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D7CC" w14:textId="77777777" w:rsidR="00294C8A" w:rsidRDefault="00294C8A" w:rsidP="00294C8A">
      <w:pPr>
        <w:jc w:val="center"/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PF Lab Tasks </w:t>
      </w:r>
    </w:p>
    <w:p w14:paraId="0236A91F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 xml:space="preserve">Name: Muhammad Sarim Abidi </w:t>
      </w:r>
    </w:p>
    <w:p w14:paraId="0602AF0E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Roll No: 25K-0090</w:t>
      </w:r>
    </w:p>
    <w:p w14:paraId="300266AF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Section: BAI-1A</w:t>
      </w:r>
    </w:p>
    <w:p w14:paraId="672A13B1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54424CDF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Task 1</w:t>
      </w:r>
    </w:p>
    <w:p w14:paraId="0E8BE7D3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02BFE455" wp14:editId="16A7469B">
            <wp:extent cx="5359675" cy="1771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30D7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1AE381DF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Task 2</w:t>
      </w:r>
    </w:p>
    <w:p w14:paraId="24FA12B8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2A4C64DB" wp14:editId="4FC5E70C">
            <wp:extent cx="4921503" cy="1968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D3FE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094D8521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7DF8EBE5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517EB723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054498CE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33A6B735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1DCF31B7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lastRenderedPageBreak/>
        <w:t>Task 3</w:t>
      </w:r>
    </w:p>
    <w:p w14:paraId="30B2FB92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763D87C1" wp14:editId="318DF37F">
            <wp:extent cx="5505733" cy="236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CB75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3EAF22EB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Task 4</w:t>
      </w:r>
    </w:p>
    <w:p w14:paraId="5FDB5BEC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2DC316B2" wp14:editId="304A700D">
            <wp:extent cx="5588287" cy="243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2AB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42703694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Task 5</w:t>
      </w:r>
    </w:p>
    <w:p w14:paraId="65EA9A5D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32B95DD8" wp14:editId="0C51E703">
            <wp:extent cx="5645440" cy="175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060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0FB6F6FA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lastRenderedPageBreak/>
        <w:t>Task 6</w:t>
      </w:r>
    </w:p>
    <w:p w14:paraId="792D9149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3D1812C4" wp14:editId="5F94B747">
            <wp:extent cx="5188217" cy="2902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DC3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75EA4F92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Task 7</w:t>
      </w:r>
    </w:p>
    <w:p w14:paraId="38FB9D29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674802F8" wp14:editId="50A6DEAD">
            <wp:extent cx="5112013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0F5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62D0B048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7B07ACB8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707A04A1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14108303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587EBA91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10C83A86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6C79E518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1B56AF53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6790C251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377B7BFC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lastRenderedPageBreak/>
        <w:t>Task 8</w:t>
      </w:r>
    </w:p>
    <w:p w14:paraId="1750553B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2CB972FB" wp14:editId="617CE2BF">
            <wp:extent cx="5258070" cy="350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745F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2D976CB4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25320989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Task 9</w:t>
      </w:r>
    </w:p>
    <w:p w14:paraId="0BA4A5F0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0F1391E1" wp14:editId="7CD02C11">
            <wp:extent cx="5340624" cy="24956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A182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0306D059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37738AD3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66A185BD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</w:p>
    <w:p w14:paraId="5D948045" w14:textId="77777777" w:rsidR="00294C8A" w:rsidRDefault="00294C8A" w:rsidP="00294C8A">
      <w:pPr>
        <w:rPr>
          <w:rFonts w:ascii="Tahoma" w:hAnsi="Tahoma" w:cs="Tahoma"/>
          <w:sz w:val="28"/>
          <w:lang w:val="en-US"/>
        </w:rPr>
      </w:pPr>
      <w:bookmarkStart w:id="0" w:name="_GoBack"/>
      <w:bookmarkEnd w:id="0"/>
      <w:r>
        <w:rPr>
          <w:rFonts w:ascii="Tahoma" w:hAnsi="Tahoma" w:cs="Tahoma"/>
          <w:sz w:val="28"/>
          <w:lang w:val="en-US"/>
        </w:rPr>
        <w:lastRenderedPageBreak/>
        <w:t>Task 10</w:t>
      </w:r>
    </w:p>
    <w:p w14:paraId="2509C464" w14:textId="77777777" w:rsidR="00294C8A" w:rsidRPr="00294C8A" w:rsidRDefault="00294C8A" w:rsidP="00294C8A">
      <w:pPr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noProof/>
          <w:sz w:val="28"/>
          <w:lang w:val="en-US"/>
        </w:rPr>
        <w:drawing>
          <wp:inline distT="0" distB="0" distL="0" distR="0" wp14:anchorId="59378561" wp14:editId="4204C829">
            <wp:extent cx="5416828" cy="25020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8A" w:rsidRPr="0029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8A"/>
    <w:rsid w:val="002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F715"/>
  <w15:chartTrackingRefBased/>
  <w15:docId w15:val="{68BA6EF7-C24D-4207-B653-EE11A229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Abidi</dc:creator>
  <cp:keywords/>
  <dc:description/>
  <cp:lastModifiedBy>Sarim Abidi</cp:lastModifiedBy>
  <cp:revision>1</cp:revision>
  <dcterms:created xsi:type="dcterms:W3CDTF">2025-09-27T16:52:00Z</dcterms:created>
  <dcterms:modified xsi:type="dcterms:W3CDTF">2025-09-27T16:57:00Z</dcterms:modified>
</cp:coreProperties>
</file>