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3C" w:rsidRDefault="00321E3A">
      <w:r>
        <w:rPr>
          <w:noProof/>
        </w:rPr>
        <w:drawing>
          <wp:inline distT="0" distB="0" distL="0" distR="0" wp14:anchorId="59B668F6" wp14:editId="0827B18F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3A" w:rsidRDefault="00321E3A"/>
    <w:p w:rsidR="00321E3A" w:rsidRDefault="00321E3A">
      <w:r>
        <w:rPr>
          <w:rFonts w:hint="eastAsia"/>
        </w:rPr>
        <w:t>进入目录</w:t>
      </w:r>
    </w:p>
    <w:p w:rsidR="00321E3A" w:rsidRDefault="00321E3A">
      <w:pPr>
        <w:rPr>
          <w:rFonts w:hint="eastAsia"/>
        </w:rPr>
      </w:pPr>
      <w:r>
        <w:t>pl/sql执行命令窗口：</w:t>
      </w:r>
      <w:r>
        <w:br/>
        <w:t>命令：@'文件路径'；</w:t>
      </w:r>
      <w:r>
        <w:br/>
        <w:t>回车；</w:t>
      </w:r>
      <w:r>
        <w:br/>
        <w:t>例:</w:t>
      </w:r>
      <w:bookmarkStart w:id="0" w:name="_GoBack"/>
      <w:bookmarkEnd w:id="0"/>
      <w:r>
        <w:t>@'</w:t>
      </w:r>
      <w:r w:rsidRPr="00321E3A">
        <w:t>C:\Users\ken.li\Desktop\bi-etl\打包\table\1</w:t>
      </w:r>
      <w:r>
        <w:t>\</w:t>
      </w:r>
      <w:r w:rsidRPr="00321E3A">
        <w:t>tab</w:t>
      </w:r>
      <w:r>
        <w:t>.sql'；</w:t>
      </w:r>
    </w:p>
    <w:sectPr w:rsidR="0032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3E7" w:rsidRDefault="008543E7" w:rsidP="00321E3A">
      <w:r>
        <w:separator/>
      </w:r>
    </w:p>
  </w:endnote>
  <w:endnote w:type="continuationSeparator" w:id="0">
    <w:p w:rsidR="008543E7" w:rsidRDefault="008543E7" w:rsidP="0032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3E7" w:rsidRDefault="008543E7" w:rsidP="00321E3A">
      <w:r>
        <w:separator/>
      </w:r>
    </w:p>
  </w:footnote>
  <w:footnote w:type="continuationSeparator" w:id="0">
    <w:p w:rsidR="008543E7" w:rsidRDefault="008543E7" w:rsidP="00321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33"/>
    <w:rsid w:val="00321E3A"/>
    <w:rsid w:val="008543E7"/>
    <w:rsid w:val="009E4B3C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35D0A"/>
  <w15:chartTrackingRefBased/>
  <w15:docId w15:val="{15B810A5-42DA-41D6-8034-E0A003C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Li</dc:creator>
  <cp:keywords/>
  <dc:description/>
  <cp:lastModifiedBy>Ken Li</cp:lastModifiedBy>
  <cp:revision>2</cp:revision>
  <dcterms:created xsi:type="dcterms:W3CDTF">2018-11-14T07:31:00Z</dcterms:created>
  <dcterms:modified xsi:type="dcterms:W3CDTF">2018-11-14T07:36:00Z</dcterms:modified>
</cp:coreProperties>
</file>