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DAB9" w14:textId="77777777" w:rsidR="003C5B45" w:rsidRDefault="003C5B45" w:rsidP="003C5B45">
      <w:r>
        <w:t>CamGrader Website — Master Design &amp; Build Specification</w:t>
      </w:r>
    </w:p>
    <w:p w14:paraId="237FC69F" w14:textId="77777777" w:rsidR="003C5B45" w:rsidRDefault="003C5B45" w:rsidP="003C5B45">
      <w:r>
        <w:t>1. Project objective</w:t>
      </w:r>
    </w:p>
    <w:p w14:paraId="77F38C50" w14:textId="77777777" w:rsidR="003C5B45" w:rsidRDefault="003C5B45" w:rsidP="003C5B45"/>
    <w:p w14:paraId="555ACF00" w14:textId="77777777" w:rsidR="003C5B45" w:rsidRDefault="003C5B45" w:rsidP="003C5B45">
      <w:r>
        <w:t>Build the public web presence for CamGrader, a mobile application for educators that grades paper-based multiple-choice assessments by scanning answer sheets with a phone.</w:t>
      </w:r>
    </w:p>
    <w:p w14:paraId="17C4093F" w14:textId="77777777" w:rsidR="003C5B45" w:rsidRDefault="003C5B45" w:rsidP="003C5B45"/>
    <w:p w14:paraId="56A36BFC" w14:textId="77777777" w:rsidR="003C5B45" w:rsidRDefault="003C5B45" w:rsidP="003C5B45">
      <w:r>
        <w:t>The website needs a consistent design system that supports:</w:t>
      </w:r>
    </w:p>
    <w:p w14:paraId="567281EE" w14:textId="77777777" w:rsidR="003C5B45" w:rsidRDefault="003C5B45" w:rsidP="003C5B45"/>
    <w:p w14:paraId="01EF6A12" w14:textId="77777777" w:rsidR="003C5B45" w:rsidRDefault="003C5B45" w:rsidP="003C5B45">
      <w:r>
        <w:t>Marketing landing page</w:t>
      </w:r>
    </w:p>
    <w:p w14:paraId="58C4E983" w14:textId="77777777" w:rsidR="003C5B45" w:rsidRDefault="003C5B45" w:rsidP="003C5B45">
      <w:r>
        <w:t>Support Center</w:t>
      </w:r>
    </w:p>
    <w:p w14:paraId="153F308B" w14:textId="77777777" w:rsidR="003C5B45" w:rsidRDefault="003C5B45" w:rsidP="003C5B45">
      <w:r>
        <w:t>Support articles</w:t>
      </w:r>
    </w:p>
    <w:p w14:paraId="343608D5" w14:textId="77777777" w:rsidR="003C5B45" w:rsidRDefault="003C5B45" w:rsidP="003C5B45">
      <w:r>
        <w:t>Account portal</w:t>
      </w:r>
    </w:p>
    <w:p w14:paraId="17FDA009" w14:textId="77777777" w:rsidR="003C5B45" w:rsidRDefault="003C5B45" w:rsidP="003C5B45">
      <w:r>
        <w:t>Subscription/billing pages</w:t>
      </w:r>
    </w:p>
    <w:p w14:paraId="77F125C6" w14:textId="77777777" w:rsidR="003C5B45" w:rsidRDefault="003C5B45" w:rsidP="003C5B45">
      <w:r>
        <w:t>Privacy Policy</w:t>
      </w:r>
    </w:p>
    <w:p w14:paraId="79431915" w14:textId="77777777" w:rsidR="003C5B45" w:rsidRDefault="003C5B45" w:rsidP="003C5B45">
      <w:r>
        <w:t>Terms of Service</w:t>
      </w:r>
    </w:p>
    <w:p w14:paraId="1E263A16" w14:textId="77777777" w:rsidR="003C5B45" w:rsidRDefault="003C5B45" w:rsidP="003C5B45">
      <w:r>
        <w:t>Refund Policy</w:t>
      </w:r>
    </w:p>
    <w:p w14:paraId="3B8F106B" w14:textId="77777777" w:rsidR="003C5B45" w:rsidRDefault="003C5B45" w:rsidP="003C5B45">
      <w:r>
        <w:t>Other future legal/informational pages</w:t>
      </w:r>
    </w:p>
    <w:p w14:paraId="7A75BC13" w14:textId="77777777" w:rsidR="003C5B45" w:rsidRDefault="003C5B45" w:rsidP="003C5B45">
      <w:r>
        <w:t>Payment-success and other system pages</w:t>
      </w:r>
    </w:p>
    <w:p w14:paraId="11BD11A0" w14:textId="77777777" w:rsidR="003C5B45" w:rsidRDefault="003C5B45" w:rsidP="003C5B45"/>
    <w:p w14:paraId="1D59F02F" w14:textId="77777777" w:rsidR="003C5B45" w:rsidRDefault="003C5B45" w:rsidP="003C5B45">
      <w:r>
        <w:t>The landing page should be visually engaging and product-led.</w:t>
      </w:r>
    </w:p>
    <w:p w14:paraId="1E5FF260" w14:textId="77777777" w:rsidR="003C5B45" w:rsidRDefault="003C5B45" w:rsidP="003C5B45"/>
    <w:p w14:paraId="61E2024C" w14:textId="77777777" w:rsidR="003C5B45" w:rsidRDefault="003C5B45" w:rsidP="003C5B45">
      <w:r>
        <w:t>Support, account and legal pages should use the same visual identity but prioritize usability, readability and task completion.</w:t>
      </w:r>
    </w:p>
    <w:p w14:paraId="367F0B01" w14:textId="77777777" w:rsidR="003C5B45" w:rsidRDefault="003C5B45" w:rsidP="003C5B45"/>
    <w:p w14:paraId="42D606B2" w14:textId="77777777" w:rsidR="003C5B45" w:rsidRDefault="003C5B45" w:rsidP="003C5B45">
      <w:r>
        <w:t>2. Design direction</w:t>
      </w:r>
    </w:p>
    <w:p w14:paraId="27CBB2A2" w14:textId="77777777" w:rsidR="003C5B45" w:rsidRDefault="003C5B45" w:rsidP="003C5B45"/>
    <w:p w14:paraId="4C90ADC5" w14:textId="77777777" w:rsidR="003C5B45" w:rsidRDefault="003C5B45" w:rsidP="003C5B45">
      <w:r>
        <w:t>Create a modern, premium but approachable product website inspired by contemporary mobile-app and SaaS landing pages such as Tapdaa.</w:t>
      </w:r>
    </w:p>
    <w:p w14:paraId="65672BE4" w14:textId="77777777" w:rsidR="003C5B45" w:rsidRDefault="003C5B45" w:rsidP="003C5B45"/>
    <w:p w14:paraId="420BB50D" w14:textId="77777777" w:rsidR="003C5B45" w:rsidRDefault="003C5B45" w:rsidP="003C5B45">
      <w:r>
        <w:t>The website should feel:</w:t>
      </w:r>
    </w:p>
    <w:p w14:paraId="562D8ACA" w14:textId="77777777" w:rsidR="003C5B45" w:rsidRDefault="003C5B45" w:rsidP="003C5B45"/>
    <w:p w14:paraId="2C3243C5" w14:textId="77777777" w:rsidR="003C5B45" w:rsidRDefault="003C5B45" w:rsidP="003C5B45">
      <w:r>
        <w:t>Simple · Intelligent · Fast · Calm · Educational · Modern · Trustworthy</w:t>
      </w:r>
    </w:p>
    <w:p w14:paraId="1F5EB4FC" w14:textId="77777777" w:rsidR="003C5B45" w:rsidRDefault="003C5B45" w:rsidP="003C5B45"/>
    <w:p w14:paraId="0F51E7EA" w14:textId="77777777" w:rsidR="003C5B45" w:rsidRDefault="003C5B45" w:rsidP="003C5B45">
      <w:r>
        <w:t>It should NOT feel like:</w:t>
      </w:r>
    </w:p>
    <w:p w14:paraId="543AB09B" w14:textId="77777777" w:rsidR="003C5B45" w:rsidRDefault="003C5B45" w:rsidP="003C5B45"/>
    <w:p w14:paraId="6A9617C7" w14:textId="77777777" w:rsidR="003C5B45" w:rsidRDefault="003C5B45" w:rsidP="003C5B45">
      <w:r>
        <w:t>a university website</w:t>
      </w:r>
    </w:p>
    <w:p w14:paraId="1B1B1599" w14:textId="77777777" w:rsidR="003C5B45" w:rsidRDefault="003C5B45" w:rsidP="003C5B45">
      <w:r>
        <w:t>a traditional LMS</w:t>
      </w:r>
    </w:p>
    <w:p w14:paraId="79183C0F" w14:textId="77777777" w:rsidR="003C5B45" w:rsidRDefault="003C5B45" w:rsidP="003C5B45">
      <w:r>
        <w:t>a children's education product</w:t>
      </w:r>
    </w:p>
    <w:p w14:paraId="31C51578" w14:textId="77777777" w:rsidR="003C5B45" w:rsidRDefault="003C5B45" w:rsidP="003C5B45">
      <w:r>
        <w:t>an enterprise dashboard</w:t>
      </w:r>
    </w:p>
    <w:p w14:paraId="70D5668C" w14:textId="77777777" w:rsidR="003C5B45" w:rsidRDefault="003C5B45" w:rsidP="003C5B45">
      <w:r>
        <w:t>a generic AI startup</w:t>
      </w:r>
    </w:p>
    <w:p w14:paraId="45CBED6A" w14:textId="77777777" w:rsidR="003C5B45" w:rsidRDefault="003C5B45" w:rsidP="003C5B45">
      <w:r>
        <w:t>an overly futuristic technology website</w:t>
      </w:r>
    </w:p>
    <w:p w14:paraId="3B5FCC5B" w14:textId="77777777" w:rsidR="003C5B45" w:rsidRDefault="003C5B45" w:rsidP="003C5B45"/>
    <w:p w14:paraId="652F9885" w14:textId="77777777" w:rsidR="003C5B45" w:rsidRDefault="003C5B45" w:rsidP="003C5B45">
      <w:r>
        <w:t>The product itself should be the primary visual focus.</w:t>
      </w:r>
    </w:p>
    <w:p w14:paraId="6DFB21DF" w14:textId="77777777" w:rsidR="003C5B45" w:rsidRDefault="003C5B45" w:rsidP="003C5B45"/>
    <w:p w14:paraId="564F5601" w14:textId="77777777" w:rsidR="003C5B45" w:rsidRDefault="003C5B45" w:rsidP="003C5B45">
      <w:r>
        <w:t>Use:</w:t>
      </w:r>
    </w:p>
    <w:p w14:paraId="3CA35714" w14:textId="77777777" w:rsidR="003C5B45" w:rsidRDefault="003C5B45" w:rsidP="003C5B45"/>
    <w:p w14:paraId="615077A0" w14:textId="77777777" w:rsidR="003C5B45" w:rsidRDefault="003C5B45" w:rsidP="003C5B45">
      <w:r>
        <w:t>large typography</w:t>
      </w:r>
    </w:p>
    <w:p w14:paraId="670A1B66" w14:textId="77777777" w:rsidR="003C5B45" w:rsidRDefault="003C5B45" w:rsidP="003C5B45">
      <w:r>
        <w:t>generous whitespace</w:t>
      </w:r>
    </w:p>
    <w:p w14:paraId="09CA15F0" w14:textId="77777777" w:rsidR="003C5B45" w:rsidRDefault="003C5B45" w:rsidP="003C5B45">
      <w:r>
        <w:t>oversized product visuals</w:t>
      </w:r>
    </w:p>
    <w:p w14:paraId="28B851A9" w14:textId="77777777" w:rsidR="003C5B45" w:rsidRDefault="003C5B45" w:rsidP="003C5B45">
      <w:r>
        <w:t>soft rounded corners</w:t>
      </w:r>
    </w:p>
    <w:p w14:paraId="42218015" w14:textId="77777777" w:rsidR="003C5B45" w:rsidRDefault="003C5B45" w:rsidP="003C5B45">
      <w:r>
        <w:t>restrained animation</w:t>
      </w:r>
    </w:p>
    <w:p w14:paraId="1A3B8E9B" w14:textId="77777777" w:rsidR="003C5B45" w:rsidRDefault="003C5B45" w:rsidP="003C5B45">
      <w:r>
        <w:t>strong section-to-section pacing</w:t>
      </w:r>
    </w:p>
    <w:p w14:paraId="79DA9623" w14:textId="77777777" w:rsidR="003C5B45" w:rsidRDefault="003C5B45" w:rsidP="003C5B45">
      <w:r>
        <w:t>minimal decorative elements</w:t>
      </w:r>
    </w:p>
    <w:p w14:paraId="51BEC801" w14:textId="77777777" w:rsidR="003C5B45" w:rsidRDefault="003C5B45" w:rsidP="003C5B45"/>
    <w:p w14:paraId="1F0BC1FB" w14:textId="77777777" w:rsidR="003C5B45" w:rsidRDefault="003C5B45" w:rsidP="003C5B45">
      <w:r>
        <w:t>Avoid excessive gradients, glowing effects, floating objects and generic SaaS visual clichés.</w:t>
      </w:r>
    </w:p>
    <w:p w14:paraId="211D7814" w14:textId="77777777" w:rsidR="003C5B45" w:rsidRDefault="003C5B45" w:rsidP="003C5B45"/>
    <w:p w14:paraId="02944C18" w14:textId="77777777" w:rsidR="003C5B45" w:rsidRDefault="003C5B45" w:rsidP="003C5B45">
      <w:r>
        <w:t>3. Typography</w:t>
      </w:r>
    </w:p>
    <w:p w14:paraId="0E37EA5F" w14:textId="77777777" w:rsidR="003C5B45" w:rsidRDefault="003C5B45" w:rsidP="003C5B45"/>
    <w:p w14:paraId="1226F417" w14:textId="77777777" w:rsidR="003C5B45" w:rsidRDefault="003C5B45" w:rsidP="003C5B45">
      <w:r>
        <w:t>Use Manrope as the primary website typeface.</w:t>
      </w:r>
    </w:p>
    <w:p w14:paraId="7B6EDBF6" w14:textId="77777777" w:rsidR="003C5B45" w:rsidRDefault="003C5B45" w:rsidP="003C5B45"/>
    <w:p w14:paraId="66F962C0" w14:textId="77777777" w:rsidR="003C5B45" w:rsidRDefault="003C5B45" w:rsidP="003C5B45">
      <w:r>
        <w:t>Load it efficiently, preferably self-hosted or through an optimized font-loading method.</w:t>
      </w:r>
    </w:p>
    <w:p w14:paraId="084E5FA8" w14:textId="77777777" w:rsidR="003C5B45" w:rsidRDefault="003C5B45" w:rsidP="003C5B45"/>
    <w:p w14:paraId="41B865D4" w14:textId="77777777" w:rsidR="003C5B45" w:rsidRDefault="003C5B45" w:rsidP="003C5B45">
      <w:r>
        <w:t>Suggested hierarchy:</w:t>
      </w:r>
    </w:p>
    <w:p w14:paraId="5A275FE3" w14:textId="77777777" w:rsidR="003C5B45" w:rsidRDefault="003C5B45" w:rsidP="003C5B45"/>
    <w:p w14:paraId="33967A8E" w14:textId="77777777" w:rsidR="003C5B45" w:rsidRDefault="003C5B45" w:rsidP="003C5B45">
      <w:r>
        <w:t>Hero H1</w:t>
      </w:r>
    </w:p>
    <w:p w14:paraId="2EE8736D" w14:textId="77777777" w:rsidR="003C5B45" w:rsidRDefault="003C5B45" w:rsidP="003C5B45"/>
    <w:p w14:paraId="26A0EE45" w14:textId="77777777" w:rsidR="003C5B45" w:rsidRDefault="003C5B45" w:rsidP="003C5B45">
      <w:r>
        <w:t>Desktop: approximately 64–80px</w:t>
      </w:r>
    </w:p>
    <w:p w14:paraId="06E1A676" w14:textId="77777777" w:rsidR="003C5B45" w:rsidRDefault="003C5B45" w:rsidP="003C5B45"/>
    <w:p w14:paraId="19BBA4BB" w14:textId="77777777" w:rsidR="003C5B45" w:rsidRDefault="003C5B45" w:rsidP="003C5B45">
      <w:r>
        <w:t>Mobile: approximately 42–52px</w:t>
      </w:r>
    </w:p>
    <w:p w14:paraId="4EAB65AF" w14:textId="77777777" w:rsidR="003C5B45" w:rsidRDefault="003C5B45" w:rsidP="003C5B45"/>
    <w:p w14:paraId="2068DCEB" w14:textId="77777777" w:rsidR="003C5B45" w:rsidRDefault="003C5B45" w:rsidP="003C5B45">
      <w:r>
        <w:t>Major H2</w:t>
      </w:r>
    </w:p>
    <w:p w14:paraId="71EFDDE3" w14:textId="77777777" w:rsidR="003C5B45" w:rsidRDefault="003C5B45" w:rsidP="003C5B45"/>
    <w:p w14:paraId="1A20485A" w14:textId="77777777" w:rsidR="003C5B45" w:rsidRDefault="003C5B45" w:rsidP="003C5B45">
      <w:r>
        <w:t>Approximately 44–56px desktop</w:t>
      </w:r>
    </w:p>
    <w:p w14:paraId="638453F9" w14:textId="77777777" w:rsidR="003C5B45" w:rsidRDefault="003C5B45" w:rsidP="003C5B45"/>
    <w:p w14:paraId="669668E5" w14:textId="77777777" w:rsidR="003C5B45" w:rsidRDefault="003C5B45" w:rsidP="003C5B45">
      <w:r>
        <w:t>H3</w:t>
      </w:r>
    </w:p>
    <w:p w14:paraId="3343198B" w14:textId="77777777" w:rsidR="003C5B45" w:rsidRDefault="003C5B45" w:rsidP="003C5B45"/>
    <w:p w14:paraId="3037C91B" w14:textId="77777777" w:rsidR="003C5B45" w:rsidRDefault="003C5B45" w:rsidP="003C5B45">
      <w:r>
        <w:t>Approximately 26–34px</w:t>
      </w:r>
    </w:p>
    <w:p w14:paraId="672AE1F4" w14:textId="77777777" w:rsidR="003C5B45" w:rsidRDefault="003C5B45" w:rsidP="003C5B45"/>
    <w:p w14:paraId="732B42FA" w14:textId="77777777" w:rsidR="003C5B45" w:rsidRDefault="003C5B45" w:rsidP="003C5B45">
      <w:r>
        <w:t>Body</w:t>
      </w:r>
    </w:p>
    <w:p w14:paraId="5DB55BE4" w14:textId="77777777" w:rsidR="003C5B45" w:rsidRDefault="003C5B45" w:rsidP="003C5B45"/>
    <w:p w14:paraId="11932966" w14:textId="77777777" w:rsidR="003C5B45" w:rsidRDefault="003C5B45" w:rsidP="003C5B45">
      <w:r>
        <w:t>Approximately 17–20px</w:t>
      </w:r>
    </w:p>
    <w:p w14:paraId="55A7F34A" w14:textId="77777777" w:rsidR="003C5B45" w:rsidRDefault="003C5B45" w:rsidP="003C5B45"/>
    <w:p w14:paraId="272D316E" w14:textId="77777777" w:rsidR="003C5B45" w:rsidRDefault="003C5B45" w:rsidP="003C5B45">
      <w:r>
        <w:t>Secondary/supporting text</w:t>
      </w:r>
    </w:p>
    <w:p w14:paraId="0BCE10BF" w14:textId="77777777" w:rsidR="003C5B45" w:rsidRDefault="003C5B45" w:rsidP="003C5B45"/>
    <w:p w14:paraId="7B65234F" w14:textId="77777777" w:rsidR="003C5B45" w:rsidRDefault="003C5B45" w:rsidP="003C5B45">
      <w:r>
        <w:t>Approximately 14–16px</w:t>
      </w:r>
    </w:p>
    <w:p w14:paraId="7208892E" w14:textId="77777777" w:rsidR="003C5B45" w:rsidRDefault="003C5B45" w:rsidP="003C5B45"/>
    <w:p w14:paraId="4C8390BD" w14:textId="77777777" w:rsidR="003C5B45" w:rsidRDefault="003C5B45" w:rsidP="003C5B45">
      <w:r>
        <w:t>Use relatively tight line heights for large headlines and comfortable line heights for body copy.</w:t>
      </w:r>
    </w:p>
    <w:p w14:paraId="6E547335" w14:textId="77777777" w:rsidR="003C5B45" w:rsidRDefault="003C5B45" w:rsidP="003C5B45"/>
    <w:p w14:paraId="38D49C36" w14:textId="77777777" w:rsidR="003C5B45" w:rsidRDefault="003C5B45" w:rsidP="003C5B45">
      <w:r>
        <w:t>Avoid excessive uppercase text.</w:t>
      </w:r>
    </w:p>
    <w:p w14:paraId="4F798315" w14:textId="77777777" w:rsidR="003C5B45" w:rsidRDefault="003C5B45" w:rsidP="003C5B45"/>
    <w:p w14:paraId="03A690B4" w14:textId="77777777" w:rsidR="003C5B45" w:rsidRDefault="003C5B45" w:rsidP="003C5B45">
      <w:r>
        <w:t>Do not use tiny uppercase SaaS-style labels above every section heading.</w:t>
      </w:r>
    </w:p>
    <w:p w14:paraId="2809F53A" w14:textId="77777777" w:rsidR="003C5B45" w:rsidRDefault="003C5B45" w:rsidP="003C5B45"/>
    <w:p w14:paraId="21116F84" w14:textId="77777777" w:rsidR="003C5B45" w:rsidRDefault="003C5B45" w:rsidP="003C5B45">
      <w:r>
        <w:t>4. Color system</w:t>
      </w:r>
    </w:p>
    <w:p w14:paraId="34EFCC55" w14:textId="77777777" w:rsidR="003C5B45" w:rsidRDefault="003C5B45" w:rsidP="003C5B45"/>
    <w:p w14:paraId="6E7EA740" w14:textId="77777777" w:rsidR="003C5B45" w:rsidRDefault="003C5B45" w:rsidP="003C5B45">
      <w:r>
        <w:t>Use the existing CamGrader Plum &amp; Linen application palette as the website's design system.</w:t>
      </w:r>
    </w:p>
    <w:p w14:paraId="0BE3424E" w14:textId="77777777" w:rsidR="003C5B45" w:rsidRDefault="003C5B45" w:rsidP="003C5B45"/>
    <w:p w14:paraId="28736E26" w14:textId="77777777" w:rsidR="003C5B45" w:rsidRDefault="003C5B45" w:rsidP="003C5B45">
      <w:r>
        <w:t>Primary surfaces</w:t>
      </w:r>
    </w:p>
    <w:p w14:paraId="6F556A0A" w14:textId="77777777" w:rsidR="003C5B45" w:rsidRDefault="003C5B45" w:rsidP="003C5B45">
      <w:r>
        <w:t>Purpose</w:t>
      </w:r>
      <w:r>
        <w:tab/>
        <w:t>Color</w:t>
      </w:r>
    </w:p>
    <w:p w14:paraId="3AD1F15A" w14:textId="77777777" w:rsidR="003C5B45" w:rsidRDefault="003C5B45" w:rsidP="003C5B45">
      <w:r>
        <w:t>Main background</w:t>
      </w:r>
      <w:r>
        <w:tab/>
        <w:t>#f7f9ec</w:t>
      </w:r>
    </w:p>
    <w:p w14:paraId="2324DCF1" w14:textId="77777777" w:rsidR="003C5B45" w:rsidRDefault="003C5B45" w:rsidP="003C5B45">
      <w:r>
        <w:t>Secondary cream</w:t>
      </w:r>
      <w:r>
        <w:tab/>
        <w:t>#eef1d9</w:t>
      </w:r>
    </w:p>
    <w:p w14:paraId="583CDBD2" w14:textId="77777777" w:rsidR="003C5B45" w:rsidRDefault="003C5B45" w:rsidP="003C5B45">
      <w:r>
        <w:t>Lavender section</w:t>
      </w:r>
      <w:r>
        <w:tab/>
        <w:t>#e8d8f5</w:t>
      </w:r>
    </w:p>
    <w:p w14:paraId="31C9F210" w14:textId="77777777" w:rsidR="003C5B45" w:rsidRDefault="003C5B45" w:rsidP="003C5B45">
      <w:r>
        <w:t>Pale lavender</w:t>
      </w:r>
      <w:r>
        <w:tab/>
        <w:t>#f3ecfb</w:t>
      </w:r>
    </w:p>
    <w:p w14:paraId="2B58236F" w14:textId="77777777" w:rsidR="003C5B45" w:rsidRDefault="003C5B45" w:rsidP="003C5B45">
      <w:r>
        <w:t>Dark section</w:t>
      </w:r>
      <w:r>
        <w:tab/>
        <w:t>#3d2a52</w:t>
      </w:r>
    </w:p>
    <w:p w14:paraId="6F542812" w14:textId="77777777" w:rsidR="003C5B45" w:rsidRDefault="003C5B45" w:rsidP="003C5B45">
      <w:r>
        <w:t>White</w:t>
      </w:r>
      <w:r>
        <w:tab/>
        <w:t>#ffffff</w:t>
      </w:r>
    </w:p>
    <w:p w14:paraId="0A923713" w14:textId="77777777" w:rsidR="003C5B45" w:rsidRDefault="003C5B45" w:rsidP="003C5B45">
      <w:r>
        <w:t>Typography</w:t>
      </w:r>
    </w:p>
    <w:p w14:paraId="2657832F" w14:textId="77777777" w:rsidR="003C5B45" w:rsidRDefault="003C5B45" w:rsidP="003C5B45">
      <w:r>
        <w:t>Purpose</w:t>
      </w:r>
      <w:r>
        <w:tab/>
        <w:t>Color</w:t>
      </w:r>
    </w:p>
    <w:p w14:paraId="06506D28" w14:textId="77777777" w:rsidR="003C5B45" w:rsidRDefault="003C5B45" w:rsidP="003C5B45">
      <w:r>
        <w:t>Primary text</w:t>
      </w:r>
      <w:r>
        <w:tab/>
        <w:t>#3d2a52</w:t>
      </w:r>
    </w:p>
    <w:p w14:paraId="56784B28" w14:textId="77777777" w:rsidR="003C5B45" w:rsidRDefault="003C5B45" w:rsidP="003C5B45">
      <w:r>
        <w:t>Secondary text</w:t>
      </w:r>
      <w:r>
        <w:tab/>
        <w:t>#7a5a8c</w:t>
      </w:r>
    </w:p>
    <w:p w14:paraId="5FE81D23" w14:textId="77777777" w:rsidR="003C5B45" w:rsidRDefault="003C5B45" w:rsidP="003C5B45">
      <w:r>
        <w:t>Tertiary text</w:t>
      </w:r>
      <w:r>
        <w:tab/>
        <w:t>#9e7fb0</w:t>
      </w:r>
    </w:p>
    <w:p w14:paraId="66B2BF39" w14:textId="77777777" w:rsidR="003C5B45" w:rsidRDefault="003C5B45" w:rsidP="003C5B45">
      <w:r>
        <w:t>Text on dark</w:t>
      </w:r>
      <w:r>
        <w:tab/>
        <w:t>#ffffff</w:t>
      </w:r>
    </w:p>
    <w:p w14:paraId="725EE30B" w14:textId="77777777" w:rsidR="003C5B45" w:rsidRDefault="003C5B45" w:rsidP="003C5B45">
      <w:r>
        <w:lastRenderedPageBreak/>
        <w:t>Interactive</w:t>
      </w:r>
    </w:p>
    <w:p w14:paraId="3D390812" w14:textId="77777777" w:rsidR="003C5B45" w:rsidRDefault="003C5B45" w:rsidP="003C5B45">
      <w:r>
        <w:t>Purpose</w:t>
      </w:r>
      <w:r>
        <w:tab/>
        <w:t>Color</w:t>
      </w:r>
    </w:p>
    <w:p w14:paraId="4FF763BE" w14:textId="77777777" w:rsidR="003C5B45" w:rsidRDefault="003C5B45" w:rsidP="003C5B45">
      <w:r>
        <w:t>Primary</w:t>
      </w:r>
      <w:r>
        <w:tab/>
        <w:t>#5e4074</w:t>
      </w:r>
    </w:p>
    <w:p w14:paraId="60BA5B9E" w14:textId="77777777" w:rsidR="003C5B45" w:rsidRDefault="003C5B45" w:rsidP="003C5B45">
      <w:r>
        <w:t>Secondary</w:t>
      </w:r>
      <w:r>
        <w:tab/>
        <w:t>#7a5a8c</w:t>
      </w:r>
    </w:p>
    <w:p w14:paraId="6859B64E" w14:textId="77777777" w:rsidR="003C5B45" w:rsidRDefault="003C5B45" w:rsidP="003C5B45">
      <w:r>
        <w:t>Pressed/dark</w:t>
      </w:r>
      <w:r>
        <w:tab/>
        <w:t>#3d2a52</w:t>
      </w:r>
    </w:p>
    <w:p w14:paraId="54B3BC7B" w14:textId="77777777" w:rsidR="003C5B45" w:rsidRDefault="003C5B45" w:rsidP="003C5B45">
      <w:r>
        <w:t>Borders</w:t>
      </w:r>
    </w:p>
    <w:p w14:paraId="0E5294FA" w14:textId="77777777" w:rsidR="003C5B45" w:rsidRDefault="003C5B45" w:rsidP="003C5B45">
      <w:r>
        <w:t>Purpose</w:t>
      </w:r>
      <w:r>
        <w:tab/>
        <w:t>Color</w:t>
      </w:r>
    </w:p>
    <w:p w14:paraId="1129E994" w14:textId="77777777" w:rsidR="003C5B45" w:rsidRDefault="003C5B45" w:rsidP="003C5B45">
      <w:r>
        <w:t>Standard</w:t>
      </w:r>
      <w:r>
        <w:tab/>
        <w:t>#c4b8d0</w:t>
      </w:r>
    </w:p>
    <w:p w14:paraId="0FF2936F" w14:textId="77777777" w:rsidR="003C5B45" w:rsidRDefault="003C5B45" w:rsidP="003C5B45">
      <w:r>
        <w:t>Light</w:t>
      </w:r>
      <w:r>
        <w:tab/>
        <w:t>#e2d8ec</w:t>
      </w:r>
    </w:p>
    <w:p w14:paraId="680EB36F" w14:textId="77777777" w:rsidR="003C5B45" w:rsidRDefault="003C5B45" w:rsidP="003C5B45">
      <w:r>
        <w:t>Faint</w:t>
      </w:r>
      <w:r>
        <w:tab/>
        <w:t>#f0eaf6</w:t>
      </w:r>
    </w:p>
    <w:p w14:paraId="17068650" w14:textId="77777777" w:rsidR="003C5B45" w:rsidRDefault="003C5B45" w:rsidP="003C5B45"/>
    <w:p w14:paraId="705B6E7F" w14:textId="77777777" w:rsidR="003C5B45" w:rsidRDefault="003C5B45" w:rsidP="003C5B45">
      <w:r>
        <w:t>These are taken directly from the application's current theme.</w:t>
      </w:r>
    </w:p>
    <w:p w14:paraId="7EAAEA41" w14:textId="77777777" w:rsidR="003C5B45" w:rsidRDefault="003C5B45" w:rsidP="003C5B45"/>
    <w:p w14:paraId="7DE9C402" w14:textId="77777777" w:rsidR="003C5B45" w:rsidRDefault="003C5B45" w:rsidP="003C5B45">
      <w:r>
        <w:t>Status colors such as green, yellow, red and blue should retain their functional meaning from the application. Do not use them as arbitrary website decoration.</w:t>
      </w:r>
    </w:p>
    <w:p w14:paraId="0C117F6F" w14:textId="77777777" w:rsidR="003C5B45" w:rsidRDefault="003C5B45" w:rsidP="003C5B45"/>
    <w:p w14:paraId="16527ECC" w14:textId="77777777" w:rsidR="003C5B45" w:rsidRDefault="003C5B45" w:rsidP="003C5B45">
      <w:r>
        <w:t>5. Page color rhythm</w:t>
      </w:r>
    </w:p>
    <w:p w14:paraId="75D717CC" w14:textId="77777777" w:rsidR="003C5B45" w:rsidRDefault="003C5B45" w:rsidP="003C5B45"/>
    <w:p w14:paraId="57B8D615" w14:textId="77777777" w:rsidR="003C5B45" w:rsidRDefault="003C5B45" w:rsidP="003C5B45">
      <w:r>
        <w:t>Avoid making every section the same cream.</w:t>
      </w:r>
    </w:p>
    <w:p w14:paraId="68F9CFE6" w14:textId="77777777" w:rsidR="003C5B45" w:rsidRDefault="003C5B45" w:rsidP="003C5B45"/>
    <w:p w14:paraId="52A99673" w14:textId="77777777" w:rsidR="003C5B45" w:rsidRDefault="003C5B45" w:rsidP="003C5B45">
      <w:r>
        <w:t>Use intentional alternation such as:</w:t>
      </w:r>
    </w:p>
    <w:p w14:paraId="4EFDA932" w14:textId="77777777" w:rsidR="003C5B45" w:rsidRDefault="003C5B45" w:rsidP="003C5B45"/>
    <w:p w14:paraId="7450C0D2" w14:textId="77777777" w:rsidR="003C5B45" w:rsidRDefault="003C5B45" w:rsidP="003C5B45">
      <w:r>
        <w:t>Cream → Lavender → Cream → White → Lavender → Deep Plum</w:t>
      </w:r>
    </w:p>
    <w:p w14:paraId="59023A70" w14:textId="77777777" w:rsidR="003C5B45" w:rsidRDefault="003C5B45" w:rsidP="003C5B45"/>
    <w:p w14:paraId="4588C828" w14:textId="77777777" w:rsidR="003C5B45" w:rsidRDefault="003C5B45" w:rsidP="003C5B45">
      <w:r>
        <w:t>The page should feel cohesive while still having obvious visual transitions between major sections.</w:t>
      </w:r>
    </w:p>
    <w:p w14:paraId="2B738ED5" w14:textId="77777777" w:rsidR="003C5B45" w:rsidRDefault="003C5B45" w:rsidP="003C5B45"/>
    <w:p w14:paraId="0B3B553A" w14:textId="77777777" w:rsidR="003C5B45" w:rsidRDefault="003C5B45" w:rsidP="003C5B45">
      <w:r>
        <w:t>6. Global navigation</w:t>
      </w:r>
    </w:p>
    <w:p w14:paraId="7E414F5C" w14:textId="77777777" w:rsidR="003C5B45" w:rsidRDefault="003C5B45" w:rsidP="003C5B45"/>
    <w:p w14:paraId="2A8E6C97" w14:textId="77777777" w:rsidR="003C5B45" w:rsidRDefault="003C5B45" w:rsidP="003C5B45">
      <w:r>
        <w:lastRenderedPageBreak/>
        <w:t>Create a consistent global navigation component.</w:t>
      </w:r>
    </w:p>
    <w:p w14:paraId="34E8B38C" w14:textId="77777777" w:rsidR="003C5B45" w:rsidRDefault="003C5B45" w:rsidP="003C5B45"/>
    <w:p w14:paraId="5E3CE1C4" w14:textId="77777777" w:rsidR="003C5B45" w:rsidRDefault="003C5B45" w:rsidP="003C5B45">
      <w:r>
        <w:t>Desktop</w:t>
      </w:r>
    </w:p>
    <w:p w14:paraId="60AE0939" w14:textId="77777777" w:rsidR="003C5B45" w:rsidRDefault="003C5B45" w:rsidP="003C5B45"/>
    <w:p w14:paraId="0FA4B490" w14:textId="77777777" w:rsidR="003C5B45" w:rsidRDefault="003C5B45" w:rsidP="003C5B45">
      <w:r>
        <w:t>CamGrader logo</w:t>
      </w:r>
    </w:p>
    <w:p w14:paraId="3CAFBE85" w14:textId="77777777" w:rsidR="003C5B45" w:rsidRDefault="003C5B45" w:rsidP="003C5B45"/>
    <w:p w14:paraId="3D2CD5B9" w14:textId="77777777" w:rsidR="003C5B45" w:rsidRDefault="003C5B45" w:rsidP="003C5B45">
      <w:r>
        <w:t>How it Works</w:t>
      </w:r>
    </w:p>
    <w:p w14:paraId="7C0FF923" w14:textId="77777777" w:rsidR="003C5B45" w:rsidRDefault="003C5B45" w:rsidP="003C5B45">
      <w:r>
        <w:t>Demo</w:t>
      </w:r>
    </w:p>
    <w:p w14:paraId="0BD5B93E" w14:textId="77777777" w:rsidR="003C5B45" w:rsidRDefault="003C5B45" w:rsidP="003C5B45">
      <w:r>
        <w:t>Pricing</w:t>
      </w:r>
    </w:p>
    <w:p w14:paraId="21302703" w14:textId="77777777" w:rsidR="003C5B45" w:rsidRDefault="003C5B45" w:rsidP="003C5B45">
      <w:r>
        <w:t>FAQ</w:t>
      </w:r>
    </w:p>
    <w:p w14:paraId="4F556D5D" w14:textId="77777777" w:rsidR="003C5B45" w:rsidRDefault="003C5B45" w:rsidP="003C5B45">
      <w:r>
        <w:t>Support</w:t>
      </w:r>
    </w:p>
    <w:p w14:paraId="1B51695F" w14:textId="77777777" w:rsidR="003C5B45" w:rsidRDefault="003C5B45" w:rsidP="003C5B45"/>
    <w:p w14:paraId="1D441A29" w14:textId="77777777" w:rsidR="003C5B45" w:rsidRDefault="003C5B45" w:rsidP="003C5B45">
      <w:r>
        <w:t>Get CamGrader</w:t>
      </w:r>
    </w:p>
    <w:p w14:paraId="58AC56A8" w14:textId="77777777" w:rsidR="003C5B45" w:rsidRDefault="003C5B45" w:rsidP="003C5B45"/>
    <w:p w14:paraId="66855AF9" w14:textId="77777777" w:rsidR="003C5B45" w:rsidRDefault="003C5B45" w:rsidP="003C5B45">
      <w:r>
        <w:t>Get CamGrader should be the primary CTA button.</w:t>
      </w:r>
    </w:p>
    <w:p w14:paraId="24FFEA89" w14:textId="77777777" w:rsidR="003C5B45" w:rsidRDefault="003C5B45" w:rsidP="003C5B45"/>
    <w:p w14:paraId="08D548B7" w14:textId="77777777" w:rsidR="003C5B45" w:rsidRDefault="003C5B45" w:rsidP="003C5B45">
      <w:r>
        <w:t>Support should remain a standard navigation item rather than being combined with the CTA.</w:t>
      </w:r>
    </w:p>
    <w:p w14:paraId="795337C5" w14:textId="77777777" w:rsidR="003C5B45" w:rsidRDefault="003C5B45" w:rsidP="003C5B45"/>
    <w:p w14:paraId="088F6F9D" w14:textId="77777777" w:rsidR="003C5B45" w:rsidRDefault="003C5B45" w:rsidP="003C5B45">
      <w:r>
        <w:t>Behavior</w:t>
      </w:r>
    </w:p>
    <w:p w14:paraId="01B99502" w14:textId="77777777" w:rsidR="003C5B45" w:rsidRDefault="003C5B45" w:rsidP="003C5B45"/>
    <w:p w14:paraId="47961F54" w14:textId="77777777" w:rsidR="003C5B45" w:rsidRDefault="003C5B45" w:rsidP="003C5B45">
      <w:r>
        <w:t>Navigation should be sticky.</w:t>
      </w:r>
    </w:p>
    <w:p w14:paraId="653CBCCC" w14:textId="77777777" w:rsidR="003C5B45" w:rsidRDefault="003C5B45" w:rsidP="003C5B45"/>
    <w:p w14:paraId="6623C270" w14:textId="77777777" w:rsidR="003C5B45" w:rsidRDefault="003C5B45" w:rsidP="003C5B45">
      <w:r>
        <w:t>It may transition to a slightly translucent/blurred Linen background after scrolling.</w:t>
      </w:r>
    </w:p>
    <w:p w14:paraId="04E724D9" w14:textId="77777777" w:rsidR="003C5B45" w:rsidRDefault="003C5B45" w:rsidP="003C5B45"/>
    <w:p w14:paraId="327D4A5C" w14:textId="77777777" w:rsidR="003C5B45" w:rsidRDefault="003C5B45" w:rsidP="003C5B45">
      <w:r>
        <w:t>Mobile should use a clean hamburger menu with the primary CTA remaining prominent.</w:t>
      </w:r>
    </w:p>
    <w:p w14:paraId="0B9A87BD" w14:textId="77777777" w:rsidR="003C5B45" w:rsidRDefault="003C5B45" w:rsidP="003C5B45"/>
    <w:p w14:paraId="425608BE" w14:textId="77777777" w:rsidR="003C5B45" w:rsidRDefault="003C5B45" w:rsidP="003C5B45">
      <w:r>
        <w:t>7. Buttons</w:t>
      </w:r>
    </w:p>
    <w:p w14:paraId="799A4BDE" w14:textId="77777777" w:rsidR="003C5B45" w:rsidRDefault="003C5B45" w:rsidP="003C5B45">
      <w:r>
        <w:lastRenderedPageBreak/>
        <w:t>Primary</w:t>
      </w:r>
    </w:p>
    <w:p w14:paraId="2F5D849A" w14:textId="77777777" w:rsidR="003C5B45" w:rsidRDefault="003C5B45" w:rsidP="003C5B45"/>
    <w:p w14:paraId="31B4D2A6" w14:textId="77777777" w:rsidR="003C5B45" w:rsidRDefault="003C5B45" w:rsidP="003C5B45">
      <w:r>
        <w:t>Deep plum #5e4074</w:t>
      </w:r>
    </w:p>
    <w:p w14:paraId="010207D2" w14:textId="77777777" w:rsidR="003C5B45" w:rsidRDefault="003C5B45" w:rsidP="003C5B45">
      <w:r>
        <w:t>White text</w:t>
      </w:r>
    </w:p>
    <w:p w14:paraId="45F2AAC7" w14:textId="77777777" w:rsidR="003C5B45" w:rsidRDefault="003C5B45" w:rsidP="003C5B45">
      <w:r>
        <w:t>Rounded rectangle</w:t>
      </w:r>
    </w:p>
    <w:p w14:paraId="098E6392" w14:textId="77777777" w:rsidR="003C5B45" w:rsidRDefault="003C5B45" w:rsidP="003C5B45"/>
    <w:p w14:paraId="368E9DB9" w14:textId="77777777" w:rsidR="003C5B45" w:rsidRDefault="003C5B45" w:rsidP="003C5B45">
      <w:r>
        <w:t>Secondary</w:t>
      </w:r>
    </w:p>
    <w:p w14:paraId="18459934" w14:textId="77777777" w:rsidR="003C5B45" w:rsidRDefault="003C5B45" w:rsidP="003C5B45"/>
    <w:p w14:paraId="41130EF2" w14:textId="77777777" w:rsidR="003C5B45" w:rsidRDefault="003C5B45" w:rsidP="003C5B45">
      <w:r>
        <w:t>Transparent or cream</w:t>
      </w:r>
    </w:p>
    <w:p w14:paraId="13313674" w14:textId="77777777" w:rsidR="003C5B45" w:rsidRDefault="003C5B45" w:rsidP="003C5B45">
      <w:r>
        <w:t>Plum border</w:t>
      </w:r>
    </w:p>
    <w:p w14:paraId="6202C021" w14:textId="77777777" w:rsidR="003C5B45" w:rsidRDefault="003C5B45" w:rsidP="003C5B45">
      <w:r>
        <w:t>Plum text</w:t>
      </w:r>
    </w:p>
    <w:p w14:paraId="1E91907A" w14:textId="77777777" w:rsidR="003C5B45" w:rsidRDefault="003C5B45" w:rsidP="003C5B45"/>
    <w:p w14:paraId="51604DAB" w14:textId="77777777" w:rsidR="003C5B45" w:rsidRDefault="003C5B45" w:rsidP="003C5B45">
      <w:r>
        <w:t>Text link</w:t>
      </w:r>
    </w:p>
    <w:p w14:paraId="76907F8C" w14:textId="77777777" w:rsidR="003C5B45" w:rsidRDefault="003C5B45" w:rsidP="003C5B45"/>
    <w:p w14:paraId="207A0351" w14:textId="77777777" w:rsidR="003C5B45" w:rsidRDefault="003C5B45" w:rsidP="003C5B45">
      <w:r>
        <w:t>Plum text</w:t>
      </w:r>
    </w:p>
    <w:p w14:paraId="03DDEBCF" w14:textId="77777777" w:rsidR="003C5B45" w:rsidRDefault="003C5B45" w:rsidP="003C5B45">
      <w:r>
        <w:t>Simple directional arrow</w:t>
      </w:r>
    </w:p>
    <w:p w14:paraId="73AC0C35" w14:textId="77777777" w:rsidR="003C5B45" w:rsidRDefault="003C5B45" w:rsidP="003C5B45"/>
    <w:p w14:paraId="2A5D4D4F" w14:textId="77777777" w:rsidR="003C5B45" w:rsidRDefault="003C5B45" w:rsidP="003C5B45">
      <w:r>
        <w:t>Avoid turning every control into a pill.</w:t>
      </w:r>
    </w:p>
    <w:p w14:paraId="586B9382" w14:textId="77777777" w:rsidR="003C5B45" w:rsidRDefault="003C5B45" w:rsidP="003C5B45"/>
    <w:p w14:paraId="3206CAD4" w14:textId="77777777" w:rsidR="003C5B45" w:rsidRDefault="003C5B45" w:rsidP="003C5B45">
      <w:r>
        <w:t>Use moderately rounded rectangles consistent with the mobile application.</w:t>
      </w:r>
    </w:p>
    <w:p w14:paraId="499FF05F" w14:textId="77777777" w:rsidR="003C5B45" w:rsidRDefault="003C5B45" w:rsidP="003C5B45"/>
    <w:p w14:paraId="17D53FAF" w14:textId="77777777" w:rsidR="003C5B45" w:rsidRDefault="003C5B45" w:rsidP="003C5B45">
      <w:r>
        <w:t>8. Cards and containers</w:t>
      </w:r>
    </w:p>
    <w:p w14:paraId="6AF8E7E0" w14:textId="77777777" w:rsidR="003C5B45" w:rsidRDefault="003C5B45" w:rsidP="003C5B45"/>
    <w:p w14:paraId="69E46B44" w14:textId="77777777" w:rsidR="003C5B45" w:rsidRDefault="003C5B45" w:rsidP="003C5B45">
      <w:r>
        <w:t>Cards should use:</w:t>
      </w:r>
    </w:p>
    <w:p w14:paraId="7AF4094F" w14:textId="77777777" w:rsidR="003C5B45" w:rsidRDefault="003C5B45" w:rsidP="003C5B45"/>
    <w:p w14:paraId="7F161455" w14:textId="77777777" w:rsidR="003C5B45" w:rsidRDefault="003C5B45" w:rsidP="003C5B45">
      <w:r>
        <w:t>#eef1d9</w:t>
      </w:r>
    </w:p>
    <w:p w14:paraId="0D16EBCE" w14:textId="77777777" w:rsidR="003C5B45" w:rsidRDefault="003C5B45" w:rsidP="003C5B45">
      <w:r>
        <w:t>#f3ecfb</w:t>
      </w:r>
    </w:p>
    <w:p w14:paraId="4360F91B" w14:textId="77777777" w:rsidR="003C5B45" w:rsidRDefault="003C5B45" w:rsidP="003C5B45">
      <w:r>
        <w:t>#e8d8f5</w:t>
      </w:r>
    </w:p>
    <w:p w14:paraId="7A414E48" w14:textId="77777777" w:rsidR="003C5B45" w:rsidRDefault="003C5B45" w:rsidP="003C5B45">
      <w:r>
        <w:lastRenderedPageBreak/>
        <w:t>white</w:t>
      </w:r>
    </w:p>
    <w:p w14:paraId="36651951" w14:textId="77777777" w:rsidR="003C5B45" w:rsidRDefault="003C5B45" w:rsidP="003C5B45"/>
    <w:p w14:paraId="5F890753" w14:textId="77777777" w:rsidR="003C5B45" w:rsidRDefault="003C5B45" w:rsidP="003C5B45">
      <w:r>
        <w:t>depending on their context.</w:t>
      </w:r>
    </w:p>
    <w:p w14:paraId="26EADF42" w14:textId="77777777" w:rsidR="003C5B45" w:rsidRDefault="003C5B45" w:rsidP="003C5B45"/>
    <w:p w14:paraId="1B83B43B" w14:textId="77777777" w:rsidR="003C5B45" w:rsidRDefault="003C5B45" w:rsidP="003C5B45">
      <w:r>
        <w:t>Suggested radius:</w:t>
      </w:r>
    </w:p>
    <w:p w14:paraId="26A5F954" w14:textId="77777777" w:rsidR="003C5B45" w:rsidRDefault="003C5B45" w:rsidP="003C5B45"/>
    <w:p w14:paraId="485AC057" w14:textId="77777777" w:rsidR="003C5B45" w:rsidRDefault="003C5B45" w:rsidP="003C5B45">
      <w:r>
        <w:t>20–28px</w:t>
      </w:r>
    </w:p>
    <w:p w14:paraId="5C91A59E" w14:textId="77777777" w:rsidR="003C5B45" w:rsidRDefault="003C5B45" w:rsidP="003C5B45"/>
    <w:p w14:paraId="5A8B7A56" w14:textId="77777777" w:rsidR="003C5B45" w:rsidRDefault="003C5B45" w:rsidP="003C5B45">
      <w:r>
        <w:t>Use:</w:t>
      </w:r>
    </w:p>
    <w:p w14:paraId="33E10A36" w14:textId="77777777" w:rsidR="003C5B45" w:rsidRDefault="003C5B45" w:rsidP="003C5B45"/>
    <w:p w14:paraId="5B5192B5" w14:textId="77777777" w:rsidR="003C5B45" w:rsidRDefault="003C5B45" w:rsidP="003C5B45">
      <w:r>
        <w:t>subtle borders</w:t>
      </w:r>
    </w:p>
    <w:p w14:paraId="63760278" w14:textId="77777777" w:rsidR="003C5B45" w:rsidRDefault="003C5B45" w:rsidP="003C5B45">
      <w:r>
        <w:t>minimal shadows</w:t>
      </w:r>
    </w:p>
    <w:p w14:paraId="414991D5" w14:textId="77777777" w:rsidR="003C5B45" w:rsidRDefault="003C5B45" w:rsidP="003C5B45">
      <w:r>
        <w:t>generous internal padding</w:t>
      </w:r>
    </w:p>
    <w:p w14:paraId="3E6C62DC" w14:textId="77777777" w:rsidR="003C5B45" w:rsidRDefault="003C5B45" w:rsidP="003C5B45"/>
    <w:p w14:paraId="5F195A87" w14:textId="77777777" w:rsidR="003C5B45" w:rsidRDefault="003C5B45" w:rsidP="003C5B45">
      <w:r>
        <w:t>The design should derive depth primarily from spacing, typography and surface color, rather than heavy shadows.</w:t>
      </w:r>
    </w:p>
    <w:p w14:paraId="6AB2C741" w14:textId="77777777" w:rsidR="003C5B45" w:rsidRDefault="003C5B45" w:rsidP="003C5B45"/>
    <w:p w14:paraId="6792FD20" w14:textId="77777777" w:rsidR="003C5B45" w:rsidRDefault="003C5B45" w:rsidP="003C5B45">
      <w:r>
        <w:t>LANDING PAGE</w:t>
      </w:r>
    </w:p>
    <w:p w14:paraId="0D059FC7" w14:textId="77777777" w:rsidR="003C5B45" w:rsidRDefault="003C5B45" w:rsidP="003C5B45">
      <w:r>
        <w:t>9. Hero</w:t>
      </w:r>
    </w:p>
    <w:p w14:paraId="2BCF3F08" w14:textId="77777777" w:rsidR="003C5B45" w:rsidRDefault="003C5B45" w:rsidP="003C5B45"/>
    <w:p w14:paraId="48B1D00D" w14:textId="77777777" w:rsidR="003C5B45" w:rsidRDefault="003C5B45" w:rsidP="003C5B45">
      <w:r>
        <w:t>The hero is the main visual statement of the website.</w:t>
      </w:r>
    </w:p>
    <w:p w14:paraId="68875AC3" w14:textId="77777777" w:rsidR="003C5B45" w:rsidRDefault="003C5B45" w:rsidP="003C5B45"/>
    <w:p w14:paraId="2BB1D517" w14:textId="77777777" w:rsidR="003C5B45" w:rsidRDefault="003C5B45" w:rsidP="003C5B45">
      <w:r>
        <w:t>It should occupy approximately 85–95% of the initial desktop viewport.</w:t>
      </w:r>
    </w:p>
    <w:p w14:paraId="60489C8F" w14:textId="77777777" w:rsidR="003C5B45" w:rsidRDefault="003C5B45" w:rsidP="003C5B45"/>
    <w:p w14:paraId="5CAB058B" w14:textId="77777777" w:rsidR="003C5B45" w:rsidRDefault="003C5B45" w:rsidP="003C5B45">
      <w:r>
        <w:t>Use a cinematic looping background video with HTML content layered above it.</w:t>
      </w:r>
    </w:p>
    <w:p w14:paraId="28009F68" w14:textId="77777777" w:rsidR="003C5B45" w:rsidRDefault="003C5B45" w:rsidP="003C5B45"/>
    <w:p w14:paraId="3AF02090" w14:textId="77777777" w:rsidR="003C5B45" w:rsidRDefault="003C5B45" w:rsidP="003C5B45">
      <w:r>
        <w:t>Video implementation</w:t>
      </w:r>
    </w:p>
    <w:p w14:paraId="291E0E9A" w14:textId="77777777" w:rsidR="003C5B45" w:rsidRDefault="003C5B45" w:rsidP="003C5B45"/>
    <w:p w14:paraId="0122FF11" w14:textId="77777777" w:rsidR="003C5B45" w:rsidRDefault="003C5B45" w:rsidP="003C5B45">
      <w:r>
        <w:lastRenderedPageBreak/>
        <w:t>Do NOT embed headline, buttons or other website UI inside the video itself.</w:t>
      </w:r>
    </w:p>
    <w:p w14:paraId="369FEFD7" w14:textId="77777777" w:rsidR="003C5B45" w:rsidRDefault="003C5B45" w:rsidP="003C5B45"/>
    <w:p w14:paraId="30C0DB95" w14:textId="77777777" w:rsidR="003C5B45" w:rsidRDefault="003C5B45" w:rsidP="003C5B45">
      <w:r>
        <w:t>The video is purely the visual background.</w:t>
      </w:r>
    </w:p>
    <w:p w14:paraId="71B4A537" w14:textId="77777777" w:rsidR="003C5B45" w:rsidRDefault="003C5B45" w:rsidP="003C5B45"/>
    <w:p w14:paraId="3A3310C3" w14:textId="77777777" w:rsidR="003C5B45" w:rsidRDefault="003C5B45" w:rsidP="003C5B45">
      <w:r>
        <w:t>Provide:</w:t>
      </w:r>
    </w:p>
    <w:p w14:paraId="5416E454" w14:textId="77777777" w:rsidR="003C5B45" w:rsidRDefault="003C5B45" w:rsidP="003C5B45"/>
    <w:p w14:paraId="0D423C0B" w14:textId="77777777" w:rsidR="003C5B45" w:rsidRDefault="003C5B45" w:rsidP="003C5B45">
      <w:r>
        <w:t>/assets/video/hero.webm</w:t>
      </w:r>
    </w:p>
    <w:p w14:paraId="41061716" w14:textId="77777777" w:rsidR="003C5B45" w:rsidRDefault="003C5B45" w:rsidP="003C5B45">
      <w:r>
        <w:t>/assets/video/hero.mp4</w:t>
      </w:r>
    </w:p>
    <w:p w14:paraId="21B07D76" w14:textId="77777777" w:rsidR="003C5B45" w:rsidRDefault="003C5B45" w:rsidP="003C5B45">
      <w:r>
        <w:t>/assets/images/hero-poster.webp</w:t>
      </w:r>
    </w:p>
    <w:p w14:paraId="0AC9E2E0" w14:textId="77777777" w:rsidR="003C5B45" w:rsidRDefault="003C5B45" w:rsidP="003C5B45"/>
    <w:p w14:paraId="7E115807" w14:textId="77777777" w:rsidR="003C5B45" w:rsidRDefault="003C5B45" w:rsidP="003C5B45">
      <w:r>
        <w:t>Use HTML5 &lt;video&gt; with:</w:t>
      </w:r>
    </w:p>
    <w:p w14:paraId="7A6B0EA2" w14:textId="77777777" w:rsidR="003C5B45" w:rsidRDefault="003C5B45" w:rsidP="003C5B45"/>
    <w:p w14:paraId="781D540F" w14:textId="77777777" w:rsidR="003C5B45" w:rsidRDefault="003C5B45" w:rsidP="003C5B45">
      <w:r>
        <w:t>autoplay</w:t>
      </w:r>
    </w:p>
    <w:p w14:paraId="182EC35B" w14:textId="77777777" w:rsidR="003C5B45" w:rsidRDefault="003C5B45" w:rsidP="003C5B45">
      <w:r>
        <w:t>muted</w:t>
      </w:r>
    </w:p>
    <w:p w14:paraId="55092FEE" w14:textId="77777777" w:rsidR="003C5B45" w:rsidRDefault="003C5B45" w:rsidP="003C5B45">
      <w:r>
        <w:t>loop</w:t>
      </w:r>
    </w:p>
    <w:p w14:paraId="5C80AE4D" w14:textId="77777777" w:rsidR="003C5B45" w:rsidRDefault="003C5B45" w:rsidP="003C5B45">
      <w:r>
        <w:t>playsinline</w:t>
      </w:r>
    </w:p>
    <w:p w14:paraId="4FABAEF1" w14:textId="77777777" w:rsidR="003C5B45" w:rsidRDefault="003C5B45" w:rsidP="003C5B45">
      <w:r>
        <w:t>preload="metadata"</w:t>
      </w:r>
    </w:p>
    <w:p w14:paraId="08632DC5" w14:textId="77777777" w:rsidR="003C5B45" w:rsidRDefault="003C5B45" w:rsidP="003C5B45"/>
    <w:p w14:paraId="5FDF865A" w14:textId="77777777" w:rsidR="003C5B45" w:rsidRDefault="003C5B45" w:rsidP="003C5B45">
      <w:r>
        <w:t>Provide WebM as the preferred source and MP4 as the compatibility fallback.</w:t>
      </w:r>
    </w:p>
    <w:p w14:paraId="1D3215D8" w14:textId="77777777" w:rsidR="003C5B45" w:rsidRDefault="003C5B45" w:rsidP="003C5B45"/>
    <w:p w14:paraId="257CCF92" w14:textId="77777777" w:rsidR="003C5B45" w:rsidRDefault="003C5B45" w:rsidP="003C5B45">
      <w:r>
        <w:t>Example structure:</w:t>
      </w:r>
    </w:p>
    <w:p w14:paraId="4033CE2F" w14:textId="77777777" w:rsidR="003C5B45" w:rsidRDefault="003C5B45" w:rsidP="003C5B45"/>
    <w:p w14:paraId="1E79B91E" w14:textId="77777777" w:rsidR="003C5B45" w:rsidRDefault="003C5B45" w:rsidP="003C5B45">
      <w:r>
        <w:t>&lt;video autoplay muted loop playsinline preload="metadata"</w:t>
      </w:r>
    </w:p>
    <w:p w14:paraId="3EBF77C9" w14:textId="77777777" w:rsidR="003C5B45" w:rsidRDefault="003C5B45" w:rsidP="003C5B45">
      <w:r>
        <w:t xml:space="preserve">       poster="/assets/images/hero-poster.webp"&gt;</w:t>
      </w:r>
    </w:p>
    <w:p w14:paraId="52632339" w14:textId="77777777" w:rsidR="003C5B45" w:rsidRDefault="003C5B45" w:rsidP="003C5B45">
      <w:r>
        <w:t xml:space="preserve">    &lt;source src="/assets/video/hero.webm" type="video/webm"&gt;</w:t>
      </w:r>
    </w:p>
    <w:p w14:paraId="404B2D4E" w14:textId="77777777" w:rsidR="003C5B45" w:rsidRDefault="003C5B45" w:rsidP="003C5B45">
      <w:r>
        <w:t xml:space="preserve">    &lt;source src="/assets/video/hero.mp4" type="video/mp4"&gt;</w:t>
      </w:r>
    </w:p>
    <w:p w14:paraId="1F15DCE2" w14:textId="77777777" w:rsidR="003C5B45" w:rsidRDefault="003C5B45" w:rsidP="003C5B45">
      <w:r>
        <w:t>&lt;/video&gt;</w:t>
      </w:r>
    </w:p>
    <w:p w14:paraId="24C791E3" w14:textId="77777777" w:rsidR="003C5B45" w:rsidRDefault="003C5B45" w:rsidP="003C5B45"/>
    <w:p w14:paraId="17346565" w14:textId="77777777" w:rsidR="003C5B45" w:rsidRDefault="003C5B45" w:rsidP="003C5B45">
      <w:r>
        <w:lastRenderedPageBreak/>
        <w:t>Use:</w:t>
      </w:r>
    </w:p>
    <w:p w14:paraId="50228272" w14:textId="77777777" w:rsidR="003C5B45" w:rsidRDefault="003C5B45" w:rsidP="003C5B45"/>
    <w:p w14:paraId="56F33670" w14:textId="77777777" w:rsidR="003C5B45" w:rsidRDefault="003C5B45" w:rsidP="003C5B45">
      <w:r>
        <w:t>object-fit: cover;</w:t>
      </w:r>
    </w:p>
    <w:p w14:paraId="4B7C5D86" w14:textId="77777777" w:rsidR="003C5B45" w:rsidRDefault="003C5B45" w:rsidP="003C5B45"/>
    <w:p w14:paraId="7D1CBAAA" w14:textId="77777777" w:rsidR="003C5B45" w:rsidRDefault="003C5B45" w:rsidP="003C5B45">
      <w:r>
        <w:t>The video should never cause layout shifts while loading.</w:t>
      </w:r>
    </w:p>
    <w:p w14:paraId="5231F58E" w14:textId="77777777" w:rsidR="003C5B45" w:rsidRDefault="003C5B45" w:rsidP="003C5B45"/>
    <w:p w14:paraId="61A634B5" w14:textId="77777777" w:rsidR="003C5B45" w:rsidRDefault="003C5B45" w:rsidP="003C5B45">
      <w:r>
        <w:t>The poster image should occupy the exact video container before playback begins.</w:t>
      </w:r>
    </w:p>
    <w:p w14:paraId="4040E1B7" w14:textId="77777777" w:rsidR="003C5B45" w:rsidRDefault="003C5B45" w:rsidP="003C5B45"/>
    <w:p w14:paraId="141FFAC8" w14:textId="77777777" w:rsidR="003C5B45" w:rsidRDefault="003C5B45" w:rsidP="003C5B45">
      <w:r>
        <w:t>Use an overlay/gradient between the video and text to guarantee text contrast.</w:t>
      </w:r>
    </w:p>
    <w:p w14:paraId="29E48135" w14:textId="77777777" w:rsidR="003C5B45" w:rsidRDefault="003C5B45" w:rsidP="003C5B45"/>
    <w:p w14:paraId="3E3D8AB9" w14:textId="77777777" w:rsidR="003C5B45" w:rsidRDefault="003C5B45" w:rsidP="003C5B45">
      <w:r>
        <w:t>Respect:</w:t>
      </w:r>
    </w:p>
    <w:p w14:paraId="59FFA516" w14:textId="77777777" w:rsidR="003C5B45" w:rsidRDefault="003C5B45" w:rsidP="003C5B45"/>
    <w:p w14:paraId="3F6D1A94" w14:textId="77777777" w:rsidR="003C5B45" w:rsidRDefault="003C5B45" w:rsidP="003C5B45">
      <w:r>
        <w:t>prefers-reduced-motion</w:t>
      </w:r>
    </w:p>
    <w:p w14:paraId="57A17495" w14:textId="77777777" w:rsidR="003C5B45" w:rsidRDefault="003C5B45" w:rsidP="003C5B45"/>
    <w:p w14:paraId="680269A5" w14:textId="77777777" w:rsidR="003C5B45" w:rsidRDefault="003C5B45" w:rsidP="003C5B45">
      <w:r>
        <w:t>Users requesting reduced motion should receive the static poster rather than continuous autoplay animation.</w:t>
      </w:r>
    </w:p>
    <w:p w14:paraId="3F9BBFE6" w14:textId="77777777" w:rsidR="003C5B45" w:rsidRDefault="003C5B45" w:rsidP="003C5B45"/>
    <w:p w14:paraId="551DB60B" w14:textId="77777777" w:rsidR="003C5B45" w:rsidRDefault="003C5B45" w:rsidP="003C5B45">
      <w:r>
        <w:t>Optimize the video aggressively for web delivery.</w:t>
      </w:r>
    </w:p>
    <w:p w14:paraId="6FDD9584" w14:textId="77777777" w:rsidR="003C5B45" w:rsidRDefault="003C5B45" w:rsidP="003C5B45"/>
    <w:p w14:paraId="22BDDAC5" w14:textId="77777777" w:rsidR="003C5B45" w:rsidRDefault="003C5B45" w:rsidP="003C5B45">
      <w:r>
        <w:t>Do not load unnecessary video resolutions on mobile if responsive alternatives are available.</w:t>
      </w:r>
    </w:p>
    <w:p w14:paraId="687E8E1B" w14:textId="77777777" w:rsidR="003C5B45" w:rsidRDefault="003C5B45" w:rsidP="003C5B45"/>
    <w:p w14:paraId="5A1E9A24" w14:textId="77777777" w:rsidR="003C5B45" w:rsidRDefault="003C5B45" w:rsidP="003C5B45">
      <w:r>
        <w:t>The hero must still work completely if video playback fails.</w:t>
      </w:r>
    </w:p>
    <w:p w14:paraId="630C4C57" w14:textId="77777777" w:rsidR="003C5B45" w:rsidRDefault="003C5B45" w:rsidP="003C5B45"/>
    <w:p w14:paraId="69D989B5" w14:textId="77777777" w:rsidR="003C5B45" w:rsidRDefault="003C5B45" w:rsidP="003C5B45">
      <w:r>
        <w:t>10. Hero copy and SEO</w:t>
      </w:r>
    </w:p>
    <w:p w14:paraId="5984D85E" w14:textId="77777777" w:rsidR="003C5B45" w:rsidRDefault="003C5B45" w:rsidP="003C5B45"/>
    <w:p w14:paraId="586D7267" w14:textId="77777777" w:rsidR="003C5B45" w:rsidRDefault="003C5B45" w:rsidP="003C5B45">
      <w:r>
        <w:t>The hero headline will be the page's H1, so it should not simply be treated as advertising copy. It needs to communicate what CamGrader actually does in terms that search engines and first-time visitors can understand.</w:t>
      </w:r>
    </w:p>
    <w:p w14:paraId="79CAB49A" w14:textId="77777777" w:rsidR="003C5B45" w:rsidRDefault="003C5B45" w:rsidP="003C5B45"/>
    <w:p w14:paraId="707F7A51" w14:textId="77777777" w:rsidR="003C5B45" w:rsidRDefault="003C5B45" w:rsidP="003C5B45">
      <w:r>
        <w:t>Current direction:</w:t>
      </w:r>
    </w:p>
    <w:p w14:paraId="658477B9" w14:textId="77777777" w:rsidR="003C5B45" w:rsidRDefault="003C5B45" w:rsidP="003C5B45"/>
    <w:p w14:paraId="25F1EF9E" w14:textId="77777777" w:rsidR="003C5B45" w:rsidRDefault="003C5B45" w:rsidP="003C5B45">
      <w:r>
        <w:t>Grade paper quizzes in seconds.</w:t>
      </w:r>
    </w:p>
    <w:p w14:paraId="4D823A18" w14:textId="77777777" w:rsidR="003C5B45" w:rsidRDefault="003C5B45" w:rsidP="003C5B45"/>
    <w:p w14:paraId="17FB7F51" w14:textId="77777777" w:rsidR="003C5B45" w:rsidRDefault="003C5B45" w:rsidP="003C5B45">
      <w:r>
        <w:t>Supporting copy:</w:t>
      </w:r>
    </w:p>
    <w:p w14:paraId="264FFCAD" w14:textId="77777777" w:rsidR="003C5B45" w:rsidRDefault="003C5B45" w:rsidP="003C5B45"/>
    <w:p w14:paraId="659D3FCE" w14:textId="77777777" w:rsidR="003C5B45" w:rsidRDefault="003C5B45" w:rsidP="003C5B45">
      <w:r>
        <w:t>Scan the answer key. Scan your students' sheets. CamGrader does the rest.</w:t>
      </w:r>
    </w:p>
    <w:p w14:paraId="5CA59C33" w14:textId="77777777" w:rsidR="003C5B45" w:rsidRDefault="003C5B45" w:rsidP="003C5B45"/>
    <w:p w14:paraId="58662C9D" w14:textId="77777777" w:rsidR="003C5B45" w:rsidRDefault="003C5B45" w:rsidP="003C5B45">
      <w:r>
        <w:t>This is visually strong, but when finalizing the site copy, evaluate whether the H1 should contain an additional high-value descriptive term such as:</w:t>
      </w:r>
    </w:p>
    <w:p w14:paraId="62CA65F0" w14:textId="77777777" w:rsidR="003C5B45" w:rsidRDefault="003C5B45" w:rsidP="003C5B45"/>
    <w:p w14:paraId="09B59F67" w14:textId="77777777" w:rsidR="003C5B45" w:rsidRDefault="003C5B45" w:rsidP="003C5B45">
      <w:r>
        <w:t>Grade paper multiple-choice quizzes in seconds.</w:t>
      </w:r>
    </w:p>
    <w:p w14:paraId="17B0E586" w14:textId="77777777" w:rsidR="003C5B45" w:rsidRDefault="003C5B45" w:rsidP="003C5B45"/>
    <w:p w14:paraId="7861F482" w14:textId="77777777" w:rsidR="003C5B45" w:rsidRDefault="003C5B45" w:rsidP="003C5B45">
      <w:r>
        <w:t>or</w:t>
      </w:r>
    </w:p>
    <w:p w14:paraId="60EE0D38" w14:textId="77777777" w:rsidR="003C5B45" w:rsidRDefault="003C5B45" w:rsidP="003C5B45"/>
    <w:p w14:paraId="277E1010" w14:textId="77777777" w:rsidR="003C5B45" w:rsidRDefault="003C5B45" w:rsidP="003C5B45">
      <w:r>
        <w:t>Grade paper MCQ exams in seconds.</w:t>
      </w:r>
    </w:p>
    <w:p w14:paraId="2A3AECD0" w14:textId="77777777" w:rsidR="003C5B45" w:rsidRDefault="003C5B45" w:rsidP="003C5B45"/>
    <w:p w14:paraId="319BA77A" w14:textId="77777777" w:rsidR="003C5B45" w:rsidRDefault="003C5B45" w:rsidP="003C5B45">
      <w:r>
        <w:t>The final wording should balance natural language, brand positioning and relevant search intent.</w:t>
      </w:r>
    </w:p>
    <w:p w14:paraId="3B74CAD6" w14:textId="77777777" w:rsidR="003C5B45" w:rsidRDefault="003C5B45" w:rsidP="003C5B45"/>
    <w:p w14:paraId="0A965394" w14:textId="77777777" w:rsidR="003C5B45" w:rsidRDefault="003C5B45" w:rsidP="003C5B45">
      <w:r>
        <w:t>There must be only one H1 on the landing page.</w:t>
      </w:r>
    </w:p>
    <w:p w14:paraId="44111474" w14:textId="77777777" w:rsidR="003C5B45" w:rsidRDefault="003C5B45" w:rsidP="003C5B45"/>
    <w:p w14:paraId="5E4A8F1D" w14:textId="77777777" w:rsidR="003C5B45" w:rsidRDefault="003C5B45" w:rsidP="003C5B45">
      <w:r>
        <w:t>CTA:</w:t>
      </w:r>
    </w:p>
    <w:p w14:paraId="6D6137BB" w14:textId="77777777" w:rsidR="003C5B45" w:rsidRDefault="003C5B45" w:rsidP="003C5B45"/>
    <w:p w14:paraId="45A3E5DD" w14:textId="77777777" w:rsidR="003C5B45" w:rsidRDefault="003C5B45" w:rsidP="003C5B45">
      <w:r>
        <w:t>Get CamGrader</w:t>
      </w:r>
    </w:p>
    <w:p w14:paraId="3BB61C89" w14:textId="77777777" w:rsidR="003C5B45" w:rsidRDefault="003C5B45" w:rsidP="003C5B45"/>
    <w:p w14:paraId="54719806" w14:textId="77777777" w:rsidR="003C5B45" w:rsidRDefault="003C5B45" w:rsidP="003C5B45">
      <w:r>
        <w:t>Secondary:</w:t>
      </w:r>
    </w:p>
    <w:p w14:paraId="24E1F95F" w14:textId="77777777" w:rsidR="003C5B45" w:rsidRDefault="003C5B45" w:rsidP="003C5B45"/>
    <w:p w14:paraId="0C28672A" w14:textId="77777777" w:rsidR="003C5B45" w:rsidRDefault="003C5B45" w:rsidP="003C5B45">
      <w:r>
        <w:lastRenderedPageBreak/>
        <w:t>Watch the Demo ↓</w:t>
      </w:r>
    </w:p>
    <w:p w14:paraId="050A6BD6" w14:textId="77777777" w:rsidR="003C5B45" w:rsidRDefault="003C5B45" w:rsidP="003C5B45"/>
    <w:p w14:paraId="7BD79F58" w14:textId="77777777" w:rsidR="003C5B45" w:rsidRDefault="003C5B45" w:rsidP="003C5B45">
      <w:r>
        <w:t>11. Introductory value section</w:t>
      </w:r>
    </w:p>
    <w:p w14:paraId="1A08F26D" w14:textId="77777777" w:rsidR="003C5B45" w:rsidRDefault="003C5B45" w:rsidP="003C5B45"/>
    <w:p w14:paraId="6448F206" w14:textId="77777777" w:rsidR="003C5B45" w:rsidRDefault="003C5B45" w:rsidP="003C5B45">
      <w:r>
        <w:t>Cream background.</w:t>
      </w:r>
    </w:p>
    <w:p w14:paraId="5D79B362" w14:textId="77777777" w:rsidR="003C5B45" w:rsidRDefault="003C5B45" w:rsidP="003C5B45"/>
    <w:p w14:paraId="20E3A353" w14:textId="77777777" w:rsidR="003C5B45" w:rsidRDefault="003C5B45" w:rsidP="003C5B45">
      <w:r>
        <w:t>Large centered statement:</w:t>
      </w:r>
    </w:p>
    <w:p w14:paraId="57FD7022" w14:textId="77777777" w:rsidR="003C5B45" w:rsidRDefault="003C5B45" w:rsidP="003C5B45"/>
    <w:p w14:paraId="30C39F0B" w14:textId="77777777" w:rsidR="003C5B45" w:rsidRDefault="003C5B45" w:rsidP="003C5B45">
      <w:r>
        <w:t>Keep the paper.</w:t>
      </w:r>
    </w:p>
    <w:p w14:paraId="5BB948E7" w14:textId="77777777" w:rsidR="003C5B45" w:rsidRDefault="003C5B45" w:rsidP="003C5B45">
      <w:r>
        <w:t>Lose the grading.</w:t>
      </w:r>
    </w:p>
    <w:p w14:paraId="6E2EB2F0" w14:textId="77777777" w:rsidR="003C5B45" w:rsidRDefault="003C5B45" w:rsidP="003C5B45"/>
    <w:p w14:paraId="1093860B" w14:textId="77777777" w:rsidR="003C5B45" w:rsidRDefault="003C5B45" w:rsidP="003C5B45">
      <w:r>
        <w:t>Supporting copy should explain in plain language what CamGrader does and naturally contain relevant descriptive terminology around:</w:t>
      </w:r>
    </w:p>
    <w:p w14:paraId="068A1A5C" w14:textId="77777777" w:rsidR="003C5B45" w:rsidRDefault="003C5B45" w:rsidP="003C5B45"/>
    <w:p w14:paraId="7B21DE09" w14:textId="77777777" w:rsidR="003C5B45" w:rsidRDefault="003C5B45" w:rsidP="003C5B45">
      <w:r>
        <w:t>paper quizzes</w:t>
      </w:r>
    </w:p>
    <w:p w14:paraId="5D4FFC53" w14:textId="77777777" w:rsidR="003C5B45" w:rsidRDefault="003C5B45" w:rsidP="003C5B45">
      <w:r>
        <w:t>multiple-choice tests</w:t>
      </w:r>
    </w:p>
    <w:p w14:paraId="608FDC22" w14:textId="77777777" w:rsidR="003C5B45" w:rsidRDefault="003C5B45" w:rsidP="003C5B45">
      <w:r>
        <w:t>answer sheets</w:t>
      </w:r>
    </w:p>
    <w:p w14:paraId="09FCF858" w14:textId="77777777" w:rsidR="003C5B45" w:rsidRDefault="003C5B45" w:rsidP="003C5B45">
      <w:r>
        <w:t>grading</w:t>
      </w:r>
    </w:p>
    <w:p w14:paraId="48D00256" w14:textId="77777777" w:rsidR="003C5B45" w:rsidRDefault="003C5B45" w:rsidP="003C5B45">
      <w:r>
        <w:t>teachers</w:t>
      </w:r>
    </w:p>
    <w:p w14:paraId="6EF68A2F" w14:textId="77777777" w:rsidR="003C5B45" w:rsidRDefault="003C5B45" w:rsidP="003C5B45">
      <w:r>
        <w:t>phone scanning</w:t>
      </w:r>
    </w:p>
    <w:p w14:paraId="03203154" w14:textId="77777777" w:rsidR="003C5B45" w:rsidRDefault="003C5B45" w:rsidP="003C5B45"/>
    <w:p w14:paraId="0511078F" w14:textId="77777777" w:rsidR="003C5B45" w:rsidRDefault="003C5B45" w:rsidP="003C5B45">
      <w:r>
        <w:t>Do not keyword-stuff the copy.</w:t>
      </w:r>
    </w:p>
    <w:p w14:paraId="795BBA96" w14:textId="77777777" w:rsidR="003C5B45" w:rsidRDefault="003C5B45" w:rsidP="003C5B45"/>
    <w:p w14:paraId="4F1201D2" w14:textId="77777777" w:rsidR="003C5B45" w:rsidRDefault="003C5B45" w:rsidP="003C5B45">
      <w:r>
        <w:t>The copy must first read naturally to educators.</w:t>
      </w:r>
    </w:p>
    <w:p w14:paraId="00DCB13B" w14:textId="77777777" w:rsidR="003C5B45" w:rsidRDefault="003C5B45" w:rsidP="003C5B45"/>
    <w:p w14:paraId="2D87D30A" w14:textId="77777777" w:rsidR="003C5B45" w:rsidRDefault="003C5B45" w:rsidP="003C5B45">
      <w:r>
        <w:t>Potential supporting statements:</w:t>
      </w:r>
    </w:p>
    <w:p w14:paraId="4EB7FFB9" w14:textId="77777777" w:rsidR="003C5B45" w:rsidRDefault="003C5B45" w:rsidP="003C5B45"/>
    <w:p w14:paraId="03DA406D" w14:textId="77777777" w:rsidR="003C5B45" w:rsidRDefault="003C5B45" w:rsidP="003C5B45">
      <w:r>
        <w:t>No special scanner.</w:t>
      </w:r>
    </w:p>
    <w:p w14:paraId="66E65A14" w14:textId="77777777" w:rsidR="003C5B45" w:rsidRDefault="003C5B45" w:rsidP="003C5B45"/>
    <w:p w14:paraId="2E1AB238" w14:textId="77777777" w:rsidR="003C5B45" w:rsidRDefault="003C5B45" w:rsidP="003C5B45">
      <w:r>
        <w:t>No special hardware.</w:t>
      </w:r>
    </w:p>
    <w:p w14:paraId="5133D8F9" w14:textId="77777777" w:rsidR="003C5B45" w:rsidRDefault="003C5B45" w:rsidP="003C5B45"/>
    <w:p w14:paraId="4D179F00" w14:textId="77777777" w:rsidR="003C5B45" w:rsidRDefault="003C5B45" w:rsidP="003C5B45">
      <w:r>
        <w:t>Just your phone.</w:t>
      </w:r>
    </w:p>
    <w:p w14:paraId="1E3B94F9" w14:textId="77777777" w:rsidR="003C5B45" w:rsidRDefault="003C5B45" w:rsidP="003C5B45"/>
    <w:p w14:paraId="6ECEE35B" w14:textId="77777777" w:rsidR="003C5B45" w:rsidRDefault="003C5B45" w:rsidP="003C5B45">
      <w:r>
        <w:t>12. How It Works</w:t>
      </w:r>
    </w:p>
    <w:p w14:paraId="11F4FE2A" w14:textId="77777777" w:rsidR="003C5B45" w:rsidRDefault="003C5B45" w:rsidP="003C5B45"/>
    <w:p w14:paraId="7EC75E81" w14:textId="77777777" w:rsidR="003C5B45" w:rsidRDefault="003C5B45" w:rsidP="003C5B45">
      <w:r>
        <w:t>Use pale lavender #f3ecfb.</w:t>
      </w:r>
    </w:p>
    <w:p w14:paraId="4181857B" w14:textId="77777777" w:rsidR="003C5B45" w:rsidRDefault="003C5B45" w:rsidP="003C5B45"/>
    <w:p w14:paraId="20EA9B06" w14:textId="77777777" w:rsidR="003C5B45" w:rsidRDefault="003C5B45" w:rsidP="003C5B45">
      <w:r>
        <w:t>SEO-friendly H2:</w:t>
      </w:r>
    </w:p>
    <w:p w14:paraId="6349F8C3" w14:textId="77777777" w:rsidR="003C5B45" w:rsidRDefault="003C5B45" w:rsidP="003C5B45"/>
    <w:p w14:paraId="27D94AE6" w14:textId="77777777" w:rsidR="003C5B45" w:rsidRDefault="003C5B45" w:rsidP="003C5B45">
      <w:r>
        <w:t>How CamGrader Works</w:t>
      </w:r>
    </w:p>
    <w:p w14:paraId="561B2F46" w14:textId="77777777" w:rsidR="003C5B45" w:rsidRDefault="003C5B45" w:rsidP="003C5B45"/>
    <w:p w14:paraId="6BF16279" w14:textId="77777777" w:rsidR="003C5B45" w:rsidRDefault="003C5B45" w:rsidP="003C5B45">
      <w:r>
        <w:t>Optional visual subheading:</w:t>
      </w:r>
    </w:p>
    <w:p w14:paraId="265BB831" w14:textId="77777777" w:rsidR="003C5B45" w:rsidRDefault="003C5B45" w:rsidP="003C5B45"/>
    <w:p w14:paraId="27B5E993" w14:textId="77777777" w:rsidR="003C5B45" w:rsidRDefault="003C5B45" w:rsidP="003C5B45">
      <w:r>
        <w:t>Three steps. That's it.</w:t>
      </w:r>
    </w:p>
    <w:p w14:paraId="08CE619B" w14:textId="77777777" w:rsidR="003C5B45" w:rsidRDefault="003C5B45" w:rsidP="003C5B45"/>
    <w:p w14:paraId="7083296F" w14:textId="77777777" w:rsidR="003C5B45" w:rsidRDefault="003C5B45" w:rsidP="003C5B45">
      <w:r>
        <w:t>Create three large visual cards.</w:t>
      </w:r>
    </w:p>
    <w:p w14:paraId="72D97504" w14:textId="77777777" w:rsidR="003C5B45" w:rsidRDefault="003C5B45" w:rsidP="003C5B45"/>
    <w:p w14:paraId="1B6B17A9" w14:textId="77777777" w:rsidR="003C5B45" w:rsidRDefault="003C5B45" w:rsidP="003C5B45">
      <w:r>
        <w:t>01 — Scan your answer key</w:t>
      </w:r>
    </w:p>
    <w:p w14:paraId="767775F3" w14:textId="77777777" w:rsidR="003C5B45" w:rsidRDefault="003C5B45" w:rsidP="003C5B45"/>
    <w:p w14:paraId="5FF4D706" w14:textId="77777777" w:rsidR="003C5B45" w:rsidRDefault="003C5B45" w:rsidP="003C5B45">
      <w:r>
        <w:t>Product image.</w:t>
      </w:r>
    </w:p>
    <w:p w14:paraId="4EE9E2D0" w14:textId="77777777" w:rsidR="003C5B45" w:rsidRDefault="003C5B45" w:rsidP="003C5B45"/>
    <w:p w14:paraId="7DAF1309" w14:textId="77777777" w:rsidR="003C5B45" w:rsidRDefault="003C5B45" w:rsidP="003C5B45">
      <w:r>
        <w:t>Short explanation.</w:t>
      </w:r>
    </w:p>
    <w:p w14:paraId="407A396E" w14:textId="77777777" w:rsidR="003C5B45" w:rsidRDefault="003C5B45" w:rsidP="003C5B45"/>
    <w:p w14:paraId="2BF9FFDD" w14:textId="77777777" w:rsidR="003C5B45" w:rsidRDefault="003C5B45" w:rsidP="003C5B45">
      <w:r>
        <w:t>02 — Scan student papers</w:t>
      </w:r>
    </w:p>
    <w:p w14:paraId="30D97F07" w14:textId="77777777" w:rsidR="003C5B45" w:rsidRDefault="003C5B45" w:rsidP="003C5B45"/>
    <w:p w14:paraId="22EAFCCC" w14:textId="77777777" w:rsidR="003C5B45" w:rsidRDefault="003C5B45" w:rsidP="003C5B45">
      <w:r>
        <w:t>Product image.</w:t>
      </w:r>
    </w:p>
    <w:p w14:paraId="2BF0DC00" w14:textId="77777777" w:rsidR="003C5B45" w:rsidRDefault="003C5B45" w:rsidP="003C5B45"/>
    <w:p w14:paraId="5234C730" w14:textId="77777777" w:rsidR="003C5B45" w:rsidRDefault="003C5B45" w:rsidP="003C5B45">
      <w:r>
        <w:t>Short explanation.</w:t>
      </w:r>
    </w:p>
    <w:p w14:paraId="4DCA5873" w14:textId="77777777" w:rsidR="003C5B45" w:rsidRDefault="003C5B45" w:rsidP="003C5B45"/>
    <w:p w14:paraId="66B00FB6" w14:textId="77777777" w:rsidR="003C5B45" w:rsidRDefault="003C5B45" w:rsidP="003C5B45">
      <w:r>
        <w:t>03 — Get your results</w:t>
      </w:r>
    </w:p>
    <w:p w14:paraId="0B57B474" w14:textId="77777777" w:rsidR="003C5B45" w:rsidRDefault="003C5B45" w:rsidP="003C5B45"/>
    <w:p w14:paraId="3EB278DE" w14:textId="77777777" w:rsidR="003C5B45" w:rsidRDefault="003C5B45" w:rsidP="003C5B45">
      <w:r>
        <w:t>Product image.</w:t>
      </w:r>
    </w:p>
    <w:p w14:paraId="5FD3B55D" w14:textId="77777777" w:rsidR="003C5B45" w:rsidRDefault="003C5B45" w:rsidP="003C5B45"/>
    <w:p w14:paraId="57E18D05" w14:textId="77777777" w:rsidR="003C5B45" w:rsidRDefault="003C5B45" w:rsidP="003C5B45">
      <w:r>
        <w:t>Short explanation.</w:t>
      </w:r>
    </w:p>
    <w:p w14:paraId="02EBE9AA" w14:textId="77777777" w:rsidR="003C5B45" w:rsidRDefault="003C5B45" w:rsidP="003C5B45"/>
    <w:p w14:paraId="2F6FC100" w14:textId="77777777" w:rsidR="003C5B45" w:rsidRDefault="003C5B45" w:rsidP="003C5B45">
      <w:r>
        <w:t>Desktop:</w:t>
      </w:r>
    </w:p>
    <w:p w14:paraId="6D4BF737" w14:textId="77777777" w:rsidR="003C5B45" w:rsidRDefault="003C5B45" w:rsidP="003C5B45"/>
    <w:p w14:paraId="1657DE23" w14:textId="77777777" w:rsidR="003C5B45" w:rsidRDefault="003C5B45" w:rsidP="003C5B45">
      <w:r>
        <w:t>Three cards horizontally.</w:t>
      </w:r>
    </w:p>
    <w:p w14:paraId="43F1A095" w14:textId="77777777" w:rsidR="003C5B45" w:rsidRDefault="003C5B45" w:rsidP="003C5B45"/>
    <w:p w14:paraId="27AA52FD" w14:textId="77777777" w:rsidR="003C5B45" w:rsidRDefault="003C5B45" w:rsidP="003C5B45">
      <w:r>
        <w:t>Mobile:</w:t>
      </w:r>
    </w:p>
    <w:p w14:paraId="4C3E8C1A" w14:textId="77777777" w:rsidR="003C5B45" w:rsidRDefault="003C5B45" w:rsidP="003C5B45"/>
    <w:p w14:paraId="16919345" w14:textId="77777777" w:rsidR="003C5B45" w:rsidRDefault="003C5B45" w:rsidP="003C5B45">
      <w:r>
        <w:t>Vertically stacked.</w:t>
      </w:r>
    </w:p>
    <w:p w14:paraId="69CB7F07" w14:textId="77777777" w:rsidR="003C5B45" w:rsidRDefault="003C5B45" w:rsidP="003C5B45"/>
    <w:p w14:paraId="3ED51BE4" w14:textId="77777777" w:rsidR="003C5B45" w:rsidRDefault="003C5B45" w:rsidP="003C5B45">
      <w:r>
        <w:t>Use actual HTML text for headings and descriptions rather than placing important text inside images.</w:t>
      </w:r>
    </w:p>
    <w:p w14:paraId="109BC655" w14:textId="77777777" w:rsidR="003C5B45" w:rsidRDefault="003C5B45" w:rsidP="003C5B45"/>
    <w:p w14:paraId="43146FD0" w14:textId="77777777" w:rsidR="003C5B45" w:rsidRDefault="003C5B45" w:rsidP="003C5B45">
      <w:r>
        <w:t>13. Product features</w:t>
      </w:r>
    </w:p>
    <w:p w14:paraId="02125C9A" w14:textId="77777777" w:rsidR="003C5B45" w:rsidRDefault="003C5B45" w:rsidP="003C5B45"/>
    <w:p w14:paraId="157731DA" w14:textId="77777777" w:rsidR="003C5B45" w:rsidRDefault="003C5B45" w:rsidP="003C5B45">
      <w:r>
        <w:t>Cream background.</w:t>
      </w:r>
    </w:p>
    <w:p w14:paraId="18C02AA1" w14:textId="77777777" w:rsidR="003C5B45" w:rsidRDefault="003C5B45" w:rsidP="003C5B45"/>
    <w:p w14:paraId="1F300FF9" w14:textId="77777777" w:rsidR="003C5B45" w:rsidRDefault="003C5B45" w:rsidP="003C5B45">
      <w:r>
        <w:t>Use an asymmetrical composition with large product imagery and copy.</w:t>
      </w:r>
    </w:p>
    <w:p w14:paraId="11E180C0" w14:textId="77777777" w:rsidR="003C5B45" w:rsidRDefault="003C5B45" w:rsidP="003C5B45"/>
    <w:p w14:paraId="13150F8F" w14:textId="77777777" w:rsidR="003C5B45" w:rsidRDefault="003C5B45" w:rsidP="003C5B45">
      <w:r>
        <w:t>SEO-friendly H2 such as:</w:t>
      </w:r>
    </w:p>
    <w:p w14:paraId="2A029134" w14:textId="77777777" w:rsidR="003C5B45" w:rsidRDefault="003C5B45" w:rsidP="003C5B45"/>
    <w:p w14:paraId="3F8950D5" w14:textId="77777777" w:rsidR="003C5B45" w:rsidRDefault="003C5B45" w:rsidP="003C5B45">
      <w:r>
        <w:lastRenderedPageBreak/>
        <w:t>Paper quiz grading without the manual grading</w:t>
      </w:r>
    </w:p>
    <w:p w14:paraId="11EEC629" w14:textId="77777777" w:rsidR="003C5B45" w:rsidRDefault="003C5B45" w:rsidP="003C5B45"/>
    <w:p w14:paraId="1034D103" w14:textId="77777777" w:rsidR="003C5B45" w:rsidRDefault="003C5B45" w:rsidP="003C5B45">
      <w:r>
        <w:t>or another naturally descriptive heading.</w:t>
      </w:r>
    </w:p>
    <w:p w14:paraId="554329D1" w14:textId="77777777" w:rsidR="003C5B45" w:rsidRDefault="003C5B45" w:rsidP="003C5B45"/>
    <w:p w14:paraId="0CA82CF1" w14:textId="77777777" w:rsidR="003C5B45" w:rsidRDefault="003C5B45" w:rsidP="003C5B45">
      <w:r>
        <w:t>Feature examples:</w:t>
      </w:r>
    </w:p>
    <w:p w14:paraId="2AD0D040" w14:textId="77777777" w:rsidR="003C5B45" w:rsidRDefault="003C5B45" w:rsidP="003C5B45"/>
    <w:p w14:paraId="27D1F1A8" w14:textId="77777777" w:rsidR="003C5B45" w:rsidRDefault="003C5B45" w:rsidP="003C5B45">
      <w:r>
        <w:t>Works with 25, 50 and 100-question answer sheets</w:t>
      </w:r>
    </w:p>
    <w:p w14:paraId="3C307BAB" w14:textId="77777777" w:rsidR="003C5B45" w:rsidRDefault="003C5B45" w:rsidP="003C5B45"/>
    <w:p w14:paraId="2B052D75" w14:textId="77777777" w:rsidR="003C5B45" w:rsidRDefault="003C5B45" w:rsidP="003C5B45">
      <w:r>
        <w:t>Review uncertain answers before accepting a grade</w:t>
      </w:r>
    </w:p>
    <w:p w14:paraId="00ADAF49" w14:textId="77777777" w:rsidR="003C5B45" w:rsidRDefault="003C5B45" w:rsidP="003C5B45"/>
    <w:p w14:paraId="222A2577" w14:textId="77777777" w:rsidR="003C5B45" w:rsidRDefault="003C5B45" w:rsidP="003C5B45">
      <w:r>
        <w:t>Export your results</w:t>
      </w:r>
    </w:p>
    <w:p w14:paraId="45EC0492" w14:textId="77777777" w:rsidR="003C5B45" w:rsidRDefault="003C5B45" w:rsidP="003C5B45"/>
    <w:p w14:paraId="0A783F2E" w14:textId="77777777" w:rsidR="003C5B45" w:rsidRDefault="003C5B45" w:rsidP="003C5B45">
      <w:r>
        <w:t>Scan without an internet connection</w:t>
      </w:r>
    </w:p>
    <w:p w14:paraId="421C7352" w14:textId="77777777" w:rsidR="003C5B45" w:rsidRDefault="003C5B45" w:rsidP="003C5B45"/>
    <w:p w14:paraId="5880DFB0" w14:textId="77777777" w:rsidR="003C5B45" w:rsidRDefault="003C5B45" w:rsidP="003C5B45">
      <w:r>
        <w:t>Avoid creating a generic grid of 10–12 tiny feature cards.</w:t>
      </w:r>
    </w:p>
    <w:p w14:paraId="6312470A" w14:textId="77777777" w:rsidR="003C5B45" w:rsidRDefault="003C5B45" w:rsidP="003C5B45"/>
    <w:p w14:paraId="4F3C3E3F" w14:textId="77777777" w:rsidR="003C5B45" w:rsidRDefault="003C5B45" w:rsidP="003C5B45">
      <w:r>
        <w:t>Use perhaps 3–5 meaningful features.</w:t>
      </w:r>
    </w:p>
    <w:p w14:paraId="552CDB24" w14:textId="77777777" w:rsidR="003C5B45" w:rsidRDefault="003C5B45" w:rsidP="003C5B45"/>
    <w:p w14:paraId="34DFCF44" w14:textId="77777777" w:rsidR="003C5B45" w:rsidRDefault="003C5B45" w:rsidP="003C5B45">
      <w:r>
        <w:t>14. Demo</w:t>
      </w:r>
    </w:p>
    <w:p w14:paraId="091F3FB8" w14:textId="77777777" w:rsidR="003C5B45" w:rsidRDefault="003C5B45" w:rsidP="003C5B45"/>
    <w:p w14:paraId="0EDC2B6C" w14:textId="77777777" w:rsidR="003C5B45" w:rsidRDefault="003C5B45" w:rsidP="003C5B45">
      <w:r>
        <w:t>Lavender background.</w:t>
      </w:r>
    </w:p>
    <w:p w14:paraId="2F7A7CD7" w14:textId="77777777" w:rsidR="003C5B45" w:rsidRDefault="003C5B45" w:rsidP="003C5B45"/>
    <w:p w14:paraId="09141D33" w14:textId="77777777" w:rsidR="003C5B45" w:rsidRDefault="003C5B45" w:rsidP="003C5B45">
      <w:r>
        <w:t>H2:</w:t>
      </w:r>
    </w:p>
    <w:p w14:paraId="63B0DFE1" w14:textId="77777777" w:rsidR="003C5B45" w:rsidRDefault="003C5B45" w:rsidP="003C5B45"/>
    <w:p w14:paraId="138996FA" w14:textId="77777777" w:rsidR="003C5B45" w:rsidRDefault="003C5B45" w:rsidP="003C5B45">
      <w:r>
        <w:t>See CamGrader in Action</w:t>
      </w:r>
    </w:p>
    <w:p w14:paraId="2071BF4D" w14:textId="77777777" w:rsidR="003C5B45" w:rsidRDefault="003C5B45" w:rsidP="003C5B45"/>
    <w:p w14:paraId="46C4B594" w14:textId="77777777" w:rsidR="003C5B45" w:rsidRDefault="003C5B45" w:rsidP="003C5B45">
      <w:r>
        <w:t>Include a substantial 16:9 video player approximately 70–80% of the desktop content width.</w:t>
      </w:r>
    </w:p>
    <w:p w14:paraId="0376C8FC" w14:textId="77777777" w:rsidR="003C5B45" w:rsidRDefault="003C5B45" w:rsidP="003C5B45"/>
    <w:p w14:paraId="7F091355" w14:textId="77777777" w:rsidR="003C5B45" w:rsidRDefault="003C5B45" w:rsidP="003C5B45">
      <w:r>
        <w:t>Use a custom poster/thumbnail.</w:t>
      </w:r>
    </w:p>
    <w:p w14:paraId="1A378F07" w14:textId="77777777" w:rsidR="003C5B45" w:rsidRDefault="003C5B45" w:rsidP="003C5B45"/>
    <w:p w14:paraId="6076CFCA" w14:textId="77777777" w:rsidR="003C5B45" w:rsidRDefault="003C5B45" w:rsidP="003C5B45">
      <w:r>
        <w:t>Video should load efficiently and should not automatically download the entire video before the visitor requests playback.</w:t>
      </w:r>
    </w:p>
    <w:p w14:paraId="490E66D4" w14:textId="77777777" w:rsidR="003C5B45" w:rsidRDefault="003C5B45" w:rsidP="003C5B45"/>
    <w:p w14:paraId="488BA2D0" w14:textId="77777777" w:rsidR="003C5B45" w:rsidRDefault="003C5B45" w:rsidP="003C5B45">
      <w:r>
        <w:t>Include a written description around the video so the page's meaning doesn't depend entirely on video content.</w:t>
      </w:r>
    </w:p>
    <w:p w14:paraId="2FF1F090" w14:textId="77777777" w:rsidR="003C5B45" w:rsidRDefault="003C5B45" w:rsidP="003C5B45"/>
    <w:p w14:paraId="6FA68679" w14:textId="77777777" w:rsidR="003C5B45" w:rsidRDefault="003C5B45" w:rsidP="003C5B45">
      <w:r>
        <w:t>The hero video demonstrates the product emotionally.</w:t>
      </w:r>
    </w:p>
    <w:p w14:paraId="6281B8B4" w14:textId="77777777" w:rsidR="003C5B45" w:rsidRDefault="003C5B45" w:rsidP="003C5B45"/>
    <w:p w14:paraId="2597CF32" w14:textId="77777777" w:rsidR="003C5B45" w:rsidRDefault="003C5B45" w:rsidP="003C5B45">
      <w:r>
        <w:t>The demo video explains the product functionally.</w:t>
      </w:r>
    </w:p>
    <w:p w14:paraId="4BF48A07" w14:textId="77777777" w:rsidR="003C5B45" w:rsidRDefault="003C5B45" w:rsidP="003C5B45"/>
    <w:p w14:paraId="7F6018B6" w14:textId="77777777" w:rsidR="003C5B45" w:rsidRDefault="003C5B45" w:rsidP="003C5B45">
      <w:r>
        <w:t>15. Pricing</w:t>
      </w:r>
    </w:p>
    <w:p w14:paraId="24A10D15" w14:textId="77777777" w:rsidR="003C5B45" w:rsidRDefault="003C5B45" w:rsidP="003C5B45"/>
    <w:p w14:paraId="517FA7FC" w14:textId="77777777" w:rsidR="003C5B45" w:rsidRDefault="003C5B45" w:rsidP="003C5B45">
      <w:r>
        <w:t>Cream background.</w:t>
      </w:r>
    </w:p>
    <w:p w14:paraId="295C41B8" w14:textId="77777777" w:rsidR="003C5B45" w:rsidRDefault="003C5B45" w:rsidP="003C5B45"/>
    <w:p w14:paraId="5351FB25" w14:textId="77777777" w:rsidR="003C5B45" w:rsidRDefault="003C5B45" w:rsidP="003C5B45">
      <w:r>
        <w:t>H2:</w:t>
      </w:r>
    </w:p>
    <w:p w14:paraId="0B1CA957" w14:textId="77777777" w:rsidR="003C5B45" w:rsidRDefault="003C5B45" w:rsidP="003C5B45"/>
    <w:p w14:paraId="65991B7C" w14:textId="77777777" w:rsidR="003C5B45" w:rsidRDefault="003C5B45" w:rsidP="003C5B45">
      <w:r>
        <w:t>CamGrader Pricing</w:t>
      </w:r>
    </w:p>
    <w:p w14:paraId="3DC05CAF" w14:textId="77777777" w:rsidR="003C5B45" w:rsidRDefault="003C5B45" w:rsidP="003C5B45"/>
    <w:p w14:paraId="17B069FD" w14:textId="77777777" w:rsidR="003C5B45" w:rsidRDefault="003C5B45" w:rsidP="003C5B45">
      <w:r>
        <w:t>Supporting copy:</w:t>
      </w:r>
    </w:p>
    <w:p w14:paraId="65DEBC2A" w14:textId="77777777" w:rsidR="003C5B45" w:rsidRDefault="003C5B45" w:rsidP="003C5B45"/>
    <w:p w14:paraId="2CE58C5F" w14:textId="77777777" w:rsidR="003C5B45" w:rsidRDefault="003C5B45" w:rsidP="003C5B45">
      <w:r>
        <w:t>Simple plans for individual educators and institutions.</w:t>
      </w:r>
    </w:p>
    <w:p w14:paraId="7D46EEAD" w14:textId="77777777" w:rsidR="003C5B45" w:rsidRDefault="003C5B45" w:rsidP="003C5B45"/>
    <w:p w14:paraId="253F5EB5" w14:textId="77777777" w:rsidR="003C5B45" w:rsidRDefault="003C5B45" w:rsidP="003C5B45">
      <w:r>
        <w:t>Free</w:t>
      </w:r>
    </w:p>
    <w:p w14:paraId="0B2102F9" w14:textId="77777777" w:rsidR="003C5B45" w:rsidRDefault="003C5B45" w:rsidP="003C5B45"/>
    <w:p w14:paraId="0C7BCD4C" w14:textId="77777777" w:rsidR="003C5B45" w:rsidRDefault="003C5B45" w:rsidP="003C5B45">
      <w:r>
        <w:t>$0</w:t>
      </w:r>
    </w:p>
    <w:p w14:paraId="047F90FD" w14:textId="77777777" w:rsidR="003C5B45" w:rsidRDefault="003C5B45" w:rsidP="003C5B45"/>
    <w:p w14:paraId="2CE9EC1D" w14:textId="77777777" w:rsidR="003C5B45" w:rsidRDefault="003C5B45" w:rsidP="003C5B45">
      <w:r>
        <w:lastRenderedPageBreak/>
        <w:t>50 scans per month</w:t>
      </w:r>
    </w:p>
    <w:p w14:paraId="2513E2D6" w14:textId="77777777" w:rsidR="003C5B45" w:rsidRDefault="003C5B45" w:rsidP="003C5B45"/>
    <w:p w14:paraId="06F1FE78" w14:textId="77777777" w:rsidR="003C5B45" w:rsidRDefault="003C5B45" w:rsidP="003C5B45">
      <w:r>
        <w:t>Core scanning</w:t>
      </w:r>
    </w:p>
    <w:p w14:paraId="0CBBE317" w14:textId="77777777" w:rsidR="003C5B45" w:rsidRDefault="003C5B45" w:rsidP="003C5B45">
      <w:r>
        <w:t>Results</w:t>
      </w:r>
    </w:p>
    <w:p w14:paraId="1F03A440" w14:textId="77777777" w:rsidR="003C5B45" w:rsidRDefault="003C5B45" w:rsidP="003C5B45">
      <w:r>
        <w:t>Exports</w:t>
      </w:r>
    </w:p>
    <w:p w14:paraId="69C0FC3F" w14:textId="77777777" w:rsidR="003C5B45" w:rsidRDefault="003C5B45" w:rsidP="003C5B45"/>
    <w:p w14:paraId="2B99E44A" w14:textId="77777777" w:rsidR="003C5B45" w:rsidRDefault="003C5B45" w:rsidP="003C5B45">
      <w:r>
        <w:t>Get CamGrader</w:t>
      </w:r>
    </w:p>
    <w:p w14:paraId="49D7B7D5" w14:textId="77777777" w:rsidR="003C5B45" w:rsidRDefault="003C5B45" w:rsidP="003C5B45"/>
    <w:p w14:paraId="73B4551F" w14:textId="77777777" w:rsidR="003C5B45" w:rsidRDefault="003C5B45" w:rsidP="003C5B45">
      <w:r>
        <w:t>Personal</w:t>
      </w:r>
    </w:p>
    <w:p w14:paraId="683271EE" w14:textId="77777777" w:rsidR="003C5B45" w:rsidRDefault="003C5B45" w:rsidP="003C5B45"/>
    <w:p w14:paraId="7249B869" w14:textId="77777777" w:rsidR="003C5B45" w:rsidRDefault="003C5B45" w:rsidP="003C5B45">
      <w:r>
        <w:t>Badge:</w:t>
      </w:r>
    </w:p>
    <w:p w14:paraId="11348524" w14:textId="77777777" w:rsidR="003C5B45" w:rsidRDefault="003C5B45" w:rsidP="003C5B45"/>
    <w:p w14:paraId="26E46642" w14:textId="77777777" w:rsidR="003C5B45" w:rsidRDefault="003C5B45" w:rsidP="003C5B45">
      <w:r>
        <w:t>MOST POPULAR</w:t>
      </w:r>
    </w:p>
    <w:p w14:paraId="2333C3F3" w14:textId="77777777" w:rsidR="003C5B45" w:rsidRDefault="003C5B45" w:rsidP="003C5B45"/>
    <w:p w14:paraId="13F1102E" w14:textId="77777777" w:rsidR="003C5B45" w:rsidRDefault="003C5B45" w:rsidP="003C5B45">
      <w:r>
        <w:t>$72/year</w:t>
      </w:r>
    </w:p>
    <w:p w14:paraId="22067274" w14:textId="77777777" w:rsidR="003C5B45" w:rsidRDefault="003C5B45" w:rsidP="003C5B45"/>
    <w:p w14:paraId="6C619964" w14:textId="77777777" w:rsidR="003C5B45" w:rsidRDefault="003C5B45" w:rsidP="003C5B45">
      <w:r>
        <w:t>$6/month billed annually</w:t>
      </w:r>
    </w:p>
    <w:p w14:paraId="77467594" w14:textId="77777777" w:rsidR="003C5B45" w:rsidRDefault="003C5B45" w:rsidP="003C5B45"/>
    <w:p w14:paraId="6519B077" w14:textId="77777777" w:rsidR="003C5B45" w:rsidRDefault="003C5B45" w:rsidP="003C5B45">
      <w:r>
        <w:t>$119.88/year</w:t>
      </w:r>
    </w:p>
    <w:p w14:paraId="2593AF42" w14:textId="77777777" w:rsidR="003C5B45" w:rsidRDefault="003C5B45" w:rsidP="003C5B45"/>
    <w:p w14:paraId="2DB72B47" w14:textId="77777777" w:rsidR="003C5B45" w:rsidRDefault="003C5B45" w:rsidP="003C5B45">
      <w:r>
        <w:t>Save 40%</w:t>
      </w:r>
    </w:p>
    <w:p w14:paraId="67041463" w14:textId="77777777" w:rsidR="003C5B45" w:rsidRDefault="003C5B45" w:rsidP="003C5B45"/>
    <w:p w14:paraId="228F12C0" w14:textId="77777777" w:rsidR="003C5B45" w:rsidRDefault="003C5B45" w:rsidP="003C5B45">
      <w:r>
        <w:t>Alternative:</w:t>
      </w:r>
    </w:p>
    <w:p w14:paraId="65CF2218" w14:textId="77777777" w:rsidR="003C5B45" w:rsidRDefault="003C5B45" w:rsidP="003C5B45"/>
    <w:p w14:paraId="565BE475" w14:textId="77777777" w:rsidR="003C5B45" w:rsidRDefault="003C5B45" w:rsidP="003C5B45">
      <w:r>
        <w:t>$9.99/month</w:t>
      </w:r>
    </w:p>
    <w:p w14:paraId="1E58525E" w14:textId="77777777" w:rsidR="003C5B45" w:rsidRDefault="003C5B45" w:rsidP="003C5B45"/>
    <w:p w14:paraId="3D5CAF46" w14:textId="77777777" w:rsidR="003C5B45" w:rsidRDefault="003C5B45" w:rsidP="003C5B45">
      <w:r>
        <w:t>Unlimited scans</w:t>
      </w:r>
    </w:p>
    <w:p w14:paraId="27BCE314" w14:textId="77777777" w:rsidR="003C5B45" w:rsidRDefault="003C5B45" w:rsidP="003C5B45">
      <w:r>
        <w:t>Cloud backup</w:t>
      </w:r>
    </w:p>
    <w:p w14:paraId="14603728" w14:textId="77777777" w:rsidR="003C5B45" w:rsidRDefault="003C5B45" w:rsidP="003C5B45">
      <w:r>
        <w:lastRenderedPageBreak/>
        <w:t>Access across devices</w:t>
      </w:r>
    </w:p>
    <w:p w14:paraId="4A30B88C" w14:textId="77777777" w:rsidR="003C5B45" w:rsidRDefault="003C5B45" w:rsidP="003C5B45"/>
    <w:p w14:paraId="4A24A37B" w14:textId="77777777" w:rsidR="003C5B45" w:rsidRDefault="003C5B45" w:rsidP="003C5B45">
      <w:r>
        <w:t>Get Personal</w:t>
      </w:r>
    </w:p>
    <w:p w14:paraId="7AA0909A" w14:textId="77777777" w:rsidR="003C5B45" w:rsidRDefault="003C5B45" w:rsidP="003C5B45"/>
    <w:p w14:paraId="7CD86BDD" w14:textId="77777777" w:rsidR="003C5B45" w:rsidRDefault="003C5B45" w:rsidP="003C5B45">
      <w:r>
        <w:t>Use #e8d8f5 to make Personal visually prominent.</w:t>
      </w:r>
    </w:p>
    <w:p w14:paraId="15AEEA4F" w14:textId="77777777" w:rsidR="003C5B45" w:rsidRDefault="003C5B45" w:rsidP="003C5B45"/>
    <w:p w14:paraId="725F9743" w14:textId="77777777" w:rsidR="003C5B45" w:rsidRDefault="003C5B45" w:rsidP="003C5B45">
      <w:r>
        <w:t>Institutional</w:t>
      </w:r>
    </w:p>
    <w:p w14:paraId="583AD8E1" w14:textId="77777777" w:rsidR="003C5B45" w:rsidRDefault="003C5B45" w:rsidP="003C5B45"/>
    <w:p w14:paraId="649F0D2C" w14:textId="77777777" w:rsidR="003C5B45" w:rsidRDefault="003C5B45" w:rsidP="003C5B45">
      <w:r>
        <w:t>$540/year</w:t>
      </w:r>
    </w:p>
    <w:p w14:paraId="44C93E3B" w14:textId="77777777" w:rsidR="003C5B45" w:rsidRDefault="003C5B45" w:rsidP="003C5B45"/>
    <w:p w14:paraId="776530D3" w14:textId="77777777" w:rsidR="003C5B45" w:rsidRDefault="003C5B45" w:rsidP="003C5B45">
      <w:r>
        <w:t>Up to 10 teachers</w:t>
      </w:r>
    </w:p>
    <w:p w14:paraId="000F153A" w14:textId="77777777" w:rsidR="003C5B45" w:rsidRDefault="003C5B45" w:rsidP="003C5B45"/>
    <w:p w14:paraId="5DAE0E3C" w14:textId="77777777" w:rsidR="003C5B45" w:rsidRDefault="003C5B45" w:rsidP="003C5B45">
      <w:r>
        <w:t>Equivalent to:</w:t>
      </w:r>
    </w:p>
    <w:p w14:paraId="79650E87" w14:textId="77777777" w:rsidR="003C5B45" w:rsidRDefault="003C5B45" w:rsidP="003C5B45"/>
    <w:p w14:paraId="34EB4CC0" w14:textId="77777777" w:rsidR="003C5B45" w:rsidRDefault="003C5B45" w:rsidP="003C5B45">
      <w:r>
        <w:t>$54 per teacher/year</w:t>
      </w:r>
    </w:p>
    <w:p w14:paraId="41EC3765" w14:textId="77777777" w:rsidR="003C5B45" w:rsidRDefault="003C5B45" w:rsidP="003C5B45"/>
    <w:p w14:paraId="1E15E8C6" w14:textId="77777777" w:rsidR="003C5B45" w:rsidRDefault="003C5B45" w:rsidP="003C5B45">
      <w:r>
        <w:t>Additional teachers:</w:t>
      </w:r>
    </w:p>
    <w:p w14:paraId="498FA78E" w14:textId="77777777" w:rsidR="003C5B45" w:rsidRDefault="003C5B45" w:rsidP="003C5B45"/>
    <w:p w14:paraId="271BD232" w14:textId="77777777" w:rsidR="003C5B45" w:rsidRDefault="003C5B45" w:rsidP="003C5B45">
      <w:r>
        <w:t>$60/year each</w:t>
      </w:r>
    </w:p>
    <w:p w14:paraId="715B994F" w14:textId="77777777" w:rsidR="003C5B45" w:rsidRDefault="003C5B45" w:rsidP="003C5B45"/>
    <w:p w14:paraId="62156109" w14:textId="77777777" w:rsidR="003C5B45" w:rsidRDefault="003C5B45" w:rsidP="003C5B45">
      <w:r>
        <w:t>Only advertise institutional features that actually exist.</w:t>
      </w:r>
    </w:p>
    <w:p w14:paraId="6938817D" w14:textId="77777777" w:rsidR="003C5B45" w:rsidRDefault="003C5B45" w:rsidP="003C5B45"/>
    <w:p w14:paraId="37CC95D7" w14:textId="77777777" w:rsidR="003C5B45" w:rsidRDefault="003C5B45" w:rsidP="003C5B45">
      <w:r>
        <w:t>Get Institutional</w:t>
      </w:r>
    </w:p>
    <w:p w14:paraId="3E9D357E" w14:textId="77777777" w:rsidR="003C5B45" w:rsidRDefault="003C5B45" w:rsidP="003C5B45"/>
    <w:p w14:paraId="3019FB31" w14:textId="77777777" w:rsidR="003C5B45" w:rsidRDefault="003C5B45" w:rsidP="003C5B45">
      <w:r>
        <w:t>16. FAQ</w:t>
      </w:r>
    </w:p>
    <w:p w14:paraId="6FC64729" w14:textId="77777777" w:rsidR="003C5B45" w:rsidRDefault="003C5B45" w:rsidP="003C5B45"/>
    <w:p w14:paraId="24A4F139" w14:textId="77777777" w:rsidR="003C5B45" w:rsidRDefault="003C5B45" w:rsidP="003C5B45">
      <w:r>
        <w:t>White or pale lavender background.</w:t>
      </w:r>
    </w:p>
    <w:p w14:paraId="66C6DEF6" w14:textId="77777777" w:rsidR="003C5B45" w:rsidRDefault="003C5B45" w:rsidP="003C5B45"/>
    <w:p w14:paraId="7664799A" w14:textId="77777777" w:rsidR="003C5B45" w:rsidRDefault="003C5B45" w:rsidP="003C5B45">
      <w:r>
        <w:lastRenderedPageBreak/>
        <w:t>SEO-friendly H2:</w:t>
      </w:r>
    </w:p>
    <w:p w14:paraId="0799FAEA" w14:textId="77777777" w:rsidR="003C5B45" w:rsidRDefault="003C5B45" w:rsidP="003C5B45"/>
    <w:p w14:paraId="393BA120" w14:textId="77777777" w:rsidR="003C5B45" w:rsidRDefault="003C5B45" w:rsidP="003C5B45">
      <w:r>
        <w:t>Frequently Asked Questions About CamGrader</w:t>
      </w:r>
    </w:p>
    <w:p w14:paraId="3FA1125B" w14:textId="77777777" w:rsidR="003C5B45" w:rsidRDefault="003C5B45" w:rsidP="003C5B45"/>
    <w:p w14:paraId="2149FCB6" w14:textId="77777777" w:rsidR="003C5B45" w:rsidRDefault="003C5B45" w:rsidP="003C5B45">
      <w:r>
        <w:t>Use an accessible accordion.</w:t>
      </w:r>
    </w:p>
    <w:p w14:paraId="2E7088D1" w14:textId="77777777" w:rsidR="003C5B45" w:rsidRDefault="003C5B45" w:rsidP="003C5B45"/>
    <w:p w14:paraId="2E3D8455" w14:textId="77777777" w:rsidR="003C5B45" w:rsidRDefault="003C5B45" w:rsidP="003C5B45">
      <w:r>
        <w:t>Potential questions:</w:t>
      </w:r>
    </w:p>
    <w:p w14:paraId="090A7285" w14:textId="77777777" w:rsidR="003C5B45" w:rsidRDefault="003C5B45" w:rsidP="003C5B45"/>
    <w:p w14:paraId="70D81049" w14:textId="77777777" w:rsidR="003C5B45" w:rsidRDefault="003C5B45" w:rsidP="003C5B45">
      <w:r>
        <w:t>What is CamGrader?</w:t>
      </w:r>
    </w:p>
    <w:p w14:paraId="2BF5B4A9" w14:textId="77777777" w:rsidR="003C5B45" w:rsidRDefault="003C5B45" w:rsidP="003C5B45">
      <w:r>
        <w:t>What answer sheets does CamGrader support?</w:t>
      </w:r>
    </w:p>
    <w:p w14:paraId="0C207FDB" w14:textId="77777777" w:rsidR="003C5B45" w:rsidRDefault="003C5B45" w:rsidP="003C5B45">
      <w:r>
        <w:t>Do I need special paper?</w:t>
      </w:r>
    </w:p>
    <w:p w14:paraId="55D59A79" w14:textId="77777777" w:rsidR="003C5B45" w:rsidRDefault="003C5B45" w:rsidP="003C5B45">
      <w:r>
        <w:t>Does CamGrader require an internet connection?</w:t>
      </w:r>
    </w:p>
    <w:p w14:paraId="7E93EA59" w14:textId="77777777" w:rsidR="003C5B45" w:rsidRDefault="003C5B45" w:rsidP="003C5B45">
      <w:r>
        <w:t>What happens if CamGrader isn't sure about an answer?</w:t>
      </w:r>
    </w:p>
    <w:p w14:paraId="0B9242BC" w14:textId="77777777" w:rsidR="003C5B45" w:rsidRDefault="003C5B45" w:rsidP="003C5B45">
      <w:r>
        <w:t>Can I correct a result?</w:t>
      </w:r>
    </w:p>
    <w:p w14:paraId="0516D714" w14:textId="77777777" w:rsidR="003C5B45" w:rsidRDefault="003C5B45" w:rsidP="003C5B45">
      <w:r>
        <w:t>What counts as a scan?</w:t>
      </w:r>
    </w:p>
    <w:p w14:paraId="5845D742" w14:textId="77777777" w:rsidR="003C5B45" w:rsidRDefault="003C5B45" w:rsidP="003C5B45">
      <w:r>
        <w:t>How much does CamGrader cost?</w:t>
      </w:r>
    </w:p>
    <w:p w14:paraId="0A5FD346" w14:textId="77777777" w:rsidR="003C5B45" w:rsidRDefault="003C5B45" w:rsidP="003C5B45">
      <w:r>
        <w:t>Can my school purchase CamGrader?</w:t>
      </w:r>
    </w:p>
    <w:p w14:paraId="1938E52C" w14:textId="77777777" w:rsidR="003C5B45" w:rsidRDefault="003C5B45" w:rsidP="003C5B45">
      <w:r>
        <w:t>How do I get support?</w:t>
      </w:r>
    </w:p>
    <w:p w14:paraId="36BC7A10" w14:textId="77777777" w:rsidR="003C5B45" w:rsidRDefault="003C5B45" w:rsidP="003C5B45"/>
    <w:p w14:paraId="77A390AD" w14:textId="77777777" w:rsidR="003C5B45" w:rsidRDefault="003C5B45" w:rsidP="003C5B45">
      <w:r>
        <w:t>These questions should be written based partly on actual search intent once keyword research is completed.</w:t>
      </w:r>
    </w:p>
    <w:p w14:paraId="58F22705" w14:textId="77777777" w:rsidR="003C5B45" w:rsidRDefault="003C5B45" w:rsidP="003C5B45"/>
    <w:p w14:paraId="5CCFD37D" w14:textId="77777777" w:rsidR="003C5B45" w:rsidRDefault="003C5B45" w:rsidP="003C5B45">
      <w:r>
        <w:t>Include:</w:t>
      </w:r>
    </w:p>
    <w:p w14:paraId="2BF15919" w14:textId="77777777" w:rsidR="003C5B45" w:rsidRDefault="003C5B45" w:rsidP="003C5B45"/>
    <w:p w14:paraId="64F3E321" w14:textId="77777777" w:rsidR="003C5B45" w:rsidRDefault="003C5B45" w:rsidP="003C5B45">
      <w:r>
        <w:t>Still need help?</w:t>
      </w:r>
    </w:p>
    <w:p w14:paraId="7B5D5B07" w14:textId="77777777" w:rsidR="003C5B45" w:rsidRDefault="003C5B45" w:rsidP="003C5B45"/>
    <w:p w14:paraId="477A06EA" w14:textId="77777777" w:rsidR="003C5B45" w:rsidRDefault="003C5B45" w:rsidP="003C5B45">
      <w:r>
        <w:t>Visit the CamGrader Support Center →</w:t>
      </w:r>
    </w:p>
    <w:p w14:paraId="2F682416" w14:textId="77777777" w:rsidR="003C5B45" w:rsidRDefault="003C5B45" w:rsidP="003C5B45"/>
    <w:p w14:paraId="493D3B1B" w14:textId="77777777" w:rsidR="003C5B45" w:rsidRDefault="003C5B45" w:rsidP="003C5B45">
      <w:r>
        <w:lastRenderedPageBreak/>
        <w:t>17. Final CTA</w:t>
      </w:r>
    </w:p>
    <w:p w14:paraId="4D114FDA" w14:textId="77777777" w:rsidR="003C5B45" w:rsidRDefault="003C5B45" w:rsidP="003C5B45"/>
    <w:p w14:paraId="2C313E41" w14:textId="77777777" w:rsidR="003C5B45" w:rsidRDefault="003C5B45" w:rsidP="003C5B45">
      <w:r>
        <w:t>Use deep plum #3d2a52.</w:t>
      </w:r>
    </w:p>
    <w:p w14:paraId="782E1834" w14:textId="77777777" w:rsidR="003C5B45" w:rsidRDefault="003C5B45" w:rsidP="003C5B45"/>
    <w:p w14:paraId="1B6385DE" w14:textId="77777777" w:rsidR="003C5B45" w:rsidRDefault="003C5B45" w:rsidP="003C5B45">
      <w:r>
        <w:t>Large white typography.</w:t>
      </w:r>
    </w:p>
    <w:p w14:paraId="54135C9B" w14:textId="77777777" w:rsidR="003C5B45" w:rsidRDefault="003C5B45" w:rsidP="003C5B45"/>
    <w:p w14:paraId="05D480AD" w14:textId="77777777" w:rsidR="003C5B45" w:rsidRDefault="003C5B45" w:rsidP="003C5B45">
      <w:r>
        <w:t>Suggested direction:</w:t>
      </w:r>
    </w:p>
    <w:p w14:paraId="44592292" w14:textId="77777777" w:rsidR="003C5B45" w:rsidRDefault="003C5B45" w:rsidP="003C5B45"/>
    <w:p w14:paraId="2A901DF2" w14:textId="77777777" w:rsidR="003C5B45" w:rsidRDefault="003C5B45" w:rsidP="003C5B45">
      <w:r>
        <w:t>Spend less time grading.</w:t>
      </w:r>
    </w:p>
    <w:p w14:paraId="75D99DC2" w14:textId="77777777" w:rsidR="003C5B45" w:rsidRDefault="003C5B45" w:rsidP="003C5B45">
      <w:r>
        <w:t>More time teaching.</w:t>
      </w:r>
    </w:p>
    <w:p w14:paraId="38861B4E" w14:textId="77777777" w:rsidR="003C5B45" w:rsidRDefault="003C5B45" w:rsidP="003C5B45"/>
    <w:p w14:paraId="0BD254AF" w14:textId="77777777" w:rsidR="003C5B45" w:rsidRDefault="003C5B45" w:rsidP="003C5B45">
      <w:r>
        <w:t>Include:</w:t>
      </w:r>
    </w:p>
    <w:p w14:paraId="1F076CC8" w14:textId="77777777" w:rsidR="003C5B45" w:rsidRDefault="003C5B45" w:rsidP="003C5B45"/>
    <w:p w14:paraId="7AE4F8C3" w14:textId="77777777" w:rsidR="003C5B45" w:rsidRDefault="003C5B45" w:rsidP="003C5B45">
      <w:r>
        <w:t>App Store</w:t>
      </w:r>
    </w:p>
    <w:p w14:paraId="3D285550" w14:textId="77777777" w:rsidR="003C5B45" w:rsidRDefault="003C5B45" w:rsidP="003C5B45"/>
    <w:p w14:paraId="4F5DBD4C" w14:textId="77777777" w:rsidR="003C5B45" w:rsidRDefault="003C5B45" w:rsidP="003C5B45">
      <w:r>
        <w:t>Google Play</w:t>
      </w:r>
    </w:p>
    <w:p w14:paraId="5A33E147" w14:textId="77777777" w:rsidR="003C5B45" w:rsidRDefault="003C5B45" w:rsidP="003C5B45"/>
    <w:p w14:paraId="13564460" w14:textId="77777777" w:rsidR="003C5B45" w:rsidRDefault="003C5B45" w:rsidP="003C5B45">
      <w:r>
        <w:t>and/or:</w:t>
      </w:r>
    </w:p>
    <w:p w14:paraId="6F89D9B5" w14:textId="77777777" w:rsidR="003C5B45" w:rsidRDefault="003C5B45" w:rsidP="003C5B45"/>
    <w:p w14:paraId="1671F5DC" w14:textId="77777777" w:rsidR="003C5B45" w:rsidRDefault="003C5B45" w:rsidP="003C5B45">
      <w:r>
        <w:t>Get CamGrader</w:t>
      </w:r>
    </w:p>
    <w:p w14:paraId="2CF1AB33" w14:textId="77777777" w:rsidR="003C5B45" w:rsidRDefault="003C5B45" w:rsidP="003C5B45"/>
    <w:p w14:paraId="4E4198CC" w14:textId="77777777" w:rsidR="003C5B45" w:rsidRDefault="003C5B45" w:rsidP="003C5B45">
      <w:r>
        <w:t>Keep the section simple and visually substantial.</w:t>
      </w:r>
    </w:p>
    <w:p w14:paraId="458F98B6" w14:textId="77777777" w:rsidR="003C5B45" w:rsidRDefault="003C5B45" w:rsidP="003C5B45"/>
    <w:p w14:paraId="30E24659" w14:textId="77777777" w:rsidR="003C5B45" w:rsidRDefault="003C5B45" w:rsidP="003C5B45">
      <w:r>
        <w:t>18. Footer</w:t>
      </w:r>
    </w:p>
    <w:p w14:paraId="73B1A211" w14:textId="77777777" w:rsidR="003C5B45" w:rsidRDefault="003C5B45" w:rsidP="003C5B45"/>
    <w:p w14:paraId="00A348EF" w14:textId="77777777" w:rsidR="003C5B45" w:rsidRDefault="003C5B45" w:rsidP="003C5B45">
      <w:r>
        <w:t>Cream background.</w:t>
      </w:r>
    </w:p>
    <w:p w14:paraId="1331BBE3" w14:textId="77777777" w:rsidR="003C5B45" w:rsidRDefault="003C5B45" w:rsidP="003C5B45"/>
    <w:p w14:paraId="7601BCBE" w14:textId="77777777" w:rsidR="003C5B45" w:rsidRDefault="003C5B45" w:rsidP="003C5B45">
      <w:r>
        <w:t>CamGrader logo.</w:t>
      </w:r>
    </w:p>
    <w:p w14:paraId="3BB2C317" w14:textId="77777777" w:rsidR="003C5B45" w:rsidRDefault="003C5B45" w:rsidP="003C5B45"/>
    <w:p w14:paraId="53F3278A" w14:textId="77777777" w:rsidR="003C5B45" w:rsidRDefault="003C5B45" w:rsidP="003C5B45">
      <w:r>
        <w:t>Short description of the product.</w:t>
      </w:r>
    </w:p>
    <w:p w14:paraId="3240BF56" w14:textId="77777777" w:rsidR="003C5B45" w:rsidRDefault="003C5B45" w:rsidP="003C5B45"/>
    <w:p w14:paraId="78F916C9" w14:textId="77777777" w:rsidR="003C5B45" w:rsidRDefault="003C5B45" w:rsidP="003C5B45">
      <w:r>
        <w:t>Product</w:t>
      </w:r>
    </w:p>
    <w:p w14:paraId="06EC2757" w14:textId="77777777" w:rsidR="003C5B45" w:rsidRDefault="003C5B45" w:rsidP="003C5B45"/>
    <w:p w14:paraId="2CADF412" w14:textId="77777777" w:rsidR="003C5B45" w:rsidRDefault="003C5B45" w:rsidP="003C5B45">
      <w:r>
        <w:t>How It Works</w:t>
      </w:r>
    </w:p>
    <w:p w14:paraId="28792A9C" w14:textId="77777777" w:rsidR="003C5B45" w:rsidRDefault="003C5B45" w:rsidP="003C5B45">
      <w:r>
        <w:t>Demo</w:t>
      </w:r>
    </w:p>
    <w:p w14:paraId="4B6474DE" w14:textId="77777777" w:rsidR="003C5B45" w:rsidRDefault="003C5B45" w:rsidP="003C5B45">
      <w:r>
        <w:t>Pricing</w:t>
      </w:r>
    </w:p>
    <w:p w14:paraId="67E44C73" w14:textId="77777777" w:rsidR="003C5B45" w:rsidRDefault="003C5B45" w:rsidP="003C5B45">
      <w:r>
        <w:t>Download</w:t>
      </w:r>
    </w:p>
    <w:p w14:paraId="3C55D5E2" w14:textId="77777777" w:rsidR="003C5B45" w:rsidRDefault="003C5B45" w:rsidP="003C5B45"/>
    <w:p w14:paraId="43FB0D7A" w14:textId="77777777" w:rsidR="003C5B45" w:rsidRDefault="003C5B45" w:rsidP="003C5B45">
      <w:r>
        <w:t>Help</w:t>
      </w:r>
    </w:p>
    <w:p w14:paraId="1140DB03" w14:textId="77777777" w:rsidR="003C5B45" w:rsidRDefault="003C5B45" w:rsidP="003C5B45"/>
    <w:p w14:paraId="001EC5D4" w14:textId="77777777" w:rsidR="003C5B45" w:rsidRDefault="003C5B45" w:rsidP="003C5B45">
      <w:r>
        <w:t>Support</w:t>
      </w:r>
    </w:p>
    <w:p w14:paraId="37981149" w14:textId="77777777" w:rsidR="003C5B45" w:rsidRDefault="003C5B45" w:rsidP="003C5B45">
      <w:r>
        <w:t>Contact</w:t>
      </w:r>
    </w:p>
    <w:p w14:paraId="5FDBEAFF" w14:textId="77777777" w:rsidR="003C5B45" w:rsidRDefault="003C5B45" w:rsidP="003C5B45">
      <w:r>
        <w:t>FAQ</w:t>
      </w:r>
    </w:p>
    <w:p w14:paraId="12D319D2" w14:textId="77777777" w:rsidR="003C5B45" w:rsidRDefault="003C5B45" w:rsidP="003C5B45"/>
    <w:p w14:paraId="47925751" w14:textId="77777777" w:rsidR="003C5B45" w:rsidRDefault="003C5B45" w:rsidP="003C5B45">
      <w:r>
        <w:t>Account</w:t>
      </w:r>
    </w:p>
    <w:p w14:paraId="542CA9F2" w14:textId="77777777" w:rsidR="003C5B45" w:rsidRDefault="003C5B45" w:rsidP="003C5B45"/>
    <w:p w14:paraId="50809BDA" w14:textId="77777777" w:rsidR="003C5B45" w:rsidRDefault="003C5B45" w:rsidP="003C5B45">
      <w:r>
        <w:t>Sign In</w:t>
      </w:r>
    </w:p>
    <w:p w14:paraId="70E7EC75" w14:textId="77777777" w:rsidR="003C5B45" w:rsidRDefault="003C5B45" w:rsidP="003C5B45">
      <w:r>
        <w:t>Manage Subscription</w:t>
      </w:r>
    </w:p>
    <w:p w14:paraId="0C6744C9" w14:textId="77777777" w:rsidR="003C5B45" w:rsidRDefault="003C5B45" w:rsidP="003C5B45"/>
    <w:p w14:paraId="70C6854B" w14:textId="77777777" w:rsidR="003C5B45" w:rsidRDefault="003C5B45" w:rsidP="003C5B45">
      <w:r>
        <w:t>Legal</w:t>
      </w:r>
    </w:p>
    <w:p w14:paraId="0AF489E2" w14:textId="77777777" w:rsidR="003C5B45" w:rsidRDefault="003C5B45" w:rsidP="003C5B45"/>
    <w:p w14:paraId="625A4B7C" w14:textId="77777777" w:rsidR="003C5B45" w:rsidRDefault="003C5B45" w:rsidP="003C5B45">
      <w:r>
        <w:t>Privacy Policy</w:t>
      </w:r>
    </w:p>
    <w:p w14:paraId="3D0ED094" w14:textId="77777777" w:rsidR="003C5B45" w:rsidRDefault="003C5B45" w:rsidP="003C5B45">
      <w:r>
        <w:t>Terms of Service</w:t>
      </w:r>
    </w:p>
    <w:p w14:paraId="7C649341" w14:textId="77777777" w:rsidR="003C5B45" w:rsidRDefault="003C5B45" w:rsidP="003C5B45">
      <w:r>
        <w:t>Refund Policy</w:t>
      </w:r>
    </w:p>
    <w:p w14:paraId="39722E7B" w14:textId="77777777" w:rsidR="003C5B45" w:rsidRDefault="003C5B45" w:rsidP="003C5B45"/>
    <w:p w14:paraId="6C6E06EA" w14:textId="77777777" w:rsidR="003C5B45" w:rsidRDefault="003C5B45" w:rsidP="003C5B45">
      <w:r>
        <w:t>Bottom:</w:t>
      </w:r>
    </w:p>
    <w:p w14:paraId="540C1DDE" w14:textId="77777777" w:rsidR="003C5B45" w:rsidRDefault="003C5B45" w:rsidP="003C5B45"/>
    <w:p w14:paraId="6FE2A5FC" w14:textId="77777777" w:rsidR="003C5B45" w:rsidRDefault="003C5B45" w:rsidP="003C5B45">
      <w:r>
        <w:t>© CamGrader</w:t>
      </w:r>
    </w:p>
    <w:p w14:paraId="6506BAAB" w14:textId="77777777" w:rsidR="003C5B45" w:rsidRDefault="003C5B45" w:rsidP="003C5B45"/>
    <w:p w14:paraId="4E34115B" w14:textId="77777777" w:rsidR="003C5B45" w:rsidRDefault="003C5B45" w:rsidP="003C5B45">
      <w:r>
        <w:t>No K2 Labs branding.</w:t>
      </w:r>
    </w:p>
    <w:p w14:paraId="3E8AA4BA" w14:textId="77777777" w:rsidR="003C5B45" w:rsidRDefault="003C5B45" w:rsidP="003C5B45"/>
    <w:p w14:paraId="67DE5726" w14:textId="77777777" w:rsidR="003C5B45" w:rsidRDefault="003C5B45" w:rsidP="003C5B45">
      <w:r>
        <w:t>TECHNICAL SEO</w:t>
      </w:r>
    </w:p>
    <w:p w14:paraId="57C23601" w14:textId="77777777" w:rsidR="003C5B45" w:rsidRDefault="003C5B45" w:rsidP="003C5B45">
      <w:r>
        <w:t>19. SEO that must be built into the website</w:t>
      </w:r>
    </w:p>
    <w:p w14:paraId="509E9F1A" w14:textId="77777777" w:rsidR="003C5B45" w:rsidRDefault="003C5B45" w:rsidP="003C5B45"/>
    <w:p w14:paraId="704A8102" w14:textId="77777777" w:rsidR="003C5B45" w:rsidRDefault="003C5B45" w:rsidP="003C5B45">
      <w:r>
        <w:t>SEO should be part of the architecture from the beginning rather than something added after the site has been generated.</w:t>
      </w:r>
    </w:p>
    <w:p w14:paraId="75441E63" w14:textId="77777777" w:rsidR="003C5B45" w:rsidRDefault="003C5B45" w:rsidP="003C5B45"/>
    <w:p w14:paraId="514EB520" w14:textId="77777777" w:rsidR="003C5B45" w:rsidRDefault="003C5B45" w:rsidP="003C5B45">
      <w:r>
        <w:t>Semantic HTML</w:t>
      </w:r>
    </w:p>
    <w:p w14:paraId="53875B86" w14:textId="77777777" w:rsidR="003C5B45" w:rsidRDefault="003C5B45" w:rsidP="003C5B45"/>
    <w:p w14:paraId="0ACF07CA" w14:textId="77777777" w:rsidR="003C5B45" w:rsidRDefault="003C5B45" w:rsidP="003C5B45">
      <w:r>
        <w:t>Use proper:</w:t>
      </w:r>
    </w:p>
    <w:p w14:paraId="436A7745" w14:textId="77777777" w:rsidR="003C5B45" w:rsidRDefault="003C5B45" w:rsidP="003C5B45"/>
    <w:p w14:paraId="666E7652" w14:textId="77777777" w:rsidR="003C5B45" w:rsidRDefault="003C5B45" w:rsidP="003C5B45">
      <w:r>
        <w:t>&lt;header&gt;</w:t>
      </w:r>
    </w:p>
    <w:p w14:paraId="36BE02FA" w14:textId="77777777" w:rsidR="003C5B45" w:rsidRDefault="003C5B45" w:rsidP="003C5B45">
      <w:r>
        <w:t>&lt;nav&gt;</w:t>
      </w:r>
    </w:p>
    <w:p w14:paraId="32850CD5" w14:textId="77777777" w:rsidR="003C5B45" w:rsidRDefault="003C5B45" w:rsidP="003C5B45">
      <w:r>
        <w:t>&lt;main&gt;</w:t>
      </w:r>
    </w:p>
    <w:p w14:paraId="354A2351" w14:textId="77777777" w:rsidR="003C5B45" w:rsidRDefault="003C5B45" w:rsidP="003C5B45">
      <w:r>
        <w:t>&lt;section&gt;</w:t>
      </w:r>
    </w:p>
    <w:p w14:paraId="7839AF64" w14:textId="77777777" w:rsidR="003C5B45" w:rsidRDefault="003C5B45" w:rsidP="003C5B45">
      <w:r>
        <w:t>&lt;article&gt;</w:t>
      </w:r>
    </w:p>
    <w:p w14:paraId="580A8EC8" w14:textId="77777777" w:rsidR="003C5B45" w:rsidRDefault="003C5B45" w:rsidP="003C5B45">
      <w:r>
        <w:t>&lt;footer&gt;</w:t>
      </w:r>
    </w:p>
    <w:p w14:paraId="28146773" w14:textId="77777777" w:rsidR="003C5B45" w:rsidRDefault="003C5B45" w:rsidP="003C5B45"/>
    <w:p w14:paraId="31D1639F" w14:textId="77777777" w:rsidR="003C5B45" w:rsidRDefault="003C5B45" w:rsidP="003C5B45">
      <w:r>
        <w:t>Use heading hierarchy correctly:</w:t>
      </w:r>
    </w:p>
    <w:p w14:paraId="48E7911F" w14:textId="77777777" w:rsidR="003C5B45" w:rsidRDefault="003C5B45" w:rsidP="003C5B45"/>
    <w:p w14:paraId="76B71B3D" w14:textId="77777777" w:rsidR="003C5B45" w:rsidRDefault="003C5B45" w:rsidP="003C5B45">
      <w:r>
        <w:t>H1</w:t>
      </w:r>
    </w:p>
    <w:p w14:paraId="699CF037" w14:textId="77777777" w:rsidR="003C5B45" w:rsidRDefault="003C5B45" w:rsidP="003C5B45">
      <w:r>
        <w:t xml:space="preserve">  H2</w:t>
      </w:r>
    </w:p>
    <w:p w14:paraId="44B84DF7" w14:textId="77777777" w:rsidR="003C5B45" w:rsidRDefault="003C5B45" w:rsidP="003C5B45">
      <w:r>
        <w:t xml:space="preserve">    H3</w:t>
      </w:r>
    </w:p>
    <w:p w14:paraId="6D93CA5B" w14:textId="77777777" w:rsidR="003C5B45" w:rsidRDefault="003C5B45" w:rsidP="003C5B45">
      <w:r>
        <w:t xml:space="preserve">  H2</w:t>
      </w:r>
    </w:p>
    <w:p w14:paraId="59C6E5CA" w14:textId="77777777" w:rsidR="003C5B45" w:rsidRDefault="003C5B45" w:rsidP="003C5B45">
      <w:r>
        <w:lastRenderedPageBreak/>
        <w:t xml:space="preserve">    H3</w:t>
      </w:r>
    </w:p>
    <w:p w14:paraId="3E6A6367" w14:textId="77777777" w:rsidR="003C5B45" w:rsidRDefault="003C5B45" w:rsidP="003C5B45"/>
    <w:p w14:paraId="12744B46" w14:textId="77777777" w:rsidR="003C5B45" w:rsidRDefault="003C5B45" w:rsidP="003C5B45">
      <w:r>
        <w:t>Do not use heading elements simply to achieve a particular font size.</w:t>
      </w:r>
    </w:p>
    <w:p w14:paraId="127882A4" w14:textId="77777777" w:rsidR="003C5B45" w:rsidRDefault="003C5B45" w:rsidP="003C5B45"/>
    <w:p w14:paraId="3438889F" w14:textId="77777777" w:rsidR="003C5B45" w:rsidRDefault="003C5B45" w:rsidP="003C5B45">
      <w:r>
        <w:t>Page titles</w:t>
      </w:r>
    </w:p>
    <w:p w14:paraId="77DE1AB1" w14:textId="77777777" w:rsidR="003C5B45" w:rsidRDefault="003C5B45" w:rsidP="003C5B45"/>
    <w:p w14:paraId="1EB2FDD3" w14:textId="77777777" w:rsidR="003C5B45" w:rsidRDefault="003C5B45" w:rsidP="003C5B45">
      <w:r>
        <w:t>Every page requires a unique &lt;title&gt;.</w:t>
      </w:r>
    </w:p>
    <w:p w14:paraId="53C05581" w14:textId="77777777" w:rsidR="003C5B45" w:rsidRDefault="003C5B45" w:rsidP="003C5B45"/>
    <w:p w14:paraId="149D0524" w14:textId="77777777" w:rsidR="003C5B45" w:rsidRDefault="003C5B45" w:rsidP="003C5B45">
      <w:r>
        <w:t>Examples:</w:t>
      </w:r>
    </w:p>
    <w:p w14:paraId="66DAF04C" w14:textId="77777777" w:rsidR="003C5B45" w:rsidRDefault="003C5B45" w:rsidP="003C5B45"/>
    <w:p w14:paraId="7841729E" w14:textId="77777777" w:rsidR="003C5B45" w:rsidRDefault="003C5B45" w:rsidP="003C5B45">
      <w:r>
        <w:t>Landing page</w:t>
      </w:r>
    </w:p>
    <w:p w14:paraId="01D6FD88" w14:textId="77777777" w:rsidR="003C5B45" w:rsidRDefault="003C5B45" w:rsidP="003C5B45"/>
    <w:p w14:paraId="2FC8EDB3" w14:textId="77777777" w:rsidR="003C5B45" w:rsidRDefault="003C5B45" w:rsidP="003C5B45">
      <w:r>
        <w:t>CamGrader | Grade Paper Multiple-Choice Quizzes with Your Phone</w:t>
      </w:r>
    </w:p>
    <w:p w14:paraId="4A53B4B6" w14:textId="77777777" w:rsidR="003C5B45" w:rsidRDefault="003C5B45" w:rsidP="003C5B45"/>
    <w:p w14:paraId="08487BF1" w14:textId="77777777" w:rsidR="003C5B45" w:rsidRDefault="003C5B45" w:rsidP="003C5B45">
      <w:r>
        <w:t>Support</w:t>
      </w:r>
    </w:p>
    <w:p w14:paraId="5FC78D83" w14:textId="77777777" w:rsidR="003C5B45" w:rsidRDefault="003C5B45" w:rsidP="003C5B45"/>
    <w:p w14:paraId="058CC6F1" w14:textId="77777777" w:rsidR="003C5B45" w:rsidRDefault="003C5B45" w:rsidP="003C5B45">
      <w:r>
        <w:t>CamGrader Support | Help &amp; Guides</w:t>
      </w:r>
    </w:p>
    <w:p w14:paraId="04B8B1B1" w14:textId="77777777" w:rsidR="003C5B45" w:rsidRDefault="003C5B45" w:rsidP="003C5B45"/>
    <w:p w14:paraId="3C85983C" w14:textId="77777777" w:rsidR="003C5B45" w:rsidRDefault="003C5B45" w:rsidP="003C5B45">
      <w:r>
        <w:t>Pricing</w:t>
      </w:r>
    </w:p>
    <w:p w14:paraId="6C2E13D4" w14:textId="77777777" w:rsidR="003C5B45" w:rsidRDefault="003C5B45" w:rsidP="003C5B45"/>
    <w:p w14:paraId="3EBBAAA5" w14:textId="77777777" w:rsidR="003C5B45" w:rsidRDefault="003C5B45" w:rsidP="003C5B45">
      <w:r>
        <w:t>If later separated:</w:t>
      </w:r>
    </w:p>
    <w:p w14:paraId="408E54E2" w14:textId="77777777" w:rsidR="003C5B45" w:rsidRDefault="003C5B45" w:rsidP="003C5B45"/>
    <w:p w14:paraId="2F5B2CE2" w14:textId="77777777" w:rsidR="003C5B45" w:rsidRDefault="003C5B45" w:rsidP="003C5B45">
      <w:r>
        <w:t>CamGrader Pricing | Plans for Teachers &amp; Institutions</w:t>
      </w:r>
    </w:p>
    <w:p w14:paraId="57D59837" w14:textId="77777777" w:rsidR="003C5B45" w:rsidRDefault="003C5B45" w:rsidP="003C5B45"/>
    <w:p w14:paraId="383D6613" w14:textId="77777777" w:rsidR="003C5B45" w:rsidRDefault="003C5B45" w:rsidP="003C5B45">
      <w:r>
        <w:t>Privacy</w:t>
      </w:r>
    </w:p>
    <w:p w14:paraId="2681B68E" w14:textId="77777777" w:rsidR="003C5B45" w:rsidRDefault="003C5B45" w:rsidP="003C5B45"/>
    <w:p w14:paraId="59451C48" w14:textId="77777777" w:rsidR="003C5B45" w:rsidRDefault="003C5B45" w:rsidP="003C5B45">
      <w:r>
        <w:t>Privacy Policy | CamGrader</w:t>
      </w:r>
    </w:p>
    <w:p w14:paraId="4B5AE6EC" w14:textId="77777777" w:rsidR="003C5B45" w:rsidRDefault="003C5B45" w:rsidP="003C5B45"/>
    <w:p w14:paraId="7959D3BB" w14:textId="77777777" w:rsidR="003C5B45" w:rsidRDefault="003C5B45" w:rsidP="003C5B45">
      <w:r>
        <w:lastRenderedPageBreak/>
        <w:t>Meta descriptions</w:t>
      </w:r>
    </w:p>
    <w:p w14:paraId="061CB1A3" w14:textId="77777777" w:rsidR="003C5B45" w:rsidRDefault="003C5B45" w:rsidP="003C5B45"/>
    <w:p w14:paraId="15D761B4" w14:textId="77777777" w:rsidR="003C5B45" w:rsidRDefault="003C5B45" w:rsidP="003C5B45">
      <w:r>
        <w:t>Every indexable page needs a unique, meaningful meta description.</w:t>
      </w:r>
    </w:p>
    <w:p w14:paraId="02CC05AB" w14:textId="77777777" w:rsidR="003C5B45" w:rsidRDefault="003C5B45" w:rsidP="003C5B45"/>
    <w:p w14:paraId="68022B57" w14:textId="77777777" w:rsidR="003C5B45" w:rsidRDefault="003C5B45" w:rsidP="003C5B45">
      <w:r>
        <w:t>Do not duplicate the homepage description across the entire website.</w:t>
      </w:r>
    </w:p>
    <w:p w14:paraId="3645879E" w14:textId="77777777" w:rsidR="003C5B45" w:rsidRDefault="003C5B45" w:rsidP="003C5B45"/>
    <w:p w14:paraId="24708F2B" w14:textId="77777777" w:rsidR="003C5B45" w:rsidRDefault="003C5B45" w:rsidP="003C5B45">
      <w:r>
        <w:t>Canonical URLs</w:t>
      </w:r>
    </w:p>
    <w:p w14:paraId="0D312523" w14:textId="77777777" w:rsidR="003C5B45" w:rsidRDefault="003C5B45" w:rsidP="003C5B45"/>
    <w:p w14:paraId="316A7241" w14:textId="77777777" w:rsidR="003C5B45" w:rsidRDefault="003C5B45" w:rsidP="003C5B45">
      <w:r>
        <w:t>Every indexable page should have an appropriate:</w:t>
      </w:r>
    </w:p>
    <w:p w14:paraId="5BADE67A" w14:textId="77777777" w:rsidR="003C5B45" w:rsidRDefault="003C5B45" w:rsidP="003C5B45"/>
    <w:p w14:paraId="396FBF5F" w14:textId="77777777" w:rsidR="003C5B45" w:rsidRDefault="003C5B45" w:rsidP="003C5B45">
      <w:r>
        <w:t>&lt;link rel="canonical"&gt;</w:t>
      </w:r>
    </w:p>
    <w:p w14:paraId="0F0D6C51" w14:textId="77777777" w:rsidR="003C5B45" w:rsidRDefault="003C5B45" w:rsidP="003C5B45">
      <w:r>
        <w:t>Open Graph</w:t>
      </w:r>
    </w:p>
    <w:p w14:paraId="110119DF" w14:textId="77777777" w:rsidR="003C5B45" w:rsidRDefault="003C5B45" w:rsidP="003C5B45"/>
    <w:p w14:paraId="724A4D8F" w14:textId="77777777" w:rsidR="003C5B45" w:rsidRDefault="003C5B45" w:rsidP="003C5B45">
      <w:r>
        <w:t>Implement:</w:t>
      </w:r>
    </w:p>
    <w:p w14:paraId="278E6714" w14:textId="77777777" w:rsidR="003C5B45" w:rsidRDefault="003C5B45" w:rsidP="003C5B45"/>
    <w:p w14:paraId="1D15351F" w14:textId="77777777" w:rsidR="003C5B45" w:rsidRDefault="003C5B45" w:rsidP="003C5B45">
      <w:r>
        <w:t>og:title</w:t>
      </w:r>
    </w:p>
    <w:p w14:paraId="51A3AB58" w14:textId="77777777" w:rsidR="003C5B45" w:rsidRDefault="003C5B45" w:rsidP="003C5B45">
      <w:r>
        <w:t>og:description</w:t>
      </w:r>
    </w:p>
    <w:p w14:paraId="0EF13AF2" w14:textId="77777777" w:rsidR="003C5B45" w:rsidRDefault="003C5B45" w:rsidP="003C5B45">
      <w:r>
        <w:t>og:image</w:t>
      </w:r>
    </w:p>
    <w:p w14:paraId="576EFF93" w14:textId="77777777" w:rsidR="003C5B45" w:rsidRDefault="003C5B45" w:rsidP="003C5B45">
      <w:r>
        <w:t>og:url</w:t>
      </w:r>
    </w:p>
    <w:p w14:paraId="584F83F1" w14:textId="77777777" w:rsidR="003C5B45" w:rsidRDefault="003C5B45" w:rsidP="003C5B45">
      <w:r>
        <w:t>og:type</w:t>
      </w:r>
    </w:p>
    <w:p w14:paraId="7D8590B6" w14:textId="77777777" w:rsidR="003C5B45" w:rsidRDefault="003C5B45" w:rsidP="003C5B45"/>
    <w:p w14:paraId="080D7FFF" w14:textId="77777777" w:rsidR="003C5B45" w:rsidRDefault="003C5B45" w:rsidP="003C5B45">
      <w:r>
        <w:t>Create a dedicated CamGrader social-sharing image.</w:t>
      </w:r>
    </w:p>
    <w:p w14:paraId="08F40014" w14:textId="77777777" w:rsidR="003C5B45" w:rsidRDefault="003C5B45" w:rsidP="003C5B45"/>
    <w:p w14:paraId="13B3B9B6" w14:textId="77777777" w:rsidR="003C5B45" w:rsidRDefault="003C5B45" w:rsidP="003C5B45">
      <w:r>
        <w:t>X/Twitter metadata</w:t>
      </w:r>
    </w:p>
    <w:p w14:paraId="70E848AA" w14:textId="77777777" w:rsidR="003C5B45" w:rsidRDefault="003C5B45" w:rsidP="003C5B45"/>
    <w:p w14:paraId="1A38A1E3" w14:textId="77777777" w:rsidR="003C5B45" w:rsidRDefault="003C5B45" w:rsidP="003C5B45">
      <w:r>
        <w:t>Implement appropriate Twitter/X card metadata so links display properly when shared.</w:t>
      </w:r>
    </w:p>
    <w:p w14:paraId="09A74C52" w14:textId="77777777" w:rsidR="003C5B45" w:rsidRDefault="003C5B45" w:rsidP="003C5B45"/>
    <w:p w14:paraId="7227AADF" w14:textId="77777777" w:rsidR="003C5B45" w:rsidRDefault="003C5B45" w:rsidP="003C5B45">
      <w:r>
        <w:t>Structured data</w:t>
      </w:r>
    </w:p>
    <w:p w14:paraId="76D318FB" w14:textId="77777777" w:rsidR="003C5B45" w:rsidRDefault="003C5B45" w:rsidP="003C5B45"/>
    <w:p w14:paraId="1B724BA6" w14:textId="77777777" w:rsidR="003C5B45" w:rsidRDefault="003C5B45" w:rsidP="003C5B45">
      <w:r>
        <w:t>Implement appropriate Schema.org JSON-LD.</w:t>
      </w:r>
    </w:p>
    <w:p w14:paraId="0ACCD987" w14:textId="77777777" w:rsidR="003C5B45" w:rsidRDefault="003C5B45" w:rsidP="003C5B45"/>
    <w:p w14:paraId="6FC1C8B0" w14:textId="77777777" w:rsidR="003C5B45" w:rsidRDefault="003C5B45" w:rsidP="003C5B45">
      <w:r>
        <w:t>Likely types include:</w:t>
      </w:r>
    </w:p>
    <w:p w14:paraId="783CEE10" w14:textId="77777777" w:rsidR="003C5B45" w:rsidRDefault="003C5B45" w:rsidP="003C5B45"/>
    <w:p w14:paraId="5485CBD4" w14:textId="77777777" w:rsidR="003C5B45" w:rsidRDefault="003C5B45" w:rsidP="003C5B45">
      <w:r>
        <w:t>SoftwareApplication</w:t>
      </w:r>
    </w:p>
    <w:p w14:paraId="2BE97323" w14:textId="77777777" w:rsidR="003C5B45" w:rsidRDefault="003C5B45" w:rsidP="003C5B45"/>
    <w:p w14:paraId="35F2C781" w14:textId="77777777" w:rsidR="003C5B45" w:rsidRDefault="003C5B45" w:rsidP="003C5B45">
      <w:r>
        <w:t>for CamGrader itself.</w:t>
      </w:r>
    </w:p>
    <w:p w14:paraId="3DDC65C6" w14:textId="77777777" w:rsidR="003C5B45" w:rsidRDefault="003C5B45" w:rsidP="003C5B45"/>
    <w:p w14:paraId="4B392276" w14:textId="77777777" w:rsidR="003C5B45" w:rsidRDefault="003C5B45" w:rsidP="003C5B45">
      <w:r>
        <w:t>Potentially:</w:t>
      </w:r>
    </w:p>
    <w:p w14:paraId="69EBF849" w14:textId="77777777" w:rsidR="003C5B45" w:rsidRDefault="003C5B45" w:rsidP="003C5B45"/>
    <w:p w14:paraId="1CA0E62F" w14:textId="77777777" w:rsidR="003C5B45" w:rsidRDefault="003C5B45" w:rsidP="003C5B45">
      <w:r>
        <w:t>FAQPage</w:t>
      </w:r>
    </w:p>
    <w:p w14:paraId="63AB4E7F" w14:textId="77777777" w:rsidR="003C5B45" w:rsidRDefault="003C5B45" w:rsidP="003C5B45"/>
    <w:p w14:paraId="3DEF4B88" w14:textId="77777777" w:rsidR="003C5B45" w:rsidRDefault="003C5B45" w:rsidP="003C5B45">
      <w:r>
        <w:t>where appropriate and consistent with current search-engine structured-data guidelines.</w:t>
      </w:r>
    </w:p>
    <w:p w14:paraId="203181BE" w14:textId="77777777" w:rsidR="003C5B45" w:rsidRDefault="003C5B45" w:rsidP="003C5B45"/>
    <w:p w14:paraId="264B07A1" w14:textId="77777777" w:rsidR="003C5B45" w:rsidRDefault="003C5B45" w:rsidP="003C5B45">
      <w:r>
        <w:t>Organization</w:t>
      </w:r>
    </w:p>
    <w:p w14:paraId="27706868" w14:textId="77777777" w:rsidR="003C5B45" w:rsidRDefault="003C5B45" w:rsidP="003C5B45"/>
    <w:p w14:paraId="1E622B1C" w14:textId="77777777" w:rsidR="003C5B45" w:rsidRDefault="003C5B45" w:rsidP="003C5B45">
      <w:r>
        <w:t>for CamGrader.</w:t>
      </w:r>
    </w:p>
    <w:p w14:paraId="371C9608" w14:textId="77777777" w:rsidR="003C5B45" w:rsidRDefault="003C5B45" w:rsidP="003C5B45"/>
    <w:p w14:paraId="5EB487F9" w14:textId="77777777" w:rsidR="003C5B45" w:rsidRDefault="003C5B45" w:rsidP="003C5B45">
      <w:r>
        <w:t>BreadcrumbList</w:t>
      </w:r>
    </w:p>
    <w:p w14:paraId="4ED137D8" w14:textId="77777777" w:rsidR="003C5B45" w:rsidRDefault="003C5B45" w:rsidP="003C5B45"/>
    <w:p w14:paraId="4B5831E2" w14:textId="77777777" w:rsidR="003C5B45" w:rsidRDefault="003C5B45" w:rsidP="003C5B45">
      <w:r>
        <w:t>on Support and deeper content pages.</w:t>
      </w:r>
    </w:p>
    <w:p w14:paraId="117E91D5" w14:textId="77777777" w:rsidR="003C5B45" w:rsidRDefault="003C5B45" w:rsidP="003C5B45"/>
    <w:p w14:paraId="3FAD4CFB" w14:textId="77777777" w:rsidR="003C5B45" w:rsidRDefault="003C5B45" w:rsidP="003C5B45">
      <w:r>
        <w:t>Do not generate fake reviews, ratings or other structured data.</w:t>
      </w:r>
    </w:p>
    <w:p w14:paraId="766F004A" w14:textId="77777777" w:rsidR="003C5B45" w:rsidRDefault="003C5B45" w:rsidP="003C5B45"/>
    <w:p w14:paraId="1B6AFF30" w14:textId="77777777" w:rsidR="003C5B45" w:rsidRDefault="003C5B45" w:rsidP="003C5B45">
      <w:r>
        <w:t>Images</w:t>
      </w:r>
    </w:p>
    <w:p w14:paraId="72CC81EB" w14:textId="77777777" w:rsidR="003C5B45" w:rsidRDefault="003C5B45" w:rsidP="003C5B45"/>
    <w:p w14:paraId="2AA0F807" w14:textId="77777777" w:rsidR="003C5B45" w:rsidRDefault="003C5B45" w:rsidP="003C5B45">
      <w:r>
        <w:lastRenderedPageBreak/>
        <w:t>All meaningful images need descriptive alt attributes.</w:t>
      </w:r>
    </w:p>
    <w:p w14:paraId="7C57EE7E" w14:textId="77777777" w:rsidR="003C5B45" w:rsidRDefault="003C5B45" w:rsidP="003C5B45"/>
    <w:p w14:paraId="546562B1" w14:textId="77777777" w:rsidR="003C5B45" w:rsidRDefault="003C5B45" w:rsidP="003C5B45">
      <w:r>
        <w:t>Decorative images should use empty alt text rather than meaningless descriptions.</w:t>
      </w:r>
    </w:p>
    <w:p w14:paraId="5087F126" w14:textId="77777777" w:rsidR="003C5B45" w:rsidRDefault="003C5B45" w:rsidP="003C5B45"/>
    <w:p w14:paraId="0A3B1846" w14:textId="77777777" w:rsidR="003C5B45" w:rsidRDefault="003C5B45" w:rsidP="003C5B45">
      <w:r>
        <w:t>Use modern formats such as:</w:t>
      </w:r>
    </w:p>
    <w:p w14:paraId="181EE443" w14:textId="77777777" w:rsidR="003C5B45" w:rsidRDefault="003C5B45" w:rsidP="003C5B45"/>
    <w:p w14:paraId="7427A5F8" w14:textId="77777777" w:rsidR="003C5B45" w:rsidRDefault="003C5B45" w:rsidP="003C5B45">
      <w:r>
        <w:t>WebP / AVIF</w:t>
      </w:r>
    </w:p>
    <w:p w14:paraId="30170DCF" w14:textId="77777777" w:rsidR="003C5B45" w:rsidRDefault="003C5B45" w:rsidP="003C5B45"/>
    <w:p w14:paraId="7F799BA2" w14:textId="77777777" w:rsidR="003C5B45" w:rsidRDefault="003C5B45" w:rsidP="003C5B45">
      <w:r>
        <w:t>where appropriate.</w:t>
      </w:r>
    </w:p>
    <w:p w14:paraId="77548318" w14:textId="77777777" w:rsidR="003C5B45" w:rsidRDefault="003C5B45" w:rsidP="003C5B45"/>
    <w:p w14:paraId="003629A2" w14:textId="77777777" w:rsidR="003C5B45" w:rsidRDefault="003C5B45" w:rsidP="003C5B45">
      <w:r>
        <w:t>Provide responsive images using srcset.</w:t>
      </w:r>
    </w:p>
    <w:p w14:paraId="38E7CD58" w14:textId="77777777" w:rsidR="003C5B45" w:rsidRDefault="003C5B45" w:rsidP="003C5B45"/>
    <w:p w14:paraId="2FBD8A3A" w14:textId="77777777" w:rsidR="003C5B45" w:rsidRDefault="003C5B45" w:rsidP="003C5B45">
      <w:r>
        <w:t>Lazy-load below-the-fold imagery.</w:t>
      </w:r>
    </w:p>
    <w:p w14:paraId="156CB275" w14:textId="77777777" w:rsidR="003C5B45" w:rsidRDefault="003C5B45" w:rsidP="003C5B45"/>
    <w:p w14:paraId="0606EEC0" w14:textId="77777777" w:rsidR="003C5B45" w:rsidRDefault="003C5B45" w:rsidP="003C5B45">
      <w:r>
        <w:t>Do NOT lazy-load critical above-the-fold assets such as the hero poster if doing so delays Largest Contentful Paint.</w:t>
      </w:r>
    </w:p>
    <w:p w14:paraId="5301F0B9" w14:textId="77777777" w:rsidR="003C5B45" w:rsidRDefault="003C5B45" w:rsidP="003C5B45"/>
    <w:p w14:paraId="0C7CD329" w14:textId="77777777" w:rsidR="003C5B45" w:rsidRDefault="003C5B45" w:rsidP="003C5B45">
      <w:r>
        <w:t>Video SEO</w:t>
      </w:r>
    </w:p>
    <w:p w14:paraId="2BBD793A" w14:textId="77777777" w:rsidR="003C5B45" w:rsidRDefault="003C5B45" w:rsidP="003C5B45"/>
    <w:p w14:paraId="1EE07BCA" w14:textId="77777777" w:rsidR="003C5B45" w:rsidRDefault="003C5B45" w:rsidP="003C5B45">
      <w:r>
        <w:t>The demo video should have:</w:t>
      </w:r>
    </w:p>
    <w:p w14:paraId="24F9C66E" w14:textId="77777777" w:rsidR="003C5B45" w:rsidRDefault="003C5B45" w:rsidP="003C5B45"/>
    <w:p w14:paraId="1D3E3FD5" w14:textId="77777777" w:rsidR="003C5B45" w:rsidRDefault="003C5B45" w:rsidP="003C5B45">
      <w:r>
        <w:t>descriptive title</w:t>
      </w:r>
    </w:p>
    <w:p w14:paraId="782387FF" w14:textId="77777777" w:rsidR="003C5B45" w:rsidRDefault="003C5B45" w:rsidP="003C5B45">
      <w:r>
        <w:t>contextual HTML text</w:t>
      </w:r>
    </w:p>
    <w:p w14:paraId="062535A1" w14:textId="77777777" w:rsidR="003C5B45" w:rsidRDefault="003C5B45" w:rsidP="003C5B45">
      <w:r>
        <w:t>poster image</w:t>
      </w:r>
    </w:p>
    <w:p w14:paraId="5C871BDB" w14:textId="77777777" w:rsidR="003C5B45" w:rsidRDefault="003C5B45" w:rsidP="003C5B45">
      <w:r>
        <w:t>accessible controls</w:t>
      </w:r>
    </w:p>
    <w:p w14:paraId="46448D81" w14:textId="77777777" w:rsidR="003C5B45" w:rsidRDefault="003C5B45" w:rsidP="003C5B45">
      <w:r>
        <w:t>transcript/captions where appropriate</w:t>
      </w:r>
    </w:p>
    <w:p w14:paraId="4EF56BBF" w14:textId="77777777" w:rsidR="003C5B45" w:rsidRDefault="003C5B45" w:rsidP="003C5B45"/>
    <w:p w14:paraId="38336F14" w14:textId="77777777" w:rsidR="003C5B45" w:rsidRDefault="003C5B45" w:rsidP="003C5B45">
      <w:r>
        <w:t>Important information should not exist solely inside video.</w:t>
      </w:r>
    </w:p>
    <w:p w14:paraId="2839334D" w14:textId="77777777" w:rsidR="003C5B45" w:rsidRDefault="003C5B45" w:rsidP="003C5B45"/>
    <w:p w14:paraId="3571CD11" w14:textId="77777777" w:rsidR="003C5B45" w:rsidRDefault="003C5B45" w:rsidP="003C5B45">
      <w:r>
        <w:t>Performance / Core Web Vitals</w:t>
      </w:r>
    </w:p>
    <w:p w14:paraId="69D4D293" w14:textId="77777777" w:rsidR="003C5B45" w:rsidRDefault="003C5B45" w:rsidP="003C5B45"/>
    <w:p w14:paraId="249F4398" w14:textId="77777777" w:rsidR="003C5B45" w:rsidRDefault="003C5B45" w:rsidP="003C5B45">
      <w:r>
        <w:t>Optimize for:</w:t>
      </w:r>
    </w:p>
    <w:p w14:paraId="0CF0F12B" w14:textId="77777777" w:rsidR="003C5B45" w:rsidRDefault="003C5B45" w:rsidP="003C5B45"/>
    <w:p w14:paraId="1260B506" w14:textId="77777777" w:rsidR="003C5B45" w:rsidRDefault="003C5B45" w:rsidP="003C5B45">
      <w:r>
        <w:t>Largest Contentful Paint</w:t>
      </w:r>
    </w:p>
    <w:p w14:paraId="230D55B6" w14:textId="77777777" w:rsidR="003C5B45" w:rsidRDefault="003C5B45" w:rsidP="003C5B45">
      <w:r>
        <w:t>Interaction to Next Paint</w:t>
      </w:r>
    </w:p>
    <w:p w14:paraId="519DF93D" w14:textId="77777777" w:rsidR="003C5B45" w:rsidRDefault="003C5B45" w:rsidP="003C5B45">
      <w:r>
        <w:t>Cumulative Layout Shift</w:t>
      </w:r>
    </w:p>
    <w:p w14:paraId="346F75FF" w14:textId="77777777" w:rsidR="003C5B45" w:rsidRDefault="003C5B45" w:rsidP="003C5B45"/>
    <w:p w14:paraId="330E9380" w14:textId="77777777" w:rsidR="003C5B45" w:rsidRDefault="003C5B45" w:rsidP="003C5B45">
      <w:r>
        <w:t>Minimize JavaScript.</w:t>
      </w:r>
    </w:p>
    <w:p w14:paraId="513D6380" w14:textId="77777777" w:rsidR="003C5B45" w:rsidRDefault="003C5B45" w:rsidP="003C5B45"/>
    <w:p w14:paraId="3B1F02B6" w14:textId="77777777" w:rsidR="003C5B45" w:rsidRDefault="003C5B45" w:rsidP="003C5B45">
      <w:r>
        <w:t>Avoid unnecessarily large animation libraries.</w:t>
      </w:r>
    </w:p>
    <w:p w14:paraId="2FB7D875" w14:textId="77777777" w:rsidR="003C5B45" w:rsidRDefault="003C5B45" w:rsidP="003C5B45"/>
    <w:p w14:paraId="3AF7E043" w14:textId="77777777" w:rsidR="003C5B45" w:rsidRDefault="003C5B45" w:rsidP="003C5B45">
      <w:r>
        <w:t>Reserve dimensions for images and videos.</w:t>
      </w:r>
    </w:p>
    <w:p w14:paraId="5263496C" w14:textId="77777777" w:rsidR="003C5B45" w:rsidRDefault="003C5B45" w:rsidP="003C5B45"/>
    <w:p w14:paraId="4604A154" w14:textId="77777777" w:rsidR="003C5B45" w:rsidRDefault="003C5B45" w:rsidP="003C5B45">
      <w:r>
        <w:t>Optimize Manrope loading.</w:t>
      </w:r>
    </w:p>
    <w:p w14:paraId="3AADFF57" w14:textId="77777777" w:rsidR="003C5B45" w:rsidRDefault="003C5B45" w:rsidP="003C5B45"/>
    <w:p w14:paraId="40296EB1" w14:textId="77777777" w:rsidR="003C5B45" w:rsidRDefault="003C5B45" w:rsidP="003C5B45">
      <w:r>
        <w:t>Compress all images/video.</w:t>
      </w:r>
    </w:p>
    <w:p w14:paraId="10885E16" w14:textId="77777777" w:rsidR="003C5B45" w:rsidRDefault="003C5B45" w:rsidP="003C5B45"/>
    <w:p w14:paraId="5A8E270A" w14:textId="77777777" w:rsidR="003C5B45" w:rsidRDefault="003C5B45" w:rsidP="003C5B45">
      <w:r>
        <w:t>Lazy-load below-fold media.</w:t>
      </w:r>
    </w:p>
    <w:p w14:paraId="1A7C9B8D" w14:textId="77777777" w:rsidR="003C5B45" w:rsidRDefault="003C5B45" w:rsidP="003C5B45"/>
    <w:p w14:paraId="39683FCC" w14:textId="77777777" w:rsidR="003C5B45" w:rsidRDefault="003C5B45" w:rsidP="003C5B45">
      <w:r>
        <w:t>URLs</w:t>
      </w:r>
    </w:p>
    <w:p w14:paraId="6F644B33" w14:textId="77777777" w:rsidR="003C5B45" w:rsidRDefault="003C5B45" w:rsidP="003C5B45"/>
    <w:p w14:paraId="75A5D86A" w14:textId="77777777" w:rsidR="003C5B45" w:rsidRDefault="003C5B45" w:rsidP="003C5B45">
      <w:r>
        <w:t>Use clean descriptive URLs.</w:t>
      </w:r>
    </w:p>
    <w:p w14:paraId="766C4221" w14:textId="77777777" w:rsidR="003C5B45" w:rsidRDefault="003C5B45" w:rsidP="003C5B45"/>
    <w:p w14:paraId="3231F449" w14:textId="77777777" w:rsidR="003C5B45" w:rsidRDefault="003C5B45" w:rsidP="003C5B45">
      <w:r>
        <w:t>For example:</w:t>
      </w:r>
    </w:p>
    <w:p w14:paraId="41755795" w14:textId="77777777" w:rsidR="003C5B45" w:rsidRDefault="003C5B45" w:rsidP="003C5B45"/>
    <w:p w14:paraId="4DADB869" w14:textId="77777777" w:rsidR="003C5B45" w:rsidRDefault="003C5B45" w:rsidP="003C5B45">
      <w:r>
        <w:t>/support</w:t>
      </w:r>
    </w:p>
    <w:p w14:paraId="1C886059" w14:textId="77777777" w:rsidR="003C5B45" w:rsidRDefault="003C5B45" w:rsidP="003C5B45">
      <w:r>
        <w:lastRenderedPageBreak/>
        <w:t>/support/getting-started</w:t>
      </w:r>
    </w:p>
    <w:p w14:paraId="36E505C2" w14:textId="77777777" w:rsidR="003C5B45" w:rsidRDefault="003C5B45" w:rsidP="003C5B45">
      <w:r>
        <w:t>/support/scanning-answer-sheets</w:t>
      </w:r>
    </w:p>
    <w:p w14:paraId="0B1AABA3" w14:textId="77777777" w:rsidR="003C5B45" w:rsidRDefault="003C5B45" w:rsidP="003C5B45">
      <w:r>
        <w:t>/support/exporting-results</w:t>
      </w:r>
    </w:p>
    <w:p w14:paraId="19373C9F" w14:textId="77777777" w:rsidR="003C5B45" w:rsidRDefault="003C5B45" w:rsidP="003C5B45"/>
    <w:p w14:paraId="771D6046" w14:textId="77777777" w:rsidR="003C5B45" w:rsidRDefault="003C5B45" w:rsidP="003C5B45">
      <w:r>
        <w:t>/privacy</w:t>
      </w:r>
    </w:p>
    <w:p w14:paraId="3D034654" w14:textId="77777777" w:rsidR="003C5B45" w:rsidRDefault="003C5B45" w:rsidP="003C5B45">
      <w:r>
        <w:t>/terms</w:t>
      </w:r>
    </w:p>
    <w:p w14:paraId="41ADE9BE" w14:textId="77777777" w:rsidR="003C5B45" w:rsidRDefault="003C5B45" w:rsidP="003C5B45">
      <w:r>
        <w:t>/refunds</w:t>
      </w:r>
    </w:p>
    <w:p w14:paraId="47ED0713" w14:textId="77777777" w:rsidR="003C5B45" w:rsidRDefault="003C5B45" w:rsidP="003C5B45"/>
    <w:p w14:paraId="6B3530B4" w14:textId="77777777" w:rsidR="003C5B45" w:rsidRDefault="003C5B45" w:rsidP="003C5B45">
      <w:r>
        <w:t>Avoid meaningless IDs or query parameters for indexable content.</w:t>
      </w:r>
    </w:p>
    <w:p w14:paraId="729A4A32" w14:textId="77777777" w:rsidR="003C5B45" w:rsidRDefault="003C5B45" w:rsidP="003C5B45"/>
    <w:p w14:paraId="241D5415" w14:textId="77777777" w:rsidR="003C5B45" w:rsidRDefault="003C5B45" w:rsidP="003C5B45">
      <w:r>
        <w:t>Sitemap</w:t>
      </w:r>
    </w:p>
    <w:p w14:paraId="142F5D1C" w14:textId="77777777" w:rsidR="003C5B45" w:rsidRDefault="003C5B45" w:rsidP="003C5B45"/>
    <w:p w14:paraId="7813A67A" w14:textId="77777777" w:rsidR="003C5B45" w:rsidRDefault="003C5B45" w:rsidP="003C5B45">
      <w:r>
        <w:t>Automatically generate:</w:t>
      </w:r>
    </w:p>
    <w:p w14:paraId="24E69613" w14:textId="77777777" w:rsidR="003C5B45" w:rsidRDefault="003C5B45" w:rsidP="003C5B45"/>
    <w:p w14:paraId="3D182534" w14:textId="77777777" w:rsidR="003C5B45" w:rsidRDefault="003C5B45" w:rsidP="003C5B45">
      <w:r>
        <w:t>/sitemap.xml</w:t>
      </w:r>
    </w:p>
    <w:p w14:paraId="62580E9C" w14:textId="77777777" w:rsidR="003C5B45" w:rsidRDefault="003C5B45" w:rsidP="003C5B45"/>
    <w:p w14:paraId="673564E4" w14:textId="77777777" w:rsidR="003C5B45" w:rsidRDefault="003C5B45" w:rsidP="003C5B45">
      <w:r>
        <w:t>Include indexable public pages.</w:t>
      </w:r>
    </w:p>
    <w:p w14:paraId="066C6017" w14:textId="77777777" w:rsidR="003C5B45" w:rsidRDefault="003C5B45" w:rsidP="003C5B45"/>
    <w:p w14:paraId="06AEFCFE" w14:textId="77777777" w:rsidR="003C5B45" w:rsidRDefault="003C5B45" w:rsidP="003C5B45">
      <w:r>
        <w:t>Robots</w:t>
      </w:r>
    </w:p>
    <w:p w14:paraId="022C5D51" w14:textId="77777777" w:rsidR="003C5B45" w:rsidRDefault="003C5B45" w:rsidP="003C5B45"/>
    <w:p w14:paraId="7B049303" w14:textId="77777777" w:rsidR="003C5B45" w:rsidRDefault="003C5B45" w:rsidP="003C5B45">
      <w:r>
        <w:t>Provide:</w:t>
      </w:r>
    </w:p>
    <w:p w14:paraId="7988C8D5" w14:textId="77777777" w:rsidR="003C5B45" w:rsidRDefault="003C5B45" w:rsidP="003C5B45"/>
    <w:p w14:paraId="0F8D9622" w14:textId="77777777" w:rsidR="003C5B45" w:rsidRDefault="003C5B45" w:rsidP="003C5B45">
      <w:r>
        <w:t>/robots.txt</w:t>
      </w:r>
    </w:p>
    <w:p w14:paraId="45C5487B" w14:textId="77777777" w:rsidR="003C5B45" w:rsidRDefault="003C5B45" w:rsidP="003C5B45"/>
    <w:p w14:paraId="3C7A5E04" w14:textId="77777777" w:rsidR="003C5B45" w:rsidRDefault="003C5B45" w:rsidP="003C5B45">
      <w:r>
        <w:t>Allow public marketing/support pages to be crawled.</w:t>
      </w:r>
    </w:p>
    <w:p w14:paraId="3D75964C" w14:textId="77777777" w:rsidR="003C5B45" w:rsidRDefault="003C5B45" w:rsidP="003C5B45"/>
    <w:p w14:paraId="6313A917" w14:textId="77777777" w:rsidR="003C5B45" w:rsidRDefault="003C5B45" w:rsidP="003C5B45">
      <w:r>
        <w:t>Prevent indexing of private account pages and other non-public areas.</w:t>
      </w:r>
    </w:p>
    <w:p w14:paraId="044ABC23" w14:textId="77777777" w:rsidR="003C5B45" w:rsidRDefault="003C5B45" w:rsidP="003C5B45"/>
    <w:p w14:paraId="422049F4" w14:textId="77777777" w:rsidR="003C5B45" w:rsidRDefault="003C5B45" w:rsidP="003C5B45">
      <w:r>
        <w:lastRenderedPageBreak/>
        <w:t>Account pages</w:t>
      </w:r>
    </w:p>
    <w:p w14:paraId="6BC1FB2B" w14:textId="77777777" w:rsidR="003C5B45" w:rsidRDefault="003C5B45" w:rsidP="003C5B45"/>
    <w:p w14:paraId="0BCD7F2F" w14:textId="77777777" w:rsidR="003C5B45" w:rsidRDefault="003C5B45" w:rsidP="003C5B45">
      <w:r>
        <w:t>Account/dashboard pages should generally contain:</w:t>
      </w:r>
    </w:p>
    <w:p w14:paraId="6594EA8A" w14:textId="77777777" w:rsidR="003C5B45" w:rsidRDefault="003C5B45" w:rsidP="003C5B45"/>
    <w:p w14:paraId="1CF6A061" w14:textId="77777777" w:rsidR="003C5B45" w:rsidRDefault="003C5B45" w:rsidP="003C5B45">
      <w:r>
        <w:t>&lt;meta name="robots" content="noindex,nofollow"&gt;</w:t>
      </w:r>
    </w:p>
    <w:p w14:paraId="3C736076" w14:textId="77777777" w:rsidR="003C5B45" w:rsidRDefault="003C5B45" w:rsidP="003C5B45"/>
    <w:p w14:paraId="314863B0" w14:textId="77777777" w:rsidR="003C5B45" w:rsidRDefault="003C5B45" w:rsidP="003C5B45">
      <w:r>
        <w:t>Private user content should never become searchable.</w:t>
      </w:r>
    </w:p>
    <w:p w14:paraId="41252217" w14:textId="77777777" w:rsidR="003C5B45" w:rsidRDefault="003C5B45" w:rsidP="003C5B45"/>
    <w:p w14:paraId="4899AD50" w14:textId="77777777" w:rsidR="003C5B45" w:rsidRDefault="003C5B45" w:rsidP="003C5B45">
      <w:r>
        <w:t>Legal pages</w:t>
      </w:r>
    </w:p>
    <w:p w14:paraId="4A9AB18D" w14:textId="77777777" w:rsidR="003C5B45" w:rsidRDefault="003C5B45" w:rsidP="003C5B45"/>
    <w:p w14:paraId="2B9A3FBF" w14:textId="77777777" w:rsidR="003C5B45" w:rsidRDefault="003C5B45" w:rsidP="003C5B45">
      <w:r>
        <w:t>Legal pages can remain publicly accessible and indexable unless there is a specific reason otherwise.</w:t>
      </w:r>
    </w:p>
    <w:p w14:paraId="578C4DD7" w14:textId="77777777" w:rsidR="003C5B45" w:rsidRDefault="003C5B45" w:rsidP="003C5B45"/>
    <w:p w14:paraId="3C930793" w14:textId="77777777" w:rsidR="003C5B45" w:rsidRDefault="003C5B45" w:rsidP="003C5B45">
      <w:r>
        <w:t>Internal linking</w:t>
      </w:r>
    </w:p>
    <w:p w14:paraId="6F965D67" w14:textId="77777777" w:rsidR="003C5B45" w:rsidRDefault="003C5B45" w:rsidP="003C5B45"/>
    <w:p w14:paraId="768A31CC" w14:textId="77777777" w:rsidR="003C5B45" w:rsidRDefault="003C5B45" w:rsidP="003C5B45">
      <w:r>
        <w:t>Build meaningful HTML links between:</w:t>
      </w:r>
    </w:p>
    <w:p w14:paraId="2EA56934" w14:textId="77777777" w:rsidR="003C5B45" w:rsidRDefault="003C5B45" w:rsidP="003C5B45"/>
    <w:p w14:paraId="1AC1C0BE" w14:textId="77777777" w:rsidR="003C5B45" w:rsidRDefault="003C5B45" w:rsidP="003C5B45">
      <w:r>
        <w:t>Landing → Pricing</w:t>
      </w:r>
    </w:p>
    <w:p w14:paraId="160BEC21" w14:textId="77777777" w:rsidR="003C5B45" w:rsidRDefault="003C5B45" w:rsidP="003C5B45">
      <w:r>
        <w:t>Landing → Support</w:t>
      </w:r>
    </w:p>
    <w:p w14:paraId="626E5CD1" w14:textId="77777777" w:rsidR="003C5B45" w:rsidRDefault="003C5B45" w:rsidP="003C5B45">
      <w:r>
        <w:t>FAQ → Support articles</w:t>
      </w:r>
    </w:p>
    <w:p w14:paraId="3EEBABEC" w14:textId="77777777" w:rsidR="003C5B45" w:rsidRDefault="003C5B45" w:rsidP="003C5B45">
      <w:r>
        <w:t>Support articles → related articles</w:t>
      </w:r>
    </w:p>
    <w:p w14:paraId="722F4915" w14:textId="77777777" w:rsidR="003C5B45" w:rsidRDefault="003C5B45" w:rsidP="003C5B45">
      <w:r>
        <w:t>Pricing → FAQ</w:t>
      </w:r>
    </w:p>
    <w:p w14:paraId="1B13AE5B" w14:textId="77777777" w:rsidR="003C5B45" w:rsidRDefault="003C5B45" w:rsidP="003C5B45">
      <w:r>
        <w:t>Footer → major pages</w:t>
      </w:r>
    </w:p>
    <w:p w14:paraId="5D14991F" w14:textId="77777777" w:rsidR="003C5B45" w:rsidRDefault="003C5B45" w:rsidP="003C5B45"/>
    <w:p w14:paraId="7A431FB6" w14:textId="77777777" w:rsidR="003C5B45" w:rsidRDefault="003C5B45" w:rsidP="003C5B45">
      <w:r>
        <w:t>Avoid making navigation dependent entirely on JavaScript events.</w:t>
      </w:r>
    </w:p>
    <w:p w14:paraId="7C248711" w14:textId="77777777" w:rsidR="003C5B45" w:rsidRDefault="003C5B45" w:rsidP="003C5B45"/>
    <w:p w14:paraId="205EA46B" w14:textId="77777777" w:rsidR="003C5B45" w:rsidRDefault="003C5B45" w:rsidP="003C5B45">
      <w:r>
        <w:t>Accessibility</w:t>
      </w:r>
    </w:p>
    <w:p w14:paraId="69D65F7B" w14:textId="77777777" w:rsidR="003C5B45" w:rsidRDefault="003C5B45" w:rsidP="003C5B45"/>
    <w:p w14:paraId="6019DDE1" w14:textId="77777777" w:rsidR="003C5B45" w:rsidRDefault="003C5B45" w:rsidP="003C5B45">
      <w:r>
        <w:lastRenderedPageBreak/>
        <w:t>SEO and accessibility overlap substantially.</w:t>
      </w:r>
    </w:p>
    <w:p w14:paraId="5B61E5AA" w14:textId="77777777" w:rsidR="003C5B45" w:rsidRDefault="003C5B45" w:rsidP="003C5B45"/>
    <w:p w14:paraId="55B49E4C" w14:textId="77777777" w:rsidR="003C5B45" w:rsidRDefault="003C5B45" w:rsidP="003C5B45">
      <w:r>
        <w:t>Ensure:</w:t>
      </w:r>
    </w:p>
    <w:p w14:paraId="0D29A6E6" w14:textId="77777777" w:rsidR="003C5B45" w:rsidRDefault="003C5B45" w:rsidP="003C5B45"/>
    <w:p w14:paraId="11F47E81" w14:textId="77777777" w:rsidR="003C5B45" w:rsidRDefault="003C5B45" w:rsidP="003C5B45">
      <w:r>
        <w:t>sufficient color contrast</w:t>
      </w:r>
    </w:p>
    <w:p w14:paraId="6BA5D023" w14:textId="77777777" w:rsidR="003C5B45" w:rsidRDefault="003C5B45" w:rsidP="003C5B45">
      <w:r>
        <w:t>keyboard navigation</w:t>
      </w:r>
    </w:p>
    <w:p w14:paraId="532EAE2C" w14:textId="77777777" w:rsidR="003C5B45" w:rsidRDefault="003C5B45" w:rsidP="003C5B45">
      <w:r>
        <w:t>semantic buttons/links</w:t>
      </w:r>
    </w:p>
    <w:p w14:paraId="40DCB7B5" w14:textId="77777777" w:rsidR="003C5B45" w:rsidRDefault="003C5B45" w:rsidP="003C5B45">
      <w:r>
        <w:t>labelled forms</w:t>
      </w:r>
    </w:p>
    <w:p w14:paraId="6E807FE8" w14:textId="77777777" w:rsidR="003C5B45" w:rsidRDefault="003C5B45" w:rsidP="003C5B45">
      <w:r>
        <w:t>descriptive link text</w:t>
      </w:r>
    </w:p>
    <w:p w14:paraId="52B7C95D" w14:textId="77777777" w:rsidR="003C5B45" w:rsidRDefault="003C5B45" w:rsidP="003C5B45">
      <w:r>
        <w:t>accessible accordions</w:t>
      </w:r>
    </w:p>
    <w:p w14:paraId="6FB4C5C8" w14:textId="77777777" w:rsidR="003C5B45" w:rsidRDefault="003C5B45" w:rsidP="003C5B45">
      <w:r>
        <w:t>video captions</w:t>
      </w:r>
    </w:p>
    <w:p w14:paraId="05147110" w14:textId="77777777" w:rsidR="003C5B45" w:rsidRDefault="003C5B45" w:rsidP="003C5B45">
      <w:r>
        <w:t>visible focus states</w:t>
      </w:r>
    </w:p>
    <w:p w14:paraId="7C421966" w14:textId="77777777" w:rsidR="003C5B45" w:rsidRDefault="003C5B45" w:rsidP="003C5B45">
      <w:r>
        <w:t>reduced-motion support</w:t>
      </w:r>
    </w:p>
    <w:p w14:paraId="0ED54CCD" w14:textId="77777777" w:rsidR="003C5B45" w:rsidRDefault="003C5B45" w:rsidP="003C5B45">
      <w:r>
        <w:t>SEO OUTSIDE THE WEBSITE CODE</w:t>
      </w:r>
    </w:p>
    <w:p w14:paraId="27F019EF" w14:textId="77777777" w:rsidR="003C5B45" w:rsidRDefault="003C5B45" w:rsidP="003C5B45">
      <w:r>
        <w:t>20. SEO work to handle separately</w:t>
      </w:r>
    </w:p>
    <w:p w14:paraId="411FA7E9" w14:textId="77777777" w:rsidR="003C5B45" w:rsidRDefault="003C5B45" w:rsidP="003C5B45"/>
    <w:p w14:paraId="7679776C" w14:textId="77777777" w:rsidR="003C5B45" w:rsidRDefault="003C5B45" w:rsidP="003C5B45">
      <w:r>
        <w:t>These are not tasks for the AI website builder unless specifically requested later.</w:t>
      </w:r>
    </w:p>
    <w:p w14:paraId="2CE76C03" w14:textId="77777777" w:rsidR="003C5B45" w:rsidRDefault="003C5B45" w:rsidP="003C5B45"/>
    <w:p w14:paraId="452779A5" w14:textId="77777777" w:rsidR="003C5B45" w:rsidRDefault="003C5B45" w:rsidP="003C5B45">
      <w:r>
        <w:t>Google Search Console</w:t>
      </w:r>
    </w:p>
    <w:p w14:paraId="16727E85" w14:textId="77777777" w:rsidR="003C5B45" w:rsidRDefault="003C5B45" w:rsidP="003C5B45"/>
    <w:p w14:paraId="416C640C" w14:textId="77777777" w:rsidR="003C5B45" w:rsidRDefault="003C5B45" w:rsidP="003C5B45">
      <w:r>
        <w:t>Set up and verify the domain.</w:t>
      </w:r>
    </w:p>
    <w:p w14:paraId="7646EEE2" w14:textId="77777777" w:rsidR="003C5B45" w:rsidRDefault="003C5B45" w:rsidP="003C5B45"/>
    <w:p w14:paraId="1A473BBB" w14:textId="77777777" w:rsidR="003C5B45" w:rsidRDefault="003C5B45" w:rsidP="003C5B45">
      <w:r>
        <w:t>Submit:</w:t>
      </w:r>
    </w:p>
    <w:p w14:paraId="39CB3081" w14:textId="77777777" w:rsidR="003C5B45" w:rsidRDefault="003C5B45" w:rsidP="003C5B45"/>
    <w:p w14:paraId="431087D9" w14:textId="77777777" w:rsidR="003C5B45" w:rsidRDefault="003C5B45" w:rsidP="003C5B45">
      <w:r>
        <w:t>sitemap.xml</w:t>
      </w:r>
    </w:p>
    <w:p w14:paraId="6C387881" w14:textId="77777777" w:rsidR="003C5B45" w:rsidRDefault="003C5B45" w:rsidP="003C5B45"/>
    <w:p w14:paraId="4D73E38D" w14:textId="77777777" w:rsidR="003C5B45" w:rsidRDefault="003C5B45" w:rsidP="003C5B45">
      <w:r>
        <w:t>Monitor:</w:t>
      </w:r>
    </w:p>
    <w:p w14:paraId="71ED6745" w14:textId="77777777" w:rsidR="003C5B45" w:rsidRDefault="003C5B45" w:rsidP="003C5B45"/>
    <w:p w14:paraId="3B9FB41C" w14:textId="77777777" w:rsidR="003C5B45" w:rsidRDefault="003C5B45" w:rsidP="003C5B45">
      <w:r>
        <w:lastRenderedPageBreak/>
        <w:t>indexing</w:t>
      </w:r>
    </w:p>
    <w:p w14:paraId="78CD5B54" w14:textId="77777777" w:rsidR="003C5B45" w:rsidRDefault="003C5B45" w:rsidP="003C5B45">
      <w:r>
        <w:t>search queries</w:t>
      </w:r>
    </w:p>
    <w:p w14:paraId="79359874" w14:textId="77777777" w:rsidR="003C5B45" w:rsidRDefault="003C5B45" w:rsidP="003C5B45">
      <w:r>
        <w:t>page performance</w:t>
      </w:r>
    </w:p>
    <w:p w14:paraId="18268C8F" w14:textId="77777777" w:rsidR="003C5B45" w:rsidRDefault="003C5B45" w:rsidP="003C5B45">
      <w:r>
        <w:t>crawl errors</w:t>
      </w:r>
    </w:p>
    <w:p w14:paraId="19EB0B84" w14:textId="77777777" w:rsidR="003C5B45" w:rsidRDefault="003C5B45" w:rsidP="003C5B45">
      <w:r>
        <w:t>Bing Webmaster Tools</w:t>
      </w:r>
    </w:p>
    <w:p w14:paraId="692577F4" w14:textId="77777777" w:rsidR="003C5B45" w:rsidRDefault="003C5B45" w:rsidP="003C5B45"/>
    <w:p w14:paraId="5D77C3E6" w14:textId="77777777" w:rsidR="003C5B45" w:rsidRDefault="003C5B45" w:rsidP="003C5B45">
      <w:r>
        <w:t>Set up separately and submit the sitemap.</w:t>
      </w:r>
    </w:p>
    <w:p w14:paraId="56A33CD9" w14:textId="77777777" w:rsidR="003C5B45" w:rsidRDefault="003C5B45" w:rsidP="003C5B45"/>
    <w:p w14:paraId="4F62390F" w14:textId="77777777" w:rsidR="003C5B45" w:rsidRDefault="003C5B45" w:rsidP="003C5B45">
      <w:r>
        <w:t>Keyword research</w:t>
      </w:r>
    </w:p>
    <w:p w14:paraId="0633C154" w14:textId="77777777" w:rsidR="003C5B45" w:rsidRDefault="003C5B45" w:rsidP="003C5B45"/>
    <w:p w14:paraId="0A8C74EE" w14:textId="77777777" w:rsidR="003C5B45" w:rsidRDefault="003C5B45" w:rsidP="003C5B45">
      <w:r>
        <w:t>Research actual search volume and intent around phrases such as:</w:t>
      </w:r>
    </w:p>
    <w:p w14:paraId="496E97E4" w14:textId="77777777" w:rsidR="003C5B45" w:rsidRDefault="003C5B45" w:rsidP="003C5B45"/>
    <w:p w14:paraId="32C5DFF8" w14:textId="77777777" w:rsidR="003C5B45" w:rsidRDefault="003C5B45" w:rsidP="003C5B45">
      <w:r>
        <w:t>multiple choice grading app</w:t>
      </w:r>
    </w:p>
    <w:p w14:paraId="6C2DF446" w14:textId="77777777" w:rsidR="003C5B45" w:rsidRDefault="003C5B45" w:rsidP="003C5B45">
      <w:r>
        <w:t>MCQ grading app</w:t>
      </w:r>
    </w:p>
    <w:p w14:paraId="3A0110B3" w14:textId="77777777" w:rsidR="003C5B45" w:rsidRDefault="003C5B45" w:rsidP="003C5B45">
      <w:r>
        <w:t>paper quiz grading app</w:t>
      </w:r>
    </w:p>
    <w:p w14:paraId="55EA72D3" w14:textId="77777777" w:rsidR="003C5B45" w:rsidRDefault="003C5B45" w:rsidP="003C5B45">
      <w:r>
        <w:t>answer sheet scanner</w:t>
      </w:r>
    </w:p>
    <w:p w14:paraId="1E43F3A7" w14:textId="77777777" w:rsidR="003C5B45" w:rsidRDefault="003C5B45" w:rsidP="003C5B45">
      <w:r>
        <w:t>grade tests with phone</w:t>
      </w:r>
    </w:p>
    <w:p w14:paraId="2FE70FD5" w14:textId="77777777" w:rsidR="003C5B45" w:rsidRDefault="003C5B45" w:rsidP="003C5B45">
      <w:r>
        <w:t>bubble sheet grading</w:t>
      </w:r>
    </w:p>
    <w:p w14:paraId="4E5720C4" w14:textId="77777777" w:rsidR="003C5B45" w:rsidRDefault="003C5B45" w:rsidP="003C5B45">
      <w:r>
        <w:t>OMR grading app</w:t>
      </w:r>
    </w:p>
    <w:p w14:paraId="7F90D67E" w14:textId="77777777" w:rsidR="003C5B45" w:rsidRDefault="003C5B45" w:rsidP="003C5B45">
      <w:r>
        <w:t>scan multiple choice answer sheets</w:t>
      </w:r>
    </w:p>
    <w:p w14:paraId="72819110" w14:textId="77777777" w:rsidR="003C5B45" w:rsidRDefault="003C5B45" w:rsidP="003C5B45">
      <w:r>
        <w:t>teacher grading app</w:t>
      </w:r>
    </w:p>
    <w:p w14:paraId="6FA7053A" w14:textId="77777777" w:rsidR="003C5B45" w:rsidRDefault="003C5B45" w:rsidP="003C5B45"/>
    <w:p w14:paraId="758069FE" w14:textId="77777777" w:rsidR="003C5B45" w:rsidRDefault="003C5B45" w:rsidP="003C5B45">
      <w:r>
        <w:t>Use the research to finalize H1s, H2s, page titles, FAQs and future content.</w:t>
      </w:r>
    </w:p>
    <w:p w14:paraId="5A6F3314" w14:textId="77777777" w:rsidR="003C5B45" w:rsidRDefault="003C5B45" w:rsidP="003C5B45"/>
    <w:p w14:paraId="77075F34" w14:textId="77777777" w:rsidR="003C5B45" w:rsidRDefault="003C5B45" w:rsidP="003C5B45">
      <w:r>
        <w:t>Don't choose keywords purely because they sound appropriate.</w:t>
      </w:r>
    </w:p>
    <w:p w14:paraId="70DC3F08" w14:textId="77777777" w:rsidR="003C5B45" w:rsidRDefault="003C5B45" w:rsidP="003C5B45"/>
    <w:p w14:paraId="4C6AFA89" w14:textId="77777777" w:rsidR="003C5B45" w:rsidRDefault="003C5B45" w:rsidP="003C5B45">
      <w:r>
        <w:t>Competitor SEO research</w:t>
      </w:r>
    </w:p>
    <w:p w14:paraId="3F1A3183" w14:textId="77777777" w:rsidR="003C5B45" w:rsidRDefault="003C5B45" w:rsidP="003C5B45"/>
    <w:p w14:paraId="6AEA3CF6" w14:textId="77777777" w:rsidR="003C5B45" w:rsidRDefault="003C5B45" w:rsidP="003C5B45">
      <w:r>
        <w:lastRenderedPageBreak/>
        <w:t>Research what products competing for the same search intent rank for.</w:t>
      </w:r>
    </w:p>
    <w:p w14:paraId="3731A96C" w14:textId="77777777" w:rsidR="003C5B45" w:rsidRDefault="003C5B45" w:rsidP="003C5B45"/>
    <w:p w14:paraId="073D580C" w14:textId="77777777" w:rsidR="003C5B45" w:rsidRDefault="003C5B45" w:rsidP="003C5B45">
      <w:r>
        <w:t>Look at:</w:t>
      </w:r>
    </w:p>
    <w:p w14:paraId="57678698" w14:textId="77777777" w:rsidR="003C5B45" w:rsidRDefault="003C5B45" w:rsidP="003C5B45"/>
    <w:p w14:paraId="39A364F0" w14:textId="77777777" w:rsidR="003C5B45" w:rsidRDefault="003C5B45" w:rsidP="003C5B45">
      <w:r>
        <w:t>keywords</w:t>
      </w:r>
    </w:p>
    <w:p w14:paraId="4C641E5C" w14:textId="77777777" w:rsidR="003C5B45" w:rsidRDefault="003C5B45" w:rsidP="003C5B45">
      <w:r>
        <w:t>page structures</w:t>
      </w:r>
    </w:p>
    <w:p w14:paraId="37ED7ABA" w14:textId="77777777" w:rsidR="003C5B45" w:rsidRDefault="003C5B45" w:rsidP="003C5B45">
      <w:r>
        <w:t>backlinks</w:t>
      </w:r>
    </w:p>
    <w:p w14:paraId="2C89FA1A" w14:textId="77777777" w:rsidR="003C5B45" w:rsidRDefault="003C5B45" w:rsidP="003C5B45">
      <w:r>
        <w:t>FAQ topics</w:t>
      </w:r>
    </w:p>
    <w:p w14:paraId="444C8AB1" w14:textId="77777777" w:rsidR="003C5B45" w:rsidRDefault="003C5B45" w:rsidP="003C5B45">
      <w:r>
        <w:t>landing pages</w:t>
      </w:r>
    </w:p>
    <w:p w14:paraId="47717A92" w14:textId="77777777" w:rsidR="003C5B45" w:rsidRDefault="003C5B45" w:rsidP="003C5B45">
      <w:r>
        <w:t>comparison searches</w:t>
      </w:r>
    </w:p>
    <w:p w14:paraId="67781DCF" w14:textId="77777777" w:rsidR="003C5B45" w:rsidRDefault="003C5B45" w:rsidP="003C5B45">
      <w:r>
        <w:t>Backlinks / authority</w:t>
      </w:r>
    </w:p>
    <w:p w14:paraId="061C8830" w14:textId="77777777" w:rsidR="003C5B45" w:rsidRDefault="003C5B45" w:rsidP="003C5B45"/>
    <w:p w14:paraId="0FA141D4" w14:textId="77777777" w:rsidR="003C5B45" w:rsidRDefault="003C5B45" w:rsidP="003C5B45">
      <w:r>
        <w:t>Build relevant links through:</w:t>
      </w:r>
    </w:p>
    <w:p w14:paraId="386711D2" w14:textId="77777777" w:rsidR="003C5B45" w:rsidRDefault="003C5B45" w:rsidP="003C5B45"/>
    <w:p w14:paraId="65237AC8" w14:textId="77777777" w:rsidR="003C5B45" w:rsidRDefault="003C5B45" w:rsidP="003C5B45">
      <w:r>
        <w:t>educator communities</w:t>
      </w:r>
    </w:p>
    <w:p w14:paraId="1D2A2E2A" w14:textId="77777777" w:rsidR="003C5B45" w:rsidRDefault="003C5B45" w:rsidP="003C5B45">
      <w:r>
        <w:t>education publications</w:t>
      </w:r>
    </w:p>
    <w:p w14:paraId="7639BD1F" w14:textId="77777777" w:rsidR="003C5B45" w:rsidRDefault="003C5B45" w:rsidP="003C5B45">
      <w:r>
        <w:t>university/teacher resources</w:t>
      </w:r>
    </w:p>
    <w:p w14:paraId="2019537D" w14:textId="77777777" w:rsidR="003C5B45" w:rsidRDefault="003C5B45" w:rsidP="003C5B45">
      <w:r>
        <w:t>EdTech directories</w:t>
      </w:r>
    </w:p>
    <w:p w14:paraId="06A49464" w14:textId="77777777" w:rsidR="003C5B45" w:rsidRDefault="003C5B45" w:rsidP="003C5B45">
      <w:r>
        <w:t>reviews</w:t>
      </w:r>
    </w:p>
    <w:p w14:paraId="72DD79B8" w14:textId="77777777" w:rsidR="003C5B45" w:rsidRDefault="003C5B45" w:rsidP="003C5B45">
      <w:r>
        <w:t>partnerships</w:t>
      </w:r>
    </w:p>
    <w:p w14:paraId="35938D4B" w14:textId="77777777" w:rsidR="003C5B45" w:rsidRDefault="003C5B45" w:rsidP="003C5B45">
      <w:r>
        <w:t>relevant articles</w:t>
      </w:r>
    </w:p>
    <w:p w14:paraId="78A03D0D" w14:textId="77777777" w:rsidR="003C5B45" w:rsidRDefault="003C5B45" w:rsidP="003C5B45">
      <w:r>
        <w:t>product directories</w:t>
      </w:r>
    </w:p>
    <w:p w14:paraId="36530E84" w14:textId="77777777" w:rsidR="003C5B45" w:rsidRDefault="003C5B45" w:rsidP="003C5B45">
      <w:r>
        <w:t>Content strategy</w:t>
      </w:r>
    </w:p>
    <w:p w14:paraId="2B609BEC" w14:textId="77777777" w:rsidR="003C5B45" w:rsidRDefault="003C5B45" w:rsidP="003C5B45"/>
    <w:p w14:paraId="344A6887" w14:textId="77777777" w:rsidR="003C5B45" w:rsidRDefault="003C5B45" w:rsidP="003C5B45">
      <w:r>
        <w:t>Eventually build useful search-oriented resources rather than relying entirely on the homepage.</w:t>
      </w:r>
    </w:p>
    <w:p w14:paraId="2598DAF0" w14:textId="77777777" w:rsidR="003C5B45" w:rsidRDefault="003C5B45" w:rsidP="003C5B45"/>
    <w:p w14:paraId="7413DF22" w14:textId="77777777" w:rsidR="003C5B45" w:rsidRDefault="003C5B45" w:rsidP="003C5B45">
      <w:r>
        <w:t>For example:</w:t>
      </w:r>
    </w:p>
    <w:p w14:paraId="3964132A" w14:textId="77777777" w:rsidR="003C5B45" w:rsidRDefault="003C5B45" w:rsidP="003C5B45"/>
    <w:p w14:paraId="4F3FF6D1" w14:textId="77777777" w:rsidR="003C5B45" w:rsidRDefault="003C5B45" w:rsidP="003C5B45">
      <w:r>
        <w:t>/resources/</w:t>
      </w:r>
    </w:p>
    <w:p w14:paraId="63EC917B" w14:textId="77777777" w:rsidR="003C5B45" w:rsidRDefault="003C5B45" w:rsidP="003C5B45"/>
    <w:p w14:paraId="0596088F" w14:textId="77777777" w:rsidR="003C5B45" w:rsidRDefault="003C5B45" w:rsidP="003C5B45">
      <w:r>
        <w:t>with genuinely useful teacher content.</w:t>
      </w:r>
    </w:p>
    <w:p w14:paraId="67D30680" w14:textId="77777777" w:rsidR="003C5B45" w:rsidRDefault="003C5B45" w:rsidP="003C5B45"/>
    <w:p w14:paraId="25AD5151" w14:textId="77777777" w:rsidR="003C5B45" w:rsidRDefault="003C5B45" w:rsidP="003C5B45">
      <w:r>
        <w:t>Potential topics could come from keyword research rather than being predetermined now.</w:t>
      </w:r>
    </w:p>
    <w:p w14:paraId="05154AB9" w14:textId="77777777" w:rsidR="003C5B45" w:rsidRDefault="003C5B45" w:rsidP="003C5B45"/>
    <w:p w14:paraId="1CE05AD3" w14:textId="77777777" w:rsidR="003C5B45" w:rsidRDefault="003C5B45" w:rsidP="003C5B45">
      <w:r>
        <w:t>Analytics</w:t>
      </w:r>
    </w:p>
    <w:p w14:paraId="66090C4B" w14:textId="77777777" w:rsidR="003C5B45" w:rsidRDefault="003C5B45" w:rsidP="003C5B45"/>
    <w:p w14:paraId="04298991" w14:textId="77777777" w:rsidR="003C5B45" w:rsidRDefault="003C5B45" w:rsidP="003C5B45">
      <w:r>
        <w:t>Set up measurement separately for:</w:t>
      </w:r>
    </w:p>
    <w:p w14:paraId="488F3DDE" w14:textId="77777777" w:rsidR="003C5B45" w:rsidRDefault="003C5B45" w:rsidP="003C5B45"/>
    <w:p w14:paraId="3A453E59" w14:textId="77777777" w:rsidR="003C5B45" w:rsidRDefault="003C5B45" w:rsidP="003C5B45">
      <w:r>
        <w:t>organic search traffic</w:t>
      </w:r>
    </w:p>
    <w:p w14:paraId="0D75A7DD" w14:textId="77777777" w:rsidR="003C5B45" w:rsidRDefault="003C5B45" w:rsidP="003C5B45">
      <w:r>
        <w:t>landing pages</w:t>
      </w:r>
    </w:p>
    <w:p w14:paraId="75B5805B" w14:textId="77777777" w:rsidR="003C5B45" w:rsidRDefault="003C5B45" w:rsidP="003C5B45">
      <w:r>
        <w:t>App Store clicks</w:t>
      </w:r>
    </w:p>
    <w:p w14:paraId="4F0A104E" w14:textId="77777777" w:rsidR="003C5B45" w:rsidRDefault="003C5B45" w:rsidP="003C5B45">
      <w:r>
        <w:t>Play Store clicks</w:t>
      </w:r>
    </w:p>
    <w:p w14:paraId="502053E1" w14:textId="77777777" w:rsidR="003C5B45" w:rsidRDefault="003C5B45" w:rsidP="003C5B45">
      <w:r>
        <w:t>pricing interactions</w:t>
      </w:r>
    </w:p>
    <w:p w14:paraId="033ECCE3" w14:textId="77777777" w:rsidR="003C5B45" w:rsidRDefault="003C5B45" w:rsidP="003C5B45">
      <w:r>
        <w:t>demo plays</w:t>
      </w:r>
    </w:p>
    <w:p w14:paraId="1B46D465" w14:textId="77777777" w:rsidR="003C5B45" w:rsidRDefault="003C5B45" w:rsidP="003C5B45">
      <w:r>
        <w:t>subscription conversions</w:t>
      </w:r>
    </w:p>
    <w:p w14:paraId="074ED574" w14:textId="77777777" w:rsidR="003C5B45" w:rsidRDefault="003C5B45" w:rsidP="003C5B45"/>
    <w:p w14:paraId="765F7471" w14:textId="77777777" w:rsidR="003C5B45" w:rsidRDefault="003C5B45" w:rsidP="003C5B45">
      <w:r>
        <w:t>Search Console should eventually be connected to the analytics workflow.</w:t>
      </w:r>
    </w:p>
    <w:p w14:paraId="470300D2" w14:textId="77777777" w:rsidR="003C5B45" w:rsidRDefault="003C5B45" w:rsidP="003C5B45"/>
    <w:p w14:paraId="5943562C" w14:textId="77777777" w:rsidR="003C5B45" w:rsidRDefault="003C5B45" w:rsidP="003C5B45">
      <w:r>
        <w:t>SHARED SECONDARY-PAGE DESIGN SYSTEM</w:t>
      </w:r>
    </w:p>
    <w:p w14:paraId="074DC6AE" w14:textId="77777777" w:rsidR="003C5B45" w:rsidRDefault="003C5B45" w:rsidP="003C5B45">
      <w:r>
        <w:t>21. Utility-page philosophy</w:t>
      </w:r>
    </w:p>
    <w:p w14:paraId="4DCBBBE1" w14:textId="77777777" w:rsidR="003C5B45" w:rsidRDefault="003C5B45" w:rsidP="003C5B45"/>
    <w:p w14:paraId="1BF38932" w14:textId="77777777" w:rsidR="003C5B45" w:rsidRDefault="003C5B45" w:rsidP="003C5B45">
      <w:r>
        <w:t>Support, account and legal pages should not replicate the marketing landing page.</w:t>
      </w:r>
    </w:p>
    <w:p w14:paraId="68E31090" w14:textId="77777777" w:rsidR="003C5B45" w:rsidRDefault="003C5B45" w:rsidP="003C5B45"/>
    <w:p w14:paraId="69FF5680" w14:textId="77777777" w:rsidR="003C5B45" w:rsidRDefault="003C5B45" w:rsidP="003C5B45">
      <w:r>
        <w:t>Use the same:</w:t>
      </w:r>
    </w:p>
    <w:p w14:paraId="03A665D0" w14:textId="77777777" w:rsidR="003C5B45" w:rsidRDefault="003C5B45" w:rsidP="003C5B45"/>
    <w:p w14:paraId="219C92F6" w14:textId="77777777" w:rsidR="003C5B45" w:rsidRDefault="003C5B45" w:rsidP="003C5B45">
      <w:r>
        <w:t>Manrope typography</w:t>
      </w:r>
    </w:p>
    <w:p w14:paraId="0EBEBC44" w14:textId="77777777" w:rsidR="003C5B45" w:rsidRDefault="003C5B45" w:rsidP="003C5B45">
      <w:r>
        <w:t>Plum &amp; Linen colors</w:t>
      </w:r>
    </w:p>
    <w:p w14:paraId="46492876" w14:textId="77777777" w:rsidR="003C5B45" w:rsidRDefault="003C5B45" w:rsidP="003C5B45">
      <w:r>
        <w:t>navigation</w:t>
      </w:r>
    </w:p>
    <w:p w14:paraId="7FA213B3" w14:textId="77777777" w:rsidR="003C5B45" w:rsidRDefault="003C5B45" w:rsidP="003C5B45">
      <w:r>
        <w:t>buttons</w:t>
      </w:r>
    </w:p>
    <w:p w14:paraId="07DABC42" w14:textId="77777777" w:rsidR="003C5B45" w:rsidRDefault="003C5B45" w:rsidP="003C5B45">
      <w:r>
        <w:t>border treatments</w:t>
      </w:r>
    </w:p>
    <w:p w14:paraId="6D74D7C3" w14:textId="77777777" w:rsidR="003C5B45" w:rsidRDefault="003C5B45" w:rsidP="003C5B45">
      <w:r>
        <w:t>spacing system</w:t>
      </w:r>
    </w:p>
    <w:p w14:paraId="36863EFD" w14:textId="77777777" w:rsidR="003C5B45" w:rsidRDefault="003C5B45" w:rsidP="003C5B45">
      <w:r>
        <w:t>rounded corners</w:t>
      </w:r>
    </w:p>
    <w:p w14:paraId="572B4028" w14:textId="77777777" w:rsidR="003C5B45" w:rsidRDefault="003C5B45" w:rsidP="003C5B45"/>
    <w:p w14:paraId="31492CFA" w14:textId="77777777" w:rsidR="003C5B45" w:rsidRDefault="003C5B45" w:rsidP="003C5B45">
      <w:r>
        <w:t>But make these pages considerably calmer.</w:t>
      </w:r>
    </w:p>
    <w:p w14:paraId="5F4F429E" w14:textId="77777777" w:rsidR="003C5B45" w:rsidRDefault="003C5B45" w:rsidP="003C5B45"/>
    <w:p w14:paraId="7EBB9264" w14:textId="77777777" w:rsidR="003C5B45" w:rsidRDefault="003C5B45" w:rsidP="003C5B45">
      <w:r>
        <w:t>Their purpose is getting something done or finding information.</w:t>
      </w:r>
    </w:p>
    <w:p w14:paraId="7CEC1537" w14:textId="77777777" w:rsidR="003C5B45" w:rsidRDefault="003C5B45" w:rsidP="003C5B45"/>
    <w:p w14:paraId="07F6C7CF" w14:textId="77777777" w:rsidR="003C5B45" w:rsidRDefault="003C5B45" w:rsidP="003C5B45">
      <w:r>
        <w:t>22. Shared interior header</w:t>
      </w:r>
    </w:p>
    <w:p w14:paraId="215C082C" w14:textId="77777777" w:rsidR="003C5B45" w:rsidRDefault="003C5B45" w:rsidP="003C5B45"/>
    <w:p w14:paraId="62B24DC2" w14:textId="77777777" w:rsidR="003C5B45" w:rsidRDefault="003C5B45" w:rsidP="003C5B45">
      <w:r>
        <w:t>Cream background.</w:t>
      </w:r>
    </w:p>
    <w:p w14:paraId="6D5DFA25" w14:textId="77777777" w:rsidR="003C5B45" w:rsidRDefault="003C5B45" w:rsidP="003C5B45"/>
    <w:p w14:paraId="49524225" w14:textId="77777777" w:rsidR="003C5B45" w:rsidRDefault="003C5B45" w:rsidP="003C5B45">
      <w:r>
        <w:t>Global CamGrader navigation.</w:t>
      </w:r>
    </w:p>
    <w:p w14:paraId="73C06413" w14:textId="77777777" w:rsidR="003C5B45" w:rsidRDefault="003C5B45" w:rsidP="003C5B45"/>
    <w:p w14:paraId="36CC168D" w14:textId="77777777" w:rsidR="003C5B45" w:rsidRDefault="003C5B45" w:rsidP="003C5B45">
      <w:r>
        <w:t>Then a standardized page header.</w:t>
      </w:r>
    </w:p>
    <w:p w14:paraId="4E89FD8F" w14:textId="77777777" w:rsidR="003C5B45" w:rsidRDefault="003C5B45" w:rsidP="003C5B45"/>
    <w:p w14:paraId="1ED124BA" w14:textId="77777777" w:rsidR="003C5B45" w:rsidRDefault="003C5B45" w:rsidP="003C5B45">
      <w:r>
        <w:t>Example:</w:t>
      </w:r>
    </w:p>
    <w:p w14:paraId="587ABBE0" w14:textId="77777777" w:rsidR="003C5B45" w:rsidRDefault="003C5B45" w:rsidP="003C5B45"/>
    <w:p w14:paraId="77866513" w14:textId="77777777" w:rsidR="003C5B45" w:rsidRDefault="003C5B45" w:rsidP="003C5B45">
      <w:r>
        <w:t>CamGrader Support</w:t>
      </w:r>
    </w:p>
    <w:p w14:paraId="79E08EE6" w14:textId="77777777" w:rsidR="003C5B45" w:rsidRDefault="003C5B45" w:rsidP="003C5B45"/>
    <w:p w14:paraId="36D6F748" w14:textId="77777777" w:rsidR="003C5B45" w:rsidRDefault="003C5B45" w:rsidP="003C5B45">
      <w:r>
        <w:t>How can we help?</w:t>
      </w:r>
    </w:p>
    <w:p w14:paraId="6FD94405" w14:textId="77777777" w:rsidR="003C5B45" w:rsidRDefault="003C5B45" w:rsidP="003C5B45"/>
    <w:p w14:paraId="7D135CDD" w14:textId="77777777" w:rsidR="003C5B45" w:rsidRDefault="003C5B45" w:rsidP="003C5B45">
      <w:r>
        <w:t>Search field.</w:t>
      </w:r>
    </w:p>
    <w:p w14:paraId="6ADE7D99" w14:textId="77777777" w:rsidR="003C5B45" w:rsidRDefault="003C5B45" w:rsidP="003C5B45"/>
    <w:p w14:paraId="74854566" w14:textId="77777777" w:rsidR="003C5B45" w:rsidRDefault="003C5B45" w:rsidP="003C5B45">
      <w:r>
        <w:t>No cinematic video or oversized marketing animation.</w:t>
      </w:r>
    </w:p>
    <w:p w14:paraId="37C44CC5" w14:textId="77777777" w:rsidR="003C5B45" w:rsidRDefault="003C5B45" w:rsidP="003C5B45"/>
    <w:p w14:paraId="00C1FF02" w14:textId="77777777" w:rsidR="003C5B45" w:rsidRDefault="003C5B45" w:rsidP="003C5B45">
      <w:r>
        <w:t>SUPPORT</w:t>
      </w:r>
    </w:p>
    <w:p w14:paraId="2D60903F" w14:textId="77777777" w:rsidR="003C5B45" w:rsidRDefault="003C5B45" w:rsidP="003C5B45">
      <w:r>
        <w:t>23. Support Center homepage</w:t>
      </w:r>
    </w:p>
    <w:p w14:paraId="6C8A9448" w14:textId="77777777" w:rsidR="003C5B45" w:rsidRDefault="003C5B45" w:rsidP="003C5B45"/>
    <w:p w14:paraId="1B6779DE" w14:textId="77777777" w:rsidR="003C5B45" w:rsidRDefault="003C5B45" w:rsidP="003C5B45">
      <w:r>
        <w:t>H1:</w:t>
      </w:r>
    </w:p>
    <w:p w14:paraId="6BBB0480" w14:textId="77777777" w:rsidR="003C5B45" w:rsidRDefault="003C5B45" w:rsidP="003C5B45"/>
    <w:p w14:paraId="00A88DF4" w14:textId="77777777" w:rsidR="003C5B45" w:rsidRDefault="003C5B45" w:rsidP="003C5B45">
      <w:r>
        <w:t>CamGrader Support</w:t>
      </w:r>
    </w:p>
    <w:p w14:paraId="5D5A6909" w14:textId="77777777" w:rsidR="003C5B45" w:rsidRDefault="003C5B45" w:rsidP="003C5B45"/>
    <w:p w14:paraId="707C5C3A" w14:textId="77777777" w:rsidR="003C5B45" w:rsidRDefault="003C5B45" w:rsidP="003C5B45">
      <w:r>
        <w:t>Large search:</w:t>
      </w:r>
    </w:p>
    <w:p w14:paraId="6DEB2031" w14:textId="77777777" w:rsidR="003C5B45" w:rsidRDefault="003C5B45" w:rsidP="003C5B45"/>
    <w:p w14:paraId="703EF334" w14:textId="77777777" w:rsidR="003C5B45" w:rsidRDefault="003C5B45" w:rsidP="003C5B45">
      <w:r>
        <w:t>How can we help?</w:t>
      </w:r>
    </w:p>
    <w:p w14:paraId="3A051863" w14:textId="77777777" w:rsidR="003C5B45" w:rsidRDefault="003C5B45" w:rsidP="003C5B45"/>
    <w:p w14:paraId="70856999" w14:textId="77777777" w:rsidR="003C5B45" w:rsidRDefault="003C5B45" w:rsidP="003C5B45">
      <w:r>
        <w:t>Categories:</w:t>
      </w:r>
    </w:p>
    <w:p w14:paraId="49311867" w14:textId="77777777" w:rsidR="003C5B45" w:rsidRDefault="003C5B45" w:rsidP="003C5B45"/>
    <w:p w14:paraId="7B821123" w14:textId="77777777" w:rsidR="003C5B45" w:rsidRDefault="003C5B45" w:rsidP="003C5B45">
      <w:r>
        <w:t>Getting Started</w:t>
      </w:r>
    </w:p>
    <w:p w14:paraId="47D8773B" w14:textId="77777777" w:rsidR="003C5B45" w:rsidRDefault="003C5B45" w:rsidP="003C5B45"/>
    <w:p w14:paraId="5662F4AA" w14:textId="77777777" w:rsidR="003C5B45" w:rsidRDefault="003C5B45" w:rsidP="003C5B45">
      <w:r>
        <w:t>Installing CamGrader</w:t>
      </w:r>
    </w:p>
    <w:p w14:paraId="2D50FC9E" w14:textId="77777777" w:rsidR="003C5B45" w:rsidRDefault="003C5B45" w:rsidP="003C5B45">
      <w:r>
        <w:t>Creating your first test</w:t>
      </w:r>
    </w:p>
    <w:p w14:paraId="16F81198" w14:textId="77777777" w:rsidR="003C5B45" w:rsidRDefault="003C5B45" w:rsidP="003C5B45">
      <w:r>
        <w:t>Scanning your first answer key</w:t>
      </w:r>
    </w:p>
    <w:p w14:paraId="45C79FAD" w14:textId="77777777" w:rsidR="003C5B45" w:rsidRDefault="003C5B45" w:rsidP="003C5B45"/>
    <w:p w14:paraId="1645972D" w14:textId="77777777" w:rsidR="003C5B45" w:rsidRDefault="003C5B45" w:rsidP="003C5B45">
      <w:r>
        <w:t>Scanning</w:t>
      </w:r>
    </w:p>
    <w:p w14:paraId="06C55F56" w14:textId="77777777" w:rsidR="003C5B45" w:rsidRDefault="003C5B45" w:rsidP="003C5B45"/>
    <w:p w14:paraId="5CE70C61" w14:textId="77777777" w:rsidR="003C5B45" w:rsidRDefault="003C5B45" w:rsidP="003C5B45">
      <w:r>
        <w:t>Positioning your phone</w:t>
      </w:r>
    </w:p>
    <w:p w14:paraId="26D2D08A" w14:textId="77777777" w:rsidR="003C5B45" w:rsidRDefault="003C5B45" w:rsidP="003C5B45">
      <w:r>
        <w:t>Lighting</w:t>
      </w:r>
    </w:p>
    <w:p w14:paraId="0096F5CF" w14:textId="77777777" w:rsidR="003C5B45" w:rsidRDefault="003C5B45" w:rsidP="003C5B45">
      <w:r>
        <w:t>Uncertain answers</w:t>
      </w:r>
    </w:p>
    <w:p w14:paraId="3A60B81A" w14:textId="77777777" w:rsidR="003C5B45" w:rsidRDefault="003C5B45" w:rsidP="003C5B45">
      <w:r>
        <w:t>Troubleshooting scans</w:t>
      </w:r>
    </w:p>
    <w:p w14:paraId="2B83963D" w14:textId="77777777" w:rsidR="003C5B45" w:rsidRDefault="003C5B45" w:rsidP="003C5B45"/>
    <w:p w14:paraId="72276A77" w14:textId="77777777" w:rsidR="003C5B45" w:rsidRDefault="003C5B45" w:rsidP="003C5B45">
      <w:r>
        <w:t>Tests &amp; Results</w:t>
      </w:r>
    </w:p>
    <w:p w14:paraId="6D2C3BEF" w14:textId="77777777" w:rsidR="003C5B45" w:rsidRDefault="003C5B45" w:rsidP="003C5B45"/>
    <w:p w14:paraId="55041E75" w14:textId="77777777" w:rsidR="003C5B45" w:rsidRDefault="003C5B45" w:rsidP="003C5B45">
      <w:r>
        <w:t>Managing tests</w:t>
      </w:r>
    </w:p>
    <w:p w14:paraId="1A11583B" w14:textId="77777777" w:rsidR="003C5B45" w:rsidRDefault="003C5B45" w:rsidP="003C5B45">
      <w:r>
        <w:t>Reviewing results</w:t>
      </w:r>
    </w:p>
    <w:p w14:paraId="26728E3A" w14:textId="77777777" w:rsidR="003C5B45" w:rsidRDefault="003C5B45" w:rsidP="003C5B45">
      <w:r>
        <w:t>Exporting results</w:t>
      </w:r>
    </w:p>
    <w:p w14:paraId="13C702CB" w14:textId="77777777" w:rsidR="003C5B45" w:rsidRDefault="003C5B45" w:rsidP="003C5B45"/>
    <w:p w14:paraId="54C2D04E" w14:textId="77777777" w:rsidR="003C5B45" w:rsidRDefault="003C5B45" w:rsidP="003C5B45">
      <w:r>
        <w:t>Account &amp; Billing</w:t>
      </w:r>
    </w:p>
    <w:p w14:paraId="50BE20C5" w14:textId="77777777" w:rsidR="003C5B45" w:rsidRDefault="003C5B45" w:rsidP="003C5B45"/>
    <w:p w14:paraId="28FBF6A4" w14:textId="77777777" w:rsidR="003C5B45" w:rsidRDefault="003C5B45" w:rsidP="003C5B45">
      <w:r>
        <w:t>Signing in</w:t>
      </w:r>
    </w:p>
    <w:p w14:paraId="6531B995" w14:textId="77777777" w:rsidR="003C5B45" w:rsidRDefault="003C5B45" w:rsidP="003C5B45">
      <w:r>
        <w:t>Subscriptions</w:t>
      </w:r>
    </w:p>
    <w:p w14:paraId="3FA97853" w14:textId="77777777" w:rsidR="003C5B45" w:rsidRDefault="003C5B45" w:rsidP="003C5B45">
      <w:r>
        <w:t>Changing payment methods</w:t>
      </w:r>
    </w:p>
    <w:p w14:paraId="6379D0E8" w14:textId="77777777" w:rsidR="003C5B45" w:rsidRDefault="003C5B45" w:rsidP="003C5B45">
      <w:r>
        <w:t>Cancellation</w:t>
      </w:r>
    </w:p>
    <w:p w14:paraId="53503C6E" w14:textId="77777777" w:rsidR="003C5B45" w:rsidRDefault="003C5B45" w:rsidP="003C5B45"/>
    <w:p w14:paraId="482B343B" w14:textId="77777777" w:rsidR="003C5B45" w:rsidRDefault="003C5B45" w:rsidP="003C5B45">
      <w:r>
        <w:t>Privacy &amp; Data</w:t>
      </w:r>
    </w:p>
    <w:p w14:paraId="3C7FA755" w14:textId="77777777" w:rsidR="003C5B45" w:rsidRDefault="003C5B45" w:rsidP="003C5B45"/>
    <w:p w14:paraId="084330F0" w14:textId="77777777" w:rsidR="003C5B45" w:rsidRDefault="003C5B45" w:rsidP="003C5B45">
      <w:r>
        <w:t>Cloud backup</w:t>
      </w:r>
    </w:p>
    <w:p w14:paraId="14B91E7D" w14:textId="77777777" w:rsidR="003C5B45" w:rsidRDefault="003C5B45" w:rsidP="003C5B45">
      <w:r>
        <w:t>Deleting data</w:t>
      </w:r>
    </w:p>
    <w:p w14:paraId="1CD356D6" w14:textId="77777777" w:rsidR="003C5B45" w:rsidRDefault="003C5B45" w:rsidP="003C5B45">
      <w:r>
        <w:t>Student data</w:t>
      </w:r>
    </w:p>
    <w:p w14:paraId="72B716C5" w14:textId="77777777" w:rsidR="003C5B45" w:rsidRDefault="003C5B45" w:rsidP="003C5B45"/>
    <w:p w14:paraId="74F18B42" w14:textId="77777777" w:rsidR="003C5B45" w:rsidRDefault="003C5B45" w:rsidP="003C5B45">
      <w:r>
        <w:t>Then:</w:t>
      </w:r>
    </w:p>
    <w:p w14:paraId="71786161" w14:textId="77777777" w:rsidR="003C5B45" w:rsidRDefault="003C5B45" w:rsidP="003C5B45"/>
    <w:p w14:paraId="323CB090" w14:textId="77777777" w:rsidR="003C5B45" w:rsidRDefault="003C5B45" w:rsidP="003C5B45">
      <w:r>
        <w:t>Popular Help Articles</w:t>
      </w:r>
    </w:p>
    <w:p w14:paraId="5D4E548F" w14:textId="77777777" w:rsidR="003C5B45" w:rsidRDefault="003C5B45" w:rsidP="003C5B45"/>
    <w:p w14:paraId="210EE065" w14:textId="77777777" w:rsidR="003C5B45" w:rsidRDefault="003C5B45" w:rsidP="003C5B45">
      <w:r>
        <w:t>Finally:</w:t>
      </w:r>
    </w:p>
    <w:p w14:paraId="52C3527D" w14:textId="77777777" w:rsidR="003C5B45" w:rsidRDefault="003C5B45" w:rsidP="003C5B45"/>
    <w:p w14:paraId="2A407069" w14:textId="77777777" w:rsidR="003C5B45" w:rsidRDefault="003C5B45" w:rsidP="003C5B45">
      <w:r>
        <w:t>Still need help?</w:t>
      </w:r>
    </w:p>
    <w:p w14:paraId="05252E4F" w14:textId="77777777" w:rsidR="003C5B45" w:rsidRDefault="003C5B45" w:rsidP="003C5B45"/>
    <w:p w14:paraId="7E6E4F15" w14:textId="77777777" w:rsidR="003C5B45" w:rsidRDefault="003C5B45" w:rsidP="003C5B45">
      <w:r>
        <w:lastRenderedPageBreak/>
        <w:t>Contact CamGrader Support</w:t>
      </w:r>
    </w:p>
    <w:p w14:paraId="68DCD648" w14:textId="77777777" w:rsidR="003C5B45" w:rsidRDefault="003C5B45" w:rsidP="003C5B45"/>
    <w:p w14:paraId="7B157985" w14:textId="77777777" w:rsidR="003C5B45" w:rsidRDefault="003C5B45" w:rsidP="003C5B45">
      <w:r>
        <w:t>Support content should be crawlable/indexable because individual support questions can become valuable organic search entry points.</w:t>
      </w:r>
    </w:p>
    <w:p w14:paraId="01E3DCB4" w14:textId="77777777" w:rsidR="003C5B45" w:rsidRDefault="003C5B45" w:rsidP="003C5B45"/>
    <w:p w14:paraId="1D96A2C2" w14:textId="77777777" w:rsidR="003C5B45" w:rsidRDefault="003C5B45" w:rsidP="003C5B45">
      <w:r>
        <w:t>24. Support article template</w:t>
      </w:r>
    </w:p>
    <w:p w14:paraId="36EEBD41" w14:textId="77777777" w:rsidR="003C5B45" w:rsidRDefault="003C5B45" w:rsidP="003C5B45"/>
    <w:p w14:paraId="7FDF29BF" w14:textId="77777777" w:rsidR="003C5B45" w:rsidRDefault="003C5B45" w:rsidP="003C5B45">
      <w:r>
        <w:t>Breadcrumb:</w:t>
      </w:r>
    </w:p>
    <w:p w14:paraId="2F517B00" w14:textId="77777777" w:rsidR="003C5B45" w:rsidRDefault="003C5B45" w:rsidP="003C5B45"/>
    <w:p w14:paraId="63E87727" w14:textId="77777777" w:rsidR="003C5B45" w:rsidRDefault="003C5B45" w:rsidP="003C5B45">
      <w:r>
        <w:t>Support → Scanning → Improving scan accuracy</w:t>
      </w:r>
    </w:p>
    <w:p w14:paraId="6830104C" w14:textId="77777777" w:rsidR="003C5B45" w:rsidRDefault="003C5B45" w:rsidP="003C5B45"/>
    <w:p w14:paraId="16EE1A7D" w14:textId="77777777" w:rsidR="003C5B45" w:rsidRDefault="003C5B45" w:rsidP="003C5B45">
      <w:r>
        <w:t>H1:</w:t>
      </w:r>
    </w:p>
    <w:p w14:paraId="477AEFF2" w14:textId="77777777" w:rsidR="003C5B45" w:rsidRDefault="003C5B45" w:rsidP="003C5B45"/>
    <w:p w14:paraId="5253FC24" w14:textId="77777777" w:rsidR="003C5B45" w:rsidRDefault="003C5B45" w:rsidP="003C5B45">
      <w:r>
        <w:t>Improving scan accuracy</w:t>
      </w:r>
    </w:p>
    <w:p w14:paraId="7AFCDA20" w14:textId="77777777" w:rsidR="003C5B45" w:rsidRDefault="003C5B45" w:rsidP="003C5B45"/>
    <w:p w14:paraId="5148F0CA" w14:textId="77777777" w:rsidR="003C5B45" w:rsidRDefault="003C5B45" w:rsidP="003C5B45">
      <w:r>
        <w:t>Short introduction.</w:t>
      </w:r>
    </w:p>
    <w:p w14:paraId="764A5643" w14:textId="77777777" w:rsidR="003C5B45" w:rsidRDefault="003C5B45" w:rsidP="003C5B45"/>
    <w:p w14:paraId="1CDC433A" w14:textId="77777777" w:rsidR="003C5B45" w:rsidRDefault="003C5B45" w:rsidP="003C5B45">
      <w:r>
        <w:t>Article.</w:t>
      </w:r>
    </w:p>
    <w:p w14:paraId="490BB75A" w14:textId="77777777" w:rsidR="003C5B45" w:rsidRDefault="003C5B45" w:rsidP="003C5B45"/>
    <w:p w14:paraId="6185C2C6" w14:textId="77777777" w:rsidR="003C5B45" w:rsidRDefault="003C5B45" w:rsidP="003C5B45">
      <w:r>
        <w:t>Images/videos where appropriate.</w:t>
      </w:r>
    </w:p>
    <w:p w14:paraId="638DFFEB" w14:textId="77777777" w:rsidR="003C5B45" w:rsidRDefault="003C5B45" w:rsidP="003C5B45"/>
    <w:p w14:paraId="599FB9FA" w14:textId="77777777" w:rsidR="003C5B45" w:rsidRDefault="003C5B45" w:rsidP="003C5B45">
      <w:r>
        <w:t>Clear H2/H3 hierarchy.</w:t>
      </w:r>
    </w:p>
    <w:p w14:paraId="5FAEA354" w14:textId="77777777" w:rsidR="003C5B45" w:rsidRDefault="003C5B45" w:rsidP="003C5B45"/>
    <w:p w14:paraId="49BCC2DA" w14:textId="77777777" w:rsidR="003C5B45" w:rsidRDefault="003C5B45" w:rsidP="003C5B45">
      <w:r>
        <w:t>At bottom:</w:t>
      </w:r>
    </w:p>
    <w:p w14:paraId="698C1044" w14:textId="77777777" w:rsidR="003C5B45" w:rsidRDefault="003C5B45" w:rsidP="003C5B45"/>
    <w:p w14:paraId="3D58F032" w14:textId="77777777" w:rsidR="003C5B45" w:rsidRDefault="003C5B45" w:rsidP="003C5B45">
      <w:r>
        <w:t>Was this helpful?</w:t>
      </w:r>
    </w:p>
    <w:p w14:paraId="180392CC" w14:textId="77777777" w:rsidR="003C5B45" w:rsidRDefault="003C5B45" w:rsidP="003C5B45"/>
    <w:p w14:paraId="5C234D69" w14:textId="77777777" w:rsidR="003C5B45" w:rsidRDefault="003C5B45" w:rsidP="003C5B45">
      <w:r>
        <w:t>Yes / No</w:t>
      </w:r>
    </w:p>
    <w:p w14:paraId="515DA2EA" w14:textId="77777777" w:rsidR="003C5B45" w:rsidRDefault="003C5B45" w:rsidP="003C5B45"/>
    <w:p w14:paraId="103FC8D2" w14:textId="77777777" w:rsidR="003C5B45" w:rsidRDefault="003C5B45" w:rsidP="003C5B45">
      <w:r>
        <w:t>Then:</w:t>
      </w:r>
    </w:p>
    <w:p w14:paraId="7A07E3A5" w14:textId="77777777" w:rsidR="003C5B45" w:rsidRDefault="003C5B45" w:rsidP="003C5B45"/>
    <w:p w14:paraId="1BB53C76" w14:textId="77777777" w:rsidR="003C5B45" w:rsidRDefault="003C5B45" w:rsidP="003C5B45">
      <w:r>
        <w:t>Related Articles</w:t>
      </w:r>
    </w:p>
    <w:p w14:paraId="12DD36BD" w14:textId="77777777" w:rsidR="003C5B45" w:rsidRDefault="003C5B45" w:rsidP="003C5B45"/>
    <w:p w14:paraId="4B89A928" w14:textId="77777777" w:rsidR="003C5B45" w:rsidRDefault="003C5B45" w:rsidP="003C5B45">
      <w:r>
        <w:t>Each article requires its own SEO title and meta description.</w:t>
      </w:r>
    </w:p>
    <w:p w14:paraId="7B2B3BB8" w14:textId="77777777" w:rsidR="003C5B45" w:rsidRDefault="003C5B45" w:rsidP="003C5B45"/>
    <w:p w14:paraId="449EFA07" w14:textId="77777777" w:rsidR="003C5B45" w:rsidRDefault="003C5B45" w:rsidP="003C5B45">
      <w:r>
        <w:t>ACCOUNT</w:t>
      </w:r>
    </w:p>
    <w:p w14:paraId="21EAC5DF" w14:textId="77777777" w:rsidR="003C5B45" w:rsidRDefault="003C5B45" w:rsidP="003C5B45">
      <w:r>
        <w:t>25. Account portal</w:t>
      </w:r>
    </w:p>
    <w:p w14:paraId="46B5C1FF" w14:textId="77777777" w:rsidR="003C5B45" w:rsidRDefault="003C5B45" w:rsidP="003C5B45"/>
    <w:p w14:paraId="45E02023" w14:textId="77777777" w:rsidR="003C5B45" w:rsidRDefault="003C5B45" w:rsidP="003C5B45">
      <w:r>
        <w:t>Account pages should feel closer to the mobile application than the marketing site.</w:t>
      </w:r>
    </w:p>
    <w:p w14:paraId="423DCA03" w14:textId="77777777" w:rsidR="003C5B45" w:rsidRDefault="003C5B45" w:rsidP="003C5B45"/>
    <w:p w14:paraId="577BB320" w14:textId="77777777" w:rsidR="003C5B45" w:rsidRDefault="003C5B45" w:rsidP="003C5B45">
      <w:r>
        <w:t>Cream background.</w:t>
      </w:r>
    </w:p>
    <w:p w14:paraId="3F93AAE4" w14:textId="77777777" w:rsidR="003C5B45" w:rsidRDefault="003C5B45" w:rsidP="003C5B45"/>
    <w:p w14:paraId="1F0FC59F" w14:textId="77777777" w:rsidR="003C5B45" w:rsidRDefault="003C5B45" w:rsidP="003C5B45">
      <w:r>
        <w:t>Desktop can use two-column navigation/content.</w:t>
      </w:r>
    </w:p>
    <w:p w14:paraId="3B1D219B" w14:textId="77777777" w:rsidR="003C5B45" w:rsidRDefault="003C5B45" w:rsidP="003C5B45"/>
    <w:p w14:paraId="679EFDAA" w14:textId="77777777" w:rsidR="003C5B45" w:rsidRDefault="003C5B45" w:rsidP="003C5B45">
      <w:r>
        <w:t>Account navigation</w:t>
      </w:r>
    </w:p>
    <w:p w14:paraId="5976521A" w14:textId="77777777" w:rsidR="003C5B45" w:rsidRDefault="003C5B45" w:rsidP="003C5B45"/>
    <w:p w14:paraId="2B388624" w14:textId="77777777" w:rsidR="003C5B45" w:rsidRDefault="003C5B45" w:rsidP="003C5B45">
      <w:r>
        <w:t>Overview</w:t>
      </w:r>
    </w:p>
    <w:p w14:paraId="327ECCA0" w14:textId="77777777" w:rsidR="003C5B45" w:rsidRDefault="003C5B45" w:rsidP="003C5B45">
      <w:r>
        <w:t>Subscription</w:t>
      </w:r>
    </w:p>
    <w:p w14:paraId="457CDCC8" w14:textId="77777777" w:rsidR="003C5B45" w:rsidRDefault="003C5B45" w:rsidP="003C5B45">
      <w:r>
        <w:t>Billing</w:t>
      </w:r>
    </w:p>
    <w:p w14:paraId="622EC982" w14:textId="77777777" w:rsidR="003C5B45" w:rsidRDefault="003C5B45" w:rsidP="003C5B45">
      <w:r>
        <w:t>Data &amp; Privacy</w:t>
      </w:r>
    </w:p>
    <w:p w14:paraId="37F56CCC" w14:textId="77777777" w:rsidR="003C5B45" w:rsidRDefault="003C5B45" w:rsidP="003C5B45">
      <w:r>
        <w:t>Sign Out</w:t>
      </w:r>
    </w:p>
    <w:p w14:paraId="5D5BAF84" w14:textId="77777777" w:rsidR="003C5B45" w:rsidRDefault="003C5B45" w:rsidP="003C5B45"/>
    <w:p w14:paraId="216939E4" w14:textId="77777777" w:rsidR="003C5B45" w:rsidRDefault="003C5B45" w:rsidP="003C5B45">
      <w:r>
        <w:t>Overview</w:t>
      </w:r>
    </w:p>
    <w:p w14:paraId="5CDE989F" w14:textId="77777777" w:rsidR="003C5B45" w:rsidRDefault="003C5B45" w:rsidP="003C5B45"/>
    <w:p w14:paraId="6291FFD3" w14:textId="77777777" w:rsidR="003C5B45" w:rsidRDefault="003C5B45" w:rsidP="003C5B45">
      <w:r>
        <w:t>Email</w:t>
      </w:r>
    </w:p>
    <w:p w14:paraId="1610295B" w14:textId="77777777" w:rsidR="003C5B45" w:rsidRDefault="003C5B45" w:rsidP="003C5B45">
      <w:r>
        <w:t>Subscription status</w:t>
      </w:r>
    </w:p>
    <w:p w14:paraId="050F4A86" w14:textId="77777777" w:rsidR="003C5B45" w:rsidRDefault="003C5B45" w:rsidP="003C5B45">
      <w:r>
        <w:lastRenderedPageBreak/>
        <w:t>Renewal date</w:t>
      </w:r>
    </w:p>
    <w:p w14:paraId="36AAAE94" w14:textId="77777777" w:rsidR="003C5B45" w:rsidRDefault="003C5B45" w:rsidP="003C5B45"/>
    <w:p w14:paraId="4CF82A93" w14:textId="77777777" w:rsidR="003C5B45" w:rsidRDefault="003C5B45" w:rsidP="003C5B45">
      <w:r>
        <w:t>Subscription</w:t>
      </w:r>
    </w:p>
    <w:p w14:paraId="678615D4" w14:textId="77777777" w:rsidR="003C5B45" w:rsidRDefault="003C5B45" w:rsidP="003C5B45"/>
    <w:p w14:paraId="1E004A59" w14:textId="77777777" w:rsidR="003C5B45" w:rsidRDefault="003C5B45" w:rsidP="003C5B45">
      <w:r>
        <w:t>Current plan</w:t>
      </w:r>
    </w:p>
    <w:p w14:paraId="0C30F421" w14:textId="77777777" w:rsidR="003C5B45" w:rsidRDefault="003C5B45" w:rsidP="003C5B45">
      <w:r>
        <w:t>Billing cycle</w:t>
      </w:r>
    </w:p>
    <w:p w14:paraId="4D124784" w14:textId="77777777" w:rsidR="003C5B45" w:rsidRDefault="003C5B45" w:rsidP="003C5B45">
      <w:r>
        <w:t>Next renewal</w:t>
      </w:r>
    </w:p>
    <w:p w14:paraId="514E6F44" w14:textId="77777777" w:rsidR="003C5B45" w:rsidRDefault="003C5B45" w:rsidP="003C5B45"/>
    <w:p w14:paraId="490F5526" w14:textId="77777777" w:rsidR="003C5B45" w:rsidRDefault="003C5B45" w:rsidP="003C5B45">
      <w:r>
        <w:t>Manage Subscription</w:t>
      </w:r>
    </w:p>
    <w:p w14:paraId="6C427DA6" w14:textId="77777777" w:rsidR="003C5B45" w:rsidRDefault="003C5B45" w:rsidP="003C5B45"/>
    <w:p w14:paraId="4DDB4A41" w14:textId="77777777" w:rsidR="003C5B45" w:rsidRDefault="003C5B45" w:rsidP="003C5B45">
      <w:r>
        <w:t>Data &amp; Privacy</w:t>
      </w:r>
    </w:p>
    <w:p w14:paraId="70BC90AD" w14:textId="77777777" w:rsidR="003C5B45" w:rsidRDefault="003C5B45" w:rsidP="003C5B45"/>
    <w:p w14:paraId="0D0740BA" w14:textId="77777777" w:rsidR="003C5B45" w:rsidRDefault="003C5B45" w:rsidP="003C5B45">
      <w:r>
        <w:t>Cloud backup status</w:t>
      </w:r>
    </w:p>
    <w:p w14:paraId="6A4AC70E" w14:textId="77777777" w:rsidR="003C5B45" w:rsidRDefault="003C5B45" w:rsidP="003C5B45"/>
    <w:p w14:paraId="51C359B9" w14:textId="77777777" w:rsidR="003C5B45" w:rsidRDefault="003C5B45" w:rsidP="003C5B45">
      <w:r>
        <w:t>Download My Data</w:t>
      </w:r>
    </w:p>
    <w:p w14:paraId="4E55EECA" w14:textId="77777777" w:rsidR="003C5B45" w:rsidRDefault="003C5B45" w:rsidP="003C5B45"/>
    <w:p w14:paraId="51B69A64" w14:textId="77777777" w:rsidR="003C5B45" w:rsidRDefault="003C5B45" w:rsidP="003C5B45">
      <w:r>
        <w:t>Delete My Account</w:t>
      </w:r>
    </w:p>
    <w:p w14:paraId="654DD474" w14:textId="77777777" w:rsidR="003C5B45" w:rsidRDefault="003C5B45" w:rsidP="003C5B45"/>
    <w:p w14:paraId="75DC5615" w14:textId="77777777" w:rsidR="003C5B45" w:rsidRDefault="003C5B45" w:rsidP="003C5B45">
      <w:r>
        <w:t>Use the application's functional red #dc2626 for destructive actions.</w:t>
      </w:r>
    </w:p>
    <w:p w14:paraId="20DF4BB5" w14:textId="77777777" w:rsidR="003C5B45" w:rsidRDefault="003C5B45" w:rsidP="003C5B45"/>
    <w:p w14:paraId="31681DC5" w14:textId="77777777" w:rsidR="003C5B45" w:rsidRDefault="003C5B45" w:rsidP="003C5B45">
      <w:r>
        <w:t>All account pages should be noindex.</w:t>
      </w:r>
    </w:p>
    <w:p w14:paraId="024ADF31" w14:textId="77777777" w:rsidR="003C5B45" w:rsidRDefault="003C5B45" w:rsidP="003C5B45"/>
    <w:p w14:paraId="0D611F5D" w14:textId="77777777" w:rsidR="003C5B45" w:rsidRDefault="003C5B45" w:rsidP="003C5B45">
      <w:r>
        <w:t>LEGAL</w:t>
      </w:r>
    </w:p>
    <w:p w14:paraId="61FCEDFB" w14:textId="77777777" w:rsidR="003C5B45" w:rsidRDefault="003C5B45" w:rsidP="003C5B45">
      <w:r>
        <w:t>26. Legal page template</w:t>
      </w:r>
    </w:p>
    <w:p w14:paraId="3F4293B2" w14:textId="77777777" w:rsidR="003C5B45" w:rsidRDefault="003C5B45" w:rsidP="003C5B45"/>
    <w:p w14:paraId="7828E183" w14:textId="77777777" w:rsidR="003C5B45" w:rsidRDefault="003C5B45" w:rsidP="003C5B45">
      <w:r>
        <w:t>Keep legal pages deliberately simple.</w:t>
      </w:r>
    </w:p>
    <w:p w14:paraId="5360543A" w14:textId="77777777" w:rsidR="003C5B45" w:rsidRDefault="003C5B45" w:rsidP="003C5B45"/>
    <w:p w14:paraId="318C15CE" w14:textId="77777777" w:rsidR="003C5B45" w:rsidRDefault="003C5B45" w:rsidP="003C5B45">
      <w:r>
        <w:t>Cream background.</w:t>
      </w:r>
    </w:p>
    <w:p w14:paraId="662D466B" w14:textId="77777777" w:rsidR="003C5B45" w:rsidRDefault="003C5B45" w:rsidP="003C5B45"/>
    <w:p w14:paraId="71F354C1" w14:textId="77777777" w:rsidR="003C5B45" w:rsidRDefault="003C5B45" w:rsidP="003C5B45">
      <w:r>
        <w:t>Standard navigation.</w:t>
      </w:r>
    </w:p>
    <w:p w14:paraId="1F0760CF" w14:textId="77777777" w:rsidR="003C5B45" w:rsidRDefault="003C5B45" w:rsidP="003C5B45"/>
    <w:p w14:paraId="79199FDD" w14:textId="77777777" w:rsidR="003C5B45" w:rsidRDefault="003C5B45" w:rsidP="003C5B45">
      <w:r>
        <w:t>Content width approximately:</w:t>
      </w:r>
    </w:p>
    <w:p w14:paraId="6716EA1A" w14:textId="77777777" w:rsidR="003C5B45" w:rsidRDefault="003C5B45" w:rsidP="003C5B45"/>
    <w:p w14:paraId="751FDB5B" w14:textId="77777777" w:rsidR="003C5B45" w:rsidRDefault="003C5B45" w:rsidP="003C5B45">
      <w:r>
        <w:t>760–850px</w:t>
      </w:r>
    </w:p>
    <w:p w14:paraId="622F322F" w14:textId="77777777" w:rsidR="003C5B45" w:rsidRDefault="003C5B45" w:rsidP="003C5B45"/>
    <w:p w14:paraId="47A5264A" w14:textId="77777777" w:rsidR="003C5B45" w:rsidRDefault="003C5B45" w:rsidP="003C5B45">
      <w:r>
        <w:t>Breadcrumb:</w:t>
      </w:r>
    </w:p>
    <w:p w14:paraId="25BAD055" w14:textId="77777777" w:rsidR="003C5B45" w:rsidRDefault="003C5B45" w:rsidP="003C5B45"/>
    <w:p w14:paraId="0AD7127E" w14:textId="77777777" w:rsidR="003C5B45" w:rsidRDefault="003C5B45" w:rsidP="003C5B45">
      <w:r>
        <w:t>CamGrader → Legal → Privacy</w:t>
      </w:r>
    </w:p>
    <w:p w14:paraId="77ED156E" w14:textId="77777777" w:rsidR="003C5B45" w:rsidRDefault="003C5B45" w:rsidP="003C5B45"/>
    <w:p w14:paraId="5D5C1CDD" w14:textId="77777777" w:rsidR="003C5B45" w:rsidRDefault="003C5B45" w:rsidP="003C5B45">
      <w:r>
        <w:t>H1:</w:t>
      </w:r>
    </w:p>
    <w:p w14:paraId="31CC2686" w14:textId="77777777" w:rsidR="003C5B45" w:rsidRDefault="003C5B45" w:rsidP="003C5B45"/>
    <w:p w14:paraId="7FEEAD28" w14:textId="77777777" w:rsidR="003C5B45" w:rsidRDefault="003C5B45" w:rsidP="003C5B45">
      <w:r>
        <w:t>Privacy Policy</w:t>
      </w:r>
    </w:p>
    <w:p w14:paraId="0275C681" w14:textId="77777777" w:rsidR="003C5B45" w:rsidRDefault="003C5B45" w:rsidP="003C5B45"/>
    <w:p w14:paraId="7B4CF6C9" w14:textId="77777777" w:rsidR="003C5B45" w:rsidRDefault="003C5B45" w:rsidP="003C5B45">
      <w:r>
        <w:t>Last updated: [date]</w:t>
      </w:r>
    </w:p>
    <w:p w14:paraId="52A47881" w14:textId="77777777" w:rsidR="003C5B45" w:rsidRDefault="003C5B45" w:rsidP="003C5B45"/>
    <w:p w14:paraId="0AAFC49C" w14:textId="77777777" w:rsidR="003C5B45" w:rsidRDefault="003C5B45" w:rsidP="003C5B45">
      <w:r>
        <w:t>Then structured content:</w:t>
      </w:r>
    </w:p>
    <w:p w14:paraId="14163CB0" w14:textId="77777777" w:rsidR="003C5B45" w:rsidRDefault="003C5B45" w:rsidP="003C5B45"/>
    <w:p w14:paraId="3422DF44" w14:textId="77777777" w:rsidR="003C5B45" w:rsidRDefault="003C5B45" w:rsidP="003C5B45">
      <w:r>
        <w:t>1. Information We Collect</w:t>
      </w:r>
    </w:p>
    <w:p w14:paraId="38DBF770" w14:textId="77777777" w:rsidR="003C5B45" w:rsidRDefault="003C5B45" w:rsidP="003C5B45"/>
    <w:p w14:paraId="69B06551" w14:textId="77777777" w:rsidR="003C5B45" w:rsidRDefault="003C5B45" w:rsidP="003C5B45">
      <w:r>
        <w:t>...</w:t>
      </w:r>
    </w:p>
    <w:p w14:paraId="2F2BC844" w14:textId="77777777" w:rsidR="003C5B45" w:rsidRDefault="003C5B45" w:rsidP="003C5B45"/>
    <w:p w14:paraId="3DAEAB80" w14:textId="77777777" w:rsidR="003C5B45" w:rsidRDefault="003C5B45" w:rsidP="003C5B45">
      <w:r>
        <w:t>2. How We Use Information</w:t>
      </w:r>
    </w:p>
    <w:p w14:paraId="70F61C52" w14:textId="77777777" w:rsidR="003C5B45" w:rsidRDefault="003C5B45" w:rsidP="003C5B45"/>
    <w:p w14:paraId="2CA9794A" w14:textId="77777777" w:rsidR="003C5B45" w:rsidRDefault="003C5B45" w:rsidP="003C5B45">
      <w:r>
        <w:t>...</w:t>
      </w:r>
    </w:p>
    <w:p w14:paraId="7C9EDD54" w14:textId="77777777" w:rsidR="003C5B45" w:rsidRDefault="003C5B45" w:rsidP="003C5B45"/>
    <w:p w14:paraId="759DCA5C" w14:textId="77777777" w:rsidR="003C5B45" w:rsidRDefault="003C5B45" w:rsidP="003C5B45">
      <w:r>
        <w:t>3. Student Data</w:t>
      </w:r>
    </w:p>
    <w:p w14:paraId="41692C86" w14:textId="77777777" w:rsidR="003C5B45" w:rsidRDefault="003C5B45" w:rsidP="003C5B45"/>
    <w:p w14:paraId="7ADDE951" w14:textId="77777777" w:rsidR="003C5B45" w:rsidRDefault="003C5B45" w:rsidP="003C5B45">
      <w:r>
        <w:t>...</w:t>
      </w:r>
    </w:p>
    <w:p w14:paraId="2E4CC40F" w14:textId="77777777" w:rsidR="003C5B45" w:rsidRDefault="003C5B45" w:rsidP="003C5B45"/>
    <w:p w14:paraId="520A4233" w14:textId="77777777" w:rsidR="003C5B45" w:rsidRDefault="003C5B45" w:rsidP="003C5B45">
      <w:r>
        <w:t>Desktop may include a sticky table of contents.</w:t>
      </w:r>
    </w:p>
    <w:p w14:paraId="6E9A74B1" w14:textId="77777777" w:rsidR="003C5B45" w:rsidRDefault="003C5B45" w:rsidP="003C5B45"/>
    <w:p w14:paraId="367BA628" w14:textId="77777777" w:rsidR="003C5B45" w:rsidRDefault="003C5B45" w:rsidP="003C5B45">
      <w:r>
        <w:t>Mobile should collapse it cleanly.</w:t>
      </w:r>
    </w:p>
    <w:p w14:paraId="40A2301C" w14:textId="77777777" w:rsidR="003C5B45" w:rsidRDefault="003C5B45" w:rsidP="003C5B45"/>
    <w:p w14:paraId="291C8B5F" w14:textId="77777777" w:rsidR="003C5B45" w:rsidRDefault="003C5B45" w:rsidP="003C5B45">
      <w:r>
        <w:t>Use this same template for:</w:t>
      </w:r>
    </w:p>
    <w:p w14:paraId="471B9640" w14:textId="77777777" w:rsidR="003C5B45" w:rsidRDefault="003C5B45" w:rsidP="003C5B45"/>
    <w:p w14:paraId="085FEDD2" w14:textId="77777777" w:rsidR="003C5B45" w:rsidRDefault="003C5B45" w:rsidP="003C5B45">
      <w:r>
        <w:t>/privacy</w:t>
      </w:r>
    </w:p>
    <w:p w14:paraId="63333939" w14:textId="77777777" w:rsidR="003C5B45" w:rsidRDefault="003C5B45" w:rsidP="003C5B45">
      <w:r>
        <w:t>/terms</w:t>
      </w:r>
    </w:p>
    <w:p w14:paraId="3F2738CB" w14:textId="77777777" w:rsidR="003C5B45" w:rsidRDefault="003C5B45" w:rsidP="003C5B45">
      <w:r>
        <w:t>/refunds</w:t>
      </w:r>
    </w:p>
    <w:p w14:paraId="5EBA8B9A" w14:textId="77777777" w:rsidR="003C5B45" w:rsidRDefault="003C5B45" w:rsidP="003C5B45"/>
    <w:p w14:paraId="358A7434" w14:textId="77777777" w:rsidR="003C5B45" w:rsidRDefault="003C5B45" w:rsidP="003C5B45">
      <w:r>
        <w:t>and potentially later:</w:t>
      </w:r>
    </w:p>
    <w:p w14:paraId="1B98BFE4" w14:textId="77777777" w:rsidR="003C5B45" w:rsidRDefault="003C5B45" w:rsidP="003C5B45"/>
    <w:p w14:paraId="4E064EDE" w14:textId="77777777" w:rsidR="003C5B45" w:rsidRDefault="003C5B45" w:rsidP="003C5B45">
      <w:r>
        <w:t>/cookies</w:t>
      </w:r>
    </w:p>
    <w:p w14:paraId="630C6799" w14:textId="77777777" w:rsidR="003C5B45" w:rsidRDefault="003C5B45" w:rsidP="003C5B45">
      <w:r>
        <w:t>/acceptable-use</w:t>
      </w:r>
    </w:p>
    <w:p w14:paraId="6DEF4753" w14:textId="77777777" w:rsidR="003C5B45" w:rsidRDefault="003C5B45" w:rsidP="003C5B45">
      <w:r>
        <w:t>/data-processing</w:t>
      </w:r>
    </w:p>
    <w:p w14:paraId="0F9026D4" w14:textId="77777777" w:rsidR="003C5B45" w:rsidRDefault="003C5B45" w:rsidP="003C5B45"/>
    <w:p w14:paraId="282E473E" w14:textId="77777777" w:rsidR="003C5B45" w:rsidRDefault="003C5B45" w:rsidP="003C5B45">
      <w:r>
        <w:t>Do not independently design every legal page.</w:t>
      </w:r>
    </w:p>
    <w:p w14:paraId="126FE028" w14:textId="77777777" w:rsidR="003C5B45" w:rsidRDefault="003C5B45" w:rsidP="003C5B45"/>
    <w:p w14:paraId="68F70EB5" w14:textId="77777777" w:rsidR="003C5B45" w:rsidRDefault="003C5B45" w:rsidP="003C5B45">
      <w:r>
        <w:t>SYSTEM PAGES</w:t>
      </w:r>
    </w:p>
    <w:p w14:paraId="68FC2E16" w14:textId="77777777" w:rsidR="003C5B45" w:rsidRDefault="003C5B45" w:rsidP="003C5B45">
      <w:r>
        <w:t>27. Payment success template</w:t>
      </w:r>
    </w:p>
    <w:p w14:paraId="2D80F742" w14:textId="77777777" w:rsidR="003C5B45" w:rsidRDefault="003C5B45" w:rsidP="003C5B45"/>
    <w:p w14:paraId="479A5CB8" w14:textId="77777777" w:rsidR="003C5B45" w:rsidRDefault="003C5B45" w:rsidP="003C5B45">
      <w:r>
        <w:t>Create a simple branded system-page template for:</w:t>
      </w:r>
    </w:p>
    <w:p w14:paraId="07E3CC19" w14:textId="77777777" w:rsidR="003C5B45" w:rsidRDefault="003C5B45" w:rsidP="003C5B45"/>
    <w:p w14:paraId="491998F9" w14:textId="77777777" w:rsidR="003C5B45" w:rsidRDefault="003C5B45" w:rsidP="003C5B45">
      <w:r>
        <w:t>/open/payment-success</w:t>
      </w:r>
    </w:p>
    <w:p w14:paraId="760E63A4" w14:textId="77777777" w:rsidR="003C5B45" w:rsidRDefault="003C5B45" w:rsidP="003C5B45"/>
    <w:p w14:paraId="21118CF5" w14:textId="77777777" w:rsidR="003C5B45" w:rsidRDefault="003C5B45" w:rsidP="003C5B45">
      <w:r>
        <w:lastRenderedPageBreak/>
        <w:t>It must work both as:</w:t>
      </w:r>
    </w:p>
    <w:p w14:paraId="39594894" w14:textId="77777777" w:rsidR="003C5B45" w:rsidRDefault="003C5B45" w:rsidP="003C5B45"/>
    <w:p w14:paraId="31422ABC" w14:textId="77777777" w:rsidR="003C5B45" w:rsidRDefault="003C5B45" w:rsidP="003C5B45">
      <w:r>
        <w:t>A universal/app-link destination when CamGrader is installed.</w:t>
      </w:r>
    </w:p>
    <w:p w14:paraId="526E4763" w14:textId="77777777" w:rsidR="003C5B45" w:rsidRDefault="003C5B45" w:rsidP="003C5B45">
      <w:r>
        <w:t>A browser fallback when CamGrader is not installed.</w:t>
      </w:r>
    </w:p>
    <w:p w14:paraId="6BB579AD" w14:textId="77777777" w:rsidR="003C5B45" w:rsidRDefault="003C5B45" w:rsidP="003C5B45"/>
    <w:p w14:paraId="2C09E473" w14:textId="77777777" w:rsidR="003C5B45" w:rsidRDefault="003C5B45" w:rsidP="003C5B45">
      <w:r>
        <w:t>Use:</w:t>
      </w:r>
    </w:p>
    <w:p w14:paraId="128DDA56" w14:textId="77777777" w:rsidR="003C5B45" w:rsidRDefault="003C5B45" w:rsidP="003C5B45"/>
    <w:p w14:paraId="66FDBE73" w14:textId="77777777" w:rsidR="003C5B45" w:rsidRDefault="003C5B45" w:rsidP="003C5B45">
      <w:r>
        <w:t>CamGrader logo</w:t>
      </w:r>
    </w:p>
    <w:p w14:paraId="2F803E3C" w14:textId="77777777" w:rsidR="003C5B45" w:rsidRDefault="003C5B45" w:rsidP="003C5B45"/>
    <w:p w14:paraId="65E05252" w14:textId="77777777" w:rsidR="003C5B45" w:rsidRDefault="003C5B45" w:rsidP="003C5B45">
      <w:r>
        <w:t>Payment successful</w:t>
      </w:r>
    </w:p>
    <w:p w14:paraId="69C2FB6A" w14:textId="77777777" w:rsidR="003C5B45" w:rsidRDefault="003C5B45" w:rsidP="003C5B45"/>
    <w:p w14:paraId="7833F35C" w14:textId="77777777" w:rsidR="003C5B45" w:rsidRDefault="003C5B45" w:rsidP="003C5B45">
      <w:r>
        <w:t>Short confirmation.</w:t>
      </w:r>
    </w:p>
    <w:p w14:paraId="7C0C192A" w14:textId="77777777" w:rsidR="003C5B45" w:rsidRDefault="003C5B45" w:rsidP="003C5B45"/>
    <w:p w14:paraId="772E4D20" w14:textId="77777777" w:rsidR="003C5B45" w:rsidRDefault="003C5B45" w:rsidP="003C5B45">
      <w:r>
        <w:t>Open CamGrader</w:t>
      </w:r>
    </w:p>
    <w:p w14:paraId="4651C1FB" w14:textId="77777777" w:rsidR="003C5B45" w:rsidRDefault="003C5B45" w:rsidP="003C5B45"/>
    <w:p w14:paraId="498B8FAD" w14:textId="77777777" w:rsidR="003C5B45" w:rsidRDefault="003C5B45" w:rsidP="003C5B45">
      <w:r>
        <w:t>App Store / Google Play options when appropriate.</w:t>
      </w:r>
    </w:p>
    <w:p w14:paraId="0A13C35B" w14:textId="77777777" w:rsidR="003C5B45" w:rsidRDefault="003C5B45" w:rsidP="003C5B45"/>
    <w:p w14:paraId="333A35ED" w14:textId="77777777" w:rsidR="003C5B45" w:rsidRDefault="003C5B45" w:rsidP="003C5B45">
      <w:r>
        <w:t>Keep the design consistent with the rest of the site.</w:t>
      </w:r>
    </w:p>
    <w:p w14:paraId="5B33A3F5" w14:textId="77777777" w:rsidR="003C5B45" w:rsidRDefault="003C5B45" w:rsidP="003C5B45"/>
    <w:p w14:paraId="6725C631" w14:textId="77777777" w:rsidR="003C5B45" w:rsidRDefault="003C5B45" w:rsidP="003C5B45">
      <w:r>
        <w:t>28. Error / 404 template</w:t>
      </w:r>
    </w:p>
    <w:p w14:paraId="2F313DFD" w14:textId="77777777" w:rsidR="003C5B45" w:rsidRDefault="003C5B45" w:rsidP="003C5B45"/>
    <w:p w14:paraId="0F23D3E0" w14:textId="77777777" w:rsidR="003C5B45" w:rsidRDefault="003C5B45" w:rsidP="003C5B45">
      <w:r>
        <w:t>Create a reusable CamGrader error page.</w:t>
      </w:r>
    </w:p>
    <w:p w14:paraId="6C83FE5B" w14:textId="77777777" w:rsidR="003C5B45" w:rsidRDefault="003C5B45" w:rsidP="003C5B45"/>
    <w:p w14:paraId="1EC1DBED" w14:textId="77777777" w:rsidR="003C5B45" w:rsidRDefault="003C5B45" w:rsidP="003C5B45">
      <w:r>
        <w:t>For example:</w:t>
      </w:r>
    </w:p>
    <w:p w14:paraId="0E1ED81C" w14:textId="77777777" w:rsidR="003C5B45" w:rsidRDefault="003C5B45" w:rsidP="003C5B45"/>
    <w:p w14:paraId="505568D0" w14:textId="77777777" w:rsidR="003C5B45" w:rsidRDefault="003C5B45" w:rsidP="003C5B45">
      <w:r>
        <w:t>We couldn't find that page.</w:t>
      </w:r>
    </w:p>
    <w:p w14:paraId="77A2C7B4" w14:textId="77777777" w:rsidR="003C5B45" w:rsidRDefault="003C5B45" w:rsidP="003C5B45"/>
    <w:p w14:paraId="3AD443EB" w14:textId="77777777" w:rsidR="003C5B45" w:rsidRDefault="003C5B45" w:rsidP="003C5B45">
      <w:r>
        <w:t>Short explanation.</w:t>
      </w:r>
    </w:p>
    <w:p w14:paraId="7C3E6E33" w14:textId="77777777" w:rsidR="003C5B45" w:rsidRDefault="003C5B45" w:rsidP="003C5B45"/>
    <w:p w14:paraId="0216A6F2" w14:textId="77777777" w:rsidR="003C5B45" w:rsidRDefault="003C5B45" w:rsidP="003C5B45">
      <w:r>
        <w:t>Go to CamGrader</w:t>
      </w:r>
    </w:p>
    <w:p w14:paraId="3A0F54AD" w14:textId="77777777" w:rsidR="003C5B45" w:rsidRDefault="003C5B45" w:rsidP="003C5B45"/>
    <w:p w14:paraId="7930449E" w14:textId="77777777" w:rsidR="003C5B45" w:rsidRDefault="003C5B45" w:rsidP="003C5B45">
      <w:r>
        <w:t>Visit Support</w:t>
      </w:r>
    </w:p>
    <w:p w14:paraId="4BC55516" w14:textId="77777777" w:rsidR="003C5B45" w:rsidRDefault="003C5B45" w:rsidP="003C5B45"/>
    <w:p w14:paraId="6C5E1836" w14:textId="77777777" w:rsidR="003C5B45" w:rsidRDefault="003C5B45" w:rsidP="003C5B45">
      <w:r>
        <w:t>Do not use a generic server/hosting 404 page.</w:t>
      </w:r>
    </w:p>
    <w:p w14:paraId="70D3CD0B" w14:textId="77777777" w:rsidR="003C5B45" w:rsidRDefault="003C5B45" w:rsidP="003C5B45"/>
    <w:p w14:paraId="086E21E6" w14:textId="77777777" w:rsidR="003C5B45" w:rsidRDefault="003C5B45" w:rsidP="003C5B45">
      <w:r>
        <w:t>29. URL architecture</w:t>
      </w:r>
    </w:p>
    <w:p w14:paraId="0417349F" w14:textId="77777777" w:rsidR="003C5B45" w:rsidRDefault="003C5B45" w:rsidP="003C5B45"/>
    <w:p w14:paraId="094A76DB" w14:textId="77777777" w:rsidR="003C5B45" w:rsidRDefault="003C5B45" w:rsidP="003C5B45">
      <w:r>
        <w:t>Use a scalable structure:</w:t>
      </w:r>
    </w:p>
    <w:p w14:paraId="08BE60CA" w14:textId="77777777" w:rsidR="003C5B45" w:rsidRDefault="003C5B45" w:rsidP="003C5B45"/>
    <w:p w14:paraId="0A93E5D3" w14:textId="77777777" w:rsidR="003C5B45" w:rsidRDefault="003C5B45" w:rsidP="003C5B45">
      <w:r>
        <w:t>/</w:t>
      </w:r>
    </w:p>
    <w:p w14:paraId="66E48B38" w14:textId="77777777" w:rsidR="003C5B45" w:rsidRDefault="003C5B45" w:rsidP="003C5B45">
      <w:r>
        <w:t>│</w:t>
      </w:r>
    </w:p>
    <w:p w14:paraId="68BDCCB1" w14:textId="77777777" w:rsidR="003C5B45" w:rsidRDefault="003C5B45" w:rsidP="003C5B45">
      <w:r>
        <w:rPr>
          <w:rFonts w:ascii="MS Gothic" w:eastAsia="MS Gothic" w:hAnsi="MS Gothic" w:cs="MS Gothic" w:hint="eastAsia"/>
        </w:rPr>
        <w:t>├</w:t>
      </w:r>
      <w:r>
        <w:rPr>
          <w:rFonts w:ascii="Aptos" w:hAnsi="Aptos" w:cs="Aptos"/>
        </w:rPr>
        <w:t>──</w:t>
      </w:r>
      <w:r>
        <w:t xml:space="preserve"> /support</w:t>
      </w:r>
    </w:p>
    <w:p w14:paraId="54628AFA"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/getting-started</w:t>
      </w:r>
    </w:p>
    <w:p w14:paraId="637A6924"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/scanning</w:t>
      </w:r>
    </w:p>
    <w:p w14:paraId="6A207F7D"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/results</w:t>
      </w:r>
    </w:p>
    <w:p w14:paraId="7BC7D073"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/account</w:t>
      </w:r>
    </w:p>
    <w:p w14:paraId="3B94B726" w14:textId="77777777" w:rsidR="003C5B45" w:rsidRDefault="003C5B45" w:rsidP="003C5B45">
      <w:r>
        <w:t>│   └── /privacy</w:t>
      </w:r>
    </w:p>
    <w:p w14:paraId="534311E2" w14:textId="77777777" w:rsidR="003C5B45" w:rsidRDefault="003C5B45" w:rsidP="003C5B45">
      <w:r>
        <w:t>│</w:t>
      </w:r>
    </w:p>
    <w:p w14:paraId="4F11E637" w14:textId="77777777" w:rsidR="003C5B45" w:rsidRDefault="003C5B45" w:rsidP="003C5B45">
      <w:r>
        <w:rPr>
          <w:rFonts w:ascii="MS Gothic" w:eastAsia="MS Gothic" w:hAnsi="MS Gothic" w:cs="MS Gothic" w:hint="eastAsia"/>
        </w:rPr>
        <w:t>├</w:t>
      </w:r>
      <w:r>
        <w:rPr>
          <w:rFonts w:ascii="Aptos" w:hAnsi="Aptos" w:cs="Aptos"/>
        </w:rPr>
        <w:t>──</w:t>
      </w:r>
      <w:r>
        <w:t xml:space="preserve"> /account</w:t>
      </w:r>
    </w:p>
    <w:p w14:paraId="7CB9A105"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/subscription</w:t>
      </w:r>
    </w:p>
    <w:p w14:paraId="7863433C" w14:textId="77777777" w:rsidR="003C5B45" w:rsidRDefault="003C5B45" w:rsidP="003C5B45">
      <w:r>
        <w:t xml:space="preserve">│   </w:t>
      </w:r>
      <w:r>
        <w:rPr>
          <w:rFonts w:ascii="MS Gothic" w:eastAsia="MS Gothic" w:hAnsi="MS Gothic" w:cs="MS Gothic" w:hint="eastAsia"/>
        </w:rPr>
        <w:t>├</w:t>
      </w:r>
      <w:r>
        <w:rPr>
          <w:rFonts w:ascii="Aptos" w:hAnsi="Aptos" w:cs="Aptos"/>
        </w:rPr>
        <w:t>──</w:t>
      </w:r>
      <w:r>
        <w:t xml:space="preserve"> /billing</w:t>
      </w:r>
    </w:p>
    <w:p w14:paraId="13174FE8" w14:textId="77777777" w:rsidR="003C5B45" w:rsidRDefault="003C5B45" w:rsidP="003C5B45">
      <w:r>
        <w:t>│   └── /data</w:t>
      </w:r>
    </w:p>
    <w:p w14:paraId="00613B8C" w14:textId="77777777" w:rsidR="003C5B45" w:rsidRDefault="003C5B45" w:rsidP="003C5B45">
      <w:r>
        <w:t>│</w:t>
      </w:r>
    </w:p>
    <w:p w14:paraId="2D36092E" w14:textId="77777777" w:rsidR="003C5B45" w:rsidRDefault="003C5B45" w:rsidP="003C5B45">
      <w:r>
        <w:rPr>
          <w:rFonts w:ascii="MS Gothic" w:eastAsia="MS Gothic" w:hAnsi="MS Gothic" w:cs="MS Gothic" w:hint="eastAsia"/>
        </w:rPr>
        <w:t>├</w:t>
      </w:r>
      <w:r>
        <w:rPr>
          <w:rFonts w:ascii="Aptos" w:hAnsi="Aptos" w:cs="Aptos"/>
        </w:rPr>
        <w:t>──</w:t>
      </w:r>
      <w:r>
        <w:t xml:space="preserve"> /privacy</w:t>
      </w:r>
    </w:p>
    <w:p w14:paraId="0D0B00B5" w14:textId="77777777" w:rsidR="003C5B45" w:rsidRDefault="003C5B45" w:rsidP="003C5B45">
      <w:r>
        <w:rPr>
          <w:rFonts w:ascii="MS Gothic" w:eastAsia="MS Gothic" w:hAnsi="MS Gothic" w:cs="MS Gothic" w:hint="eastAsia"/>
        </w:rPr>
        <w:t>├</w:t>
      </w:r>
      <w:r>
        <w:rPr>
          <w:rFonts w:ascii="Aptos" w:hAnsi="Aptos" w:cs="Aptos"/>
        </w:rPr>
        <w:t>──</w:t>
      </w:r>
      <w:r>
        <w:t xml:space="preserve"> /terms</w:t>
      </w:r>
    </w:p>
    <w:p w14:paraId="7A26DD31" w14:textId="77777777" w:rsidR="003C5B45" w:rsidRDefault="003C5B45" w:rsidP="003C5B45">
      <w:r>
        <w:rPr>
          <w:rFonts w:ascii="MS Gothic" w:eastAsia="MS Gothic" w:hAnsi="MS Gothic" w:cs="MS Gothic" w:hint="eastAsia"/>
        </w:rPr>
        <w:lastRenderedPageBreak/>
        <w:t>├</w:t>
      </w:r>
      <w:r>
        <w:rPr>
          <w:rFonts w:ascii="Aptos" w:hAnsi="Aptos" w:cs="Aptos"/>
        </w:rPr>
        <w:t>──</w:t>
      </w:r>
      <w:r>
        <w:t xml:space="preserve"> /refunds</w:t>
      </w:r>
    </w:p>
    <w:p w14:paraId="40009EE8" w14:textId="77777777" w:rsidR="003C5B45" w:rsidRDefault="003C5B45" w:rsidP="003C5B45">
      <w:r>
        <w:t>│</w:t>
      </w:r>
    </w:p>
    <w:p w14:paraId="72DCF8BA" w14:textId="77777777" w:rsidR="003C5B45" w:rsidRDefault="003C5B45" w:rsidP="003C5B45">
      <w:r>
        <w:t>└── /open</w:t>
      </w:r>
    </w:p>
    <w:p w14:paraId="223EFE98" w14:textId="77777777" w:rsidR="003C5B45" w:rsidRDefault="003C5B45" w:rsidP="003C5B45">
      <w:r>
        <w:t xml:space="preserve">    └── /payment-success</w:t>
      </w:r>
    </w:p>
    <w:p w14:paraId="65B9CCFB" w14:textId="77777777" w:rsidR="003C5B45" w:rsidRDefault="003C5B45" w:rsidP="003C5B45"/>
    <w:p w14:paraId="23F9A921" w14:textId="77777777" w:rsidR="003C5B45" w:rsidRDefault="003C5B45" w:rsidP="003C5B45">
      <w:r>
        <w:t>Future sections should be able to use the same design system without restructuring the website.</w:t>
      </w:r>
    </w:p>
    <w:p w14:paraId="3BDA18B3" w14:textId="77777777" w:rsidR="003C5B45" w:rsidRDefault="003C5B45" w:rsidP="003C5B45"/>
    <w:p w14:paraId="38F27055" w14:textId="77777777" w:rsidR="003C5B45" w:rsidRDefault="003C5B45" w:rsidP="003C5B45">
      <w:r>
        <w:t>30. Animation system</w:t>
      </w:r>
    </w:p>
    <w:p w14:paraId="47CC3689" w14:textId="77777777" w:rsidR="003C5B45" w:rsidRDefault="003C5B45" w:rsidP="003C5B45"/>
    <w:p w14:paraId="0054EE74" w14:textId="77777777" w:rsidR="003C5B45" w:rsidRDefault="003C5B45" w:rsidP="003C5B45">
      <w:r>
        <w:t>Animation should communicate speed, simplicity and precision.</w:t>
      </w:r>
    </w:p>
    <w:p w14:paraId="554C92F5" w14:textId="77777777" w:rsidR="003C5B45" w:rsidRDefault="003C5B45" w:rsidP="003C5B45"/>
    <w:p w14:paraId="75AEB165" w14:textId="77777777" w:rsidR="003C5B45" w:rsidRDefault="003C5B45" w:rsidP="003C5B45">
      <w:r>
        <w:t>Use:</w:t>
      </w:r>
    </w:p>
    <w:p w14:paraId="49D86999" w14:textId="77777777" w:rsidR="003C5B45" w:rsidRDefault="003C5B45" w:rsidP="003C5B45"/>
    <w:p w14:paraId="0E5800CE" w14:textId="77777777" w:rsidR="003C5B45" w:rsidRDefault="003C5B45" w:rsidP="003C5B45">
      <w:r>
        <w:t>subtle entrance transitions</w:t>
      </w:r>
    </w:p>
    <w:p w14:paraId="612399BA" w14:textId="77777777" w:rsidR="003C5B45" w:rsidRDefault="003C5B45" w:rsidP="003C5B45">
      <w:r>
        <w:t>gentle card movement</w:t>
      </w:r>
    </w:p>
    <w:p w14:paraId="2DCD6BEF" w14:textId="77777777" w:rsidR="003C5B45" w:rsidRDefault="003C5B45" w:rsidP="003C5B45">
      <w:r>
        <w:t>smooth accordion transitions</w:t>
      </w:r>
    </w:p>
    <w:p w14:paraId="3CB270DD" w14:textId="77777777" w:rsidR="003C5B45" w:rsidRDefault="003C5B45" w:rsidP="003C5B45">
      <w:r>
        <w:t>screenshot/device movement</w:t>
      </w:r>
    </w:p>
    <w:p w14:paraId="24A09B3D" w14:textId="77777777" w:rsidR="003C5B45" w:rsidRDefault="003C5B45" w:rsidP="003C5B45">
      <w:r>
        <w:t>scanning-line animations where appropriate</w:t>
      </w:r>
    </w:p>
    <w:p w14:paraId="40703B8B" w14:textId="77777777" w:rsidR="003C5B45" w:rsidRDefault="003C5B45" w:rsidP="003C5B45">
      <w:r>
        <w:t>smooth scrolling</w:t>
      </w:r>
    </w:p>
    <w:p w14:paraId="2CA908CE" w14:textId="77777777" w:rsidR="003C5B45" w:rsidRDefault="003C5B45" w:rsidP="003C5B45">
      <w:r>
        <w:t>subtle button feedback</w:t>
      </w:r>
    </w:p>
    <w:p w14:paraId="6BC3A159" w14:textId="77777777" w:rsidR="003C5B45" w:rsidRDefault="003C5B45" w:rsidP="003C5B45"/>
    <w:p w14:paraId="4B11BD5B" w14:textId="77777777" w:rsidR="003C5B45" w:rsidRDefault="003C5B45" w:rsidP="003C5B45">
      <w:r>
        <w:t>Avoid:</w:t>
      </w:r>
    </w:p>
    <w:p w14:paraId="029A26CD" w14:textId="77777777" w:rsidR="003C5B45" w:rsidRDefault="003C5B45" w:rsidP="003C5B45"/>
    <w:p w14:paraId="6ECF38AC" w14:textId="77777777" w:rsidR="003C5B45" w:rsidRDefault="003C5B45" w:rsidP="003C5B45">
      <w:r>
        <w:t>floating blobs</w:t>
      </w:r>
    </w:p>
    <w:p w14:paraId="1EBE1327" w14:textId="77777777" w:rsidR="003C5B45" w:rsidRDefault="003C5B45" w:rsidP="003C5B45">
      <w:r>
        <w:t>glowing gradients</w:t>
      </w:r>
    </w:p>
    <w:p w14:paraId="7CF18286" w14:textId="77777777" w:rsidR="003C5B45" w:rsidRDefault="003C5B45" w:rsidP="003C5B45">
      <w:r>
        <w:t>random particles</w:t>
      </w:r>
    </w:p>
    <w:p w14:paraId="58295A32" w14:textId="77777777" w:rsidR="003C5B45" w:rsidRDefault="003C5B45" w:rsidP="003C5B45">
      <w:r>
        <w:t>constantly moving text</w:t>
      </w:r>
    </w:p>
    <w:p w14:paraId="45761265" w14:textId="77777777" w:rsidR="003C5B45" w:rsidRDefault="003C5B45" w:rsidP="003C5B45">
      <w:r>
        <w:lastRenderedPageBreak/>
        <w:t>excessive parallax</w:t>
      </w:r>
    </w:p>
    <w:p w14:paraId="5DAC8B8D" w14:textId="77777777" w:rsidR="003C5B45" w:rsidRDefault="003C5B45" w:rsidP="003C5B45">
      <w:r>
        <w:t>unnecessary 3D objects</w:t>
      </w:r>
    </w:p>
    <w:p w14:paraId="3F72786A" w14:textId="77777777" w:rsidR="003C5B45" w:rsidRDefault="003C5B45" w:rsidP="003C5B45">
      <w:r>
        <w:t>neon "AI" aesthetics</w:t>
      </w:r>
    </w:p>
    <w:p w14:paraId="25824C55" w14:textId="77777777" w:rsidR="003C5B45" w:rsidRDefault="003C5B45" w:rsidP="003C5B45"/>
    <w:p w14:paraId="12B719D8" w14:textId="77777777" w:rsidR="003C5B45" w:rsidRDefault="003C5B45" w:rsidP="003C5B45">
      <w:r>
        <w:t>Respect prefers-reduced-motion globally.</w:t>
      </w:r>
    </w:p>
    <w:p w14:paraId="15673974" w14:textId="77777777" w:rsidR="003C5B45" w:rsidRDefault="003C5B45" w:rsidP="003C5B45"/>
    <w:p w14:paraId="3413E3A5" w14:textId="77777777" w:rsidR="003C5B45" w:rsidRDefault="003C5B45" w:rsidP="003C5B45">
      <w:r>
        <w:t>31. Responsive design</w:t>
      </w:r>
    </w:p>
    <w:p w14:paraId="7A10F5DF" w14:textId="77777777" w:rsidR="003C5B45" w:rsidRDefault="003C5B45" w:rsidP="003C5B45"/>
    <w:p w14:paraId="77B57068" w14:textId="77777777" w:rsidR="003C5B45" w:rsidRDefault="003C5B45" w:rsidP="003C5B45">
      <w:r>
        <w:t>Design desktop, tablet and mobile intentionally rather than simply shrinking the desktop layout.</w:t>
      </w:r>
    </w:p>
    <w:p w14:paraId="06A6447D" w14:textId="77777777" w:rsidR="003C5B45" w:rsidRDefault="003C5B45" w:rsidP="003C5B45"/>
    <w:p w14:paraId="339E28E2" w14:textId="77777777" w:rsidR="003C5B45" w:rsidRDefault="003C5B45" w:rsidP="003C5B45">
      <w:r>
        <w:t>Particular attention should be given to:</w:t>
      </w:r>
    </w:p>
    <w:p w14:paraId="559325CA" w14:textId="77777777" w:rsidR="003C5B45" w:rsidRDefault="003C5B45" w:rsidP="003C5B45"/>
    <w:p w14:paraId="091D9F5C" w14:textId="77777777" w:rsidR="003C5B45" w:rsidRDefault="003C5B45" w:rsidP="003C5B45">
      <w:r>
        <w:t>hero video cropping</w:t>
      </w:r>
    </w:p>
    <w:p w14:paraId="50775241" w14:textId="77777777" w:rsidR="003C5B45" w:rsidRDefault="003C5B45" w:rsidP="003C5B45">
      <w:r>
        <w:t>hero text readability</w:t>
      </w:r>
    </w:p>
    <w:p w14:paraId="0C9B6C8C" w14:textId="77777777" w:rsidR="003C5B45" w:rsidRDefault="003C5B45" w:rsidP="003C5B45">
      <w:r>
        <w:t>navigation</w:t>
      </w:r>
    </w:p>
    <w:p w14:paraId="419FDDAC" w14:textId="77777777" w:rsidR="003C5B45" w:rsidRDefault="003C5B45" w:rsidP="003C5B45">
      <w:r>
        <w:t>How It Works cards</w:t>
      </w:r>
    </w:p>
    <w:p w14:paraId="2D07ECC6" w14:textId="77777777" w:rsidR="003C5B45" w:rsidRDefault="003C5B45" w:rsidP="003C5B45">
      <w:r>
        <w:t>pricing cards</w:t>
      </w:r>
    </w:p>
    <w:p w14:paraId="241320E1" w14:textId="77777777" w:rsidR="003C5B45" w:rsidRDefault="003C5B45" w:rsidP="003C5B45">
      <w:r>
        <w:t>demo video</w:t>
      </w:r>
    </w:p>
    <w:p w14:paraId="0CE10D04" w14:textId="77777777" w:rsidR="003C5B45" w:rsidRDefault="003C5B45" w:rsidP="003C5B45">
      <w:r>
        <w:t>FAQ</w:t>
      </w:r>
    </w:p>
    <w:p w14:paraId="30BD0B8D" w14:textId="77777777" w:rsidR="003C5B45" w:rsidRDefault="003C5B45" w:rsidP="003C5B45">
      <w:r>
        <w:t>Support search</w:t>
      </w:r>
    </w:p>
    <w:p w14:paraId="5F70E36F" w14:textId="77777777" w:rsidR="003C5B45" w:rsidRDefault="003C5B45" w:rsidP="003C5B45">
      <w:r>
        <w:t>legal table of contents</w:t>
      </w:r>
    </w:p>
    <w:p w14:paraId="08D1F08B" w14:textId="77777777" w:rsidR="003C5B45" w:rsidRDefault="003C5B45" w:rsidP="003C5B45">
      <w:r>
        <w:t>account navigation</w:t>
      </w:r>
    </w:p>
    <w:p w14:paraId="7905C874" w14:textId="77777777" w:rsidR="003C5B45" w:rsidRDefault="003C5B45" w:rsidP="003C5B45"/>
    <w:p w14:paraId="6DE800AD" w14:textId="77777777" w:rsidR="003C5B45" w:rsidRDefault="003C5B45" w:rsidP="003C5B45">
      <w:r>
        <w:t>Mobile should remain spacious rather than compressing every desktop element.</w:t>
      </w:r>
    </w:p>
    <w:p w14:paraId="786ED478" w14:textId="77777777" w:rsidR="003C5B45" w:rsidRDefault="003C5B45" w:rsidP="003C5B45"/>
    <w:p w14:paraId="4EDA07E3" w14:textId="77777777" w:rsidR="003C5B45" w:rsidRDefault="003C5B45" w:rsidP="003C5B45">
      <w:r>
        <w:t>32. Reusable component architecture</w:t>
      </w:r>
    </w:p>
    <w:p w14:paraId="1D6D78E4" w14:textId="77777777" w:rsidR="003C5B45" w:rsidRDefault="003C5B45" w:rsidP="003C5B45"/>
    <w:p w14:paraId="0BC38C1D" w14:textId="77777777" w:rsidR="003C5B45" w:rsidRDefault="003C5B45" w:rsidP="003C5B45">
      <w:r>
        <w:lastRenderedPageBreak/>
        <w:t>The website should be built around reusable components rather than duplicated markup.</w:t>
      </w:r>
    </w:p>
    <w:p w14:paraId="67E2DA5F" w14:textId="77777777" w:rsidR="003C5B45" w:rsidRDefault="003C5B45" w:rsidP="003C5B45"/>
    <w:p w14:paraId="04E0644E" w14:textId="77777777" w:rsidR="003C5B45" w:rsidRDefault="003C5B45" w:rsidP="003C5B45">
      <w:r>
        <w:t>At minimum:</w:t>
      </w:r>
    </w:p>
    <w:p w14:paraId="2F74A621" w14:textId="77777777" w:rsidR="003C5B45" w:rsidRDefault="003C5B45" w:rsidP="003C5B45"/>
    <w:p w14:paraId="291616C2" w14:textId="77777777" w:rsidR="003C5B45" w:rsidRDefault="003C5B45" w:rsidP="003C5B45">
      <w:r>
        <w:t>Header</w:t>
      </w:r>
    </w:p>
    <w:p w14:paraId="4F73D0FD" w14:textId="77777777" w:rsidR="003C5B45" w:rsidRDefault="003C5B45" w:rsidP="003C5B45">
      <w:r>
        <w:t>Navigation</w:t>
      </w:r>
    </w:p>
    <w:p w14:paraId="292562D0" w14:textId="77777777" w:rsidR="003C5B45" w:rsidRDefault="003C5B45" w:rsidP="003C5B45">
      <w:r>
        <w:t>MobileNavigation</w:t>
      </w:r>
    </w:p>
    <w:p w14:paraId="1A4C846E" w14:textId="77777777" w:rsidR="003C5B45" w:rsidRDefault="003C5B45" w:rsidP="003C5B45">
      <w:r>
        <w:t>Footer</w:t>
      </w:r>
    </w:p>
    <w:p w14:paraId="048132A7" w14:textId="77777777" w:rsidR="003C5B45" w:rsidRDefault="003C5B45" w:rsidP="003C5B45"/>
    <w:p w14:paraId="6B80D71B" w14:textId="77777777" w:rsidR="003C5B45" w:rsidRDefault="003C5B45" w:rsidP="003C5B45">
      <w:r>
        <w:t>PrimaryButton</w:t>
      </w:r>
    </w:p>
    <w:p w14:paraId="48C9079E" w14:textId="77777777" w:rsidR="003C5B45" w:rsidRDefault="003C5B45" w:rsidP="003C5B45">
      <w:r>
        <w:t>SecondaryButton</w:t>
      </w:r>
    </w:p>
    <w:p w14:paraId="633605F3" w14:textId="77777777" w:rsidR="003C5B45" w:rsidRDefault="003C5B45" w:rsidP="003C5B45"/>
    <w:p w14:paraId="2A8F150B" w14:textId="77777777" w:rsidR="003C5B45" w:rsidRDefault="003C5B45" w:rsidP="003C5B45">
      <w:r>
        <w:t>SectionHeading</w:t>
      </w:r>
    </w:p>
    <w:p w14:paraId="4E2711B3" w14:textId="77777777" w:rsidR="003C5B45" w:rsidRDefault="003C5B45" w:rsidP="003C5B45">
      <w:r>
        <w:t>FeatureCard</w:t>
      </w:r>
    </w:p>
    <w:p w14:paraId="4BDEDD8A" w14:textId="77777777" w:rsidR="003C5B45" w:rsidRDefault="003C5B45" w:rsidP="003C5B45">
      <w:r>
        <w:t>StepCard</w:t>
      </w:r>
    </w:p>
    <w:p w14:paraId="3FE5C4FC" w14:textId="77777777" w:rsidR="003C5B45" w:rsidRDefault="003C5B45" w:rsidP="003C5B45">
      <w:r>
        <w:t>PricingCard</w:t>
      </w:r>
    </w:p>
    <w:p w14:paraId="6CC2C6D2" w14:textId="77777777" w:rsidR="003C5B45" w:rsidRDefault="003C5B45" w:rsidP="003C5B45"/>
    <w:p w14:paraId="075246E0" w14:textId="77777777" w:rsidR="003C5B45" w:rsidRDefault="003C5B45" w:rsidP="003C5B45">
      <w:r>
        <w:t>VideoHero</w:t>
      </w:r>
    </w:p>
    <w:p w14:paraId="7A75B818" w14:textId="77777777" w:rsidR="003C5B45" w:rsidRDefault="003C5B45" w:rsidP="003C5B45">
      <w:r>
        <w:t>VideoPlayer</w:t>
      </w:r>
    </w:p>
    <w:p w14:paraId="11245DD1" w14:textId="77777777" w:rsidR="003C5B45" w:rsidRDefault="003C5B45" w:rsidP="003C5B45"/>
    <w:p w14:paraId="3B2FE063" w14:textId="77777777" w:rsidR="003C5B45" w:rsidRDefault="003C5B45" w:rsidP="003C5B45">
      <w:r>
        <w:t>FAQAccordion</w:t>
      </w:r>
    </w:p>
    <w:p w14:paraId="36BFF80D" w14:textId="77777777" w:rsidR="003C5B45" w:rsidRDefault="003C5B45" w:rsidP="003C5B45"/>
    <w:p w14:paraId="7D9BEC80" w14:textId="77777777" w:rsidR="003C5B45" w:rsidRDefault="003C5B45" w:rsidP="003C5B45">
      <w:r>
        <w:t>SupportSearch</w:t>
      </w:r>
    </w:p>
    <w:p w14:paraId="61CCEC46" w14:textId="77777777" w:rsidR="003C5B45" w:rsidRDefault="003C5B45" w:rsidP="003C5B45">
      <w:r>
        <w:t>SupportCategory</w:t>
      </w:r>
    </w:p>
    <w:p w14:paraId="0D912A5A" w14:textId="77777777" w:rsidR="003C5B45" w:rsidRDefault="003C5B45" w:rsidP="003C5B45">
      <w:r>
        <w:t>SupportArticle</w:t>
      </w:r>
    </w:p>
    <w:p w14:paraId="151267E9" w14:textId="77777777" w:rsidR="003C5B45" w:rsidRDefault="003C5B45" w:rsidP="003C5B45">
      <w:r>
        <w:t>Breadcrumbs</w:t>
      </w:r>
    </w:p>
    <w:p w14:paraId="7E29055F" w14:textId="77777777" w:rsidR="003C5B45" w:rsidRDefault="003C5B45" w:rsidP="003C5B45"/>
    <w:p w14:paraId="06C00267" w14:textId="77777777" w:rsidR="003C5B45" w:rsidRDefault="003C5B45" w:rsidP="003C5B45">
      <w:r>
        <w:lastRenderedPageBreak/>
        <w:t>AccountNavigation</w:t>
      </w:r>
    </w:p>
    <w:p w14:paraId="0F28EAAF" w14:textId="77777777" w:rsidR="003C5B45" w:rsidRDefault="003C5B45" w:rsidP="003C5B45"/>
    <w:p w14:paraId="2FBFF712" w14:textId="77777777" w:rsidR="003C5B45" w:rsidRDefault="003C5B45" w:rsidP="003C5B45">
      <w:r>
        <w:t>LegalLayout</w:t>
      </w:r>
    </w:p>
    <w:p w14:paraId="7276298E" w14:textId="77777777" w:rsidR="003C5B45" w:rsidRDefault="003C5B45" w:rsidP="003C5B45">
      <w:r>
        <w:t>TableOfContents</w:t>
      </w:r>
    </w:p>
    <w:p w14:paraId="3A251962" w14:textId="77777777" w:rsidR="003C5B45" w:rsidRDefault="003C5B45" w:rsidP="003C5B45"/>
    <w:p w14:paraId="3C4B948D" w14:textId="77777777" w:rsidR="003C5B45" w:rsidRDefault="003C5B45" w:rsidP="003C5B45">
      <w:r>
        <w:t>AppStoreButtons</w:t>
      </w:r>
    </w:p>
    <w:p w14:paraId="3A8EB7CB" w14:textId="77777777" w:rsidR="003C5B45" w:rsidRDefault="003C5B45" w:rsidP="003C5B45"/>
    <w:p w14:paraId="102DC708" w14:textId="77777777" w:rsidR="003C5B45" w:rsidRDefault="003C5B45" w:rsidP="003C5B45">
      <w:r>
        <w:t>SEOHead / Metadata</w:t>
      </w:r>
    </w:p>
    <w:p w14:paraId="4739410B" w14:textId="77777777" w:rsidR="003C5B45" w:rsidRDefault="003C5B45" w:rsidP="003C5B45"/>
    <w:p w14:paraId="7A81133E" w14:textId="77777777" w:rsidR="003C5B45" w:rsidRDefault="003C5B45" w:rsidP="003C5B45">
      <w:r>
        <w:t>SystemPageLayout</w:t>
      </w:r>
    </w:p>
    <w:p w14:paraId="44CC1FF8" w14:textId="77777777" w:rsidR="003C5B45" w:rsidRDefault="003C5B45" w:rsidP="003C5B45"/>
    <w:p w14:paraId="65F33D0A" w14:textId="77777777" w:rsidR="003C5B45" w:rsidRDefault="003C5B45" w:rsidP="003C5B45">
      <w:r>
        <w:t>Changing a global component should update every page that uses it.</w:t>
      </w:r>
    </w:p>
    <w:p w14:paraId="3F79A191" w14:textId="77777777" w:rsidR="003C5B45" w:rsidRDefault="003C5B45" w:rsidP="003C5B45"/>
    <w:p w14:paraId="383817F6" w14:textId="77777777" w:rsidR="003C5B45" w:rsidRDefault="003C5B45" w:rsidP="003C5B45">
      <w:r>
        <w:t>33. Master visual instruction for the AI builder</w:t>
      </w:r>
    </w:p>
    <w:p w14:paraId="5AFBFB80" w14:textId="77777777" w:rsidR="003C5B45" w:rsidRDefault="003C5B45" w:rsidP="003C5B45"/>
    <w:p w14:paraId="0FEC541D" w14:textId="77777777" w:rsidR="003C5B45" w:rsidRDefault="003C5B45" w:rsidP="003C5B45">
      <w:r>
        <w:t>Use this as the high-level creative instruction:</w:t>
      </w:r>
    </w:p>
    <w:p w14:paraId="7863A49D" w14:textId="77777777" w:rsidR="003C5B45" w:rsidRDefault="003C5B45" w:rsidP="003C5B45"/>
    <w:p w14:paraId="21AF1133" w14:textId="77777777" w:rsidR="003C5B45" w:rsidRDefault="003C5B45" w:rsidP="003C5B45">
      <w:r>
        <w:t>Design CamGrader as a premium, highly focused mobile productivity product for educators using its Plum &amp; Linen application palette, Manrope typography, oversized headlines, generous whitespace, large real-product visuals, soft rounded surfaces and restrained purposeful motion. Take inspiration from the visual pacing and product storytelling of Tapdaa, while creating an original CamGrader visual identity rather than reproducing its layout.</w:t>
      </w:r>
    </w:p>
    <w:p w14:paraId="5433963C" w14:textId="77777777" w:rsidR="003C5B45" w:rsidRDefault="003C5B45" w:rsidP="003C5B45"/>
    <w:p w14:paraId="5A176B4A" w14:textId="77777777" w:rsidR="003C5B45" w:rsidRDefault="003C5B45" w:rsidP="003C5B45">
      <w:r>
        <w:t>The landing page should be visually expressive and product-led, while Support, Account, Legal and system pages should use the same design system in a calmer, task-oriented format. Build all shared visual elements as reusable components. Prioritize responsive design, accessibility, Core Web Vitals and technical SEO from the beginning rather than retrofitting them later.</w:t>
      </w:r>
    </w:p>
    <w:p w14:paraId="4F7BDA83" w14:textId="77777777" w:rsidR="003C5B45" w:rsidRDefault="003C5B45" w:rsidP="003C5B45"/>
    <w:p w14:paraId="0A4B6D73" w14:textId="5D7AAB41" w:rsidR="00D608A6" w:rsidRDefault="003C5B45" w:rsidP="003C5B45">
      <w:r>
        <w:lastRenderedPageBreak/>
        <w:t>That is the version I'd use as the master specification. Then you can give the AI platform individual tasks like "Build the landing page according to the master specification" or "Build the Support Center using the utility-page system" without it inventing a different aesthetic every time.</w:t>
      </w:r>
    </w:p>
    <w:sectPr w:rsidR="00D60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45"/>
    <w:rsid w:val="003C5B45"/>
    <w:rsid w:val="00487D73"/>
    <w:rsid w:val="00552C16"/>
    <w:rsid w:val="00745FFA"/>
    <w:rsid w:val="009923CA"/>
    <w:rsid w:val="00D608A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BC78"/>
  <w15:chartTrackingRefBased/>
  <w15:docId w15:val="{05A44E23-8335-415A-B310-EEFCC819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C5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4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C5B4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C5B4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C5B4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C5B4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C5B4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C5B4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C5B4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C5B4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C5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C5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4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C5B45"/>
    <w:pPr>
      <w:spacing w:before="160"/>
      <w:jc w:val="center"/>
    </w:pPr>
    <w:rPr>
      <w:i/>
      <w:iCs/>
      <w:color w:val="404040" w:themeColor="text1" w:themeTint="BF"/>
    </w:rPr>
  </w:style>
  <w:style w:type="character" w:customStyle="1" w:styleId="QuoteChar">
    <w:name w:val="Quote Char"/>
    <w:basedOn w:val="DefaultParagraphFont"/>
    <w:link w:val="Quote"/>
    <w:uiPriority w:val="29"/>
    <w:rsid w:val="003C5B45"/>
    <w:rPr>
      <w:i/>
      <w:iCs/>
      <w:color w:val="404040" w:themeColor="text1" w:themeTint="BF"/>
      <w:lang w:val="en-US"/>
    </w:rPr>
  </w:style>
  <w:style w:type="paragraph" w:styleId="ListParagraph">
    <w:name w:val="List Paragraph"/>
    <w:basedOn w:val="Normal"/>
    <w:uiPriority w:val="34"/>
    <w:qFormat/>
    <w:rsid w:val="003C5B45"/>
    <w:pPr>
      <w:ind w:left="720"/>
      <w:contextualSpacing/>
    </w:pPr>
  </w:style>
  <w:style w:type="character" w:styleId="IntenseEmphasis">
    <w:name w:val="Intense Emphasis"/>
    <w:basedOn w:val="DefaultParagraphFont"/>
    <w:uiPriority w:val="21"/>
    <w:qFormat/>
    <w:rsid w:val="003C5B45"/>
    <w:rPr>
      <w:i/>
      <w:iCs/>
      <w:color w:val="0F4761" w:themeColor="accent1" w:themeShade="BF"/>
    </w:rPr>
  </w:style>
  <w:style w:type="paragraph" w:styleId="IntenseQuote">
    <w:name w:val="Intense Quote"/>
    <w:basedOn w:val="Normal"/>
    <w:next w:val="Normal"/>
    <w:link w:val="IntenseQuoteChar"/>
    <w:uiPriority w:val="30"/>
    <w:qFormat/>
    <w:rsid w:val="003C5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B45"/>
    <w:rPr>
      <w:i/>
      <w:iCs/>
      <w:color w:val="0F4761" w:themeColor="accent1" w:themeShade="BF"/>
      <w:lang w:val="en-US"/>
    </w:rPr>
  </w:style>
  <w:style w:type="character" w:styleId="IntenseReference">
    <w:name w:val="Intense Reference"/>
    <w:basedOn w:val="DefaultParagraphFont"/>
    <w:uiPriority w:val="32"/>
    <w:qFormat/>
    <w:rsid w:val="003C5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3331</Words>
  <Characters>18989</Characters>
  <Application>Microsoft Office Word</Application>
  <DocSecurity>0</DocSecurity>
  <Lines>158</Lines>
  <Paragraphs>44</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Hamade</dc:creator>
  <cp:keywords/>
  <dc:description/>
  <cp:lastModifiedBy>Alaa Hamade</cp:lastModifiedBy>
  <cp:revision>1</cp:revision>
  <dcterms:created xsi:type="dcterms:W3CDTF">2026-08-28T09:47:00Z</dcterms:created>
  <dcterms:modified xsi:type="dcterms:W3CDTF">2026-08-28T09:48:00Z</dcterms:modified>
</cp:coreProperties>
</file>