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124F8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Ubuntu &amp; ESXi 7 安装实验报告</w:t>
      </w:r>
    </w:p>
    <w:p w14:paraId="07F1A555" w14:textId="77777777" w:rsidR="009813AB" w:rsidRPr="009813AB" w:rsidRDefault="00000000" w:rsidP="009813AB">
      <w:pPr>
        <w:rPr>
          <w:b/>
          <w:bCs/>
        </w:rPr>
      </w:pPr>
      <w:r>
        <w:rPr>
          <w:b/>
          <w:bCs/>
        </w:rPr>
        <w:pict w14:anchorId="49118C33">
          <v:rect id="_x0000_i1025" style="width:0;height:1.5pt" o:hralign="center" o:hrstd="t" o:hr="t" fillcolor="#a0a0a0" stroked="f"/>
        </w:pict>
      </w:r>
    </w:p>
    <w:p w14:paraId="5C606433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一、实验目的</w:t>
      </w:r>
    </w:p>
    <w:p w14:paraId="78F0ECD0" w14:textId="6AB35040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熟练掌握 Ubuntu 和 VMware ESXi 7 的安装流程，理解虚拟化技术的基础配置，掌握 ESXi 虚拟化环境的管理与存储分配方法，为后续的云计算学习打下基础。</w:t>
      </w:r>
    </w:p>
    <w:p w14:paraId="4DB9E42B" w14:textId="77777777" w:rsidR="009813AB" w:rsidRPr="009813AB" w:rsidRDefault="00000000" w:rsidP="009813AB">
      <w:pPr>
        <w:rPr>
          <w:b/>
          <w:bCs/>
        </w:rPr>
      </w:pPr>
      <w:r>
        <w:rPr>
          <w:b/>
          <w:bCs/>
        </w:rPr>
        <w:pict w14:anchorId="413C6E26">
          <v:rect id="_x0000_i1026" style="width:0;height:1.5pt" o:hralign="center" o:hrstd="t" o:hr="t" fillcolor="#a0a0a0" stroked="f"/>
        </w:pict>
      </w:r>
    </w:p>
    <w:p w14:paraId="6F732228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二、实验准备</w:t>
      </w:r>
    </w:p>
    <w:p w14:paraId="2EF23EE2" w14:textId="77777777" w:rsidR="009813AB" w:rsidRPr="009813AB" w:rsidRDefault="009813AB" w:rsidP="009813AB">
      <w:pPr>
        <w:numPr>
          <w:ilvl w:val="0"/>
          <w:numId w:val="3"/>
        </w:numPr>
        <w:rPr>
          <w:b/>
          <w:bCs/>
        </w:rPr>
      </w:pPr>
      <w:r w:rsidRPr="009813AB">
        <w:rPr>
          <w:b/>
          <w:bCs/>
        </w:rPr>
        <w:t>Ubuntu 安装：下载 Ubuntu 22.04 镜像文件，并使用 VMware Workstation 创建虚拟机，分配 2GB 内存、2 核 CPU、30GB 硬盘。</w:t>
      </w:r>
    </w:p>
    <w:p w14:paraId="1E6342BD" w14:textId="77777777" w:rsidR="009813AB" w:rsidRPr="009813AB" w:rsidRDefault="009813AB" w:rsidP="009813AB">
      <w:pPr>
        <w:numPr>
          <w:ilvl w:val="0"/>
          <w:numId w:val="3"/>
        </w:numPr>
        <w:rPr>
          <w:b/>
          <w:bCs/>
        </w:rPr>
      </w:pPr>
      <w:r w:rsidRPr="009813AB">
        <w:rPr>
          <w:b/>
          <w:bCs/>
        </w:rPr>
        <w:t>ESXi 7 安装：下载 ESXi 7 镜像，在 VMware Workstation 中创建 ESXi 虚拟机，预留 40GB 硬盘空间，确保桥接网络模式，获取独立 IPv4 地址以便访问管理端。</w:t>
      </w:r>
    </w:p>
    <w:p w14:paraId="61040FF2" w14:textId="77777777" w:rsidR="009813AB" w:rsidRPr="009813AB" w:rsidRDefault="00000000" w:rsidP="009813AB">
      <w:pPr>
        <w:rPr>
          <w:b/>
          <w:bCs/>
        </w:rPr>
      </w:pPr>
      <w:r>
        <w:rPr>
          <w:b/>
          <w:bCs/>
        </w:rPr>
        <w:pict w14:anchorId="465A77AE">
          <v:rect id="_x0000_i1027" style="width:0;height:1.5pt" o:hralign="center" o:hrstd="t" o:hr="t" fillcolor="#a0a0a0" stroked="f"/>
        </w:pict>
      </w:r>
    </w:p>
    <w:p w14:paraId="73E49519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三、实验步骤</w:t>
      </w:r>
    </w:p>
    <w:p w14:paraId="2338C649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(1) Ubuntu 安装</w:t>
      </w:r>
    </w:p>
    <w:p w14:paraId="541BAF11" w14:textId="77777777" w:rsidR="009813AB" w:rsidRPr="009813AB" w:rsidRDefault="009813AB" w:rsidP="009813AB">
      <w:pPr>
        <w:numPr>
          <w:ilvl w:val="0"/>
          <w:numId w:val="4"/>
        </w:numPr>
        <w:rPr>
          <w:b/>
          <w:bCs/>
        </w:rPr>
      </w:pPr>
      <w:r w:rsidRPr="009813AB">
        <w:rPr>
          <w:b/>
          <w:bCs/>
        </w:rPr>
        <w:t>创建虚拟机并加载 Ubuntu 镜像。</w:t>
      </w:r>
    </w:p>
    <w:p w14:paraId="45180321" w14:textId="77777777" w:rsidR="009813AB" w:rsidRPr="009813AB" w:rsidRDefault="009813AB" w:rsidP="009813AB">
      <w:pPr>
        <w:numPr>
          <w:ilvl w:val="0"/>
          <w:numId w:val="4"/>
        </w:numPr>
        <w:rPr>
          <w:b/>
          <w:bCs/>
        </w:rPr>
      </w:pPr>
      <w:r w:rsidRPr="009813AB">
        <w:rPr>
          <w:b/>
          <w:bCs/>
        </w:rPr>
        <w:t>快速完成安装（因熟练使用 VMware，无障碍完成）。</w:t>
      </w:r>
    </w:p>
    <w:p w14:paraId="453CEEAA" w14:textId="77777777" w:rsidR="009813AB" w:rsidRPr="009813AB" w:rsidRDefault="009813AB" w:rsidP="009813AB">
      <w:pPr>
        <w:numPr>
          <w:ilvl w:val="0"/>
          <w:numId w:val="4"/>
        </w:numPr>
        <w:rPr>
          <w:b/>
          <w:bCs/>
        </w:rPr>
      </w:pPr>
      <w:r w:rsidRPr="009813AB">
        <w:rPr>
          <w:b/>
          <w:bCs/>
        </w:rPr>
        <w:t>遇到问题：镜像不可用，搜索 国内镜像源 解决。</w:t>
      </w:r>
    </w:p>
    <w:p w14:paraId="4D9CDC41" w14:textId="77777777" w:rsidR="009813AB" w:rsidRPr="009813AB" w:rsidRDefault="009813AB" w:rsidP="009813AB">
      <w:pPr>
        <w:numPr>
          <w:ilvl w:val="0"/>
          <w:numId w:val="4"/>
        </w:numPr>
        <w:rPr>
          <w:b/>
          <w:bCs/>
        </w:rPr>
      </w:pPr>
      <w:r w:rsidRPr="009813AB">
        <w:rPr>
          <w:b/>
          <w:bCs/>
        </w:rPr>
        <w:t>遇到问题：忘记选择中文，使用 VM 快照功能 回溯修正。</w:t>
      </w:r>
    </w:p>
    <w:p w14:paraId="15BA840E" w14:textId="77777777" w:rsidR="009813AB" w:rsidRPr="009813AB" w:rsidRDefault="009813AB" w:rsidP="009813AB">
      <w:pPr>
        <w:rPr>
          <w:b/>
          <w:bCs/>
        </w:rPr>
      </w:pPr>
      <w:r w:rsidRPr="009813AB">
        <w:rPr>
          <w:b/>
          <w:bCs/>
        </w:rPr>
        <w:t>(2) ESXi 7 安装与管理</w:t>
      </w:r>
    </w:p>
    <w:p w14:paraId="2F68C9C7" w14:textId="77777777" w:rsidR="009813AB" w:rsidRPr="009813AB" w:rsidRDefault="009813AB" w:rsidP="009813AB">
      <w:pPr>
        <w:numPr>
          <w:ilvl w:val="0"/>
          <w:numId w:val="5"/>
        </w:numPr>
        <w:rPr>
          <w:b/>
          <w:bCs/>
        </w:rPr>
      </w:pPr>
      <w:r w:rsidRPr="009813AB">
        <w:rPr>
          <w:b/>
          <w:bCs/>
        </w:rPr>
        <w:t>创建 ESXi 虚拟机 并安装系统，获取 IPv4 地址 访问管理端。</w:t>
      </w:r>
    </w:p>
    <w:p w14:paraId="6211B613" w14:textId="77777777" w:rsidR="009813AB" w:rsidRPr="009813AB" w:rsidRDefault="009813AB" w:rsidP="009813AB">
      <w:pPr>
        <w:numPr>
          <w:ilvl w:val="0"/>
          <w:numId w:val="5"/>
        </w:numPr>
        <w:rPr>
          <w:b/>
          <w:bCs/>
        </w:rPr>
      </w:pPr>
      <w:r w:rsidRPr="009813AB">
        <w:rPr>
          <w:b/>
          <w:bCs/>
        </w:rPr>
        <w:t>遇到问题：浏览器无法访问管理后台，排查防火墙无果，最终 修改 DNS 设置 解决。</w:t>
      </w:r>
    </w:p>
    <w:p w14:paraId="5C82EE7D" w14:textId="77777777" w:rsidR="009813AB" w:rsidRPr="009813AB" w:rsidRDefault="009813AB" w:rsidP="009813AB">
      <w:pPr>
        <w:numPr>
          <w:ilvl w:val="0"/>
          <w:numId w:val="5"/>
        </w:numPr>
        <w:rPr>
          <w:b/>
          <w:bCs/>
        </w:rPr>
      </w:pPr>
      <w:r w:rsidRPr="009813AB">
        <w:rPr>
          <w:b/>
          <w:bCs/>
        </w:rPr>
        <w:t>配置存储：</w:t>
      </w:r>
    </w:p>
    <w:p w14:paraId="2604075B" w14:textId="77777777" w:rsidR="009813AB" w:rsidRPr="009813AB" w:rsidRDefault="009813AB" w:rsidP="009813AB">
      <w:pPr>
        <w:numPr>
          <w:ilvl w:val="1"/>
          <w:numId w:val="5"/>
        </w:numPr>
        <w:rPr>
          <w:b/>
          <w:bCs/>
        </w:rPr>
      </w:pPr>
      <w:r w:rsidRPr="009813AB">
        <w:rPr>
          <w:b/>
          <w:bCs/>
        </w:rPr>
        <w:t>初次尝试在 存储管理 中创建新硬盘失败。</w:t>
      </w:r>
    </w:p>
    <w:p w14:paraId="039AEEA7" w14:textId="77777777" w:rsidR="009813AB" w:rsidRPr="009813AB" w:rsidRDefault="009813AB" w:rsidP="009813AB">
      <w:pPr>
        <w:numPr>
          <w:ilvl w:val="1"/>
          <w:numId w:val="5"/>
        </w:numPr>
        <w:rPr>
          <w:b/>
          <w:bCs/>
        </w:rPr>
      </w:pPr>
      <w:r w:rsidRPr="009813AB">
        <w:rPr>
          <w:b/>
          <w:bCs/>
        </w:rPr>
        <w:t>询问老师后得知，需先在 VMware Workstation 为 ESXi 添加新硬盘（40GB）。</w:t>
      </w:r>
    </w:p>
    <w:p w14:paraId="69C21FCF" w14:textId="77777777" w:rsidR="009813AB" w:rsidRPr="009813AB" w:rsidRDefault="009813AB" w:rsidP="009813AB">
      <w:pPr>
        <w:numPr>
          <w:ilvl w:val="1"/>
          <w:numId w:val="5"/>
        </w:numPr>
        <w:rPr>
          <w:b/>
          <w:bCs/>
        </w:rPr>
      </w:pPr>
      <w:r w:rsidRPr="009813AB">
        <w:rPr>
          <w:b/>
          <w:bCs/>
        </w:rPr>
        <w:t>重启 ESXi，刷新管理端 后成功识别新硬盘。</w:t>
      </w:r>
    </w:p>
    <w:p w14:paraId="574B294E" w14:textId="77777777" w:rsidR="009813AB" w:rsidRPr="009813AB" w:rsidRDefault="009813AB" w:rsidP="009813AB">
      <w:pPr>
        <w:numPr>
          <w:ilvl w:val="0"/>
          <w:numId w:val="5"/>
        </w:numPr>
        <w:rPr>
          <w:b/>
          <w:bCs/>
        </w:rPr>
      </w:pPr>
      <w:r w:rsidRPr="009813AB">
        <w:rPr>
          <w:b/>
          <w:bCs/>
        </w:rPr>
        <w:t>创建 Ubuntu 虚拟机：</w:t>
      </w:r>
    </w:p>
    <w:p w14:paraId="797C7EC2" w14:textId="77777777" w:rsidR="009813AB" w:rsidRPr="009813AB" w:rsidRDefault="009813AB" w:rsidP="009813AB">
      <w:pPr>
        <w:numPr>
          <w:ilvl w:val="1"/>
          <w:numId w:val="5"/>
        </w:numPr>
        <w:rPr>
          <w:b/>
          <w:bCs/>
        </w:rPr>
      </w:pPr>
      <w:r w:rsidRPr="009813AB">
        <w:rPr>
          <w:b/>
          <w:bCs/>
        </w:rPr>
        <w:t>在 数据存储浏览器 上传 Ubuntu 镜像，创建虚拟机。</w:t>
      </w:r>
    </w:p>
    <w:p w14:paraId="3817C81F" w14:textId="77777777" w:rsidR="009813AB" w:rsidRPr="009813AB" w:rsidRDefault="009813AB" w:rsidP="009813AB">
      <w:pPr>
        <w:numPr>
          <w:ilvl w:val="1"/>
          <w:numId w:val="5"/>
        </w:numPr>
        <w:rPr>
          <w:b/>
          <w:bCs/>
        </w:rPr>
      </w:pPr>
      <w:r w:rsidRPr="009813AB">
        <w:rPr>
          <w:b/>
          <w:bCs/>
        </w:rPr>
        <w:t>成功安装 Ubuntu 并进入系统。</w:t>
      </w:r>
    </w:p>
    <w:p w14:paraId="0365199E" w14:textId="77777777" w:rsidR="009813AB" w:rsidRPr="009813AB" w:rsidRDefault="00000000" w:rsidP="009813AB">
      <w:pPr>
        <w:rPr>
          <w:b/>
          <w:bCs/>
        </w:rPr>
      </w:pPr>
      <w:r>
        <w:rPr>
          <w:b/>
          <w:bCs/>
        </w:rPr>
        <w:pict w14:anchorId="17AE19D1">
          <v:rect id="_x0000_i1028" style="width:0;height:1.5pt" o:hralign="center" o:hrstd="t" o:hr="t" fillcolor="#a0a0a0" stroked="f"/>
        </w:pict>
      </w:r>
    </w:p>
    <w:p w14:paraId="4CAFEEC0" w14:textId="2CA1028B" w:rsidR="009813AB" w:rsidRDefault="009813AB" w:rsidP="009813AB">
      <w:pPr>
        <w:rPr>
          <w:b/>
          <w:bCs/>
        </w:rPr>
      </w:pPr>
      <w:r>
        <w:rPr>
          <w:rFonts w:hint="eastAsia"/>
          <w:b/>
          <w:bCs/>
        </w:rPr>
        <w:t>四、实验插图</w:t>
      </w:r>
    </w:p>
    <w:p w14:paraId="4874DDAE" w14:textId="468B6995" w:rsidR="009813AB" w:rsidRDefault="00F370F2" w:rsidP="004C49BA">
      <w:pPr>
        <w:jc w:val="center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5E59A2" wp14:editId="7ED46505">
            <wp:extent cx="3649345" cy="2737229"/>
            <wp:effectExtent l="0" t="0" r="8255" b="6350"/>
            <wp:docPr id="1783874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7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415" cy="27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07D6" w14:textId="3B381F6C" w:rsidR="009813AB" w:rsidRPr="00CD4392" w:rsidRDefault="009813AB" w:rsidP="00887DCC">
      <w:pPr>
        <w:jc w:val="center"/>
        <w:rPr>
          <w:b/>
          <w:bCs/>
        </w:rPr>
      </w:pPr>
      <w:r>
        <w:rPr>
          <w:rFonts w:hint="eastAsia"/>
          <w:b/>
          <w:bCs/>
        </w:rPr>
        <w:t>图一：</w:t>
      </w:r>
      <w:r w:rsidR="00F370F2">
        <w:rPr>
          <w:rFonts w:hint="eastAsia"/>
          <w:b/>
          <w:bCs/>
        </w:rPr>
        <w:t>开始</w:t>
      </w:r>
      <w:r>
        <w:rPr>
          <w:rFonts w:hint="eastAsia"/>
          <w:b/>
          <w:bCs/>
        </w:rPr>
        <w:t>安装ubantu</w:t>
      </w:r>
    </w:p>
    <w:p w14:paraId="0B027B8C" w14:textId="48642D65" w:rsidR="00CD4392" w:rsidRDefault="00887DCC" w:rsidP="00CD4392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62E5BD3" wp14:editId="76C94804">
            <wp:extent cx="3839309" cy="2057400"/>
            <wp:effectExtent l="0" t="0" r="8890" b="0"/>
            <wp:docPr id="1889327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772" cy="20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187D" w14:textId="4A2FDAE1" w:rsidR="00CD4392" w:rsidRDefault="00887DCC" w:rsidP="004C49BA">
      <w:pPr>
        <w:jc w:val="center"/>
        <w:rPr>
          <w:b/>
          <w:bCs/>
        </w:rPr>
      </w:pPr>
      <w:r>
        <w:rPr>
          <w:rFonts w:hint="eastAsia"/>
          <w:b/>
          <w:bCs/>
        </w:rPr>
        <w:t>图二：安装完成</w:t>
      </w:r>
    </w:p>
    <w:p w14:paraId="1EDD9B39" w14:textId="1A1FBF9B" w:rsidR="009743C4" w:rsidRDefault="004C49BA" w:rsidP="00CD439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3A9AF1" wp14:editId="17B0AC1D">
            <wp:extent cx="3840480" cy="2048256"/>
            <wp:effectExtent l="0" t="0" r="7620" b="9525"/>
            <wp:docPr id="211156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71" cy="20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4659" w14:textId="3EFC92BE" w:rsidR="004C49BA" w:rsidRDefault="004C49BA" w:rsidP="004C49BA">
      <w:pPr>
        <w:jc w:val="center"/>
        <w:rPr>
          <w:b/>
          <w:bCs/>
        </w:rPr>
      </w:pPr>
      <w:r>
        <w:rPr>
          <w:rFonts w:hint="eastAsia"/>
          <w:b/>
          <w:bCs/>
        </w:rPr>
        <w:t>图三：进入后台管理界面</w:t>
      </w:r>
    </w:p>
    <w:p w14:paraId="3A4CF297" w14:textId="630AFF6E" w:rsidR="009743C4" w:rsidRDefault="004C49BA" w:rsidP="00BE459C">
      <w:pPr>
        <w:widowControl/>
        <w:spacing w:after="160" w:line="278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B15F68C" w14:textId="26654F68" w:rsidR="009743C4" w:rsidRDefault="00BE459C" w:rsidP="00CD439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75EECF" wp14:editId="02367BB3">
            <wp:extent cx="4086687" cy="2087699"/>
            <wp:effectExtent l="0" t="0" r="0" b="8255"/>
            <wp:docPr id="13281519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254" cy="20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97F0" w14:textId="4B87B76E" w:rsidR="00BE459C" w:rsidRDefault="00BE459C" w:rsidP="00BE459C">
      <w:pPr>
        <w:jc w:val="center"/>
        <w:rPr>
          <w:b/>
          <w:bCs/>
        </w:rPr>
      </w:pPr>
      <w:r>
        <w:rPr>
          <w:rFonts w:hint="eastAsia"/>
          <w:b/>
          <w:bCs/>
        </w:rPr>
        <w:t>图四：上载ISO 准备创建虚拟机</w:t>
      </w:r>
    </w:p>
    <w:p w14:paraId="57BD5D3B" w14:textId="3E9BCFCB" w:rsidR="009743C4" w:rsidRDefault="00BE459C" w:rsidP="00CD439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744A11" wp14:editId="2D3C6D36">
            <wp:extent cx="4087040" cy="2087880"/>
            <wp:effectExtent l="0" t="0" r="8890" b="7620"/>
            <wp:docPr id="10545409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299" cy="209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CF01" w14:textId="745F402E" w:rsidR="009743C4" w:rsidRDefault="00BE459C" w:rsidP="00BE459C">
      <w:pPr>
        <w:jc w:val="center"/>
        <w:rPr>
          <w:b/>
          <w:bCs/>
        </w:rPr>
      </w:pPr>
      <w:r>
        <w:rPr>
          <w:rFonts w:hint="eastAsia"/>
          <w:b/>
          <w:bCs/>
        </w:rPr>
        <w:t>图五：创建虚拟机</w:t>
      </w:r>
    </w:p>
    <w:p w14:paraId="0F5FDB08" w14:textId="7113E06F" w:rsidR="009743C4" w:rsidRDefault="00BE459C" w:rsidP="00CD439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4C0B78" wp14:editId="36D53AC5">
            <wp:extent cx="4116872" cy="2103120"/>
            <wp:effectExtent l="0" t="0" r="0" b="0"/>
            <wp:docPr id="13860402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61" cy="21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8BB7" w14:textId="48442FD7" w:rsidR="009743C4" w:rsidRDefault="00BE459C" w:rsidP="00BE459C">
      <w:pPr>
        <w:jc w:val="center"/>
        <w:rPr>
          <w:b/>
          <w:bCs/>
        </w:rPr>
      </w:pPr>
      <w:r>
        <w:rPr>
          <w:rFonts w:hint="eastAsia"/>
          <w:b/>
          <w:bCs/>
        </w:rPr>
        <w:t>图六：虚拟机各项参数</w:t>
      </w:r>
    </w:p>
    <w:p w14:paraId="122B61BF" w14:textId="752299E3" w:rsidR="009743C4" w:rsidRDefault="00BE459C" w:rsidP="00CD439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76E4A" wp14:editId="354F1B40">
            <wp:extent cx="3810000" cy="1946354"/>
            <wp:effectExtent l="0" t="0" r="0" b="0"/>
            <wp:docPr id="6948945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65" cy="195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D267" w14:textId="45D56A73" w:rsidR="009743C4" w:rsidRDefault="00BE459C" w:rsidP="00CD4392">
      <w:pPr>
        <w:jc w:val="center"/>
        <w:rPr>
          <w:b/>
          <w:bCs/>
        </w:rPr>
      </w:pPr>
      <w:r>
        <w:rPr>
          <w:rFonts w:hint="eastAsia"/>
          <w:b/>
          <w:bCs/>
        </w:rPr>
        <w:t>图七：成功创建虚拟机并进入</w:t>
      </w:r>
    </w:p>
    <w:p w14:paraId="57766514" w14:textId="77777777" w:rsidR="009813AB" w:rsidRPr="009813AB" w:rsidRDefault="00000000" w:rsidP="009813AB">
      <w:pPr>
        <w:rPr>
          <w:b/>
          <w:bCs/>
        </w:rPr>
      </w:pPr>
      <w:r>
        <w:rPr>
          <w:b/>
          <w:bCs/>
        </w:rPr>
        <w:pict w14:anchorId="506540DE">
          <v:rect id="_x0000_i1029" style="width:0;height:1.5pt" o:hralign="center" o:hrstd="t" o:hr="t" fillcolor="#a0a0a0" stroked="f"/>
        </w:pict>
      </w:r>
    </w:p>
    <w:p w14:paraId="58947965" w14:textId="146726C0" w:rsidR="009813AB" w:rsidRPr="009813AB" w:rsidRDefault="009813AB" w:rsidP="009813AB">
      <w:pPr>
        <w:rPr>
          <w:b/>
          <w:bCs/>
        </w:rPr>
      </w:pPr>
      <w:r>
        <w:rPr>
          <w:rFonts w:hint="eastAsia"/>
          <w:b/>
          <w:bCs/>
        </w:rPr>
        <w:t>五</w:t>
      </w:r>
      <w:r w:rsidRPr="009813AB">
        <w:rPr>
          <w:b/>
          <w:bCs/>
        </w:rPr>
        <w:t>、实验总结</w:t>
      </w:r>
    </w:p>
    <w:p w14:paraId="6510E4EF" w14:textId="146301F7" w:rsidR="00BE459C" w:rsidRDefault="009813AB" w:rsidP="009813AB">
      <w:pPr>
        <w:rPr>
          <w:b/>
          <w:bCs/>
        </w:rPr>
      </w:pPr>
      <w:r w:rsidRPr="009813AB">
        <w:rPr>
          <w:b/>
          <w:bCs/>
        </w:rPr>
        <w:t>本次实验顺利完成 Ubuntu 和 ESXi 7 的安装、管理及存储配置，巩固了虚拟化环境的基础操作。通过解决 镜像下载、语言设置、网络访问及存储管理 问题，提高了排错能力，为后续 云计算与虚拟化管理 课程打下坚实基础。</w:t>
      </w:r>
    </w:p>
    <w:sectPr w:rsidR="00BE45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B98E3" w14:textId="77777777" w:rsidR="00E558DA" w:rsidRDefault="00E558DA" w:rsidP="00D53B51">
      <w:r>
        <w:separator/>
      </w:r>
    </w:p>
  </w:endnote>
  <w:endnote w:type="continuationSeparator" w:id="0">
    <w:p w14:paraId="45D10F0F" w14:textId="77777777" w:rsidR="00E558DA" w:rsidRDefault="00E558DA" w:rsidP="00D53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954C9B" w14:textId="77777777" w:rsidR="00E558DA" w:rsidRDefault="00E558DA" w:rsidP="00D53B51">
      <w:r>
        <w:separator/>
      </w:r>
    </w:p>
  </w:footnote>
  <w:footnote w:type="continuationSeparator" w:id="0">
    <w:p w14:paraId="0182E7A8" w14:textId="77777777" w:rsidR="00E558DA" w:rsidRDefault="00E558DA" w:rsidP="00D53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8306E"/>
    <w:multiLevelType w:val="multilevel"/>
    <w:tmpl w:val="6B340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FA1F75"/>
    <w:multiLevelType w:val="multilevel"/>
    <w:tmpl w:val="1790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A726F7"/>
    <w:multiLevelType w:val="multilevel"/>
    <w:tmpl w:val="03C04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861250"/>
    <w:multiLevelType w:val="multilevel"/>
    <w:tmpl w:val="851AD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B10087"/>
    <w:multiLevelType w:val="multilevel"/>
    <w:tmpl w:val="E83A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6196818">
    <w:abstractNumId w:val="0"/>
  </w:num>
  <w:num w:numId="2" w16cid:durableId="1356076257">
    <w:abstractNumId w:val="1"/>
  </w:num>
  <w:num w:numId="3" w16cid:durableId="1565333551">
    <w:abstractNumId w:val="4"/>
  </w:num>
  <w:num w:numId="4" w16cid:durableId="1708140215">
    <w:abstractNumId w:val="2"/>
  </w:num>
  <w:num w:numId="5" w16cid:durableId="1587154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620"/>
    <w:rsid w:val="000871BF"/>
    <w:rsid w:val="000A39F5"/>
    <w:rsid w:val="000B481A"/>
    <w:rsid w:val="001935C3"/>
    <w:rsid w:val="00221038"/>
    <w:rsid w:val="00331E05"/>
    <w:rsid w:val="004C49BA"/>
    <w:rsid w:val="004C7889"/>
    <w:rsid w:val="00543F18"/>
    <w:rsid w:val="00604475"/>
    <w:rsid w:val="00624612"/>
    <w:rsid w:val="006D2A67"/>
    <w:rsid w:val="00755206"/>
    <w:rsid w:val="00831620"/>
    <w:rsid w:val="00887DCC"/>
    <w:rsid w:val="008B4619"/>
    <w:rsid w:val="009743C4"/>
    <w:rsid w:val="009813AB"/>
    <w:rsid w:val="009D0956"/>
    <w:rsid w:val="00A879D6"/>
    <w:rsid w:val="00BE459C"/>
    <w:rsid w:val="00CD4392"/>
    <w:rsid w:val="00D212FB"/>
    <w:rsid w:val="00D53B51"/>
    <w:rsid w:val="00DD36AD"/>
    <w:rsid w:val="00DF02C2"/>
    <w:rsid w:val="00E37FBB"/>
    <w:rsid w:val="00E558DA"/>
    <w:rsid w:val="00F370F2"/>
    <w:rsid w:val="00F549E6"/>
    <w:rsid w:val="00FA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4221A"/>
  <w15:chartTrackingRefBased/>
  <w15:docId w15:val="{175899C7-C6EB-4F77-BDC5-3ABE8B38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3AB"/>
    <w:pPr>
      <w:widowControl w:val="0"/>
      <w:spacing w:after="0" w:line="240" w:lineRule="auto"/>
      <w:jc w:val="both"/>
    </w:pPr>
    <w:rPr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316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16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162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162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162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16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6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16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16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16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16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16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162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316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16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16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16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16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1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16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16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16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16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16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16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16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162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162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53B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53B51"/>
    <w:rPr>
      <w:sz w:val="18"/>
      <w:szCs w:val="18"/>
      <w14:ligatures w14:val="none"/>
    </w:rPr>
  </w:style>
  <w:style w:type="paragraph" w:styleId="af0">
    <w:name w:val="footer"/>
    <w:basedOn w:val="a"/>
    <w:link w:val="af1"/>
    <w:uiPriority w:val="99"/>
    <w:unhideWhenUsed/>
    <w:rsid w:val="00D53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53B51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8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楷- -</dc:creator>
  <cp:keywords/>
  <dc:description/>
  <cp:lastModifiedBy>楷- -</cp:lastModifiedBy>
  <cp:revision>10</cp:revision>
  <dcterms:created xsi:type="dcterms:W3CDTF">2025-03-28T07:11:00Z</dcterms:created>
  <dcterms:modified xsi:type="dcterms:W3CDTF">2025-04-12T14:34:00Z</dcterms:modified>
</cp:coreProperties>
</file>