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72B" w:rsidRDefault="0013372B">
      <w:bookmarkStart w:id="0" w:name="_GoBack"/>
      <w:bookmarkEnd w:id="0"/>
      <w:r>
        <w:t>About</w:t>
      </w:r>
    </w:p>
    <w:p w:rsidR="0013372B" w:rsidRDefault="0013372B">
      <w:r>
        <w:t>Questions…</w:t>
      </w:r>
    </w:p>
    <w:p w:rsidR="0013372B" w:rsidRDefault="0013372B">
      <w:r>
        <w:t>This student lead site will have the answers to all</w:t>
      </w:r>
      <w:r w:rsidR="00A5763A">
        <w:t xml:space="preserve">, </w:t>
      </w:r>
      <w:r>
        <w:t xml:space="preserve">about </w:t>
      </w:r>
      <w:r w:rsidR="00A5763A">
        <w:t xml:space="preserve">everything </w:t>
      </w:r>
      <w:r>
        <w:t xml:space="preserve">university life. From finding the best dentist in town to best accommodation that matches your needs. Advice and questions </w:t>
      </w:r>
      <w:r w:rsidR="00A5763A">
        <w:t xml:space="preserve">are </w:t>
      </w:r>
      <w:r>
        <w:t>asked and given by current students</w:t>
      </w:r>
      <w:r w:rsidR="00A5763A">
        <w:t>. All you ever need to guarantee a stress-free life student life is right here.</w:t>
      </w:r>
    </w:p>
    <w:p w:rsidR="00A5763A" w:rsidRDefault="00A5763A">
      <w:r>
        <w:br w:type="page"/>
      </w:r>
    </w:p>
    <w:p w:rsidR="00A5763A" w:rsidRDefault="00A5763A">
      <w:r>
        <w:rPr>
          <w:noProof/>
        </w:rPr>
        <w:lastRenderedPageBreak/>
        <w:drawing>
          <wp:inline distT="0" distB="0" distL="0" distR="0" wp14:anchorId="43110C64" wp14:editId="26CB7A1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63A" w:rsidRDefault="00A5763A"/>
    <w:sectPr w:rsidR="00A57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72B"/>
    <w:rsid w:val="0013372B"/>
    <w:rsid w:val="00725169"/>
    <w:rsid w:val="008B655D"/>
    <w:rsid w:val="00A5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48520"/>
  <w15:chartTrackingRefBased/>
  <w15:docId w15:val="{D650F94C-AC73-451A-B6D0-50BFAC396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337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3372B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576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7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Osoteku [mao37]</dc:creator>
  <cp:keywords/>
  <dc:description/>
  <cp:lastModifiedBy>Mary Osoteku [mao37]</cp:lastModifiedBy>
  <cp:revision>2</cp:revision>
  <dcterms:created xsi:type="dcterms:W3CDTF">2019-12-05T16:37:00Z</dcterms:created>
  <dcterms:modified xsi:type="dcterms:W3CDTF">2019-12-11T16:16:00Z</dcterms:modified>
</cp:coreProperties>
</file>