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75C63C" wp14:paraId="29B63463" wp14:textId="249A19A9">
      <w:pPr>
        <w:jc w:val="center"/>
        <w:rPr>
          <w:sz w:val="44"/>
          <w:szCs w:val="44"/>
        </w:rPr>
      </w:pPr>
      <w:r w:rsidRPr="7575C63C" w:rsidR="0F8C1333">
        <w:rPr>
          <w:sz w:val="44"/>
          <w:szCs w:val="44"/>
        </w:rPr>
        <w:t>Játék Téma</w:t>
      </w:r>
      <w:r w:rsidRPr="7575C63C" w:rsidR="6C4FC0F1">
        <w:rPr>
          <w:sz w:val="44"/>
          <w:szCs w:val="44"/>
        </w:rPr>
        <w:t xml:space="preserve"> terv</w:t>
      </w:r>
    </w:p>
    <w:p w:rsidR="7575C63C" w:rsidP="7575C63C" w:rsidRDefault="7575C63C" w14:paraId="3B5EF3CB" w14:textId="27796C24">
      <w:pPr>
        <w:pStyle w:val="Normal"/>
        <w:jc w:val="center"/>
        <w:rPr>
          <w:sz w:val="44"/>
          <w:szCs w:val="44"/>
        </w:rPr>
      </w:pPr>
    </w:p>
    <w:p w:rsidR="0F8C1333" w:rsidP="7575C63C" w:rsidRDefault="0F8C1333" w14:paraId="6B6E0B7A" w14:textId="65F70B3F">
      <w:pPr>
        <w:pStyle w:val="Normal"/>
        <w:jc w:val="left"/>
        <w:rPr>
          <w:sz w:val="32"/>
          <w:szCs w:val="32"/>
        </w:rPr>
      </w:pPr>
      <w:r w:rsidRPr="2480BE29" w:rsidR="0F8C1333">
        <w:rPr>
          <w:sz w:val="32"/>
          <w:szCs w:val="32"/>
        </w:rPr>
        <w:t xml:space="preserve">A játék címe: </w:t>
      </w:r>
      <w:r w:rsidRPr="2480BE29" w:rsidR="6AEFBC67">
        <w:rPr>
          <w:sz w:val="32"/>
          <w:szCs w:val="32"/>
        </w:rPr>
        <w:t>Csak Előre!</w:t>
      </w:r>
    </w:p>
    <w:p w:rsidR="1201E8FB" w:rsidP="7575C63C" w:rsidRDefault="1201E8FB" w14:paraId="27A0D618" w14:textId="480B3268">
      <w:pPr>
        <w:pStyle w:val="Normal"/>
        <w:jc w:val="left"/>
        <w:rPr>
          <w:sz w:val="32"/>
          <w:szCs w:val="32"/>
        </w:rPr>
      </w:pPr>
      <w:r w:rsidRPr="2480BE29" w:rsidR="1201E8FB">
        <w:rPr>
          <w:sz w:val="32"/>
          <w:szCs w:val="32"/>
        </w:rPr>
        <w:t>Fejlesztő: Szabó Kevin Márk</w:t>
      </w:r>
    </w:p>
    <w:p w:rsidR="7E21EF01" w:rsidP="2480BE29" w:rsidRDefault="7E21EF01" w14:paraId="45713ED2" w14:textId="29E46948">
      <w:pPr>
        <w:pStyle w:val="Normal"/>
        <w:jc w:val="left"/>
        <w:rPr>
          <w:sz w:val="32"/>
          <w:szCs w:val="32"/>
        </w:rPr>
      </w:pPr>
      <w:r w:rsidRPr="2480BE29" w:rsidR="7E21EF01">
        <w:rPr>
          <w:sz w:val="32"/>
          <w:szCs w:val="32"/>
        </w:rPr>
        <w:t>Műfaj: Egyjátékos, Kaland</w:t>
      </w:r>
    </w:p>
    <w:p w:rsidR="7E21EF01" w:rsidP="2480BE29" w:rsidRDefault="7E21EF01" w14:paraId="6DA8EBB8" w14:textId="321AD819">
      <w:pPr>
        <w:pStyle w:val="Normal"/>
        <w:jc w:val="left"/>
        <w:rPr>
          <w:sz w:val="32"/>
          <w:szCs w:val="32"/>
        </w:rPr>
      </w:pPr>
      <w:r w:rsidRPr="2480BE29" w:rsidR="7E21EF01">
        <w:rPr>
          <w:sz w:val="32"/>
          <w:szCs w:val="32"/>
        </w:rPr>
        <w:t>Típus: 3D</w:t>
      </w:r>
    </w:p>
    <w:p w:rsidR="6D3DC804" w:rsidP="7575C63C" w:rsidRDefault="6D3DC804" w14:paraId="37381B75" w14:textId="6E5391F3">
      <w:pPr>
        <w:pStyle w:val="Normal"/>
        <w:jc w:val="left"/>
        <w:rPr>
          <w:sz w:val="32"/>
          <w:szCs w:val="32"/>
        </w:rPr>
      </w:pPr>
      <w:r w:rsidRPr="5D7A958D" w:rsidR="6D3DC804">
        <w:rPr>
          <w:sz w:val="32"/>
          <w:szCs w:val="32"/>
        </w:rPr>
        <w:t xml:space="preserve">Fejlesztői környezet: </w:t>
      </w:r>
      <w:r>
        <w:tab/>
      </w:r>
      <w:r w:rsidRPr="5D7A958D" w:rsidR="6D3DC804">
        <w:rPr>
          <w:sz w:val="32"/>
          <w:szCs w:val="32"/>
        </w:rPr>
        <w:t xml:space="preserve">- </w:t>
      </w:r>
      <w:r w:rsidRPr="5D7A958D" w:rsidR="78733604">
        <w:rPr>
          <w:sz w:val="32"/>
          <w:szCs w:val="32"/>
        </w:rPr>
        <w:t>Unity 2023.2.6f1</w:t>
      </w:r>
    </w:p>
    <w:p w:rsidR="6D3DC804" w:rsidP="2480BE29" w:rsidRDefault="6D3DC804" w14:paraId="6AC66D0B" w14:textId="2E525C02">
      <w:pPr>
        <w:pStyle w:val="Normal"/>
        <w:ind w:left="2832" w:firstLine="0"/>
        <w:jc w:val="left"/>
        <w:rPr>
          <w:sz w:val="32"/>
          <w:szCs w:val="32"/>
        </w:rPr>
      </w:pPr>
      <w:r w:rsidRPr="07D31724" w:rsidR="6D3DC804">
        <w:rPr>
          <w:sz w:val="32"/>
          <w:szCs w:val="32"/>
        </w:rPr>
        <w:t xml:space="preserve">- Visual </w:t>
      </w:r>
      <w:r w:rsidRPr="07D31724" w:rsidR="6D3DC804">
        <w:rPr>
          <w:sz w:val="32"/>
          <w:szCs w:val="32"/>
        </w:rPr>
        <w:t>Studio</w:t>
      </w:r>
      <w:r w:rsidRPr="07D31724" w:rsidR="6D3DC804">
        <w:rPr>
          <w:sz w:val="32"/>
          <w:szCs w:val="32"/>
        </w:rPr>
        <w:t xml:space="preserve">  - programozási nyelv: C#</w:t>
      </w:r>
    </w:p>
    <w:p w:rsidR="5603E5E9" w:rsidP="07D31724" w:rsidRDefault="5603E5E9" w14:paraId="0939162E" w14:textId="66193787">
      <w:pPr>
        <w:pStyle w:val="Normal"/>
        <w:ind w:left="2832" w:firstLine="0"/>
        <w:jc w:val="left"/>
        <w:rPr>
          <w:sz w:val="32"/>
          <w:szCs w:val="32"/>
        </w:rPr>
      </w:pPr>
      <w:r w:rsidRPr="07D31724" w:rsidR="5603E5E9">
        <w:rPr>
          <w:sz w:val="32"/>
          <w:szCs w:val="32"/>
        </w:rPr>
        <w:t xml:space="preserve">- Visual </w:t>
      </w:r>
      <w:r w:rsidRPr="07D31724" w:rsidR="5603E5E9">
        <w:rPr>
          <w:sz w:val="32"/>
          <w:szCs w:val="32"/>
        </w:rPr>
        <w:t>Studio</w:t>
      </w:r>
      <w:r w:rsidRPr="07D31724" w:rsidR="5603E5E9">
        <w:rPr>
          <w:sz w:val="32"/>
          <w:szCs w:val="32"/>
        </w:rPr>
        <w:t xml:space="preserve"> </w:t>
      </w:r>
      <w:r w:rsidRPr="07D31724" w:rsidR="5603E5E9">
        <w:rPr>
          <w:sz w:val="32"/>
          <w:szCs w:val="32"/>
        </w:rPr>
        <w:t>Code</w:t>
      </w:r>
      <w:r>
        <w:tab/>
      </w:r>
      <w:r w:rsidRPr="07D31724" w:rsidR="5603E5E9">
        <w:rPr>
          <w:sz w:val="32"/>
          <w:szCs w:val="32"/>
        </w:rPr>
        <w:t>- Leíró nyelv: HTML</w:t>
      </w:r>
    </w:p>
    <w:p w:rsidR="5603E5E9" w:rsidP="07D31724" w:rsidRDefault="5603E5E9" w14:paraId="6B8CE394" w14:textId="5986C994">
      <w:pPr>
        <w:pStyle w:val="Normal"/>
        <w:ind w:left="2832" w:firstLine="0"/>
        <w:jc w:val="left"/>
        <w:rPr>
          <w:sz w:val="32"/>
          <w:szCs w:val="32"/>
        </w:rPr>
      </w:pPr>
      <w:r w:rsidRPr="07D31724" w:rsidR="5603E5E9">
        <w:rPr>
          <w:sz w:val="32"/>
          <w:szCs w:val="32"/>
        </w:rPr>
        <w:t>- Programozási nyelv:</w:t>
      </w:r>
    </w:p>
    <w:p w:rsidR="5603E5E9" w:rsidP="07D31724" w:rsidRDefault="5603E5E9" w14:paraId="3DBB7B4D" w14:textId="261017C8">
      <w:pPr>
        <w:pStyle w:val="Normal"/>
        <w:ind w:left="2832" w:firstLine="0"/>
        <w:jc w:val="left"/>
        <w:rPr>
          <w:sz w:val="32"/>
          <w:szCs w:val="32"/>
        </w:rPr>
      </w:pPr>
      <w:r w:rsidRPr="07D31724" w:rsidR="5603E5E9">
        <w:rPr>
          <w:sz w:val="32"/>
          <w:szCs w:val="32"/>
        </w:rPr>
        <w:t>-JavaScript</w:t>
      </w:r>
    </w:p>
    <w:p w:rsidR="5603E5E9" w:rsidP="07D31724" w:rsidRDefault="5603E5E9" w14:paraId="6D5D52A7" w14:textId="7BEE70BA">
      <w:pPr>
        <w:pStyle w:val="Normal"/>
        <w:ind w:left="2832" w:firstLine="0"/>
        <w:jc w:val="left"/>
        <w:rPr>
          <w:sz w:val="32"/>
          <w:szCs w:val="32"/>
        </w:rPr>
      </w:pPr>
      <w:r w:rsidRPr="07D31724" w:rsidR="5603E5E9">
        <w:rPr>
          <w:sz w:val="32"/>
          <w:szCs w:val="32"/>
        </w:rPr>
        <w:t>- Keretrendszer:</w:t>
      </w:r>
    </w:p>
    <w:p w:rsidR="5603E5E9" w:rsidP="07D31724" w:rsidRDefault="5603E5E9" w14:paraId="7929F41E" w14:textId="44311760">
      <w:pPr>
        <w:pStyle w:val="Normal"/>
        <w:ind w:left="2832" w:firstLine="0"/>
        <w:jc w:val="left"/>
        <w:rPr>
          <w:sz w:val="32"/>
          <w:szCs w:val="32"/>
        </w:rPr>
      </w:pPr>
      <w:r w:rsidRPr="07D31724" w:rsidR="5603E5E9">
        <w:rPr>
          <w:sz w:val="32"/>
          <w:szCs w:val="32"/>
        </w:rPr>
        <w:t>-Bootstrap</w:t>
      </w:r>
    </w:p>
    <w:p w:rsidR="7575C63C" w:rsidP="7575C63C" w:rsidRDefault="7575C63C" w14:paraId="6FE92391" w14:textId="25A36F19">
      <w:pPr>
        <w:pStyle w:val="Normal"/>
        <w:jc w:val="left"/>
        <w:rPr>
          <w:sz w:val="32"/>
          <w:szCs w:val="32"/>
        </w:rPr>
      </w:pPr>
    </w:p>
    <w:p w:rsidR="11346D2B" w:rsidP="7575C63C" w:rsidRDefault="11346D2B" w14:paraId="7FB0F8AF" w14:textId="3510D6C2">
      <w:pPr>
        <w:pStyle w:val="Normal"/>
        <w:jc w:val="left"/>
        <w:rPr>
          <w:b w:val="1"/>
          <w:bCs w:val="1"/>
          <w:sz w:val="32"/>
          <w:szCs w:val="32"/>
        </w:rPr>
      </w:pPr>
      <w:r w:rsidRPr="7575C63C" w:rsidR="11346D2B">
        <w:rPr>
          <w:b w:val="1"/>
          <w:bCs w:val="1"/>
          <w:sz w:val="32"/>
          <w:szCs w:val="32"/>
        </w:rPr>
        <w:t>Leírás</w:t>
      </w:r>
    </w:p>
    <w:p w:rsidR="7575C63C" w:rsidP="7575C63C" w:rsidRDefault="7575C63C" w14:paraId="0FE866F3" w14:textId="683FB3A8">
      <w:pPr>
        <w:pStyle w:val="Normal"/>
        <w:jc w:val="left"/>
        <w:rPr>
          <w:b w:val="1"/>
          <w:bCs w:val="1"/>
          <w:sz w:val="32"/>
          <w:szCs w:val="32"/>
        </w:rPr>
      </w:pPr>
    </w:p>
    <w:p w:rsidR="75D661E3" w:rsidP="7575C63C" w:rsidRDefault="75D661E3" w14:paraId="1466925C" w14:textId="60A3CBF9">
      <w:pPr>
        <w:pStyle w:val="Normal"/>
        <w:jc w:val="left"/>
        <w:rPr>
          <w:sz w:val="28"/>
          <w:szCs w:val="28"/>
        </w:rPr>
      </w:pPr>
      <w:r w:rsidRPr="52E7794D" w:rsidR="75D661E3">
        <w:rPr>
          <w:sz w:val="28"/>
          <w:szCs w:val="28"/>
        </w:rPr>
        <w:t xml:space="preserve">A játéban a játékosnak </w:t>
      </w:r>
      <w:r w:rsidRPr="52E7794D" w:rsidR="7CED304F">
        <w:rPr>
          <w:sz w:val="28"/>
          <w:szCs w:val="28"/>
        </w:rPr>
        <w:t>5</w:t>
      </w:r>
      <w:r w:rsidRPr="52E7794D" w:rsidR="75D661E3">
        <w:rPr>
          <w:sz w:val="28"/>
          <w:szCs w:val="28"/>
        </w:rPr>
        <w:t xml:space="preserve"> </w:t>
      </w:r>
      <w:r w:rsidRPr="52E7794D" w:rsidR="75D661E3">
        <w:rPr>
          <w:sz w:val="28"/>
          <w:szCs w:val="28"/>
        </w:rPr>
        <w:t xml:space="preserve">pályán </w:t>
      </w:r>
      <w:r w:rsidRPr="52E7794D" w:rsidR="6A11995F">
        <w:rPr>
          <w:sz w:val="28"/>
          <w:szCs w:val="28"/>
        </w:rPr>
        <w:t>van lehetősége, hogy minél hamarabb a célba jusson, miközben</w:t>
      </w:r>
      <w:r w:rsidRPr="52E7794D" w:rsidR="77F3090E">
        <w:rPr>
          <w:sz w:val="28"/>
          <w:szCs w:val="28"/>
        </w:rPr>
        <w:t xml:space="preserve"> különböző</w:t>
      </w:r>
      <w:r w:rsidRPr="52E7794D" w:rsidR="6A11995F">
        <w:rPr>
          <w:sz w:val="28"/>
          <w:szCs w:val="28"/>
        </w:rPr>
        <w:t xml:space="preserve"> akadályokon kell á</w:t>
      </w:r>
      <w:r w:rsidRPr="52E7794D" w:rsidR="360D3770">
        <w:rPr>
          <w:sz w:val="28"/>
          <w:szCs w:val="28"/>
        </w:rPr>
        <w:t>tjutnia.</w:t>
      </w:r>
    </w:p>
    <w:p w:rsidR="7575C63C" w:rsidP="7575C63C" w:rsidRDefault="7575C63C" w14:paraId="4BA4B9BE" w14:textId="5541A21E">
      <w:pPr>
        <w:pStyle w:val="Normal"/>
        <w:jc w:val="left"/>
        <w:rPr>
          <w:sz w:val="28"/>
          <w:szCs w:val="28"/>
        </w:rPr>
      </w:pPr>
    </w:p>
    <w:p w:rsidR="10CCF5DD" w:rsidP="7575C63C" w:rsidRDefault="10CCF5DD" w14:paraId="248361C0" w14:textId="53446D66">
      <w:pPr>
        <w:pStyle w:val="Normal"/>
        <w:jc w:val="left"/>
        <w:rPr>
          <w:b w:val="1"/>
          <w:bCs w:val="1"/>
          <w:sz w:val="36"/>
          <w:szCs w:val="36"/>
        </w:rPr>
      </w:pPr>
      <w:r w:rsidRPr="7575C63C" w:rsidR="10CCF5DD">
        <w:rPr>
          <w:b w:val="1"/>
          <w:bCs w:val="1"/>
          <w:sz w:val="32"/>
          <w:szCs w:val="32"/>
        </w:rPr>
        <w:t>Indítás</w:t>
      </w:r>
    </w:p>
    <w:p w:rsidR="7575C63C" w:rsidP="7575C63C" w:rsidRDefault="7575C63C" w14:paraId="31322617" w14:textId="5CBD3FBF">
      <w:pPr>
        <w:pStyle w:val="Normal"/>
        <w:jc w:val="left"/>
        <w:rPr>
          <w:b w:val="1"/>
          <w:bCs w:val="1"/>
          <w:sz w:val="32"/>
          <w:szCs w:val="32"/>
        </w:rPr>
      </w:pPr>
    </w:p>
    <w:p w:rsidR="6A51C1CC" w:rsidP="7575C63C" w:rsidRDefault="6A51C1CC" w14:paraId="62A2CB2F" w14:textId="4049D78F">
      <w:pPr>
        <w:pStyle w:val="Normal"/>
        <w:jc w:val="left"/>
        <w:rPr>
          <w:sz w:val="28"/>
          <w:szCs w:val="28"/>
        </w:rPr>
      </w:pPr>
      <w:r w:rsidRPr="7F3EC682" w:rsidR="6A51C1CC">
        <w:rPr>
          <w:sz w:val="28"/>
          <w:szCs w:val="28"/>
        </w:rPr>
        <w:t>A játék elindítása után főmenü jelenik meg</w:t>
      </w:r>
      <w:r w:rsidRPr="7F3EC682" w:rsidR="55ED2F0B">
        <w:rPr>
          <w:sz w:val="28"/>
          <w:szCs w:val="28"/>
        </w:rPr>
        <w:t>:</w:t>
      </w:r>
      <w:r w:rsidRPr="7F3EC682" w:rsidR="6A51C1CC">
        <w:rPr>
          <w:sz w:val="28"/>
          <w:szCs w:val="28"/>
        </w:rPr>
        <w:t xml:space="preserve"> a játék cím</w:t>
      </w:r>
      <w:r w:rsidRPr="7F3EC682" w:rsidR="033670CE">
        <w:rPr>
          <w:sz w:val="28"/>
          <w:szCs w:val="28"/>
        </w:rPr>
        <w:t>ével</w:t>
      </w:r>
      <w:r w:rsidRPr="7F3EC682" w:rsidR="6A51C1CC">
        <w:rPr>
          <w:sz w:val="28"/>
          <w:szCs w:val="28"/>
        </w:rPr>
        <w:t>,</w:t>
      </w:r>
      <w:r w:rsidRPr="7F3EC682" w:rsidR="2572E2FE">
        <w:rPr>
          <w:sz w:val="28"/>
          <w:szCs w:val="28"/>
        </w:rPr>
        <w:t xml:space="preserve"> majd a bejelentkezés ablak, amelyben meg kell adnunk az előre regisztrált adatainkat (</w:t>
      </w:r>
      <w:r w:rsidRPr="7F3EC682" w:rsidR="5735FE22">
        <w:rPr>
          <w:sz w:val="28"/>
          <w:szCs w:val="28"/>
        </w:rPr>
        <w:t>e-mail</w:t>
      </w:r>
      <w:r w:rsidRPr="7F3EC682" w:rsidR="2572E2FE">
        <w:rPr>
          <w:sz w:val="28"/>
          <w:szCs w:val="28"/>
        </w:rPr>
        <w:t xml:space="preserve"> </w:t>
      </w:r>
      <w:r w:rsidRPr="7F3EC682" w:rsidR="4DA8587B">
        <w:rPr>
          <w:sz w:val="28"/>
          <w:szCs w:val="28"/>
        </w:rPr>
        <w:t>cím, jelszó). Ha még nem regisztráltunk, a “regisztráció” hivatkozásra kattintva a játék weboldala nyílik meg böngészőben</w:t>
      </w:r>
      <w:r w:rsidRPr="7F3EC682" w:rsidR="24AB8615">
        <w:rPr>
          <w:sz w:val="28"/>
          <w:szCs w:val="28"/>
        </w:rPr>
        <w:t>.</w:t>
      </w:r>
      <w:r w:rsidRPr="7F3EC682" w:rsidR="4DA8587B">
        <w:rPr>
          <w:sz w:val="28"/>
          <w:szCs w:val="28"/>
        </w:rPr>
        <w:t xml:space="preserve"> </w:t>
      </w:r>
      <w:r w:rsidRPr="7F3EC682" w:rsidR="11217FF9">
        <w:rPr>
          <w:sz w:val="28"/>
          <w:szCs w:val="28"/>
        </w:rPr>
        <w:t xml:space="preserve">Bejelentkezés után a cím </w:t>
      </w:r>
      <w:r w:rsidRPr="7F3EC682" w:rsidR="4DA8587B">
        <w:rPr>
          <w:sz w:val="28"/>
          <w:szCs w:val="28"/>
        </w:rPr>
        <w:t xml:space="preserve"> </w:t>
      </w:r>
      <w:r w:rsidRPr="7F3EC682" w:rsidR="6A51C1CC">
        <w:rPr>
          <w:sz w:val="28"/>
          <w:szCs w:val="28"/>
        </w:rPr>
        <w:t xml:space="preserve"> </w:t>
      </w:r>
      <w:r w:rsidRPr="7F3EC682" w:rsidR="6A51C1CC">
        <w:rPr>
          <w:sz w:val="28"/>
          <w:szCs w:val="28"/>
        </w:rPr>
        <w:t>alatt</w:t>
      </w:r>
      <w:r w:rsidRPr="7F3EC682" w:rsidR="43C1D023">
        <w:rPr>
          <w:sz w:val="28"/>
          <w:szCs w:val="28"/>
        </w:rPr>
        <w:t>:</w:t>
      </w:r>
      <w:r w:rsidRPr="7F3EC682" w:rsidR="6A51C1CC">
        <w:rPr>
          <w:sz w:val="28"/>
          <w:szCs w:val="28"/>
        </w:rPr>
        <w:t xml:space="preserve"> </w:t>
      </w:r>
      <w:r w:rsidRPr="7F3EC682" w:rsidR="6E022293">
        <w:rPr>
          <w:sz w:val="28"/>
          <w:szCs w:val="28"/>
        </w:rPr>
        <w:t>“</w:t>
      </w:r>
      <w:r w:rsidRPr="7F3EC682" w:rsidR="0F25A903">
        <w:rPr>
          <w:sz w:val="28"/>
          <w:szCs w:val="28"/>
        </w:rPr>
        <w:t>Pálya választás</w:t>
      </w:r>
      <w:r w:rsidRPr="7F3EC682" w:rsidR="50EEAB5F">
        <w:rPr>
          <w:sz w:val="28"/>
          <w:szCs w:val="28"/>
        </w:rPr>
        <w:t>”</w:t>
      </w:r>
      <w:r w:rsidRPr="7F3EC682" w:rsidR="6A51C1CC">
        <w:rPr>
          <w:sz w:val="28"/>
          <w:szCs w:val="28"/>
        </w:rPr>
        <w:t xml:space="preserve"> gomb</w:t>
      </w:r>
      <w:r w:rsidRPr="7F3EC682" w:rsidR="33D070BC">
        <w:rPr>
          <w:sz w:val="28"/>
          <w:szCs w:val="28"/>
        </w:rPr>
        <w:t>;</w:t>
      </w:r>
      <w:r w:rsidRPr="7F3EC682" w:rsidR="4D1C8CDE">
        <w:rPr>
          <w:sz w:val="28"/>
          <w:szCs w:val="28"/>
        </w:rPr>
        <w:t xml:space="preserve"> </w:t>
      </w:r>
      <w:r w:rsidRPr="7F3EC682" w:rsidR="27CF8B63">
        <w:rPr>
          <w:sz w:val="28"/>
          <w:szCs w:val="28"/>
        </w:rPr>
        <w:t>“</w:t>
      </w:r>
      <w:r w:rsidRPr="7F3EC682" w:rsidR="23B5167F">
        <w:rPr>
          <w:sz w:val="28"/>
          <w:szCs w:val="28"/>
        </w:rPr>
        <w:t>Eredmények</w:t>
      </w:r>
      <w:r w:rsidRPr="7F3EC682" w:rsidR="63DF4F18">
        <w:rPr>
          <w:sz w:val="28"/>
          <w:szCs w:val="28"/>
        </w:rPr>
        <w:t>”</w:t>
      </w:r>
      <w:r w:rsidRPr="7F3EC682" w:rsidR="23B5167F">
        <w:rPr>
          <w:sz w:val="28"/>
          <w:szCs w:val="28"/>
        </w:rPr>
        <w:t xml:space="preserve"> gomb;</w:t>
      </w:r>
      <w:r w:rsidRPr="7F3EC682" w:rsidR="33D070BC">
        <w:rPr>
          <w:sz w:val="28"/>
          <w:szCs w:val="28"/>
        </w:rPr>
        <w:t xml:space="preserve"> </w:t>
      </w:r>
      <w:r w:rsidRPr="7F3EC682" w:rsidR="08984EEE">
        <w:rPr>
          <w:sz w:val="28"/>
          <w:szCs w:val="28"/>
        </w:rPr>
        <w:t xml:space="preserve">“Irányítás” gomb; </w:t>
      </w:r>
      <w:r w:rsidRPr="7F3EC682" w:rsidR="32B96C9D">
        <w:rPr>
          <w:sz w:val="28"/>
          <w:szCs w:val="28"/>
        </w:rPr>
        <w:t>“</w:t>
      </w:r>
      <w:r w:rsidRPr="7F3EC682" w:rsidR="33D070BC">
        <w:rPr>
          <w:sz w:val="28"/>
          <w:szCs w:val="28"/>
        </w:rPr>
        <w:t>Kilépés</w:t>
      </w:r>
      <w:r w:rsidRPr="7F3EC682" w:rsidR="32B96C9D">
        <w:rPr>
          <w:sz w:val="28"/>
          <w:szCs w:val="28"/>
        </w:rPr>
        <w:t>”</w:t>
      </w:r>
      <w:r w:rsidRPr="7F3EC682" w:rsidR="33D070BC">
        <w:rPr>
          <w:sz w:val="28"/>
          <w:szCs w:val="28"/>
        </w:rPr>
        <w:t xml:space="preserve"> gomb.</w:t>
      </w:r>
    </w:p>
    <w:p w:rsidR="7575C63C" w:rsidP="7575C63C" w:rsidRDefault="7575C63C" w14:paraId="20305D43" w14:textId="7167C603">
      <w:pPr>
        <w:pStyle w:val="Normal"/>
        <w:jc w:val="left"/>
        <w:rPr>
          <w:sz w:val="28"/>
          <w:szCs w:val="28"/>
        </w:rPr>
      </w:pPr>
    </w:p>
    <w:p w:rsidR="33D070BC" w:rsidP="7575C63C" w:rsidRDefault="33D070BC" w14:paraId="600A272D" w14:textId="77033D74">
      <w:pPr>
        <w:pStyle w:val="Normal"/>
        <w:jc w:val="left"/>
        <w:rPr>
          <w:sz w:val="28"/>
          <w:szCs w:val="28"/>
        </w:rPr>
      </w:pPr>
      <w:r w:rsidRPr="7575C63C" w:rsidR="33D070BC">
        <w:rPr>
          <w:sz w:val="28"/>
          <w:szCs w:val="28"/>
        </w:rPr>
        <w:t>A gombok menükbe vezetnek:</w:t>
      </w:r>
    </w:p>
    <w:p w:rsidR="33D070BC" w:rsidP="7575C63C" w:rsidRDefault="33D070BC" w14:paraId="4612A063" w14:textId="5A30630B">
      <w:pPr>
        <w:pStyle w:val="Normal"/>
        <w:jc w:val="left"/>
        <w:rPr>
          <w:sz w:val="28"/>
          <w:szCs w:val="28"/>
        </w:rPr>
      </w:pPr>
      <w:r w:rsidRPr="7575C63C" w:rsidR="33D070BC">
        <w:rPr>
          <w:sz w:val="28"/>
          <w:szCs w:val="28"/>
        </w:rPr>
        <w:t xml:space="preserve"> </w:t>
      </w:r>
      <w:r w:rsidRPr="7575C63C" w:rsidR="2A8A766D">
        <w:rPr>
          <w:sz w:val="28"/>
          <w:szCs w:val="28"/>
        </w:rPr>
        <w:t>“</w:t>
      </w:r>
      <w:r w:rsidRPr="7575C63C" w:rsidR="52B60284">
        <w:rPr>
          <w:sz w:val="28"/>
          <w:szCs w:val="28"/>
        </w:rPr>
        <w:t>Pálya választás</w:t>
      </w:r>
      <w:r w:rsidRPr="7575C63C" w:rsidR="17FDE9AF">
        <w:rPr>
          <w:sz w:val="28"/>
          <w:szCs w:val="28"/>
        </w:rPr>
        <w:t>”</w:t>
      </w:r>
      <w:r w:rsidRPr="7575C63C" w:rsidR="33D070BC">
        <w:rPr>
          <w:sz w:val="28"/>
          <w:szCs w:val="28"/>
        </w:rPr>
        <w:t xml:space="preserve"> gomb - </w:t>
      </w:r>
      <w:r w:rsidRPr="7575C63C" w:rsidR="33D070BC">
        <w:rPr>
          <w:sz w:val="28"/>
          <w:szCs w:val="28"/>
        </w:rPr>
        <w:t>Pálya</w:t>
      </w:r>
      <w:r w:rsidRPr="7575C63C" w:rsidR="2FD3366A">
        <w:rPr>
          <w:sz w:val="28"/>
          <w:szCs w:val="28"/>
        </w:rPr>
        <w:t xml:space="preserve"> </w:t>
      </w:r>
      <w:r w:rsidRPr="7575C63C" w:rsidR="33D070BC">
        <w:rPr>
          <w:sz w:val="28"/>
          <w:szCs w:val="28"/>
        </w:rPr>
        <w:t>választás</w:t>
      </w:r>
      <w:r w:rsidRPr="7575C63C" w:rsidR="33D070BC">
        <w:rPr>
          <w:sz w:val="28"/>
          <w:szCs w:val="28"/>
        </w:rPr>
        <w:t xml:space="preserve"> menü</w:t>
      </w:r>
    </w:p>
    <w:p w:rsidR="5EE4B76A" w:rsidP="7575C63C" w:rsidRDefault="5EE4B76A" w14:paraId="3D0BFF68" w14:textId="6DF6FA8D">
      <w:pPr>
        <w:pStyle w:val="Normal"/>
        <w:jc w:val="left"/>
        <w:rPr>
          <w:sz w:val="28"/>
          <w:szCs w:val="28"/>
        </w:rPr>
      </w:pPr>
      <w:r w:rsidRPr="7575C63C" w:rsidR="5EE4B76A">
        <w:rPr>
          <w:sz w:val="28"/>
          <w:szCs w:val="28"/>
        </w:rPr>
        <w:t>“</w:t>
      </w:r>
      <w:r w:rsidRPr="7575C63C" w:rsidR="781A6504">
        <w:rPr>
          <w:sz w:val="28"/>
          <w:szCs w:val="28"/>
        </w:rPr>
        <w:t>Eredmények</w:t>
      </w:r>
      <w:r w:rsidRPr="7575C63C" w:rsidR="218FF8CC">
        <w:rPr>
          <w:sz w:val="28"/>
          <w:szCs w:val="28"/>
        </w:rPr>
        <w:t>”</w:t>
      </w:r>
      <w:r w:rsidRPr="7575C63C" w:rsidR="781A6504">
        <w:rPr>
          <w:sz w:val="28"/>
          <w:szCs w:val="28"/>
        </w:rPr>
        <w:t xml:space="preserve"> gomb</w:t>
      </w:r>
      <w:r w:rsidRPr="7575C63C" w:rsidR="3B7A056A">
        <w:rPr>
          <w:sz w:val="28"/>
          <w:szCs w:val="28"/>
        </w:rPr>
        <w:t xml:space="preserve"> </w:t>
      </w:r>
      <w:r w:rsidRPr="7575C63C" w:rsidR="53E14B87">
        <w:rPr>
          <w:sz w:val="28"/>
          <w:szCs w:val="28"/>
        </w:rPr>
        <w:t>-</w:t>
      </w:r>
      <w:r w:rsidRPr="7575C63C" w:rsidR="3B7A056A">
        <w:rPr>
          <w:sz w:val="28"/>
          <w:szCs w:val="28"/>
        </w:rPr>
        <w:t xml:space="preserve"> A pályákhoz tartozó eredmények</w:t>
      </w:r>
      <w:r w:rsidRPr="7575C63C" w:rsidR="0475797D">
        <w:rPr>
          <w:sz w:val="28"/>
          <w:szCs w:val="28"/>
        </w:rPr>
        <w:t xml:space="preserve"> menüj</w:t>
      </w:r>
      <w:r w:rsidRPr="7575C63C" w:rsidR="08ADB866">
        <w:rPr>
          <w:sz w:val="28"/>
          <w:szCs w:val="28"/>
        </w:rPr>
        <w:t>e</w:t>
      </w:r>
    </w:p>
    <w:p w:rsidR="08ADB866" w:rsidP="7575C63C" w:rsidRDefault="08ADB866" w14:paraId="0B47EED2" w14:textId="2A414B9C">
      <w:pPr>
        <w:pStyle w:val="Normal"/>
        <w:jc w:val="left"/>
        <w:rPr>
          <w:sz w:val="28"/>
          <w:szCs w:val="28"/>
        </w:rPr>
      </w:pPr>
      <w:r w:rsidRPr="7575C63C" w:rsidR="08ADB866">
        <w:rPr>
          <w:sz w:val="28"/>
          <w:szCs w:val="28"/>
        </w:rPr>
        <w:t>“Irányítás” gomb - Irányítás leírásához tartozó menü</w:t>
      </w:r>
    </w:p>
    <w:p w:rsidR="7575C63C" w:rsidP="7575C63C" w:rsidRDefault="7575C63C" w14:paraId="429CF4B1" w14:textId="49EC751E">
      <w:pPr>
        <w:pStyle w:val="Normal"/>
        <w:jc w:val="left"/>
        <w:rPr>
          <w:sz w:val="28"/>
          <w:szCs w:val="28"/>
        </w:rPr>
      </w:pPr>
    </w:p>
    <w:p w:rsidR="3B7A056A" w:rsidP="7575C63C" w:rsidRDefault="3B7A056A" w14:paraId="5E9832CB" w14:textId="508C2454">
      <w:pPr>
        <w:pStyle w:val="Normal"/>
        <w:jc w:val="left"/>
        <w:rPr>
          <w:sz w:val="28"/>
          <w:szCs w:val="28"/>
        </w:rPr>
      </w:pPr>
      <w:r w:rsidRPr="7575C63C" w:rsidR="3B7A056A">
        <w:rPr>
          <w:sz w:val="28"/>
          <w:szCs w:val="28"/>
        </w:rPr>
        <w:t>“Kilépés” gomb - Kilépés a játékból</w:t>
      </w:r>
    </w:p>
    <w:p w:rsidR="7575C63C" w:rsidP="7575C63C" w:rsidRDefault="7575C63C" w14:paraId="5AC98FCA" w14:textId="2FB20C9A">
      <w:pPr>
        <w:pStyle w:val="Normal"/>
        <w:jc w:val="left"/>
        <w:rPr>
          <w:sz w:val="28"/>
          <w:szCs w:val="28"/>
        </w:rPr>
      </w:pPr>
    </w:p>
    <w:p w:rsidR="7575C63C" w:rsidP="7575C63C" w:rsidRDefault="7575C63C" w14:paraId="33DD645A" w14:textId="440D4407">
      <w:pPr>
        <w:pStyle w:val="Normal"/>
        <w:jc w:val="left"/>
        <w:rPr>
          <w:sz w:val="28"/>
          <w:szCs w:val="28"/>
        </w:rPr>
      </w:pPr>
    </w:p>
    <w:p w:rsidR="3B7A056A" w:rsidP="7575C63C" w:rsidRDefault="3B7A056A" w14:paraId="37B29415" w14:textId="04F3A3D9">
      <w:pPr>
        <w:pStyle w:val="Normal"/>
        <w:jc w:val="left"/>
        <w:rPr>
          <w:sz w:val="28"/>
          <w:szCs w:val="28"/>
        </w:rPr>
      </w:pPr>
      <w:r w:rsidRPr="7575C63C" w:rsidR="3B7A056A">
        <w:rPr>
          <w:sz w:val="28"/>
          <w:szCs w:val="28"/>
        </w:rPr>
        <w:t>Pálya</w:t>
      </w:r>
      <w:r w:rsidRPr="7575C63C" w:rsidR="0A99ABE7">
        <w:rPr>
          <w:sz w:val="28"/>
          <w:szCs w:val="28"/>
        </w:rPr>
        <w:t xml:space="preserve"> </w:t>
      </w:r>
      <w:r w:rsidRPr="7575C63C" w:rsidR="3B7A056A">
        <w:rPr>
          <w:sz w:val="28"/>
          <w:szCs w:val="28"/>
        </w:rPr>
        <w:t>választás menü:</w:t>
      </w:r>
    </w:p>
    <w:p w:rsidR="3B7A056A" w:rsidP="7575C63C" w:rsidRDefault="3B7A056A" w14:paraId="20E9376F" w14:textId="2E5B22A1">
      <w:pPr>
        <w:pStyle w:val="Normal"/>
        <w:jc w:val="left"/>
        <w:rPr>
          <w:sz w:val="28"/>
          <w:szCs w:val="28"/>
        </w:rPr>
      </w:pPr>
      <w:r w:rsidRPr="7575C63C" w:rsidR="3B7A056A">
        <w:rPr>
          <w:sz w:val="28"/>
          <w:szCs w:val="28"/>
        </w:rPr>
        <w:t>A játékos csak az első</w:t>
      </w:r>
      <w:r w:rsidRPr="7575C63C" w:rsidR="0456C722">
        <w:rPr>
          <w:sz w:val="28"/>
          <w:szCs w:val="28"/>
        </w:rPr>
        <w:t xml:space="preserve"> - “Útmutató” -</w:t>
      </w:r>
      <w:r w:rsidRPr="7575C63C" w:rsidR="3B7A056A">
        <w:rPr>
          <w:sz w:val="28"/>
          <w:szCs w:val="28"/>
        </w:rPr>
        <w:t xml:space="preserve"> pályát választhatja ki addig, ameddig nem teljesítette azt. A többi pálya addig zárolva van.</w:t>
      </w:r>
    </w:p>
    <w:p w:rsidR="76777D1F" w:rsidP="7575C63C" w:rsidRDefault="76777D1F" w14:paraId="1809F9F7" w14:textId="143F1B08">
      <w:pPr>
        <w:pStyle w:val="Normal"/>
        <w:jc w:val="left"/>
        <w:rPr>
          <w:sz w:val="28"/>
          <w:szCs w:val="28"/>
        </w:rPr>
      </w:pPr>
      <w:r w:rsidRPr="7575C63C" w:rsidR="76777D1F">
        <w:rPr>
          <w:sz w:val="28"/>
          <w:szCs w:val="28"/>
        </w:rPr>
        <w:t>A pályák sorszámozva vannak, az azonosítás érdekében</w:t>
      </w:r>
    </w:p>
    <w:p w:rsidR="76E8086A" w:rsidP="7575C63C" w:rsidRDefault="76E8086A" w14:paraId="38CC8AF8" w14:textId="01C77DBF">
      <w:pPr>
        <w:pStyle w:val="Normal"/>
        <w:jc w:val="left"/>
        <w:rPr>
          <w:sz w:val="28"/>
          <w:szCs w:val="28"/>
        </w:rPr>
      </w:pPr>
      <w:r w:rsidRPr="7575C63C" w:rsidR="76E8086A">
        <w:rPr>
          <w:sz w:val="28"/>
          <w:szCs w:val="28"/>
        </w:rPr>
        <w:t xml:space="preserve">A pálya kiválasztásához kattintani kell, majd </w:t>
      </w:r>
      <w:r w:rsidRPr="7575C63C" w:rsidR="0F9F6DD6">
        <w:rPr>
          <w:sz w:val="28"/>
          <w:szCs w:val="28"/>
        </w:rPr>
        <w:t xml:space="preserve">“Start” gombra kattintással betölt a pálya. </w:t>
      </w:r>
    </w:p>
    <w:p w:rsidR="528F87F9" w:rsidP="7575C63C" w:rsidRDefault="528F87F9" w14:paraId="78C53233" w14:textId="0B589FF1">
      <w:pPr>
        <w:pStyle w:val="Normal"/>
        <w:jc w:val="left"/>
        <w:rPr>
          <w:sz w:val="28"/>
          <w:szCs w:val="28"/>
        </w:rPr>
      </w:pPr>
      <w:r w:rsidRPr="7575C63C" w:rsidR="528F87F9">
        <w:rPr>
          <w:sz w:val="28"/>
          <w:szCs w:val="28"/>
        </w:rPr>
        <w:t>Visszalépés gomb a főmenübe lépéshez.</w:t>
      </w:r>
    </w:p>
    <w:p w:rsidR="7575C63C" w:rsidP="7575C63C" w:rsidRDefault="7575C63C" w14:paraId="7BDD753B" w14:textId="600B8123">
      <w:pPr>
        <w:pStyle w:val="Normal"/>
        <w:jc w:val="left"/>
        <w:rPr>
          <w:sz w:val="28"/>
          <w:szCs w:val="28"/>
        </w:rPr>
      </w:pPr>
    </w:p>
    <w:p w:rsidR="7575C63C" w:rsidP="7575C63C" w:rsidRDefault="7575C63C" w14:paraId="599AF086" w14:textId="11B147DB">
      <w:pPr>
        <w:pStyle w:val="Normal"/>
        <w:jc w:val="left"/>
        <w:rPr>
          <w:sz w:val="28"/>
          <w:szCs w:val="28"/>
        </w:rPr>
      </w:pPr>
    </w:p>
    <w:p w:rsidR="0F9F6DD6" w:rsidP="7575C63C" w:rsidRDefault="0F9F6DD6" w14:paraId="40296A32" w14:textId="245082FE">
      <w:pPr>
        <w:pStyle w:val="Normal"/>
        <w:jc w:val="left"/>
        <w:rPr>
          <w:sz w:val="28"/>
          <w:szCs w:val="28"/>
        </w:rPr>
      </w:pPr>
      <w:r w:rsidRPr="7575C63C" w:rsidR="0F9F6DD6">
        <w:rPr>
          <w:sz w:val="28"/>
          <w:szCs w:val="28"/>
        </w:rPr>
        <w:t xml:space="preserve">Eredmények </w:t>
      </w:r>
      <w:r w:rsidRPr="7575C63C" w:rsidR="618EB83C">
        <w:rPr>
          <w:sz w:val="28"/>
          <w:szCs w:val="28"/>
        </w:rPr>
        <w:t xml:space="preserve"> menü</w:t>
      </w:r>
      <w:r w:rsidRPr="7575C63C" w:rsidR="618EB83C">
        <w:rPr>
          <w:sz w:val="28"/>
          <w:szCs w:val="28"/>
        </w:rPr>
        <w:t>:</w:t>
      </w:r>
    </w:p>
    <w:p w:rsidR="6A9D4B23" w:rsidP="7575C63C" w:rsidRDefault="6A9D4B23" w14:paraId="0133C1F1" w14:textId="6EE46189">
      <w:pPr>
        <w:pStyle w:val="Normal"/>
        <w:jc w:val="left"/>
        <w:rPr>
          <w:sz w:val="28"/>
          <w:szCs w:val="28"/>
        </w:rPr>
      </w:pPr>
      <w:r w:rsidRPr="7575C63C" w:rsidR="6A9D4B23">
        <w:rPr>
          <w:sz w:val="28"/>
          <w:szCs w:val="28"/>
        </w:rPr>
        <w:t>Táblázatban jelenik meg a pályák sorszáma, mellette a leggyorsabb teljesítésre szánt idő</w:t>
      </w:r>
      <w:r w:rsidRPr="7575C63C" w:rsidR="52646C1A">
        <w:rPr>
          <w:sz w:val="28"/>
          <w:szCs w:val="28"/>
        </w:rPr>
        <w:t>, az idő alapján kapott kupa típusa</w:t>
      </w:r>
      <w:r w:rsidRPr="7575C63C" w:rsidR="6A9D4B23">
        <w:rPr>
          <w:sz w:val="28"/>
          <w:szCs w:val="28"/>
        </w:rPr>
        <w:t>.</w:t>
      </w:r>
    </w:p>
    <w:p w:rsidR="58F61E5D" w:rsidP="7575C63C" w:rsidRDefault="58F61E5D" w14:paraId="427F86EF" w14:textId="701CAC40">
      <w:pPr>
        <w:pStyle w:val="Normal"/>
        <w:jc w:val="left"/>
        <w:rPr>
          <w:sz w:val="28"/>
          <w:szCs w:val="28"/>
        </w:rPr>
      </w:pPr>
      <w:r w:rsidRPr="7575C63C" w:rsidR="58F61E5D">
        <w:rPr>
          <w:sz w:val="28"/>
          <w:szCs w:val="28"/>
        </w:rPr>
        <w:t>Visszalépés gomb a főmenübe lépéshez.</w:t>
      </w:r>
    </w:p>
    <w:p w:rsidR="7575C63C" w:rsidP="7575C63C" w:rsidRDefault="7575C63C" w14:paraId="5BF0A1DD" w14:textId="54CE9415">
      <w:pPr>
        <w:pStyle w:val="Normal"/>
        <w:jc w:val="left"/>
        <w:rPr>
          <w:sz w:val="28"/>
          <w:szCs w:val="28"/>
        </w:rPr>
      </w:pPr>
    </w:p>
    <w:p w:rsidR="7C503767" w:rsidP="7575C63C" w:rsidRDefault="7C503767" w14:paraId="2BF07626" w14:textId="5539C305">
      <w:pPr>
        <w:pStyle w:val="Normal"/>
        <w:jc w:val="left"/>
        <w:rPr>
          <w:sz w:val="28"/>
          <w:szCs w:val="28"/>
        </w:rPr>
      </w:pPr>
      <w:r w:rsidRPr="7575C63C" w:rsidR="7C503767">
        <w:rPr>
          <w:sz w:val="28"/>
          <w:szCs w:val="28"/>
        </w:rPr>
        <w:t>Irányítás menü:</w:t>
      </w:r>
    </w:p>
    <w:p w:rsidR="7C503767" w:rsidP="7575C63C" w:rsidRDefault="7C503767" w14:paraId="0712698F" w14:textId="7D0DD162">
      <w:pPr>
        <w:pStyle w:val="Normal"/>
        <w:jc w:val="left"/>
        <w:rPr>
          <w:sz w:val="28"/>
          <w:szCs w:val="28"/>
        </w:rPr>
      </w:pPr>
      <w:r w:rsidRPr="7575C63C" w:rsidR="7C503767">
        <w:rPr>
          <w:sz w:val="28"/>
          <w:szCs w:val="28"/>
        </w:rPr>
        <w:t>Felsorolva jelennek meg a következő információk:</w:t>
      </w:r>
    </w:p>
    <w:p w:rsidR="7C503767" w:rsidP="7575C63C" w:rsidRDefault="7C503767" w14:paraId="08DEEE97" w14:textId="63FAE0DC">
      <w:pPr>
        <w:pStyle w:val="Normal"/>
        <w:jc w:val="left"/>
        <w:rPr>
          <w:sz w:val="28"/>
          <w:szCs w:val="28"/>
        </w:rPr>
      </w:pPr>
      <w:r w:rsidRPr="7575C63C" w:rsidR="7C503767">
        <w:rPr>
          <w:sz w:val="28"/>
          <w:szCs w:val="28"/>
        </w:rPr>
        <w:t>Billentyűzet és egérrel:</w:t>
      </w:r>
    </w:p>
    <w:p w:rsidR="7C503767" w:rsidP="7575C63C" w:rsidRDefault="7C503767" w14:paraId="5CE9891A" w14:textId="636CF8EC">
      <w:pPr>
        <w:pStyle w:val="Normal"/>
        <w:jc w:val="left"/>
        <w:rPr>
          <w:sz w:val="28"/>
          <w:szCs w:val="28"/>
        </w:rPr>
      </w:pPr>
      <w:r w:rsidRPr="52E7794D" w:rsidR="7C503767">
        <w:rPr>
          <w:sz w:val="28"/>
          <w:szCs w:val="28"/>
        </w:rPr>
        <w:t xml:space="preserve"> W - előre, A – balra, S - hátra, D – jobbra, Szóköz - ugrás, Shift – sprint,</w:t>
      </w:r>
      <w:r w:rsidRPr="52E7794D" w:rsidR="23521DDA">
        <w:rPr>
          <w:sz w:val="28"/>
          <w:szCs w:val="28"/>
        </w:rPr>
        <w:t xml:space="preserve"> ESC - kilépés,</w:t>
      </w:r>
      <w:r w:rsidRPr="52E7794D" w:rsidR="7C503767">
        <w:rPr>
          <w:sz w:val="28"/>
          <w:szCs w:val="28"/>
        </w:rPr>
        <w:t xml:space="preserve"> </w:t>
      </w:r>
      <w:r w:rsidRPr="52E7794D" w:rsidR="0E278146">
        <w:rPr>
          <w:sz w:val="28"/>
          <w:szCs w:val="28"/>
        </w:rPr>
        <w:t xml:space="preserve">C - Kameranézet váltás </w:t>
      </w:r>
      <w:r w:rsidRPr="52E7794D" w:rsidR="0E278146">
        <w:rPr>
          <w:sz w:val="28"/>
          <w:szCs w:val="28"/>
        </w:rPr>
        <w:t>First</w:t>
      </w:r>
      <w:r w:rsidRPr="52E7794D" w:rsidR="0E278146">
        <w:rPr>
          <w:sz w:val="28"/>
          <w:szCs w:val="28"/>
        </w:rPr>
        <w:t xml:space="preserve"> </w:t>
      </w:r>
      <w:r w:rsidRPr="52E7794D" w:rsidR="0E278146">
        <w:rPr>
          <w:sz w:val="28"/>
          <w:szCs w:val="28"/>
        </w:rPr>
        <w:t>Person</w:t>
      </w:r>
      <w:r w:rsidRPr="52E7794D" w:rsidR="0E278146">
        <w:rPr>
          <w:sz w:val="28"/>
          <w:szCs w:val="28"/>
        </w:rPr>
        <w:t xml:space="preserve"> és </w:t>
      </w:r>
      <w:r w:rsidRPr="52E7794D" w:rsidR="0E278146">
        <w:rPr>
          <w:sz w:val="28"/>
          <w:szCs w:val="28"/>
        </w:rPr>
        <w:t>Third</w:t>
      </w:r>
      <w:r w:rsidRPr="52E7794D" w:rsidR="0E278146">
        <w:rPr>
          <w:sz w:val="28"/>
          <w:szCs w:val="28"/>
        </w:rPr>
        <w:t xml:space="preserve"> </w:t>
      </w:r>
      <w:r w:rsidRPr="52E7794D" w:rsidR="0E278146">
        <w:rPr>
          <w:sz w:val="28"/>
          <w:szCs w:val="28"/>
        </w:rPr>
        <w:t>Person</w:t>
      </w:r>
      <w:r w:rsidRPr="52E7794D" w:rsidR="0E278146">
        <w:rPr>
          <w:sz w:val="28"/>
          <w:szCs w:val="28"/>
        </w:rPr>
        <w:t xml:space="preserve"> nézetek </w:t>
      </w:r>
      <w:r w:rsidRPr="52E7794D" w:rsidR="0E278146">
        <w:rPr>
          <w:sz w:val="28"/>
          <w:szCs w:val="28"/>
        </w:rPr>
        <w:t>között ,</w:t>
      </w:r>
      <w:r w:rsidRPr="52E7794D" w:rsidR="0E278146">
        <w:rPr>
          <w:sz w:val="28"/>
          <w:szCs w:val="28"/>
        </w:rPr>
        <w:t xml:space="preserve"> </w:t>
      </w:r>
      <w:r w:rsidRPr="52E7794D" w:rsidR="7C503767">
        <w:rPr>
          <w:sz w:val="28"/>
          <w:szCs w:val="28"/>
        </w:rPr>
        <w:t>Egér jobb klikk nyomva tartva – kamera mozgatás játékos körül</w:t>
      </w:r>
      <w:r w:rsidRPr="52E7794D" w:rsidR="41953627">
        <w:rPr>
          <w:sz w:val="28"/>
          <w:szCs w:val="28"/>
        </w:rPr>
        <w:t xml:space="preserve">  </w:t>
      </w:r>
      <w:r w:rsidRPr="52E7794D" w:rsidR="41953627">
        <w:rPr>
          <w:sz w:val="28"/>
          <w:szCs w:val="28"/>
        </w:rPr>
        <w:t>Third</w:t>
      </w:r>
      <w:r w:rsidRPr="52E7794D" w:rsidR="41953627">
        <w:rPr>
          <w:sz w:val="28"/>
          <w:szCs w:val="28"/>
        </w:rPr>
        <w:t xml:space="preserve"> </w:t>
      </w:r>
      <w:r w:rsidRPr="52E7794D" w:rsidR="41953627">
        <w:rPr>
          <w:sz w:val="28"/>
          <w:szCs w:val="28"/>
        </w:rPr>
        <w:t>Person</w:t>
      </w:r>
      <w:r w:rsidRPr="52E7794D" w:rsidR="41953627">
        <w:rPr>
          <w:sz w:val="28"/>
          <w:szCs w:val="28"/>
        </w:rPr>
        <w:t xml:space="preserve"> nézetben</w:t>
      </w:r>
      <w:r w:rsidRPr="52E7794D" w:rsidR="7C503767">
        <w:rPr>
          <w:sz w:val="28"/>
          <w:szCs w:val="28"/>
        </w:rPr>
        <w:t>.</w:t>
      </w:r>
    </w:p>
    <w:p w:rsidR="7575C63C" w:rsidP="7575C63C" w:rsidRDefault="7575C63C" w14:paraId="65F1D715" w14:textId="054F3F89">
      <w:pPr>
        <w:pStyle w:val="Normal"/>
        <w:jc w:val="left"/>
        <w:rPr>
          <w:sz w:val="28"/>
          <w:szCs w:val="28"/>
        </w:rPr>
      </w:pPr>
    </w:p>
    <w:p w:rsidR="7C503767" w:rsidP="7575C63C" w:rsidRDefault="7C503767" w14:paraId="5839061B" w14:textId="458E0420">
      <w:pPr>
        <w:pStyle w:val="Normal"/>
        <w:jc w:val="left"/>
        <w:rPr>
          <w:sz w:val="28"/>
          <w:szCs w:val="28"/>
        </w:rPr>
      </w:pPr>
      <w:r w:rsidRPr="7575C63C" w:rsidR="7C503767">
        <w:rPr>
          <w:sz w:val="28"/>
          <w:szCs w:val="28"/>
        </w:rPr>
        <w:t>Hangerő állító csúszka – a hangeffektek hangerejét állítja</w:t>
      </w:r>
    </w:p>
    <w:p w:rsidR="7C503767" w:rsidP="7575C63C" w:rsidRDefault="7C503767" w14:paraId="0D7F728B" w14:textId="345CC0F6">
      <w:pPr>
        <w:pStyle w:val="Normal"/>
        <w:jc w:val="left"/>
        <w:rPr>
          <w:sz w:val="28"/>
          <w:szCs w:val="28"/>
        </w:rPr>
      </w:pPr>
      <w:r w:rsidRPr="7575C63C" w:rsidR="7C503767">
        <w:rPr>
          <w:sz w:val="28"/>
          <w:szCs w:val="28"/>
        </w:rPr>
        <w:t>Zene hangerejének állítása csúszka - a játék közben szóló zene hangereje</w:t>
      </w:r>
    </w:p>
    <w:p w:rsidR="25DA0951" w:rsidP="7575C63C" w:rsidRDefault="25DA0951" w14:paraId="62270A98" w14:textId="701CAC40">
      <w:pPr>
        <w:pStyle w:val="Normal"/>
        <w:jc w:val="left"/>
        <w:rPr>
          <w:sz w:val="28"/>
          <w:szCs w:val="28"/>
        </w:rPr>
      </w:pPr>
      <w:r w:rsidRPr="7575C63C" w:rsidR="25DA0951">
        <w:rPr>
          <w:sz w:val="28"/>
          <w:szCs w:val="28"/>
        </w:rPr>
        <w:t>Visszalépés gomb a főmenübe lépéshez.</w:t>
      </w:r>
    </w:p>
    <w:p w:rsidR="7575C63C" w:rsidP="7575C63C" w:rsidRDefault="7575C63C" w14:paraId="34D1A90D" w14:textId="6ACDD60A">
      <w:pPr>
        <w:pStyle w:val="Normal"/>
        <w:jc w:val="left"/>
        <w:rPr>
          <w:sz w:val="28"/>
          <w:szCs w:val="28"/>
        </w:rPr>
      </w:pPr>
    </w:p>
    <w:p w:rsidR="7575C63C" w:rsidP="7575C63C" w:rsidRDefault="7575C63C" w14:paraId="1AE27145" w14:textId="010E260C">
      <w:pPr>
        <w:pStyle w:val="Normal"/>
        <w:jc w:val="left"/>
        <w:rPr>
          <w:sz w:val="28"/>
          <w:szCs w:val="28"/>
        </w:rPr>
      </w:pPr>
    </w:p>
    <w:p w:rsidR="7575C63C" w:rsidP="7575C63C" w:rsidRDefault="7575C63C" w14:paraId="73CEA9EF" w14:textId="65723196">
      <w:pPr>
        <w:pStyle w:val="Normal"/>
        <w:jc w:val="left"/>
        <w:rPr>
          <w:sz w:val="28"/>
          <w:szCs w:val="28"/>
        </w:rPr>
      </w:pPr>
    </w:p>
    <w:p w:rsidR="58F61E5D" w:rsidP="7575C63C" w:rsidRDefault="58F61E5D" w14:paraId="3D561DD8" w14:textId="29779CB2">
      <w:pPr>
        <w:pStyle w:val="Normal"/>
        <w:jc w:val="left"/>
        <w:rPr>
          <w:b w:val="1"/>
          <w:bCs w:val="1"/>
          <w:sz w:val="36"/>
          <w:szCs w:val="36"/>
        </w:rPr>
      </w:pPr>
      <w:r w:rsidRPr="7575C63C" w:rsidR="58F61E5D">
        <w:rPr>
          <w:b w:val="1"/>
          <w:bCs w:val="1"/>
          <w:sz w:val="32"/>
          <w:szCs w:val="32"/>
        </w:rPr>
        <w:t>Játékmenet</w:t>
      </w:r>
    </w:p>
    <w:p w:rsidR="563FE8C0" w:rsidP="7575C63C" w:rsidRDefault="563FE8C0" w14:paraId="773C497D" w14:textId="4B8AE6AE">
      <w:pPr>
        <w:pStyle w:val="Normal"/>
        <w:jc w:val="left"/>
        <w:rPr>
          <w:sz w:val="28"/>
          <w:szCs w:val="28"/>
        </w:rPr>
      </w:pPr>
      <w:r w:rsidRPr="7575C63C" w:rsidR="563FE8C0">
        <w:rPr>
          <w:sz w:val="28"/>
          <w:szCs w:val="28"/>
        </w:rPr>
        <w:t>A pálya betöltése után visszaszámlálás: 3 másodperc - leteltével a játékos irányíthatja a karakterét.</w:t>
      </w:r>
      <w:r w:rsidRPr="7575C63C" w:rsidR="53058101">
        <w:rPr>
          <w:sz w:val="28"/>
          <w:szCs w:val="28"/>
        </w:rPr>
        <w:t xml:space="preserve"> </w:t>
      </w:r>
    </w:p>
    <w:p w:rsidR="610B6DE5" w:rsidP="7575C63C" w:rsidRDefault="610B6DE5" w14:paraId="396F0ED9" w14:textId="05D1DD21">
      <w:pPr>
        <w:pStyle w:val="Normal"/>
        <w:jc w:val="left"/>
        <w:rPr>
          <w:sz w:val="28"/>
          <w:szCs w:val="28"/>
        </w:rPr>
      </w:pPr>
      <w:r w:rsidRPr="7575C63C" w:rsidR="610B6DE5">
        <w:rPr>
          <w:sz w:val="28"/>
          <w:szCs w:val="28"/>
        </w:rPr>
        <w:t>A pálya teljesítésére szánt idő mérése a pálya elkezdésével indul</w:t>
      </w:r>
      <w:r w:rsidRPr="7575C63C" w:rsidR="4E4B8B3C">
        <w:rPr>
          <w:sz w:val="28"/>
          <w:szCs w:val="28"/>
        </w:rPr>
        <w:t xml:space="preserve"> – a képernyő jobb felső sarkában k</w:t>
      </w:r>
      <w:r w:rsidRPr="7575C63C" w:rsidR="7D3A9A29">
        <w:rPr>
          <w:sz w:val="28"/>
          <w:szCs w:val="28"/>
        </w:rPr>
        <w:t xml:space="preserve">iírva - </w:t>
      </w:r>
      <w:r w:rsidRPr="7575C63C" w:rsidR="610B6DE5">
        <w:rPr>
          <w:sz w:val="28"/>
          <w:szCs w:val="28"/>
        </w:rPr>
        <w:t xml:space="preserve">, a </w:t>
      </w:r>
      <w:r w:rsidRPr="7575C63C" w:rsidR="2BF94DBD">
        <w:rPr>
          <w:sz w:val="28"/>
          <w:szCs w:val="28"/>
        </w:rPr>
        <w:t xml:space="preserve">célba jutáskor megáll, mentésre kerül. </w:t>
      </w:r>
      <w:r w:rsidRPr="7575C63C" w:rsidR="2ACC162D">
        <w:rPr>
          <w:sz w:val="28"/>
          <w:szCs w:val="28"/>
        </w:rPr>
        <w:t xml:space="preserve">A játékos a teljesítése ideje alapján 3 </w:t>
      </w:r>
      <w:r w:rsidRPr="7575C63C" w:rsidR="0415C1F9">
        <w:rPr>
          <w:sz w:val="28"/>
          <w:szCs w:val="28"/>
        </w:rPr>
        <w:t>típus</w:t>
      </w:r>
      <w:r w:rsidRPr="7575C63C" w:rsidR="7E59C041">
        <w:rPr>
          <w:sz w:val="28"/>
          <w:szCs w:val="28"/>
        </w:rPr>
        <w:t>ú</w:t>
      </w:r>
      <w:r w:rsidRPr="7575C63C" w:rsidR="0415C1F9">
        <w:rPr>
          <w:sz w:val="28"/>
          <w:szCs w:val="28"/>
        </w:rPr>
        <w:t xml:space="preserve"> </w:t>
      </w:r>
      <w:r w:rsidRPr="7575C63C" w:rsidR="2ACC162D">
        <w:rPr>
          <w:sz w:val="28"/>
          <w:szCs w:val="28"/>
        </w:rPr>
        <w:t>kup</w:t>
      </w:r>
      <w:r w:rsidRPr="7575C63C" w:rsidR="088A0F35">
        <w:rPr>
          <w:sz w:val="28"/>
          <w:szCs w:val="28"/>
        </w:rPr>
        <w:t>a közül</w:t>
      </w:r>
      <w:r w:rsidRPr="7575C63C" w:rsidR="2ACC162D">
        <w:rPr>
          <w:sz w:val="28"/>
          <w:szCs w:val="28"/>
        </w:rPr>
        <w:t xml:space="preserve"> kaphat</w:t>
      </w:r>
      <w:r w:rsidRPr="7575C63C" w:rsidR="18C25A93">
        <w:rPr>
          <w:sz w:val="28"/>
          <w:szCs w:val="28"/>
        </w:rPr>
        <w:t xml:space="preserve"> egyet, minden pályánál egyedileg meghatározottan. </w:t>
      </w:r>
      <w:r w:rsidRPr="7575C63C" w:rsidR="1109514C">
        <w:rPr>
          <w:sz w:val="28"/>
          <w:szCs w:val="28"/>
        </w:rPr>
        <w:t>Legjobb idő - Arany kupa; Közepes idő - Ezüst kupa; Legrosszabb idő - Bronz kupa.</w:t>
      </w:r>
      <w:r>
        <w:br/>
      </w:r>
      <w:r>
        <w:br/>
      </w:r>
      <w:r w:rsidRPr="7575C63C" w:rsidR="7CC12A69">
        <w:rPr>
          <w:sz w:val="28"/>
          <w:szCs w:val="28"/>
        </w:rPr>
        <w:t>A pály</w:t>
      </w:r>
      <w:r w:rsidRPr="7575C63C" w:rsidR="33A2712E">
        <w:rPr>
          <w:sz w:val="28"/>
          <w:szCs w:val="28"/>
        </w:rPr>
        <w:t xml:space="preserve">a </w:t>
      </w:r>
      <w:r w:rsidRPr="7575C63C" w:rsidR="6BE0BFFB">
        <w:rPr>
          <w:sz w:val="28"/>
          <w:szCs w:val="28"/>
        </w:rPr>
        <w:t>áll a talajból</w:t>
      </w:r>
      <w:r w:rsidRPr="7575C63C" w:rsidR="67B30759">
        <w:rPr>
          <w:sz w:val="28"/>
          <w:szCs w:val="28"/>
        </w:rPr>
        <w:t>;</w:t>
      </w:r>
      <w:r w:rsidRPr="7575C63C" w:rsidR="6BE0BFFB">
        <w:rPr>
          <w:sz w:val="28"/>
          <w:szCs w:val="28"/>
        </w:rPr>
        <w:t xml:space="preserve"> </w:t>
      </w:r>
      <w:r w:rsidRPr="7575C63C" w:rsidR="6BE0BFFB">
        <w:rPr>
          <w:sz w:val="28"/>
          <w:szCs w:val="28"/>
        </w:rPr>
        <w:t>akadályokból</w:t>
      </w:r>
      <w:r w:rsidRPr="7575C63C" w:rsidR="6BE0BFFB">
        <w:rPr>
          <w:sz w:val="28"/>
          <w:szCs w:val="28"/>
        </w:rPr>
        <w:t xml:space="preserve"> amelyek a talajon, vagy levegőben is lehetnek</w:t>
      </w:r>
      <w:r w:rsidRPr="7575C63C" w:rsidR="1698D215">
        <w:rPr>
          <w:sz w:val="28"/>
          <w:szCs w:val="28"/>
        </w:rPr>
        <w:t>;</w:t>
      </w:r>
      <w:r w:rsidRPr="7575C63C" w:rsidR="6BE0BFFB">
        <w:rPr>
          <w:sz w:val="28"/>
          <w:szCs w:val="28"/>
        </w:rPr>
        <w:t xml:space="preserve"> </w:t>
      </w:r>
      <w:r w:rsidRPr="7575C63C" w:rsidR="0D473B9B">
        <w:rPr>
          <w:sz w:val="28"/>
          <w:szCs w:val="28"/>
        </w:rPr>
        <w:t>gyorsítókból</w:t>
      </w:r>
      <w:r w:rsidRPr="7575C63C" w:rsidR="0D473B9B">
        <w:rPr>
          <w:sz w:val="28"/>
          <w:szCs w:val="28"/>
        </w:rPr>
        <w:t xml:space="preserve"> </w:t>
      </w:r>
      <w:r w:rsidRPr="7575C63C" w:rsidR="32A0E731">
        <w:rPr>
          <w:sz w:val="28"/>
          <w:szCs w:val="28"/>
        </w:rPr>
        <w:t>amelyet ha</w:t>
      </w:r>
      <w:r w:rsidRPr="7575C63C" w:rsidR="0D473B9B">
        <w:rPr>
          <w:sz w:val="28"/>
          <w:szCs w:val="28"/>
        </w:rPr>
        <w:t xml:space="preserve"> játékos elér, gyorsabban tud mozogni;</w:t>
      </w:r>
      <w:r w:rsidRPr="7575C63C" w:rsidR="71342BBA">
        <w:rPr>
          <w:sz w:val="28"/>
          <w:szCs w:val="28"/>
        </w:rPr>
        <w:t xml:space="preserve"> célvonalból</w:t>
      </w:r>
      <w:r w:rsidRPr="7575C63C" w:rsidR="43BBF8DA">
        <w:rPr>
          <w:sz w:val="28"/>
          <w:szCs w:val="28"/>
        </w:rPr>
        <w:t xml:space="preserve">, </w:t>
      </w:r>
      <w:r w:rsidRPr="7575C63C" w:rsidR="43BBF8DA">
        <w:rPr>
          <w:sz w:val="28"/>
          <w:szCs w:val="28"/>
        </w:rPr>
        <w:t>amelyet</w:t>
      </w:r>
      <w:r w:rsidRPr="7575C63C" w:rsidR="43BBF8DA">
        <w:rPr>
          <w:sz w:val="28"/>
          <w:szCs w:val="28"/>
        </w:rPr>
        <w:t xml:space="preserve"> ha elér, a pálya teljesítve lesz,</w:t>
      </w:r>
      <w:r w:rsidRPr="7575C63C" w:rsidR="7D814071">
        <w:rPr>
          <w:sz w:val="28"/>
          <w:szCs w:val="28"/>
        </w:rPr>
        <w:t xml:space="preserve"> és mentésre kerül az idő. </w:t>
      </w:r>
    </w:p>
    <w:p w:rsidR="77009250" w:rsidP="7575C63C" w:rsidRDefault="77009250" w14:paraId="0E53F5E4" w14:textId="35343DA5">
      <w:pPr>
        <w:pStyle w:val="Normal"/>
        <w:jc w:val="left"/>
        <w:rPr>
          <w:sz w:val="28"/>
          <w:szCs w:val="28"/>
        </w:rPr>
      </w:pPr>
      <w:r w:rsidRPr="7575C63C" w:rsidR="77009250">
        <w:rPr>
          <w:sz w:val="28"/>
          <w:szCs w:val="28"/>
        </w:rPr>
        <w:t xml:space="preserve">A </w:t>
      </w:r>
      <w:r w:rsidRPr="7575C63C" w:rsidR="2225FC8A">
        <w:rPr>
          <w:sz w:val="28"/>
          <w:szCs w:val="28"/>
        </w:rPr>
        <w:t>játékfolyamat</w:t>
      </w:r>
      <w:r w:rsidRPr="7575C63C" w:rsidR="77009250">
        <w:rPr>
          <w:sz w:val="28"/>
          <w:szCs w:val="28"/>
        </w:rPr>
        <w:t xml:space="preserve"> bármikor megállítható az ESC megnyomásával, ilyenkor a mozgás</w:t>
      </w:r>
      <w:r w:rsidRPr="7575C63C" w:rsidR="1473B7F9">
        <w:rPr>
          <w:sz w:val="28"/>
          <w:szCs w:val="28"/>
        </w:rPr>
        <w:t xml:space="preserve"> és az idő</w:t>
      </w:r>
      <w:r w:rsidRPr="7575C63C" w:rsidR="77009250">
        <w:rPr>
          <w:sz w:val="28"/>
          <w:szCs w:val="28"/>
        </w:rPr>
        <w:t xml:space="preserve"> megáll</w:t>
      </w:r>
      <w:r w:rsidRPr="7575C63C" w:rsidR="1B6E52D6">
        <w:rPr>
          <w:sz w:val="28"/>
          <w:szCs w:val="28"/>
        </w:rPr>
        <w:t>, ”Szünet</w:t>
      </w:r>
      <w:r w:rsidRPr="7575C63C" w:rsidR="1B6E52D6">
        <w:rPr>
          <w:sz w:val="28"/>
          <w:szCs w:val="28"/>
        </w:rPr>
        <w:t>” menü jelenik meg.</w:t>
      </w:r>
    </w:p>
    <w:p w:rsidR="1B6E52D6" w:rsidP="7575C63C" w:rsidRDefault="1B6E52D6" w14:paraId="075A15EA" w14:textId="41F3049D">
      <w:pPr>
        <w:pStyle w:val="Normal"/>
        <w:jc w:val="left"/>
        <w:rPr>
          <w:sz w:val="28"/>
          <w:szCs w:val="28"/>
        </w:rPr>
      </w:pPr>
      <w:r w:rsidRPr="7575C63C" w:rsidR="1B6E52D6">
        <w:rPr>
          <w:sz w:val="28"/>
          <w:szCs w:val="28"/>
        </w:rPr>
        <w:t xml:space="preserve">“Szünet” menü: </w:t>
      </w:r>
    </w:p>
    <w:p w:rsidR="1B6E52D6" w:rsidP="7575C63C" w:rsidRDefault="1B6E52D6" w14:paraId="676F84CC" w14:textId="7ED64F9C">
      <w:pPr>
        <w:pStyle w:val="Normal"/>
        <w:jc w:val="left"/>
        <w:rPr>
          <w:sz w:val="28"/>
          <w:szCs w:val="28"/>
        </w:rPr>
      </w:pPr>
      <w:r w:rsidRPr="7575C63C" w:rsidR="1B6E52D6">
        <w:rPr>
          <w:sz w:val="28"/>
          <w:szCs w:val="28"/>
        </w:rPr>
        <w:t>“Folytatás gomb” - Folytatódik a játék - 3 másodperces számláló letelése után</w:t>
      </w:r>
      <w:r w:rsidRPr="7575C63C" w:rsidR="2E7689C4">
        <w:rPr>
          <w:sz w:val="28"/>
          <w:szCs w:val="28"/>
        </w:rPr>
        <w:t xml:space="preserve"> megtartva a játékos pozícióját és idejét.</w:t>
      </w:r>
    </w:p>
    <w:p w:rsidR="71BF1480" w:rsidP="7575C63C" w:rsidRDefault="71BF1480" w14:paraId="240B4206" w14:textId="7E73B906">
      <w:pPr>
        <w:pStyle w:val="Normal"/>
        <w:jc w:val="left"/>
        <w:rPr>
          <w:sz w:val="28"/>
          <w:szCs w:val="28"/>
        </w:rPr>
      </w:pPr>
      <w:r w:rsidRPr="7575C63C" w:rsidR="71BF1480">
        <w:rPr>
          <w:sz w:val="28"/>
          <w:szCs w:val="28"/>
        </w:rPr>
        <w:t>“Kilépés gomb” - Kilépés a főmenübe</w:t>
      </w:r>
    </w:p>
    <w:p w:rsidR="7575C63C" w:rsidP="7575C63C" w:rsidRDefault="7575C63C" w14:paraId="255B27E4" w14:textId="4CF2D058">
      <w:pPr>
        <w:pStyle w:val="Normal"/>
        <w:jc w:val="left"/>
        <w:rPr>
          <w:sz w:val="28"/>
          <w:szCs w:val="28"/>
        </w:rPr>
      </w:pPr>
    </w:p>
    <w:p w:rsidR="052C7BEA" w:rsidP="7575C63C" w:rsidRDefault="052C7BEA" w14:paraId="54010794" w14:textId="264BA7D2">
      <w:pPr>
        <w:pStyle w:val="Normal"/>
        <w:jc w:val="left"/>
        <w:rPr>
          <w:sz w:val="28"/>
          <w:szCs w:val="28"/>
        </w:rPr>
      </w:pPr>
      <w:r w:rsidRPr="2480BE29" w:rsidR="052C7BEA">
        <w:rPr>
          <w:sz w:val="28"/>
          <w:szCs w:val="28"/>
        </w:rPr>
        <w:t>A pálya teljesítése után megjelenik egy ablakban az eredmény, és egy továbblépés gomb, amely a “Pá</w:t>
      </w:r>
      <w:r w:rsidRPr="2480BE29" w:rsidR="3666F9E1">
        <w:rPr>
          <w:sz w:val="28"/>
          <w:szCs w:val="28"/>
        </w:rPr>
        <w:t>lya választás</w:t>
      </w:r>
      <w:r w:rsidRPr="2480BE29" w:rsidR="052C7BEA">
        <w:rPr>
          <w:sz w:val="28"/>
          <w:szCs w:val="28"/>
        </w:rPr>
        <w:t>”</w:t>
      </w:r>
      <w:r w:rsidRPr="2480BE29" w:rsidR="32A74D2B">
        <w:rPr>
          <w:sz w:val="28"/>
          <w:szCs w:val="28"/>
        </w:rPr>
        <w:t xml:space="preserve"> menübe visz.</w:t>
      </w:r>
    </w:p>
    <w:p w:rsidR="2480BE29" w:rsidP="2480BE29" w:rsidRDefault="2480BE29" w14:paraId="511B9312" w14:textId="6648C593">
      <w:pPr>
        <w:pStyle w:val="Normal"/>
        <w:jc w:val="left"/>
        <w:rPr>
          <w:sz w:val="28"/>
          <w:szCs w:val="28"/>
        </w:rPr>
      </w:pPr>
    </w:p>
    <w:p w:rsidR="2480BE29" w:rsidP="2480BE29" w:rsidRDefault="2480BE29" w14:paraId="68ED2D55" w14:textId="4BF61D45">
      <w:pPr>
        <w:pStyle w:val="Normal"/>
        <w:jc w:val="left"/>
        <w:rPr>
          <w:sz w:val="28"/>
          <w:szCs w:val="28"/>
        </w:rPr>
      </w:pPr>
    </w:p>
    <w:p w:rsidR="175A6DF8" w:rsidP="2480BE29" w:rsidRDefault="175A6DF8" w14:paraId="638CAF1A" w14:textId="31B31956">
      <w:pPr>
        <w:pStyle w:val="Normal"/>
        <w:jc w:val="left"/>
        <w:rPr>
          <w:b w:val="1"/>
          <w:bCs w:val="1"/>
          <w:sz w:val="32"/>
          <w:szCs w:val="32"/>
        </w:rPr>
      </w:pPr>
      <w:r w:rsidRPr="2480BE29" w:rsidR="175A6DF8">
        <w:rPr>
          <w:b w:val="1"/>
          <w:bCs w:val="1"/>
          <w:sz w:val="32"/>
          <w:szCs w:val="32"/>
        </w:rPr>
        <w:t>Világ</w:t>
      </w:r>
      <w:r w:rsidRPr="2480BE29" w:rsidR="70BEDFC7">
        <w:rPr>
          <w:b w:val="1"/>
          <w:bCs w:val="1"/>
          <w:sz w:val="32"/>
          <w:szCs w:val="32"/>
        </w:rPr>
        <w:t>, Objektumok, Animációk, Felhasználói felület</w:t>
      </w:r>
    </w:p>
    <w:p w:rsidR="2480BE29" w:rsidP="2480BE29" w:rsidRDefault="2480BE29" w14:paraId="570C4B24" w14:textId="00FF3F9E">
      <w:pPr>
        <w:pStyle w:val="Normal"/>
        <w:jc w:val="left"/>
        <w:rPr>
          <w:b w:val="1"/>
          <w:bCs w:val="1"/>
          <w:sz w:val="28"/>
          <w:szCs w:val="28"/>
        </w:rPr>
      </w:pPr>
    </w:p>
    <w:p w:rsidR="6F30F7D8" w:rsidP="2480BE29" w:rsidRDefault="6F30F7D8" w14:paraId="5B6BB9F6" w14:textId="0E61A0D1">
      <w:pPr>
        <w:pStyle w:val="Normal"/>
        <w:jc w:val="left"/>
        <w:rPr>
          <w:b w:val="0"/>
          <w:bCs w:val="0"/>
          <w:sz w:val="28"/>
          <w:szCs w:val="28"/>
        </w:rPr>
      </w:pPr>
      <w:r w:rsidRPr="2480BE29" w:rsidR="6F30F7D8">
        <w:rPr>
          <w:b w:val="0"/>
          <w:bCs w:val="0"/>
          <w:sz w:val="28"/>
          <w:szCs w:val="28"/>
        </w:rPr>
        <w:t xml:space="preserve">A </w:t>
      </w:r>
      <w:r w:rsidRPr="2480BE29" w:rsidR="524EF262">
        <w:rPr>
          <w:b w:val="0"/>
          <w:bCs w:val="0"/>
          <w:sz w:val="28"/>
          <w:szCs w:val="28"/>
        </w:rPr>
        <w:t>pályák világa</w:t>
      </w:r>
      <w:r w:rsidRPr="2480BE29" w:rsidR="2D6ED3F7">
        <w:rPr>
          <w:b w:val="0"/>
          <w:bCs w:val="0"/>
          <w:sz w:val="28"/>
          <w:szCs w:val="28"/>
        </w:rPr>
        <w:t xml:space="preserve"> és a pályák elemei</w:t>
      </w:r>
      <w:r w:rsidRPr="2480BE29" w:rsidR="1CD0A623">
        <w:rPr>
          <w:b w:val="0"/>
          <w:bCs w:val="0"/>
          <w:sz w:val="28"/>
          <w:szCs w:val="28"/>
        </w:rPr>
        <w:t>, objektumai, illetve a karakter</w:t>
      </w:r>
      <w:r w:rsidRPr="2480BE29" w:rsidR="524EF262">
        <w:rPr>
          <w:b w:val="0"/>
          <w:bCs w:val="0"/>
          <w:sz w:val="28"/>
          <w:szCs w:val="28"/>
        </w:rPr>
        <w:t xml:space="preserve"> 3D grafikus felépítésűek.</w:t>
      </w:r>
    </w:p>
    <w:p w:rsidR="524EF262" w:rsidP="2480BE29" w:rsidRDefault="524EF262" w14:paraId="1B6C67E1" w14:textId="2155EC79">
      <w:pPr>
        <w:pStyle w:val="Normal"/>
        <w:jc w:val="left"/>
        <w:rPr>
          <w:b w:val="0"/>
          <w:bCs w:val="0"/>
          <w:sz w:val="28"/>
          <w:szCs w:val="28"/>
        </w:rPr>
      </w:pPr>
      <w:r w:rsidRPr="2480BE29" w:rsidR="524EF262">
        <w:rPr>
          <w:b w:val="0"/>
          <w:bCs w:val="0"/>
          <w:sz w:val="28"/>
          <w:szCs w:val="28"/>
        </w:rPr>
        <w:t xml:space="preserve">Az </w:t>
      </w:r>
      <w:r w:rsidRPr="2480BE29" w:rsidR="044ACB17">
        <w:rPr>
          <w:b w:val="0"/>
          <w:bCs w:val="0"/>
          <w:sz w:val="28"/>
          <w:szCs w:val="28"/>
        </w:rPr>
        <w:t>Objektumok</w:t>
      </w:r>
      <w:r w:rsidRPr="2480BE29" w:rsidR="524EF262">
        <w:rPr>
          <w:b w:val="0"/>
          <w:bCs w:val="0"/>
          <w:sz w:val="28"/>
          <w:szCs w:val="28"/>
        </w:rPr>
        <w:t xml:space="preserve"> között</w:t>
      </w:r>
      <w:r w:rsidRPr="2480BE29" w:rsidR="4F98BCC5">
        <w:rPr>
          <w:b w:val="0"/>
          <w:bCs w:val="0"/>
          <w:sz w:val="28"/>
          <w:szCs w:val="28"/>
        </w:rPr>
        <w:t xml:space="preserve"> találhatóak </w:t>
      </w:r>
      <w:r w:rsidRPr="2480BE29" w:rsidR="0A2D2F59">
        <w:rPr>
          <w:b w:val="0"/>
          <w:bCs w:val="0"/>
          <w:sz w:val="28"/>
          <w:szCs w:val="28"/>
        </w:rPr>
        <w:t xml:space="preserve">a </w:t>
      </w:r>
      <w:r w:rsidRPr="2480BE29" w:rsidR="0A2D2F59">
        <w:rPr>
          <w:b w:val="0"/>
          <w:bCs w:val="0"/>
          <w:sz w:val="28"/>
          <w:szCs w:val="28"/>
        </w:rPr>
        <w:t>Unity</w:t>
      </w:r>
      <w:r w:rsidRPr="2480BE29" w:rsidR="0A2D2F59">
        <w:rPr>
          <w:b w:val="0"/>
          <w:bCs w:val="0"/>
          <w:sz w:val="28"/>
          <w:szCs w:val="28"/>
        </w:rPr>
        <w:t xml:space="preserve"> alapértelmezett </w:t>
      </w:r>
      <w:r w:rsidRPr="2480BE29" w:rsidR="16FA5C21">
        <w:rPr>
          <w:b w:val="0"/>
          <w:bCs w:val="0"/>
          <w:sz w:val="28"/>
          <w:szCs w:val="28"/>
        </w:rPr>
        <w:t>objektumai</w:t>
      </w:r>
      <w:r w:rsidRPr="2480BE29" w:rsidR="0A2D2F59">
        <w:rPr>
          <w:b w:val="0"/>
          <w:bCs w:val="0"/>
          <w:sz w:val="28"/>
          <w:szCs w:val="28"/>
        </w:rPr>
        <w:t>; egyedileg modellezett</w:t>
      </w:r>
      <w:r w:rsidRPr="2480BE29" w:rsidR="77047586">
        <w:rPr>
          <w:b w:val="0"/>
          <w:bCs w:val="0"/>
          <w:sz w:val="28"/>
          <w:szCs w:val="28"/>
        </w:rPr>
        <w:t xml:space="preserve"> objektumok</w:t>
      </w:r>
      <w:r w:rsidRPr="2480BE29" w:rsidR="5E728EDB">
        <w:rPr>
          <w:b w:val="0"/>
          <w:bCs w:val="0"/>
          <w:sz w:val="28"/>
          <w:szCs w:val="28"/>
        </w:rPr>
        <w:t xml:space="preserve">; </w:t>
      </w:r>
      <w:r w:rsidRPr="2480BE29" w:rsidR="213B3149">
        <w:rPr>
          <w:b w:val="0"/>
          <w:bCs w:val="0"/>
          <w:sz w:val="28"/>
          <w:szCs w:val="28"/>
        </w:rPr>
        <w:t xml:space="preserve">és a </w:t>
      </w:r>
      <w:r w:rsidRPr="2480BE29" w:rsidR="213B3149">
        <w:rPr>
          <w:b w:val="0"/>
          <w:bCs w:val="0"/>
          <w:sz w:val="28"/>
          <w:szCs w:val="28"/>
        </w:rPr>
        <w:t>Unity</w:t>
      </w:r>
      <w:r w:rsidRPr="2480BE29" w:rsidR="213B3149">
        <w:rPr>
          <w:b w:val="0"/>
          <w:bCs w:val="0"/>
          <w:sz w:val="28"/>
          <w:szCs w:val="28"/>
        </w:rPr>
        <w:t xml:space="preserve"> </w:t>
      </w:r>
      <w:r w:rsidRPr="2480BE29" w:rsidR="213B3149">
        <w:rPr>
          <w:b w:val="0"/>
          <w:bCs w:val="0"/>
          <w:sz w:val="28"/>
          <w:szCs w:val="28"/>
        </w:rPr>
        <w:t>Assets</w:t>
      </w:r>
      <w:r w:rsidRPr="2480BE29" w:rsidR="213B3149">
        <w:rPr>
          <w:b w:val="0"/>
          <w:bCs w:val="0"/>
          <w:sz w:val="28"/>
          <w:szCs w:val="28"/>
        </w:rPr>
        <w:t xml:space="preserve"> </w:t>
      </w:r>
      <w:r w:rsidRPr="2480BE29" w:rsidR="213B3149">
        <w:rPr>
          <w:b w:val="0"/>
          <w:bCs w:val="0"/>
          <w:sz w:val="28"/>
          <w:szCs w:val="28"/>
        </w:rPr>
        <w:t>Storeból</w:t>
      </w:r>
      <w:r w:rsidRPr="2480BE29" w:rsidR="213B3149">
        <w:rPr>
          <w:b w:val="0"/>
          <w:bCs w:val="0"/>
          <w:sz w:val="28"/>
          <w:szCs w:val="28"/>
        </w:rPr>
        <w:t xml:space="preserve"> </w:t>
      </w:r>
      <w:r w:rsidRPr="2480BE29" w:rsidR="213B3149">
        <w:rPr>
          <w:b w:val="0"/>
          <w:bCs w:val="0"/>
          <w:sz w:val="28"/>
          <w:szCs w:val="28"/>
        </w:rPr>
        <w:t>beszerezhető</w:t>
      </w:r>
      <w:r w:rsidRPr="2480BE29" w:rsidR="213B3149">
        <w:rPr>
          <w:b w:val="0"/>
          <w:bCs w:val="0"/>
          <w:sz w:val="28"/>
          <w:szCs w:val="28"/>
        </w:rPr>
        <w:t xml:space="preserve"> objektumok.</w:t>
      </w:r>
    </w:p>
    <w:p w:rsidR="2480BE29" w:rsidP="2480BE29" w:rsidRDefault="2480BE29" w14:paraId="7AC21E7E" w14:textId="25A73885">
      <w:pPr>
        <w:pStyle w:val="Normal"/>
        <w:jc w:val="left"/>
        <w:rPr>
          <w:b w:val="0"/>
          <w:bCs w:val="0"/>
          <w:sz w:val="28"/>
          <w:szCs w:val="28"/>
        </w:rPr>
      </w:pPr>
    </w:p>
    <w:p w:rsidR="3913D006" w:rsidP="2480BE29" w:rsidRDefault="3913D006" w14:paraId="1E64A557" w14:textId="697349CC">
      <w:pPr>
        <w:pStyle w:val="Normal"/>
        <w:jc w:val="left"/>
        <w:rPr>
          <w:b w:val="0"/>
          <w:bCs w:val="0"/>
          <w:sz w:val="28"/>
          <w:szCs w:val="28"/>
        </w:rPr>
      </w:pPr>
      <w:r w:rsidRPr="2480BE29" w:rsidR="3913D006">
        <w:rPr>
          <w:b w:val="1"/>
          <w:bCs w:val="1"/>
          <w:sz w:val="32"/>
          <w:szCs w:val="32"/>
        </w:rPr>
        <w:t>Zenék, hangeffektek</w:t>
      </w:r>
    </w:p>
    <w:p w:rsidR="3913D006" w:rsidP="2480BE29" w:rsidRDefault="3913D006" w14:paraId="64FF3D77" w14:textId="2706B43C">
      <w:pPr>
        <w:pStyle w:val="Normal"/>
        <w:jc w:val="left"/>
        <w:rPr>
          <w:b w:val="0"/>
          <w:bCs w:val="0"/>
          <w:sz w:val="28"/>
          <w:szCs w:val="28"/>
        </w:rPr>
      </w:pPr>
      <w:r w:rsidRPr="2480BE29" w:rsidR="3913D006">
        <w:rPr>
          <w:b w:val="0"/>
          <w:bCs w:val="0"/>
          <w:sz w:val="28"/>
          <w:szCs w:val="28"/>
        </w:rPr>
        <w:t xml:space="preserve">A játékban hallható zenék és egyes hangeffektek saját </w:t>
      </w:r>
      <w:r w:rsidRPr="2480BE29" w:rsidR="3913D006">
        <w:rPr>
          <w:b w:val="0"/>
          <w:bCs w:val="0"/>
          <w:sz w:val="28"/>
          <w:szCs w:val="28"/>
        </w:rPr>
        <w:t>készítésűek</w:t>
      </w:r>
      <w:r w:rsidRPr="2480BE29" w:rsidR="3913D006">
        <w:rPr>
          <w:b w:val="0"/>
          <w:bCs w:val="0"/>
          <w:sz w:val="28"/>
          <w:szCs w:val="28"/>
        </w:rPr>
        <w:t xml:space="preserve">, egyes hangeffektek </w:t>
      </w:r>
      <w:r w:rsidRPr="2480BE29" w:rsidR="0A684642">
        <w:rPr>
          <w:b w:val="0"/>
          <w:bCs w:val="0"/>
          <w:sz w:val="28"/>
          <w:szCs w:val="28"/>
        </w:rPr>
        <w:t xml:space="preserve">a </w:t>
      </w:r>
      <w:r w:rsidRPr="2480BE29" w:rsidR="0A684642">
        <w:rPr>
          <w:b w:val="0"/>
          <w:bCs w:val="0"/>
          <w:sz w:val="28"/>
          <w:szCs w:val="28"/>
        </w:rPr>
        <w:t>Unity</w:t>
      </w:r>
      <w:r w:rsidRPr="2480BE29" w:rsidR="0A684642">
        <w:rPr>
          <w:b w:val="0"/>
          <w:bCs w:val="0"/>
          <w:sz w:val="28"/>
          <w:szCs w:val="28"/>
        </w:rPr>
        <w:t xml:space="preserve"> alapértelmezett és a </w:t>
      </w:r>
      <w:r w:rsidRPr="2480BE29" w:rsidR="0A684642">
        <w:rPr>
          <w:b w:val="0"/>
          <w:bCs w:val="0"/>
          <w:sz w:val="28"/>
          <w:szCs w:val="28"/>
        </w:rPr>
        <w:t>Unity</w:t>
      </w:r>
      <w:r w:rsidRPr="2480BE29" w:rsidR="0A684642">
        <w:rPr>
          <w:b w:val="0"/>
          <w:bCs w:val="0"/>
          <w:sz w:val="28"/>
          <w:szCs w:val="28"/>
        </w:rPr>
        <w:t xml:space="preserve"> </w:t>
      </w:r>
      <w:r w:rsidRPr="2480BE29" w:rsidR="0A684642">
        <w:rPr>
          <w:b w:val="0"/>
          <w:bCs w:val="0"/>
          <w:sz w:val="28"/>
          <w:szCs w:val="28"/>
        </w:rPr>
        <w:t>Assets</w:t>
      </w:r>
      <w:r w:rsidRPr="2480BE29" w:rsidR="0A684642">
        <w:rPr>
          <w:b w:val="0"/>
          <w:bCs w:val="0"/>
          <w:sz w:val="28"/>
          <w:szCs w:val="28"/>
        </w:rPr>
        <w:t xml:space="preserve"> </w:t>
      </w:r>
      <w:r w:rsidRPr="2480BE29" w:rsidR="0A684642">
        <w:rPr>
          <w:b w:val="0"/>
          <w:bCs w:val="0"/>
          <w:sz w:val="28"/>
          <w:szCs w:val="28"/>
        </w:rPr>
        <w:t>Storeból</w:t>
      </w:r>
      <w:r w:rsidRPr="2480BE29" w:rsidR="0A684642">
        <w:rPr>
          <w:b w:val="0"/>
          <w:bCs w:val="0"/>
          <w:sz w:val="28"/>
          <w:szCs w:val="28"/>
        </w:rPr>
        <w:t xml:space="preserve"> beszerezhető hangeffektek.</w:t>
      </w:r>
    </w:p>
    <w:p w:rsidR="2480BE29" w:rsidP="2480BE29" w:rsidRDefault="2480BE29" w14:paraId="2A694A85" w14:textId="3E728DBC">
      <w:pPr>
        <w:pStyle w:val="Normal"/>
        <w:jc w:val="left"/>
        <w:rPr>
          <w:b w:val="0"/>
          <w:bCs w:val="0"/>
          <w:sz w:val="28"/>
          <w:szCs w:val="28"/>
        </w:rPr>
      </w:pPr>
    </w:p>
    <w:p w:rsidR="0A684642" w:rsidP="2480BE29" w:rsidRDefault="0A684642" w14:paraId="2EE55A98" w14:textId="64065090">
      <w:pPr>
        <w:pStyle w:val="Normal"/>
        <w:jc w:val="left"/>
        <w:rPr>
          <w:b w:val="0"/>
          <w:bCs w:val="0"/>
          <w:sz w:val="28"/>
          <w:szCs w:val="28"/>
        </w:rPr>
      </w:pPr>
      <w:r w:rsidRPr="2480BE29" w:rsidR="0A684642">
        <w:rPr>
          <w:b w:val="1"/>
          <w:bCs w:val="1"/>
          <w:sz w:val="32"/>
          <w:szCs w:val="32"/>
        </w:rPr>
        <w:t>Animációk</w:t>
      </w:r>
    </w:p>
    <w:p w:rsidR="0A684642" w:rsidP="2480BE29" w:rsidRDefault="0A684642" w14:paraId="7C92FCD8" w14:textId="6D51B027">
      <w:pPr>
        <w:pStyle w:val="Normal"/>
        <w:jc w:val="left"/>
        <w:rPr>
          <w:b w:val="1"/>
          <w:bCs w:val="1"/>
          <w:sz w:val="32"/>
          <w:szCs w:val="32"/>
        </w:rPr>
      </w:pPr>
      <w:r w:rsidRPr="7F3EC682" w:rsidR="0A684642">
        <w:rPr>
          <w:b w:val="0"/>
          <w:bCs w:val="0"/>
          <w:sz w:val="28"/>
          <w:szCs w:val="28"/>
        </w:rPr>
        <w:t xml:space="preserve">Az animációk a </w:t>
      </w:r>
      <w:r w:rsidRPr="7F3EC682" w:rsidR="0A684642">
        <w:rPr>
          <w:b w:val="0"/>
          <w:bCs w:val="0"/>
          <w:sz w:val="28"/>
          <w:szCs w:val="28"/>
        </w:rPr>
        <w:t>Unity</w:t>
      </w:r>
      <w:r w:rsidRPr="7F3EC682" w:rsidR="0A684642">
        <w:rPr>
          <w:b w:val="0"/>
          <w:bCs w:val="0"/>
          <w:sz w:val="28"/>
          <w:szCs w:val="28"/>
        </w:rPr>
        <w:t xml:space="preserve"> alapértelmezett és a </w:t>
      </w:r>
      <w:r w:rsidRPr="7F3EC682" w:rsidR="0A684642">
        <w:rPr>
          <w:b w:val="0"/>
          <w:bCs w:val="0"/>
          <w:sz w:val="28"/>
          <w:szCs w:val="28"/>
        </w:rPr>
        <w:t>Unity</w:t>
      </w:r>
      <w:r w:rsidRPr="7F3EC682" w:rsidR="0A684642">
        <w:rPr>
          <w:b w:val="0"/>
          <w:bCs w:val="0"/>
          <w:sz w:val="28"/>
          <w:szCs w:val="28"/>
        </w:rPr>
        <w:t xml:space="preserve"> </w:t>
      </w:r>
      <w:r w:rsidRPr="7F3EC682" w:rsidR="0A684642">
        <w:rPr>
          <w:b w:val="0"/>
          <w:bCs w:val="0"/>
          <w:sz w:val="28"/>
          <w:szCs w:val="28"/>
        </w:rPr>
        <w:t>Assets</w:t>
      </w:r>
      <w:r w:rsidRPr="7F3EC682" w:rsidR="0A684642">
        <w:rPr>
          <w:b w:val="0"/>
          <w:bCs w:val="0"/>
          <w:sz w:val="28"/>
          <w:szCs w:val="28"/>
        </w:rPr>
        <w:t xml:space="preserve"> </w:t>
      </w:r>
      <w:r w:rsidRPr="7F3EC682" w:rsidR="0A684642">
        <w:rPr>
          <w:b w:val="0"/>
          <w:bCs w:val="0"/>
          <w:sz w:val="28"/>
          <w:szCs w:val="28"/>
        </w:rPr>
        <w:t>Storeból</w:t>
      </w:r>
      <w:r w:rsidRPr="7F3EC682" w:rsidR="0A684642">
        <w:rPr>
          <w:b w:val="0"/>
          <w:bCs w:val="0"/>
          <w:sz w:val="28"/>
          <w:szCs w:val="28"/>
        </w:rPr>
        <w:t xml:space="preserve"> beszerezhető animációk.</w:t>
      </w:r>
    </w:p>
    <w:p w:rsidR="7F3EC682" w:rsidP="7F3EC682" w:rsidRDefault="7F3EC682" w14:paraId="6DFBBDFF" w14:textId="46C9AFF9">
      <w:pPr>
        <w:pStyle w:val="Normal"/>
        <w:jc w:val="left"/>
        <w:rPr>
          <w:b w:val="0"/>
          <w:bCs w:val="0"/>
          <w:sz w:val="28"/>
          <w:szCs w:val="28"/>
        </w:rPr>
      </w:pPr>
    </w:p>
    <w:p w:rsidR="6E282048" w:rsidP="7F3EC682" w:rsidRDefault="6E282048" w14:paraId="459B1021" w14:textId="61EDA1A0">
      <w:pPr>
        <w:pStyle w:val="Normal"/>
        <w:jc w:val="left"/>
        <w:rPr>
          <w:b w:val="0"/>
          <w:bCs w:val="0"/>
          <w:sz w:val="28"/>
          <w:szCs w:val="28"/>
        </w:rPr>
      </w:pPr>
      <w:r w:rsidRPr="7F3EC682" w:rsidR="6E282048">
        <w:rPr>
          <w:b w:val="1"/>
          <w:bCs w:val="1"/>
          <w:sz w:val="28"/>
          <w:szCs w:val="28"/>
        </w:rPr>
        <w:t>Adatbázis</w:t>
      </w:r>
    </w:p>
    <w:p w:rsidR="6E282048" w:rsidP="7F3EC682" w:rsidRDefault="6E282048" w14:paraId="2FA78919" w14:textId="55E60701">
      <w:pPr>
        <w:pStyle w:val="Normal"/>
        <w:jc w:val="left"/>
        <w:rPr>
          <w:b w:val="0"/>
          <w:bCs w:val="0"/>
          <w:sz w:val="28"/>
          <w:szCs w:val="28"/>
        </w:rPr>
      </w:pPr>
      <w:r w:rsidRPr="7F3EC682" w:rsidR="6E282048">
        <w:rPr>
          <w:b w:val="0"/>
          <w:bCs w:val="0"/>
          <w:sz w:val="28"/>
          <w:szCs w:val="28"/>
        </w:rPr>
        <w:t>A játékban elért eredmények</w:t>
      </w:r>
      <w:r w:rsidRPr="7F3EC682" w:rsidR="2CCD057A">
        <w:rPr>
          <w:b w:val="0"/>
          <w:bCs w:val="0"/>
          <w:sz w:val="28"/>
          <w:szCs w:val="28"/>
        </w:rPr>
        <w:t xml:space="preserve"> mentése adatbázisba történik. Ezáltal a játékban az “Eredmények” menüben ezek az eredmények jelennek meg</w:t>
      </w:r>
    </w:p>
    <w:p w:rsidR="2CCD057A" w:rsidP="7F3EC682" w:rsidRDefault="2CCD057A" w14:paraId="14BEF41B" w14:textId="50A1FAE6">
      <w:pPr>
        <w:pStyle w:val="Normal"/>
        <w:jc w:val="left"/>
        <w:rPr>
          <w:b w:val="0"/>
          <w:bCs w:val="0"/>
          <w:sz w:val="28"/>
          <w:szCs w:val="28"/>
        </w:rPr>
      </w:pPr>
      <w:r w:rsidRPr="07D31724" w:rsidR="2CCD057A">
        <w:rPr>
          <w:b w:val="0"/>
          <w:bCs w:val="0"/>
          <w:sz w:val="28"/>
          <w:szCs w:val="28"/>
        </w:rPr>
        <w:t xml:space="preserve"> </w:t>
      </w:r>
    </w:p>
    <w:p w:rsidR="07D31724" w:rsidP="07D31724" w:rsidRDefault="07D31724" w14:paraId="29466567" w14:textId="0EB9968A">
      <w:pPr>
        <w:pStyle w:val="Normal"/>
        <w:jc w:val="left"/>
        <w:rPr>
          <w:b w:val="0"/>
          <w:bCs w:val="0"/>
          <w:sz w:val="28"/>
          <w:szCs w:val="28"/>
        </w:rPr>
      </w:pPr>
    </w:p>
    <w:p w:rsidR="07D31724" w:rsidP="07D31724" w:rsidRDefault="07D31724" w14:paraId="7595D090" w14:textId="60A5ADD0">
      <w:pPr>
        <w:pStyle w:val="Normal"/>
        <w:jc w:val="left"/>
        <w:rPr>
          <w:b w:val="0"/>
          <w:bCs w:val="0"/>
          <w:sz w:val="28"/>
          <w:szCs w:val="28"/>
        </w:rPr>
      </w:pPr>
    </w:p>
    <w:p w:rsidR="07D31724" w:rsidP="07D31724" w:rsidRDefault="07D31724" w14:paraId="0E69E555" w14:textId="339D7D91">
      <w:pPr>
        <w:pStyle w:val="Normal"/>
        <w:jc w:val="left"/>
        <w:rPr>
          <w:b w:val="0"/>
          <w:bCs w:val="0"/>
          <w:sz w:val="28"/>
          <w:szCs w:val="28"/>
        </w:rPr>
      </w:pPr>
    </w:p>
    <w:p w:rsidR="2CCD057A" w:rsidP="7F3EC682" w:rsidRDefault="2CCD057A" w14:paraId="3B2EF139" w14:textId="37E928A3">
      <w:pPr>
        <w:pStyle w:val="Normal"/>
        <w:jc w:val="left"/>
        <w:rPr>
          <w:b w:val="0"/>
          <w:bCs w:val="0"/>
          <w:sz w:val="28"/>
          <w:szCs w:val="28"/>
        </w:rPr>
      </w:pPr>
      <w:r w:rsidRPr="7F3EC682" w:rsidR="2CCD057A">
        <w:rPr>
          <w:b w:val="0"/>
          <w:bCs w:val="0"/>
          <w:sz w:val="28"/>
          <w:szCs w:val="28"/>
        </w:rPr>
        <w:t>Táblák:</w:t>
      </w:r>
    </w:p>
    <w:p w:rsidR="2CCD057A" w:rsidP="7F3EC682" w:rsidRDefault="2CCD057A" w14:paraId="3469B10C" w14:textId="6DC4AE4E">
      <w:pPr>
        <w:pStyle w:val="Normal"/>
        <w:jc w:val="left"/>
        <w:rPr>
          <w:b w:val="0"/>
          <w:bCs w:val="0"/>
          <w:sz w:val="28"/>
          <w:szCs w:val="28"/>
        </w:rPr>
      </w:pPr>
      <w:r w:rsidRPr="07D31724" w:rsidR="2CCD057A">
        <w:rPr>
          <w:b w:val="0"/>
          <w:bCs w:val="0"/>
          <w:sz w:val="28"/>
          <w:szCs w:val="28"/>
        </w:rPr>
        <w:t>User</w:t>
      </w:r>
      <w:r w:rsidRPr="07D31724" w:rsidR="6E8803AA">
        <w:rPr>
          <w:b w:val="0"/>
          <w:bCs w:val="0"/>
          <w:sz w:val="28"/>
          <w:szCs w:val="28"/>
        </w:rPr>
        <w:t>s</w:t>
      </w:r>
      <w:r w:rsidRPr="07D31724" w:rsidR="2CCD057A">
        <w:rPr>
          <w:b w:val="0"/>
          <w:bCs w:val="0"/>
          <w:sz w:val="28"/>
          <w:szCs w:val="28"/>
        </w:rPr>
        <w:t xml:space="preserve"> : </w:t>
      </w:r>
      <w:r w:rsidRPr="07D31724" w:rsidR="5EDB7126">
        <w:rPr>
          <w:b w:val="0"/>
          <w:bCs w:val="0"/>
          <w:sz w:val="28"/>
          <w:szCs w:val="28"/>
        </w:rPr>
        <w:t>ID</w:t>
      </w:r>
      <w:r w:rsidRPr="07D31724" w:rsidR="2CCD057A">
        <w:rPr>
          <w:b w:val="0"/>
          <w:bCs w:val="0"/>
          <w:sz w:val="28"/>
          <w:szCs w:val="28"/>
        </w:rPr>
        <w:t>,</w:t>
      </w:r>
      <w:r w:rsidRPr="07D31724" w:rsidR="1DB7BF91">
        <w:rPr>
          <w:b w:val="0"/>
          <w:bCs w:val="0"/>
          <w:sz w:val="28"/>
          <w:szCs w:val="28"/>
        </w:rPr>
        <w:t xml:space="preserve"> </w:t>
      </w:r>
      <w:r w:rsidRPr="07D31724" w:rsidR="1143816A">
        <w:rPr>
          <w:b w:val="0"/>
          <w:bCs w:val="0"/>
          <w:sz w:val="28"/>
          <w:szCs w:val="28"/>
        </w:rPr>
        <w:t>felhasznalo</w:t>
      </w:r>
      <w:r w:rsidRPr="07D31724" w:rsidR="1DB7BF91">
        <w:rPr>
          <w:b w:val="0"/>
          <w:bCs w:val="0"/>
          <w:sz w:val="28"/>
          <w:szCs w:val="28"/>
        </w:rPr>
        <w:t>nev</w:t>
      </w:r>
      <w:r w:rsidRPr="07D31724" w:rsidR="7F012BE3">
        <w:rPr>
          <w:b w:val="0"/>
          <w:bCs w:val="0"/>
          <w:sz w:val="28"/>
          <w:szCs w:val="28"/>
        </w:rPr>
        <w:t xml:space="preserve">, email, </w:t>
      </w:r>
      <w:r w:rsidRPr="07D31724" w:rsidR="47DA6301">
        <w:rPr>
          <w:b w:val="0"/>
          <w:bCs w:val="0"/>
          <w:sz w:val="28"/>
          <w:szCs w:val="28"/>
        </w:rPr>
        <w:t>jelszo</w:t>
      </w:r>
    </w:p>
    <w:p w:rsidR="47DA6301" w:rsidP="7F3EC682" w:rsidRDefault="47DA6301" w14:paraId="106C2380" w14:textId="58B1B8A9">
      <w:pPr>
        <w:pStyle w:val="Normal"/>
        <w:jc w:val="left"/>
        <w:rPr>
          <w:b w:val="0"/>
          <w:bCs w:val="0"/>
          <w:sz w:val="28"/>
          <w:szCs w:val="28"/>
        </w:rPr>
      </w:pPr>
      <w:r w:rsidRPr="07D31724" w:rsidR="4D0F775B">
        <w:rPr>
          <w:b w:val="0"/>
          <w:bCs w:val="0"/>
          <w:sz w:val="28"/>
          <w:szCs w:val="28"/>
        </w:rPr>
        <w:t>E</w:t>
      </w:r>
      <w:r w:rsidRPr="07D31724" w:rsidR="47DA6301">
        <w:rPr>
          <w:b w:val="0"/>
          <w:bCs w:val="0"/>
          <w:sz w:val="28"/>
          <w:szCs w:val="28"/>
        </w:rPr>
        <w:t>redmen</w:t>
      </w:r>
      <w:r w:rsidRPr="07D31724" w:rsidR="20D7C3B7">
        <w:rPr>
          <w:b w:val="0"/>
          <w:bCs w:val="0"/>
          <w:sz w:val="28"/>
          <w:szCs w:val="28"/>
        </w:rPr>
        <w:t>yek</w:t>
      </w:r>
      <w:r w:rsidRPr="07D31724" w:rsidR="20D7C3B7">
        <w:rPr>
          <w:b w:val="0"/>
          <w:bCs w:val="0"/>
          <w:sz w:val="28"/>
          <w:szCs w:val="28"/>
        </w:rPr>
        <w:t xml:space="preserve"> : </w:t>
      </w:r>
      <w:r w:rsidRPr="07D31724" w:rsidR="088EB3E3">
        <w:rPr>
          <w:b w:val="0"/>
          <w:bCs w:val="0"/>
          <w:sz w:val="28"/>
          <w:szCs w:val="28"/>
        </w:rPr>
        <w:t>ID</w:t>
      </w:r>
      <w:r w:rsidRPr="07D31724" w:rsidR="20D7C3B7">
        <w:rPr>
          <w:b w:val="0"/>
          <w:bCs w:val="0"/>
          <w:sz w:val="28"/>
          <w:szCs w:val="28"/>
        </w:rPr>
        <w:t xml:space="preserve">, </w:t>
      </w:r>
      <w:r w:rsidRPr="07D31724" w:rsidR="20D7C3B7">
        <w:rPr>
          <w:b w:val="0"/>
          <w:bCs w:val="0"/>
          <w:sz w:val="28"/>
          <w:szCs w:val="28"/>
        </w:rPr>
        <w:t>user</w:t>
      </w:r>
      <w:r w:rsidRPr="07D31724" w:rsidR="00EF2D72">
        <w:rPr>
          <w:b w:val="0"/>
          <w:bCs w:val="0"/>
          <w:sz w:val="28"/>
          <w:szCs w:val="28"/>
        </w:rPr>
        <w:t>ID</w:t>
      </w:r>
      <w:r w:rsidRPr="07D31724" w:rsidR="20D7C3B7">
        <w:rPr>
          <w:b w:val="0"/>
          <w:bCs w:val="0"/>
          <w:sz w:val="28"/>
          <w:szCs w:val="28"/>
        </w:rPr>
        <w:t>,</w:t>
      </w:r>
      <w:r w:rsidRPr="07D31724" w:rsidR="712B5BD9">
        <w:rPr>
          <w:b w:val="0"/>
          <w:bCs w:val="0"/>
          <w:sz w:val="28"/>
          <w:szCs w:val="28"/>
        </w:rPr>
        <w:t xml:space="preserve"> kupaID,</w:t>
      </w:r>
      <w:r w:rsidRPr="07D31724" w:rsidR="20D7C3B7">
        <w:rPr>
          <w:b w:val="0"/>
          <w:bCs w:val="0"/>
          <w:sz w:val="28"/>
          <w:szCs w:val="28"/>
        </w:rPr>
        <w:t xml:space="preserve"> </w:t>
      </w:r>
      <w:r w:rsidRPr="07D31724" w:rsidR="20D7C3B7">
        <w:rPr>
          <w:b w:val="0"/>
          <w:bCs w:val="0"/>
          <w:sz w:val="28"/>
          <w:szCs w:val="28"/>
        </w:rPr>
        <w:t>ido</w:t>
      </w:r>
      <w:r w:rsidRPr="07D31724" w:rsidR="20D7C3B7">
        <w:rPr>
          <w:b w:val="0"/>
          <w:bCs w:val="0"/>
          <w:sz w:val="28"/>
          <w:szCs w:val="28"/>
        </w:rPr>
        <w:t xml:space="preserve">, </w:t>
      </w:r>
      <w:r w:rsidRPr="07D31724" w:rsidR="20D7C3B7">
        <w:rPr>
          <w:b w:val="0"/>
          <w:bCs w:val="0"/>
          <w:sz w:val="28"/>
          <w:szCs w:val="28"/>
        </w:rPr>
        <w:t>datum</w:t>
      </w:r>
      <w:r w:rsidRPr="07D31724" w:rsidR="20D7C3B7">
        <w:rPr>
          <w:b w:val="0"/>
          <w:bCs w:val="0"/>
          <w:sz w:val="28"/>
          <w:szCs w:val="28"/>
        </w:rPr>
        <w:t>, kupa</w:t>
      </w:r>
    </w:p>
    <w:p w:rsidR="640C40EB" w:rsidP="07D31724" w:rsidRDefault="640C40EB" w14:paraId="0D07E9F8" w14:textId="28F8B755">
      <w:pPr>
        <w:pStyle w:val="Normal"/>
        <w:jc w:val="left"/>
        <w:rPr>
          <w:b w:val="0"/>
          <w:bCs w:val="0"/>
          <w:sz w:val="28"/>
          <w:szCs w:val="28"/>
        </w:rPr>
      </w:pPr>
      <w:r w:rsidRPr="07D31724" w:rsidR="640C40EB">
        <w:rPr>
          <w:b w:val="0"/>
          <w:bCs w:val="0"/>
          <w:sz w:val="28"/>
          <w:szCs w:val="28"/>
        </w:rPr>
        <w:t>Kupa :</w:t>
      </w:r>
      <w:r w:rsidRPr="07D31724" w:rsidR="640C40EB">
        <w:rPr>
          <w:b w:val="0"/>
          <w:bCs w:val="0"/>
          <w:sz w:val="28"/>
          <w:szCs w:val="28"/>
        </w:rPr>
        <w:t xml:space="preserve"> ID,</w:t>
      </w:r>
      <w:r w:rsidRPr="07D31724" w:rsidR="2A1293D9">
        <w:rPr>
          <w:b w:val="0"/>
          <w:bCs w:val="0"/>
          <w:sz w:val="28"/>
          <w:szCs w:val="28"/>
        </w:rPr>
        <w:t xml:space="preserve"> </w:t>
      </w:r>
      <w:r w:rsidRPr="07D31724" w:rsidR="2A1293D9">
        <w:rPr>
          <w:b w:val="0"/>
          <w:bCs w:val="0"/>
          <w:sz w:val="28"/>
          <w:szCs w:val="28"/>
        </w:rPr>
        <w:t>nev</w:t>
      </w:r>
      <w:r w:rsidRPr="07D31724" w:rsidR="2A1293D9">
        <w:rPr>
          <w:b w:val="0"/>
          <w:bCs w:val="0"/>
          <w:sz w:val="28"/>
          <w:szCs w:val="28"/>
        </w:rPr>
        <w:t>, kep</w:t>
      </w:r>
    </w:p>
    <w:p w:rsidR="78B61FE8" w:rsidP="7F3EC682" w:rsidRDefault="78B61FE8" w14:paraId="295FA4E4" w14:textId="10C15DBD">
      <w:pPr>
        <w:pStyle w:val="Normal"/>
        <w:jc w:val="left"/>
        <w:rPr>
          <w:b w:val="0"/>
          <w:bCs w:val="0"/>
          <w:sz w:val="28"/>
          <w:szCs w:val="28"/>
        </w:rPr>
      </w:pPr>
    </w:p>
    <w:p w:rsidR="7F3EC682" w:rsidP="7F3EC682" w:rsidRDefault="7F3EC682" w14:paraId="756134E6" w14:textId="244EAF5D">
      <w:pPr>
        <w:pStyle w:val="Normal"/>
        <w:jc w:val="left"/>
        <w:rPr>
          <w:b w:val="0"/>
          <w:bCs w:val="0"/>
          <w:sz w:val="28"/>
          <w:szCs w:val="28"/>
        </w:rPr>
      </w:pPr>
    </w:p>
    <w:p w:rsidR="3431C91F" w:rsidP="7F3EC682" w:rsidRDefault="3431C91F" w14:paraId="13BD3AC3" w14:textId="6F70F0B5">
      <w:pPr>
        <w:pStyle w:val="Normal"/>
        <w:jc w:val="left"/>
        <w:rPr>
          <w:b w:val="0"/>
          <w:bCs w:val="0"/>
          <w:sz w:val="28"/>
          <w:szCs w:val="28"/>
        </w:rPr>
      </w:pPr>
      <w:r w:rsidRPr="7F3EC682" w:rsidR="3431C91F">
        <w:rPr>
          <w:b w:val="1"/>
          <w:bCs w:val="1"/>
          <w:sz w:val="28"/>
          <w:szCs w:val="28"/>
        </w:rPr>
        <w:t>Weboldal</w:t>
      </w:r>
    </w:p>
    <w:p w:rsidR="7F3EC682" w:rsidP="7F3EC682" w:rsidRDefault="7F3EC682" w14:paraId="79BD9466" w14:textId="518C183A">
      <w:pPr>
        <w:pStyle w:val="Normal"/>
        <w:jc w:val="left"/>
        <w:rPr>
          <w:b w:val="1"/>
          <w:bCs w:val="1"/>
          <w:sz w:val="28"/>
          <w:szCs w:val="28"/>
        </w:rPr>
      </w:pPr>
    </w:p>
    <w:p w:rsidR="3431C91F" w:rsidP="7F3EC682" w:rsidRDefault="3431C91F" w14:paraId="0CC093C9" w14:textId="4D4A5C9C">
      <w:pPr>
        <w:pStyle w:val="Normal"/>
        <w:jc w:val="left"/>
        <w:rPr>
          <w:b w:val="0"/>
          <w:bCs w:val="0"/>
          <w:sz w:val="28"/>
          <w:szCs w:val="28"/>
        </w:rPr>
      </w:pPr>
      <w:r w:rsidRPr="7F3EC682" w:rsidR="3431C91F">
        <w:rPr>
          <w:b w:val="0"/>
          <w:bCs w:val="0"/>
          <w:sz w:val="28"/>
          <w:szCs w:val="28"/>
        </w:rPr>
        <w:t>A játékhoz tartozó weboldalon van lehetőség</w:t>
      </w:r>
      <w:r w:rsidRPr="7F3EC682" w:rsidR="0E0919AB">
        <w:rPr>
          <w:b w:val="0"/>
          <w:bCs w:val="0"/>
          <w:sz w:val="28"/>
          <w:szCs w:val="28"/>
        </w:rPr>
        <w:t xml:space="preserve"> regisztrálni új felhasználót, már regisztrált felhasználóba bejelentkezni. Ha bejelentkeztünk, </w:t>
      </w:r>
      <w:r w:rsidRPr="7F3EC682" w:rsidR="6112919D">
        <w:rPr>
          <w:b w:val="0"/>
          <w:bCs w:val="0"/>
          <w:sz w:val="28"/>
          <w:szCs w:val="28"/>
        </w:rPr>
        <w:t>az oldalon elérjük a játék beszerzéséhez tartozó utasításokat, a beje</w:t>
      </w:r>
      <w:r w:rsidRPr="7F3EC682" w:rsidR="46CB9A9A">
        <w:rPr>
          <w:b w:val="0"/>
          <w:bCs w:val="0"/>
          <w:sz w:val="28"/>
          <w:szCs w:val="28"/>
        </w:rPr>
        <w:t>lentkezett felhasználó általi</w:t>
      </w:r>
      <w:r w:rsidRPr="7F3EC682" w:rsidR="6112919D">
        <w:rPr>
          <w:b w:val="0"/>
          <w:bCs w:val="0"/>
          <w:sz w:val="28"/>
          <w:szCs w:val="28"/>
        </w:rPr>
        <w:t xml:space="preserve"> játékban elért eredményeket</w:t>
      </w:r>
      <w:r w:rsidRPr="7F3EC682" w:rsidR="6614EF9A">
        <w:rPr>
          <w:b w:val="0"/>
          <w:bCs w:val="0"/>
          <w:sz w:val="28"/>
          <w:szCs w:val="28"/>
        </w:rPr>
        <w:t>, és a kijelentkezés gombot</w:t>
      </w:r>
      <w:r w:rsidRPr="7F3EC682" w:rsidR="6112919D">
        <w:rPr>
          <w:b w:val="0"/>
          <w:bCs w:val="0"/>
          <w:sz w:val="28"/>
          <w:szCs w:val="28"/>
        </w:rPr>
        <w:t>.</w:t>
      </w:r>
    </w:p>
    <w:p w:rsidR="7F3EC682" w:rsidP="7F3EC682" w:rsidRDefault="7F3EC682" w14:paraId="66DEE531" w14:textId="16659003">
      <w:pPr>
        <w:pStyle w:val="Normal"/>
        <w:jc w:val="left"/>
        <w:rPr>
          <w:b w:val="0"/>
          <w:bCs w:val="0"/>
          <w:sz w:val="28"/>
          <w:szCs w:val="28"/>
        </w:rPr>
      </w:pPr>
    </w:p>
    <w:p w:rsidR="2480BE29" w:rsidP="2480BE29" w:rsidRDefault="2480BE29" w14:paraId="3E23D009" w14:textId="3F727919">
      <w:pPr>
        <w:pStyle w:val="Normal"/>
        <w:jc w:val="left"/>
        <w:rPr>
          <w:b w:val="1"/>
          <w:bCs w:val="1"/>
          <w:sz w:val="28"/>
          <w:szCs w:val="28"/>
        </w:rPr>
      </w:pPr>
    </w:p>
    <w:p w:rsidR="2480BE29" w:rsidP="2480BE29" w:rsidRDefault="2480BE29" w14:paraId="576AAD3F" w14:textId="3F6E5E16">
      <w:pPr>
        <w:pStyle w:val="Normal"/>
        <w:jc w:val="left"/>
        <w:rPr>
          <w:b w:val="1"/>
          <w:bCs w:val="1"/>
          <w:sz w:val="28"/>
          <w:szCs w:val="28"/>
        </w:rPr>
      </w:pPr>
    </w:p>
    <w:p w:rsidR="2480BE29" w:rsidP="2480BE29" w:rsidRDefault="2480BE29" w14:paraId="43E4233B" w14:textId="6A8DAEE4">
      <w:pPr>
        <w:pStyle w:val="Normal"/>
        <w:jc w:val="left"/>
        <w:rPr>
          <w:b w:val="1"/>
          <w:bCs w:val="1"/>
          <w:sz w:val="28"/>
          <w:szCs w:val="28"/>
        </w:rPr>
      </w:pPr>
    </w:p>
    <w:p w:rsidR="7575C63C" w:rsidP="7575C63C" w:rsidRDefault="7575C63C" w14:paraId="60394FBC" w14:textId="40F48EB7">
      <w:pPr>
        <w:pStyle w:val="Normal"/>
        <w:jc w:val="left"/>
        <w:rPr>
          <w:sz w:val="28"/>
          <w:szCs w:val="28"/>
        </w:rPr>
      </w:pPr>
    </w:p>
    <w:p w:rsidR="7575C63C" w:rsidP="7575C63C" w:rsidRDefault="7575C63C" w14:paraId="32299C1A" w14:textId="71262DB1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E8E3A"/>
    <w:rsid w:val="002BE607"/>
    <w:rsid w:val="00BA56CC"/>
    <w:rsid w:val="00EF2D72"/>
    <w:rsid w:val="033670CE"/>
    <w:rsid w:val="0415C1F9"/>
    <w:rsid w:val="044ACB17"/>
    <w:rsid w:val="0456C722"/>
    <w:rsid w:val="0475797D"/>
    <w:rsid w:val="052C7BEA"/>
    <w:rsid w:val="06BF213C"/>
    <w:rsid w:val="06E959D6"/>
    <w:rsid w:val="073AC63F"/>
    <w:rsid w:val="079B5F8F"/>
    <w:rsid w:val="07D31724"/>
    <w:rsid w:val="07F64526"/>
    <w:rsid w:val="088A0F35"/>
    <w:rsid w:val="088EB3E3"/>
    <w:rsid w:val="08984EEE"/>
    <w:rsid w:val="08ADB866"/>
    <w:rsid w:val="08DF2636"/>
    <w:rsid w:val="09AAA7D2"/>
    <w:rsid w:val="0A2D2F59"/>
    <w:rsid w:val="0A3A22F5"/>
    <w:rsid w:val="0A684642"/>
    <w:rsid w:val="0A99ABE7"/>
    <w:rsid w:val="0AA6C779"/>
    <w:rsid w:val="0D40D4BE"/>
    <w:rsid w:val="0D473B9B"/>
    <w:rsid w:val="0E0919AB"/>
    <w:rsid w:val="0E278146"/>
    <w:rsid w:val="0E31FD63"/>
    <w:rsid w:val="0EDCA51F"/>
    <w:rsid w:val="0EF0A27D"/>
    <w:rsid w:val="0F25A903"/>
    <w:rsid w:val="0F353F5D"/>
    <w:rsid w:val="0F79943C"/>
    <w:rsid w:val="0F8C1333"/>
    <w:rsid w:val="0F9F6DD6"/>
    <w:rsid w:val="1019E956"/>
    <w:rsid w:val="10787580"/>
    <w:rsid w:val="10CCF5DD"/>
    <w:rsid w:val="10D8DC68"/>
    <w:rsid w:val="1109514C"/>
    <w:rsid w:val="11217FF9"/>
    <w:rsid w:val="11346D2B"/>
    <w:rsid w:val="1143816A"/>
    <w:rsid w:val="11699E25"/>
    <w:rsid w:val="1201E8FB"/>
    <w:rsid w:val="12B134FE"/>
    <w:rsid w:val="12E5FA1D"/>
    <w:rsid w:val="133929A3"/>
    <w:rsid w:val="1374DF2E"/>
    <w:rsid w:val="1473B7F9"/>
    <w:rsid w:val="1481CA7E"/>
    <w:rsid w:val="15790C5E"/>
    <w:rsid w:val="167D72B0"/>
    <w:rsid w:val="1698D215"/>
    <w:rsid w:val="16FA5C21"/>
    <w:rsid w:val="175A6DF8"/>
    <w:rsid w:val="17C80979"/>
    <w:rsid w:val="17FDE9AF"/>
    <w:rsid w:val="18805800"/>
    <w:rsid w:val="18C25A93"/>
    <w:rsid w:val="1AD8AB9E"/>
    <w:rsid w:val="1B6E52D6"/>
    <w:rsid w:val="1BB009D6"/>
    <w:rsid w:val="1C505EF0"/>
    <w:rsid w:val="1CD0A623"/>
    <w:rsid w:val="1DB7BF91"/>
    <w:rsid w:val="1F4B4346"/>
    <w:rsid w:val="1F665C84"/>
    <w:rsid w:val="203F261A"/>
    <w:rsid w:val="207D5E73"/>
    <w:rsid w:val="20BC2E91"/>
    <w:rsid w:val="20D7C3B7"/>
    <w:rsid w:val="213B3149"/>
    <w:rsid w:val="218FF8CC"/>
    <w:rsid w:val="2225FC8A"/>
    <w:rsid w:val="2246548F"/>
    <w:rsid w:val="228BA924"/>
    <w:rsid w:val="23521DDA"/>
    <w:rsid w:val="239DD261"/>
    <w:rsid w:val="23B5167F"/>
    <w:rsid w:val="245327DA"/>
    <w:rsid w:val="2480BE29"/>
    <w:rsid w:val="249FB8A2"/>
    <w:rsid w:val="24AB8615"/>
    <w:rsid w:val="24D1C39B"/>
    <w:rsid w:val="24F58830"/>
    <w:rsid w:val="2572E2FE"/>
    <w:rsid w:val="25DA0951"/>
    <w:rsid w:val="26527361"/>
    <w:rsid w:val="27026E55"/>
    <w:rsid w:val="27CF8B63"/>
    <w:rsid w:val="289E3EB6"/>
    <w:rsid w:val="2A1293D9"/>
    <w:rsid w:val="2A1AE7D5"/>
    <w:rsid w:val="2A631D72"/>
    <w:rsid w:val="2A8A766D"/>
    <w:rsid w:val="2ACC162D"/>
    <w:rsid w:val="2BF94DBD"/>
    <w:rsid w:val="2CCD057A"/>
    <w:rsid w:val="2D6ED3F7"/>
    <w:rsid w:val="2E7689C4"/>
    <w:rsid w:val="2FD3366A"/>
    <w:rsid w:val="30BB8791"/>
    <w:rsid w:val="30F351AD"/>
    <w:rsid w:val="31874530"/>
    <w:rsid w:val="31CC1A34"/>
    <w:rsid w:val="3203C2CA"/>
    <w:rsid w:val="320E0BE0"/>
    <w:rsid w:val="3295D004"/>
    <w:rsid w:val="32A0E731"/>
    <w:rsid w:val="32A74D2B"/>
    <w:rsid w:val="32B96C9D"/>
    <w:rsid w:val="33A2712E"/>
    <w:rsid w:val="33C13E36"/>
    <w:rsid w:val="33D070BC"/>
    <w:rsid w:val="33FFC333"/>
    <w:rsid w:val="3409C260"/>
    <w:rsid w:val="3431C91F"/>
    <w:rsid w:val="34EFD4EB"/>
    <w:rsid w:val="360D3770"/>
    <w:rsid w:val="365AB653"/>
    <w:rsid w:val="3666F9E1"/>
    <w:rsid w:val="368BA54C"/>
    <w:rsid w:val="380E4D50"/>
    <w:rsid w:val="388402C8"/>
    <w:rsid w:val="3913D006"/>
    <w:rsid w:val="3ACF9B4C"/>
    <w:rsid w:val="3B14FF19"/>
    <w:rsid w:val="3B45EE12"/>
    <w:rsid w:val="3B5F166F"/>
    <w:rsid w:val="3B7A056A"/>
    <w:rsid w:val="3B86C1B4"/>
    <w:rsid w:val="3C8EC0C3"/>
    <w:rsid w:val="3E1C4538"/>
    <w:rsid w:val="3E4C9FDB"/>
    <w:rsid w:val="3E7D8ED4"/>
    <w:rsid w:val="3EBE6276"/>
    <w:rsid w:val="3F6DED30"/>
    <w:rsid w:val="3FE8703C"/>
    <w:rsid w:val="41953627"/>
    <w:rsid w:val="42122CDA"/>
    <w:rsid w:val="42756942"/>
    <w:rsid w:val="42FE0247"/>
    <w:rsid w:val="4335DF5C"/>
    <w:rsid w:val="43BBF8DA"/>
    <w:rsid w:val="43C1D023"/>
    <w:rsid w:val="44D1AFBD"/>
    <w:rsid w:val="455974DC"/>
    <w:rsid w:val="464B6F17"/>
    <w:rsid w:val="46CB9A9A"/>
    <w:rsid w:val="47A6940F"/>
    <w:rsid w:val="47DA6301"/>
    <w:rsid w:val="4878FC9B"/>
    <w:rsid w:val="496E0BC4"/>
    <w:rsid w:val="4981D037"/>
    <w:rsid w:val="4AAE74C8"/>
    <w:rsid w:val="4B9BB8DE"/>
    <w:rsid w:val="4C28FFD1"/>
    <w:rsid w:val="4C33B815"/>
    <w:rsid w:val="4CA1DEDA"/>
    <w:rsid w:val="4CAE9780"/>
    <w:rsid w:val="4D0F775B"/>
    <w:rsid w:val="4D1C8CDE"/>
    <w:rsid w:val="4D7A92E1"/>
    <w:rsid w:val="4DA8587B"/>
    <w:rsid w:val="4E4B8B3C"/>
    <w:rsid w:val="4F3AC64E"/>
    <w:rsid w:val="4F60A093"/>
    <w:rsid w:val="4F98BCC5"/>
    <w:rsid w:val="4FC424EB"/>
    <w:rsid w:val="4FFB64A1"/>
    <w:rsid w:val="50239A65"/>
    <w:rsid w:val="50431BB6"/>
    <w:rsid w:val="50D696AF"/>
    <w:rsid w:val="50EEAB5F"/>
    <w:rsid w:val="522F9B30"/>
    <w:rsid w:val="524EF262"/>
    <w:rsid w:val="52646C1A"/>
    <w:rsid w:val="528E275A"/>
    <w:rsid w:val="528F87F9"/>
    <w:rsid w:val="52B60284"/>
    <w:rsid w:val="52E7794D"/>
    <w:rsid w:val="52E95810"/>
    <w:rsid w:val="52FBC5AD"/>
    <w:rsid w:val="53058101"/>
    <w:rsid w:val="53E14B87"/>
    <w:rsid w:val="53F50F14"/>
    <w:rsid w:val="5543631D"/>
    <w:rsid w:val="55DD8EB8"/>
    <w:rsid w:val="55ED2F0B"/>
    <w:rsid w:val="5603E5E9"/>
    <w:rsid w:val="563FE8C0"/>
    <w:rsid w:val="568E8E3A"/>
    <w:rsid w:val="57033F24"/>
    <w:rsid w:val="5735FE22"/>
    <w:rsid w:val="58968921"/>
    <w:rsid w:val="58F61E5D"/>
    <w:rsid w:val="5A2184B8"/>
    <w:rsid w:val="5CBE9186"/>
    <w:rsid w:val="5D7A958D"/>
    <w:rsid w:val="5E728EDB"/>
    <w:rsid w:val="5EDB7126"/>
    <w:rsid w:val="5EE4B76A"/>
    <w:rsid w:val="5FA5C59F"/>
    <w:rsid w:val="607C74C6"/>
    <w:rsid w:val="610B6DE5"/>
    <w:rsid w:val="6112919D"/>
    <w:rsid w:val="618EB83C"/>
    <w:rsid w:val="61E07B0B"/>
    <w:rsid w:val="6272C703"/>
    <w:rsid w:val="630A442B"/>
    <w:rsid w:val="63DF4F18"/>
    <w:rsid w:val="640C40EB"/>
    <w:rsid w:val="640E9764"/>
    <w:rsid w:val="642EE0AE"/>
    <w:rsid w:val="645FCFA7"/>
    <w:rsid w:val="65036716"/>
    <w:rsid w:val="65587F35"/>
    <w:rsid w:val="6573DD39"/>
    <w:rsid w:val="6614EF9A"/>
    <w:rsid w:val="665177BF"/>
    <w:rsid w:val="66F44F96"/>
    <w:rsid w:val="67977069"/>
    <w:rsid w:val="67B30759"/>
    <w:rsid w:val="68EFDFD3"/>
    <w:rsid w:val="68F07F82"/>
    <w:rsid w:val="69EE273E"/>
    <w:rsid w:val="6A11995F"/>
    <w:rsid w:val="6A3CDD62"/>
    <w:rsid w:val="6A51C1CC"/>
    <w:rsid w:val="6A9D4B23"/>
    <w:rsid w:val="6AB5E8CE"/>
    <w:rsid w:val="6AEFBC67"/>
    <w:rsid w:val="6B0D239B"/>
    <w:rsid w:val="6BE0BFFB"/>
    <w:rsid w:val="6C4FC0F1"/>
    <w:rsid w:val="6D3DC804"/>
    <w:rsid w:val="6E022293"/>
    <w:rsid w:val="6E282048"/>
    <w:rsid w:val="6E781B9B"/>
    <w:rsid w:val="6E8803AA"/>
    <w:rsid w:val="6F30F7D8"/>
    <w:rsid w:val="70BEDFC7"/>
    <w:rsid w:val="70EC1CF8"/>
    <w:rsid w:val="712B5BD9"/>
    <w:rsid w:val="71342BBA"/>
    <w:rsid w:val="71768172"/>
    <w:rsid w:val="7176D424"/>
    <w:rsid w:val="71BF1480"/>
    <w:rsid w:val="72BD3175"/>
    <w:rsid w:val="742CA8B4"/>
    <w:rsid w:val="7526F51C"/>
    <w:rsid w:val="7575C63C"/>
    <w:rsid w:val="75C87915"/>
    <w:rsid w:val="75D661E3"/>
    <w:rsid w:val="75F11E29"/>
    <w:rsid w:val="76777D1F"/>
    <w:rsid w:val="76E8086A"/>
    <w:rsid w:val="76EC5E68"/>
    <w:rsid w:val="77009250"/>
    <w:rsid w:val="77047586"/>
    <w:rsid w:val="77F3090E"/>
    <w:rsid w:val="781A6504"/>
    <w:rsid w:val="7854A7E3"/>
    <w:rsid w:val="78733604"/>
    <w:rsid w:val="789A957F"/>
    <w:rsid w:val="78B61FE8"/>
    <w:rsid w:val="79F07844"/>
    <w:rsid w:val="7B048E0D"/>
    <w:rsid w:val="7B8C48A5"/>
    <w:rsid w:val="7BB222EA"/>
    <w:rsid w:val="7C23E229"/>
    <w:rsid w:val="7C4AEB5E"/>
    <w:rsid w:val="7C503767"/>
    <w:rsid w:val="7C6FCA7F"/>
    <w:rsid w:val="7CC12A69"/>
    <w:rsid w:val="7CED304F"/>
    <w:rsid w:val="7D3A9A29"/>
    <w:rsid w:val="7D814071"/>
    <w:rsid w:val="7E1E3272"/>
    <w:rsid w:val="7E21EF01"/>
    <w:rsid w:val="7E59C041"/>
    <w:rsid w:val="7E9D4D10"/>
    <w:rsid w:val="7EC68154"/>
    <w:rsid w:val="7F012BE3"/>
    <w:rsid w:val="7F3EC682"/>
    <w:rsid w:val="7F5B8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E0F3"/>
  <w15:chartTrackingRefBased/>
  <w15:docId w15:val="{F121B50E-DDEB-450A-A474-7977B1EDC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385A3AB09E30A4998B4FEBCB225E90A" ma:contentTypeVersion="5" ma:contentTypeDescription="Új dokumentum létrehozása." ma:contentTypeScope="" ma:versionID="ba92d7d81d999bde4083952a2e0f9fa3">
  <xsd:schema xmlns:xsd="http://www.w3.org/2001/XMLSchema" xmlns:xs="http://www.w3.org/2001/XMLSchema" xmlns:p="http://schemas.microsoft.com/office/2006/metadata/properties" xmlns:ns2="8a7371f8-e3cb-4a37-85a0-fabd97c92512" targetNamespace="http://schemas.microsoft.com/office/2006/metadata/properties" ma:root="true" ma:fieldsID="2aa87d1672a55a0077e414e819170647" ns2:_="">
    <xsd:import namespace="8a7371f8-e3cb-4a37-85a0-fabd97c925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371f8-e3cb-4a37-85a0-fabd97c925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371f8-e3cb-4a37-85a0-fabd97c92512" xsi:nil="true"/>
  </documentManagement>
</p:properties>
</file>

<file path=customXml/itemProps1.xml><?xml version="1.0" encoding="utf-8"?>
<ds:datastoreItem xmlns:ds="http://schemas.openxmlformats.org/officeDocument/2006/customXml" ds:itemID="{0DD8402D-3215-474E-86EE-E690F8EE1CAD}"/>
</file>

<file path=customXml/itemProps2.xml><?xml version="1.0" encoding="utf-8"?>
<ds:datastoreItem xmlns:ds="http://schemas.openxmlformats.org/officeDocument/2006/customXml" ds:itemID="{96527D80-AE9B-478C-80DC-B587150DF594}"/>
</file>

<file path=customXml/itemProps3.xml><?xml version="1.0" encoding="utf-8"?>
<ds:datastoreItem xmlns:ds="http://schemas.openxmlformats.org/officeDocument/2006/customXml" ds:itemID="{475552C9-0AC1-47D2-B331-2BB028721C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Szabó Kevin Márk</dc:creator>
  <keywords/>
  <dc:description/>
  <lastModifiedBy>Szabó Kevin Márk</lastModifiedBy>
  <dcterms:created xsi:type="dcterms:W3CDTF">2023-12-04T15:22:00.0000000Z</dcterms:created>
  <dcterms:modified xsi:type="dcterms:W3CDTF">2024-02-24T11:42:41.4706078Z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0x0101004385A3AB09E30A4998B4FEBCB225E90A</vt:lpwstr>
  </property>
</Properties>
</file>