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4E19E" w14:textId="77777777" w:rsidR="00A10517" w:rsidRPr="00A10517" w:rsidRDefault="00A10517" w:rsidP="00A10517">
      <w:pPr>
        <w:rPr>
          <w:b/>
          <w:bCs/>
        </w:rPr>
      </w:pPr>
      <w:r w:rsidRPr="00A10517">
        <w:rPr>
          <w:b/>
          <w:bCs/>
        </w:rPr>
        <w:t>Bölüm 1: Linux ve Temel Komutlar</w:t>
      </w:r>
    </w:p>
    <w:p w14:paraId="3D70448A" w14:textId="77777777" w:rsidR="00A10517" w:rsidRPr="00A10517" w:rsidRDefault="00A10517" w:rsidP="00A10517">
      <w:pPr>
        <w:rPr>
          <w:b/>
          <w:bCs/>
        </w:rPr>
      </w:pPr>
      <w:r w:rsidRPr="00A10517">
        <w:rPr>
          <w:b/>
          <w:bCs/>
        </w:rPr>
        <w:t>Linux Nedir?</w:t>
      </w:r>
    </w:p>
    <w:p w14:paraId="17022951" w14:textId="77777777" w:rsidR="00A10517" w:rsidRPr="00A10517" w:rsidRDefault="00A10517" w:rsidP="00A10517">
      <w:r w:rsidRPr="00A10517">
        <w:t>Linux, bir işletim sisteminin kalbi olan çekirdek yazılımdır. Sistem kaynaklarını yöneten bu çekirdek, bilgisayarın donanım ve yazılım arasındaki köprüyü kurar. GNU projesiyle birleşerek açık kaynaklı bir sistem haline gelir. Linux, esnekliği ve güvenliği ile dünya çapında geniş bir kullanıcı kitlesine hitap eder.</w:t>
      </w:r>
    </w:p>
    <w:p w14:paraId="48F7D155" w14:textId="77777777" w:rsidR="00A10517" w:rsidRPr="00A10517" w:rsidRDefault="00A10517" w:rsidP="00A10517">
      <w:pPr>
        <w:rPr>
          <w:b/>
          <w:bCs/>
        </w:rPr>
      </w:pPr>
      <w:r w:rsidRPr="00A10517">
        <w:rPr>
          <w:b/>
          <w:bCs/>
        </w:rPr>
        <w:t>Sanallaştırma Nedir?</w:t>
      </w:r>
    </w:p>
    <w:p w14:paraId="6626799A" w14:textId="77777777" w:rsidR="00A10517" w:rsidRPr="00A10517" w:rsidRDefault="00A10517" w:rsidP="00A10517">
      <w:r w:rsidRPr="00A10517">
        <w:t>Sanallaştırma, bir fiziksel bilgisayarın kaynaklarını sanal makineler aracılığıyla paylaşarak daha verimli kullanımını sağlayan bir teknolojidir. Bu sayede, birden fazla işletim sistemi aynı donanım üzerinde bağımsız olarak çalışabilir.</w:t>
      </w:r>
    </w:p>
    <w:p w14:paraId="6D13ECF9" w14:textId="77777777" w:rsidR="00A10517" w:rsidRPr="00A10517" w:rsidRDefault="00A10517" w:rsidP="00A10517">
      <w:pPr>
        <w:rPr>
          <w:b/>
          <w:bCs/>
        </w:rPr>
      </w:pPr>
      <w:r w:rsidRPr="00A10517">
        <w:rPr>
          <w:b/>
          <w:bCs/>
        </w:rPr>
        <w:t>Terminal ve Temel Komutlar</w:t>
      </w:r>
    </w:p>
    <w:p w14:paraId="3076F91B" w14:textId="77777777" w:rsidR="00A10517" w:rsidRPr="00A10517" w:rsidRDefault="00A10517" w:rsidP="00A10517">
      <w:r w:rsidRPr="00A10517">
        <w:t>Linux terminali, kullanıcıların sistemle etkileşim kurduğu bir komut satırıdır. Burada, yazdığınız her komut, kabuk (shell) tarafından işlenir ve sisteminize yönlendirilir. İşte bazı temel komutlar:</w:t>
      </w:r>
    </w:p>
    <w:p w14:paraId="5F3F42F8" w14:textId="77777777" w:rsidR="00A10517" w:rsidRPr="00A10517" w:rsidRDefault="00A10517" w:rsidP="00A10517">
      <w:pPr>
        <w:numPr>
          <w:ilvl w:val="0"/>
          <w:numId w:val="1"/>
        </w:numPr>
      </w:pPr>
      <w:r w:rsidRPr="00A10517">
        <w:t>whoami: Mevcut kullanıcının adını gösterir.</w:t>
      </w:r>
    </w:p>
    <w:p w14:paraId="18F90CD9" w14:textId="77777777" w:rsidR="00A10517" w:rsidRPr="00A10517" w:rsidRDefault="00A10517" w:rsidP="00A10517">
      <w:pPr>
        <w:numPr>
          <w:ilvl w:val="0"/>
          <w:numId w:val="1"/>
        </w:numPr>
      </w:pPr>
      <w:r w:rsidRPr="00A10517">
        <w:t>uname -a: Sistem bilgilerini verir.</w:t>
      </w:r>
    </w:p>
    <w:p w14:paraId="256E91C3" w14:textId="77777777" w:rsidR="00A10517" w:rsidRPr="00A10517" w:rsidRDefault="00A10517" w:rsidP="00A10517">
      <w:pPr>
        <w:numPr>
          <w:ilvl w:val="0"/>
          <w:numId w:val="1"/>
        </w:numPr>
      </w:pPr>
      <w:r w:rsidRPr="00A10517">
        <w:t>ping -c4 [domain_adı]: Belirtilen domain adresine 4 kez ping atar.</w:t>
      </w:r>
    </w:p>
    <w:p w14:paraId="1DDAB0C5" w14:textId="77777777" w:rsidR="00A10517" w:rsidRPr="00A10517" w:rsidRDefault="00A10517" w:rsidP="00A10517">
      <w:pPr>
        <w:numPr>
          <w:ilvl w:val="0"/>
          <w:numId w:val="1"/>
        </w:numPr>
      </w:pPr>
      <w:r w:rsidRPr="00A10517">
        <w:t>date: Mevcut tarih ve saati gösterir.</w:t>
      </w:r>
    </w:p>
    <w:p w14:paraId="69BC419E" w14:textId="77777777" w:rsidR="00A10517" w:rsidRPr="00A10517" w:rsidRDefault="00A10517" w:rsidP="00A10517">
      <w:pPr>
        <w:numPr>
          <w:ilvl w:val="0"/>
          <w:numId w:val="1"/>
        </w:numPr>
      </w:pPr>
      <w:r w:rsidRPr="00A10517">
        <w:t>ls: Bulunduğunuz dizindeki dosyaları listeler.</w:t>
      </w:r>
    </w:p>
    <w:p w14:paraId="762E323F" w14:textId="77777777" w:rsidR="00A10517" w:rsidRPr="00A10517" w:rsidRDefault="00A10517" w:rsidP="00A10517">
      <w:pPr>
        <w:numPr>
          <w:ilvl w:val="0"/>
          <w:numId w:val="1"/>
        </w:numPr>
      </w:pPr>
      <w:r w:rsidRPr="00A10517">
        <w:t>ls -a: Gizli dosyalar dahil tüm dosyaları gösterir.</w:t>
      </w:r>
    </w:p>
    <w:p w14:paraId="654A91A5" w14:textId="77777777" w:rsidR="00A10517" w:rsidRPr="00A10517" w:rsidRDefault="00A10517" w:rsidP="00A10517">
      <w:pPr>
        <w:numPr>
          <w:ilvl w:val="0"/>
          <w:numId w:val="1"/>
        </w:numPr>
      </w:pPr>
      <w:r w:rsidRPr="00A10517">
        <w:t>pwd: Bulunduğunuz dizini belirtir.</w:t>
      </w:r>
    </w:p>
    <w:p w14:paraId="78C26365" w14:textId="77777777" w:rsidR="00A10517" w:rsidRPr="00A10517" w:rsidRDefault="00A10517" w:rsidP="00A10517">
      <w:pPr>
        <w:numPr>
          <w:ilvl w:val="0"/>
          <w:numId w:val="1"/>
        </w:numPr>
      </w:pPr>
      <w:r w:rsidRPr="00A10517">
        <w:t>cd [dizin_adı]: Belirtilen dizine geçiş yapar.</w:t>
      </w:r>
    </w:p>
    <w:p w14:paraId="546C0E94" w14:textId="77777777" w:rsidR="00A10517" w:rsidRPr="00A10517" w:rsidRDefault="00A10517" w:rsidP="00A10517">
      <w:pPr>
        <w:numPr>
          <w:ilvl w:val="0"/>
          <w:numId w:val="1"/>
        </w:numPr>
      </w:pPr>
      <w:r w:rsidRPr="00A10517">
        <w:t>man [komut_adı]: Komutlar hakkında ayrıntılı bilgi alır.</w:t>
      </w:r>
    </w:p>
    <w:p w14:paraId="50782B64" w14:textId="77777777" w:rsidR="00A10517" w:rsidRPr="00A10517" w:rsidRDefault="00A10517" w:rsidP="00A10517">
      <w:pPr>
        <w:numPr>
          <w:ilvl w:val="0"/>
          <w:numId w:val="1"/>
        </w:numPr>
      </w:pPr>
      <w:r w:rsidRPr="00A10517">
        <w:t>history: Daha önce kullanılan komutların geçmişini gösterir.</w:t>
      </w:r>
    </w:p>
    <w:p w14:paraId="2D257D30" w14:textId="77777777" w:rsidR="00A10517" w:rsidRPr="00A10517" w:rsidRDefault="00A10517" w:rsidP="00A10517">
      <w:r w:rsidRPr="00A10517">
        <w:t>Linux'ta her şeyin bir dosya olduğu bir yapıda, dosya türleri şu şekilde belirlenir:</w:t>
      </w:r>
    </w:p>
    <w:p w14:paraId="12405675" w14:textId="77777777" w:rsidR="00A10517" w:rsidRPr="00A10517" w:rsidRDefault="00A10517" w:rsidP="00A10517">
      <w:pPr>
        <w:numPr>
          <w:ilvl w:val="0"/>
          <w:numId w:val="2"/>
        </w:numPr>
      </w:pPr>
      <w:r w:rsidRPr="00A10517">
        <w:t>-: Dosya</w:t>
      </w:r>
    </w:p>
    <w:p w14:paraId="49418CF0" w14:textId="77777777" w:rsidR="00A10517" w:rsidRPr="00A10517" w:rsidRDefault="00A10517" w:rsidP="00A10517">
      <w:pPr>
        <w:numPr>
          <w:ilvl w:val="0"/>
          <w:numId w:val="2"/>
        </w:numPr>
      </w:pPr>
      <w:r w:rsidRPr="00A10517">
        <w:t>d: Dizin</w:t>
      </w:r>
    </w:p>
    <w:p w14:paraId="72C8A322" w14:textId="77777777" w:rsidR="00A10517" w:rsidRPr="00A10517" w:rsidRDefault="00A10517" w:rsidP="00A10517">
      <w:pPr>
        <w:numPr>
          <w:ilvl w:val="0"/>
          <w:numId w:val="2"/>
        </w:numPr>
      </w:pPr>
      <w:r w:rsidRPr="00A10517">
        <w:t>l: Bağlantı</w:t>
      </w:r>
    </w:p>
    <w:p w14:paraId="1627484A" w14:textId="77777777" w:rsidR="00A10517" w:rsidRPr="00A10517" w:rsidRDefault="00A10517" w:rsidP="00A10517">
      <w:pPr>
        <w:rPr>
          <w:b/>
          <w:bCs/>
        </w:rPr>
      </w:pPr>
      <w:r w:rsidRPr="00A10517">
        <w:rPr>
          <w:b/>
          <w:bCs/>
        </w:rPr>
        <w:t>Linux Dosya Sistemi</w:t>
      </w:r>
    </w:p>
    <w:p w14:paraId="7C0CF8F3" w14:textId="77777777" w:rsidR="00A10517" w:rsidRPr="00A10517" w:rsidRDefault="00A10517" w:rsidP="00A10517">
      <w:r w:rsidRPr="00A10517">
        <w:t>Linux'un dosya sistemi, kök dizin (root) ile başlar ve çeşitli alt dizinlere sahiptir. Temel dizinler şunlardır:</w:t>
      </w:r>
    </w:p>
    <w:p w14:paraId="18B779B7" w14:textId="77777777" w:rsidR="00A10517" w:rsidRPr="00A10517" w:rsidRDefault="00A10517" w:rsidP="00A10517">
      <w:pPr>
        <w:numPr>
          <w:ilvl w:val="0"/>
          <w:numId w:val="3"/>
        </w:numPr>
      </w:pPr>
      <w:r w:rsidRPr="00A10517">
        <w:t>/bin: Sistem komutları</w:t>
      </w:r>
    </w:p>
    <w:p w14:paraId="51C529A3" w14:textId="77777777" w:rsidR="00A10517" w:rsidRPr="00A10517" w:rsidRDefault="00A10517" w:rsidP="00A10517">
      <w:pPr>
        <w:numPr>
          <w:ilvl w:val="0"/>
          <w:numId w:val="3"/>
        </w:numPr>
      </w:pPr>
      <w:r w:rsidRPr="00A10517">
        <w:t>/boot: Başlangıç dosyaları</w:t>
      </w:r>
    </w:p>
    <w:p w14:paraId="13DB28FC" w14:textId="77777777" w:rsidR="00A10517" w:rsidRPr="00A10517" w:rsidRDefault="00A10517" w:rsidP="00A10517">
      <w:pPr>
        <w:numPr>
          <w:ilvl w:val="0"/>
          <w:numId w:val="3"/>
        </w:numPr>
      </w:pPr>
      <w:r w:rsidRPr="00A10517">
        <w:t>/dev: Cihaz dosyaları</w:t>
      </w:r>
    </w:p>
    <w:p w14:paraId="59C00C0F" w14:textId="77777777" w:rsidR="00A10517" w:rsidRPr="00A10517" w:rsidRDefault="00A10517" w:rsidP="00A10517">
      <w:pPr>
        <w:numPr>
          <w:ilvl w:val="0"/>
          <w:numId w:val="3"/>
        </w:numPr>
      </w:pPr>
      <w:r w:rsidRPr="00A10517">
        <w:t>/etc: Sistem ayarları</w:t>
      </w:r>
    </w:p>
    <w:p w14:paraId="379B845A" w14:textId="77777777" w:rsidR="00A10517" w:rsidRPr="00A10517" w:rsidRDefault="00A10517" w:rsidP="00A10517">
      <w:pPr>
        <w:numPr>
          <w:ilvl w:val="0"/>
          <w:numId w:val="3"/>
        </w:numPr>
      </w:pPr>
      <w:r w:rsidRPr="00A10517">
        <w:lastRenderedPageBreak/>
        <w:t>/home: Kullanıcı dizinleri</w:t>
      </w:r>
    </w:p>
    <w:p w14:paraId="64312F8F" w14:textId="77777777" w:rsidR="00A10517" w:rsidRPr="00A10517" w:rsidRDefault="00A10517" w:rsidP="00A10517">
      <w:pPr>
        <w:numPr>
          <w:ilvl w:val="0"/>
          <w:numId w:val="3"/>
        </w:numPr>
      </w:pPr>
      <w:r w:rsidRPr="00A10517">
        <w:t>/lib: Sistem kütüphaneleri</w:t>
      </w:r>
    </w:p>
    <w:p w14:paraId="4DFA6A00" w14:textId="77777777" w:rsidR="00A10517" w:rsidRPr="00A10517" w:rsidRDefault="00A10517" w:rsidP="00A10517">
      <w:pPr>
        <w:numPr>
          <w:ilvl w:val="0"/>
          <w:numId w:val="3"/>
        </w:numPr>
      </w:pPr>
      <w:r w:rsidRPr="00A10517">
        <w:t>/media: Taşınabilir cihazlar</w:t>
      </w:r>
    </w:p>
    <w:p w14:paraId="1AC14ECE" w14:textId="77777777" w:rsidR="00A10517" w:rsidRPr="00A10517" w:rsidRDefault="00A10517" w:rsidP="00A10517">
      <w:pPr>
        <w:numPr>
          <w:ilvl w:val="0"/>
          <w:numId w:val="3"/>
        </w:numPr>
      </w:pPr>
      <w:r w:rsidRPr="00A10517">
        <w:t>/mnt: Montelenmiş dosya sistemleri</w:t>
      </w:r>
    </w:p>
    <w:p w14:paraId="04F8EF49" w14:textId="77777777" w:rsidR="00A10517" w:rsidRPr="00A10517" w:rsidRDefault="00A10517" w:rsidP="00A10517">
      <w:pPr>
        <w:numPr>
          <w:ilvl w:val="0"/>
          <w:numId w:val="3"/>
        </w:numPr>
      </w:pPr>
      <w:r w:rsidRPr="00A10517">
        <w:t>/tmp: Geçici dosyalar</w:t>
      </w:r>
    </w:p>
    <w:p w14:paraId="5D006AB5" w14:textId="77777777" w:rsidR="00A10517" w:rsidRPr="00A10517" w:rsidRDefault="00A10517" w:rsidP="00A10517">
      <w:pPr>
        <w:numPr>
          <w:ilvl w:val="0"/>
          <w:numId w:val="3"/>
        </w:numPr>
      </w:pPr>
      <w:r w:rsidRPr="00A10517">
        <w:t>/var: Çeşitli sistem dosyaları</w:t>
      </w:r>
    </w:p>
    <w:p w14:paraId="740A7B84" w14:textId="77777777" w:rsidR="00A10517" w:rsidRPr="00A10517" w:rsidRDefault="00A10517" w:rsidP="00A10517">
      <w:pPr>
        <w:rPr>
          <w:b/>
          <w:bCs/>
        </w:rPr>
      </w:pPr>
      <w:r w:rsidRPr="00A10517">
        <w:rPr>
          <w:b/>
          <w:bCs/>
        </w:rPr>
        <w:t>Dosya Yönetimi Komutları</w:t>
      </w:r>
    </w:p>
    <w:p w14:paraId="51316805" w14:textId="77777777" w:rsidR="00A10517" w:rsidRPr="00A10517" w:rsidRDefault="00A10517" w:rsidP="00A10517">
      <w:r w:rsidRPr="00A10517">
        <w:t>Linux'ta dosya ve dizin yönetimi oldukça basittir. İşte bazı kullanışlı komutlar:</w:t>
      </w:r>
    </w:p>
    <w:p w14:paraId="6F706566" w14:textId="77777777" w:rsidR="00A10517" w:rsidRPr="00A10517" w:rsidRDefault="00A10517" w:rsidP="00A10517">
      <w:pPr>
        <w:numPr>
          <w:ilvl w:val="0"/>
          <w:numId w:val="4"/>
        </w:numPr>
      </w:pPr>
      <w:r w:rsidRPr="00A10517">
        <w:t>mkdir [dizin_adı]: Yeni bir dizin oluşturur.</w:t>
      </w:r>
    </w:p>
    <w:p w14:paraId="45EEF53D" w14:textId="77777777" w:rsidR="00A10517" w:rsidRPr="00A10517" w:rsidRDefault="00A10517" w:rsidP="00A10517">
      <w:pPr>
        <w:numPr>
          <w:ilvl w:val="0"/>
          <w:numId w:val="4"/>
        </w:numPr>
      </w:pPr>
      <w:r w:rsidRPr="00A10517">
        <w:t>touch [dosya_adı]: Boş bir dosya oluşturur.</w:t>
      </w:r>
    </w:p>
    <w:p w14:paraId="7B42F04F" w14:textId="77777777" w:rsidR="00A10517" w:rsidRPr="00A10517" w:rsidRDefault="00A10517" w:rsidP="00A10517">
      <w:pPr>
        <w:numPr>
          <w:ilvl w:val="0"/>
          <w:numId w:val="4"/>
        </w:numPr>
      </w:pPr>
      <w:r w:rsidRPr="00A10517">
        <w:t>rm [dosya_adı]: Dosyayı siler.</w:t>
      </w:r>
    </w:p>
    <w:p w14:paraId="520A0E05" w14:textId="77777777" w:rsidR="00A10517" w:rsidRPr="00A10517" w:rsidRDefault="00A10517" w:rsidP="00A10517">
      <w:pPr>
        <w:numPr>
          <w:ilvl w:val="0"/>
          <w:numId w:val="4"/>
        </w:numPr>
      </w:pPr>
      <w:r w:rsidRPr="00A10517">
        <w:t>cp [dosya_adı] [hedef_dizin]: Dosyayı kopyalar.</w:t>
      </w:r>
    </w:p>
    <w:p w14:paraId="66C8B174" w14:textId="77777777" w:rsidR="00A10517" w:rsidRPr="00A10517" w:rsidRDefault="00A10517" w:rsidP="00A10517">
      <w:pPr>
        <w:numPr>
          <w:ilvl w:val="0"/>
          <w:numId w:val="4"/>
        </w:numPr>
      </w:pPr>
      <w:r w:rsidRPr="00A10517">
        <w:t>mv [dosya_adı] [hedef_dizin]: Dosyayı taşır.</w:t>
      </w:r>
    </w:p>
    <w:p w14:paraId="3C4C8E9A" w14:textId="77777777" w:rsidR="00A10517" w:rsidRPr="00A10517" w:rsidRDefault="00A10517" w:rsidP="00A10517">
      <w:pPr>
        <w:numPr>
          <w:ilvl w:val="0"/>
          <w:numId w:val="4"/>
        </w:numPr>
      </w:pPr>
      <w:r w:rsidRPr="00A10517">
        <w:t>tar -zcvf [arşiv_adı.tar.gz] [dosya_veya_dizin]: Dosyaları arşivler.</w:t>
      </w:r>
    </w:p>
    <w:p w14:paraId="60076D28" w14:textId="77777777" w:rsidR="00A10517" w:rsidRPr="00A10517" w:rsidRDefault="00A10517" w:rsidP="00A10517">
      <w:pPr>
        <w:numPr>
          <w:ilvl w:val="0"/>
          <w:numId w:val="4"/>
        </w:numPr>
      </w:pPr>
      <w:r w:rsidRPr="00A10517">
        <w:t>nano [dosya_adı]: Nano editörü ile dosya düzenler.</w:t>
      </w:r>
    </w:p>
    <w:p w14:paraId="17F36EC0" w14:textId="77777777" w:rsidR="00A10517" w:rsidRPr="00A10517" w:rsidRDefault="00A10517" w:rsidP="00A10517">
      <w:r w:rsidRPr="00A10517">
        <w:pict w14:anchorId="2D893374">
          <v:rect id="_x0000_i1049" style="width:0;height:0" o:hrstd="t" o:hrnoshade="t" o:hr="t" fillcolor="#ececec" stroked="f"/>
        </w:pict>
      </w:r>
    </w:p>
    <w:p w14:paraId="70EC7FB5" w14:textId="77777777" w:rsidR="00A10517" w:rsidRPr="00A10517" w:rsidRDefault="00A10517" w:rsidP="00A10517">
      <w:pPr>
        <w:rPr>
          <w:b/>
          <w:bCs/>
        </w:rPr>
      </w:pPr>
      <w:r w:rsidRPr="00A10517">
        <w:rPr>
          <w:b/>
          <w:bCs/>
        </w:rPr>
        <w:t>Bölüm 2: İleri Düzey Kullanıcı Araçları</w:t>
      </w:r>
    </w:p>
    <w:p w14:paraId="3BEC394B" w14:textId="77777777" w:rsidR="00A10517" w:rsidRPr="00A10517" w:rsidRDefault="00A10517" w:rsidP="00A10517">
      <w:pPr>
        <w:rPr>
          <w:b/>
          <w:bCs/>
        </w:rPr>
      </w:pPr>
      <w:r w:rsidRPr="00A10517">
        <w:rPr>
          <w:b/>
          <w:bCs/>
        </w:rPr>
        <w:t>Wildcard (Joker Karakterler)</w:t>
      </w:r>
    </w:p>
    <w:p w14:paraId="705EB382" w14:textId="77777777" w:rsidR="00A10517" w:rsidRPr="00A10517" w:rsidRDefault="00A10517" w:rsidP="00A10517">
      <w:r w:rsidRPr="00A10517">
        <w:t>Komut satırında, joker karakterler (wildcards) kullanarak dosya ve dizinleri filtreleyebiliriz:</w:t>
      </w:r>
    </w:p>
    <w:p w14:paraId="7C196414" w14:textId="77777777" w:rsidR="00A10517" w:rsidRPr="00A10517" w:rsidRDefault="00A10517" w:rsidP="00A10517">
      <w:pPr>
        <w:numPr>
          <w:ilvl w:val="0"/>
          <w:numId w:val="5"/>
        </w:numPr>
      </w:pPr>
      <w:r w:rsidRPr="00A10517">
        <w:t>*: Bir veya daha fazla karakteri temsil eder.</w:t>
      </w:r>
    </w:p>
    <w:p w14:paraId="75215C28" w14:textId="77777777" w:rsidR="00A10517" w:rsidRPr="00A10517" w:rsidRDefault="00A10517" w:rsidP="00A10517">
      <w:pPr>
        <w:numPr>
          <w:ilvl w:val="0"/>
          <w:numId w:val="5"/>
        </w:numPr>
      </w:pPr>
      <w:r w:rsidRPr="00A10517">
        <w:t>?: Yalnızca bir karakteri temsil eder.</w:t>
      </w:r>
    </w:p>
    <w:p w14:paraId="1BD96557" w14:textId="77777777" w:rsidR="00A10517" w:rsidRPr="00A10517" w:rsidRDefault="00A10517" w:rsidP="00A10517">
      <w:pPr>
        <w:numPr>
          <w:ilvl w:val="0"/>
          <w:numId w:val="5"/>
        </w:numPr>
      </w:pPr>
      <w:r w:rsidRPr="00A10517">
        <w:t>[]: Belirtilen karakter kümesindeki bir karakteri seçer.</w:t>
      </w:r>
    </w:p>
    <w:p w14:paraId="7E11895A" w14:textId="77777777" w:rsidR="00A10517" w:rsidRPr="00A10517" w:rsidRDefault="00A10517" w:rsidP="00A10517">
      <w:pPr>
        <w:rPr>
          <w:b/>
          <w:bCs/>
        </w:rPr>
      </w:pPr>
      <w:r w:rsidRPr="00A10517">
        <w:rPr>
          <w:b/>
          <w:bCs/>
        </w:rPr>
        <w:t>Pipe ve Yeniden Yönlendirme</w:t>
      </w:r>
    </w:p>
    <w:p w14:paraId="01CF3E3B" w14:textId="77777777" w:rsidR="00A10517" w:rsidRPr="00A10517" w:rsidRDefault="00A10517" w:rsidP="00A10517">
      <w:r w:rsidRPr="00A10517">
        <w:t>Komutları birbirine bağlayarak daha verimli işlemler gerçekleştirebilirsiniz:</w:t>
      </w:r>
    </w:p>
    <w:p w14:paraId="06930CB8" w14:textId="77777777" w:rsidR="00A10517" w:rsidRPr="00A10517" w:rsidRDefault="00A10517" w:rsidP="00A10517">
      <w:pPr>
        <w:numPr>
          <w:ilvl w:val="0"/>
          <w:numId w:val="6"/>
        </w:numPr>
      </w:pPr>
      <w:r w:rsidRPr="00A10517">
        <w:t>|: Bir komutun çıktısını diğerine iletir.</w:t>
      </w:r>
    </w:p>
    <w:p w14:paraId="525B938F" w14:textId="77777777" w:rsidR="00A10517" w:rsidRPr="00A10517" w:rsidRDefault="00A10517" w:rsidP="00A10517">
      <w:pPr>
        <w:numPr>
          <w:ilvl w:val="0"/>
          <w:numId w:val="6"/>
        </w:numPr>
      </w:pPr>
      <w:r w:rsidRPr="00A10517">
        <w:t>&gt;: Komut çıktısını bir dosyaya yazar.</w:t>
      </w:r>
    </w:p>
    <w:p w14:paraId="1E38C5EF" w14:textId="77777777" w:rsidR="00A10517" w:rsidRPr="00A10517" w:rsidRDefault="00A10517" w:rsidP="00A10517">
      <w:pPr>
        <w:numPr>
          <w:ilvl w:val="0"/>
          <w:numId w:val="6"/>
        </w:numPr>
      </w:pPr>
      <w:r w:rsidRPr="00A10517">
        <w:t>&gt;&gt;: Komut çıktısını mevcut dosyanın sonuna ekler.</w:t>
      </w:r>
    </w:p>
    <w:p w14:paraId="030E2916" w14:textId="77777777" w:rsidR="00A10517" w:rsidRPr="00A10517" w:rsidRDefault="00A10517" w:rsidP="00A10517">
      <w:pPr>
        <w:rPr>
          <w:b/>
          <w:bCs/>
        </w:rPr>
      </w:pPr>
      <w:r w:rsidRPr="00A10517">
        <w:rPr>
          <w:b/>
          <w:bCs/>
        </w:rPr>
        <w:t>Alias (Takma Adlar)</w:t>
      </w:r>
    </w:p>
    <w:p w14:paraId="514ADA80" w14:textId="77777777" w:rsidR="00A10517" w:rsidRPr="00A10517" w:rsidRDefault="00A10517" w:rsidP="00A10517">
      <w:r w:rsidRPr="00A10517">
        <w:t>Sık kullandığınız komutlara takma adlar vererek işleri hızlandırabilirsiniz. Örneğin:</w:t>
      </w:r>
    </w:p>
    <w:p w14:paraId="3FAD5278" w14:textId="77777777" w:rsidR="00A10517" w:rsidRPr="00A10517" w:rsidRDefault="00A10517" w:rsidP="00A10517">
      <w:pPr>
        <w:numPr>
          <w:ilvl w:val="0"/>
          <w:numId w:val="7"/>
        </w:numPr>
      </w:pPr>
      <w:r w:rsidRPr="00A10517">
        <w:t>alias guncelle='sudo apt-get update': guncelle komutunu yazarak sudo apt-get update komutunu çalıştırabilirsiniz.</w:t>
      </w:r>
    </w:p>
    <w:p w14:paraId="77419AA2" w14:textId="77777777" w:rsidR="00A10517" w:rsidRPr="00A10517" w:rsidRDefault="00A10517" w:rsidP="00A10517">
      <w:r w:rsidRPr="00A10517">
        <w:lastRenderedPageBreak/>
        <w:pict w14:anchorId="0387AB02">
          <v:rect id="_x0000_i1050" style="width:0;height:0" o:hrstd="t" o:hrnoshade="t" o:hr="t" fillcolor="#ececec" stroked="f"/>
        </w:pict>
      </w:r>
    </w:p>
    <w:p w14:paraId="2AD63F46" w14:textId="77777777" w:rsidR="00A10517" w:rsidRPr="00A10517" w:rsidRDefault="00A10517" w:rsidP="00A10517">
      <w:pPr>
        <w:rPr>
          <w:b/>
          <w:bCs/>
        </w:rPr>
      </w:pPr>
      <w:r w:rsidRPr="00A10517">
        <w:rPr>
          <w:b/>
          <w:bCs/>
        </w:rPr>
        <w:t>Bölüm 3: Kullanıcı ve Grup Yönetimi</w:t>
      </w:r>
    </w:p>
    <w:p w14:paraId="7846352C" w14:textId="77777777" w:rsidR="00A10517" w:rsidRPr="00A10517" w:rsidRDefault="00A10517" w:rsidP="00A10517">
      <w:pPr>
        <w:rPr>
          <w:b/>
          <w:bCs/>
        </w:rPr>
      </w:pPr>
      <w:r w:rsidRPr="00A10517">
        <w:rPr>
          <w:b/>
          <w:bCs/>
        </w:rPr>
        <w:t>Root ve Genel Kullanıcılar</w:t>
      </w:r>
    </w:p>
    <w:p w14:paraId="3872C389" w14:textId="77777777" w:rsidR="00A10517" w:rsidRPr="00A10517" w:rsidRDefault="00A10517" w:rsidP="00A10517">
      <w:r w:rsidRPr="00A10517">
        <w:t>Linux sistemlerinde iki temel kullanıcı türü bulunur:</w:t>
      </w:r>
    </w:p>
    <w:p w14:paraId="25C41DA3" w14:textId="77777777" w:rsidR="00A10517" w:rsidRPr="00A10517" w:rsidRDefault="00A10517" w:rsidP="00A10517">
      <w:pPr>
        <w:numPr>
          <w:ilvl w:val="0"/>
          <w:numId w:val="8"/>
        </w:numPr>
      </w:pPr>
      <w:r w:rsidRPr="00A10517">
        <w:rPr>
          <w:b/>
          <w:bCs/>
        </w:rPr>
        <w:t>Root Kullanıcısı</w:t>
      </w:r>
      <w:r w:rsidRPr="00A10517">
        <w:t>: Tam yetkilere sahip, sistemin her yönünü yönetebilen kullanıcı.</w:t>
      </w:r>
    </w:p>
    <w:p w14:paraId="6FB1B8E6" w14:textId="77777777" w:rsidR="00A10517" w:rsidRPr="00A10517" w:rsidRDefault="00A10517" w:rsidP="00A10517">
      <w:pPr>
        <w:numPr>
          <w:ilvl w:val="0"/>
          <w:numId w:val="8"/>
        </w:numPr>
      </w:pPr>
      <w:r w:rsidRPr="00A10517">
        <w:rPr>
          <w:b/>
          <w:bCs/>
        </w:rPr>
        <w:t>Genel Kullanıcı</w:t>
      </w:r>
      <w:r w:rsidRPr="00A10517">
        <w:t>: Sınırlı yetkilerle, yalnızca kendi dosyaları ve belirli işlemler üzerinde hakları bulunan kullanıcı.</w:t>
      </w:r>
    </w:p>
    <w:p w14:paraId="100F42B9" w14:textId="77777777" w:rsidR="00A10517" w:rsidRPr="00A10517" w:rsidRDefault="00A10517" w:rsidP="00A10517">
      <w:pPr>
        <w:rPr>
          <w:b/>
          <w:bCs/>
        </w:rPr>
      </w:pPr>
      <w:r w:rsidRPr="00A10517">
        <w:rPr>
          <w:b/>
          <w:bCs/>
        </w:rPr>
        <w:t>Kullanıcı ve Grup Yönetimi Komutları</w:t>
      </w:r>
    </w:p>
    <w:p w14:paraId="347F6DBA" w14:textId="77777777" w:rsidR="00A10517" w:rsidRPr="00A10517" w:rsidRDefault="00A10517" w:rsidP="00A10517">
      <w:r w:rsidRPr="00A10517">
        <w:t>Kullanıcılar ve gruplar Linux sistemlerinde önemli rol oynar. Temel komutlar:</w:t>
      </w:r>
    </w:p>
    <w:p w14:paraId="17A14D18" w14:textId="77777777" w:rsidR="00A10517" w:rsidRPr="00A10517" w:rsidRDefault="00A10517" w:rsidP="00A10517">
      <w:pPr>
        <w:numPr>
          <w:ilvl w:val="0"/>
          <w:numId w:val="9"/>
        </w:numPr>
      </w:pPr>
      <w:r w:rsidRPr="00A10517">
        <w:t>sudo useradd [kullanıcı_adı]: Yeni bir kullanıcı oluşturur.</w:t>
      </w:r>
    </w:p>
    <w:p w14:paraId="22174100" w14:textId="77777777" w:rsidR="00A10517" w:rsidRPr="00A10517" w:rsidRDefault="00A10517" w:rsidP="00A10517">
      <w:pPr>
        <w:numPr>
          <w:ilvl w:val="0"/>
          <w:numId w:val="9"/>
        </w:numPr>
      </w:pPr>
      <w:r w:rsidRPr="00A10517">
        <w:t>sudo userdel [kullanıcı_adı]: Kullanıcıyı sistemden siler.</w:t>
      </w:r>
    </w:p>
    <w:p w14:paraId="71256813" w14:textId="77777777" w:rsidR="00A10517" w:rsidRPr="00A10517" w:rsidRDefault="00A10517" w:rsidP="00A10517">
      <w:pPr>
        <w:numPr>
          <w:ilvl w:val="0"/>
          <w:numId w:val="9"/>
        </w:numPr>
      </w:pPr>
      <w:r w:rsidRPr="00A10517">
        <w:t>sudo passwd [kullanıcı_adı]: Kullanıcı şifresini değiştirir.</w:t>
      </w:r>
    </w:p>
    <w:p w14:paraId="4316A141" w14:textId="77777777" w:rsidR="00A10517" w:rsidRPr="00A10517" w:rsidRDefault="00A10517" w:rsidP="00A10517">
      <w:pPr>
        <w:numPr>
          <w:ilvl w:val="0"/>
          <w:numId w:val="9"/>
        </w:numPr>
      </w:pPr>
      <w:r w:rsidRPr="00A10517">
        <w:t>sudo groupadd [grup_adı]: Yeni bir grup oluşturur.</w:t>
      </w:r>
    </w:p>
    <w:p w14:paraId="56351A4C" w14:textId="77777777" w:rsidR="00A10517" w:rsidRPr="00A10517" w:rsidRDefault="00A10517" w:rsidP="00A10517">
      <w:pPr>
        <w:numPr>
          <w:ilvl w:val="0"/>
          <w:numId w:val="9"/>
        </w:numPr>
      </w:pPr>
      <w:r w:rsidRPr="00A10517">
        <w:t>sudo usermod -a -G [grup_adı] [kullanıcı_adı]: Kullanıcıyı bir gruba ekler.</w:t>
      </w:r>
    </w:p>
    <w:p w14:paraId="4E3EADB9" w14:textId="77777777" w:rsidR="00A10517" w:rsidRPr="00A10517" w:rsidRDefault="00A10517" w:rsidP="00A10517">
      <w:pPr>
        <w:rPr>
          <w:b/>
          <w:bCs/>
        </w:rPr>
      </w:pPr>
      <w:r w:rsidRPr="00A10517">
        <w:rPr>
          <w:b/>
          <w:bCs/>
        </w:rPr>
        <w:t>Dosya İzinleri ve Sahiplik</w:t>
      </w:r>
    </w:p>
    <w:p w14:paraId="559B836C" w14:textId="77777777" w:rsidR="00A10517" w:rsidRPr="00A10517" w:rsidRDefault="00A10517" w:rsidP="00A10517">
      <w:r w:rsidRPr="00A10517">
        <w:t>Dosya ve dizinler üzerinde erişim hakları vardır. Bu izinler üç ana gruptan oluşur:</w:t>
      </w:r>
    </w:p>
    <w:p w14:paraId="4A0DB1AE" w14:textId="77777777" w:rsidR="00A10517" w:rsidRPr="00A10517" w:rsidRDefault="00A10517" w:rsidP="00A10517">
      <w:pPr>
        <w:numPr>
          <w:ilvl w:val="0"/>
          <w:numId w:val="10"/>
        </w:numPr>
      </w:pPr>
      <w:r w:rsidRPr="00A10517">
        <w:rPr>
          <w:b/>
          <w:bCs/>
        </w:rPr>
        <w:t>Kullanıcı İzinleri</w:t>
      </w:r>
      <w:r w:rsidRPr="00A10517">
        <w:t>: Dosyanın sahibi için olan izinler.</w:t>
      </w:r>
    </w:p>
    <w:p w14:paraId="0A664C30" w14:textId="77777777" w:rsidR="00A10517" w:rsidRPr="00A10517" w:rsidRDefault="00A10517" w:rsidP="00A10517">
      <w:pPr>
        <w:numPr>
          <w:ilvl w:val="0"/>
          <w:numId w:val="10"/>
        </w:numPr>
      </w:pPr>
      <w:r w:rsidRPr="00A10517">
        <w:rPr>
          <w:b/>
          <w:bCs/>
        </w:rPr>
        <w:t>Grup İzinleri</w:t>
      </w:r>
      <w:r w:rsidRPr="00A10517">
        <w:t>: Dosya sahibinin ait olduğu grup için izinler.</w:t>
      </w:r>
    </w:p>
    <w:p w14:paraId="1185771A" w14:textId="77777777" w:rsidR="00A10517" w:rsidRPr="00A10517" w:rsidRDefault="00A10517" w:rsidP="00A10517">
      <w:pPr>
        <w:numPr>
          <w:ilvl w:val="0"/>
          <w:numId w:val="10"/>
        </w:numPr>
      </w:pPr>
      <w:r w:rsidRPr="00A10517">
        <w:rPr>
          <w:b/>
          <w:bCs/>
        </w:rPr>
        <w:t>Diğer Kullanıcı İzinleri</w:t>
      </w:r>
      <w:r w:rsidRPr="00A10517">
        <w:t>: Diğer kullanıcılar için izinler.</w:t>
      </w:r>
    </w:p>
    <w:p w14:paraId="4836D39F" w14:textId="77777777" w:rsidR="00A10517" w:rsidRPr="00A10517" w:rsidRDefault="00A10517" w:rsidP="00A10517">
      <w:r w:rsidRPr="00A10517">
        <w:t>İzinler şu sembollerle belirlenir:</w:t>
      </w:r>
    </w:p>
    <w:p w14:paraId="7A6156EC" w14:textId="77777777" w:rsidR="00A10517" w:rsidRPr="00A10517" w:rsidRDefault="00A10517" w:rsidP="00A10517">
      <w:pPr>
        <w:numPr>
          <w:ilvl w:val="0"/>
          <w:numId w:val="11"/>
        </w:numPr>
      </w:pPr>
      <w:r w:rsidRPr="00A10517">
        <w:t>r: Okuma</w:t>
      </w:r>
    </w:p>
    <w:p w14:paraId="0350859D" w14:textId="77777777" w:rsidR="00A10517" w:rsidRPr="00A10517" w:rsidRDefault="00A10517" w:rsidP="00A10517">
      <w:pPr>
        <w:numPr>
          <w:ilvl w:val="0"/>
          <w:numId w:val="11"/>
        </w:numPr>
      </w:pPr>
      <w:r w:rsidRPr="00A10517">
        <w:t>w: Yazma</w:t>
      </w:r>
    </w:p>
    <w:p w14:paraId="43227E79" w14:textId="77777777" w:rsidR="00A10517" w:rsidRPr="00A10517" w:rsidRDefault="00A10517" w:rsidP="00A10517">
      <w:pPr>
        <w:numPr>
          <w:ilvl w:val="0"/>
          <w:numId w:val="11"/>
        </w:numPr>
      </w:pPr>
      <w:r w:rsidRPr="00A10517">
        <w:t>x: Çalıştırma</w:t>
      </w:r>
    </w:p>
    <w:p w14:paraId="1D5AC8C5" w14:textId="77777777" w:rsidR="00A10517" w:rsidRPr="00A10517" w:rsidRDefault="00A10517" w:rsidP="00A10517">
      <w:r w:rsidRPr="00A10517">
        <w:t>Örnek komutlar:</w:t>
      </w:r>
    </w:p>
    <w:p w14:paraId="3ED4EBC2" w14:textId="77777777" w:rsidR="00A10517" w:rsidRPr="00A10517" w:rsidRDefault="00A10517" w:rsidP="00A10517">
      <w:pPr>
        <w:numPr>
          <w:ilvl w:val="0"/>
          <w:numId w:val="12"/>
        </w:numPr>
      </w:pPr>
      <w:r w:rsidRPr="00A10517">
        <w:t>chmod 755 [dosya_adı]: Dosya izinlerini değiştirir.</w:t>
      </w:r>
    </w:p>
    <w:p w14:paraId="0965422E" w14:textId="77777777" w:rsidR="00A10517" w:rsidRPr="00A10517" w:rsidRDefault="00A10517" w:rsidP="00A10517">
      <w:pPr>
        <w:numPr>
          <w:ilvl w:val="0"/>
          <w:numId w:val="12"/>
        </w:numPr>
      </w:pPr>
      <w:r w:rsidRPr="00A10517">
        <w:t>chown [kullanıcı_adı] [dosya_adı]: Dosyanın sahibini değiştirir.</w:t>
      </w:r>
    </w:p>
    <w:p w14:paraId="0CA883E1" w14:textId="77777777" w:rsidR="00A10517" w:rsidRPr="00A10517" w:rsidRDefault="00A10517" w:rsidP="00A10517">
      <w:r w:rsidRPr="00A10517">
        <w:pict w14:anchorId="06B8123E">
          <v:rect id="_x0000_i1051" style="width:0;height:0" o:hrstd="t" o:hrnoshade="t" o:hr="t" fillcolor="#ececec" stroked="f"/>
        </w:pict>
      </w:r>
    </w:p>
    <w:p w14:paraId="37D805D0" w14:textId="77777777" w:rsidR="00A10517" w:rsidRPr="00A10517" w:rsidRDefault="00A10517" w:rsidP="00A10517">
      <w:pPr>
        <w:rPr>
          <w:b/>
          <w:bCs/>
        </w:rPr>
      </w:pPr>
      <w:r w:rsidRPr="00A10517">
        <w:rPr>
          <w:b/>
          <w:bCs/>
        </w:rPr>
        <w:t>Bölüm 4: Sistem İzleme ve Ağ Yönetimi</w:t>
      </w:r>
    </w:p>
    <w:p w14:paraId="7563C371" w14:textId="77777777" w:rsidR="00A10517" w:rsidRPr="00A10517" w:rsidRDefault="00A10517" w:rsidP="00A10517">
      <w:pPr>
        <w:rPr>
          <w:b/>
          <w:bCs/>
        </w:rPr>
      </w:pPr>
      <w:r w:rsidRPr="00A10517">
        <w:rPr>
          <w:b/>
          <w:bCs/>
        </w:rPr>
        <w:t>Sistem Süreçleri ve Servisler</w:t>
      </w:r>
    </w:p>
    <w:p w14:paraId="0F4DBFD0" w14:textId="77777777" w:rsidR="00A10517" w:rsidRPr="00A10517" w:rsidRDefault="00A10517" w:rsidP="00A10517">
      <w:r w:rsidRPr="00A10517">
        <w:t>Linux'ta her program bir süreç olarak çalışır ve her sürecin bir PID'si vardır. Sistem üzerinde aktif olan süreçleri izlemek için şu komutlar kullanılır:</w:t>
      </w:r>
    </w:p>
    <w:p w14:paraId="34C4487C" w14:textId="77777777" w:rsidR="00A10517" w:rsidRPr="00A10517" w:rsidRDefault="00A10517" w:rsidP="00A10517">
      <w:pPr>
        <w:numPr>
          <w:ilvl w:val="0"/>
          <w:numId w:val="13"/>
        </w:numPr>
      </w:pPr>
      <w:r w:rsidRPr="00A10517">
        <w:t>ps -ef: Tüm süreçleri listeler.</w:t>
      </w:r>
    </w:p>
    <w:p w14:paraId="691D802E" w14:textId="77777777" w:rsidR="00A10517" w:rsidRPr="00A10517" w:rsidRDefault="00A10517" w:rsidP="00A10517">
      <w:pPr>
        <w:numPr>
          <w:ilvl w:val="0"/>
          <w:numId w:val="13"/>
        </w:numPr>
      </w:pPr>
      <w:r w:rsidRPr="00A10517">
        <w:lastRenderedPageBreak/>
        <w:t>htop: Süreçleri görsel olarak izler.</w:t>
      </w:r>
    </w:p>
    <w:p w14:paraId="2BCB5B53" w14:textId="77777777" w:rsidR="00A10517" w:rsidRPr="00A10517" w:rsidRDefault="00A10517" w:rsidP="00A10517">
      <w:pPr>
        <w:rPr>
          <w:b/>
          <w:bCs/>
        </w:rPr>
      </w:pPr>
      <w:r w:rsidRPr="00A10517">
        <w:rPr>
          <w:b/>
          <w:bCs/>
        </w:rPr>
        <w:t>Ağ Yönetimi</w:t>
      </w:r>
    </w:p>
    <w:p w14:paraId="337B473C" w14:textId="77777777" w:rsidR="00A10517" w:rsidRPr="00A10517" w:rsidRDefault="00A10517" w:rsidP="00A10517">
      <w:r w:rsidRPr="00A10517">
        <w:t>Ağ bağlantılarını yönetmek ve test etmek için şu komutlar kullanılır:</w:t>
      </w:r>
    </w:p>
    <w:p w14:paraId="1B689899" w14:textId="77777777" w:rsidR="00A10517" w:rsidRPr="00A10517" w:rsidRDefault="00A10517" w:rsidP="00A10517">
      <w:pPr>
        <w:numPr>
          <w:ilvl w:val="0"/>
          <w:numId w:val="14"/>
        </w:numPr>
      </w:pPr>
      <w:r w:rsidRPr="00A10517">
        <w:t>ping [adres]: Belirtilen adresi pingler.</w:t>
      </w:r>
    </w:p>
    <w:p w14:paraId="16B2EA38" w14:textId="77777777" w:rsidR="00A10517" w:rsidRPr="00A10517" w:rsidRDefault="00A10517" w:rsidP="00A10517">
      <w:pPr>
        <w:numPr>
          <w:ilvl w:val="0"/>
          <w:numId w:val="14"/>
        </w:numPr>
      </w:pPr>
      <w:r w:rsidRPr="00A10517">
        <w:t>ifconfig: Ağ arayüzlerini gösterir.</w:t>
      </w:r>
    </w:p>
    <w:p w14:paraId="68D02881" w14:textId="77777777" w:rsidR="00A10517" w:rsidRPr="00A10517" w:rsidRDefault="00A10517" w:rsidP="00A10517">
      <w:pPr>
        <w:numPr>
          <w:ilvl w:val="0"/>
          <w:numId w:val="14"/>
        </w:numPr>
      </w:pPr>
      <w:r w:rsidRPr="00A10517">
        <w:t>ssh [kullanıcı_adı]@[sunucu_adresi]: Uzaktaki bir bilgisayara bağlanır.</w:t>
      </w:r>
    </w:p>
    <w:p w14:paraId="14AEC59E" w14:textId="77777777" w:rsidR="00A10517" w:rsidRPr="00A10517" w:rsidRDefault="00A10517" w:rsidP="00A10517">
      <w:pPr>
        <w:rPr>
          <w:b/>
          <w:bCs/>
        </w:rPr>
      </w:pPr>
      <w:r w:rsidRPr="00A10517">
        <w:rPr>
          <w:b/>
          <w:bCs/>
        </w:rPr>
        <w:t>Paket Yönetimi ve Kurulum</w:t>
      </w:r>
    </w:p>
    <w:p w14:paraId="0FDFEF54" w14:textId="77777777" w:rsidR="00A10517" w:rsidRPr="00A10517" w:rsidRDefault="00A10517" w:rsidP="00A10517">
      <w:r w:rsidRPr="00A10517">
        <w:t>Linux üzerinde yazılım paketlerini yönetmek için apt kullanılır:</w:t>
      </w:r>
    </w:p>
    <w:p w14:paraId="1CED3472" w14:textId="77777777" w:rsidR="00A10517" w:rsidRPr="00A10517" w:rsidRDefault="00A10517" w:rsidP="00A10517">
      <w:pPr>
        <w:numPr>
          <w:ilvl w:val="0"/>
          <w:numId w:val="15"/>
        </w:numPr>
      </w:pPr>
      <w:r w:rsidRPr="00A10517">
        <w:t>sudo apt update: Paket listelerini günceller.</w:t>
      </w:r>
    </w:p>
    <w:p w14:paraId="5301C577" w14:textId="77777777" w:rsidR="00A10517" w:rsidRPr="00A10517" w:rsidRDefault="00A10517" w:rsidP="00A10517">
      <w:pPr>
        <w:numPr>
          <w:ilvl w:val="0"/>
          <w:numId w:val="15"/>
        </w:numPr>
      </w:pPr>
      <w:r w:rsidRPr="00A10517">
        <w:t>sudo apt install [paket_adı]: Yeni bir paket kurar.</w:t>
      </w:r>
    </w:p>
    <w:p w14:paraId="06014E16" w14:textId="77777777" w:rsidR="00A10517" w:rsidRPr="00A10517" w:rsidRDefault="00A10517" w:rsidP="00A10517">
      <w:pPr>
        <w:numPr>
          <w:ilvl w:val="0"/>
          <w:numId w:val="15"/>
        </w:numPr>
      </w:pPr>
      <w:r w:rsidRPr="00A10517">
        <w:t>sudo apt remove [paket_adı]: Bir paketi kaldırır.</w:t>
      </w:r>
    </w:p>
    <w:p w14:paraId="7B1D4C06" w14:textId="77777777" w:rsidR="00A10517" w:rsidRPr="00A10517" w:rsidRDefault="00A10517" w:rsidP="00A10517">
      <w:r w:rsidRPr="00A10517">
        <w:pict w14:anchorId="5EA095EF">
          <v:rect id="_x0000_i1052" style="width:0;height:0" o:hrstd="t" o:hrnoshade="t" o:hr="t" fillcolor="#ececec" stroked="f"/>
        </w:pict>
      </w:r>
    </w:p>
    <w:p w14:paraId="2DFA7E90" w14:textId="77777777" w:rsidR="00A10517" w:rsidRPr="00A10517" w:rsidRDefault="00A10517" w:rsidP="00A10517">
      <w:r w:rsidRPr="00A10517">
        <w:t>Bu format, başlıkları belirginleştirirken, metnin okunabilirliğini artırır. Her bölümün içine odaklanarak okuma deneyimini daha etkili hale getirebiliriz.</w:t>
      </w:r>
    </w:p>
    <w:p w14:paraId="515C9FA3" w14:textId="77777777" w:rsidR="00B65126" w:rsidRPr="00A10517" w:rsidRDefault="00B65126" w:rsidP="00A10517"/>
    <w:sectPr w:rsidR="00B65126" w:rsidRPr="00A105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E6C45"/>
    <w:multiLevelType w:val="multilevel"/>
    <w:tmpl w:val="E734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E2316"/>
    <w:multiLevelType w:val="multilevel"/>
    <w:tmpl w:val="75C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84205"/>
    <w:multiLevelType w:val="multilevel"/>
    <w:tmpl w:val="F722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35278"/>
    <w:multiLevelType w:val="multilevel"/>
    <w:tmpl w:val="3C88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6924BE"/>
    <w:multiLevelType w:val="multilevel"/>
    <w:tmpl w:val="A9D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AE5D3F"/>
    <w:multiLevelType w:val="multilevel"/>
    <w:tmpl w:val="E7EC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96557C"/>
    <w:multiLevelType w:val="multilevel"/>
    <w:tmpl w:val="7C88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CA736A"/>
    <w:multiLevelType w:val="multilevel"/>
    <w:tmpl w:val="CF94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A75C5E"/>
    <w:multiLevelType w:val="multilevel"/>
    <w:tmpl w:val="BDE2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436663"/>
    <w:multiLevelType w:val="multilevel"/>
    <w:tmpl w:val="862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26AFE"/>
    <w:multiLevelType w:val="multilevel"/>
    <w:tmpl w:val="E1F8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D78B6"/>
    <w:multiLevelType w:val="multilevel"/>
    <w:tmpl w:val="8186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8F6F24"/>
    <w:multiLevelType w:val="multilevel"/>
    <w:tmpl w:val="336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096F68"/>
    <w:multiLevelType w:val="multilevel"/>
    <w:tmpl w:val="9080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DE77B8"/>
    <w:multiLevelType w:val="multilevel"/>
    <w:tmpl w:val="36F0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4976844">
    <w:abstractNumId w:val="14"/>
  </w:num>
  <w:num w:numId="2" w16cid:durableId="166949055">
    <w:abstractNumId w:val="2"/>
  </w:num>
  <w:num w:numId="3" w16cid:durableId="1243175764">
    <w:abstractNumId w:val="5"/>
  </w:num>
  <w:num w:numId="4" w16cid:durableId="1505240326">
    <w:abstractNumId w:val="12"/>
  </w:num>
  <w:num w:numId="5" w16cid:durableId="158427631">
    <w:abstractNumId w:val="0"/>
  </w:num>
  <w:num w:numId="6" w16cid:durableId="471673379">
    <w:abstractNumId w:val="7"/>
  </w:num>
  <w:num w:numId="7" w16cid:durableId="1303922455">
    <w:abstractNumId w:val="8"/>
  </w:num>
  <w:num w:numId="8" w16cid:durableId="1676372608">
    <w:abstractNumId w:val="1"/>
  </w:num>
  <w:num w:numId="9" w16cid:durableId="1199507170">
    <w:abstractNumId w:val="13"/>
  </w:num>
  <w:num w:numId="10" w16cid:durableId="27605703">
    <w:abstractNumId w:val="9"/>
  </w:num>
  <w:num w:numId="11" w16cid:durableId="113140509">
    <w:abstractNumId w:val="6"/>
  </w:num>
  <w:num w:numId="12" w16cid:durableId="1487822687">
    <w:abstractNumId w:val="4"/>
  </w:num>
  <w:num w:numId="13" w16cid:durableId="823085789">
    <w:abstractNumId w:val="3"/>
  </w:num>
  <w:num w:numId="14" w16cid:durableId="380904074">
    <w:abstractNumId w:val="10"/>
  </w:num>
  <w:num w:numId="15" w16cid:durableId="19868119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CE"/>
    <w:rsid w:val="007606CE"/>
    <w:rsid w:val="00A10517"/>
    <w:rsid w:val="00B65126"/>
    <w:rsid w:val="00DE3DB4"/>
    <w:rsid w:val="00E516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D943"/>
  <w15:chartTrackingRefBased/>
  <w15:docId w15:val="{C8107AE1-8211-4D7A-8E3B-434B8B34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606CE"/>
    <w:rPr>
      <w:color w:val="0563C1" w:themeColor="hyperlink"/>
      <w:u w:val="single"/>
    </w:rPr>
  </w:style>
  <w:style w:type="character" w:styleId="zmlenmeyenBahsetme">
    <w:name w:val="Unresolved Mention"/>
    <w:basedOn w:val="VarsaylanParagrafYazTipi"/>
    <w:uiPriority w:val="99"/>
    <w:semiHidden/>
    <w:unhideWhenUsed/>
    <w:rsid w:val="00760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486698">
      <w:bodyDiv w:val="1"/>
      <w:marLeft w:val="0"/>
      <w:marRight w:val="0"/>
      <w:marTop w:val="0"/>
      <w:marBottom w:val="0"/>
      <w:divBdr>
        <w:top w:val="none" w:sz="0" w:space="0" w:color="auto"/>
        <w:left w:val="none" w:sz="0" w:space="0" w:color="auto"/>
        <w:bottom w:val="none" w:sz="0" w:space="0" w:color="auto"/>
        <w:right w:val="none" w:sz="0" w:space="0" w:color="auto"/>
      </w:divBdr>
    </w:div>
    <w:div w:id="1635452700">
      <w:bodyDiv w:val="1"/>
      <w:marLeft w:val="0"/>
      <w:marRight w:val="0"/>
      <w:marTop w:val="0"/>
      <w:marBottom w:val="0"/>
      <w:divBdr>
        <w:top w:val="none" w:sz="0" w:space="0" w:color="auto"/>
        <w:left w:val="none" w:sz="0" w:space="0" w:color="auto"/>
        <w:bottom w:val="none" w:sz="0" w:space="0" w:color="auto"/>
        <w:right w:val="none" w:sz="0" w:space="0" w:color="auto"/>
      </w:divBdr>
    </w:div>
    <w:div w:id="1796870550">
      <w:bodyDiv w:val="1"/>
      <w:marLeft w:val="0"/>
      <w:marRight w:val="0"/>
      <w:marTop w:val="0"/>
      <w:marBottom w:val="0"/>
      <w:divBdr>
        <w:top w:val="none" w:sz="0" w:space="0" w:color="auto"/>
        <w:left w:val="none" w:sz="0" w:space="0" w:color="auto"/>
        <w:bottom w:val="none" w:sz="0" w:space="0" w:color="auto"/>
        <w:right w:val="none" w:sz="0" w:space="0" w:color="auto"/>
      </w:divBdr>
    </w:div>
    <w:div w:id="185063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775</Words>
  <Characters>4421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Keleş</dc:creator>
  <cp:keywords/>
  <dc:description/>
  <cp:lastModifiedBy>Mustafa Keleş</cp:lastModifiedBy>
  <cp:revision>1</cp:revision>
  <dcterms:created xsi:type="dcterms:W3CDTF">2024-11-30T18:24:00Z</dcterms:created>
  <dcterms:modified xsi:type="dcterms:W3CDTF">2024-11-30T18:56:00Z</dcterms:modified>
</cp:coreProperties>
</file>