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6F53C" w14:textId="77777777" w:rsidR="002E3541" w:rsidRDefault="006571AE">
      <w:r>
        <w:t xml:space="preserve">This </w:t>
      </w:r>
      <w:r w:rsidR="002E3541">
        <w:t>table</w:t>
      </w:r>
      <w:r>
        <w:t xml:space="preserve"> contain</w:t>
      </w:r>
      <w:r w:rsidR="002E3541">
        <w:t>s</w:t>
      </w:r>
      <w:r>
        <w:t xml:space="preserve"> the table that I did for 4 attempts with model Claude Sonnet 4.6. I will just give you JSON file of Attempt 2 and Attempt 3 to make it not too hard to read.</w:t>
      </w:r>
      <w:r w:rsidR="002E3541">
        <w:t xml:space="preserve"> </w:t>
      </w:r>
    </w:p>
    <w:p w14:paraId="62DA0E92" w14:textId="525FD50E" w:rsidR="006571AE" w:rsidRDefault="002E3541">
      <w:r>
        <w:t xml:space="preserve">Notice that the table only contain the differences of 4 attempts. Therefore, you also need to check the same information across attempts in JSON output. Thanks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2C76FC71" w14:textId="77777777" w:rsidR="006571AE" w:rsidRDefault="006571A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904"/>
        <w:gridCol w:w="1946"/>
        <w:gridCol w:w="1613"/>
        <w:gridCol w:w="2024"/>
      </w:tblGrid>
      <w:tr w:rsidR="00DA3F76" w:rsidRPr="00DA3F76" w14:paraId="57D2E869" w14:textId="77777777">
        <w:trPr>
          <w:tblHeader/>
          <w:tblCellSpacing w:w="15" w:type="dxa"/>
        </w:trPr>
        <w:tc>
          <w:tcPr>
            <w:tcW w:w="0" w:type="auto"/>
            <w:vAlign w:val="center"/>
            <w:hideMark/>
          </w:tcPr>
          <w:p w14:paraId="1412610C" w14:textId="3F12D394" w:rsidR="00DA3F76" w:rsidRPr="00DA3F76" w:rsidRDefault="00DA3F76" w:rsidP="00DA3F76">
            <w:pPr>
              <w:rPr>
                <w:b/>
                <w:bCs/>
              </w:rPr>
            </w:pPr>
            <w:r w:rsidRPr="00DA3F76">
              <w:rPr>
                <w:b/>
                <w:bCs/>
              </w:rPr>
              <w:t>F</w:t>
            </w:r>
            <w:r w:rsidR="006571AE">
              <w:rPr>
                <w:b/>
                <w:bCs/>
              </w:rPr>
              <w:t>ield</w:t>
            </w:r>
          </w:p>
        </w:tc>
        <w:tc>
          <w:tcPr>
            <w:tcW w:w="0" w:type="auto"/>
            <w:vAlign w:val="center"/>
            <w:hideMark/>
          </w:tcPr>
          <w:p w14:paraId="2021B68B" w14:textId="34F208DE" w:rsidR="00DA3F76" w:rsidRPr="00DA3F76" w:rsidRDefault="006571AE" w:rsidP="00DA3F76">
            <w:pPr>
              <w:rPr>
                <w:b/>
                <w:bCs/>
              </w:rPr>
            </w:pPr>
            <w:r>
              <w:rPr>
                <w:b/>
                <w:bCs/>
              </w:rPr>
              <w:t>Attempt 1</w:t>
            </w:r>
          </w:p>
        </w:tc>
        <w:tc>
          <w:tcPr>
            <w:tcW w:w="0" w:type="auto"/>
            <w:vAlign w:val="center"/>
            <w:hideMark/>
          </w:tcPr>
          <w:p w14:paraId="4864BA47" w14:textId="5F2ED54D" w:rsidR="00DA3F76" w:rsidRPr="00DA3F76" w:rsidRDefault="006571AE" w:rsidP="00DA3F76">
            <w:pPr>
              <w:rPr>
                <w:b/>
                <w:bCs/>
              </w:rPr>
            </w:pPr>
            <w:r>
              <w:rPr>
                <w:b/>
                <w:bCs/>
              </w:rPr>
              <w:t>Attempt 2</w:t>
            </w:r>
          </w:p>
        </w:tc>
        <w:tc>
          <w:tcPr>
            <w:tcW w:w="0" w:type="auto"/>
            <w:vAlign w:val="center"/>
            <w:hideMark/>
          </w:tcPr>
          <w:p w14:paraId="5B4B1015" w14:textId="00D24B39" w:rsidR="00DA3F76" w:rsidRPr="00DA3F76" w:rsidRDefault="006571AE" w:rsidP="00DA3F76">
            <w:pPr>
              <w:rPr>
                <w:b/>
                <w:bCs/>
              </w:rPr>
            </w:pPr>
            <w:r>
              <w:rPr>
                <w:b/>
                <w:bCs/>
              </w:rPr>
              <w:t>Attempt 3</w:t>
            </w:r>
          </w:p>
        </w:tc>
        <w:tc>
          <w:tcPr>
            <w:tcW w:w="0" w:type="auto"/>
            <w:vAlign w:val="center"/>
            <w:hideMark/>
          </w:tcPr>
          <w:p w14:paraId="69B4CABF" w14:textId="795F2AC8" w:rsidR="00DA3F76" w:rsidRPr="00DA3F76" w:rsidRDefault="006571AE" w:rsidP="00DA3F76">
            <w:pPr>
              <w:rPr>
                <w:b/>
                <w:bCs/>
              </w:rPr>
            </w:pPr>
            <w:r>
              <w:rPr>
                <w:b/>
                <w:bCs/>
              </w:rPr>
              <w:t>Attempt 4</w:t>
            </w:r>
          </w:p>
        </w:tc>
      </w:tr>
      <w:tr w:rsidR="00DA3F76" w:rsidRPr="00DA3F76" w14:paraId="4CF28BF7" w14:textId="77777777">
        <w:trPr>
          <w:tblCellSpacing w:w="15" w:type="dxa"/>
        </w:trPr>
        <w:tc>
          <w:tcPr>
            <w:tcW w:w="0" w:type="auto"/>
            <w:vAlign w:val="center"/>
            <w:hideMark/>
          </w:tcPr>
          <w:p w14:paraId="512AFAFB" w14:textId="77777777" w:rsidR="00DA3F76" w:rsidRPr="00DA3F76" w:rsidRDefault="00DA3F76" w:rsidP="00DA3F76">
            <w:r w:rsidRPr="00DA3F76">
              <w:rPr>
                <w:b/>
                <w:bCs/>
              </w:rPr>
              <w:t>DP1 / NP1 role</w:t>
            </w:r>
          </w:p>
        </w:tc>
        <w:tc>
          <w:tcPr>
            <w:tcW w:w="0" w:type="auto"/>
            <w:vAlign w:val="center"/>
            <w:hideMark/>
          </w:tcPr>
          <w:p w14:paraId="78EB4C2B" w14:textId="77777777" w:rsidR="00DA3F76" w:rsidRPr="00DA3F76" w:rsidRDefault="00DA3F76" w:rsidP="00DA3F76">
            <w:r w:rsidRPr="00DA3F76">
              <w:t>intermediate</w:t>
            </w:r>
          </w:p>
        </w:tc>
        <w:tc>
          <w:tcPr>
            <w:tcW w:w="0" w:type="auto"/>
            <w:vAlign w:val="center"/>
            <w:hideMark/>
          </w:tcPr>
          <w:p w14:paraId="75D5F76B" w14:textId="77777777" w:rsidR="00DA3F76" w:rsidRPr="00DA3F76" w:rsidRDefault="00DA3F76" w:rsidP="00DA3F76">
            <w:r w:rsidRPr="00DA3F76">
              <w:t>final_product</w:t>
            </w:r>
          </w:p>
        </w:tc>
        <w:tc>
          <w:tcPr>
            <w:tcW w:w="0" w:type="auto"/>
            <w:vAlign w:val="center"/>
            <w:hideMark/>
          </w:tcPr>
          <w:p w14:paraId="2C81AFFE" w14:textId="77777777" w:rsidR="00DA3F76" w:rsidRPr="00DA3F76" w:rsidRDefault="00DA3F76" w:rsidP="00DA3F76">
            <w:r w:rsidRPr="00DA3F76">
              <w:t>intermediate</w:t>
            </w:r>
          </w:p>
        </w:tc>
        <w:tc>
          <w:tcPr>
            <w:tcW w:w="0" w:type="auto"/>
            <w:vAlign w:val="center"/>
            <w:hideMark/>
          </w:tcPr>
          <w:p w14:paraId="06498150" w14:textId="77777777" w:rsidR="00DA3F76" w:rsidRPr="00DA3F76" w:rsidRDefault="00DA3F76" w:rsidP="00DA3F76">
            <w:r w:rsidRPr="00DA3F76">
              <w:t>final_product</w:t>
            </w:r>
          </w:p>
        </w:tc>
      </w:tr>
      <w:tr w:rsidR="00DA3F76" w:rsidRPr="00DA3F76" w14:paraId="2A81377B" w14:textId="77777777">
        <w:trPr>
          <w:tblCellSpacing w:w="15" w:type="dxa"/>
        </w:trPr>
        <w:tc>
          <w:tcPr>
            <w:tcW w:w="0" w:type="auto"/>
            <w:vAlign w:val="center"/>
            <w:hideMark/>
          </w:tcPr>
          <w:p w14:paraId="0FF05B86" w14:textId="77777777" w:rsidR="00DA3F76" w:rsidRPr="00DA3F76" w:rsidRDefault="00DA3F76" w:rsidP="00DA3F76">
            <w:r w:rsidRPr="00DA3F76">
              <w:rPr>
                <w:b/>
                <w:bCs/>
              </w:rPr>
              <w:t>DP2 / DP3 / NP2 role</w:t>
            </w:r>
          </w:p>
        </w:tc>
        <w:tc>
          <w:tcPr>
            <w:tcW w:w="0" w:type="auto"/>
            <w:vAlign w:val="center"/>
            <w:hideMark/>
          </w:tcPr>
          <w:p w14:paraId="12F3E086" w14:textId="77777777" w:rsidR="00DA3F76" w:rsidRPr="00DA3F76" w:rsidRDefault="00DA3F76" w:rsidP="00DA3F76">
            <w:r w:rsidRPr="00DA3F76">
              <w:t>intermediate</w:t>
            </w:r>
          </w:p>
        </w:tc>
        <w:tc>
          <w:tcPr>
            <w:tcW w:w="0" w:type="auto"/>
            <w:vAlign w:val="center"/>
            <w:hideMark/>
          </w:tcPr>
          <w:p w14:paraId="30F93B0A" w14:textId="77777777" w:rsidR="00DA3F76" w:rsidRPr="00DA3F76" w:rsidRDefault="00DA3F76" w:rsidP="00DA3F76">
            <w:r w:rsidRPr="00DA3F76">
              <w:t>starting_material</w:t>
            </w:r>
          </w:p>
        </w:tc>
        <w:tc>
          <w:tcPr>
            <w:tcW w:w="0" w:type="auto"/>
            <w:vAlign w:val="center"/>
            <w:hideMark/>
          </w:tcPr>
          <w:p w14:paraId="645AB79C" w14:textId="77777777" w:rsidR="00DA3F76" w:rsidRPr="00DA3F76" w:rsidRDefault="00DA3F76" w:rsidP="00DA3F76">
            <w:r w:rsidRPr="00DA3F76">
              <w:t>intermediate</w:t>
            </w:r>
          </w:p>
        </w:tc>
        <w:tc>
          <w:tcPr>
            <w:tcW w:w="0" w:type="auto"/>
            <w:vAlign w:val="center"/>
            <w:hideMark/>
          </w:tcPr>
          <w:p w14:paraId="0742D8BB" w14:textId="77777777" w:rsidR="00DA3F76" w:rsidRPr="00DA3F76" w:rsidRDefault="00DA3F76" w:rsidP="00DA3F76">
            <w:r w:rsidRPr="00DA3F76">
              <w:t>starting_material</w:t>
            </w:r>
          </w:p>
        </w:tc>
      </w:tr>
      <w:tr w:rsidR="00DA3F76" w:rsidRPr="00DA3F76" w14:paraId="13B3F803" w14:textId="77777777">
        <w:trPr>
          <w:tblCellSpacing w:w="15" w:type="dxa"/>
        </w:trPr>
        <w:tc>
          <w:tcPr>
            <w:tcW w:w="0" w:type="auto"/>
            <w:vAlign w:val="center"/>
            <w:hideMark/>
          </w:tcPr>
          <w:p w14:paraId="3A3A3057" w14:textId="77777777" w:rsidR="00DA3F76" w:rsidRPr="00DA3F76" w:rsidRDefault="00DA3F76" w:rsidP="00DA3F76">
            <w:r w:rsidRPr="00DA3F76">
              <w:rPr>
                <w:b/>
                <w:bCs/>
              </w:rPr>
              <w:t>Sodium acetate buffer entry</w:t>
            </w:r>
          </w:p>
        </w:tc>
        <w:tc>
          <w:tcPr>
            <w:tcW w:w="0" w:type="auto"/>
            <w:vAlign w:val="center"/>
            <w:hideMark/>
          </w:tcPr>
          <w:p w14:paraId="655D5E75" w14:textId="77777777" w:rsidR="00DA3F76" w:rsidRPr="00DA3F76" w:rsidRDefault="00DA3F76" w:rsidP="00DA3F76">
            <w:r w:rsidRPr="00DA3F76">
              <w:t>1 (generic)</w:t>
            </w:r>
          </w:p>
        </w:tc>
        <w:tc>
          <w:tcPr>
            <w:tcW w:w="0" w:type="auto"/>
            <w:vAlign w:val="center"/>
            <w:hideMark/>
          </w:tcPr>
          <w:p w14:paraId="49FD9B13" w14:textId="77777777" w:rsidR="00DA3F76" w:rsidRPr="00DA3F76" w:rsidRDefault="00DA3F76" w:rsidP="00DA3F76">
            <w:r w:rsidRPr="00DA3F76">
              <w:t>2 (pH 6.5 + pH 4.0)</w:t>
            </w:r>
          </w:p>
        </w:tc>
        <w:tc>
          <w:tcPr>
            <w:tcW w:w="0" w:type="auto"/>
            <w:vAlign w:val="center"/>
            <w:hideMark/>
          </w:tcPr>
          <w:p w14:paraId="21330950" w14:textId="77777777" w:rsidR="00DA3F76" w:rsidRPr="00DA3F76" w:rsidRDefault="00DA3F76" w:rsidP="00DA3F76">
            <w:r w:rsidRPr="00DA3F76">
              <w:t>2 (pH 6.5 + pH 4.0)</w:t>
            </w:r>
          </w:p>
        </w:tc>
        <w:tc>
          <w:tcPr>
            <w:tcW w:w="0" w:type="auto"/>
            <w:vAlign w:val="center"/>
            <w:hideMark/>
          </w:tcPr>
          <w:p w14:paraId="3DF8FAA2" w14:textId="77777777" w:rsidR="00DA3F76" w:rsidRPr="00DA3F76" w:rsidRDefault="00DA3F76" w:rsidP="00DA3F76">
            <w:r w:rsidRPr="00DA3F76">
              <w:t>None</w:t>
            </w:r>
          </w:p>
        </w:tc>
      </w:tr>
      <w:tr w:rsidR="00DA3F76" w:rsidRPr="00DA3F76" w14:paraId="124BD680" w14:textId="77777777">
        <w:trPr>
          <w:tblCellSpacing w:w="15" w:type="dxa"/>
        </w:trPr>
        <w:tc>
          <w:tcPr>
            <w:tcW w:w="0" w:type="auto"/>
            <w:vAlign w:val="center"/>
            <w:hideMark/>
          </w:tcPr>
          <w:p w14:paraId="7A3E58CA" w14:textId="77777777" w:rsidR="00DA3F76" w:rsidRPr="00DA3F76" w:rsidRDefault="00DA3F76" w:rsidP="00DA3F76">
            <w:r w:rsidRPr="00DA3F76">
              <w:rPr>
                <w:b/>
                <w:bCs/>
              </w:rPr>
              <w:t>KD attribution</w:t>
            </w:r>
          </w:p>
        </w:tc>
        <w:tc>
          <w:tcPr>
            <w:tcW w:w="0" w:type="auto"/>
            <w:vAlign w:val="center"/>
            <w:hideMark/>
          </w:tcPr>
          <w:p w14:paraId="44E12515" w14:textId="77777777" w:rsidR="00DA3F76" w:rsidRPr="00DA3F76" w:rsidRDefault="00DA3F76" w:rsidP="00DA3F76">
            <w:r w:rsidRPr="00DA3F76">
              <w:t>Radiolabeled products only</w:t>
            </w:r>
          </w:p>
        </w:tc>
        <w:tc>
          <w:tcPr>
            <w:tcW w:w="0" w:type="auto"/>
            <w:vAlign w:val="center"/>
            <w:hideMark/>
          </w:tcPr>
          <w:p w14:paraId="0C587F75" w14:textId="77777777" w:rsidR="00DA3F76" w:rsidRPr="00DA3F76" w:rsidRDefault="00DA3F76" w:rsidP="00DA3F76">
            <w:r w:rsidRPr="00DA3F76">
              <w:t>Radiolabeled products only</w:t>
            </w:r>
          </w:p>
        </w:tc>
        <w:tc>
          <w:tcPr>
            <w:tcW w:w="0" w:type="auto"/>
            <w:vAlign w:val="center"/>
            <w:hideMark/>
          </w:tcPr>
          <w:p w14:paraId="3A1E6367" w14:textId="77777777" w:rsidR="00DA3F76" w:rsidRPr="00DA3F76" w:rsidRDefault="00DA3F76" w:rsidP="00DA3F76">
            <w:r w:rsidRPr="00DA3F76">
              <w:t>Radiolabeled products only</w:t>
            </w:r>
          </w:p>
        </w:tc>
        <w:tc>
          <w:tcPr>
            <w:tcW w:w="0" w:type="auto"/>
            <w:vAlign w:val="center"/>
            <w:hideMark/>
          </w:tcPr>
          <w:p w14:paraId="3AD82D3A" w14:textId="77777777" w:rsidR="00DA3F76" w:rsidRPr="00DA3F76" w:rsidRDefault="00DA3F76" w:rsidP="00DA3F76">
            <w:r w:rsidRPr="00DA3F76">
              <w:t>Precursors + partial radiolabeled</w:t>
            </w:r>
          </w:p>
        </w:tc>
      </w:tr>
      <w:tr w:rsidR="00DA3F76" w:rsidRPr="00DA3F76" w14:paraId="61681AA7" w14:textId="77777777">
        <w:trPr>
          <w:tblCellSpacing w:w="15" w:type="dxa"/>
        </w:trPr>
        <w:tc>
          <w:tcPr>
            <w:tcW w:w="0" w:type="auto"/>
            <w:vAlign w:val="center"/>
            <w:hideMark/>
          </w:tcPr>
          <w:p w14:paraId="0270AA78" w14:textId="77777777" w:rsidR="00DA3F76" w:rsidRPr="00DA3F76" w:rsidRDefault="00DA3F76" w:rsidP="00DA3F76">
            <w:r w:rsidRPr="00DA3F76">
              <w:rPr>
                <w:b/>
                <w:bCs/>
              </w:rPr>
              <w:t>NP1 SI scheme number</w:t>
            </w:r>
          </w:p>
        </w:tc>
        <w:tc>
          <w:tcPr>
            <w:tcW w:w="0" w:type="auto"/>
            <w:vAlign w:val="center"/>
            <w:hideMark/>
          </w:tcPr>
          <w:p w14:paraId="37487963" w14:textId="77777777" w:rsidR="00DA3F76" w:rsidRPr="00DA3F76" w:rsidRDefault="00DA3F76" w:rsidP="00DA3F76">
            <w:r w:rsidRPr="00DA3F76">
              <w:t>S4</w:t>
            </w:r>
          </w:p>
        </w:tc>
        <w:tc>
          <w:tcPr>
            <w:tcW w:w="0" w:type="auto"/>
            <w:vAlign w:val="center"/>
            <w:hideMark/>
          </w:tcPr>
          <w:p w14:paraId="7265A2DB" w14:textId="77777777" w:rsidR="00DA3F76" w:rsidRPr="00DA3F76" w:rsidRDefault="00DA3F76" w:rsidP="00DA3F76">
            <w:r w:rsidRPr="00DA3F76">
              <w:t>S4</w:t>
            </w:r>
          </w:p>
        </w:tc>
        <w:tc>
          <w:tcPr>
            <w:tcW w:w="0" w:type="auto"/>
            <w:vAlign w:val="center"/>
            <w:hideMark/>
          </w:tcPr>
          <w:p w14:paraId="40259EE0" w14:textId="77777777" w:rsidR="00DA3F76" w:rsidRPr="00DA3F76" w:rsidRDefault="00DA3F76" w:rsidP="00DA3F76">
            <w:r w:rsidRPr="00DA3F76">
              <w:t>S4</w:t>
            </w:r>
          </w:p>
        </w:tc>
        <w:tc>
          <w:tcPr>
            <w:tcW w:w="0" w:type="auto"/>
            <w:vAlign w:val="center"/>
            <w:hideMark/>
          </w:tcPr>
          <w:p w14:paraId="7E4CBFD4" w14:textId="77777777" w:rsidR="00DA3F76" w:rsidRPr="00DA3F76" w:rsidRDefault="00DA3F76" w:rsidP="00DA3F76">
            <w:r w:rsidRPr="00DA3F76">
              <w:t>"S2 (implied)"</w:t>
            </w:r>
          </w:p>
        </w:tc>
      </w:tr>
      <w:tr w:rsidR="00DA3F76" w:rsidRPr="00DA3F76" w14:paraId="667DBFF9" w14:textId="77777777">
        <w:trPr>
          <w:tblCellSpacing w:w="15" w:type="dxa"/>
        </w:trPr>
        <w:tc>
          <w:tcPr>
            <w:tcW w:w="0" w:type="auto"/>
            <w:vAlign w:val="center"/>
            <w:hideMark/>
          </w:tcPr>
          <w:p w14:paraId="71D37592" w14:textId="77777777" w:rsidR="00DA3F76" w:rsidRPr="00DA3F76" w:rsidRDefault="00DA3F76" w:rsidP="00DA3F76">
            <w:r w:rsidRPr="00DA3F76">
              <w:rPr>
                <w:b/>
                <w:bCs/>
              </w:rPr>
              <w:t>DP2/DP3/NP2 SI scheme reference</w:t>
            </w:r>
          </w:p>
        </w:tc>
        <w:tc>
          <w:tcPr>
            <w:tcW w:w="0" w:type="auto"/>
            <w:vAlign w:val="center"/>
            <w:hideMark/>
          </w:tcPr>
          <w:p w14:paraId="58525A5F" w14:textId="77777777" w:rsidR="00DA3F76" w:rsidRPr="00DA3F76" w:rsidRDefault="00DA3F76" w:rsidP="00DA3F76">
            <w:r w:rsidRPr="00DA3F76">
              <w:t>Individual (S2, S3, S5)</w:t>
            </w:r>
          </w:p>
        </w:tc>
        <w:tc>
          <w:tcPr>
            <w:tcW w:w="0" w:type="auto"/>
            <w:vAlign w:val="center"/>
            <w:hideMark/>
          </w:tcPr>
          <w:p w14:paraId="6A61E3EC" w14:textId="77777777" w:rsidR="00DA3F76" w:rsidRPr="00DA3F76" w:rsidRDefault="00DA3F76" w:rsidP="00DA3F76">
            <w:r w:rsidRPr="00DA3F76">
              <w:t>Individual (S2, S3, S5)</w:t>
            </w:r>
          </w:p>
        </w:tc>
        <w:tc>
          <w:tcPr>
            <w:tcW w:w="0" w:type="auto"/>
            <w:vAlign w:val="center"/>
            <w:hideMark/>
          </w:tcPr>
          <w:p w14:paraId="4871C6C6" w14:textId="77777777" w:rsidR="00DA3F76" w:rsidRPr="00DA3F76" w:rsidRDefault="00DA3F76" w:rsidP="00DA3F76">
            <w:r w:rsidRPr="00DA3F76">
              <w:t>Collective (S1–S5)</w:t>
            </w:r>
          </w:p>
        </w:tc>
        <w:tc>
          <w:tcPr>
            <w:tcW w:w="0" w:type="auto"/>
            <w:vAlign w:val="center"/>
            <w:hideMark/>
          </w:tcPr>
          <w:p w14:paraId="4FE3854D" w14:textId="77777777" w:rsidR="00DA3F76" w:rsidRPr="00DA3F76" w:rsidRDefault="00DA3F76" w:rsidP="00DA3F76">
            <w:r w:rsidRPr="00DA3F76">
              <w:t>Collective (S1–S5)</w:t>
            </w:r>
          </w:p>
        </w:tc>
      </w:tr>
      <w:tr w:rsidR="00DA3F76" w:rsidRPr="00DA3F76" w14:paraId="0C3BD0D9" w14:textId="77777777">
        <w:trPr>
          <w:tblCellSpacing w:w="15" w:type="dxa"/>
        </w:trPr>
        <w:tc>
          <w:tcPr>
            <w:tcW w:w="0" w:type="auto"/>
            <w:vAlign w:val="center"/>
            <w:hideMark/>
          </w:tcPr>
          <w:p w14:paraId="013AADF8" w14:textId="77777777" w:rsidR="00DA3F76" w:rsidRPr="00DA3F76" w:rsidRDefault="00DA3F76" w:rsidP="00DA3F76">
            <w:r w:rsidRPr="00DA3F76">
              <w:rPr>
                <w:b/>
                <w:bCs/>
              </w:rPr>
              <w:t>Oscillator detail placement</w:t>
            </w:r>
          </w:p>
        </w:tc>
        <w:tc>
          <w:tcPr>
            <w:tcW w:w="0" w:type="auto"/>
            <w:vAlign w:val="center"/>
            <w:hideMark/>
          </w:tcPr>
          <w:p w14:paraId="4330B5E5" w14:textId="77777777" w:rsidR="00DA3F76" w:rsidRPr="00DA3F76" w:rsidRDefault="00DA3F76" w:rsidP="00DA3F76">
            <w:r w:rsidRPr="00DA3F76">
              <w:t>conditions.other</w:t>
            </w:r>
          </w:p>
        </w:tc>
        <w:tc>
          <w:tcPr>
            <w:tcW w:w="0" w:type="auto"/>
            <w:vAlign w:val="center"/>
            <w:hideMark/>
          </w:tcPr>
          <w:p w14:paraId="3EBEF1E0" w14:textId="77777777" w:rsidR="00DA3F76" w:rsidRPr="00DA3F76" w:rsidRDefault="00DA3F76" w:rsidP="00DA3F76">
            <w:r w:rsidRPr="00DA3F76">
              <w:t>conditions.other</w:t>
            </w:r>
          </w:p>
        </w:tc>
        <w:tc>
          <w:tcPr>
            <w:tcW w:w="0" w:type="auto"/>
            <w:vAlign w:val="center"/>
            <w:hideMark/>
          </w:tcPr>
          <w:p w14:paraId="3E5201F5" w14:textId="77777777" w:rsidR="00DA3F76" w:rsidRPr="00DA3F76" w:rsidRDefault="00DA3F76" w:rsidP="00DA3F76">
            <w:r w:rsidRPr="00DA3F76">
              <w:t>notes</w:t>
            </w:r>
          </w:p>
        </w:tc>
        <w:tc>
          <w:tcPr>
            <w:tcW w:w="0" w:type="auto"/>
            <w:vAlign w:val="center"/>
            <w:hideMark/>
          </w:tcPr>
          <w:p w14:paraId="6B21D6D6" w14:textId="77777777" w:rsidR="00DA3F76" w:rsidRPr="00DA3F76" w:rsidRDefault="00DA3F76" w:rsidP="00DA3F76">
            <w:r w:rsidRPr="00DA3F76">
              <w:t>notes</w:t>
            </w:r>
          </w:p>
        </w:tc>
      </w:tr>
      <w:tr w:rsidR="00DA3F76" w:rsidRPr="00DA3F76" w14:paraId="6B50DC0B" w14:textId="77777777">
        <w:trPr>
          <w:tblCellSpacing w:w="15" w:type="dxa"/>
        </w:trPr>
        <w:tc>
          <w:tcPr>
            <w:tcW w:w="0" w:type="auto"/>
            <w:vAlign w:val="center"/>
            <w:hideMark/>
          </w:tcPr>
          <w:p w14:paraId="6DC7C71B" w14:textId="77777777" w:rsidR="00DA3F76" w:rsidRPr="00DA3F76" w:rsidRDefault="00DA3F76" w:rsidP="00DA3F76">
            <w:r w:rsidRPr="00DA3F76">
              <w:rPr>
                <w:b/>
                <w:bCs/>
              </w:rPr>
              <w:t>DIPEA compound ID position</w:t>
            </w:r>
          </w:p>
        </w:tc>
        <w:tc>
          <w:tcPr>
            <w:tcW w:w="0" w:type="auto"/>
            <w:vAlign w:val="center"/>
            <w:hideMark/>
          </w:tcPr>
          <w:p w14:paraId="242E5271" w14:textId="77777777" w:rsidR="00DA3F76" w:rsidRPr="00DA3F76" w:rsidRDefault="00DA3F76" w:rsidP="00DA3F76">
            <w:r w:rsidRPr="00DA3F76">
              <w:t>C17</w:t>
            </w:r>
          </w:p>
        </w:tc>
        <w:tc>
          <w:tcPr>
            <w:tcW w:w="0" w:type="auto"/>
            <w:vAlign w:val="center"/>
            <w:hideMark/>
          </w:tcPr>
          <w:p w14:paraId="201D87CD" w14:textId="77777777" w:rsidR="00DA3F76" w:rsidRPr="00DA3F76" w:rsidRDefault="00DA3F76" w:rsidP="00DA3F76">
            <w:r w:rsidRPr="00DA3F76">
              <w:t>C04</w:t>
            </w:r>
          </w:p>
        </w:tc>
        <w:tc>
          <w:tcPr>
            <w:tcW w:w="0" w:type="auto"/>
            <w:vAlign w:val="center"/>
            <w:hideMark/>
          </w:tcPr>
          <w:p w14:paraId="27EF99A4" w14:textId="77777777" w:rsidR="00DA3F76" w:rsidRPr="00DA3F76" w:rsidRDefault="00DA3F76" w:rsidP="00DA3F76">
            <w:r w:rsidRPr="00DA3F76">
              <w:t>C12</w:t>
            </w:r>
          </w:p>
        </w:tc>
        <w:tc>
          <w:tcPr>
            <w:tcW w:w="0" w:type="auto"/>
            <w:vAlign w:val="center"/>
            <w:hideMark/>
          </w:tcPr>
          <w:p w14:paraId="2DE5FE13" w14:textId="77777777" w:rsidR="00DA3F76" w:rsidRPr="00DA3F76" w:rsidRDefault="00DA3F76" w:rsidP="00DA3F76">
            <w:r w:rsidRPr="00DA3F76">
              <w:t>C04</w:t>
            </w:r>
          </w:p>
        </w:tc>
      </w:tr>
    </w:tbl>
    <w:p w14:paraId="7C57DA82" w14:textId="77777777" w:rsidR="00DA3F76" w:rsidRDefault="00DA3F76" w:rsidP="002B0E95">
      <w:pPr>
        <w:rPr>
          <w:lang w:val="fr-FR"/>
        </w:rPr>
      </w:pPr>
    </w:p>
    <w:p w14:paraId="6A493004" w14:textId="77777777" w:rsidR="00DA3F76" w:rsidRDefault="00DA3F76" w:rsidP="002B0E95">
      <w:pPr>
        <w:rPr>
          <w:lang w:val="fr-FR"/>
        </w:rPr>
      </w:pPr>
    </w:p>
    <w:p w14:paraId="3F266A0A" w14:textId="77777777" w:rsidR="00DA3F76" w:rsidRDefault="00DA3F76" w:rsidP="002B0E95">
      <w:pPr>
        <w:rPr>
          <w:lang w:val="fr-FR"/>
        </w:rPr>
      </w:pPr>
    </w:p>
    <w:p w14:paraId="296592D1" w14:textId="14C405FD" w:rsidR="002B0E95" w:rsidRDefault="002B0E95" w:rsidP="002B0E95">
      <w:pPr>
        <w:rPr>
          <w:lang w:val="fr-FR"/>
        </w:rPr>
      </w:pPr>
      <w:r>
        <w:rPr>
          <w:lang w:val="fr-FR"/>
        </w:rPr>
        <w:t>Attempt 2</w:t>
      </w:r>
    </w:p>
    <w:p w14:paraId="14D7C082" w14:textId="430EC9EE" w:rsidR="002B0E95" w:rsidRPr="002B0E95" w:rsidRDefault="002B0E95" w:rsidP="002B0E95">
      <w:pPr>
        <w:rPr>
          <w:lang w:val="fr-FR"/>
        </w:rPr>
      </w:pPr>
      <w:r w:rsidRPr="002B0E95">
        <w:rPr>
          <w:lang w:val="fr-FR"/>
        </w:rPr>
        <w:lastRenderedPageBreak/>
        <w:t>{</w:t>
      </w:r>
    </w:p>
    <w:p w14:paraId="3400E902" w14:textId="77777777" w:rsidR="002B0E95" w:rsidRPr="002B0E95" w:rsidRDefault="002B0E95" w:rsidP="002B0E95">
      <w:pPr>
        <w:rPr>
          <w:lang w:val="fr-FR"/>
        </w:rPr>
      </w:pPr>
      <w:r w:rsidRPr="002B0E95">
        <w:rPr>
          <w:lang w:val="fr-FR"/>
        </w:rPr>
        <w:t xml:space="preserve">  "meta": {</w:t>
      </w:r>
    </w:p>
    <w:p w14:paraId="21F7CAE5" w14:textId="77777777" w:rsidR="002B0E95" w:rsidRPr="002B0E95" w:rsidRDefault="002B0E95" w:rsidP="002B0E95">
      <w:pPr>
        <w:rPr>
          <w:lang w:val="fr-FR"/>
        </w:rPr>
      </w:pPr>
      <w:r w:rsidRPr="002B0E95">
        <w:rPr>
          <w:lang w:val="fr-FR"/>
        </w:rPr>
        <w:t xml:space="preserve">    "prompt_version": "v2.1",</w:t>
      </w:r>
    </w:p>
    <w:p w14:paraId="3A2F6C83" w14:textId="77777777" w:rsidR="002B0E95" w:rsidRPr="002B0E95" w:rsidRDefault="002B0E95" w:rsidP="002B0E95">
      <w:pPr>
        <w:rPr>
          <w:lang w:val="fr-FR"/>
        </w:rPr>
      </w:pPr>
      <w:r w:rsidRPr="002B0E95">
        <w:rPr>
          <w:lang w:val="fr-FR"/>
        </w:rPr>
        <w:t xml:space="preserve">    "extraction_date": "2026-03-17",</w:t>
      </w:r>
    </w:p>
    <w:p w14:paraId="4862B5B5" w14:textId="77777777" w:rsidR="002B0E95" w:rsidRPr="002B0E95" w:rsidRDefault="002B0E95" w:rsidP="002B0E95">
      <w:r w:rsidRPr="002B0E95">
        <w:rPr>
          <w:lang w:val="fr-FR"/>
        </w:rPr>
        <w:t xml:space="preserve">    </w:t>
      </w:r>
      <w:r w:rsidRPr="002B0E95">
        <w:t>"has_synthesis": true,</w:t>
      </w:r>
    </w:p>
    <w:p w14:paraId="0DE1AB9C" w14:textId="77777777" w:rsidR="002B0E95" w:rsidRPr="002B0E95" w:rsidRDefault="002B0E95" w:rsidP="002B0E95">
      <w:r w:rsidRPr="002B0E95">
        <w:t xml:space="preserve">    "synthesis_scale": "preclinical",</w:t>
      </w:r>
    </w:p>
    <w:p w14:paraId="258144C2" w14:textId="77777777" w:rsidR="002B0E95" w:rsidRPr="002B0E95" w:rsidRDefault="002B0E95" w:rsidP="002B0E95">
      <w:r w:rsidRPr="002B0E95">
        <w:t xml:space="preserve">    "mechanism_discussed": "synthetic",</w:t>
      </w:r>
    </w:p>
    <w:p w14:paraId="6B378C15" w14:textId="77777777" w:rsidR="002B0E95" w:rsidRPr="002B0E95" w:rsidRDefault="002B0E95" w:rsidP="002B0E95">
      <w:r w:rsidRPr="002B0E95">
        <w:t xml:space="preserve">    "method_completeness": "partial",</w:t>
      </w:r>
    </w:p>
    <w:p w14:paraId="4D05F804" w14:textId="77777777" w:rsidR="002B0E95" w:rsidRPr="002B0E95" w:rsidRDefault="002B0E95" w:rsidP="002B0E95">
      <w:r w:rsidRPr="002B0E95">
        <w:t xml:space="preserve">    "extraction_notes": "Full synthetic routes for all five precursors (DP1, DP2, DP3, NP1, NP2) are referenced to Schemes S1–S5 in Supporting Information, which are not included in the provided input. Only the synthesis of DP1 and NP1 is described in the main text (Section 5.2.1). PR7, DP2, DP3, and NP2 were custom-synthesized externally (Nanchang Tanzhen Biotechnology Co., Ltd.) with no in-house synthetic details provided. Radiolabeling procedures for all five radiotracers are fully described in Section 5.4. Radiochemical characteristics (RCY, molar activity, RCP) are summarized in Table S1 (SI); summary values are given in Section 2.2 of the main text and have been captured here. MS data for DP2, DP3, and NP2 appear in the experimental section following Section 5.2.2, extracted as written."</w:t>
      </w:r>
    </w:p>
    <w:p w14:paraId="79088AFD" w14:textId="77777777" w:rsidR="002B0E95" w:rsidRPr="002B0E95" w:rsidRDefault="002B0E95" w:rsidP="002B0E95">
      <w:r w:rsidRPr="002B0E95">
        <w:t xml:space="preserve">  },</w:t>
      </w:r>
    </w:p>
    <w:p w14:paraId="57C90E6F" w14:textId="77777777" w:rsidR="002B0E95" w:rsidRPr="002B0E95" w:rsidRDefault="002B0E95" w:rsidP="002B0E95"/>
    <w:p w14:paraId="573BA259" w14:textId="77777777" w:rsidR="002B0E95" w:rsidRPr="002B0E95" w:rsidRDefault="002B0E95" w:rsidP="002B0E95">
      <w:r w:rsidRPr="002B0E95">
        <w:t xml:space="preserve">  "paper": {</w:t>
      </w:r>
    </w:p>
    <w:p w14:paraId="25D00AFF" w14:textId="77777777" w:rsidR="002B0E95" w:rsidRPr="002B0E95" w:rsidRDefault="002B0E95" w:rsidP="002B0E95">
      <w:r w:rsidRPr="002B0E95">
        <w:t xml:space="preserve">    "title": "18F-/68Ga-Labeled Peptide-Based Probes for PET Imaging of ROR1 Expression",</w:t>
      </w:r>
    </w:p>
    <w:p w14:paraId="3942AA3C" w14:textId="77777777" w:rsidR="002B0E95" w:rsidRPr="002B0E95" w:rsidRDefault="002B0E95" w:rsidP="002B0E95">
      <w:r w:rsidRPr="002B0E95">
        <w:t xml:space="preserve">    "authors": [</w:t>
      </w:r>
    </w:p>
    <w:p w14:paraId="4D899238" w14:textId="77777777" w:rsidR="002B0E95" w:rsidRPr="002B0E95" w:rsidRDefault="002B0E95" w:rsidP="002B0E95">
      <w:r w:rsidRPr="002B0E95">
        <w:t xml:space="preserve">      "Tao Yang",</w:t>
      </w:r>
    </w:p>
    <w:p w14:paraId="31BB40B1" w14:textId="77777777" w:rsidR="002B0E95" w:rsidRPr="002B0E95" w:rsidRDefault="002B0E95" w:rsidP="002B0E95">
      <w:r w:rsidRPr="002B0E95">
        <w:t xml:space="preserve">      "Jiahui Sun",</w:t>
      </w:r>
    </w:p>
    <w:p w14:paraId="77AD91AD" w14:textId="77777777" w:rsidR="002B0E95" w:rsidRPr="002B0E95" w:rsidRDefault="002B0E95" w:rsidP="002B0E95">
      <w:r w:rsidRPr="002B0E95">
        <w:t xml:space="preserve">      "Guolong Huang",</w:t>
      </w:r>
    </w:p>
    <w:p w14:paraId="58BA8FB5" w14:textId="77777777" w:rsidR="002B0E95" w:rsidRPr="002B0E95" w:rsidRDefault="002B0E95" w:rsidP="002B0E95">
      <w:r w:rsidRPr="002B0E95">
        <w:t xml:space="preserve">      "Hong Wang",</w:t>
      </w:r>
    </w:p>
    <w:p w14:paraId="08280852" w14:textId="77777777" w:rsidR="002B0E95" w:rsidRPr="002B0E95" w:rsidRDefault="002B0E95" w:rsidP="002B0E95">
      <w:r w:rsidRPr="002B0E95">
        <w:t xml:space="preserve">      "Zhexin He",</w:t>
      </w:r>
    </w:p>
    <w:p w14:paraId="02D3E50B" w14:textId="77777777" w:rsidR="002B0E95" w:rsidRPr="002B0E95" w:rsidRDefault="002B0E95" w:rsidP="002B0E95">
      <w:r w:rsidRPr="002B0E95">
        <w:t xml:space="preserve">      "Siying Lin",</w:t>
      </w:r>
    </w:p>
    <w:p w14:paraId="160693C4" w14:textId="77777777" w:rsidR="002B0E95" w:rsidRPr="002B0E95" w:rsidRDefault="002B0E95" w:rsidP="002B0E95">
      <w:r w:rsidRPr="002B0E95">
        <w:lastRenderedPageBreak/>
        <w:t xml:space="preserve">      "Yanjie Wang",</w:t>
      </w:r>
    </w:p>
    <w:p w14:paraId="155F8599" w14:textId="77777777" w:rsidR="002B0E95" w:rsidRPr="002B0E95" w:rsidRDefault="002B0E95" w:rsidP="002B0E95">
      <w:r w:rsidRPr="002B0E95">
        <w:t xml:space="preserve">      "Rongqiang Zhuang",</w:t>
      </w:r>
    </w:p>
    <w:p w14:paraId="0C94FC54" w14:textId="77777777" w:rsidR="002B0E95" w:rsidRPr="002B0E95" w:rsidRDefault="002B0E95" w:rsidP="002B0E95">
      <w:r w:rsidRPr="002B0E95">
        <w:t xml:space="preserve">      "Xianzhong Zhang",</w:t>
      </w:r>
    </w:p>
    <w:p w14:paraId="4AA0C967" w14:textId="77777777" w:rsidR="002B0E95" w:rsidRPr="002B0E95" w:rsidRDefault="002B0E95" w:rsidP="002B0E95">
      <w:r w:rsidRPr="002B0E95">
        <w:t xml:space="preserve">      "Hongwu Liu",</w:t>
      </w:r>
    </w:p>
    <w:p w14:paraId="155B58AD" w14:textId="77777777" w:rsidR="002B0E95" w:rsidRPr="002B0E95" w:rsidRDefault="002B0E95" w:rsidP="002B0E95">
      <w:r w:rsidRPr="002B0E95">
        <w:t xml:space="preserve">      "Zhide Guo"</w:t>
      </w:r>
    </w:p>
    <w:p w14:paraId="6C6599AB" w14:textId="77777777" w:rsidR="002B0E95" w:rsidRPr="002B0E95" w:rsidRDefault="002B0E95" w:rsidP="002B0E95">
      <w:r w:rsidRPr="002B0E95">
        <w:t xml:space="preserve">    ],</w:t>
      </w:r>
    </w:p>
    <w:p w14:paraId="10C53780" w14:textId="77777777" w:rsidR="002B0E95" w:rsidRPr="002B0E95" w:rsidRDefault="002B0E95" w:rsidP="002B0E95">
      <w:r w:rsidRPr="002B0E95">
        <w:t xml:space="preserve">    "doi": "10.1021/acs.jmedchem.5c02016",</w:t>
      </w:r>
    </w:p>
    <w:p w14:paraId="78EEDF12" w14:textId="77777777" w:rsidR="002B0E95" w:rsidRPr="002B0E95" w:rsidRDefault="002B0E95" w:rsidP="002B0E95">
      <w:r w:rsidRPr="002B0E95">
        <w:t xml:space="preserve">    "journal": "Journal of Medicinal Chemistry",</w:t>
      </w:r>
    </w:p>
    <w:p w14:paraId="7EF0B0DE" w14:textId="77777777" w:rsidR="002B0E95" w:rsidRPr="002B0E95" w:rsidRDefault="002B0E95" w:rsidP="002B0E95">
      <w:r w:rsidRPr="002B0E95">
        <w:t xml:space="preserve">    "year": 2025</w:t>
      </w:r>
    </w:p>
    <w:p w14:paraId="72BE3440" w14:textId="77777777" w:rsidR="002B0E95" w:rsidRPr="002B0E95" w:rsidRDefault="002B0E95" w:rsidP="002B0E95">
      <w:r w:rsidRPr="002B0E95">
        <w:t xml:space="preserve">  },</w:t>
      </w:r>
    </w:p>
    <w:p w14:paraId="05E761FB" w14:textId="77777777" w:rsidR="002B0E95" w:rsidRPr="002B0E95" w:rsidRDefault="002B0E95" w:rsidP="002B0E95"/>
    <w:p w14:paraId="18A68EDC" w14:textId="77777777" w:rsidR="002B0E95" w:rsidRPr="002B0E95" w:rsidRDefault="002B0E95" w:rsidP="002B0E95">
      <w:r w:rsidRPr="002B0E95">
        <w:t xml:space="preserve">  "compounds": [</w:t>
      </w:r>
    </w:p>
    <w:p w14:paraId="48C35BFF" w14:textId="77777777" w:rsidR="002B0E95" w:rsidRPr="002B0E95" w:rsidRDefault="002B0E95" w:rsidP="002B0E95">
      <w:r w:rsidRPr="002B0E95">
        <w:t xml:space="preserve">    {</w:t>
      </w:r>
    </w:p>
    <w:p w14:paraId="09AD29D2" w14:textId="77777777" w:rsidR="002B0E95" w:rsidRPr="002B0E95" w:rsidRDefault="002B0E95" w:rsidP="002B0E95">
      <w:r w:rsidRPr="002B0E95">
        <w:t xml:space="preserve">      "id": "C01",</w:t>
      </w:r>
    </w:p>
    <w:p w14:paraId="532A0B25" w14:textId="77777777" w:rsidR="002B0E95" w:rsidRPr="002B0E95" w:rsidRDefault="002B0E95" w:rsidP="002B0E95">
      <w:r w:rsidRPr="002B0E95">
        <w:t xml:space="preserve">      "name": "PR7",</w:t>
      </w:r>
    </w:p>
    <w:p w14:paraId="0EFA6A94" w14:textId="77777777" w:rsidR="002B0E95" w:rsidRPr="002E3541" w:rsidRDefault="002B0E95" w:rsidP="002B0E95">
      <w:pPr>
        <w:rPr>
          <w:lang w:val="pt-BR"/>
        </w:rPr>
      </w:pPr>
      <w:r w:rsidRPr="002B0E95">
        <w:t xml:space="preserve">      </w:t>
      </w:r>
      <w:r w:rsidRPr="002E3541">
        <w:rPr>
          <w:lang w:val="pt-BR"/>
        </w:rPr>
        <w:t>"iupac_name": null,</w:t>
      </w:r>
    </w:p>
    <w:p w14:paraId="37D764F7" w14:textId="77777777" w:rsidR="002B0E95" w:rsidRPr="002E3541" w:rsidRDefault="002B0E95" w:rsidP="002B0E95">
      <w:pPr>
        <w:rPr>
          <w:lang w:val="pt-BR"/>
        </w:rPr>
      </w:pPr>
      <w:r w:rsidRPr="002E3541">
        <w:rPr>
          <w:lang w:val="pt-BR"/>
        </w:rPr>
        <w:t xml:space="preserve">      "molecular_formula": "C96H133N25O31",</w:t>
      </w:r>
    </w:p>
    <w:p w14:paraId="5D493038" w14:textId="77777777" w:rsidR="002B0E95" w:rsidRPr="002B0E95" w:rsidRDefault="002B0E95" w:rsidP="002B0E95">
      <w:r w:rsidRPr="002E3541">
        <w:rPr>
          <w:lang w:val="pt-BR"/>
        </w:rPr>
        <w:t xml:space="preserve">      </w:t>
      </w:r>
      <w:r w:rsidRPr="002B0E95">
        <w:t>"role": "starting_material",</w:t>
      </w:r>
    </w:p>
    <w:p w14:paraId="5BCBC20A" w14:textId="77777777" w:rsidR="002B0E95" w:rsidRPr="002B0E95" w:rsidRDefault="002B0E95" w:rsidP="002B0E95">
      <w:r w:rsidRPr="002B0E95">
        <w:t xml:space="preserve">      "is_newly_synthesized": false,</w:t>
      </w:r>
    </w:p>
    <w:p w14:paraId="32DFD07A" w14:textId="77777777" w:rsidR="002B0E95" w:rsidRPr="002B0E95" w:rsidRDefault="002B0E95" w:rsidP="002B0E95">
      <w:r w:rsidRPr="002B0E95">
        <w:t xml:space="preserve">      "source": "Nanchang Tanzhen Biotechnology Co., Ltd.",</w:t>
      </w:r>
    </w:p>
    <w:p w14:paraId="4F4D9FCD" w14:textId="77777777" w:rsidR="002B0E95" w:rsidRPr="002B0E95" w:rsidRDefault="002B0E95" w:rsidP="002B0E95">
      <w:r w:rsidRPr="002B0E95">
        <w:t xml:space="preserve">      "physicochemical_properties": {</w:t>
      </w:r>
    </w:p>
    <w:p w14:paraId="6FF86040" w14:textId="77777777" w:rsidR="002B0E95" w:rsidRPr="002B0E95" w:rsidRDefault="002B0E95" w:rsidP="002B0E95">
      <w:r w:rsidRPr="002B0E95">
        <w:t xml:space="preserve">        "log_p": null,</w:t>
      </w:r>
    </w:p>
    <w:p w14:paraId="26915CDB" w14:textId="77777777" w:rsidR="002B0E95" w:rsidRPr="002B0E95" w:rsidRDefault="002B0E95" w:rsidP="002B0E95">
      <w:r w:rsidRPr="002B0E95">
        <w:t xml:space="preserve">        "other": "KD = 1.57 × 10−9 M (ROR1 binding); HPLC retention time: 10.642 min; &gt;95% pure by HPLC"</w:t>
      </w:r>
    </w:p>
    <w:p w14:paraId="31A3FCB9" w14:textId="77777777" w:rsidR="002B0E95" w:rsidRPr="002B0E95" w:rsidRDefault="002B0E95" w:rsidP="002B0E95">
      <w:r w:rsidRPr="002B0E95">
        <w:t xml:space="preserve">      },</w:t>
      </w:r>
    </w:p>
    <w:p w14:paraId="7B2323C3" w14:textId="77777777" w:rsidR="002B0E95" w:rsidRPr="002B0E95" w:rsidRDefault="002B0E95" w:rsidP="002B0E95">
      <w:r w:rsidRPr="002B0E95">
        <w:lastRenderedPageBreak/>
        <w:t xml:space="preserve">      "description": "ROR1-targeting lead peptide used as the starting scaffold for chelator conjugation to generate DP1 and NP1, and as a blocking agent in cell uptake and in vivo competition assays."</w:t>
      </w:r>
    </w:p>
    <w:p w14:paraId="0E1FF8E3" w14:textId="77777777" w:rsidR="002B0E95" w:rsidRPr="002B0E95" w:rsidRDefault="002B0E95" w:rsidP="002B0E95">
      <w:r w:rsidRPr="002B0E95">
        <w:t xml:space="preserve">    },</w:t>
      </w:r>
    </w:p>
    <w:p w14:paraId="7B9BD87B" w14:textId="77777777" w:rsidR="002B0E95" w:rsidRPr="002B0E95" w:rsidRDefault="002B0E95" w:rsidP="002B0E95">
      <w:r w:rsidRPr="002B0E95">
        <w:t xml:space="preserve">    {</w:t>
      </w:r>
    </w:p>
    <w:p w14:paraId="24CCD37B" w14:textId="77777777" w:rsidR="002B0E95" w:rsidRPr="002B0E95" w:rsidRDefault="002B0E95" w:rsidP="002B0E95">
      <w:r w:rsidRPr="002B0E95">
        <w:t xml:space="preserve">      "id": "C02",</w:t>
      </w:r>
    </w:p>
    <w:p w14:paraId="60D9E5A1" w14:textId="77777777" w:rsidR="002B0E95" w:rsidRPr="002B0E95" w:rsidRDefault="002B0E95" w:rsidP="002B0E95">
      <w:r w:rsidRPr="002B0E95">
        <w:t xml:space="preserve">      "name": "DOTA-NHS",</w:t>
      </w:r>
    </w:p>
    <w:p w14:paraId="224B4A6D" w14:textId="77777777" w:rsidR="002B0E95" w:rsidRPr="002B0E95" w:rsidRDefault="002B0E95" w:rsidP="002B0E95">
      <w:r w:rsidRPr="002B0E95">
        <w:t xml:space="preserve">      "iupac_name": null,</w:t>
      </w:r>
    </w:p>
    <w:p w14:paraId="3D72F185" w14:textId="77777777" w:rsidR="002B0E95" w:rsidRPr="002B0E95" w:rsidRDefault="002B0E95" w:rsidP="002B0E95">
      <w:r w:rsidRPr="002B0E95">
        <w:t xml:space="preserve">      "molecular_formula": null,</w:t>
      </w:r>
    </w:p>
    <w:p w14:paraId="7DA83E73" w14:textId="77777777" w:rsidR="002B0E95" w:rsidRPr="002B0E95" w:rsidRDefault="002B0E95" w:rsidP="002B0E95">
      <w:r w:rsidRPr="002B0E95">
        <w:t xml:space="preserve">      "role": "reagent",</w:t>
      </w:r>
    </w:p>
    <w:p w14:paraId="3A70B864" w14:textId="77777777" w:rsidR="002B0E95" w:rsidRPr="002B0E95" w:rsidRDefault="002B0E95" w:rsidP="002B0E95">
      <w:r w:rsidRPr="002B0E95">
        <w:t xml:space="preserve">      "is_newly_synthesized": false,</w:t>
      </w:r>
    </w:p>
    <w:p w14:paraId="115E9C7D" w14:textId="77777777" w:rsidR="002B0E95" w:rsidRPr="002B0E95" w:rsidRDefault="002B0E95" w:rsidP="002B0E95">
      <w:r w:rsidRPr="002B0E95">
        <w:t xml:space="preserve">      "source": "Nanchang Tanzhen Biotechnology Co., Ltd.",</w:t>
      </w:r>
    </w:p>
    <w:p w14:paraId="75A617D0" w14:textId="77777777" w:rsidR="002B0E95" w:rsidRPr="002B0E95" w:rsidRDefault="002B0E95" w:rsidP="002B0E95">
      <w:r w:rsidRPr="002B0E95">
        <w:t xml:space="preserve">      "physicochemical_properties": {</w:t>
      </w:r>
    </w:p>
    <w:p w14:paraId="7FEC6D6F" w14:textId="77777777" w:rsidR="002B0E95" w:rsidRPr="002B0E95" w:rsidRDefault="002B0E95" w:rsidP="002B0E95">
      <w:r w:rsidRPr="002B0E95">
        <w:t xml:space="preserve">        "log_p": null,</w:t>
      </w:r>
    </w:p>
    <w:p w14:paraId="2C2F4AAA" w14:textId="77777777" w:rsidR="002B0E95" w:rsidRPr="002B0E95" w:rsidRDefault="002B0E95" w:rsidP="002B0E95">
      <w:r w:rsidRPr="002B0E95">
        <w:t xml:space="preserve">        "other": null</w:t>
      </w:r>
    </w:p>
    <w:p w14:paraId="2D5021AB" w14:textId="77777777" w:rsidR="002B0E95" w:rsidRPr="002B0E95" w:rsidRDefault="002B0E95" w:rsidP="002B0E95">
      <w:r w:rsidRPr="002B0E95">
        <w:t xml:space="preserve">      },</w:t>
      </w:r>
    </w:p>
    <w:p w14:paraId="762862A7" w14:textId="77777777" w:rsidR="002B0E95" w:rsidRPr="002B0E95" w:rsidRDefault="002B0E95" w:rsidP="002B0E95">
      <w:r w:rsidRPr="002B0E95">
        <w:t xml:space="preserve">      "description": "NHS ester-activated DOTA chelator used for conjugation to PR7 to produce the 68Ga-precursor DP1."</w:t>
      </w:r>
    </w:p>
    <w:p w14:paraId="065D9017" w14:textId="77777777" w:rsidR="002B0E95" w:rsidRPr="002B0E95" w:rsidRDefault="002B0E95" w:rsidP="002B0E95">
      <w:r w:rsidRPr="002B0E95">
        <w:t xml:space="preserve">    },</w:t>
      </w:r>
    </w:p>
    <w:p w14:paraId="4E6D79BA" w14:textId="77777777" w:rsidR="002B0E95" w:rsidRPr="002B0E95" w:rsidRDefault="002B0E95" w:rsidP="002B0E95">
      <w:r w:rsidRPr="002B0E95">
        <w:t xml:space="preserve">    {</w:t>
      </w:r>
    </w:p>
    <w:p w14:paraId="58E3B753" w14:textId="77777777" w:rsidR="002B0E95" w:rsidRPr="002B0E95" w:rsidRDefault="002B0E95" w:rsidP="002B0E95">
      <w:r w:rsidRPr="002B0E95">
        <w:t xml:space="preserve">      "id": "C03",</w:t>
      </w:r>
    </w:p>
    <w:p w14:paraId="32FCD46D" w14:textId="77777777" w:rsidR="002B0E95" w:rsidRPr="002B0E95" w:rsidRDefault="002B0E95" w:rsidP="002B0E95">
      <w:r w:rsidRPr="002B0E95">
        <w:t xml:space="preserve">      "name": "NOTA-NHS",</w:t>
      </w:r>
    </w:p>
    <w:p w14:paraId="286E3B4E" w14:textId="77777777" w:rsidR="002B0E95" w:rsidRPr="002B0E95" w:rsidRDefault="002B0E95" w:rsidP="002B0E95">
      <w:r w:rsidRPr="002B0E95">
        <w:t xml:space="preserve">      "iupac_name": null,</w:t>
      </w:r>
    </w:p>
    <w:p w14:paraId="27E5F3C8" w14:textId="77777777" w:rsidR="002B0E95" w:rsidRPr="002B0E95" w:rsidRDefault="002B0E95" w:rsidP="002B0E95">
      <w:r w:rsidRPr="002B0E95">
        <w:t xml:space="preserve">      "molecular_formula": null,</w:t>
      </w:r>
    </w:p>
    <w:p w14:paraId="3BC60E55" w14:textId="77777777" w:rsidR="002B0E95" w:rsidRPr="002B0E95" w:rsidRDefault="002B0E95" w:rsidP="002B0E95">
      <w:r w:rsidRPr="002B0E95">
        <w:t xml:space="preserve">      "role": "reagent",</w:t>
      </w:r>
    </w:p>
    <w:p w14:paraId="3820A214" w14:textId="77777777" w:rsidR="002B0E95" w:rsidRPr="002B0E95" w:rsidRDefault="002B0E95" w:rsidP="002B0E95">
      <w:r w:rsidRPr="002B0E95">
        <w:t xml:space="preserve">      "is_newly_synthesized": false,</w:t>
      </w:r>
    </w:p>
    <w:p w14:paraId="56F6B2E1" w14:textId="77777777" w:rsidR="002B0E95" w:rsidRPr="002B0E95" w:rsidRDefault="002B0E95" w:rsidP="002B0E95">
      <w:r w:rsidRPr="002B0E95">
        <w:t xml:space="preserve">      "source": "Nanchang Tanzhen Biotechnology Co., Ltd.",</w:t>
      </w:r>
    </w:p>
    <w:p w14:paraId="513944DE" w14:textId="77777777" w:rsidR="002B0E95" w:rsidRPr="002B0E95" w:rsidRDefault="002B0E95" w:rsidP="002B0E95">
      <w:r w:rsidRPr="002B0E95">
        <w:lastRenderedPageBreak/>
        <w:t xml:space="preserve">      "physicochemical_properties": {</w:t>
      </w:r>
    </w:p>
    <w:p w14:paraId="1D13DE67" w14:textId="77777777" w:rsidR="002B0E95" w:rsidRPr="002B0E95" w:rsidRDefault="002B0E95" w:rsidP="002B0E95">
      <w:r w:rsidRPr="002B0E95">
        <w:t xml:space="preserve">        "log_p": null,</w:t>
      </w:r>
    </w:p>
    <w:p w14:paraId="1E47E286" w14:textId="77777777" w:rsidR="002B0E95" w:rsidRPr="002B0E95" w:rsidRDefault="002B0E95" w:rsidP="002B0E95">
      <w:r w:rsidRPr="002B0E95">
        <w:t xml:space="preserve">        "other": null</w:t>
      </w:r>
    </w:p>
    <w:p w14:paraId="46C9DEA2" w14:textId="77777777" w:rsidR="002B0E95" w:rsidRPr="002B0E95" w:rsidRDefault="002B0E95" w:rsidP="002B0E95">
      <w:r w:rsidRPr="002B0E95">
        <w:t xml:space="preserve">      },</w:t>
      </w:r>
    </w:p>
    <w:p w14:paraId="496ED048" w14:textId="77777777" w:rsidR="002B0E95" w:rsidRPr="002B0E95" w:rsidRDefault="002B0E95" w:rsidP="002B0E95">
      <w:r w:rsidRPr="002B0E95">
        <w:t xml:space="preserve">      "description": "NHS ester-activated NOTA chelator used for conjugation to PR7 to produce the 18F/Al-precursor NP1."</w:t>
      </w:r>
    </w:p>
    <w:p w14:paraId="3B39356B" w14:textId="77777777" w:rsidR="002B0E95" w:rsidRPr="002B0E95" w:rsidRDefault="002B0E95" w:rsidP="002B0E95">
      <w:r w:rsidRPr="002B0E95">
        <w:t xml:space="preserve">    },</w:t>
      </w:r>
    </w:p>
    <w:p w14:paraId="1CC32CDB" w14:textId="77777777" w:rsidR="002B0E95" w:rsidRPr="002B0E95" w:rsidRDefault="002B0E95" w:rsidP="002B0E95">
      <w:r w:rsidRPr="002B0E95">
        <w:t xml:space="preserve">    {</w:t>
      </w:r>
    </w:p>
    <w:p w14:paraId="069C7F04" w14:textId="77777777" w:rsidR="002B0E95" w:rsidRPr="002B0E95" w:rsidRDefault="002B0E95" w:rsidP="002B0E95">
      <w:r w:rsidRPr="002B0E95">
        <w:t xml:space="preserve">      "id": "C04",</w:t>
      </w:r>
    </w:p>
    <w:p w14:paraId="3CC16B6F" w14:textId="77777777" w:rsidR="002B0E95" w:rsidRPr="002B0E95" w:rsidRDefault="002B0E95" w:rsidP="002B0E95">
      <w:r w:rsidRPr="002B0E95">
        <w:t xml:space="preserve">      "name": "DIPEA",</w:t>
      </w:r>
    </w:p>
    <w:p w14:paraId="634356E4" w14:textId="77777777" w:rsidR="002B0E95" w:rsidRPr="002B0E95" w:rsidRDefault="002B0E95" w:rsidP="002B0E95">
      <w:r w:rsidRPr="002B0E95">
        <w:t xml:space="preserve">      "iupac_name": null,</w:t>
      </w:r>
    </w:p>
    <w:p w14:paraId="2969534E" w14:textId="77777777" w:rsidR="002B0E95" w:rsidRPr="002B0E95" w:rsidRDefault="002B0E95" w:rsidP="002B0E95">
      <w:r w:rsidRPr="002B0E95">
        <w:t xml:space="preserve">      "molecular_formula": null,</w:t>
      </w:r>
    </w:p>
    <w:p w14:paraId="48AD8F15" w14:textId="77777777" w:rsidR="002B0E95" w:rsidRPr="002B0E95" w:rsidRDefault="002B0E95" w:rsidP="002B0E95">
      <w:r w:rsidRPr="002B0E95">
        <w:t xml:space="preserve">      "role": "reagent",</w:t>
      </w:r>
    </w:p>
    <w:p w14:paraId="4556F7DD" w14:textId="77777777" w:rsidR="002B0E95" w:rsidRPr="002B0E95" w:rsidRDefault="002B0E95" w:rsidP="002B0E95">
      <w:r w:rsidRPr="002B0E95">
        <w:t xml:space="preserve">      "is_newly_synthesized": false,</w:t>
      </w:r>
    </w:p>
    <w:p w14:paraId="346FADF5" w14:textId="77777777" w:rsidR="002B0E95" w:rsidRPr="002B0E95" w:rsidRDefault="002B0E95" w:rsidP="002B0E95">
      <w:r w:rsidRPr="002B0E95">
        <w:t xml:space="preserve">      "source": "commercial",</w:t>
      </w:r>
    </w:p>
    <w:p w14:paraId="3B714D39" w14:textId="77777777" w:rsidR="002B0E95" w:rsidRPr="002B0E95" w:rsidRDefault="002B0E95" w:rsidP="002B0E95">
      <w:r w:rsidRPr="002B0E95">
        <w:t xml:space="preserve">      "physicochemical_properties": {</w:t>
      </w:r>
    </w:p>
    <w:p w14:paraId="04AC468C" w14:textId="77777777" w:rsidR="002B0E95" w:rsidRPr="002B0E95" w:rsidRDefault="002B0E95" w:rsidP="002B0E95">
      <w:r w:rsidRPr="002B0E95">
        <w:t xml:space="preserve">        "log_p": null,</w:t>
      </w:r>
    </w:p>
    <w:p w14:paraId="601B1D3C" w14:textId="77777777" w:rsidR="002B0E95" w:rsidRPr="002B0E95" w:rsidRDefault="002B0E95" w:rsidP="002B0E95">
      <w:r w:rsidRPr="002B0E95">
        <w:t xml:space="preserve">        "other": null</w:t>
      </w:r>
    </w:p>
    <w:p w14:paraId="0B3D5F5E" w14:textId="77777777" w:rsidR="002B0E95" w:rsidRPr="002B0E95" w:rsidRDefault="002B0E95" w:rsidP="002B0E95">
      <w:r w:rsidRPr="002B0E95">
        <w:t xml:space="preserve">      },</w:t>
      </w:r>
    </w:p>
    <w:p w14:paraId="4C804116" w14:textId="77777777" w:rsidR="002B0E95" w:rsidRPr="002B0E95" w:rsidRDefault="002B0E95" w:rsidP="002B0E95">
      <w:r w:rsidRPr="002B0E95">
        <w:t xml:space="preserve">      "description": "Organic base (N,N-diisopropylethylamine) used to facilitate NHS ester conjugation of DOTA-NHS or NOTA-NHS to PR7."</w:t>
      </w:r>
    </w:p>
    <w:p w14:paraId="6F4DBBB6" w14:textId="77777777" w:rsidR="002B0E95" w:rsidRPr="002B0E95" w:rsidRDefault="002B0E95" w:rsidP="002B0E95">
      <w:r w:rsidRPr="002B0E95">
        <w:t xml:space="preserve">    },</w:t>
      </w:r>
    </w:p>
    <w:p w14:paraId="14272357" w14:textId="77777777" w:rsidR="002B0E95" w:rsidRPr="002B0E95" w:rsidRDefault="002B0E95" w:rsidP="002B0E95">
      <w:r w:rsidRPr="002B0E95">
        <w:t xml:space="preserve">    {</w:t>
      </w:r>
    </w:p>
    <w:p w14:paraId="3C837B93" w14:textId="77777777" w:rsidR="002B0E95" w:rsidRPr="002B0E95" w:rsidRDefault="002B0E95" w:rsidP="002B0E95">
      <w:r w:rsidRPr="002B0E95">
        <w:t xml:space="preserve">      "id": "C05",</w:t>
      </w:r>
    </w:p>
    <w:p w14:paraId="1B288E5F" w14:textId="77777777" w:rsidR="002B0E95" w:rsidRPr="002B0E95" w:rsidRDefault="002B0E95" w:rsidP="002B0E95">
      <w:r w:rsidRPr="002B0E95">
        <w:t xml:space="preserve">      "name": "DP1",</w:t>
      </w:r>
    </w:p>
    <w:p w14:paraId="7DEA8F6D" w14:textId="77777777" w:rsidR="002B0E95" w:rsidRPr="002E3541" w:rsidRDefault="002B0E95" w:rsidP="002B0E95">
      <w:r w:rsidRPr="002B0E95">
        <w:t xml:space="preserve">      </w:t>
      </w:r>
      <w:r w:rsidRPr="002E3541">
        <w:t>"iupac_name": null,</w:t>
      </w:r>
    </w:p>
    <w:p w14:paraId="2A8D3C4A" w14:textId="77777777" w:rsidR="002B0E95" w:rsidRPr="002B0E95" w:rsidRDefault="002B0E95" w:rsidP="002B0E95">
      <w:pPr>
        <w:rPr>
          <w:lang w:val="pt-BR"/>
        </w:rPr>
      </w:pPr>
      <w:r w:rsidRPr="002E3541">
        <w:t xml:space="preserve">      </w:t>
      </w:r>
      <w:r w:rsidRPr="002B0E95">
        <w:rPr>
          <w:lang w:val="pt-BR"/>
        </w:rPr>
        <w:t>"molecular_formula": "C112H159N29O38",</w:t>
      </w:r>
    </w:p>
    <w:p w14:paraId="074EA7BF" w14:textId="77777777" w:rsidR="002B0E95" w:rsidRPr="002E3541" w:rsidRDefault="002B0E95" w:rsidP="002B0E95">
      <w:pPr>
        <w:rPr>
          <w:lang w:val="pt-BR"/>
        </w:rPr>
      </w:pPr>
      <w:r w:rsidRPr="002B0E95">
        <w:rPr>
          <w:lang w:val="pt-BR"/>
        </w:rPr>
        <w:lastRenderedPageBreak/>
        <w:t xml:space="preserve">      </w:t>
      </w:r>
      <w:r w:rsidRPr="002E3541">
        <w:rPr>
          <w:lang w:val="pt-BR"/>
        </w:rPr>
        <w:t>"role": "final_product",</w:t>
      </w:r>
    </w:p>
    <w:p w14:paraId="6F85FB16" w14:textId="77777777" w:rsidR="002B0E95" w:rsidRPr="002B0E95" w:rsidRDefault="002B0E95" w:rsidP="002B0E95">
      <w:r w:rsidRPr="002E3541">
        <w:rPr>
          <w:lang w:val="pt-BR"/>
        </w:rPr>
        <w:t xml:space="preserve">      </w:t>
      </w:r>
      <w:r w:rsidRPr="002B0E95">
        <w:t>"is_newly_synthesized": true,</w:t>
      </w:r>
    </w:p>
    <w:p w14:paraId="01FE7DBF" w14:textId="77777777" w:rsidR="002B0E95" w:rsidRPr="002B0E95" w:rsidRDefault="002B0E95" w:rsidP="002B0E95">
      <w:r w:rsidRPr="002B0E95">
        <w:t xml:space="preserve">      "source": "in-house",</w:t>
      </w:r>
    </w:p>
    <w:p w14:paraId="1B2ABA84" w14:textId="77777777" w:rsidR="002B0E95" w:rsidRPr="002B0E95" w:rsidRDefault="002B0E95" w:rsidP="002B0E95">
      <w:r w:rsidRPr="002B0E95">
        <w:t xml:space="preserve">      "physicochemical_properties": {</w:t>
      </w:r>
    </w:p>
    <w:p w14:paraId="51422149" w14:textId="77777777" w:rsidR="002B0E95" w:rsidRPr="002B0E95" w:rsidRDefault="002B0E95" w:rsidP="002B0E95">
      <w:r w:rsidRPr="002B0E95">
        <w:t xml:space="preserve">        "log_p": null,</w:t>
      </w:r>
    </w:p>
    <w:p w14:paraId="7103DB5D" w14:textId="77777777" w:rsidR="002B0E95" w:rsidRPr="002B0E95" w:rsidRDefault="002B0E95" w:rsidP="002B0E95">
      <w:r w:rsidRPr="002B0E95">
        <w:t xml:space="preserve">        "other": "HPLC retention time: 11.230 min; &gt;95% pure by HPLC; used as precursor for [68Ga]Ga-DP1 radiolabeling"</w:t>
      </w:r>
    </w:p>
    <w:p w14:paraId="3C036390" w14:textId="77777777" w:rsidR="002B0E95" w:rsidRPr="002B0E95" w:rsidRDefault="002B0E95" w:rsidP="002B0E95">
      <w:r w:rsidRPr="002B0E95">
        <w:t xml:space="preserve">      },</w:t>
      </w:r>
    </w:p>
    <w:p w14:paraId="690F70FD" w14:textId="77777777" w:rsidR="002B0E95" w:rsidRPr="002B0E95" w:rsidRDefault="002B0E95" w:rsidP="002B0E95">
      <w:r w:rsidRPr="002B0E95">
        <w:t xml:space="preserve">      "description": "DOTA-conjugated linear ROR1-targeting peptide derived from PR7, serving as the precursor for 68Ga radiolabeling to yield [68Ga]Ga-DP1."</w:t>
      </w:r>
    </w:p>
    <w:p w14:paraId="106E8669" w14:textId="77777777" w:rsidR="002B0E95" w:rsidRPr="002B0E95" w:rsidRDefault="002B0E95" w:rsidP="002B0E95">
      <w:r w:rsidRPr="002B0E95">
        <w:t xml:space="preserve">    },</w:t>
      </w:r>
    </w:p>
    <w:p w14:paraId="7B271E37" w14:textId="77777777" w:rsidR="002B0E95" w:rsidRPr="002B0E95" w:rsidRDefault="002B0E95" w:rsidP="002B0E95">
      <w:r w:rsidRPr="002B0E95">
        <w:t xml:space="preserve">    {</w:t>
      </w:r>
    </w:p>
    <w:p w14:paraId="26BF2D67" w14:textId="77777777" w:rsidR="002B0E95" w:rsidRPr="002B0E95" w:rsidRDefault="002B0E95" w:rsidP="002B0E95">
      <w:r w:rsidRPr="002B0E95">
        <w:t xml:space="preserve">      "id": "C06",</w:t>
      </w:r>
    </w:p>
    <w:p w14:paraId="0F3D80FE" w14:textId="77777777" w:rsidR="002B0E95" w:rsidRPr="002B0E95" w:rsidRDefault="002B0E95" w:rsidP="002B0E95">
      <w:r w:rsidRPr="002B0E95">
        <w:t xml:space="preserve">      "name": "NP1",</w:t>
      </w:r>
    </w:p>
    <w:p w14:paraId="458A4912" w14:textId="77777777" w:rsidR="002B0E95" w:rsidRPr="002E3541" w:rsidRDefault="002B0E95" w:rsidP="002B0E95">
      <w:r w:rsidRPr="002B0E95">
        <w:t xml:space="preserve">      </w:t>
      </w:r>
      <w:r w:rsidRPr="002E3541">
        <w:t>"iupac_name": null,</w:t>
      </w:r>
    </w:p>
    <w:p w14:paraId="6522053D" w14:textId="77777777" w:rsidR="002B0E95" w:rsidRPr="002B0E95" w:rsidRDefault="002B0E95" w:rsidP="002B0E95">
      <w:pPr>
        <w:rPr>
          <w:lang w:val="pt-BR"/>
        </w:rPr>
      </w:pPr>
      <w:r w:rsidRPr="002E3541">
        <w:t xml:space="preserve">      </w:t>
      </w:r>
      <w:r w:rsidRPr="002B0E95">
        <w:rPr>
          <w:lang w:val="pt-BR"/>
        </w:rPr>
        <w:t>"molecular_formula": "C108H152N28O36",</w:t>
      </w:r>
    </w:p>
    <w:p w14:paraId="652FDCDC" w14:textId="77777777" w:rsidR="002B0E95" w:rsidRPr="002E3541" w:rsidRDefault="002B0E95" w:rsidP="002B0E95">
      <w:pPr>
        <w:rPr>
          <w:lang w:val="pt-BR"/>
        </w:rPr>
      </w:pPr>
      <w:r w:rsidRPr="002B0E95">
        <w:rPr>
          <w:lang w:val="pt-BR"/>
        </w:rPr>
        <w:t xml:space="preserve">      </w:t>
      </w:r>
      <w:r w:rsidRPr="002E3541">
        <w:rPr>
          <w:lang w:val="pt-BR"/>
        </w:rPr>
        <w:t>"role": "final_product",</w:t>
      </w:r>
    </w:p>
    <w:p w14:paraId="7838CCBE" w14:textId="77777777" w:rsidR="002B0E95" w:rsidRPr="002B0E95" w:rsidRDefault="002B0E95" w:rsidP="002B0E95">
      <w:r w:rsidRPr="002E3541">
        <w:rPr>
          <w:lang w:val="pt-BR"/>
        </w:rPr>
        <w:t xml:space="preserve">      </w:t>
      </w:r>
      <w:r w:rsidRPr="002B0E95">
        <w:t>"is_newly_synthesized": true,</w:t>
      </w:r>
    </w:p>
    <w:p w14:paraId="361399A6" w14:textId="77777777" w:rsidR="002B0E95" w:rsidRPr="002B0E95" w:rsidRDefault="002B0E95" w:rsidP="002B0E95">
      <w:r w:rsidRPr="002B0E95">
        <w:t xml:space="preserve">      "source": "in-house",</w:t>
      </w:r>
    </w:p>
    <w:p w14:paraId="28FA3C43" w14:textId="77777777" w:rsidR="002B0E95" w:rsidRPr="002B0E95" w:rsidRDefault="002B0E95" w:rsidP="002B0E95">
      <w:r w:rsidRPr="002B0E95">
        <w:t xml:space="preserve">      "physicochemical_properties": {</w:t>
      </w:r>
    </w:p>
    <w:p w14:paraId="22E6B0B5" w14:textId="77777777" w:rsidR="002B0E95" w:rsidRPr="002B0E95" w:rsidRDefault="002B0E95" w:rsidP="002B0E95">
      <w:r w:rsidRPr="002B0E95">
        <w:t xml:space="preserve">        "log_p": null,</w:t>
      </w:r>
    </w:p>
    <w:p w14:paraId="0715C57B" w14:textId="77777777" w:rsidR="002B0E95" w:rsidRPr="002B0E95" w:rsidRDefault="002B0E95" w:rsidP="002B0E95">
      <w:r w:rsidRPr="002B0E95">
        <w:t xml:space="preserve">        "other": "HPLC retention time: 12.780 min; &gt;95% pure by HPLC; used as precursor for [18F]AlF-NP1 radiolabeling"</w:t>
      </w:r>
    </w:p>
    <w:p w14:paraId="6945BC39" w14:textId="77777777" w:rsidR="002B0E95" w:rsidRPr="002B0E95" w:rsidRDefault="002B0E95" w:rsidP="002B0E95">
      <w:r w:rsidRPr="002B0E95">
        <w:t xml:space="preserve">      },</w:t>
      </w:r>
    </w:p>
    <w:p w14:paraId="3352CDEB" w14:textId="77777777" w:rsidR="002B0E95" w:rsidRPr="002B0E95" w:rsidRDefault="002B0E95" w:rsidP="002B0E95">
      <w:r w:rsidRPr="002B0E95">
        <w:t xml:space="preserve">      "description": "NOTA-conjugated linear ROR1-targeting peptide derived from PR7, serving as the precursor for Al18F radiolabeling to yield [18F]AlF-NP1."</w:t>
      </w:r>
    </w:p>
    <w:p w14:paraId="0AB289D7" w14:textId="77777777" w:rsidR="002B0E95" w:rsidRPr="002B0E95" w:rsidRDefault="002B0E95" w:rsidP="002B0E95">
      <w:r w:rsidRPr="002B0E95">
        <w:t xml:space="preserve">    },</w:t>
      </w:r>
    </w:p>
    <w:p w14:paraId="7E5EABEF" w14:textId="77777777" w:rsidR="002B0E95" w:rsidRPr="002B0E95" w:rsidRDefault="002B0E95" w:rsidP="002B0E95">
      <w:r w:rsidRPr="002B0E95">
        <w:lastRenderedPageBreak/>
        <w:t xml:space="preserve">    {</w:t>
      </w:r>
    </w:p>
    <w:p w14:paraId="10F6DDD2" w14:textId="77777777" w:rsidR="002B0E95" w:rsidRPr="002B0E95" w:rsidRDefault="002B0E95" w:rsidP="002B0E95">
      <w:r w:rsidRPr="002B0E95">
        <w:t xml:space="preserve">      "id": "C07",</w:t>
      </w:r>
    </w:p>
    <w:p w14:paraId="69A88DA4" w14:textId="77777777" w:rsidR="002B0E95" w:rsidRPr="002B0E95" w:rsidRDefault="002B0E95" w:rsidP="002B0E95">
      <w:r w:rsidRPr="002B0E95">
        <w:t xml:space="preserve">      "name": "DP2",</w:t>
      </w:r>
    </w:p>
    <w:p w14:paraId="024EA9F1" w14:textId="77777777" w:rsidR="002B0E95" w:rsidRPr="002E3541" w:rsidRDefault="002B0E95" w:rsidP="002B0E95">
      <w:r w:rsidRPr="002B0E95">
        <w:t xml:space="preserve">      </w:t>
      </w:r>
      <w:r w:rsidRPr="002E3541">
        <w:t>"iupac_name": null,</w:t>
      </w:r>
    </w:p>
    <w:p w14:paraId="1EDA4278" w14:textId="77777777" w:rsidR="002B0E95" w:rsidRPr="002B0E95" w:rsidRDefault="002B0E95" w:rsidP="002B0E95">
      <w:pPr>
        <w:rPr>
          <w:lang w:val="pt-BR"/>
        </w:rPr>
      </w:pPr>
      <w:r w:rsidRPr="002E3541">
        <w:t xml:space="preserve">      </w:t>
      </w:r>
      <w:r w:rsidRPr="002B0E95">
        <w:rPr>
          <w:lang w:val="pt-BR"/>
        </w:rPr>
        <w:t>"molecular_formula": "C122H174N32O41",</w:t>
      </w:r>
    </w:p>
    <w:p w14:paraId="3634A6C0" w14:textId="77777777" w:rsidR="002B0E95" w:rsidRPr="002E3541" w:rsidRDefault="002B0E95" w:rsidP="002B0E95">
      <w:pPr>
        <w:rPr>
          <w:lang w:val="pt-BR"/>
        </w:rPr>
      </w:pPr>
      <w:r w:rsidRPr="002B0E95">
        <w:rPr>
          <w:lang w:val="pt-BR"/>
        </w:rPr>
        <w:t xml:space="preserve">      </w:t>
      </w:r>
      <w:r w:rsidRPr="002E3541">
        <w:rPr>
          <w:lang w:val="pt-BR"/>
        </w:rPr>
        <w:t>"role": "starting_material",</w:t>
      </w:r>
    </w:p>
    <w:p w14:paraId="1CEDE43A" w14:textId="77777777" w:rsidR="002B0E95" w:rsidRPr="002B0E95" w:rsidRDefault="002B0E95" w:rsidP="002B0E95">
      <w:r w:rsidRPr="002E3541">
        <w:rPr>
          <w:lang w:val="pt-BR"/>
        </w:rPr>
        <w:t xml:space="preserve">      </w:t>
      </w:r>
      <w:r w:rsidRPr="002B0E95">
        <w:t>"is_newly_synthesized": false,</w:t>
      </w:r>
    </w:p>
    <w:p w14:paraId="6D593BB1" w14:textId="77777777" w:rsidR="002B0E95" w:rsidRPr="002B0E95" w:rsidRDefault="002B0E95" w:rsidP="002B0E95">
      <w:r w:rsidRPr="002B0E95">
        <w:t xml:space="preserve">      "source": "Nanchang Tanzhen Biotechnology Co., Ltd.",</w:t>
      </w:r>
    </w:p>
    <w:p w14:paraId="1353DF1A" w14:textId="77777777" w:rsidR="002B0E95" w:rsidRPr="002B0E95" w:rsidRDefault="002B0E95" w:rsidP="002B0E95">
      <w:r w:rsidRPr="002B0E95">
        <w:t xml:space="preserve">      "physicochemical_properties": {</w:t>
      </w:r>
    </w:p>
    <w:p w14:paraId="13A2AE35" w14:textId="77777777" w:rsidR="002B0E95" w:rsidRPr="002B0E95" w:rsidRDefault="002B0E95" w:rsidP="002B0E95">
      <w:r w:rsidRPr="002B0E95">
        <w:t xml:space="preserve">        "log_p": null,</w:t>
      </w:r>
    </w:p>
    <w:p w14:paraId="6301DED9" w14:textId="77777777" w:rsidR="002B0E95" w:rsidRPr="002B0E95" w:rsidRDefault="002B0E95" w:rsidP="002B0E95">
      <w:r w:rsidRPr="002B0E95">
        <w:t xml:space="preserve">        "other": "HPLC retention time: 10.328 min; &gt;95% pure by HPLC; used as precursor for [68Ga]Ga-DP2 radiolabeling"</w:t>
      </w:r>
    </w:p>
    <w:p w14:paraId="59CF227E" w14:textId="77777777" w:rsidR="002B0E95" w:rsidRPr="002B0E95" w:rsidRDefault="002B0E95" w:rsidP="002B0E95">
      <w:r w:rsidRPr="002B0E95">
        <w:t xml:space="preserve">      },</w:t>
      </w:r>
    </w:p>
    <w:p w14:paraId="7A6B18AE" w14:textId="77777777" w:rsidR="002B0E95" w:rsidRPr="002B0E95" w:rsidRDefault="002B0E95" w:rsidP="002B0E95">
      <w:r w:rsidRPr="002B0E95">
        <w:t xml:space="preserve">      "description": "DOTA-conjugated cyclic ROR1-targeting peptide (custom synthesized) serving as precursor for 68Ga radiolabeling to yield [68Ga]Ga-DP2."</w:t>
      </w:r>
    </w:p>
    <w:p w14:paraId="799ED467" w14:textId="77777777" w:rsidR="002B0E95" w:rsidRPr="002B0E95" w:rsidRDefault="002B0E95" w:rsidP="002B0E95">
      <w:r w:rsidRPr="002B0E95">
        <w:t xml:space="preserve">    },</w:t>
      </w:r>
    </w:p>
    <w:p w14:paraId="5D4763BC" w14:textId="77777777" w:rsidR="002B0E95" w:rsidRPr="002B0E95" w:rsidRDefault="002B0E95" w:rsidP="002B0E95">
      <w:r w:rsidRPr="002B0E95">
        <w:t xml:space="preserve">    {</w:t>
      </w:r>
    </w:p>
    <w:p w14:paraId="16CA07EE" w14:textId="77777777" w:rsidR="002B0E95" w:rsidRPr="002B0E95" w:rsidRDefault="002B0E95" w:rsidP="002B0E95">
      <w:r w:rsidRPr="002B0E95">
        <w:t xml:space="preserve">      "id": "C08",</w:t>
      </w:r>
    </w:p>
    <w:p w14:paraId="5F9EE6C3" w14:textId="77777777" w:rsidR="002B0E95" w:rsidRPr="002B0E95" w:rsidRDefault="002B0E95" w:rsidP="002B0E95">
      <w:r w:rsidRPr="002B0E95">
        <w:t xml:space="preserve">      "name": "DP3",</w:t>
      </w:r>
    </w:p>
    <w:p w14:paraId="6E07B49B" w14:textId="77777777" w:rsidR="002B0E95" w:rsidRPr="002E3541" w:rsidRDefault="002B0E95" w:rsidP="002B0E95">
      <w:r w:rsidRPr="002B0E95">
        <w:t xml:space="preserve">      </w:t>
      </w:r>
      <w:r w:rsidRPr="002E3541">
        <w:t>"iupac_name": null,</w:t>
      </w:r>
    </w:p>
    <w:p w14:paraId="38A8A27C" w14:textId="77777777" w:rsidR="002B0E95" w:rsidRPr="002B0E95" w:rsidRDefault="002B0E95" w:rsidP="002B0E95">
      <w:pPr>
        <w:rPr>
          <w:lang w:val="pt-BR"/>
        </w:rPr>
      </w:pPr>
      <w:r w:rsidRPr="002E3541">
        <w:t xml:space="preserve">      </w:t>
      </w:r>
      <w:r w:rsidRPr="002B0E95">
        <w:rPr>
          <w:lang w:val="pt-BR"/>
        </w:rPr>
        <w:t>"molecular_formula": "C133H186N32O43S3",</w:t>
      </w:r>
    </w:p>
    <w:p w14:paraId="386E3268" w14:textId="77777777" w:rsidR="002B0E95" w:rsidRPr="002E3541" w:rsidRDefault="002B0E95" w:rsidP="002B0E95">
      <w:pPr>
        <w:rPr>
          <w:lang w:val="pt-BR"/>
        </w:rPr>
      </w:pPr>
      <w:r w:rsidRPr="002B0E95">
        <w:rPr>
          <w:lang w:val="pt-BR"/>
        </w:rPr>
        <w:t xml:space="preserve">      </w:t>
      </w:r>
      <w:r w:rsidRPr="002E3541">
        <w:rPr>
          <w:lang w:val="pt-BR"/>
        </w:rPr>
        <w:t>"role": "starting_material",</w:t>
      </w:r>
    </w:p>
    <w:p w14:paraId="7690A4EE" w14:textId="77777777" w:rsidR="002B0E95" w:rsidRPr="002B0E95" w:rsidRDefault="002B0E95" w:rsidP="002B0E95">
      <w:r w:rsidRPr="002E3541">
        <w:rPr>
          <w:lang w:val="pt-BR"/>
        </w:rPr>
        <w:t xml:space="preserve">      </w:t>
      </w:r>
      <w:r w:rsidRPr="002B0E95">
        <w:t>"is_newly_synthesized": false,</w:t>
      </w:r>
    </w:p>
    <w:p w14:paraId="261446E8" w14:textId="77777777" w:rsidR="002B0E95" w:rsidRPr="002B0E95" w:rsidRDefault="002B0E95" w:rsidP="002B0E95">
      <w:r w:rsidRPr="002B0E95">
        <w:t xml:space="preserve">      "source": "Nanchang Tanzhen Biotechnology Co., Ltd.",</w:t>
      </w:r>
    </w:p>
    <w:p w14:paraId="72F10347" w14:textId="77777777" w:rsidR="002B0E95" w:rsidRPr="002B0E95" w:rsidRDefault="002B0E95" w:rsidP="002B0E95">
      <w:r w:rsidRPr="002B0E95">
        <w:t xml:space="preserve">      "physicochemical_properties": {</w:t>
      </w:r>
    </w:p>
    <w:p w14:paraId="2317A232" w14:textId="77777777" w:rsidR="002B0E95" w:rsidRPr="002B0E95" w:rsidRDefault="002B0E95" w:rsidP="002B0E95">
      <w:r w:rsidRPr="002B0E95">
        <w:t xml:space="preserve">        "log_p": null,</w:t>
      </w:r>
    </w:p>
    <w:p w14:paraId="5CB6251D" w14:textId="77777777" w:rsidR="002B0E95" w:rsidRPr="002B0E95" w:rsidRDefault="002B0E95" w:rsidP="002B0E95">
      <w:r w:rsidRPr="002B0E95">
        <w:lastRenderedPageBreak/>
        <w:t xml:space="preserve">        "other": "HPLC retention time: 10.404 min; &gt;95% pure by HPLC; used as precursor for [68Ga]Ga-DP3 radiolabeling"</w:t>
      </w:r>
    </w:p>
    <w:p w14:paraId="52BAB847" w14:textId="77777777" w:rsidR="002B0E95" w:rsidRPr="002B0E95" w:rsidRDefault="002B0E95" w:rsidP="002B0E95">
      <w:r w:rsidRPr="002B0E95">
        <w:t xml:space="preserve">      },</w:t>
      </w:r>
    </w:p>
    <w:p w14:paraId="603C6777" w14:textId="77777777" w:rsidR="002B0E95" w:rsidRPr="002B0E95" w:rsidRDefault="002B0E95" w:rsidP="002B0E95">
      <w:r w:rsidRPr="002B0E95">
        <w:t xml:space="preserve">      "description": "DOTA-conjugated cyclic ROR1-targeting peptide (custom synthesized) serving as precursor for 68Ga radiolabeling to yield [68Ga]Ga-DP3."</w:t>
      </w:r>
    </w:p>
    <w:p w14:paraId="085A1ABF" w14:textId="77777777" w:rsidR="002B0E95" w:rsidRPr="002B0E95" w:rsidRDefault="002B0E95" w:rsidP="002B0E95">
      <w:r w:rsidRPr="002B0E95">
        <w:t xml:space="preserve">    },</w:t>
      </w:r>
    </w:p>
    <w:p w14:paraId="03C0D50D" w14:textId="77777777" w:rsidR="002B0E95" w:rsidRPr="002B0E95" w:rsidRDefault="002B0E95" w:rsidP="002B0E95">
      <w:r w:rsidRPr="002B0E95">
        <w:t xml:space="preserve">    {</w:t>
      </w:r>
    </w:p>
    <w:p w14:paraId="17BA0807" w14:textId="77777777" w:rsidR="002B0E95" w:rsidRPr="002B0E95" w:rsidRDefault="002B0E95" w:rsidP="002B0E95">
      <w:r w:rsidRPr="002B0E95">
        <w:t xml:space="preserve">      "id": "C09",</w:t>
      </w:r>
    </w:p>
    <w:p w14:paraId="56D29FC7" w14:textId="77777777" w:rsidR="002B0E95" w:rsidRPr="002B0E95" w:rsidRDefault="002B0E95" w:rsidP="002B0E95">
      <w:r w:rsidRPr="002B0E95">
        <w:t xml:space="preserve">      "name": "NP2",</w:t>
      </w:r>
    </w:p>
    <w:p w14:paraId="694867B6" w14:textId="77777777" w:rsidR="002B0E95" w:rsidRPr="002E3541" w:rsidRDefault="002B0E95" w:rsidP="002B0E95">
      <w:r w:rsidRPr="002B0E95">
        <w:t xml:space="preserve">      </w:t>
      </w:r>
      <w:r w:rsidRPr="002E3541">
        <w:t>"iupac_name": null,</w:t>
      </w:r>
    </w:p>
    <w:p w14:paraId="19BFA9D4" w14:textId="77777777" w:rsidR="002B0E95" w:rsidRPr="002B0E95" w:rsidRDefault="002B0E95" w:rsidP="002B0E95">
      <w:pPr>
        <w:rPr>
          <w:lang w:val="pt-BR"/>
        </w:rPr>
      </w:pPr>
      <w:r w:rsidRPr="002E3541">
        <w:t xml:space="preserve">      </w:t>
      </w:r>
      <w:r w:rsidRPr="002B0E95">
        <w:rPr>
          <w:lang w:val="pt-BR"/>
        </w:rPr>
        <w:t>"molecular_formula": "C118H167N31O39",</w:t>
      </w:r>
    </w:p>
    <w:p w14:paraId="68E2F564" w14:textId="77777777" w:rsidR="002B0E95" w:rsidRPr="002E3541" w:rsidRDefault="002B0E95" w:rsidP="002B0E95">
      <w:pPr>
        <w:rPr>
          <w:lang w:val="pt-BR"/>
        </w:rPr>
      </w:pPr>
      <w:r w:rsidRPr="002B0E95">
        <w:rPr>
          <w:lang w:val="pt-BR"/>
        </w:rPr>
        <w:t xml:space="preserve">      </w:t>
      </w:r>
      <w:r w:rsidRPr="002E3541">
        <w:rPr>
          <w:lang w:val="pt-BR"/>
        </w:rPr>
        <w:t>"role": "starting_material",</w:t>
      </w:r>
    </w:p>
    <w:p w14:paraId="65ECF330" w14:textId="77777777" w:rsidR="002B0E95" w:rsidRPr="002B0E95" w:rsidRDefault="002B0E95" w:rsidP="002B0E95">
      <w:r w:rsidRPr="002E3541">
        <w:rPr>
          <w:lang w:val="pt-BR"/>
        </w:rPr>
        <w:t xml:space="preserve">      </w:t>
      </w:r>
      <w:r w:rsidRPr="002B0E95">
        <w:t>"is_newly_synthesized": false,</w:t>
      </w:r>
    </w:p>
    <w:p w14:paraId="4E3A6DED" w14:textId="77777777" w:rsidR="002B0E95" w:rsidRPr="002B0E95" w:rsidRDefault="002B0E95" w:rsidP="002B0E95">
      <w:r w:rsidRPr="002B0E95">
        <w:t xml:space="preserve">      "source": "Nanchang Tanzhen Biotechnology Co., Ltd.",</w:t>
      </w:r>
    </w:p>
    <w:p w14:paraId="3297EFBF" w14:textId="77777777" w:rsidR="002B0E95" w:rsidRPr="002B0E95" w:rsidRDefault="002B0E95" w:rsidP="002B0E95">
      <w:r w:rsidRPr="002B0E95">
        <w:t xml:space="preserve">      "physicochemical_properties": {</w:t>
      </w:r>
    </w:p>
    <w:p w14:paraId="09D53347" w14:textId="77777777" w:rsidR="002B0E95" w:rsidRPr="002B0E95" w:rsidRDefault="002B0E95" w:rsidP="002B0E95">
      <w:r w:rsidRPr="002B0E95">
        <w:t xml:space="preserve">        "log_p": null,</w:t>
      </w:r>
    </w:p>
    <w:p w14:paraId="531CE9CF" w14:textId="77777777" w:rsidR="002B0E95" w:rsidRPr="002B0E95" w:rsidRDefault="002B0E95" w:rsidP="002B0E95">
      <w:r w:rsidRPr="002B0E95">
        <w:t xml:space="preserve">        "other": "HPLC retention time: 10.620 min; &gt;95% pure by HPLC; used as precursor for [18F]AlF-NP2 radiolabeling"</w:t>
      </w:r>
    </w:p>
    <w:p w14:paraId="17427AD3" w14:textId="77777777" w:rsidR="002B0E95" w:rsidRPr="002B0E95" w:rsidRDefault="002B0E95" w:rsidP="002B0E95">
      <w:r w:rsidRPr="002B0E95">
        <w:t xml:space="preserve">      },</w:t>
      </w:r>
    </w:p>
    <w:p w14:paraId="6C6EB536" w14:textId="77777777" w:rsidR="002B0E95" w:rsidRPr="002B0E95" w:rsidRDefault="002B0E95" w:rsidP="002B0E95">
      <w:r w:rsidRPr="002B0E95">
        <w:t xml:space="preserve">      "description": "NOTA-conjugated cyclic ROR1-targeting peptide (custom synthesized) serving as precursor for Al18F radiolabeling to yield [18F]AlF-NP2."</w:t>
      </w:r>
    </w:p>
    <w:p w14:paraId="6E2ABA2C" w14:textId="77777777" w:rsidR="002B0E95" w:rsidRPr="002B0E95" w:rsidRDefault="002B0E95" w:rsidP="002B0E95">
      <w:r w:rsidRPr="002B0E95">
        <w:t xml:space="preserve">    },</w:t>
      </w:r>
    </w:p>
    <w:p w14:paraId="78351700" w14:textId="77777777" w:rsidR="002B0E95" w:rsidRPr="002B0E95" w:rsidRDefault="002B0E95" w:rsidP="002B0E95">
      <w:r w:rsidRPr="002B0E95">
        <w:t xml:space="preserve">    {</w:t>
      </w:r>
    </w:p>
    <w:p w14:paraId="27C0664B" w14:textId="77777777" w:rsidR="002B0E95" w:rsidRPr="002B0E95" w:rsidRDefault="002B0E95" w:rsidP="002B0E95">
      <w:r w:rsidRPr="002B0E95">
        <w:t xml:space="preserve">      "id": "C10",</w:t>
      </w:r>
    </w:p>
    <w:p w14:paraId="1B211880" w14:textId="77777777" w:rsidR="002B0E95" w:rsidRPr="002B0E95" w:rsidRDefault="002B0E95" w:rsidP="002B0E95">
      <w:r w:rsidRPr="002B0E95">
        <w:t xml:space="preserve">      "name": "68GaCl3",</w:t>
      </w:r>
    </w:p>
    <w:p w14:paraId="5FB5A464" w14:textId="77777777" w:rsidR="002B0E95" w:rsidRPr="002B0E95" w:rsidRDefault="002B0E95" w:rsidP="002B0E95">
      <w:r w:rsidRPr="002B0E95">
        <w:t xml:space="preserve">      "iupac_name": null,</w:t>
      </w:r>
    </w:p>
    <w:p w14:paraId="56706B84" w14:textId="77777777" w:rsidR="002B0E95" w:rsidRPr="002B0E95" w:rsidRDefault="002B0E95" w:rsidP="002B0E95">
      <w:r w:rsidRPr="002B0E95">
        <w:t xml:space="preserve">      "molecular_formula": null,</w:t>
      </w:r>
    </w:p>
    <w:p w14:paraId="31D982F7" w14:textId="77777777" w:rsidR="002B0E95" w:rsidRPr="002B0E95" w:rsidRDefault="002B0E95" w:rsidP="002B0E95">
      <w:r w:rsidRPr="002B0E95">
        <w:lastRenderedPageBreak/>
        <w:t xml:space="preserve">      "role": "reagent",</w:t>
      </w:r>
    </w:p>
    <w:p w14:paraId="008219AC" w14:textId="77777777" w:rsidR="002B0E95" w:rsidRPr="002B0E95" w:rsidRDefault="002B0E95" w:rsidP="002B0E95">
      <w:r w:rsidRPr="002B0E95">
        <w:t xml:space="preserve">      "is_newly_synthesized": false,</w:t>
      </w:r>
    </w:p>
    <w:p w14:paraId="1A1F8A18" w14:textId="77777777" w:rsidR="002B0E95" w:rsidRPr="002B0E95" w:rsidRDefault="002B0E95" w:rsidP="002B0E95">
      <w:r w:rsidRPr="002B0E95">
        <w:t xml:space="preserve">      "source": "ITM (68Ge–68Ga generator)",</w:t>
      </w:r>
    </w:p>
    <w:p w14:paraId="47016D72" w14:textId="77777777" w:rsidR="002B0E95" w:rsidRPr="002B0E95" w:rsidRDefault="002B0E95" w:rsidP="002B0E95">
      <w:r w:rsidRPr="002B0E95">
        <w:t xml:space="preserve">      "physicochemical_properties": {</w:t>
      </w:r>
    </w:p>
    <w:p w14:paraId="1CD092A2" w14:textId="77777777" w:rsidR="002B0E95" w:rsidRPr="002B0E95" w:rsidRDefault="002B0E95" w:rsidP="002B0E95">
      <w:r w:rsidRPr="002B0E95">
        <w:t xml:space="preserve">        "log_p": null,</w:t>
      </w:r>
    </w:p>
    <w:p w14:paraId="08961557" w14:textId="77777777" w:rsidR="002B0E95" w:rsidRPr="002B0E95" w:rsidRDefault="002B0E95" w:rsidP="002B0E95">
      <w:r w:rsidRPr="002B0E95">
        <w:t xml:space="preserve">        "other": null</w:t>
      </w:r>
    </w:p>
    <w:p w14:paraId="00BD5ED6" w14:textId="77777777" w:rsidR="002B0E95" w:rsidRPr="002B0E95" w:rsidRDefault="002B0E95" w:rsidP="002B0E95">
      <w:r w:rsidRPr="002B0E95">
        <w:t xml:space="preserve">      },</w:t>
      </w:r>
    </w:p>
    <w:p w14:paraId="7BEBDC01" w14:textId="77777777" w:rsidR="002B0E95" w:rsidRPr="002B0E95" w:rsidRDefault="002B0E95" w:rsidP="002B0E95">
      <w:r w:rsidRPr="002B0E95">
        <w:t xml:space="preserve">      "description": "Gallium-68 chloride radionuclide source obtained from a 68Ge–68Ga generator, used for radiolabeling of DOTA-peptide precursors DP1, DP2, and DP3."</w:t>
      </w:r>
    </w:p>
    <w:p w14:paraId="22640F46" w14:textId="77777777" w:rsidR="002B0E95" w:rsidRPr="002B0E95" w:rsidRDefault="002B0E95" w:rsidP="002B0E95">
      <w:r w:rsidRPr="002B0E95">
        <w:t xml:space="preserve">    },</w:t>
      </w:r>
    </w:p>
    <w:p w14:paraId="73AAA7A6" w14:textId="77777777" w:rsidR="002B0E95" w:rsidRPr="002B0E95" w:rsidRDefault="002B0E95" w:rsidP="002B0E95">
      <w:r w:rsidRPr="002B0E95">
        <w:t xml:space="preserve">    {</w:t>
      </w:r>
    </w:p>
    <w:p w14:paraId="74EE867C" w14:textId="77777777" w:rsidR="002B0E95" w:rsidRPr="002B0E95" w:rsidRDefault="002B0E95" w:rsidP="002B0E95">
      <w:r w:rsidRPr="002B0E95">
        <w:t xml:space="preserve">      "id": "C11",</w:t>
      </w:r>
    </w:p>
    <w:p w14:paraId="7DAA348F" w14:textId="77777777" w:rsidR="002B0E95" w:rsidRPr="002B0E95" w:rsidRDefault="002B0E95" w:rsidP="002B0E95">
      <w:r w:rsidRPr="002B0E95">
        <w:t xml:space="preserve">      "name": "[18F]fluoride",</w:t>
      </w:r>
    </w:p>
    <w:p w14:paraId="05AF5959" w14:textId="77777777" w:rsidR="002B0E95" w:rsidRPr="002B0E95" w:rsidRDefault="002B0E95" w:rsidP="002B0E95">
      <w:r w:rsidRPr="002B0E95">
        <w:t xml:space="preserve">      "iupac_name": null,</w:t>
      </w:r>
    </w:p>
    <w:p w14:paraId="33036780" w14:textId="77777777" w:rsidR="002B0E95" w:rsidRPr="002B0E95" w:rsidRDefault="002B0E95" w:rsidP="002B0E95">
      <w:r w:rsidRPr="002B0E95">
        <w:t xml:space="preserve">      "molecular_formula": null,</w:t>
      </w:r>
    </w:p>
    <w:p w14:paraId="24A66DDF" w14:textId="77777777" w:rsidR="002B0E95" w:rsidRPr="002B0E95" w:rsidRDefault="002B0E95" w:rsidP="002B0E95">
      <w:r w:rsidRPr="002B0E95">
        <w:t xml:space="preserve">      "role": "reagent",</w:t>
      </w:r>
    </w:p>
    <w:p w14:paraId="1FD1CBB8" w14:textId="77777777" w:rsidR="002B0E95" w:rsidRPr="002B0E95" w:rsidRDefault="002B0E95" w:rsidP="002B0E95">
      <w:r w:rsidRPr="002B0E95">
        <w:t xml:space="preserve">      "is_newly_synthesized": false,</w:t>
      </w:r>
    </w:p>
    <w:p w14:paraId="4E81252A" w14:textId="77777777" w:rsidR="002B0E95" w:rsidRPr="002B0E95" w:rsidRDefault="002B0E95" w:rsidP="002B0E95">
      <w:r w:rsidRPr="002B0E95">
        <w:t xml:space="preserve">      "source": "Cyclone 18/9 cyclotron, Center for Molecular Imaging and Translational Medicine, Xiamen University",</w:t>
      </w:r>
    </w:p>
    <w:p w14:paraId="4B7B957F" w14:textId="77777777" w:rsidR="002B0E95" w:rsidRPr="002B0E95" w:rsidRDefault="002B0E95" w:rsidP="002B0E95">
      <w:r w:rsidRPr="002B0E95">
        <w:t xml:space="preserve">      "physicochemical_properties": {</w:t>
      </w:r>
    </w:p>
    <w:p w14:paraId="5F230FC9" w14:textId="77777777" w:rsidR="002B0E95" w:rsidRPr="002B0E95" w:rsidRDefault="002B0E95" w:rsidP="002B0E95">
      <w:r w:rsidRPr="002B0E95">
        <w:t xml:space="preserve">        "log_p": null,</w:t>
      </w:r>
    </w:p>
    <w:p w14:paraId="5F218C60" w14:textId="77777777" w:rsidR="002B0E95" w:rsidRPr="002B0E95" w:rsidRDefault="002B0E95" w:rsidP="002B0E95">
      <w:r w:rsidRPr="002B0E95">
        <w:t xml:space="preserve">        "other": "Produced via 18O(p,n)18F reaction"</w:t>
      </w:r>
    </w:p>
    <w:p w14:paraId="25133078" w14:textId="77777777" w:rsidR="002B0E95" w:rsidRPr="002B0E95" w:rsidRDefault="002B0E95" w:rsidP="002B0E95">
      <w:r w:rsidRPr="002B0E95">
        <w:t xml:space="preserve">      },</w:t>
      </w:r>
    </w:p>
    <w:p w14:paraId="6C372D27" w14:textId="77777777" w:rsidR="002B0E95" w:rsidRPr="002B0E95" w:rsidRDefault="002B0E95" w:rsidP="002B0E95">
      <w:r w:rsidRPr="002B0E95">
        <w:t xml:space="preserve">      "description": "Fluorine-18 radionuclide source produced by cyclotron, trapped on a QMA cartridge and used for Al18F radiolabeling of NOTA-peptide precursors NP1 and NP2."</w:t>
      </w:r>
    </w:p>
    <w:p w14:paraId="1BCC2EE6" w14:textId="77777777" w:rsidR="002B0E95" w:rsidRPr="002B0E95" w:rsidRDefault="002B0E95" w:rsidP="002B0E95">
      <w:r w:rsidRPr="002B0E95">
        <w:t xml:space="preserve">    },</w:t>
      </w:r>
    </w:p>
    <w:p w14:paraId="032FFF9B" w14:textId="77777777" w:rsidR="002B0E95" w:rsidRPr="002B0E95" w:rsidRDefault="002B0E95" w:rsidP="002B0E95">
      <w:r w:rsidRPr="002B0E95">
        <w:t xml:space="preserve">    {</w:t>
      </w:r>
    </w:p>
    <w:p w14:paraId="636D8CD0" w14:textId="77777777" w:rsidR="002B0E95" w:rsidRPr="002B0E95" w:rsidRDefault="002B0E95" w:rsidP="002B0E95">
      <w:r w:rsidRPr="002B0E95">
        <w:lastRenderedPageBreak/>
        <w:t xml:space="preserve">      "id": "C12",</w:t>
      </w:r>
    </w:p>
    <w:p w14:paraId="7CBFE78B" w14:textId="77777777" w:rsidR="002B0E95" w:rsidRPr="002B0E95" w:rsidRDefault="002B0E95" w:rsidP="002B0E95">
      <w:r w:rsidRPr="002B0E95">
        <w:t xml:space="preserve">      "name": "AlCl3",</w:t>
      </w:r>
    </w:p>
    <w:p w14:paraId="6922CA7C" w14:textId="77777777" w:rsidR="002B0E95" w:rsidRPr="002B0E95" w:rsidRDefault="002B0E95" w:rsidP="002B0E95">
      <w:r w:rsidRPr="002B0E95">
        <w:t xml:space="preserve">      "iupac_name": null,</w:t>
      </w:r>
    </w:p>
    <w:p w14:paraId="76BEF526" w14:textId="77777777" w:rsidR="002B0E95" w:rsidRPr="002B0E95" w:rsidRDefault="002B0E95" w:rsidP="002B0E95">
      <w:r w:rsidRPr="002B0E95">
        <w:t xml:space="preserve">      "molecular_formula": null,</w:t>
      </w:r>
    </w:p>
    <w:p w14:paraId="16CFA78C" w14:textId="77777777" w:rsidR="002B0E95" w:rsidRPr="002B0E95" w:rsidRDefault="002B0E95" w:rsidP="002B0E95">
      <w:r w:rsidRPr="002B0E95">
        <w:t xml:space="preserve">      "role": "reagent",</w:t>
      </w:r>
    </w:p>
    <w:p w14:paraId="375B5956" w14:textId="77777777" w:rsidR="002B0E95" w:rsidRPr="002B0E95" w:rsidRDefault="002B0E95" w:rsidP="002B0E95">
      <w:r w:rsidRPr="002B0E95">
        <w:t xml:space="preserve">      "is_newly_synthesized": false,</w:t>
      </w:r>
    </w:p>
    <w:p w14:paraId="467F09EA" w14:textId="77777777" w:rsidR="002B0E95" w:rsidRPr="002B0E95" w:rsidRDefault="002B0E95" w:rsidP="002B0E95">
      <w:r w:rsidRPr="002B0E95">
        <w:t xml:space="preserve">      "source": "commercial",</w:t>
      </w:r>
    </w:p>
    <w:p w14:paraId="12AC2F66" w14:textId="77777777" w:rsidR="002B0E95" w:rsidRPr="002B0E95" w:rsidRDefault="002B0E95" w:rsidP="002B0E95">
      <w:r w:rsidRPr="002B0E95">
        <w:t xml:space="preserve">      "physicochemical_properties": {</w:t>
      </w:r>
    </w:p>
    <w:p w14:paraId="72A32A47" w14:textId="77777777" w:rsidR="002B0E95" w:rsidRPr="002B0E95" w:rsidRDefault="002B0E95" w:rsidP="002B0E95">
      <w:r w:rsidRPr="002B0E95">
        <w:t xml:space="preserve">        "log_p": null,</w:t>
      </w:r>
    </w:p>
    <w:p w14:paraId="7899D7E8" w14:textId="77777777" w:rsidR="002B0E95" w:rsidRPr="002B0E95" w:rsidRDefault="002B0E95" w:rsidP="002B0E95">
      <w:r w:rsidRPr="002B0E95">
        <w:t xml:space="preserve">        "other": null</w:t>
      </w:r>
    </w:p>
    <w:p w14:paraId="40FCD1B2" w14:textId="77777777" w:rsidR="002B0E95" w:rsidRPr="002B0E95" w:rsidRDefault="002B0E95" w:rsidP="002B0E95">
      <w:r w:rsidRPr="002B0E95">
        <w:t xml:space="preserve">      },</w:t>
      </w:r>
    </w:p>
    <w:p w14:paraId="3E058197" w14:textId="77777777" w:rsidR="002B0E95" w:rsidRPr="002B0E95" w:rsidRDefault="002B0E95" w:rsidP="002B0E95">
      <w:r w:rsidRPr="002B0E95">
        <w:t xml:space="preserve">      "description": "Aluminum chloride chelation catalyst providing Al3+ ions to form the Al18F complex incorporated into the NOTA chelator of NP1 and NP2 during radiolabeling."</w:t>
      </w:r>
    </w:p>
    <w:p w14:paraId="74495538" w14:textId="77777777" w:rsidR="002B0E95" w:rsidRPr="002B0E95" w:rsidRDefault="002B0E95" w:rsidP="002B0E95">
      <w:r w:rsidRPr="002B0E95">
        <w:t xml:space="preserve">    },</w:t>
      </w:r>
    </w:p>
    <w:p w14:paraId="3C573D9B" w14:textId="77777777" w:rsidR="002B0E95" w:rsidRPr="002B0E95" w:rsidRDefault="002B0E95" w:rsidP="002B0E95">
      <w:r w:rsidRPr="002B0E95">
        <w:t xml:space="preserve">    {</w:t>
      </w:r>
    </w:p>
    <w:p w14:paraId="79E32B50" w14:textId="77777777" w:rsidR="002B0E95" w:rsidRPr="002B0E95" w:rsidRDefault="002B0E95" w:rsidP="002B0E95">
      <w:r w:rsidRPr="002B0E95">
        <w:t xml:space="preserve">      "id": "C13",</w:t>
      </w:r>
    </w:p>
    <w:p w14:paraId="1B018B42" w14:textId="77777777" w:rsidR="002B0E95" w:rsidRPr="002B0E95" w:rsidRDefault="002B0E95" w:rsidP="002B0E95">
      <w:r w:rsidRPr="002B0E95">
        <w:t xml:space="preserve">      "name": "[68Ga]Ga-DP1",</w:t>
      </w:r>
    </w:p>
    <w:p w14:paraId="25482BBC" w14:textId="77777777" w:rsidR="002B0E95" w:rsidRPr="002B0E95" w:rsidRDefault="002B0E95" w:rsidP="002B0E95">
      <w:r w:rsidRPr="002B0E95">
        <w:t xml:space="preserve">      "iupac_name": null,</w:t>
      </w:r>
    </w:p>
    <w:p w14:paraId="5CC28D15" w14:textId="77777777" w:rsidR="002B0E95" w:rsidRPr="002B0E95" w:rsidRDefault="002B0E95" w:rsidP="002B0E95">
      <w:r w:rsidRPr="002B0E95">
        <w:t xml:space="preserve">      "molecular_formula": null,</w:t>
      </w:r>
    </w:p>
    <w:p w14:paraId="2EAB4AE7" w14:textId="77777777" w:rsidR="002B0E95" w:rsidRPr="002B0E95" w:rsidRDefault="002B0E95" w:rsidP="002B0E95">
      <w:r w:rsidRPr="002B0E95">
        <w:t xml:space="preserve">      "role": "radiolabeled_product",</w:t>
      </w:r>
    </w:p>
    <w:p w14:paraId="7C654573" w14:textId="77777777" w:rsidR="002B0E95" w:rsidRPr="002B0E95" w:rsidRDefault="002B0E95" w:rsidP="002B0E95">
      <w:r w:rsidRPr="002B0E95">
        <w:t xml:space="preserve">      "is_newly_synthesized": true,</w:t>
      </w:r>
    </w:p>
    <w:p w14:paraId="54263C32" w14:textId="77777777" w:rsidR="002B0E95" w:rsidRPr="002B0E95" w:rsidRDefault="002B0E95" w:rsidP="002B0E95">
      <w:r w:rsidRPr="002B0E95">
        <w:t xml:space="preserve">      "source": "in-house",</w:t>
      </w:r>
    </w:p>
    <w:p w14:paraId="59E027E6" w14:textId="77777777" w:rsidR="002B0E95" w:rsidRPr="002B0E95" w:rsidRDefault="002B0E95" w:rsidP="002B0E95">
      <w:r w:rsidRPr="002B0E95">
        <w:t xml:space="preserve">      "physicochemical_properties": {</w:t>
      </w:r>
    </w:p>
    <w:p w14:paraId="07678550" w14:textId="77777777" w:rsidR="002B0E95" w:rsidRPr="002B0E95" w:rsidRDefault="002B0E95" w:rsidP="002B0E95">
      <w:r w:rsidRPr="002B0E95">
        <w:t xml:space="preserve">        "log_p": "−2.19 ± 0.05",</w:t>
      </w:r>
    </w:p>
    <w:p w14:paraId="297210FA" w14:textId="77777777" w:rsidR="002B0E95" w:rsidRPr="002B0E95" w:rsidRDefault="002B0E95" w:rsidP="002B0E95">
      <w:r w:rsidRPr="002B0E95">
        <w:t xml:space="preserve">        "other": "KD = 74.9 nM (MC38 cells); blood elimination T1/2 = 7.62 min; tumor uptake: 1.41 ± 0.08% ID/g at 30 min p.i., 0.94 ± 0.07% ID/g at 60 min p.i."</w:t>
      </w:r>
    </w:p>
    <w:p w14:paraId="1802022B" w14:textId="77777777" w:rsidR="002B0E95" w:rsidRPr="002B0E95" w:rsidRDefault="002B0E95" w:rsidP="002B0E95">
      <w:r w:rsidRPr="002B0E95">
        <w:t xml:space="preserve">      },</w:t>
      </w:r>
    </w:p>
    <w:p w14:paraId="2019D9B4" w14:textId="77777777" w:rsidR="002B0E95" w:rsidRPr="002B0E95" w:rsidRDefault="002B0E95" w:rsidP="002B0E95">
      <w:r w:rsidRPr="002B0E95">
        <w:lastRenderedPageBreak/>
        <w:t xml:space="preserve">      "description": "68Ga-labeled DOTA-conjugated linear ROR1-targeting peptide, the lead radiotracer demonstrating the highest MC38 cell uptake among 68Ga-labeled probes and selected for detailed in vivo evaluation."</w:t>
      </w:r>
    </w:p>
    <w:p w14:paraId="1AC19D11" w14:textId="77777777" w:rsidR="002B0E95" w:rsidRPr="002B0E95" w:rsidRDefault="002B0E95" w:rsidP="002B0E95">
      <w:r w:rsidRPr="002B0E95">
        <w:t xml:space="preserve">    },</w:t>
      </w:r>
    </w:p>
    <w:p w14:paraId="10B36461" w14:textId="77777777" w:rsidR="002B0E95" w:rsidRPr="002B0E95" w:rsidRDefault="002B0E95" w:rsidP="002B0E95">
      <w:r w:rsidRPr="002B0E95">
        <w:t xml:space="preserve">    {</w:t>
      </w:r>
    </w:p>
    <w:p w14:paraId="4D1E907D" w14:textId="77777777" w:rsidR="002B0E95" w:rsidRPr="002B0E95" w:rsidRDefault="002B0E95" w:rsidP="002B0E95">
      <w:r w:rsidRPr="002B0E95">
        <w:t xml:space="preserve">      "id": "C14",</w:t>
      </w:r>
    </w:p>
    <w:p w14:paraId="2899EE8B" w14:textId="77777777" w:rsidR="002B0E95" w:rsidRPr="002B0E95" w:rsidRDefault="002B0E95" w:rsidP="002B0E95">
      <w:r w:rsidRPr="002B0E95">
        <w:t xml:space="preserve">      "name": "[68Ga]Ga-DP2",</w:t>
      </w:r>
    </w:p>
    <w:p w14:paraId="346109E3" w14:textId="77777777" w:rsidR="002B0E95" w:rsidRPr="002B0E95" w:rsidRDefault="002B0E95" w:rsidP="002B0E95">
      <w:r w:rsidRPr="002B0E95">
        <w:t xml:space="preserve">      "iupac_name": null,</w:t>
      </w:r>
    </w:p>
    <w:p w14:paraId="09C51692" w14:textId="77777777" w:rsidR="002B0E95" w:rsidRPr="002B0E95" w:rsidRDefault="002B0E95" w:rsidP="002B0E95">
      <w:r w:rsidRPr="002B0E95">
        <w:t xml:space="preserve">      "molecular_formula": null,</w:t>
      </w:r>
    </w:p>
    <w:p w14:paraId="68FF8EFE" w14:textId="77777777" w:rsidR="002B0E95" w:rsidRPr="002B0E95" w:rsidRDefault="002B0E95" w:rsidP="002B0E95">
      <w:r w:rsidRPr="002B0E95">
        <w:t xml:space="preserve">      "role": "radiolabeled_product",</w:t>
      </w:r>
    </w:p>
    <w:p w14:paraId="2F1D89B4" w14:textId="77777777" w:rsidR="002B0E95" w:rsidRPr="002B0E95" w:rsidRDefault="002B0E95" w:rsidP="002B0E95">
      <w:r w:rsidRPr="002B0E95">
        <w:t xml:space="preserve">      "is_newly_synthesized": true,</w:t>
      </w:r>
    </w:p>
    <w:p w14:paraId="1B3899A8" w14:textId="77777777" w:rsidR="002B0E95" w:rsidRPr="002B0E95" w:rsidRDefault="002B0E95" w:rsidP="002B0E95">
      <w:r w:rsidRPr="002B0E95">
        <w:t xml:space="preserve">      "source": "in-house",</w:t>
      </w:r>
    </w:p>
    <w:p w14:paraId="656B7EA5" w14:textId="77777777" w:rsidR="002B0E95" w:rsidRPr="002B0E95" w:rsidRDefault="002B0E95" w:rsidP="002B0E95">
      <w:r w:rsidRPr="002B0E95">
        <w:t xml:space="preserve">      "physicochemical_properties": {</w:t>
      </w:r>
    </w:p>
    <w:p w14:paraId="67E67E1E" w14:textId="77777777" w:rsidR="002B0E95" w:rsidRPr="002B0E95" w:rsidRDefault="002B0E95" w:rsidP="002B0E95">
      <w:r w:rsidRPr="002B0E95">
        <w:t xml:space="preserve">        "log_p": "−2.53 ± 0.04",</w:t>
      </w:r>
    </w:p>
    <w:p w14:paraId="1081409C" w14:textId="77777777" w:rsidR="002B0E95" w:rsidRPr="002B0E95" w:rsidRDefault="002B0E95" w:rsidP="002B0E95">
      <w:r w:rsidRPr="002B0E95">
        <w:t xml:space="preserve">        "other": "KD = 154.9 nM (MC38 cells)"</w:t>
      </w:r>
    </w:p>
    <w:p w14:paraId="49984FE0" w14:textId="77777777" w:rsidR="002B0E95" w:rsidRPr="002B0E95" w:rsidRDefault="002B0E95" w:rsidP="002B0E95">
      <w:r w:rsidRPr="002B0E95">
        <w:t xml:space="preserve">      },</w:t>
      </w:r>
    </w:p>
    <w:p w14:paraId="733D2ED8" w14:textId="77777777" w:rsidR="002B0E95" w:rsidRPr="002B0E95" w:rsidRDefault="002B0E95" w:rsidP="002B0E95">
      <w:r w:rsidRPr="002B0E95">
        <w:t xml:space="preserve">      "description": "68Ga-labeled DOTA-conjugated cyclic ROR1-targeting peptide evaluated by PET imaging in MC38 tumor-bearing mice, showing comparable tumor uptake to [68Ga]Ga-DP1 but significant kidney accumulation."</w:t>
      </w:r>
    </w:p>
    <w:p w14:paraId="0D3B18F2" w14:textId="77777777" w:rsidR="002B0E95" w:rsidRPr="002B0E95" w:rsidRDefault="002B0E95" w:rsidP="002B0E95">
      <w:r w:rsidRPr="002B0E95">
        <w:t xml:space="preserve">    },</w:t>
      </w:r>
    </w:p>
    <w:p w14:paraId="2F38B4C9" w14:textId="77777777" w:rsidR="002B0E95" w:rsidRPr="002B0E95" w:rsidRDefault="002B0E95" w:rsidP="002B0E95">
      <w:r w:rsidRPr="002B0E95">
        <w:t xml:space="preserve">    {</w:t>
      </w:r>
    </w:p>
    <w:p w14:paraId="2D7C57B1" w14:textId="77777777" w:rsidR="002B0E95" w:rsidRPr="002B0E95" w:rsidRDefault="002B0E95" w:rsidP="002B0E95">
      <w:r w:rsidRPr="002B0E95">
        <w:t xml:space="preserve">      "id": "C15",</w:t>
      </w:r>
    </w:p>
    <w:p w14:paraId="163CDE85" w14:textId="77777777" w:rsidR="002B0E95" w:rsidRPr="002B0E95" w:rsidRDefault="002B0E95" w:rsidP="002B0E95">
      <w:r w:rsidRPr="002B0E95">
        <w:t xml:space="preserve">      "name": "[68Ga]Ga-DP3",</w:t>
      </w:r>
    </w:p>
    <w:p w14:paraId="38315727" w14:textId="77777777" w:rsidR="002B0E95" w:rsidRPr="002B0E95" w:rsidRDefault="002B0E95" w:rsidP="002B0E95">
      <w:r w:rsidRPr="002B0E95">
        <w:t xml:space="preserve">      "iupac_name": null,</w:t>
      </w:r>
    </w:p>
    <w:p w14:paraId="57E94DE8" w14:textId="77777777" w:rsidR="002B0E95" w:rsidRPr="002B0E95" w:rsidRDefault="002B0E95" w:rsidP="002B0E95">
      <w:r w:rsidRPr="002B0E95">
        <w:t xml:space="preserve">      "molecular_formula": null,</w:t>
      </w:r>
    </w:p>
    <w:p w14:paraId="2C5E95D9" w14:textId="77777777" w:rsidR="002B0E95" w:rsidRPr="002B0E95" w:rsidRDefault="002B0E95" w:rsidP="002B0E95">
      <w:r w:rsidRPr="002B0E95">
        <w:t xml:space="preserve">      "role": "radiolabeled_product",</w:t>
      </w:r>
    </w:p>
    <w:p w14:paraId="43A77422" w14:textId="77777777" w:rsidR="002B0E95" w:rsidRPr="002B0E95" w:rsidRDefault="002B0E95" w:rsidP="002B0E95">
      <w:r w:rsidRPr="002B0E95">
        <w:t xml:space="preserve">      "is_newly_synthesized": true,</w:t>
      </w:r>
    </w:p>
    <w:p w14:paraId="0A1F0F13" w14:textId="77777777" w:rsidR="002B0E95" w:rsidRPr="002B0E95" w:rsidRDefault="002B0E95" w:rsidP="002B0E95">
      <w:r w:rsidRPr="002B0E95">
        <w:lastRenderedPageBreak/>
        <w:t xml:space="preserve">      "source": "in-house",</w:t>
      </w:r>
    </w:p>
    <w:p w14:paraId="649213C2" w14:textId="77777777" w:rsidR="002B0E95" w:rsidRPr="002B0E95" w:rsidRDefault="002B0E95" w:rsidP="002B0E95">
      <w:r w:rsidRPr="002B0E95">
        <w:t xml:space="preserve">      "physicochemical_properties": {</w:t>
      </w:r>
    </w:p>
    <w:p w14:paraId="530CDABC" w14:textId="77777777" w:rsidR="002B0E95" w:rsidRPr="002B0E95" w:rsidRDefault="002B0E95" w:rsidP="002B0E95">
      <w:r w:rsidRPr="002B0E95">
        <w:t xml:space="preserve">        "log_p": "−1.82 ± 0.03",</w:t>
      </w:r>
    </w:p>
    <w:p w14:paraId="2F302F4C" w14:textId="77777777" w:rsidR="002B0E95" w:rsidRPr="002B0E95" w:rsidRDefault="002B0E95" w:rsidP="002B0E95">
      <w:r w:rsidRPr="002B0E95">
        <w:t xml:space="preserve">        "other": "KD = 213.4 nM (MC38 cells)"</w:t>
      </w:r>
    </w:p>
    <w:p w14:paraId="669337A5" w14:textId="77777777" w:rsidR="002B0E95" w:rsidRPr="002B0E95" w:rsidRDefault="002B0E95" w:rsidP="002B0E95">
      <w:r w:rsidRPr="002B0E95">
        <w:t xml:space="preserve">      },</w:t>
      </w:r>
    </w:p>
    <w:p w14:paraId="38CAA842" w14:textId="77777777" w:rsidR="002B0E95" w:rsidRPr="002B0E95" w:rsidRDefault="002B0E95" w:rsidP="002B0E95">
      <w:r w:rsidRPr="002B0E95">
        <w:t xml:space="preserve">      "description": "68Ga-labeled DOTA-conjugated cyclic ROR1-targeting peptide with the highest lipophilicity among the five probes, showing the lowest tumor uptake in MC38 PET imaging studies."</w:t>
      </w:r>
    </w:p>
    <w:p w14:paraId="51A5B45B" w14:textId="77777777" w:rsidR="002B0E95" w:rsidRPr="002B0E95" w:rsidRDefault="002B0E95" w:rsidP="002B0E95">
      <w:r w:rsidRPr="002B0E95">
        <w:t xml:space="preserve">    },</w:t>
      </w:r>
    </w:p>
    <w:p w14:paraId="5D04F2BB" w14:textId="77777777" w:rsidR="002B0E95" w:rsidRPr="002B0E95" w:rsidRDefault="002B0E95" w:rsidP="002B0E95">
      <w:r w:rsidRPr="002B0E95">
        <w:t xml:space="preserve">    {</w:t>
      </w:r>
    </w:p>
    <w:p w14:paraId="21E0CA73" w14:textId="77777777" w:rsidR="002B0E95" w:rsidRPr="002B0E95" w:rsidRDefault="002B0E95" w:rsidP="002B0E95">
      <w:r w:rsidRPr="002B0E95">
        <w:t xml:space="preserve">      "id": "C16",</w:t>
      </w:r>
    </w:p>
    <w:p w14:paraId="47C36170" w14:textId="77777777" w:rsidR="002B0E95" w:rsidRPr="002B0E95" w:rsidRDefault="002B0E95" w:rsidP="002B0E95">
      <w:r w:rsidRPr="002B0E95">
        <w:t xml:space="preserve">      "name": "[18F]AlF-NP1",</w:t>
      </w:r>
    </w:p>
    <w:p w14:paraId="2D7DE05A" w14:textId="77777777" w:rsidR="002B0E95" w:rsidRPr="002B0E95" w:rsidRDefault="002B0E95" w:rsidP="002B0E95">
      <w:r w:rsidRPr="002B0E95">
        <w:t xml:space="preserve">      "iupac_name": null,</w:t>
      </w:r>
    </w:p>
    <w:p w14:paraId="5114AE4B" w14:textId="77777777" w:rsidR="002B0E95" w:rsidRPr="002B0E95" w:rsidRDefault="002B0E95" w:rsidP="002B0E95">
      <w:r w:rsidRPr="002B0E95">
        <w:t xml:space="preserve">      "molecular_formula": null,</w:t>
      </w:r>
    </w:p>
    <w:p w14:paraId="216F45AB" w14:textId="77777777" w:rsidR="002B0E95" w:rsidRPr="002B0E95" w:rsidRDefault="002B0E95" w:rsidP="002B0E95">
      <w:r w:rsidRPr="002B0E95">
        <w:t xml:space="preserve">      "role": "radiolabeled_product",</w:t>
      </w:r>
    </w:p>
    <w:p w14:paraId="44D08378" w14:textId="77777777" w:rsidR="002B0E95" w:rsidRPr="002B0E95" w:rsidRDefault="002B0E95" w:rsidP="002B0E95">
      <w:r w:rsidRPr="002B0E95">
        <w:t xml:space="preserve">      "is_newly_synthesized": true,</w:t>
      </w:r>
    </w:p>
    <w:p w14:paraId="0E505DFA" w14:textId="77777777" w:rsidR="002B0E95" w:rsidRPr="002B0E95" w:rsidRDefault="002B0E95" w:rsidP="002B0E95">
      <w:r w:rsidRPr="002B0E95">
        <w:t xml:space="preserve">      "source": "in-house",</w:t>
      </w:r>
    </w:p>
    <w:p w14:paraId="3C31E8F5" w14:textId="77777777" w:rsidR="002B0E95" w:rsidRPr="002B0E95" w:rsidRDefault="002B0E95" w:rsidP="002B0E95">
      <w:r w:rsidRPr="002B0E95">
        <w:t xml:space="preserve">      "physicochemical_properties": {</w:t>
      </w:r>
    </w:p>
    <w:p w14:paraId="61C2CE20" w14:textId="77777777" w:rsidR="002B0E95" w:rsidRPr="002B0E95" w:rsidRDefault="002B0E95" w:rsidP="002B0E95">
      <w:r w:rsidRPr="002B0E95">
        <w:t xml:space="preserve">        "log_p": "−2.10 ± 0.04",</w:t>
      </w:r>
    </w:p>
    <w:p w14:paraId="096A9AA3" w14:textId="77777777" w:rsidR="002B0E95" w:rsidRPr="002B0E95" w:rsidRDefault="002B0E95" w:rsidP="002B0E95">
      <w:r w:rsidRPr="002B0E95">
        <w:t xml:space="preserve">        "other": "KD = 141.7 nM (MC38 cells); blood elimination T1/2 = 19.32 min; tumor uptake: 2.89 ± 0.07% ID/g at 30 min p.i., 1.32 ± 0.14% ID/g at 60 min p.i.; ~4% intact probe detectable in urine at 0.5 h p.i., almost none at 1 h p.i."</w:t>
      </w:r>
    </w:p>
    <w:p w14:paraId="59BB201A" w14:textId="77777777" w:rsidR="002B0E95" w:rsidRPr="002B0E95" w:rsidRDefault="002B0E95" w:rsidP="002B0E95">
      <w:r w:rsidRPr="002B0E95">
        <w:t xml:space="preserve">      },</w:t>
      </w:r>
    </w:p>
    <w:p w14:paraId="7ACB6AD2" w14:textId="77777777" w:rsidR="002B0E95" w:rsidRPr="002B0E95" w:rsidRDefault="002B0E95" w:rsidP="002B0E95">
      <w:r w:rsidRPr="002B0E95">
        <w:t xml:space="preserve">      "description": "18F-labeled Al18F-NOTA-conjugated linear ROR1-targeting peptide identified as the lead 18F radiotracer, demonstrating the highest MC38 cell uptake and excellent tumor targeting across multiple tumor models."</w:t>
      </w:r>
    </w:p>
    <w:p w14:paraId="68CDF146" w14:textId="77777777" w:rsidR="002B0E95" w:rsidRPr="002B0E95" w:rsidRDefault="002B0E95" w:rsidP="002B0E95">
      <w:r w:rsidRPr="002B0E95">
        <w:t xml:space="preserve">    },</w:t>
      </w:r>
    </w:p>
    <w:p w14:paraId="3FADF55A" w14:textId="77777777" w:rsidR="002B0E95" w:rsidRPr="002B0E95" w:rsidRDefault="002B0E95" w:rsidP="002B0E95">
      <w:r w:rsidRPr="002B0E95">
        <w:t xml:space="preserve">    {</w:t>
      </w:r>
    </w:p>
    <w:p w14:paraId="0FAA5F41" w14:textId="77777777" w:rsidR="002B0E95" w:rsidRPr="002B0E95" w:rsidRDefault="002B0E95" w:rsidP="002B0E95">
      <w:r w:rsidRPr="002B0E95">
        <w:lastRenderedPageBreak/>
        <w:t xml:space="preserve">      "id": "C17",</w:t>
      </w:r>
    </w:p>
    <w:p w14:paraId="16150720" w14:textId="77777777" w:rsidR="002B0E95" w:rsidRPr="002B0E95" w:rsidRDefault="002B0E95" w:rsidP="002B0E95">
      <w:r w:rsidRPr="002B0E95">
        <w:t xml:space="preserve">      "name": "[18F]AlF-NP2",</w:t>
      </w:r>
    </w:p>
    <w:p w14:paraId="3FBF072E" w14:textId="77777777" w:rsidR="002B0E95" w:rsidRPr="002B0E95" w:rsidRDefault="002B0E95" w:rsidP="002B0E95">
      <w:r w:rsidRPr="002B0E95">
        <w:t xml:space="preserve">      "iupac_name": null,</w:t>
      </w:r>
    </w:p>
    <w:p w14:paraId="1E833E2A" w14:textId="77777777" w:rsidR="002B0E95" w:rsidRPr="002B0E95" w:rsidRDefault="002B0E95" w:rsidP="002B0E95">
      <w:r w:rsidRPr="002B0E95">
        <w:t xml:space="preserve">      "molecular_formula": null,</w:t>
      </w:r>
    </w:p>
    <w:p w14:paraId="2BF48B8E" w14:textId="77777777" w:rsidR="002B0E95" w:rsidRPr="002B0E95" w:rsidRDefault="002B0E95" w:rsidP="002B0E95">
      <w:r w:rsidRPr="002B0E95">
        <w:t xml:space="preserve">      "role": "radiolabeled_product",</w:t>
      </w:r>
    </w:p>
    <w:p w14:paraId="5F9A8633" w14:textId="77777777" w:rsidR="002B0E95" w:rsidRPr="002B0E95" w:rsidRDefault="002B0E95" w:rsidP="002B0E95">
      <w:r w:rsidRPr="002B0E95">
        <w:t xml:space="preserve">      "is_newly_synthesized": true,</w:t>
      </w:r>
    </w:p>
    <w:p w14:paraId="461B3489" w14:textId="77777777" w:rsidR="002B0E95" w:rsidRPr="002B0E95" w:rsidRDefault="002B0E95" w:rsidP="002B0E95">
      <w:r w:rsidRPr="002B0E95">
        <w:t xml:space="preserve">      "source": "in-house",</w:t>
      </w:r>
    </w:p>
    <w:p w14:paraId="1CBB35BA" w14:textId="77777777" w:rsidR="002B0E95" w:rsidRPr="002B0E95" w:rsidRDefault="002B0E95" w:rsidP="002B0E95">
      <w:r w:rsidRPr="002B0E95">
        <w:t xml:space="preserve">      "physicochemical_properties": {</w:t>
      </w:r>
    </w:p>
    <w:p w14:paraId="5508DEC3" w14:textId="77777777" w:rsidR="002B0E95" w:rsidRPr="002B0E95" w:rsidRDefault="002B0E95" w:rsidP="002B0E95">
      <w:r w:rsidRPr="002B0E95">
        <w:t xml:space="preserve">        "log_p": "−2.54 ± 0.04",</w:t>
      </w:r>
    </w:p>
    <w:p w14:paraId="5056AF89" w14:textId="77777777" w:rsidR="002B0E95" w:rsidRPr="002B0E95" w:rsidRDefault="002B0E95" w:rsidP="002B0E95">
      <w:r w:rsidRPr="002B0E95">
        <w:t xml:space="preserve">        "other": "KD = 212.1 nM (MC38 cells)"</w:t>
      </w:r>
    </w:p>
    <w:p w14:paraId="28990CAA" w14:textId="77777777" w:rsidR="002B0E95" w:rsidRPr="002B0E95" w:rsidRDefault="002B0E95" w:rsidP="002B0E95">
      <w:r w:rsidRPr="002B0E95">
        <w:t xml:space="preserve">      },</w:t>
      </w:r>
    </w:p>
    <w:p w14:paraId="12878CD5" w14:textId="77777777" w:rsidR="002B0E95" w:rsidRPr="002B0E95" w:rsidRDefault="002B0E95" w:rsidP="002B0E95">
      <w:r w:rsidRPr="002B0E95">
        <w:t xml:space="preserve">      "description": "18F-labeled Al18F-NOTA-conjugated cyclic ROR1-targeting peptide showing significantly lower MC38 cell uptake than [18F]AlF-NP1 and pronounced renal radioactivity."</w:t>
      </w:r>
    </w:p>
    <w:p w14:paraId="75328E42" w14:textId="77777777" w:rsidR="002B0E95" w:rsidRPr="002B0E95" w:rsidRDefault="002B0E95" w:rsidP="002B0E95">
      <w:r w:rsidRPr="002B0E95">
        <w:t xml:space="preserve">    },</w:t>
      </w:r>
    </w:p>
    <w:p w14:paraId="2F8873BD" w14:textId="77777777" w:rsidR="002B0E95" w:rsidRPr="002B0E95" w:rsidRDefault="002B0E95" w:rsidP="002B0E95">
      <w:r w:rsidRPr="002B0E95">
        <w:t xml:space="preserve">    {</w:t>
      </w:r>
    </w:p>
    <w:p w14:paraId="20CCD395" w14:textId="77777777" w:rsidR="002B0E95" w:rsidRPr="002B0E95" w:rsidRDefault="002B0E95" w:rsidP="002B0E95">
      <w:r w:rsidRPr="002B0E95">
        <w:t xml:space="preserve">      "id": "C18",</w:t>
      </w:r>
    </w:p>
    <w:p w14:paraId="6CDDBE43" w14:textId="77777777" w:rsidR="002B0E95" w:rsidRPr="002B0E95" w:rsidRDefault="002B0E95" w:rsidP="002B0E95">
      <w:r w:rsidRPr="002B0E95">
        <w:t xml:space="preserve">      "name": "sodium acetate buffer (0.25 M, pH 6.5)",</w:t>
      </w:r>
    </w:p>
    <w:p w14:paraId="11D906F4" w14:textId="77777777" w:rsidR="002B0E95" w:rsidRPr="002B0E95" w:rsidRDefault="002B0E95" w:rsidP="002B0E95">
      <w:r w:rsidRPr="002B0E95">
        <w:t xml:space="preserve">      "iupac_name": null,</w:t>
      </w:r>
    </w:p>
    <w:p w14:paraId="4DEC86CC" w14:textId="77777777" w:rsidR="002B0E95" w:rsidRPr="002B0E95" w:rsidRDefault="002B0E95" w:rsidP="002B0E95">
      <w:r w:rsidRPr="002B0E95">
        <w:t xml:space="preserve">      "molecular_formula": null,</w:t>
      </w:r>
    </w:p>
    <w:p w14:paraId="05FC16E1" w14:textId="77777777" w:rsidR="002B0E95" w:rsidRPr="002B0E95" w:rsidRDefault="002B0E95" w:rsidP="002B0E95">
      <w:r w:rsidRPr="002B0E95">
        <w:t xml:space="preserve">      "role": "reagent",</w:t>
      </w:r>
    </w:p>
    <w:p w14:paraId="33067641" w14:textId="77777777" w:rsidR="002B0E95" w:rsidRPr="002B0E95" w:rsidRDefault="002B0E95" w:rsidP="002B0E95">
      <w:r w:rsidRPr="002B0E95">
        <w:t xml:space="preserve">      "is_newly_synthesized": false,</w:t>
      </w:r>
    </w:p>
    <w:p w14:paraId="19F35E27" w14:textId="77777777" w:rsidR="002B0E95" w:rsidRPr="002B0E95" w:rsidRDefault="002B0E95" w:rsidP="002B0E95">
      <w:r w:rsidRPr="002B0E95">
        <w:t xml:space="preserve">      "source": "commercial",</w:t>
      </w:r>
    </w:p>
    <w:p w14:paraId="286FBD09" w14:textId="77777777" w:rsidR="002B0E95" w:rsidRPr="002B0E95" w:rsidRDefault="002B0E95" w:rsidP="002B0E95">
      <w:r w:rsidRPr="002B0E95">
        <w:t xml:space="preserve">      "physicochemical_properties": {</w:t>
      </w:r>
    </w:p>
    <w:p w14:paraId="61B3C4F4" w14:textId="77777777" w:rsidR="002B0E95" w:rsidRPr="002B0E95" w:rsidRDefault="002B0E95" w:rsidP="002B0E95">
      <w:r w:rsidRPr="002B0E95">
        <w:t xml:space="preserve">        "log_p": null,</w:t>
      </w:r>
    </w:p>
    <w:p w14:paraId="4897B7CE" w14:textId="77777777" w:rsidR="002B0E95" w:rsidRPr="002B0E95" w:rsidRDefault="002B0E95" w:rsidP="002B0E95">
      <w:r w:rsidRPr="002B0E95">
        <w:t xml:space="preserve">        "other": null</w:t>
      </w:r>
    </w:p>
    <w:p w14:paraId="7F733AA4" w14:textId="77777777" w:rsidR="002B0E95" w:rsidRPr="002B0E95" w:rsidRDefault="002B0E95" w:rsidP="002B0E95">
      <w:r w:rsidRPr="002B0E95">
        <w:t xml:space="preserve">      },</w:t>
      </w:r>
    </w:p>
    <w:p w14:paraId="029D997F" w14:textId="77777777" w:rsidR="002B0E95" w:rsidRPr="002B0E95" w:rsidRDefault="002B0E95" w:rsidP="002B0E95">
      <w:r w:rsidRPr="002B0E95">
        <w:lastRenderedPageBreak/>
        <w:t xml:space="preserve">      "description": "Sodium acetate solution used to adjust the pH of the 68GaCl3 solution to pH 4–4.5 prior to 68Ga radiolabeling reactions."</w:t>
      </w:r>
    </w:p>
    <w:p w14:paraId="7316509C" w14:textId="77777777" w:rsidR="002B0E95" w:rsidRPr="002B0E95" w:rsidRDefault="002B0E95" w:rsidP="002B0E95">
      <w:r w:rsidRPr="002B0E95">
        <w:t xml:space="preserve">    },</w:t>
      </w:r>
    </w:p>
    <w:p w14:paraId="3A1F68B6" w14:textId="77777777" w:rsidR="002B0E95" w:rsidRPr="002B0E95" w:rsidRDefault="002B0E95" w:rsidP="002B0E95">
      <w:r w:rsidRPr="002B0E95">
        <w:t xml:space="preserve">    {</w:t>
      </w:r>
    </w:p>
    <w:p w14:paraId="6200D838" w14:textId="77777777" w:rsidR="002B0E95" w:rsidRPr="002B0E95" w:rsidRDefault="002B0E95" w:rsidP="002B0E95">
      <w:r w:rsidRPr="002B0E95">
        <w:t xml:space="preserve">      "id": "C19",</w:t>
      </w:r>
    </w:p>
    <w:p w14:paraId="5573CED5" w14:textId="77777777" w:rsidR="002B0E95" w:rsidRPr="002B0E95" w:rsidRDefault="002B0E95" w:rsidP="002B0E95">
      <w:r w:rsidRPr="002B0E95">
        <w:t xml:space="preserve">      "name": "sodium acetate buffer (0.1 M, pH 4.0)",</w:t>
      </w:r>
    </w:p>
    <w:p w14:paraId="56D2B032" w14:textId="77777777" w:rsidR="002B0E95" w:rsidRPr="002B0E95" w:rsidRDefault="002B0E95" w:rsidP="002B0E95">
      <w:r w:rsidRPr="002B0E95">
        <w:t xml:space="preserve">      "iupac_name": null,</w:t>
      </w:r>
    </w:p>
    <w:p w14:paraId="6BBE60CD" w14:textId="77777777" w:rsidR="002B0E95" w:rsidRPr="002B0E95" w:rsidRDefault="002B0E95" w:rsidP="002B0E95">
      <w:r w:rsidRPr="002B0E95">
        <w:t xml:space="preserve">      "molecular_formula": null,</w:t>
      </w:r>
    </w:p>
    <w:p w14:paraId="0194953B" w14:textId="77777777" w:rsidR="002B0E95" w:rsidRPr="002B0E95" w:rsidRDefault="002B0E95" w:rsidP="002B0E95">
      <w:r w:rsidRPr="002B0E95">
        <w:t xml:space="preserve">      "role": "reagent",</w:t>
      </w:r>
    </w:p>
    <w:p w14:paraId="3C2DBC8B" w14:textId="77777777" w:rsidR="002B0E95" w:rsidRPr="002B0E95" w:rsidRDefault="002B0E95" w:rsidP="002B0E95">
      <w:r w:rsidRPr="002B0E95">
        <w:t xml:space="preserve">      "is_newly_synthesized": false,</w:t>
      </w:r>
    </w:p>
    <w:p w14:paraId="41A6FE9B" w14:textId="77777777" w:rsidR="002B0E95" w:rsidRPr="002B0E95" w:rsidRDefault="002B0E95" w:rsidP="002B0E95">
      <w:r w:rsidRPr="002B0E95">
        <w:t xml:space="preserve">      "source": "commercial",</w:t>
      </w:r>
    </w:p>
    <w:p w14:paraId="3E826B02" w14:textId="77777777" w:rsidR="002B0E95" w:rsidRPr="002B0E95" w:rsidRDefault="002B0E95" w:rsidP="002B0E95">
      <w:r w:rsidRPr="002B0E95">
        <w:t xml:space="preserve">      "physicochemical_properties": {</w:t>
      </w:r>
    </w:p>
    <w:p w14:paraId="2C4FF861" w14:textId="77777777" w:rsidR="002B0E95" w:rsidRPr="002B0E95" w:rsidRDefault="002B0E95" w:rsidP="002B0E95">
      <w:r w:rsidRPr="002B0E95">
        <w:t xml:space="preserve">        "log_p": null,</w:t>
      </w:r>
    </w:p>
    <w:p w14:paraId="12F8741D" w14:textId="77777777" w:rsidR="002B0E95" w:rsidRPr="002B0E95" w:rsidRDefault="002B0E95" w:rsidP="002B0E95">
      <w:r w:rsidRPr="002B0E95">
        <w:t xml:space="preserve">        "other": null</w:t>
      </w:r>
    </w:p>
    <w:p w14:paraId="608B2BF7" w14:textId="77777777" w:rsidR="002B0E95" w:rsidRPr="002B0E95" w:rsidRDefault="002B0E95" w:rsidP="002B0E95">
      <w:r w:rsidRPr="002B0E95">
        <w:t xml:space="preserve">      },</w:t>
      </w:r>
    </w:p>
    <w:p w14:paraId="56227BBF" w14:textId="77777777" w:rsidR="002B0E95" w:rsidRPr="002B0E95" w:rsidRDefault="002B0E95" w:rsidP="002B0E95">
      <w:r w:rsidRPr="002B0E95">
        <w:t xml:space="preserve">      "description": "Sodium acetate buffer used as the reaction medium and for dissolving AlCl3 in the Al18F radiolabeling procedure for NP1 and NP2."</w:t>
      </w:r>
    </w:p>
    <w:p w14:paraId="03F22023" w14:textId="77777777" w:rsidR="002B0E95" w:rsidRPr="002B0E95" w:rsidRDefault="002B0E95" w:rsidP="002B0E95">
      <w:r w:rsidRPr="002B0E95">
        <w:t xml:space="preserve">    }</w:t>
      </w:r>
    </w:p>
    <w:p w14:paraId="7AC798B5" w14:textId="77777777" w:rsidR="002B0E95" w:rsidRPr="002B0E95" w:rsidRDefault="002B0E95" w:rsidP="002B0E95">
      <w:r w:rsidRPr="002B0E95">
        <w:t xml:space="preserve">  ],</w:t>
      </w:r>
    </w:p>
    <w:p w14:paraId="563A4838" w14:textId="77777777" w:rsidR="002B0E95" w:rsidRPr="002B0E95" w:rsidRDefault="002B0E95" w:rsidP="002B0E95"/>
    <w:p w14:paraId="14F17EE9" w14:textId="77777777" w:rsidR="002B0E95" w:rsidRPr="002B0E95" w:rsidRDefault="002B0E95" w:rsidP="002B0E95">
      <w:r w:rsidRPr="002B0E95">
        <w:t xml:space="preserve">  "synthesis": [</w:t>
      </w:r>
    </w:p>
    <w:p w14:paraId="0F9E8012" w14:textId="77777777" w:rsidR="002B0E95" w:rsidRPr="002B0E95" w:rsidRDefault="002B0E95" w:rsidP="002B0E95">
      <w:r w:rsidRPr="002B0E95">
        <w:t xml:space="preserve">    {</w:t>
      </w:r>
    </w:p>
    <w:p w14:paraId="4EA3FAB2" w14:textId="77777777" w:rsidR="002B0E95" w:rsidRPr="002B0E95" w:rsidRDefault="002B0E95" w:rsidP="002B0E95">
      <w:r w:rsidRPr="002B0E95">
        <w:t xml:space="preserve">      "pathway_id": "P1",</w:t>
      </w:r>
    </w:p>
    <w:p w14:paraId="03D5556F" w14:textId="77777777" w:rsidR="002B0E95" w:rsidRPr="002B0E95" w:rsidRDefault="002B0E95" w:rsidP="002B0E95">
      <w:r w:rsidRPr="002B0E95">
        <w:t xml:space="preserve">      "pathway_name": "Chelator conjugation — DP1",</w:t>
      </w:r>
    </w:p>
    <w:p w14:paraId="2A3B43D7" w14:textId="77777777" w:rsidR="002B0E95" w:rsidRPr="002B0E95" w:rsidRDefault="002B0E95" w:rsidP="002B0E95">
      <w:r w:rsidRPr="002B0E95">
        <w:t xml:space="preserve">      "target_compound_id": "C05",</w:t>
      </w:r>
    </w:p>
    <w:p w14:paraId="3EA651A4" w14:textId="77777777" w:rsidR="002B0E95" w:rsidRPr="002B0E95" w:rsidRDefault="002B0E95" w:rsidP="002B0E95">
      <w:r w:rsidRPr="002B0E95">
        <w:t xml:space="preserve">      "target_compound_name": "DP1",</w:t>
      </w:r>
    </w:p>
    <w:p w14:paraId="0D96E5CF" w14:textId="77777777" w:rsidR="002B0E95" w:rsidRPr="002B0E95" w:rsidRDefault="002B0E95" w:rsidP="002B0E95">
      <w:r w:rsidRPr="002B0E95">
        <w:t xml:space="preserve">      "steps": [</w:t>
      </w:r>
    </w:p>
    <w:p w14:paraId="70FAF8E2" w14:textId="77777777" w:rsidR="002B0E95" w:rsidRPr="002B0E95" w:rsidRDefault="002B0E95" w:rsidP="002B0E95">
      <w:r w:rsidRPr="002B0E95">
        <w:lastRenderedPageBreak/>
        <w:t xml:space="preserve">        {</w:t>
      </w:r>
    </w:p>
    <w:p w14:paraId="672AE944" w14:textId="77777777" w:rsidR="002B0E95" w:rsidRPr="002B0E95" w:rsidRDefault="002B0E95" w:rsidP="002B0E95">
      <w:r w:rsidRPr="002B0E95">
        <w:t xml:space="preserve">          "step_number": 1,</w:t>
      </w:r>
    </w:p>
    <w:p w14:paraId="7443B695" w14:textId="77777777" w:rsidR="002B0E95" w:rsidRPr="002B0E95" w:rsidRDefault="002B0E95" w:rsidP="002B0E95">
      <w:r w:rsidRPr="002B0E95">
        <w:t xml:space="preserve">          "reaction_type": "NHS ester conjugation",</w:t>
      </w:r>
    </w:p>
    <w:p w14:paraId="64C06D02" w14:textId="77777777" w:rsidR="002B0E95" w:rsidRPr="002B0E95" w:rsidRDefault="002B0E95" w:rsidP="002B0E95">
      <w:r w:rsidRPr="002B0E95">
        <w:t xml:space="preserve">          "reactants": [</w:t>
      </w:r>
    </w:p>
    <w:p w14:paraId="4522E1BC" w14:textId="77777777" w:rsidR="002B0E95" w:rsidRPr="002B0E95" w:rsidRDefault="002B0E95" w:rsidP="002B0E95">
      <w:r w:rsidRPr="002B0E95">
        <w:t xml:space="preserve">            {</w:t>
      </w:r>
    </w:p>
    <w:p w14:paraId="663AB45F" w14:textId="77777777" w:rsidR="002B0E95" w:rsidRPr="002B0E95" w:rsidRDefault="002B0E95" w:rsidP="002B0E95">
      <w:r w:rsidRPr="002B0E95">
        <w:t xml:space="preserve">              "compound_id": "C01",</w:t>
      </w:r>
    </w:p>
    <w:p w14:paraId="7526A0DC" w14:textId="77777777" w:rsidR="002B0E95" w:rsidRPr="002B0E95" w:rsidRDefault="002B0E95" w:rsidP="002B0E95">
      <w:r w:rsidRPr="002B0E95">
        <w:t xml:space="preserve">              "name": "PR7",</w:t>
      </w:r>
    </w:p>
    <w:p w14:paraId="65F61DE4" w14:textId="77777777" w:rsidR="002B0E95" w:rsidRPr="002B0E95" w:rsidRDefault="002B0E95" w:rsidP="002B0E95">
      <w:r w:rsidRPr="002B0E95">
        <w:t xml:space="preserve">              "amount": "6.4 mg (3 </w:t>
      </w:r>
      <w:r w:rsidRPr="002B0E95">
        <w:rPr>
          <w:lang w:val="fr-FR"/>
        </w:rPr>
        <w:t>μ</w:t>
      </w:r>
      <w:r w:rsidRPr="002B0E95">
        <w:t>mol)"</w:t>
      </w:r>
    </w:p>
    <w:p w14:paraId="2DE5AB57" w14:textId="77777777" w:rsidR="002B0E95" w:rsidRPr="002B0E95" w:rsidRDefault="002B0E95" w:rsidP="002B0E95">
      <w:r w:rsidRPr="002B0E95">
        <w:t xml:space="preserve">            },</w:t>
      </w:r>
    </w:p>
    <w:p w14:paraId="5EEAF794" w14:textId="77777777" w:rsidR="002B0E95" w:rsidRPr="002B0E95" w:rsidRDefault="002B0E95" w:rsidP="002B0E95">
      <w:r w:rsidRPr="002B0E95">
        <w:t xml:space="preserve">            {</w:t>
      </w:r>
    </w:p>
    <w:p w14:paraId="7728D3D6" w14:textId="77777777" w:rsidR="002B0E95" w:rsidRPr="002B0E95" w:rsidRDefault="002B0E95" w:rsidP="002B0E95">
      <w:r w:rsidRPr="002B0E95">
        <w:t xml:space="preserve">              "compound_id": "C02",</w:t>
      </w:r>
    </w:p>
    <w:p w14:paraId="7453A83C" w14:textId="77777777" w:rsidR="002B0E95" w:rsidRPr="002B0E95" w:rsidRDefault="002B0E95" w:rsidP="002B0E95">
      <w:r w:rsidRPr="002B0E95">
        <w:t xml:space="preserve">              "name": "DOTA-NHS",</w:t>
      </w:r>
    </w:p>
    <w:p w14:paraId="4869EA6D" w14:textId="77777777" w:rsidR="002B0E95" w:rsidRPr="002B0E95" w:rsidRDefault="002B0E95" w:rsidP="002B0E95">
      <w:r w:rsidRPr="002B0E95">
        <w:t xml:space="preserve">              "amount": "2.5 mg (5 </w:t>
      </w:r>
      <w:r w:rsidRPr="002B0E95">
        <w:rPr>
          <w:lang w:val="fr-FR"/>
        </w:rPr>
        <w:t>μ</w:t>
      </w:r>
      <w:r w:rsidRPr="002B0E95">
        <w:t>mol)"</w:t>
      </w:r>
    </w:p>
    <w:p w14:paraId="22532F57" w14:textId="77777777" w:rsidR="002B0E95" w:rsidRPr="002B0E95" w:rsidRDefault="002B0E95" w:rsidP="002B0E95">
      <w:r w:rsidRPr="002B0E95">
        <w:t xml:space="preserve">            }</w:t>
      </w:r>
    </w:p>
    <w:p w14:paraId="6C4BEAFA" w14:textId="77777777" w:rsidR="002B0E95" w:rsidRPr="002B0E95" w:rsidRDefault="002B0E95" w:rsidP="002B0E95">
      <w:r w:rsidRPr="002B0E95">
        <w:t xml:space="preserve">          ],</w:t>
      </w:r>
    </w:p>
    <w:p w14:paraId="378278E0" w14:textId="77777777" w:rsidR="002B0E95" w:rsidRPr="002B0E95" w:rsidRDefault="002B0E95" w:rsidP="002B0E95">
      <w:r w:rsidRPr="002B0E95">
        <w:t xml:space="preserve">          "reagents": [</w:t>
      </w:r>
    </w:p>
    <w:p w14:paraId="2363ED30" w14:textId="77777777" w:rsidR="002B0E95" w:rsidRPr="002B0E95" w:rsidRDefault="002B0E95" w:rsidP="002B0E95">
      <w:r w:rsidRPr="002B0E95">
        <w:t xml:space="preserve">            {</w:t>
      </w:r>
    </w:p>
    <w:p w14:paraId="4B8F0CAC" w14:textId="77777777" w:rsidR="002B0E95" w:rsidRPr="002B0E95" w:rsidRDefault="002B0E95" w:rsidP="002B0E95">
      <w:r w:rsidRPr="002B0E95">
        <w:t xml:space="preserve">              "name": "DIPEA",</w:t>
      </w:r>
    </w:p>
    <w:p w14:paraId="49E61234" w14:textId="77777777" w:rsidR="002B0E95" w:rsidRPr="002B0E95" w:rsidRDefault="002B0E95" w:rsidP="002B0E95">
      <w:r w:rsidRPr="002B0E95">
        <w:t xml:space="preserve">              "amount": "20 </w:t>
      </w:r>
      <w:r w:rsidRPr="002B0E95">
        <w:rPr>
          <w:lang w:val="fr-FR"/>
        </w:rPr>
        <w:t>μ</w:t>
      </w:r>
      <w:r w:rsidRPr="002B0E95">
        <w:t>L",</w:t>
      </w:r>
    </w:p>
    <w:p w14:paraId="1A552810" w14:textId="77777777" w:rsidR="002B0E95" w:rsidRPr="002B0E95" w:rsidRDefault="002B0E95" w:rsidP="002B0E95">
      <w:r w:rsidRPr="002B0E95">
        <w:t xml:space="preserve">              "role": "base"</w:t>
      </w:r>
    </w:p>
    <w:p w14:paraId="4FEEB91D" w14:textId="77777777" w:rsidR="002B0E95" w:rsidRPr="002B0E95" w:rsidRDefault="002B0E95" w:rsidP="002B0E95">
      <w:r w:rsidRPr="002B0E95">
        <w:t xml:space="preserve">            }</w:t>
      </w:r>
    </w:p>
    <w:p w14:paraId="14407C6F" w14:textId="77777777" w:rsidR="002B0E95" w:rsidRPr="002B0E95" w:rsidRDefault="002B0E95" w:rsidP="002B0E95">
      <w:r w:rsidRPr="002B0E95">
        <w:t xml:space="preserve">          ],</w:t>
      </w:r>
    </w:p>
    <w:p w14:paraId="08F25B36" w14:textId="77777777" w:rsidR="002B0E95" w:rsidRPr="002B0E95" w:rsidRDefault="002B0E95" w:rsidP="002B0E95">
      <w:r w:rsidRPr="002B0E95">
        <w:t xml:space="preserve">          "solvents": [</w:t>
      </w:r>
    </w:p>
    <w:p w14:paraId="54A1D286" w14:textId="77777777" w:rsidR="002B0E95" w:rsidRPr="002B0E95" w:rsidRDefault="002B0E95" w:rsidP="002B0E95">
      <w:r w:rsidRPr="002B0E95">
        <w:t xml:space="preserve">            {</w:t>
      </w:r>
    </w:p>
    <w:p w14:paraId="5F164973" w14:textId="77777777" w:rsidR="002B0E95" w:rsidRPr="002B0E95" w:rsidRDefault="002B0E95" w:rsidP="002B0E95">
      <w:r w:rsidRPr="002B0E95">
        <w:t xml:space="preserve">              "name": "DMSO",</w:t>
      </w:r>
    </w:p>
    <w:p w14:paraId="750CBAC2" w14:textId="77777777" w:rsidR="002B0E95" w:rsidRPr="002B0E95" w:rsidRDefault="002B0E95" w:rsidP="002B0E95">
      <w:r w:rsidRPr="002B0E95">
        <w:t xml:space="preserve">              "volume": "400 </w:t>
      </w:r>
      <w:r w:rsidRPr="002B0E95">
        <w:rPr>
          <w:lang w:val="fr-FR"/>
        </w:rPr>
        <w:t>μ</w:t>
      </w:r>
      <w:r w:rsidRPr="002B0E95">
        <w:t>L"</w:t>
      </w:r>
    </w:p>
    <w:p w14:paraId="04659998" w14:textId="77777777" w:rsidR="002B0E95" w:rsidRPr="002B0E95" w:rsidRDefault="002B0E95" w:rsidP="002B0E95">
      <w:r w:rsidRPr="002B0E95">
        <w:lastRenderedPageBreak/>
        <w:t xml:space="preserve">            }</w:t>
      </w:r>
    </w:p>
    <w:p w14:paraId="48C20C19" w14:textId="77777777" w:rsidR="002B0E95" w:rsidRPr="002B0E95" w:rsidRDefault="002B0E95" w:rsidP="002B0E95">
      <w:r w:rsidRPr="002B0E95">
        <w:t xml:space="preserve">          ],</w:t>
      </w:r>
    </w:p>
    <w:p w14:paraId="5756F78B" w14:textId="77777777" w:rsidR="002B0E95" w:rsidRPr="002B0E95" w:rsidRDefault="002B0E95" w:rsidP="002B0E95">
      <w:r w:rsidRPr="002B0E95">
        <w:t xml:space="preserve">          "conditions": {</w:t>
      </w:r>
    </w:p>
    <w:p w14:paraId="3E636EE1" w14:textId="77777777" w:rsidR="002B0E95" w:rsidRPr="002B0E95" w:rsidRDefault="002B0E95" w:rsidP="002B0E95">
      <w:r w:rsidRPr="002B0E95">
        <w:t xml:space="preserve">            "temperature": "room temperature",</w:t>
      </w:r>
    </w:p>
    <w:p w14:paraId="07A19059" w14:textId="77777777" w:rsidR="002B0E95" w:rsidRPr="002B0E95" w:rsidRDefault="002B0E95" w:rsidP="002B0E95">
      <w:r w:rsidRPr="002B0E95">
        <w:t xml:space="preserve">            "time": "12 h",</w:t>
      </w:r>
    </w:p>
    <w:p w14:paraId="5C2B5B4E" w14:textId="77777777" w:rsidR="002B0E95" w:rsidRPr="002B0E95" w:rsidRDefault="002B0E95" w:rsidP="002B0E95">
      <w:r w:rsidRPr="002B0E95">
        <w:t xml:space="preserve">            "pressure": null,</w:t>
      </w:r>
    </w:p>
    <w:p w14:paraId="065AA94A" w14:textId="77777777" w:rsidR="002B0E95" w:rsidRPr="002B0E95" w:rsidRDefault="002B0E95" w:rsidP="002B0E95">
      <w:r w:rsidRPr="002B0E95">
        <w:t xml:space="preserve">            "atmosphere": null,</w:t>
      </w:r>
    </w:p>
    <w:p w14:paraId="5F1D2936" w14:textId="77777777" w:rsidR="002B0E95" w:rsidRPr="002B0E95" w:rsidRDefault="002B0E95" w:rsidP="002B0E95">
      <w:r w:rsidRPr="002B0E95">
        <w:t xml:space="preserve">            "ph": null,</w:t>
      </w:r>
    </w:p>
    <w:p w14:paraId="7CC2F8B2" w14:textId="77777777" w:rsidR="002B0E95" w:rsidRPr="002B0E95" w:rsidRDefault="002B0E95" w:rsidP="002B0E95">
      <w:r w:rsidRPr="002B0E95">
        <w:t xml:space="preserve">            "other": "Reaction performed in a 2 mL centrifugation tube agitated in an oscillator"</w:t>
      </w:r>
    </w:p>
    <w:p w14:paraId="5ECBBD13" w14:textId="77777777" w:rsidR="002B0E95" w:rsidRPr="002B0E95" w:rsidRDefault="002B0E95" w:rsidP="002B0E95">
      <w:r w:rsidRPr="002B0E95">
        <w:t xml:space="preserve">          },</w:t>
      </w:r>
    </w:p>
    <w:p w14:paraId="492157D8" w14:textId="77777777" w:rsidR="002B0E95" w:rsidRPr="002B0E95" w:rsidRDefault="002B0E95" w:rsidP="002B0E95">
      <w:r w:rsidRPr="002B0E95">
        <w:t xml:space="preserve">          "product": {</w:t>
      </w:r>
    </w:p>
    <w:p w14:paraId="1F33E06C" w14:textId="77777777" w:rsidR="002B0E95" w:rsidRPr="002B0E95" w:rsidRDefault="002B0E95" w:rsidP="002B0E95">
      <w:r w:rsidRPr="002B0E95">
        <w:t xml:space="preserve">            "compound_id": "C05",</w:t>
      </w:r>
    </w:p>
    <w:p w14:paraId="243558BE" w14:textId="77777777" w:rsidR="002B0E95" w:rsidRPr="002B0E95" w:rsidRDefault="002B0E95" w:rsidP="002B0E95">
      <w:r w:rsidRPr="002B0E95">
        <w:t xml:space="preserve">            "name": "DP1",</w:t>
      </w:r>
    </w:p>
    <w:p w14:paraId="2D9A2BC5" w14:textId="77777777" w:rsidR="002B0E95" w:rsidRPr="002B0E95" w:rsidRDefault="002B0E95" w:rsidP="002B0E95">
      <w:r w:rsidRPr="002B0E95">
        <w:t xml:space="preserve">            "yield": "4.2 mg (55.6%)",</w:t>
      </w:r>
    </w:p>
    <w:p w14:paraId="0E8DE7A1" w14:textId="77777777" w:rsidR="002B0E95" w:rsidRPr="002B0E95" w:rsidRDefault="002B0E95" w:rsidP="002B0E95">
      <w:r w:rsidRPr="002B0E95">
        <w:t xml:space="preserve">            "purity": "&gt;95% by HPLC",</w:t>
      </w:r>
    </w:p>
    <w:p w14:paraId="74FBD4C4" w14:textId="77777777" w:rsidR="002B0E95" w:rsidRPr="002B0E95" w:rsidRDefault="002B0E95" w:rsidP="002B0E95">
      <w:r w:rsidRPr="002B0E95">
        <w:t xml:space="preserve">            "molar_activity": null,</w:t>
      </w:r>
    </w:p>
    <w:p w14:paraId="7C1E55C4" w14:textId="77777777" w:rsidR="002B0E95" w:rsidRPr="002B0E95" w:rsidRDefault="002B0E95" w:rsidP="002B0E95">
      <w:r w:rsidRPr="002B0E95">
        <w:t xml:space="preserve">            "characterization": ["ESI-MS", "HPLC"],</w:t>
      </w:r>
    </w:p>
    <w:p w14:paraId="32CD3611" w14:textId="77777777" w:rsidR="002B0E95" w:rsidRPr="002B0E95" w:rsidRDefault="002B0E95" w:rsidP="002B0E95">
      <w:r w:rsidRPr="002B0E95">
        <w:t xml:space="preserve">            "ms_data": {</w:t>
      </w:r>
    </w:p>
    <w:p w14:paraId="059FF961" w14:textId="77777777" w:rsidR="002B0E95" w:rsidRPr="002B0E95" w:rsidRDefault="002B0E95" w:rsidP="002B0E95">
      <w:r w:rsidRPr="002B0E95">
        <w:t xml:space="preserve">              "calculated_exact_mass": 2518.14,</w:t>
      </w:r>
    </w:p>
    <w:p w14:paraId="652EB17D" w14:textId="77777777" w:rsidR="002B0E95" w:rsidRPr="002B0E95" w:rsidRDefault="002B0E95" w:rsidP="002B0E95">
      <w:pPr>
        <w:rPr>
          <w:lang w:val="pt-BR"/>
        </w:rPr>
      </w:pPr>
      <w:r w:rsidRPr="002B0E95">
        <w:t xml:space="preserve">              </w:t>
      </w:r>
      <w:r w:rsidRPr="002B0E95">
        <w:rPr>
          <w:lang w:val="pt-BR"/>
        </w:rPr>
        <w:t>"formula": "C112H159N29O38",</w:t>
      </w:r>
    </w:p>
    <w:p w14:paraId="4B5BEB8A" w14:textId="77777777" w:rsidR="002B0E95" w:rsidRPr="002B0E95" w:rsidRDefault="002B0E95" w:rsidP="002B0E95">
      <w:pPr>
        <w:rPr>
          <w:lang w:val="pt-BR"/>
        </w:rPr>
      </w:pPr>
      <w:r w:rsidRPr="002B0E95">
        <w:rPr>
          <w:lang w:val="pt-BR"/>
        </w:rPr>
        <w:t xml:space="preserve">              "observed_ions": [</w:t>
      </w:r>
    </w:p>
    <w:p w14:paraId="2067F2E3" w14:textId="77777777" w:rsidR="002B0E95" w:rsidRPr="002B0E95" w:rsidRDefault="002B0E95" w:rsidP="002B0E95">
      <w:pPr>
        <w:rPr>
          <w:lang w:val="pt-BR"/>
        </w:rPr>
      </w:pPr>
      <w:r w:rsidRPr="002B0E95">
        <w:rPr>
          <w:lang w:val="pt-BR"/>
        </w:rPr>
        <w:t xml:space="preserve">                {</w:t>
      </w:r>
    </w:p>
    <w:p w14:paraId="4EDDBB91" w14:textId="77777777" w:rsidR="002B0E95" w:rsidRPr="002B0E95" w:rsidRDefault="002B0E95" w:rsidP="002B0E95">
      <w:pPr>
        <w:rPr>
          <w:lang w:val="pt-BR"/>
        </w:rPr>
      </w:pPr>
      <w:r w:rsidRPr="002B0E95">
        <w:rPr>
          <w:lang w:val="pt-BR"/>
        </w:rPr>
        <w:t xml:space="preserve">                  "adduct": "[M+2H]2+",</w:t>
      </w:r>
    </w:p>
    <w:p w14:paraId="2B717FFF" w14:textId="77777777" w:rsidR="002B0E95" w:rsidRPr="002B0E95" w:rsidRDefault="002B0E95" w:rsidP="002B0E95">
      <w:r w:rsidRPr="002B0E95">
        <w:rPr>
          <w:lang w:val="pt-BR"/>
        </w:rPr>
        <w:t xml:space="preserve">                  </w:t>
      </w:r>
      <w:r w:rsidRPr="002B0E95">
        <w:t>"mz": 1260.54</w:t>
      </w:r>
    </w:p>
    <w:p w14:paraId="3C4816B4" w14:textId="77777777" w:rsidR="002B0E95" w:rsidRPr="002B0E95" w:rsidRDefault="002B0E95" w:rsidP="002B0E95">
      <w:r w:rsidRPr="002B0E95">
        <w:t xml:space="preserve">                },</w:t>
      </w:r>
    </w:p>
    <w:p w14:paraId="349BD2A8" w14:textId="77777777" w:rsidR="002B0E95" w:rsidRPr="002B0E95" w:rsidRDefault="002B0E95" w:rsidP="002B0E95">
      <w:r w:rsidRPr="002B0E95">
        <w:t xml:space="preserve">                {</w:t>
      </w:r>
    </w:p>
    <w:p w14:paraId="58ED33A6" w14:textId="77777777" w:rsidR="002B0E95" w:rsidRPr="002B0E95" w:rsidRDefault="002B0E95" w:rsidP="002B0E95">
      <w:r w:rsidRPr="002B0E95">
        <w:lastRenderedPageBreak/>
        <w:t xml:space="preserve">                  "adduct": "[M+3H]3+",</w:t>
      </w:r>
    </w:p>
    <w:p w14:paraId="1EE33F1F" w14:textId="77777777" w:rsidR="002B0E95" w:rsidRPr="002B0E95" w:rsidRDefault="002B0E95" w:rsidP="002B0E95">
      <w:r w:rsidRPr="002B0E95">
        <w:t xml:space="preserve">                  "mz": 840.68</w:t>
      </w:r>
    </w:p>
    <w:p w14:paraId="0EF95D9C" w14:textId="77777777" w:rsidR="002B0E95" w:rsidRPr="002B0E95" w:rsidRDefault="002B0E95" w:rsidP="002B0E95">
      <w:r w:rsidRPr="002B0E95">
        <w:t xml:space="preserve">                }</w:t>
      </w:r>
    </w:p>
    <w:p w14:paraId="0F88D8E1" w14:textId="77777777" w:rsidR="002B0E95" w:rsidRPr="002B0E95" w:rsidRDefault="002B0E95" w:rsidP="002B0E95">
      <w:r w:rsidRPr="002B0E95">
        <w:t xml:space="preserve">              ]</w:t>
      </w:r>
    </w:p>
    <w:p w14:paraId="0FF4F3DA" w14:textId="77777777" w:rsidR="002B0E95" w:rsidRPr="002B0E95" w:rsidRDefault="002B0E95" w:rsidP="002B0E95">
      <w:r w:rsidRPr="002B0E95">
        <w:t xml:space="preserve">            },</w:t>
      </w:r>
    </w:p>
    <w:p w14:paraId="433BA9F1" w14:textId="77777777" w:rsidR="002B0E95" w:rsidRPr="002B0E95" w:rsidRDefault="002B0E95" w:rsidP="002B0E95">
      <w:r w:rsidRPr="002B0E95">
        <w:t xml:space="preserve">            "hplc_retention_time_min": 11.230</w:t>
      </w:r>
    </w:p>
    <w:p w14:paraId="62F361C8" w14:textId="77777777" w:rsidR="002B0E95" w:rsidRPr="002B0E95" w:rsidRDefault="002B0E95" w:rsidP="002B0E95">
      <w:r w:rsidRPr="002B0E95">
        <w:t xml:space="preserve">          },</w:t>
      </w:r>
    </w:p>
    <w:p w14:paraId="2DFB30B1" w14:textId="77777777" w:rsidR="002B0E95" w:rsidRPr="002B0E95" w:rsidRDefault="002B0E95" w:rsidP="002B0E95">
      <w:r w:rsidRPr="002B0E95">
        <w:t xml:space="preserve">          "purification": "Semipreparative HPLC with UV detection at 254 nm; product obtained after lyophilization. HPLC method: mobile phase 0.1% TFA in water (A) and 0.1% TFA in acetonitrile (B); 5% B gradient to 95% B over 20 min at 1 mL/min flow rate.",</w:t>
      </w:r>
    </w:p>
    <w:p w14:paraId="1887B385" w14:textId="77777777" w:rsidR="002B0E95" w:rsidRPr="002B0E95" w:rsidRDefault="002B0E95" w:rsidP="002B0E95">
      <w:r w:rsidRPr="002B0E95">
        <w:t xml:space="preserve">          "notes": "DP1 and NP1 were prepared in the same reaction setup run in parallel (one with DOTA-NHS, one with NOTA-NHS). Full synthetic route referenced to Scheme S1 in Supporting Information."</w:t>
      </w:r>
    </w:p>
    <w:p w14:paraId="28FEB827" w14:textId="77777777" w:rsidR="002B0E95" w:rsidRPr="002B0E95" w:rsidRDefault="002B0E95" w:rsidP="002B0E95">
      <w:r w:rsidRPr="002B0E95">
        <w:t xml:space="preserve">        }</w:t>
      </w:r>
    </w:p>
    <w:p w14:paraId="4EEB8AE8" w14:textId="77777777" w:rsidR="002B0E95" w:rsidRPr="002B0E95" w:rsidRDefault="002B0E95" w:rsidP="002B0E95">
      <w:r w:rsidRPr="002B0E95">
        <w:t xml:space="preserve">      ]</w:t>
      </w:r>
    </w:p>
    <w:p w14:paraId="3D3CBED9" w14:textId="77777777" w:rsidR="002B0E95" w:rsidRPr="002B0E95" w:rsidRDefault="002B0E95" w:rsidP="002B0E95">
      <w:r w:rsidRPr="002B0E95">
        <w:t xml:space="preserve">    },</w:t>
      </w:r>
    </w:p>
    <w:p w14:paraId="5E725921" w14:textId="77777777" w:rsidR="002B0E95" w:rsidRPr="002B0E95" w:rsidRDefault="002B0E95" w:rsidP="002B0E95">
      <w:r w:rsidRPr="002B0E95">
        <w:t xml:space="preserve">    {</w:t>
      </w:r>
    </w:p>
    <w:p w14:paraId="63D24012" w14:textId="77777777" w:rsidR="002B0E95" w:rsidRPr="002B0E95" w:rsidRDefault="002B0E95" w:rsidP="002B0E95">
      <w:r w:rsidRPr="002B0E95">
        <w:t xml:space="preserve">      "pathway_id": "P2",</w:t>
      </w:r>
    </w:p>
    <w:p w14:paraId="13F0E0C3" w14:textId="77777777" w:rsidR="002B0E95" w:rsidRPr="002B0E95" w:rsidRDefault="002B0E95" w:rsidP="002B0E95">
      <w:r w:rsidRPr="002B0E95">
        <w:t xml:space="preserve">      "pathway_name": "Chelator conjugation — NP1",</w:t>
      </w:r>
    </w:p>
    <w:p w14:paraId="1AEB53BC" w14:textId="77777777" w:rsidR="002B0E95" w:rsidRPr="002B0E95" w:rsidRDefault="002B0E95" w:rsidP="002B0E95">
      <w:r w:rsidRPr="002B0E95">
        <w:t xml:space="preserve">      "target_compound_id": "C06",</w:t>
      </w:r>
    </w:p>
    <w:p w14:paraId="50F8244B" w14:textId="77777777" w:rsidR="002B0E95" w:rsidRPr="002B0E95" w:rsidRDefault="002B0E95" w:rsidP="002B0E95">
      <w:r w:rsidRPr="002B0E95">
        <w:t xml:space="preserve">      "target_compound_name": "NP1",</w:t>
      </w:r>
    </w:p>
    <w:p w14:paraId="5A9538A5" w14:textId="77777777" w:rsidR="002B0E95" w:rsidRPr="002B0E95" w:rsidRDefault="002B0E95" w:rsidP="002B0E95">
      <w:r w:rsidRPr="002B0E95">
        <w:t xml:space="preserve">      "steps": [</w:t>
      </w:r>
    </w:p>
    <w:p w14:paraId="29AB0542" w14:textId="77777777" w:rsidR="002B0E95" w:rsidRPr="002B0E95" w:rsidRDefault="002B0E95" w:rsidP="002B0E95">
      <w:r w:rsidRPr="002B0E95">
        <w:t xml:space="preserve">        {</w:t>
      </w:r>
    </w:p>
    <w:p w14:paraId="20F57D5C" w14:textId="77777777" w:rsidR="002B0E95" w:rsidRPr="002B0E95" w:rsidRDefault="002B0E95" w:rsidP="002B0E95">
      <w:r w:rsidRPr="002B0E95">
        <w:t xml:space="preserve">          "step_number": 1,</w:t>
      </w:r>
    </w:p>
    <w:p w14:paraId="04D6F7BC" w14:textId="77777777" w:rsidR="002B0E95" w:rsidRPr="002B0E95" w:rsidRDefault="002B0E95" w:rsidP="002B0E95">
      <w:r w:rsidRPr="002B0E95">
        <w:t xml:space="preserve">          "reaction_type": "NHS ester conjugation",</w:t>
      </w:r>
    </w:p>
    <w:p w14:paraId="45EA9B72" w14:textId="77777777" w:rsidR="002B0E95" w:rsidRPr="002B0E95" w:rsidRDefault="002B0E95" w:rsidP="002B0E95">
      <w:r w:rsidRPr="002B0E95">
        <w:t xml:space="preserve">          "reactants": [</w:t>
      </w:r>
    </w:p>
    <w:p w14:paraId="545A4E70" w14:textId="77777777" w:rsidR="002B0E95" w:rsidRPr="002B0E95" w:rsidRDefault="002B0E95" w:rsidP="002B0E95">
      <w:r w:rsidRPr="002B0E95">
        <w:t xml:space="preserve">            {</w:t>
      </w:r>
    </w:p>
    <w:p w14:paraId="277FF95A" w14:textId="77777777" w:rsidR="002B0E95" w:rsidRPr="002B0E95" w:rsidRDefault="002B0E95" w:rsidP="002B0E95">
      <w:r w:rsidRPr="002B0E95">
        <w:lastRenderedPageBreak/>
        <w:t xml:space="preserve">              "compound_id": "C01",</w:t>
      </w:r>
    </w:p>
    <w:p w14:paraId="738DC34A" w14:textId="77777777" w:rsidR="002B0E95" w:rsidRPr="002B0E95" w:rsidRDefault="002B0E95" w:rsidP="002B0E95">
      <w:r w:rsidRPr="002B0E95">
        <w:t xml:space="preserve">              "name": "PR7",</w:t>
      </w:r>
    </w:p>
    <w:p w14:paraId="2089E6AB" w14:textId="77777777" w:rsidR="002B0E95" w:rsidRPr="002B0E95" w:rsidRDefault="002B0E95" w:rsidP="002B0E95">
      <w:r w:rsidRPr="002B0E95">
        <w:t xml:space="preserve">              "amount": "6.4 mg (3 </w:t>
      </w:r>
      <w:r w:rsidRPr="002B0E95">
        <w:rPr>
          <w:lang w:val="fr-FR"/>
        </w:rPr>
        <w:t>μ</w:t>
      </w:r>
      <w:r w:rsidRPr="002B0E95">
        <w:t>mol)"</w:t>
      </w:r>
    </w:p>
    <w:p w14:paraId="65630077" w14:textId="77777777" w:rsidR="002B0E95" w:rsidRPr="002B0E95" w:rsidRDefault="002B0E95" w:rsidP="002B0E95">
      <w:r w:rsidRPr="002B0E95">
        <w:t xml:space="preserve">            },</w:t>
      </w:r>
    </w:p>
    <w:p w14:paraId="2215C6F9" w14:textId="77777777" w:rsidR="002B0E95" w:rsidRPr="002B0E95" w:rsidRDefault="002B0E95" w:rsidP="002B0E95">
      <w:r w:rsidRPr="002B0E95">
        <w:t xml:space="preserve">            {</w:t>
      </w:r>
    </w:p>
    <w:p w14:paraId="387F0DF5" w14:textId="77777777" w:rsidR="002B0E95" w:rsidRPr="002B0E95" w:rsidRDefault="002B0E95" w:rsidP="002B0E95">
      <w:r w:rsidRPr="002B0E95">
        <w:t xml:space="preserve">              "compound_id": "C03",</w:t>
      </w:r>
    </w:p>
    <w:p w14:paraId="7D473F20" w14:textId="77777777" w:rsidR="002B0E95" w:rsidRPr="002B0E95" w:rsidRDefault="002B0E95" w:rsidP="002B0E95">
      <w:r w:rsidRPr="002B0E95">
        <w:t xml:space="preserve">              "name": "NOTA-NHS",</w:t>
      </w:r>
    </w:p>
    <w:p w14:paraId="314DA7A3" w14:textId="77777777" w:rsidR="002B0E95" w:rsidRPr="002B0E95" w:rsidRDefault="002B0E95" w:rsidP="002B0E95">
      <w:r w:rsidRPr="002B0E95">
        <w:t xml:space="preserve">              "amount": "2 mg (5 </w:t>
      </w:r>
      <w:r w:rsidRPr="002B0E95">
        <w:rPr>
          <w:lang w:val="fr-FR"/>
        </w:rPr>
        <w:t>μ</w:t>
      </w:r>
      <w:r w:rsidRPr="002B0E95">
        <w:t>mol)"</w:t>
      </w:r>
    </w:p>
    <w:p w14:paraId="0B24D92E" w14:textId="77777777" w:rsidR="002B0E95" w:rsidRPr="002B0E95" w:rsidRDefault="002B0E95" w:rsidP="002B0E95">
      <w:r w:rsidRPr="002B0E95">
        <w:t xml:space="preserve">            }</w:t>
      </w:r>
    </w:p>
    <w:p w14:paraId="1FAC7FB2" w14:textId="77777777" w:rsidR="002B0E95" w:rsidRPr="002B0E95" w:rsidRDefault="002B0E95" w:rsidP="002B0E95">
      <w:r w:rsidRPr="002B0E95">
        <w:t xml:space="preserve">          ],</w:t>
      </w:r>
    </w:p>
    <w:p w14:paraId="37AB9C2B" w14:textId="77777777" w:rsidR="002B0E95" w:rsidRPr="002B0E95" w:rsidRDefault="002B0E95" w:rsidP="002B0E95">
      <w:r w:rsidRPr="002B0E95">
        <w:t xml:space="preserve">          "reagents": [</w:t>
      </w:r>
    </w:p>
    <w:p w14:paraId="4D92E28E" w14:textId="77777777" w:rsidR="002B0E95" w:rsidRPr="002B0E95" w:rsidRDefault="002B0E95" w:rsidP="002B0E95">
      <w:r w:rsidRPr="002B0E95">
        <w:t xml:space="preserve">            {</w:t>
      </w:r>
    </w:p>
    <w:p w14:paraId="170A3FA0" w14:textId="77777777" w:rsidR="002B0E95" w:rsidRPr="002B0E95" w:rsidRDefault="002B0E95" w:rsidP="002B0E95">
      <w:r w:rsidRPr="002B0E95">
        <w:t xml:space="preserve">              "name": "DIPEA",</w:t>
      </w:r>
    </w:p>
    <w:p w14:paraId="7F378F06" w14:textId="77777777" w:rsidR="002B0E95" w:rsidRPr="002B0E95" w:rsidRDefault="002B0E95" w:rsidP="002B0E95">
      <w:r w:rsidRPr="002B0E95">
        <w:t xml:space="preserve">              "amount": "20 </w:t>
      </w:r>
      <w:r w:rsidRPr="002B0E95">
        <w:rPr>
          <w:lang w:val="fr-FR"/>
        </w:rPr>
        <w:t>μ</w:t>
      </w:r>
      <w:r w:rsidRPr="002B0E95">
        <w:t>L",</w:t>
      </w:r>
    </w:p>
    <w:p w14:paraId="1176D856" w14:textId="77777777" w:rsidR="002B0E95" w:rsidRPr="002B0E95" w:rsidRDefault="002B0E95" w:rsidP="002B0E95">
      <w:r w:rsidRPr="002B0E95">
        <w:t xml:space="preserve">              "role": "base"</w:t>
      </w:r>
    </w:p>
    <w:p w14:paraId="17561829" w14:textId="77777777" w:rsidR="002B0E95" w:rsidRPr="002B0E95" w:rsidRDefault="002B0E95" w:rsidP="002B0E95">
      <w:r w:rsidRPr="002B0E95">
        <w:t xml:space="preserve">            }</w:t>
      </w:r>
    </w:p>
    <w:p w14:paraId="5CE9AA38" w14:textId="77777777" w:rsidR="002B0E95" w:rsidRPr="002B0E95" w:rsidRDefault="002B0E95" w:rsidP="002B0E95">
      <w:r w:rsidRPr="002B0E95">
        <w:t xml:space="preserve">          ],</w:t>
      </w:r>
    </w:p>
    <w:p w14:paraId="0B341192" w14:textId="77777777" w:rsidR="002B0E95" w:rsidRPr="002B0E95" w:rsidRDefault="002B0E95" w:rsidP="002B0E95">
      <w:r w:rsidRPr="002B0E95">
        <w:t xml:space="preserve">          "solvents": [</w:t>
      </w:r>
    </w:p>
    <w:p w14:paraId="6792BEBE" w14:textId="77777777" w:rsidR="002B0E95" w:rsidRPr="002B0E95" w:rsidRDefault="002B0E95" w:rsidP="002B0E95">
      <w:r w:rsidRPr="002B0E95">
        <w:t xml:space="preserve">            {</w:t>
      </w:r>
    </w:p>
    <w:p w14:paraId="03AC5B6A" w14:textId="77777777" w:rsidR="002B0E95" w:rsidRPr="002B0E95" w:rsidRDefault="002B0E95" w:rsidP="002B0E95">
      <w:r w:rsidRPr="002B0E95">
        <w:t xml:space="preserve">              "name": "DMSO",</w:t>
      </w:r>
    </w:p>
    <w:p w14:paraId="063BA390" w14:textId="77777777" w:rsidR="002B0E95" w:rsidRPr="002B0E95" w:rsidRDefault="002B0E95" w:rsidP="002B0E95">
      <w:r w:rsidRPr="002B0E95">
        <w:t xml:space="preserve">              "volume": "400 </w:t>
      </w:r>
      <w:r w:rsidRPr="002B0E95">
        <w:rPr>
          <w:lang w:val="fr-FR"/>
        </w:rPr>
        <w:t>μ</w:t>
      </w:r>
      <w:r w:rsidRPr="002B0E95">
        <w:t>L"</w:t>
      </w:r>
    </w:p>
    <w:p w14:paraId="38FE8BAD" w14:textId="77777777" w:rsidR="002B0E95" w:rsidRPr="002B0E95" w:rsidRDefault="002B0E95" w:rsidP="002B0E95">
      <w:r w:rsidRPr="002B0E95">
        <w:t xml:space="preserve">            }</w:t>
      </w:r>
    </w:p>
    <w:p w14:paraId="184146D0" w14:textId="77777777" w:rsidR="002B0E95" w:rsidRPr="002B0E95" w:rsidRDefault="002B0E95" w:rsidP="002B0E95">
      <w:r w:rsidRPr="002B0E95">
        <w:t xml:space="preserve">          ],</w:t>
      </w:r>
    </w:p>
    <w:p w14:paraId="1B4660AC" w14:textId="77777777" w:rsidR="002B0E95" w:rsidRPr="002B0E95" w:rsidRDefault="002B0E95" w:rsidP="002B0E95">
      <w:r w:rsidRPr="002B0E95">
        <w:t xml:space="preserve">          "conditions": {</w:t>
      </w:r>
    </w:p>
    <w:p w14:paraId="75F7686B" w14:textId="77777777" w:rsidR="002B0E95" w:rsidRPr="002B0E95" w:rsidRDefault="002B0E95" w:rsidP="002B0E95">
      <w:r w:rsidRPr="002B0E95">
        <w:t xml:space="preserve">            "temperature": "room temperature",</w:t>
      </w:r>
    </w:p>
    <w:p w14:paraId="2F6DCB15" w14:textId="77777777" w:rsidR="002B0E95" w:rsidRPr="002B0E95" w:rsidRDefault="002B0E95" w:rsidP="002B0E95">
      <w:r w:rsidRPr="002B0E95">
        <w:t xml:space="preserve">            "time": "12 h",</w:t>
      </w:r>
    </w:p>
    <w:p w14:paraId="2214A1FF" w14:textId="77777777" w:rsidR="002B0E95" w:rsidRPr="002B0E95" w:rsidRDefault="002B0E95" w:rsidP="002B0E95">
      <w:r w:rsidRPr="002B0E95">
        <w:lastRenderedPageBreak/>
        <w:t xml:space="preserve">            "pressure": null,</w:t>
      </w:r>
    </w:p>
    <w:p w14:paraId="0C97846A" w14:textId="77777777" w:rsidR="002B0E95" w:rsidRPr="002B0E95" w:rsidRDefault="002B0E95" w:rsidP="002B0E95">
      <w:r w:rsidRPr="002B0E95">
        <w:t xml:space="preserve">            "atmosphere": null,</w:t>
      </w:r>
    </w:p>
    <w:p w14:paraId="2BBF82A4" w14:textId="77777777" w:rsidR="002B0E95" w:rsidRPr="002B0E95" w:rsidRDefault="002B0E95" w:rsidP="002B0E95">
      <w:r w:rsidRPr="002B0E95">
        <w:t xml:space="preserve">            "ph": null,</w:t>
      </w:r>
    </w:p>
    <w:p w14:paraId="6D03A6E4" w14:textId="77777777" w:rsidR="002B0E95" w:rsidRPr="002B0E95" w:rsidRDefault="002B0E95" w:rsidP="002B0E95">
      <w:r w:rsidRPr="002B0E95">
        <w:t xml:space="preserve">            "other": "Reaction performed in a 2 mL centrifugation tube agitated in an oscillator"</w:t>
      </w:r>
    </w:p>
    <w:p w14:paraId="40266673" w14:textId="77777777" w:rsidR="002B0E95" w:rsidRPr="002B0E95" w:rsidRDefault="002B0E95" w:rsidP="002B0E95">
      <w:r w:rsidRPr="002B0E95">
        <w:t xml:space="preserve">          },</w:t>
      </w:r>
    </w:p>
    <w:p w14:paraId="1C3519BA" w14:textId="77777777" w:rsidR="002B0E95" w:rsidRPr="002B0E95" w:rsidRDefault="002B0E95" w:rsidP="002B0E95">
      <w:r w:rsidRPr="002B0E95">
        <w:t xml:space="preserve">          "product": {</w:t>
      </w:r>
    </w:p>
    <w:p w14:paraId="3C28C724" w14:textId="77777777" w:rsidR="002B0E95" w:rsidRPr="002B0E95" w:rsidRDefault="002B0E95" w:rsidP="002B0E95">
      <w:r w:rsidRPr="002B0E95">
        <w:t xml:space="preserve">            "compound_id": "C06",</w:t>
      </w:r>
    </w:p>
    <w:p w14:paraId="036C905D" w14:textId="77777777" w:rsidR="002B0E95" w:rsidRPr="002B0E95" w:rsidRDefault="002B0E95" w:rsidP="002B0E95">
      <w:r w:rsidRPr="002B0E95">
        <w:t xml:space="preserve">            "name": "NP1",</w:t>
      </w:r>
    </w:p>
    <w:p w14:paraId="76EB02EB" w14:textId="77777777" w:rsidR="002B0E95" w:rsidRPr="002B0E95" w:rsidRDefault="002B0E95" w:rsidP="002B0E95">
      <w:r w:rsidRPr="002B0E95">
        <w:t xml:space="preserve">            "yield": "3.9 mg (54%)",</w:t>
      </w:r>
    </w:p>
    <w:p w14:paraId="30DBE7FC" w14:textId="77777777" w:rsidR="002B0E95" w:rsidRPr="002B0E95" w:rsidRDefault="002B0E95" w:rsidP="002B0E95">
      <w:r w:rsidRPr="002B0E95">
        <w:t xml:space="preserve">            "purity": "&gt;95% by HPLC",</w:t>
      </w:r>
    </w:p>
    <w:p w14:paraId="7F5F76B3" w14:textId="77777777" w:rsidR="002B0E95" w:rsidRPr="002B0E95" w:rsidRDefault="002B0E95" w:rsidP="002B0E95">
      <w:r w:rsidRPr="002B0E95">
        <w:t xml:space="preserve">            "molar_activity": null,</w:t>
      </w:r>
    </w:p>
    <w:p w14:paraId="0C59AE29" w14:textId="77777777" w:rsidR="002B0E95" w:rsidRPr="002B0E95" w:rsidRDefault="002B0E95" w:rsidP="002B0E95">
      <w:r w:rsidRPr="002B0E95">
        <w:t xml:space="preserve">            "characterization": ["ESI-MS", "HPLC"],</w:t>
      </w:r>
    </w:p>
    <w:p w14:paraId="677B1B8E" w14:textId="77777777" w:rsidR="002B0E95" w:rsidRPr="002B0E95" w:rsidRDefault="002B0E95" w:rsidP="002B0E95">
      <w:r w:rsidRPr="002B0E95">
        <w:t xml:space="preserve">            "ms_data": {</w:t>
      </w:r>
    </w:p>
    <w:p w14:paraId="78DD0D6B" w14:textId="77777777" w:rsidR="002B0E95" w:rsidRPr="002B0E95" w:rsidRDefault="002B0E95" w:rsidP="002B0E95">
      <w:r w:rsidRPr="002B0E95">
        <w:t xml:space="preserve">              "calculated_exact_mass": 2417.09,</w:t>
      </w:r>
    </w:p>
    <w:p w14:paraId="5358C538" w14:textId="77777777" w:rsidR="002B0E95" w:rsidRPr="002B0E95" w:rsidRDefault="002B0E95" w:rsidP="002B0E95">
      <w:pPr>
        <w:rPr>
          <w:lang w:val="pt-BR"/>
        </w:rPr>
      </w:pPr>
      <w:r w:rsidRPr="002B0E95">
        <w:t xml:space="preserve">              </w:t>
      </w:r>
      <w:r w:rsidRPr="002B0E95">
        <w:rPr>
          <w:lang w:val="pt-BR"/>
        </w:rPr>
        <w:t>"formula": "C108H152N28O36",</w:t>
      </w:r>
    </w:p>
    <w:p w14:paraId="0F92DF39" w14:textId="77777777" w:rsidR="002B0E95" w:rsidRPr="002B0E95" w:rsidRDefault="002B0E95" w:rsidP="002B0E95">
      <w:pPr>
        <w:rPr>
          <w:lang w:val="pt-BR"/>
        </w:rPr>
      </w:pPr>
      <w:r w:rsidRPr="002B0E95">
        <w:rPr>
          <w:lang w:val="pt-BR"/>
        </w:rPr>
        <w:t xml:space="preserve">              "observed_ions": [</w:t>
      </w:r>
    </w:p>
    <w:p w14:paraId="108A3413" w14:textId="77777777" w:rsidR="002B0E95" w:rsidRPr="002B0E95" w:rsidRDefault="002B0E95" w:rsidP="002B0E95">
      <w:pPr>
        <w:rPr>
          <w:lang w:val="pt-BR"/>
        </w:rPr>
      </w:pPr>
      <w:r w:rsidRPr="002B0E95">
        <w:rPr>
          <w:lang w:val="pt-BR"/>
        </w:rPr>
        <w:t xml:space="preserve">                {</w:t>
      </w:r>
    </w:p>
    <w:p w14:paraId="20FC7061" w14:textId="77777777" w:rsidR="002B0E95" w:rsidRPr="002B0E95" w:rsidRDefault="002B0E95" w:rsidP="002B0E95">
      <w:pPr>
        <w:rPr>
          <w:lang w:val="pt-BR"/>
        </w:rPr>
      </w:pPr>
      <w:r w:rsidRPr="002B0E95">
        <w:rPr>
          <w:lang w:val="pt-BR"/>
        </w:rPr>
        <w:t xml:space="preserve">                  "adduct": "[M+2H]2+",</w:t>
      </w:r>
    </w:p>
    <w:p w14:paraId="0F700AEA" w14:textId="77777777" w:rsidR="002B0E95" w:rsidRPr="002B0E95" w:rsidRDefault="002B0E95" w:rsidP="002B0E95">
      <w:r w:rsidRPr="002B0E95">
        <w:rPr>
          <w:lang w:val="pt-BR"/>
        </w:rPr>
        <w:t xml:space="preserve">                  </w:t>
      </w:r>
      <w:r w:rsidRPr="002B0E95">
        <w:t>"mz": 1210.22</w:t>
      </w:r>
    </w:p>
    <w:p w14:paraId="585F6608" w14:textId="77777777" w:rsidR="002B0E95" w:rsidRPr="002B0E95" w:rsidRDefault="002B0E95" w:rsidP="002B0E95">
      <w:r w:rsidRPr="002B0E95">
        <w:t xml:space="preserve">                },</w:t>
      </w:r>
    </w:p>
    <w:p w14:paraId="5EDA357E" w14:textId="77777777" w:rsidR="002B0E95" w:rsidRPr="002B0E95" w:rsidRDefault="002B0E95" w:rsidP="002B0E95">
      <w:r w:rsidRPr="002B0E95">
        <w:t xml:space="preserve">                {</w:t>
      </w:r>
    </w:p>
    <w:p w14:paraId="744314E3" w14:textId="77777777" w:rsidR="002B0E95" w:rsidRPr="002B0E95" w:rsidRDefault="002B0E95" w:rsidP="002B0E95">
      <w:r w:rsidRPr="002B0E95">
        <w:t xml:space="preserve">                  "adduct": "[M+3H]3+",</w:t>
      </w:r>
    </w:p>
    <w:p w14:paraId="4C853ACE" w14:textId="77777777" w:rsidR="002B0E95" w:rsidRPr="002B0E95" w:rsidRDefault="002B0E95" w:rsidP="002B0E95">
      <w:r w:rsidRPr="002B0E95">
        <w:t xml:space="preserve">                  "mz": 807.00</w:t>
      </w:r>
    </w:p>
    <w:p w14:paraId="2E2DD1DF" w14:textId="77777777" w:rsidR="002B0E95" w:rsidRPr="002B0E95" w:rsidRDefault="002B0E95" w:rsidP="002B0E95">
      <w:r w:rsidRPr="002B0E95">
        <w:t xml:space="preserve">                }</w:t>
      </w:r>
    </w:p>
    <w:p w14:paraId="2ED9141B" w14:textId="77777777" w:rsidR="002B0E95" w:rsidRPr="002B0E95" w:rsidRDefault="002B0E95" w:rsidP="002B0E95">
      <w:r w:rsidRPr="002B0E95">
        <w:t xml:space="preserve">              ]</w:t>
      </w:r>
    </w:p>
    <w:p w14:paraId="58E51D35" w14:textId="77777777" w:rsidR="002B0E95" w:rsidRPr="002B0E95" w:rsidRDefault="002B0E95" w:rsidP="002B0E95">
      <w:r w:rsidRPr="002B0E95">
        <w:t xml:space="preserve">            },</w:t>
      </w:r>
    </w:p>
    <w:p w14:paraId="689E6C71" w14:textId="77777777" w:rsidR="002B0E95" w:rsidRPr="002B0E95" w:rsidRDefault="002B0E95" w:rsidP="002B0E95">
      <w:r w:rsidRPr="002B0E95">
        <w:lastRenderedPageBreak/>
        <w:t xml:space="preserve">            "hplc_retention_time_min": 12.780</w:t>
      </w:r>
    </w:p>
    <w:p w14:paraId="20B3245D" w14:textId="77777777" w:rsidR="002B0E95" w:rsidRPr="002B0E95" w:rsidRDefault="002B0E95" w:rsidP="002B0E95">
      <w:r w:rsidRPr="002B0E95">
        <w:t xml:space="preserve">          },</w:t>
      </w:r>
    </w:p>
    <w:p w14:paraId="1386BA30" w14:textId="77777777" w:rsidR="002B0E95" w:rsidRPr="002B0E95" w:rsidRDefault="002B0E95" w:rsidP="002B0E95">
      <w:r w:rsidRPr="002B0E95">
        <w:t xml:space="preserve">          "purification": "Semipreparative HPLC with UV detection at 254 nm; product obtained after lyophilization. HPLC method: mobile phase 0.1% TFA in water (A) and 0.1% TFA in acetonitrile (B); 5% B gradient to 95% B over 20 min at 1 mL/min flow rate.",</w:t>
      </w:r>
    </w:p>
    <w:p w14:paraId="32A171F8" w14:textId="77777777" w:rsidR="002B0E95" w:rsidRPr="002B0E95" w:rsidRDefault="002B0E95" w:rsidP="002B0E95">
      <w:r w:rsidRPr="002B0E95">
        <w:t xml:space="preserve">          "notes": "NP1 and DP1 were prepared in the same reaction setup run in parallel. Full synthetic route referenced to Scheme S4 in Supporting Information."</w:t>
      </w:r>
    </w:p>
    <w:p w14:paraId="769E0936" w14:textId="77777777" w:rsidR="002B0E95" w:rsidRPr="002B0E95" w:rsidRDefault="002B0E95" w:rsidP="002B0E95">
      <w:r w:rsidRPr="002B0E95">
        <w:t xml:space="preserve">        }</w:t>
      </w:r>
    </w:p>
    <w:p w14:paraId="27D45FD2" w14:textId="77777777" w:rsidR="002B0E95" w:rsidRPr="002B0E95" w:rsidRDefault="002B0E95" w:rsidP="002B0E95">
      <w:r w:rsidRPr="002B0E95">
        <w:t xml:space="preserve">      ]</w:t>
      </w:r>
    </w:p>
    <w:p w14:paraId="196CB0DE" w14:textId="77777777" w:rsidR="002B0E95" w:rsidRPr="002B0E95" w:rsidRDefault="002B0E95" w:rsidP="002B0E95">
      <w:r w:rsidRPr="002B0E95">
        <w:t xml:space="preserve">    },</w:t>
      </w:r>
    </w:p>
    <w:p w14:paraId="79C9E340" w14:textId="77777777" w:rsidR="002B0E95" w:rsidRPr="002B0E95" w:rsidRDefault="002B0E95" w:rsidP="002B0E95">
      <w:r w:rsidRPr="002B0E95">
        <w:t xml:space="preserve">    {</w:t>
      </w:r>
    </w:p>
    <w:p w14:paraId="51200DB4" w14:textId="77777777" w:rsidR="002B0E95" w:rsidRPr="002B0E95" w:rsidRDefault="002B0E95" w:rsidP="002B0E95">
      <w:r w:rsidRPr="002B0E95">
        <w:t xml:space="preserve">      "pathway_id": "P3",</w:t>
      </w:r>
    </w:p>
    <w:p w14:paraId="55BA8B2E" w14:textId="77777777" w:rsidR="002B0E95" w:rsidRPr="002B0E95" w:rsidRDefault="002B0E95" w:rsidP="002B0E95">
      <w:r w:rsidRPr="002B0E95">
        <w:t xml:space="preserve">      "pathway_name": "Custom synthesis — PR7, DP2, DP3, NP2",</w:t>
      </w:r>
    </w:p>
    <w:p w14:paraId="707A46EA" w14:textId="77777777" w:rsidR="002B0E95" w:rsidRPr="002B0E95" w:rsidRDefault="002B0E95" w:rsidP="002B0E95">
      <w:r w:rsidRPr="002B0E95">
        <w:t xml:space="preserve">      "target_compound_id": "C01",</w:t>
      </w:r>
    </w:p>
    <w:p w14:paraId="1DFF6BBB" w14:textId="77777777" w:rsidR="002B0E95" w:rsidRPr="002B0E95" w:rsidRDefault="002B0E95" w:rsidP="002B0E95">
      <w:r w:rsidRPr="002B0E95">
        <w:t xml:space="preserve">      "target_compound_name": "PR7",</w:t>
      </w:r>
    </w:p>
    <w:p w14:paraId="6AD4ADFD" w14:textId="77777777" w:rsidR="002B0E95" w:rsidRPr="002B0E95" w:rsidRDefault="002B0E95" w:rsidP="002B0E95">
      <w:r w:rsidRPr="002B0E95">
        <w:t xml:space="preserve">      "steps": [</w:t>
      </w:r>
    </w:p>
    <w:p w14:paraId="7C23A091" w14:textId="77777777" w:rsidR="002B0E95" w:rsidRPr="002B0E95" w:rsidRDefault="002B0E95" w:rsidP="002B0E95">
      <w:r w:rsidRPr="002B0E95">
        <w:t xml:space="preserve">        {</w:t>
      </w:r>
    </w:p>
    <w:p w14:paraId="7DD3DCF9" w14:textId="77777777" w:rsidR="002B0E95" w:rsidRPr="002B0E95" w:rsidRDefault="002B0E95" w:rsidP="002B0E95">
      <w:r w:rsidRPr="002B0E95">
        <w:t xml:space="preserve">          "step_number": 1,</w:t>
      </w:r>
    </w:p>
    <w:p w14:paraId="43D137DD" w14:textId="77777777" w:rsidR="002B0E95" w:rsidRPr="002B0E95" w:rsidRDefault="002B0E95" w:rsidP="002B0E95">
      <w:r w:rsidRPr="002B0E95">
        <w:t xml:space="preserve">          "reaction_type": null,</w:t>
      </w:r>
    </w:p>
    <w:p w14:paraId="4C58F96B" w14:textId="77777777" w:rsidR="002B0E95" w:rsidRPr="002B0E95" w:rsidRDefault="002B0E95" w:rsidP="002B0E95">
      <w:r w:rsidRPr="002B0E95">
        <w:t xml:space="preserve">          "reactants": [],</w:t>
      </w:r>
    </w:p>
    <w:p w14:paraId="0C655970" w14:textId="77777777" w:rsidR="002B0E95" w:rsidRPr="002B0E95" w:rsidRDefault="002B0E95" w:rsidP="002B0E95">
      <w:r w:rsidRPr="002B0E95">
        <w:t xml:space="preserve">          "reagents": [],</w:t>
      </w:r>
    </w:p>
    <w:p w14:paraId="2724CFD1" w14:textId="77777777" w:rsidR="002B0E95" w:rsidRPr="002B0E95" w:rsidRDefault="002B0E95" w:rsidP="002B0E95">
      <w:r w:rsidRPr="002B0E95">
        <w:t xml:space="preserve">          "solvents": [],</w:t>
      </w:r>
    </w:p>
    <w:p w14:paraId="4A454C42" w14:textId="77777777" w:rsidR="002B0E95" w:rsidRPr="002B0E95" w:rsidRDefault="002B0E95" w:rsidP="002B0E95">
      <w:r w:rsidRPr="002B0E95">
        <w:t xml:space="preserve">          "conditions": {</w:t>
      </w:r>
    </w:p>
    <w:p w14:paraId="5F8B56D1" w14:textId="77777777" w:rsidR="002B0E95" w:rsidRPr="002B0E95" w:rsidRDefault="002B0E95" w:rsidP="002B0E95">
      <w:r w:rsidRPr="002B0E95">
        <w:t xml:space="preserve">            "temperature": null,</w:t>
      </w:r>
    </w:p>
    <w:p w14:paraId="7F8E7DC4" w14:textId="77777777" w:rsidR="002B0E95" w:rsidRPr="002B0E95" w:rsidRDefault="002B0E95" w:rsidP="002B0E95">
      <w:r w:rsidRPr="002B0E95">
        <w:t xml:space="preserve">            "time": null,</w:t>
      </w:r>
    </w:p>
    <w:p w14:paraId="187BD359" w14:textId="77777777" w:rsidR="002B0E95" w:rsidRPr="002B0E95" w:rsidRDefault="002B0E95" w:rsidP="002B0E95">
      <w:r w:rsidRPr="002B0E95">
        <w:t xml:space="preserve">            "pressure": null,</w:t>
      </w:r>
    </w:p>
    <w:p w14:paraId="6167BCA5" w14:textId="77777777" w:rsidR="002B0E95" w:rsidRPr="002B0E95" w:rsidRDefault="002B0E95" w:rsidP="002B0E95">
      <w:r w:rsidRPr="002B0E95">
        <w:t xml:space="preserve">            "atmosphere": null,</w:t>
      </w:r>
    </w:p>
    <w:p w14:paraId="63BCF270" w14:textId="77777777" w:rsidR="002B0E95" w:rsidRPr="002B0E95" w:rsidRDefault="002B0E95" w:rsidP="002B0E95">
      <w:r w:rsidRPr="002B0E95">
        <w:lastRenderedPageBreak/>
        <w:t xml:space="preserve">            "ph": null,</w:t>
      </w:r>
    </w:p>
    <w:p w14:paraId="62AD8D20" w14:textId="77777777" w:rsidR="002B0E95" w:rsidRPr="002B0E95" w:rsidRDefault="002B0E95" w:rsidP="002B0E95">
      <w:r w:rsidRPr="002B0E95">
        <w:t xml:space="preserve">            "other": null</w:t>
      </w:r>
    </w:p>
    <w:p w14:paraId="370BE7AE" w14:textId="77777777" w:rsidR="002B0E95" w:rsidRPr="002B0E95" w:rsidRDefault="002B0E95" w:rsidP="002B0E95">
      <w:r w:rsidRPr="002B0E95">
        <w:t xml:space="preserve">          },</w:t>
      </w:r>
    </w:p>
    <w:p w14:paraId="5EC3DCFE" w14:textId="77777777" w:rsidR="002B0E95" w:rsidRPr="002B0E95" w:rsidRDefault="002B0E95" w:rsidP="002B0E95">
      <w:r w:rsidRPr="002B0E95">
        <w:t xml:space="preserve">          "product": {</w:t>
      </w:r>
    </w:p>
    <w:p w14:paraId="1B01F3DD" w14:textId="77777777" w:rsidR="002B0E95" w:rsidRPr="002B0E95" w:rsidRDefault="002B0E95" w:rsidP="002B0E95">
      <w:r w:rsidRPr="002B0E95">
        <w:t xml:space="preserve">            "compound_id": "C01",</w:t>
      </w:r>
    </w:p>
    <w:p w14:paraId="34F514DE" w14:textId="77777777" w:rsidR="002B0E95" w:rsidRPr="002B0E95" w:rsidRDefault="002B0E95" w:rsidP="002B0E95">
      <w:r w:rsidRPr="002B0E95">
        <w:t xml:space="preserve">            "name": "PR7",</w:t>
      </w:r>
    </w:p>
    <w:p w14:paraId="392E493D" w14:textId="77777777" w:rsidR="002B0E95" w:rsidRPr="002B0E95" w:rsidRDefault="002B0E95" w:rsidP="002B0E95">
      <w:r w:rsidRPr="002B0E95">
        <w:t xml:space="preserve">            "yield": null,</w:t>
      </w:r>
    </w:p>
    <w:p w14:paraId="3FBC72AA" w14:textId="77777777" w:rsidR="002B0E95" w:rsidRPr="002B0E95" w:rsidRDefault="002B0E95" w:rsidP="002B0E95">
      <w:r w:rsidRPr="002B0E95">
        <w:t xml:space="preserve">            "purity": "&gt;95% by HPLC",</w:t>
      </w:r>
    </w:p>
    <w:p w14:paraId="3B87C4DE" w14:textId="77777777" w:rsidR="002B0E95" w:rsidRPr="002B0E95" w:rsidRDefault="002B0E95" w:rsidP="002B0E95">
      <w:r w:rsidRPr="002B0E95">
        <w:t xml:space="preserve">            "molar_activity": null,</w:t>
      </w:r>
    </w:p>
    <w:p w14:paraId="62983BB5" w14:textId="77777777" w:rsidR="002B0E95" w:rsidRPr="002B0E95" w:rsidRDefault="002B0E95" w:rsidP="002B0E95">
      <w:r w:rsidRPr="002B0E95">
        <w:t xml:space="preserve">            "characterization": ["ESI-MS", "HPLC"],</w:t>
      </w:r>
    </w:p>
    <w:p w14:paraId="05377E67" w14:textId="77777777" w:rsidR="002B0E95" w:rsidRPr="002B0E95" w:rsidRDefault="002B0E95" w:rsidP="002B0E95">
      <w:r w:rsidRPr="002B0E95">
        <w:t xml:space="preserve">            "ms_data": {</w:t>
      </w:r>
    </w:p>
    <w:p w14:paraId="3CF8DB42" w14:textId="77777777" w:rsidR="002B0E95" w:rsidRPr="002B0E95" w:rsidRDefault="002B0E95" w:rsidP="002B0E95">
      <w:r w:rsidRPr="002B0E95">
        <w:t xml:space="preserve">              "calculated_exact_mass": 2131.96,</w:t>
      </w:r>
    </w:p>
    <w:p w14:paraId="32004267" w14:textId="77777777" w:rsidR="002B0E95" w:rsidRPr="002B0E95" w:rsidRDefault="002B0E95" w:rsidP="002B0E95">
      <w:pPr>
        <w:rPr>
          <w:lang w:val="pt-BR"/>
        </w:rPr>
      </w:pPr>
      <w:r w:rsidRPr="002B0E95">
        <w:t xml:space="preserve">              </w:t>
      </w:r>
      <w:r w:rsidRPr="002B0E95">
        <w:rPr>
          <w:lang w:val="pt-BR"/>
        </w:rPr>
        <w:t>"formula": "C96H133N25O31",</w:t>
      </w:r>
    </w:p>
    <w:p w14:paraId="4F003193" w14:textId="77777777" w:rsidR="002B0E95" w:rsidRPr="002B0E95" w:rsidRDefault="002B0E95" w:rsidP="002B0E95">
      <w:pPr>
        <w:rPr>
          <w:lang w:val="pt-BR"/>
        </w:rPr>
      </w:pPr>
      <w:r w:rsidRPr="002B0E95">
        <w:rPr>
          <w:lang w:val="pt-BR"/>
        </w:rPr>
        <w:t xml:space="preserve">              "observed_ions": [</w:t>
      </w:r>
    </w:p>
    <w:p w14:paraId="557AAB2B" w14:textId="77777777" w:rsidR="002B0E95" w:rsidRPr="002B0E95" w:rsidRDefault="002B0E95" w:rsidP="002B0E95">
      <w:pPr>
        <w:rPr>
          <w:lang w:val="pt-BR"/>
        </w:rPr>
      </w:pPr>
      <w:r w:rsidRPr="002B0E95">
        <w:rPr>
          <w:lang w:val="pt-BR"/>
        </w:rPr>
        <w:t xml:space="preserve">                {</w:t>
      </w:r>
    </w:p>
    <w:p w14:paraId="5E05777F" w14:textId="77777777" w:rsidR="002B0E95" w:rsidRPr="002B0E95" w:rsidRDefault="002B0E95" w:rsidP="002B0E95">
      <w:pPr>
        <w:rPr>
          <w:lang w:val="pt-BR"/>
        </w:rPr>
      </w:pPr>
      <w:r w:rsidRPr="002B0E95">
        <w:rPr>
          <w:lang w:val="pt-BR"/>
        </w:rPr>
        <w:t xml:space="preserve">                  "adduct": "[M+2H]2+",</w:t>
      </w:r>
    </w:p>
    <w:p w14:paraId="12C62C0A" w14:textId="77777777" w:rsidR="002B0E95" w:rsidRPr="002B0E95" w:rsidRDefault="002B0E95" w:rsidP="002B0E95">
      <w:r w:rsidRPr="002B0E95">
        <w:rPr>
          <w:lang w:val="pt-BR"/>
        </w:rPr>
        <w:t xml:space="preserve">                  </w:t>
      </w:r>
      <w:r w:rsidRPr="002B0E95">
        <w:t>"mz": 1067.47</w:t>
      </w:r>
    </w:p>
    <w:p w14:paraId="57943A7F" w14:textId="77777777" w:rsidR="002B0E95" w:rsidRPr="002B0E95" w:rsidRDefault="002B0E95" w:rsidP="002B0E95">
      <w:r w:rsidRPr="002B0E95">
        <w:t xml:space="preserve">                }</w:t>
      </w:r>
    </w:p>
    <w:p w14:paraId="6C95032F" w14:textId="77777777" w:rsidR="002B0E95" w:rsidRPr="002B0E95" w:rsidRDefault="002B0E95" w:rsidP="002B0E95">
      <w:r w:rsidRPr="002B0E95">
        <w:t xml:space="preserve">              ]</w:t>
      </w:r>
    </w:p>
    <w:p w14:paraId="2BA8153E" w14:textId="77777777" w:rsidR="002B0E95" w:rsidRPr="002B0E95" w:rsidRDefault="002B0E95" w:rsidP="002B0E95">
      <w:r w:rsidRPr="002B0E95">
        <w:t xml:space="preserve">            },</w:t>
      </w:r>
    </w:p>
    <w:p w14:paraId="6A43A60A" w14:textId="77777777" w:rsidR="002B0E95" w:rsidRPr="002B0E95" w:rsidRDefault="002B0E95" w:rsidP="002B0E95">
      <w:r w:rsidRPr="002B0E95">
        <w:t xml:space="preserve">            "hplc_retention_time_min": 10.642</w:t>
      </w:r>
    </w:p>
    <w:p w14:paraId="4045C884" w14:textId="77777777" w:rsidR="002B0E95" w:rsidRPr="002B0E95" w:rsidRDefault="002B0E95" w:rsidP="002B0E95">
      <w:r w:rsidRPr="002B0E95">
        <w:t xml:space="preserve">          },</w:t>
      </w:r>
    </w:p>
    <w:p w14:paraId="502A4598" w14:textId="77777777" w:rsidR="002B0E95" w:rsidRPr="002B0E95" w:rsidRDefault="002B0E95" w:rsidP="002B0E95">
      <w:r w:rsidRPr="002B0E95">
        <w:t xml:space="preserve">          "purification": null,</w:t>
      </w:r>
    </w:p>
    <w:p w14:paraId="00BCC9AA" w14:textId="77777777" w:rsidR="002B0E95" w:rsidRPr="002B0E95" w:rsidRDefault="002B0E95" w:rsidP="002B0E95">
      <w:r w:rsidRPr="002B0E95">
        <w:t xml:space="preserve">          "notes": "PR7, DP2, DP3, and NP2 were custom synthesized by Nanchang Tanzhen Biotechnology Co., Ltd. No synthetic details are provided in the paper. HPLC method for purity analysis: mobile phase 0.1% TFA in water (A) and 0.1% TFA in acetonitrile (B); 23% B </w:t>
      </w:r>
      <w:r w:rsidRPr="002B0E95">
        <w:lastRenderedPageBreak/>
        <w:t>gradient to 43% B over 20 min at 1 mL/min flow rate. Full synthetic routes referenced to Schemes S2, S3, S5 in Supporting Information."</w:t>
      </w:r>
    </w:p>
    <w:p w14:paraId="65913262" w14:textId="77777777" w:rsidR="002B0E95" w:rsidRPr="002B0E95" w:rsidRDefault="002B0E95" w:rsidP="002B0E95">
      <w:r w:rsidRPr="002B0E95">
        <w:t xml:space="preserve">        }</w:t>
      </w:r>
    </w:p>
    <w:p w14:paraId="0E46B937" w14:textId="77777777" w:rsidR="002B0E95" w:rsidRPr="002B0E95" w:rsidRDefault="002B0E95" w:rsidP="002B0E95">
      <w:r w:rsidRPr="002B0E95">
        <w:t xml:space="preserve">      ]</w:t>
      </w:r>
    </w:p>
    <w:p w14:paraId="4A3C293A" w14:textId="77777777" w:rsidR="002B0E95" w:rsidRPr="002B0E95" w:rsidRDefault="002B0E95" w:rsidP="002B0E95">
      <w:r w:rsidRPr="002B0E95">
        <w:t xml:space="preserve">    },</w:t>
      </w:r>
    </w:p>
    <w:p w14:paraId="01068365" w14:textId="77777777" w:rsidR="002B0E95" w:rsidRPr="002B0E95" w:rsidRDefault="002B0E95" w:rsidP="002B0E95">
      <w:r w:rsidRPr="002B0E95">
        <w:t xml:space="preserve">    {</w:t>
      </w:r>
    </w:p>
    <w:p w14:paraId="71EB6DB0" w14:textId="77777777" w:rsidR="002B0E95" w:rsidRPr="002B0E95" w:rsidRDefault="002B0E95" w:rsidP="002B0E95">
      <w:r w:rsidRPr="002B0E95">
        <w:t xml:space="preserve">      "pathway_id": "P4",</w:t>
      </w:r>
    </w:p>
    <w:p w14:paraId="6FDBFB63" w14:textId="77777777" w:rsidR="002B0E95" w:rsidRPr="002B0E95" w:rsidRDefault="002B0E95" w:rsidP="002B0E95">
      <w:r w:rsidRPr="002B0E95">
        <w:t xml:space="preserve">      "pathway_name": "Custom synthesis — DP2",</w:t>
      </w:r>
    </w:p>
    <w:p w14:paraId="6547F37B" w14:textId="77777777" w:rsidR="002B0E95" w:rsidRPr="002B0E95" w:rsidRDefault="002B0E95" w:rsidP="002B0E95">
      <w:r w:rsidRPr="002B0E95">
        <w:t xml:space="preserve">      "target_compound_id": "C07",</w:t>
      </w:r>
    </w:p>
    <w:p w14:paraId="1454B2E4" w14:textId="77777777" w:rsidR="002B0E95" w:rsidRPr="002B0E95" w:rsidRDefault="002B0E95" w:rsidP="002B0E95">
      <w:r w:rsidRPr="002B0E95">
        <w:t xml:space="preserve">      "target_compound_name": "DP2",</w:t>
      </w:r>
    </w:p>
    <w:p w14:paraId="105F9C50" w14:textId="77777777" w:rsidR="002B0E95" w:rsidRPr="002B0E95" w:rsidRDefault="002B0E95" w:rsidP="002B0E95">
      <w:r w:rsidRPr="002B0E95">
        <w:t xml:space="preserve">      "steps": [</w:t>
      </w:r>
    </w:p>
    <w:p w14:paraId="3EFC677A" w14:textId="77777777" w:rsidR="002B0E95" w:rsidRPr="002B0E95" w:rsidRDefault="002B0E95" w:rsidP="002B0E95">
      <w:r w:rsidRPr="002B0E95">
        <w:t xml:space="preserve">        {</w:t>
      </w:r>
    </w:p>
    <w:p w14:paraId="741A98EC" w14:textId="77777777" w:rsidR="002B0E95" w:rsidRPr="002B0E95" w:rsidRDefault="002B0E95" w:rsidP="002B0E95">
      <w:r w:rsidRPr="002B0E95">
        <w:t xml:space="preserve">          "step_number": 1,</w:t>
      </w:r>
    </w:p>
    <w:p w14:paraId="3B697B43" w14:textId="77777777" w:rsidR="002B0E95" w:rsidRPr="002B0E95" w:rsidRDefault="002B0E95" w:rsidP="002B0E95">
      <w:r w:rsidRPr="002B0E95">
        <w:t xml:space="preserve">          "reaction_type": null,</w:t>
      </w:r>
    </w:p>
    <w:p w14:paraId="58AA97F9" w14:textId="77777777" w:rsidR="002B0E95" w:rsidRPr="002B0E95" w:rsidRDefault="002B0E95" w:rsidP="002B0E95">
      <w:r w:rsidRPr="002B0E95">
        <w:t xml:space="preserve">          "reactants": [],</w:t>
      </w:r>
    </w:p>
    <w:p w14:paraId="2395151C" w14:textId="77777777" w:rsidR="002B0E95" w:rsidRPr="002B0E95" w:rsidRDefault="002B0E95" w:rsidP="002B0E95">
      <w:r w:rsidRPr="002B0E95">
        <w:t xml:space="preserve">          "reagents": [],</w:t>
      </w:r>
    </w:p>
    <w:p w14:paraId="29578AFF" w14:textId="77777777" w:rsidR="002B0E95" w:rsidRPr="002B0E95" w:rsidRDefault="002B0E95" w:rsidP="002B0E95">
      <w:r w:rsidRPr="002B0E95">
        <w:t xml:space="preserve">          "solvents": [],</w:t>
      </w:r>
    </w:p>
    <w:p w14:paraId="1E7C187A" w14:textId="77777777" w:rsidR="002B0E95" w:rsidRPr="002B0E95" w:rsidRDefault="002B0E95" w:rsidP="002B0E95">
      <w:r w:rsidRPr="002B0E95">
        <w:t xml:space="preserve">          "conditions": {</w:t>
      </w:r>
    </w:p>
    <w:p w14:paraId="19C3D0DF" w14:textId="77777777" w:rsidR="002B0E95" w:rsidRPr="002B0E95" w:rsidRDefault="002B0E95" w:rsidP="002B0E95">
      <w:r w:rsidRPr="002B0E95">
        <w:t xml:space="preserve">            "temperature": null,</w:t>
      </w:r>
    </w:p>
    <w:p w14:paraId="0830B89B" w14:textId="77777777" w:rsidR="002B0E95" w:rsidRPr="002B0E95" w:rsidRDefault="002B0E95" w:rsidP="002B0E95">
      <w:r w:rsidRPr="002B0E95">
        <w:t xml:space="preserve">            "time": null,</w:t>
      </w:r>
    </w:p>
    <w:p w14:paraId="5026D19F" w14:textId="77777777" w:rsidR="002B0E95" w:rsidRPr="002B0E95" w:rsidRDefault="002B0E95" w:rsidP="002B0E95">
      <w:r w:rsidRPr="002B0E95">
        <w:t xml:space="preserve">            "pressure": null,</w:t>
      </w:r>
    </w:p>
    <w:p w14:paraId="7C44AD41" w14:textId="77777777" w:rsidR="002B0E95" w:rsidRPr="002B0E95" w:rsidRDefault="002B0E95" w:rsidP="002B0E95">
      <w:r w:rsidRPr="002B0E95">
        <w:t xml:space="preserve">            "atmosphere": null,</w:t>
      </w:r>
    </w:p>
    <w:p w14:paraId="71B7976A" w14:textId="77777777" w:rsidR="002B0E95" w:rsidRPr="002B0E95" w:rsidRDefault="002B0E95" w:rsidP="002B0E95">
      <w:r w:rsidRPr="002B0E95">
        <w:t xml:space="preserve">            "ph": null,</w:t>
      </w:r>
    </w:p>
    <w:p w14:paraId="2B38A0A4" w14:textId="77777777" w:rsidR="002B0E95" w:rsidRPr="002B0E95" w:rsidRDefault="002B0E95" w:rsidP="002B0E95">
      <w:r w:rsidRPr="002B0E95">
        <w:t xml:space="preserve">            "other": null</w:t>
      </w:r>
    </w:p>
    <w:p w14:paraId="3677730B" w14:textId="77777777" w:rsidR="002B0E95" w:rsidRPr="002B0E95" w:rsidRDefault="002B0E95" w:rsidP="002B0E95">
      <w:r w:rsidRPr="002B0E95">
        <w:t xml:space="preserve">          },</w:t>
      </w:r>
    </w:p>
    <w:p w14:paraId="1F854111" w14:textId="77777777" w:rsidR="002B0E95" w:rsidRPr="002B0E95" w:rsidRDefault="002B0E95" w:rsidP="002B0E95">
      <w:r w:rsidRPr="002B0E95">
        <w:t xml:space="preserve">          "product": {</w:t>
      </w:r>
    </w:p>
    <w:p w14:paraId="561DFB5F" w14:textId="77777777" w:rsidR="002B0E95" w:rsidRPr="002B0E95" w:rsidRDefault="002B0E95" w:rsidP="002B0E95">
      <w:r w:rsidRPr="002B0E95">
        <w:lastRenderedPageBreak/>
        <w:t xml:space="preserve">            "compound_id": "C07",</w:t>
      </w:r>
    </w:p>
    <w:p w14:paraId="57414F51" w14:textId="77777777" w:rsidR="002B0E95" w:rsidRPr="002B0E95" w:rsidRDefault="002B0E95" w:rsidP="002B0E95">
      <w:r w:rsidRPr="002B0E95">
        <w:t xml:space="preserve">            "name": "DP2",</w:t>
      </w:r>
    </w:p>
    <w:p w14:paraId="7F8CAE2A" w14:textId="77777777" w:rsidR="002B0E95" w:rsidRPr="002B0E95" w:rsidRDefault="002B0E95" w:rsidP="002B0E95">
      <w:r w:rsidRPr="002B0E95">
        <w:t xml:space="preserve">            "yield": null,</w:t>
      </w:r>
    </w:p>
    <w:p w14:paraId="530275FF" w14:textId="77777777" w:rsidR="002B0E95" w:rsidRPr="002B0E95" w:rsidRDefault="002B0E95" w:rsidP="002B0E95">
      <w:r w:rsidRPr="002B0E95">
        <w:t xml:space="preserve">            "purity": "&gt;95% by HPLC",</w:t>
      </w:r>
    </w:p>
    <w:p w14:paraId="2075917A" w14:textId="77777777" w:rsidR="002B0E95" w:rsidRPr="002B0E95" w:rsidRDefault="002B0E95" w:rsidP="002B0E95">
      <w:r w:rsidRPr="002B0E95">
        <w:t xml:space="preserve">            "molar_activity": null,</w:t>
      </w:r>
    </w:p>
    <w:p w14:paraId="595AC6FE" w14:textId="77777777" w:rsidR="002B0E95" w:rsidRPr="002B0E95" w:rsidRDefault="002B0E95" w:rsidP="002B0E95">
      <w:r w:rsidRPr="002B0E95">
        <w:t xml:space="preserve">            "characterization": ["ESI-MS", "HPLC"],</w:t>
      </w:r>
    </w:p>
    <w:p w14:paraId="0A90D7AB" w14:textId="77777777" w:rsidR="002B0E95" w:rsidRPr="002B0E95" w:rsidRDefault="002B0E95" w:rsidP="002B0E95">
      <w:r w:rsidRPr="002B0E95">
        <w:t xml:space="preserve">            "ms_data": {</w:t>
      </w:r>
    </w:p>
    <w:p w14:paraId="71AE62FB" w14:textId="77777777" w:rsidR="002B0E95" w:rsidRPr="002B0E95" w:rsidRDefault="002B0E95" w:rsidP="002B0E95">
      <w:r w:rsidRPr="002B0E95">
        <w:t xml:space="preserve">              "calculated_exact_mass": 2743.2514,</w:t>
      </w:r>
    </w:p>
    <w:p w14:paraId="4A18294D" w14:textId="77777777" w:rsidR="002B0E95" w:rsidRPr="002B0E95" w:rsidRDefault="002B0E95" w:rsidP="002B0E95">
      <w:pPr>
        <w:rPr>
          <w:lang w:val="pt-BR"/>
        </w:rPr>
      </w:pPr>
      <w:r w:rsidRPr="002B0E95">
        <w:t xml:space="preserve">              </w:t>
      </w:r>
      <w:r w:rsidRPr="002B0E95">
        <w:rPr>
          <w:lang w:val="pt-BR"/>
        </w:rPr>
        <w:t>"formula": "C122H174N32O41",</w:t>
      </w:r>
    </w:p>
    <w:p w14:paraId="1BF53B07" w14:textId="77777777" w:rsidR="002B0E95" w:rsidRPr="002B0E95" w:rsidRDefault="002B0E95" w:rsidP="002B0E95">
      <w:pPr>
        <w:rPr>
          <w:lang w:val="pt-BR"/>
        </w:rPr>
      </w:pPr>
      <w:r w:rsidRPr="002B0E95">
        <w:rPr>
          <w:lang w:val="pt-BR"/>
        </w:rPr>
        <w:t xml:space="preserve">              "observed_ions": [</w:t>
      </w:r>
    </w:p>
    <w:p w14:paraId="29E63D08" w14:textId="77777777" w:rsidR="002B0E95" w:rsidRPr="002B0E95" w:rsidRDefault="002B0E95" w:rsidP="002B0E95">
      <w:pPr>
        <w:rPr>
          <w:lang w:val="pt-BR"/>
        </w:rPr>
      </w:pPr>
      <w:r w:rsidRPr="002B0E95">
        <w:rPr>
          <w:lang w:val="pt-BR"/>
        </w:rPr>
        <w:t xml:space="preserve">                {</w:t>
      </w:r>
    </w:p>
    <w:p w14:paraId="00C02C4F" w14:textId="77777777" w:rsidR="002B0E95" w:rsidRPr="002B0E95" w:rsidRDefault="002B0E95" w:rsidP="002B0E95">
      <w:pPr>
        <w:rPr>
          <w:lang w:val="pt-BR"/>
        </w:rPr>
      </w:pPr>
      <w:r w:rsidRPr="002B0E95">
        <w:rPr>
          <w:lang w:val="pt-BR"/>
        </w:rPr>
        <w:t xml:space="preserve">                  "adduct": "[M+2H]2+",</w:t>
      </w:r>
    </w:p>
    <w:p w14:paraId="6770825A" w14:textId="77777777" w:rsidR="002B0E95" w:rsidRPr="002B0E95" w:rsidRDefault="002B0E95" w:rsidP="002B0E95">
      <w:r w:rsidRPr="002B0E95">
        <w:rPr>
          <w:lang w:val="pt-BR"/>
        </w:rPr>
        <w:t xml:space="preserve">                  </w:t>
      </w:r>
      <w:r w:rsidRPr="002B0E95">
        <w:t>"mz": 1373.07</w:t>
      </w:r>
    </w:p>
    <w:p w14:paraId="6245A49D" w14:textId="77777777" w:rsidR="002B0E95" w:rsidRPr="002B0E95" w:rsidRDefault="002B0E95" w:rsidP="002B0E95">
      <w:r w:rsidRPr="002B0E95">
        <w:t xml:space="preserve">                },</w:t>
      </w:r>
    </w:p>
    <w:p w14:paraId="24C91240" w14:textId="77777777" w:rsidR="002B0E95" w:rsidRPr="002B0E95" w:rsidRDefault="002B0E95" w:rsidP="002B0E95">
      <w:r w:rsidRPr="002B0E95">
        <w:t xml:space="preserve">                {</w:t>
      </w:r>
    </w:p>
    <w:p w14:paraId="50CDD45A" w14:textId="77777777" w:rsidR="002B0E95" w:rsidRPr="002B0E95" w:rsidRDefault="002B0E95" w:rsidP="002B0E95">
      <w:r w:rsidRPr="002B0E95">
        <w:t xml:space="preserve">                  "adduct": "[M+3H]3+",</w:t>
      </w:r>
    </w:p>
    <w:p w14:paraId="035855E5" w14:textId="77777777" w:rsidR="002B0E95" w:rsidRPr="002B0E95" w:rsidRDefault="002B0E95" w:rsidP="002B0E95">
      <w:r w:rsidRPr="002B0E95">
        <w:t xml:space="preserve">                  "mz": 915.72</w:t>
      </w:r>
    </w:p>
    <w:p w14:paraId="6EE3D375" w14:textId="77777777" w:rsidR="002B0E95" w:rsidRPr="002B0E95" w:rsidRDefault="002B0E95" w:rsidP="002B0E95">
      <w:r w:rsidRPr="002B0E95">
        <w:t xml:space="preserve">                }</w:t>
      </w:r>
    </w:p>
    <w:p w14:paraId="35342238" w14:textId="77777777" w:rsidR="002B0E95" w:rsidRPr="002B0E95" w:rsidRDefault="002B0E95" w:rsidP="002B0E95">
      <w:r w:rsidRPr="002B0E95">
        <w:t xml:space="preserve">              ]</w:t>
      </w:r>
    </w:p>
    <w:p w14:paraId="2C119BC8" w14:textId="77777777" w:rsidR="002B0E95" w:rsidRPr="002B0E95" w:rsidRDefault="002B0E95" w:rsidP="002B0E95">
      <w:r w:rsidRPr="002B0E95">
        <w:t xml:space="preserve">            },</w:t>
      </w:r>
    </w:p>
    <w:p w14:paraId="3A920E8A" w14:textId="77777777" w:rsidR="002B0E95" w:rsidRPr="002B0E95" w:rsidRDefault="002B0E95" w:rsidP="002B0E95">
      <w:r w:rsidRPr="002B0E95">
        <w:t xml:space="preserve">            "hplc_retention_time_min": 10.328</w:t>
      </w:r>
    </w:p>
    <w:p w14:paraId="10449788" w14:textId="77777777" w:rsidR="002B0E95" w:rsidRPr="002B0E95" w:rsidRDefault="002B0E95" w:rsidP="002B0E95">
      <w:r w:rsidRPr="002B0E95">
        <w:t xml:space="preserve">          },</w:t>
      </w:r>
    </w:p>
    <w:p w14:paraId="3275F641" w14:textId="77777777" w:rsidR="002B0E95" w:rsidRPr="002B0E95" w:rsidRDefault="002B0E95" w:rsidP="002B0E95">
      <w:r w:rsidRPr="002B0E95">
        <w:t xml:space="preserve">          "purification": null,</w:t>
      </w:r>
    </w:p>
    <w:p w14:paraId="7274D7C7" w14:textId="77777777" w:rsidR="002B0E95" w:rsidRPr="002B0E95" w:rsidRDefault="002B0E95" w:rsidP="002B0E95">
      <w:r w:rsidRPr="002B0E95">
        <w:t xml:space="preserve">          "notes": "Custom synthesized by Nanchang Tanzhen Biotechnology Co., Ltd. No synthetic details provided. Full synthetic route in Scheme S2, SI."</w:t>
      </w:r>
    </w:p>
    <w:p w14:paraId="0786E807" w14:textId="77777777" w:rsidR="002B0E95" w:rsidRPr="002B0E95" w:rsidRDefault="002B0E95" w:rsidP="002B0E95">
      <w:r w:rsidRPr="002B0E95">
        <w:t xml:space="preserve">        }</w:t>
      </w:r>
    </w:p>
    <w:p w14:paraId="5D801C66" w14:textId="77777777" w:rsidR="002B0E95" w:rsidRPr="002B0E95" w:rsidRDefault="002B0E95" w:rsidP="002B0E95">
      <w:r w:rsidRPr="002B0E95">
        <w:lastRenderedPageBreak/>
        <w:t xml:space="preserve">      ]</w:t>
      </w:r>
    </w:p>
    <w:p w14:paraId="16CE5650" w14:textId="77777777" w:rsidR="002B0E95" w:rsidRPr="002B0E95" w:rsidRDefault="002B0E95" w:rsidP="002B0E95">
      <w:r w:rsidRPr="002B0E95">
        <w:t xml:space="preserve">    },</w:t>
      </w:r>
    </w:p>
    <w:p w14:paraId="04D20C10" w14:textId="77777777" w:rsidR="002B0E95" w:rsidRPr="002B0E95" w:rsidRDefault="002B0E95" w:rsidP="002B0E95">
      <w:r w:rsidRPr="002B0E95">
        <w:t xml:space="preserve">    {</w:t>
      </w:r>
    </w:p>
    <w:p w14:paraId="092582DB" w14:textId="77777777" w:rsidR="002B0E95" w:rsidRPr="002B0E95" w:rsidRDefault="002B0E95" w:rsidP="002B0E95">
      <w:r w:rsidRPr="002B0E95">
        <w:t xml:space="preserve">      "pathway_id": "P5",</w:t>
      </w:r>
    </w:p>
    <w:p w14:paraId="7F19B225" w14:textId="77777777" w:rsidR="002B0E95" w:rsidRPr="002B0E95" w:rsidRDefault="002B0E95" w:rsidP="002B0E95">
      <w:r w:rsidRPr="002B0E95">
        <w:t xml:space="preserve">      "pathway_name": "Custom synthesis — DP3",</w:t>
      </w:r>
    </w:p>
    <w:p w14:paraId="17D42430" w14:textId="77777777" w:rsidR="002B0E95" w:rsidRPr="002B0E95" w:rsidRDefault="002B0E95" w:rsidP="002B0E95">
      <w:r w:rsidRPr="002B0E95">
        <w:t xml:space="preserve">      "target_compound_id": "C08",</w:t>
      </w:r>
    </w:p>
    <w:p w14:paraId="407D0AE5" w14:textId="77777777" w:rsidR="002B0E95" w:rsidRPr="002B0E95" w:rsidRDefault="002B0E95" w:rsidP="002B0E95">
      <w:r w:rsidRPr="002B0E95">
        <w:t xml:space="preserve">      "target_compound_name": "DP3",</w:t>
      </w:r>
    </w:p>
    <w:p w14:paraId="1817DBA5" w14:textId="77777777" w:rsidR="002B0E95" w:rsidRPr="002B0E95" w:rsidRDefault="002B0E95" w:rsidP="002B0E95">
      <w:r w:rsidRPr="002B0E95">
        <w:t xml:space="preserve">      "steps": [</w:t>
      </w:r>
    </w:p>
    <w:p w14:paraId="6652045C" w14:textId="77777777" w:rsidR="002B0E95" w:rsidRPr="002B0E95" w:rsidRDefault="002B0E95" w:rsidP="002B0E95">
      <w:r w:rsidRPr="002B0E95">
        <w:t xml:space="preserve">        {</w:t>
      </w:r>
    </w:p>
    <w:p w14:paraId="737E18D5" w14:textId="77777777" w:rsidR="002B0E95" w:rsidRPr="002B0E95" w:rsidRDefault="002B0E95" w:rsidP="002B0E95">
      <w:r w:rsidRPr="002B0E95">
        <w:t xml:space="preserve">          "step_number": 1,</w:t>
      </w:r>
    </w:p>
    <w:p w14:paraId="478B944C" w14:textId="77777777" w:rsidR="002B0E95" w:rsidRPr="002B0E95" w:rsidRDefault="002B0E95" w:rsidP="002B0E95">
      <w:r w:rsidRPr="002B0E95">
        <w:t xml:space="preserve">          "reaction_type": null,</w:t>
      </w:r>
    </w:p>
    <w:p w14:paraId="50C4F742" w14:textId="77777777" w:rsidR="002B0E95" w:rsidRPr="002B0E95" w:rsidRDefault="002B0E95" w:rsidP="002B0E95">
      <w:r w:rsidRPr="002B0E95">
        <w:t xml:space="preserve">          "reactants": [],</w:t>
      </w:r>
    </w:p>
    <w:p w14:paraId="2F4E7C0A" w14:textId="77777777" w:rsidR="002B0E95" w:rsidRPr="002B0E95" w:rsidRDefault="002B0E95" w:rsidP="002B0E95">
      <w:r w:rsidRPr="002B0E95">
        <w:t xml:space="preserve">          "reagents": [],</w:t>
      </w:r>
    </w:p>
    <w:p w14:paraId="70F95609" w14:textId="77777777" w:rsidR="002B0E95" w:rsidRPr="002B0E95" w:rsidRDefault="002B0E95" w:rsidP="002B0E95">
      <w:r w:rsidRPr="002B0E95">
        <w:t xml:space="preserve">          "solvents": [],</w:t>
      </w:r>
    </w:p>
    <w:p w14:paraId="28667F46" w14:textId="77777777" w:rsidR="002B0E95" w:rsidRPr="002B0E95" w:rsidRDefault="002B0E95" w:rsidP="002B0E95">
      <w:r w:rsidRPr="002B0E95">
        <w:t xml:space="preserve">          "conditions": {</w:t>
      </w:r>
    </w:p>
    <w:p w14:paraId="7F2D5866" w14:textId="77777777" w:rsidR="002B0E95" w:rsidRPr="002B0E95" w:rsidRDefault="002B0E95" w:rsidP="002B0E95">
      <w:r w:rsidRPr="002B0E95">
        <w:t xml:space="preserve">            "temperature": null,</w:t>
      </w:r>
    </w:p>
    <w:p w14:paraId="09A53532" w14:textId="77777777" w:rsidR="002B0E95" w:rsidRPr="002B0E95" w:rsidRDefault="002B0E95" w:rsidP="002B0E95">
      <w:r w:rsidRPr="002B0E95">
        <w:t xml:space="preserve">            "time": null,</w:t>
      </w:r>
    </w:p>
    <w:p w14:paraId="21F6879F" w14:textId="77777777" w:rsidR="002B0E95" w:rsidRPr="002B0E95" w:rsidRDefault="002B0E95" w:rsidP="002B0E95">
      <w:r w:rsidRPr="002B0E95">
        <w:t xml:space="preserve">            "pressure": null,</w:t>
      </w:r>
    </w:p>
    <w:p w14:paraId="09BDAB0B" w14:textId="77777777" w:rsidR="002B0E95" w:rsidRPr="002B0E95" w:rsidRDefault="002B0E95" w:rsidP="002B0E95">
      <w:r w:rsidRPr="002B0E95">
        <w:t xml:space="preserve">            "atmosphere": null,</w:t>
      </w:r>
    </w:p>
    <w:p w14:paraId="4C577506" w14:textId="77777777" w:rsidR="002B0E95" w:rsidRPr="002B0E95" w:rsidRDefault="002B0E95" w:rsidP="002B0E95">
      <w:r w:rsidRPr="002B0E95">
        <w:t xml:space="preserve">            "ph": null,</w:t>
      </w:r>
    </w:p>
    <w:p w14:paraId="52315194" w14:textId="77777777" w:rsidR="002B0E95" w:rsidRPr="002B0E95" w:rsidRDefault="002B0E95" w:rsidP="002B0E95">
      <w:r w:rsidRPr="002B0E95">
        <w:t xml:space="preserve">            "other": null</w:t>
      </w:r>
    </w:p>
    <w:p w14:paraId="491371E8" w14:textId="77777777" w:rsidR="002B0E95" w:rsidRPr="002B0E95" w:rsidRDefault="002B0E95" w:rsidP="002B0E95">
      <w:r w:rsidRPr="002B0E95">
        <w:t xml:space="preserve">          },</w:t>
      </w:r>
    </w:p>
    <w:p w14:paraId="0A05B4A4" w14:textId="77777777" w:rsidR="002B0E95" w:rsidRPr="002B0E95" w:rsidRDefault="002B0E95" w:rsidP="002B0E95">
      <w:r w:rsidRPr="002B0E95">
        <w:t xml:space="preserve">          "product": {</w:t>
      </w:r>
    </w:p>
    <w:p w14:paraId="17EFA583" w14:textId="77777777" w:rsidR="002B0E95" w:rsidRPr="002B0E95" w:rsidRDefault="002B0E95" w:rsidP="002B0E95">
      <w:r w:rsidRPr="002B0E95">
        <w:t xml:space="preserve">            "compound_id": "C08",</w:t>
      </w:r>
    </w:p>
    <w:p w14:paraId="5FAD5354" w14:textId="77777777" w:rsidR="002B0E95" w:rsidRPr="002B0E95" w:rsidRDefault="002B0E95" w:rsidP="002B0E95">
      <w:r w:rsidRPr="002B0E95">
        <w:t xml:space="preserve">            "name": "DP3",</w:t>
      </w:r>
    </w:p>
    <w:p w14:paraId="176294F6" w14:textId="77777777" w:rsidR="002B0E95" w:rsidRPr="002B0E95" w:rsidRDefault="002B0E95" w:rsidP="002B0E95">
      <w:r w:rsidRPr="002B0E95">
        <w:t xml:space="preserve">            "yield": null,</w:t>
      </w:r>
    </w:p>
    <w:p w14:paraId="3BF953DF" w14:textId="77777777" w:rsidR="002B0E95" w:rsidRPr="002B0E95" w:rsidRDefault="002B0E95" w:rsidP="002B0E95">
      <w:r w:rsidRPr="002B0E95">
        <w:lastRenderedPageBreak/>
        <w:t xml:space="preserve">            "purity": "&gt;95% by HPLC",</w:t>
      </w:r>
    </w:p>
    <w:p w14:paraId="671355D2" w14:textId="77777777" w:rsidR="002B0E95" w:rsidRPr="002B0E95" w:rsidRDefault="002B0E95" w:rsidP="002B0E95">
      <w:r w:rsidRPr="002B0E95">
        <w:t xml:space="preserve">            "molar_activity": null,</w:t>
      </w:r>
    </w:p>
    <w:p w14:paraId="6BD041E3" w14:textId="77777777" w:rsidR="002B0E95" w:rsidRPr="002B0E95" w:rsidRDefault="002B0E95" w:rsidP="002B0E95">
      <w:r w:rsidRPr="002B0E95">
        <w:t xml:space="preserve">            "characterization": ["ESI-MS", "HPLC"],</w:t>
      </w:r>
    </w:p>
    <w:p w14:paraId="2F7C912F" w14:textId="77777777" w:rsidR="002B0E95" w:rsidRPr="002B0E95" w:rsidRDefault="002B0E95" w:rsidP="002B0E95">
      <w:r w:rsidRPr="002B0E95">
        <w:t xml:space="preserve">            "ms_data": {</w:t>
      </w:r>
    </w:p>
    <w:p w14:paraId="58DA8B52" w14:textId="77777777" w:rsidR="002B0E95" w:rsidRPr="002B0E95" w:rsidRDefault="002B0E95" w:rsidP="002B0E95">
      <w:r w:rsidRPr="002B0E95">
        <w:t xml:space="preserve">              "calculated_exact_mass": 3015.2514,</w:t>
      </w:r>
    </w:p>
    <w:p w14:paraId="531F9B0F" w14:textId="77777777" w:rsidR="002B0E95" w:rsidRPr="002B0E95" w:rsidRDefault="002B0E95" w:rsidP="002B0E95">
      <w:pPr>
        <w:rPr>
          <w:lang w:val="pt-BR"/>
        </w:rPr>
      </w:pPr>
      <w:r w:rsidRPr="002B0E95">
        <w:t xml:space="preserve">              </w:t>
      </w:r>
      <w:r w:rsidRPr="002B0E95">
        <w:rPr>
          <w:lang w:val="pt-BR"/>
        </w:rPr>
        <w:t>"formula": "C133H186N32O43S3",</w:t>
      </w:r>
    </w:p>
    <w:p w14:paraId="7E8C7938" w14:textId="77777777" w:rsidR="002B0E95" w:rsidRPr="002B0E95" w:rsidRDefault="002B0E95" w:rsidP="002B0E95">
      <w:pPr>
        <w:rPr>
          <w:lang w:val="pt-BR"/>
        </w:rPr>
      </w:pPr>
      <w:r w:rsidRPr="002B0E95">
        <w:rPr>
          <w:lang w:val="pt-BR"/>
        </w:rPr>
        <w:t xml:space="preserve">              "observed_ions": [</w:t>
      </w:r>
    </w:p>
    <w:p w14:paraId="6E135353" w14:textId="77777777" w:rsidR="002B0E95" w:rsidRPr="002B0E95" w:rsidRDefault="002B0E95" w:rsidP="002B0E95">
      <w:pPr>
        <w:rPr>
          <w:lang w:val="pt-BR"/>
        </w:rPr>
      </w:pPr>
      <w:r w:rsidRPr="002B0E95">
        <w:rPr>
          <w:lang w:val="pt-BR"/>
        </w:rPr>
        <w:t xml:space="preserve">                {</w:t>
      </w:r>
    </w:p>
    <w:p w14:paraId="76708C43" w14:textId="77777777" w:rsidR="002B0E95" w:rsidRPr="002B0E95" w:rsidRDefault="002B0E95" w:rsidP="002B0E95">
      <w:pPr>
        <w:rPr>
          <w:lang w:val="pt-BR"/>
        </w:rPr>
      </w:pPr>
      <w:r w:rsidRPr="002B0E95">
        <w:rPr>
          <w:lang w:val="pt-BR"/>
        </w:rPr>
        <w:t xml:space="preserve">                  "adduct": "[M+2H]2+",</w:t>
      </w:r>
    </w:p>
    <w:p w14:paraId="56C1E2F2" w14:textId="77777777" w:rsidR="002B0E95" w:rsidRPr="002B0E95" w:rsidRDefault="002B0E95" w:rsidP="002B0E95">
      <w:r w:rsidRPr="002B0E95">
        <w:rPr>
          <w:lang w:val="pt-BR"/>
        </w:rPr>
        <w:t xml:space="preserve">                  </w:t>
      </w:r>
      <w:r w:rsidRPr="002B0E95">
        <w:t>"mz": 1509.05</w:t>
      </w:r>
    </w:p>
    <w:p w14:paraId="672C3A73" w14:textId="77777777" w:rsidR="002B0E95" w:rsidRPr="002B0E95" w:rsidRDefault="002B0E95" w:rsidP="002B0E95">
      <w:r w:rsidRPr="002B0E95">
        <w:t xml:space="preserve">                },</w:t>
      </w:r>
    </w:p>
    <w:p w14:paraId="26CB3422" w14:textId="77777777" w:rsidR="002B0E95" w:rsidRPr="002B0E95" w:rsidRDefault="002B0E95" w:rsidP="002B0E95">
      <w:r w:rsidRPr="002B0E95">
        <w:t xml:space="preserve">                {</w:t>
      </w:r>
    </w:p>
    <w:p w14:paraId="5C9BB479" w14:textId="77777777" w:rsidR="002B0E95" w:rsidRPr="002B0E95" w:rsidRDefault="002B0E95" w:rsidP="002B0E95">
      <w:r w:rsidRPr="002B0E95">
        <w:t xml:space="preserve">                  "adduct": "[M+3H]3+",</w:t>
      </w:r>
    </w:p>
    <w:p w14:paraId="5C6761AB" w14:textId="77777777" w:rsidR="002B0E95" w:rsidRPr="002B0E95" w:rsidRDefault="002B0E95" w:rsidP="002B0E95">
      <w:r w:rsidRPr="002B0E95">
        <w:t xml:space="preserve">                  "mz": 1006.39</w:t>
      </w:r>
    </w:p>
    <w:p w14:paraId="051AC38D" w14:textId="77777777" w:rsidR="002B0E95" w:rsidRPr="002B0E95" w:rsidRDefault="002B0E95" w:rsidP="002B0E95">
      <w:r w:rsidRPr="002B0E95">
        <w:t xml:space="preserve">                }</w:t>
      </w:r>
    </w:p>
    <w:p w14:paraId="6ECCB74F" w14:textId="77777777" w:rsidR="002B0E95" w:rsidRPr="002B0E95" w:rsidRDefault="002B0E95" w:rsidP="002B0E95">
      <w:r w:rsidRPr="002B0E95">
        <w:t xml:space="preserve">              ]</w:t>
      </w:r>
    </w:p>
    <w:p w14:paraId="3EA14FA7" w14:textId="77777777" w:rsidR="002B0E95" w:rsidRPr="002B0E95" w:rsidRDefault="002B0E95" w:rsidP="002B0E95">
      <w:r w:rsidRPr="002B0E95">
        <w:t xml:space="preserve">            },</w:t>
      </w:r>
    </w:p>
    <w:p w14:paraId="4D79A08B" w14:textId="77777777" w:rsidR="002B0E95" w:rsidRPr="002B0E95" w:rsidRDefault="002B0E95" w:rsidP="002B0E95">
      <w:r w:rsidRPr="002B0E95">
        <w:t xml:space="preserve">            "hplc_retention_time_min": 10.404</w:t>
      </w:r>
    </w:p>
    <w:p w14:paraId="4E10DD65" w14:textId="77777777" w:rsidR="002B0E95" w:rsidRPr="002B0E95" w:rsidRDefault="002B0E95" w:rsidP="002B0E95">
      <w:r w:rsidRPr="002B0E95">
        <w:t xml:space="preserve">          },</w:t>
      </w:r>
    </w:p>
    <w:p w14:paraId="780A50EB" w14:textId="77777777" w:rsidR="002B0E95" w:rsidRPr="002B0E95" w:rsidRDefault="002B0E95" w:rsidP="002B0E95">
      <w:r w:rsidRPr="002B0E95">
        <w:t xml:space="preserve">          "purification": null,</w:t>
      </w:r>
    </w:p>
    <w:p w14:paraId="3ECF306C" w14:textId="77777777" w:rsidR="002B0E95" w:rsidRPr="002B0E95" w:rsidRDefault="002B0E95" w:rsidP="002B0E95">
      <w:r w:rsidRPr="002B0E95">
        <w:t xml:space="preserve">          "notes": "Custom synthesized by Nanchang Tanzhen Biotechnology Co., Ltd. No synthetic details provided. Full synthetic route in Scheme S3, SI."</w:t>
      </w:r>
    </w:p>
    <w:p w14:paraId="2D816C30" w14:textId="77777777" w:rsidR="002B0E95" w:rsidRPr="002B0E95" w:rsidRDefault="002B0E95" w:rsidP="002B0E95">
      <w:r w:rsidRPr="002B0E95">
        <w:t xml:space="preserve">        }</w:t>
      </w:r>
    </w:p>
    <w:p w14:paraId="592035D1" w14:textId="77777777" w:rsidR="002B0E95" w:rsidRPr="002B0E95" w:rsidRDefault="002B0E95" w:rsidP="002B0E95">
      <w:r w:rsidRPr="002B0E95">
        <w:t xml:space="preserve">      ]</w:t>
      </w:r>
    </w:p>
    <w:p w14:paraId="43BD7E99" w14:textId="77777777" w:rsidR="002B0E95" w:rsidRPr="002B0E95" w:rsidRDefault="002B0E95" w:rsidP="002B0E95">
      <w:r w:rsidRPr="002B0E95">
        <w:t xml:space="preserve">    },</w:t>
      </w:r>
    </w:p>
    <w:p w14:paraId="57AE8E18" w14:textId="77777777" w:rsidR="002B0E95" w:rsidRPr="002B0E95" w:rsidRDefault="002B0E95" w:rsidP="002B0E95">
      <w:r w:rsidRPr="002B0E95">
        <w:t xml:space="preserve">    {</w:t>
      </w:r>
    </w:p>
    <w:p w14:paraId="5E8E18BE" w14:textId="77777777" w:rsidR="002B0E95" w:rsidRPr="002B0E95" w:rsidRDefault="002B0E95" w:rsidP="002B0E95">
      <w:r w:rsidRPr="002B0E95">
        <w:lastRenderedPageBreak/>
        <w:t xml:space="preserve">      "pathway_id": "P6",</w:t>
      </w:r>
    </w:p>
    <w:p w14:paraId="0C580BB1" w14:textId="77777777" w:rsidR="002B0E95" w:rsidRPr="002B0E95" w:rsidRDefault="002B0E95" w:rsidP="002B0E95">
      <w:r w:rsidRPr="002B0E95">
        <w:t xml:space="preserve">      "pathway_name": "Custom synthesis — NP2",</w:t>
      </w:r>
    </w:p>
    <w:p w14:paraId="28C53089" w14:textId="77777777" w:rsidR="002B0E95" w:rsidRPr="002B0E95" w:rsidRDefault="002B0E95" w:rsidP="002B0E95">
      <w:r w:rsidRPr="002B0E95">
        <w:t xml:space="preserve">      "target_compound_id": "C09",</w:t>
      </w:r>
    </w:p>
    <w:p w14:paraId="2FE3CA31" w14:textId="77777777" w:rsidR="002B0E95" w:rsidRPr="002B0E95" w:rsidRDefault="002B0E95" w:rsidP="002B0E95">
      <w:r w:rsidRPr="002B0E95">
        <w:t xml:space="preserve">      "target_compound_name": "NP2",</w:t>
      </w:r>
    </w:p>
    <w:p w14:paraId="50D08C25" w14:textId="77777777" w:rsidR="002B0E95" w:rsidRPr="002B0E95" w:rsidRDefault="002B0E95" w:rsidP="002B0E95">
      <w:r w:rsidRPr="002B0E95">
        <w:t xml:space="preserve">      "steps": [</w:t>
      </w:r>
    </w:p>
    <w:p w14:paraId="6B9D592E" w14:textId="77777777" w:rsidR="002B0E95" w:rsidRPr="002B0E95" w:rsidRDefault="002B0E95" w:rsidP="002B0E95">
      <w:r w:rsidRPr="002B0E95">
        <w:t xml:space="preserve">        {</w:t>
      </w:r>
    </w:p>
    <w:p w14:paraId="0E732F94" w14:textId="77777777" w:rsidR="002B0E95" w:rsidRPr="002B0E95" w:rsidRDefault="002B0E95" w:rsidP="002B0E95">
      <w:r w:rsidRPr="002B0E95">
        <w:t xml:space="preserve">          "step_number": 1,</w:t>
      </w:r>
    </w:p>
    <w:p w14:paraId="73F4E999" w14:textId="77777777" w:rsidR="002B0E95" w:rsidRPr="002B0E95" w:rsidRDefault="002B0E95" w:rsidP="002B0E95">
      <w:r w:rsidRPr="002B0E95">
        <w:t xml:space="preserve">          "reaction_type": null,</w:t>
      </w:r>
    </w:p>
    <w:p w14:paraId="15B29290" w14:textId="77777777" w:rsidR="002B0E95" w:rsidRPr="002B0E95" w:rsidRDefault="002B0E95" w:rsidP="002B0E95">
      <w:r w:rsidRPr="002B0E95">
        <w:t xml:space="preserve">          "reactants": [],</w:t>
      </w:r>
    </w:p>
    <w:p w14:paraId="7EAD5B13" w14:textId="77777777" w:rsidR="002B0E95" w:rsidRPr="002B0E95" w:rsidRDefault="002B0E95" w:rsidP="002B0E95">
      <w:r w:rsidRPr="002B0E95">
        <w:t xml:space="preserve">          "reagents": [],</w:t>
      </w:r>
    </w:p>
    <w:p w14:paraId="5B8BF404" w14:textId="77777777" w:rsidR="002B0E95" w:rsidRPr="002B0E95" w:rsidRDefault="002B0E95" w:rsidP="002B0E95">
      <w:r w:rsidRPr="002B0E95">
        <w:t xml:space="preserve">          "solvents": [],</w:t>
      </w:r>
    </w:p>
    <w:p w14:paraId="231D3112" w14:textId="77777777" w:rsidR="002B0E95" w:rsidRPr="002B0E95" w:rsidRDefault="002B0E95" w:rsidP="002B0E95">
      <w:r w:rsidRPr="002B0E95">
        <w:t xml:space="preserve">          "conditions": {</w:t>
      </w:r>
    </w:p>
    <w:p w14:paraId="31F03D6E" w14:textId="77777777" w:rsidR="002B0E95" w:rsidRPr="002B0E95" w:rsidRDefault="002B0E95" w:rsidP="002B0E95">
      <w:r w:rsidRPr="002B0E95">
        <w:t xml:space="preserve">            "temperature": null,</w:t>
      </w:r>
    </w:p>
    <w:p w14:paraId="68718026" w14:textId="77777777" w:rsidR="002B0E95" w:rsidRPr="002B0E95" w:rsidRDefault="002B0E95" w:rsidP="002B0E95">
      <w:r w:rsidRPr="002B0E95">
        <w:t xml:space="preserve">            "time": null,</w:t>
      </w:r>
    </w:p>
    <w:p w14:paraId="654E0DD1" w14:textId="77777777" w:rsidR="002B0E95" w:rsidRPr="002B0E95" w:rsidRDefault="002B0E95" w:rsidP="002B0E95">
      <w:r w:rsidRPr="002B0E95">
        <w:t xml:space="preserve">            "pressure": null,</w:t>
      </w:r>
    </w:p>
    <w:p w14:paraId="7E74E6DC" w14:textId="77777777" w:rsidR="002B0E95" w:rsidRPr="002B0E95" w:rsidRDefault="002B0E95" w:rsidP="002B0E95">
      <w:r w:rsidRPr="002B0E95">
        <w:t xml:space="preserve">            "atmosphere": null,</w:t>
      </w:r>
    </w:p>
    <w:p w14:paraId="65C98140" w14:textId="77777777" w:rsidR="002B0E95" w:rsidRPr="002B0E95" w:rsidRDefault="002B0E95" w:rsidP="002B0E95">
      <w:r w:rsidRPr="002B0E95">
        <w:t xml:space="preserve">            "ph": null,</w:t>
      </w:r>
    </w:p>
    <w:p w14:paraId="7E7073D9" w14:textId="77777777" w:rsidR="002B0E95" w:rsidRPr="002B0E95" w:rsidRDefault="002B0E95" w:rsidP="002B0E95">
      <w:r w:rsidRPr="002B0E95">
        <w:t xml:space="preserve">            "other": null</w:t>
      </w:r>
    </w:p>
    <w:p w14:paraId="3B1958D9" w14:textId="77777777" w:rsidR="002B0E95" w:rsidRPr="002B0E95" w:rsidRDefault="002B0E95" w:rsidP="002B0E95">
      <w:r w:rsidRPr="002B0E95">
        <w:t xml:space="preserve">          },</w:t>
      </w:r>
    </w:p>
    <w:p w14:paraId="567250FA" w14:textId="77777777" w:rsidR="002B0E95" w:rsidRPr="002B0E95" w:rsidRDefault="002B0E95" w:rsidP="002B0E95">
      <w:r w:rsidRPr="002B0E95">
        <w:t xml:space="preserve">          "product": {</w:t>
      </w:r>
    </w:p>
    <w:p w14:paraId="7A995FFB" w14:textId="77777777" w:rsidR="002B0E95" w:rsidRPr="002B0E95" w:rsidRDefault="002B0E95" w:rsidP="002B0E95">
      <w:r w:rsidRPr="002B0E95">
        <w:t xml:space="preserve">            "compound_id": "C09",</w:t>
      </w:r>
    </w:p>
    <w:p w14:paraId="6904263A" w14:textId="77777777" w:rsidR="002B0E95" w:rsidRPr="002B0E95" w:rsidRDefault="002B0E95" w:rsidP="002B0E95">
      <w:r w:rsidRPr="002B0E95">
        <w:t xml:space="preserve">            "name": "NP2",</w:t>
      </w:r>
    </w:p>
    <w:p w14:paraId="5F3B7D9F" w14:textId="77777777" w:rsidR="002B0E95" w:rsidRPr="002B0E95" w:rsidRDefault="002B0E95" w:rsidP="002B0E95">
      <w:r w:rsidRPr="002B0E95">
        <w:t xml:space="preserve">            "yield": null,</w:t>
      </w:r>
    </w:p>
    <w:p w14:paraId="084F34F3" w14:textId="77777777" w:rsidR="002B0E95" w:rsidRPr="002B0E95" w:rsidRDefault="002B0E95" w:rsidP="002B0E95">
      <w:r w:rsidRPr="002B0E95">
        <w:t xml:space="preserve">            "purity": "&gt;95% by HPLC",</w:t>
      </w:r>
    </w:p>
    <w:p w14:paraId="61AF0F3D" w14:textId="77777777" w:rsidR="002B0E95" w:rsidRPr="002B0E95" w:rsidRDefault="002B0E95" w:rsidP="002B0E95">
      <w:r w:rsidRPr="002B0E95">
        <w:t xml:space="preserve">            "molar_activity": null,</w:t>
      </w:r>
    </w:p>
    <w:p w14:paraId="13E88382" w14:textId="77777777" w:rsidR="002B0E95" w:rsidRPr="002B0E95" w:rsidRDefault="002B0E95" w:rsidP="002B0E95">
      <w:r w:rsidRPr="002B0E95">
        <w:t xml:space="preserve">            "characterization": ["ESI-MS", "HPLC"],</w:t>
      </w:r>
    </w:p>
    <w:p w14:paraId="5A09DEBA" w14:textId="77777777" w:rsidR="002B0E95" w:rsidRPr="002B0E95" w:rsidRDefault="002B0E95" w:rsidP="002B0E95">
      <w:r w:rsidRPr="002B0E95">
        <w:lastRenderedPageBreak/>
        <w:t xml:space="preserve">            "ms_data": {</w:t>
      </w:r>
    </w:p>
    <w:p w14:paraId="47B270DE" w14:textId="77777777" w:rsidR="002B0E95" w:rsidRPr="002B0E95" w:rsidRDefault="002B0E95" w:rsidP="002B0E95">
      <w:r w:rsidRPr="002B0E95">
        <w:t xml:space="preserve">              "calculated_exact_mass": 2642.20,</w:t>
      </w:r>
    </w:p>
    <w:p w14:paraId="23A0D2AF" w14:textId="77777777" w:rsidR="002B0E95" w:rsidRPr="002B0E95" w:rsidRDefault="002B0E95" w:rsidP="002B0E95">
      <w:pPr>
        <w:rPr>
          <w:lang w:val="pt-BR"/>
        </w:rPr>
      </w:pPr>
      <w:r w:rsidRPr="002B0E95">
        <w:t xml:space="preserve">              </w:t>
      </w:r>
      <w:r w:rsidRPr="002B0E95">
        <w:rPr>
          <w:lang w:val="pt-BR"/>
        </w:rPr>
        <w:t>"formula": "C118H167N31O39",</w:t>
      </w:r>
    </w:p>
    <w:p w14:paraId="6BBF5BD6" w14:textId="77777777" w:rsidR="002B0E95" w:rsidRPr="002B0E95" w:rsidRDefault="002B0E95" w:rsidP="002B0E95">
      <w:pPr>
        <w:rPr>
          <w:lang w:val="pt-BR"/>
        </w:rPr>
      </w:pPr>
      <w:r w:rsidRPr="002B0E95">
        <w:rPr>
          <w:lang w:val="pt-BR"/>
        </w:rPr>
        <w:t xml:space="preserve">              "observed_ions": [</w:t>
      </w:r>
    </w:p>
    <w:p w14:paraId="27331FE6" w14:textId="77777777" w:rsidR="002B0E95" w:rsidRPr="002B0E95" w:rsidRDefault="002B0E95" w:rsidP="002B0E95">
      <w:pPr>
        <w:rPr>
          <w:lang w:val="pt-BR"/>
        </w:rPr>
      </w:pPr>
      <w:r w:rsidRPr="002B0E95">
        <w:rPr>
          <w:lang w:val="pt-BR"/>
        </w:rPr>
        <w:t xml:space="preserve">                {</w:t>
      </w:r>
    </w:p>
    <w:p w14:paraId="6F5B7778" w14:textId="77777777" w:rsidR="002B0E95" w:rsidRPr="002B0E95" w:rsidRDefault="002B0E95" w:rsidP="002B0E95">
      <w:pPr>
        <w:rPr>
          <w:lang w:val="pt-BR"/>
        </w:rPr>
      </w:pPr>
      <w:r w:rsidRPr="002B0E95">
        <w:rPr>
          <w:lang w:val="pt-BR"/>
        </w:rPr>
        <w:t xml:space="preserve">                  "adduct": "[M+2H]2+",</w:t>
      </w:r>
    </w:p>
    <w:p w14:paraId="23032A49" w14:textId="77777777" w:rsidR="002B0E95" w:rsidRPr="002B0E95" w:rsidRDefault="002B0E95" w:rsidP="002B0E95">
      <w:r w:rsidRPr="002B0E95">
        <w:rPr>
          <w:lang w:val="pt-BR"/>
        </w:rPr>
        <w:t xml:space="preserve">                  </w:t>
      </w:r>
      <w:r w:rsidRPr="002B0E95">
        <w:t>"mz": 1322.56</w:t>
      </w:r>
    </w:p>
    <w:p w14:paraId="4B79F761" w14:textId="77777777" w:rsidR="002B0E95" w:rsidRPr="002B0E95" w:rsidRDefault="002B0E95" w:rsidP="002B0E95">
      <w:r w:rsidRPr="002B0E95">
        <w:t xml:space="preserve">                }</w:t>
      </w:r>
    </w:p>
    <w:p w14:paraId="21141B4F" w14:textId="77777777" w:rsidR="002B0E95" w:rsidRPr="002B0E95" w:rsidRDefault="002B0E95" w:rsidP="002B0E95">
      <w:r w:rsidRPr="002B0E95">
        <w:t xml:space="preserve">              ]</w:t>
      </w:r>
    </w:p>
    <w:p w14:paraId="1B685BBA" w14:textId="77777777" w:rsidR="002B0E95" w:rsidRPr="002B0E95" w:rsidRDefault="002B0E95" w:rsidP="002B0E95">
      <w:r w:rsidRPr="002B0E95">
        <w:t xml:space="preserve">            },</w:t>
      </w:r>
    </w:p>
    <w:p w14:paraId="0D93A0A0" w14:textId="77777777" w:rsidR="002B0E95" w:rsidRPr="002B0E95" w:rsidRDefault="002B0E95" w:rsidP="002B0E95">
      <w:r w:rsidRPr="002B0E95">
        <w:t xml:space="preserve">            "hplc_retention_time_min": 10.620</w:t>
      </w:r>
    </w:p>
    <w:p w14:paraId="7385DA7C" w14:textId="77777777" w:rsidR="002B0E95" w:rsidRPr="002B0E95" w:rsidRDefault="002B0E95" w:rsidP="002B0E95">
      <w:r w:rsidRPr="002B0E95">
        <w:t xml:space="preserve">          },</w:t>
      </w:r>
    </w:p>
    <w:p w14:paraId="711BC85F" w14:textId="77777777" w:rsidR="002B0E95" w:rsidRPr="002B0E95" w:rsidRDefault="002B0E95" w:rsidP="002B0E95">
      <w:r w:rsidRPr="002B0E95">
        <w:t xml:space="preserve">          "purification": null,</w:t>
      </w:r>
    </w:p>
    <w:p w14:paraId="51E2D222" w14:textId="77777777" w:rsidR="002B0E95" w:rsidRPr="002B0E95" w:rsidRDefault="002B0E95" w:rsidP="002B0E95">
      <w:r w:rsidRPr="002B0E95">
        <w:t xml:space="preserve">          "notes": "Custom synthesized by Nanchang Tanzhen Biotechnology Co., Ltd. No synthetic details provided. Full synthetic route in Scheme S5, SI."</w:t>
      </w:r>
    </w:p>
    <w:p w14:paraId="05A4324E" w14:textId="77777777" w:rsidR="002B0E95" w:rsidRPr="002B0E95" w:rsidRDefault="002B0E95" w:rsidP="002B0E95">
      <w:r w:rsidRPr="002B0E95">
        <w:t xml:space="preserve">        }</w:t>
      </w:r>
    </w:p>
    <w:p w14:paraId="072A868C" w14:textId="77777777" w:rsidR="002B0E95" w:rsidRPr="002B0E95" w:rsidRDefault="002B0E95" w:rsidP="002B0E95">
      <w:r w:rsidRPr="002B0E95">
        <w:t xml:space="preserve">      ]</w:t>
      </w:r>
    </w:p>
    <w:p w14:paraId="057862C8" w14:textId="77777777" w:rsidR="002B0E95" w:rsidRPr="002B0E95" w:rsidRDefault="002B0E95" w:rsidP="002B0E95">
      <w:r w:rsidRPr="002B0E95">
        <w:t xml:space="preserve">    },</w:t>
      </w:r>
    </w:p>
    <w:p w14:paraId="767255CA" w14:textId="77777777" w:rsidR="002B0E95" w:rsidRPr="002B0E95" w:rsidRDefault="002B0E95" w:rsidP="002B0E95">
      <w:r w:rsidRPr="002B0E95">
        <w:t xml:space="preserve">    {</w:t>
      </w:r>
    </w:p>
    <w:p w14:paraId="1B521CFF" w14:textId="77777777" w:rsidR="002B0E95" w:rsidRPr="002B0E95" w:rsidRDefault="002B0E95" w:rsidP="002B0E95">
      <w:r w:rsidRPr="002B0E95">
        <w:t xml:space="preserve">      "pathway_id": "P7",</w:t>
      </w:r>
    </w:p>
    <w:p w14:paraId="382F2ACB" w14:textId="77777777" w:rsidR="002B0E95" w:rsidRPr="002B0E95" w:rsidRDefault="002B0E95" w:rsidP="002B0E95">
      <w:r w:rsidRPr="002B0E95">
        <w:t xml:space="preserve">      "pathway_name": "Radiolabeling (68Ga) — [68Ga]Ga-DP1",</w:t>
      </w:r>
    </w:p>
    <w:p w14:paraId="04898484" w14:textId="77777777" w:rsidR="002B0E95" w:rsidRPr="002B0E95" w:rsidRDefault="002B0E95" w:rsidP="002B0E95">
      <w:r w:rsidRPr="002B0E95">
        <w:t xml:space="preserve">      "target_compound_id": "C13",</w:t>
      </w:r>
    </w:p>
    <w:p w14:paraId="2AAD7C78" w14:textId="77777777" w:rsidR="002B0E95" w:rsidRPr="002B0E95" w:rsidRDefault="002B0E95" w:rsidP="002B0E95">
      <w:r w:rsidRPr="002B0E95">
        <w:t xml:space="preserve">      "target_compound_name": "[68Ga]Ga-DP1",</w:t>
      </w:r>
    </w:p>
    <w:p w14:paraId="5C8CCA21" w14:textId="77777777" w:rsidR="002B0E95" w:rsidRPr="002B0E95" w:rsidRDefault="002B0E95" w:rsidP="002B0E95">
      <w:r w:rsidRPr="002B0E95">
        <w:t xml:space="preserve">      "steps": [</w:t>
      </w:r>
    </w:p>
    <w:p w14:paraId="20333938" w14:textId="77777777" w:rsidR="002B0E95" w:rsidRPr="002B0E95" w:rsidRDefault="002B0E95" w:rsidP="002B0E95">
      <w:r w:rsidRPr="002B0E95">
        <w:t xml:space="preserve">        {</w:t>
      </w:r>
    </w:p>
    <w:p w14:paraId="6826DC07" w14:textId="77777777" w:rsidR="002B0E95" w:rsidRPr="002B0E95" w:rsidRDefault="002B0E95" w:rsidP="002B0E95">
      <w:r w:rsidRPr="002B0E95">
        <w:t xml:space="preserve">          "step_number": 1,</w:t>
      </w:r>
    </w:p>
    <w:p w14:paraId="35D3EBB5" w14:textId="77777777" w:rsidR="002B0E95" w:rsidRPr="002B0E95" w:rsidRDefault="002B0E95" w:rsidP="002B0E95">
      <w:r w:rsidRPr="002B0E95">
        <w:lastRenderedPageBreak/>
        <w:t xml:space="preserve">          "reaction_type": "pH adjustment of 68GaCl3",</w:t>
      </w:r>
    </w:p>
    <w:p w14:paraId="1E065F90" w14:textId="77777777" w:rsidR="002B0E95" w:rsidRPr="002B0E95" w:rsidRDefault="002B0E95" w:rsidP="002B0E95">
      <w:r w:rsidRPr="002B0E95">
        <w:t xml:space="preserve">          "reactants": [</w:t>
      </w:r>
    </w:p>
    <w:p w14:paraId="758CE4DC" w14:textId="77777777" w:rsidR="002B0E95" w:rsidRPr="002B0E95" w:rsidRDefault="002B0E95" w:rsidP="002B0E95">
      <w:r w:rsidRPr="002B0E95">
        <w:t xml:space="preserve">            {</w:t>
      </w:r>
    </w:p>
    <w:p w14:paraId="3934CC0D" w14:textId="77777777" w:rsidR="002B0E95" w:rsidRPr="002B0E95" w:rsidRDefault="002B0E95" w:rsidP="002B0E95">
      <w:r w:rsidRPr="002B0E95">
        <w:t xml:space="preserve">              "compound_id": "C10",</w:t>
      </w:r>
    </w:p>
    <w:p w14:paraId="3984D994" w14:textId="77777777" w:rsidR="002B0E95" w:rsidRPr="002B0E95" w:rsidRDefault="002B0E95" w:rsidP="002B0E95">
      <w:r w:rsidRPr="002B0E95">
        <w:t xml:space="preserve">              "name": "68GaCl3 in 0.1 M HCl",</w:t>
      </w:r>
    </w:p>
    <w:p w14:paraId="389BC7DA" w14:textId="77777777" w:rsidR="002B0E95" w:rsidRPr="002B0E95" w:rsidRDefault="002B0E95" w:rsidP="002B0E95">
      <w:r w:rsidRPr="002B0E95">
        <w:t xml:space="preserve">              "amount": "1 mL (0.74–1.11 GBq)"</w:t>
      </w:r>
    </w:p>
    <w:p w14:paraId="4B4EBBCE" w14:textId="77777777" w:rsidR="002B0E95" w:rsidRPr="002B0E95" w:rsidRDefault="002B0E95" w:rsidP="002B0E95">
      <w:r w:rsidRPr="002B0E95">
        <w:t xml:space="preserve">            }</w:t>
      </w:r>
    </w:p>
    <w:p w14:paraId="26879DDC" w14:textId="77777777" w:rsidR="002B0E95" w:rsidRPr="002B0E95" w:rsidRDefault="002B0E95" w:rsidP="002B0E95">
      <w:r w:rsidRPr="002B0E95">
        <w:t xml:space="preserve">          ],</w:t>
      </w:r>
    </w:p>
    <w:p w14:paraId="3BBFDA76" w14:textId="77777777" w:rsidR="002B0E95" w:rsidRPr="002B0E95" w:rsidRDefault="002B0E95" w:rsidP="002B0E95">
      <w:r w:rsidRPr="002B0E95">
        <w:t xml:space="preserve">          "reagents": [</w:t>
      </w:r>
    </w:p>
    <w:p w14:paraId="4A2CBD07" w14:textId="77777777" w:rsidR="002B0E95" w:rsidRPr="002B0E95" w:rsidRDefault="002B0E95" w:rsidP="002B0E95">
      <w:r w:rsidRPr="002B0E95">
        <w:t xml:space="preserve">            {</w:t>
      </w:r>
    </w:p>
    <w:p w14:paraId="315C9F6B" w14:textId="77777777" w:rsidR="002B0E95" w:rsidRPr="002B0E95" w:rsidRDefault="002B0E95" w:rsidP="002B0E95">
      <w:r w:rsidRPr="002B0E95">
        <w:t xml:space="preserve">              "name": "sodium acetate (0.25 M in water, pH 6.5)",</w:t>
      </w:r>
    </w:p>
    <w:p w14:paraId="495C9899" w14:textId="77777777" w:rsidR="002B0E95" w:rsidRPr="002B0E95" w:rsidRDefault="002B0E95" w:rsidP="002B0E95">
      <w:r w:rsidRPr="002B0E95">
        <w:t xml:space="preserve">              "amount": "0.5 mL",</w:t>
      </w:r>
    </w:p>
    <w:p w14:paraId="0056FF6D" w14:textId="77777777" w:rsidR="002B0E95" w:rsidRPr="002B0E95" w:rsidRDefault="002B0E95" w:rsidP="002B0E95">
      <w:r w:rsidRPr="002B0E95">
        <w:t xml:space="preserve">              "role": "ph_adjuster"</w:t>
      </w:r>
    </w:p>
    <w:p w14:paraId="2491A3E9" w14:textId="77777777" w:rsidR="002B0E95" w:rsidRPr="002B0E95" w:rsidRDefault="002B0E95" w:rsidP="002B0E95">
      <w:r w:rsidRPr="002B0E95">
        <w:t xml:space="preserve">            }</w:t>
      </w:r>
    </w:p>
    <w:p w14:paraId="0249D4AD" w14:textId="77777777" w:rsidR="002B0E95" w:rsidRPr="002B0E95" w:rsidRDefault="002B0E95" w:rsidP="002B0E95">
      <w:r w:rsidRPr="002B0E95">
        <w:t xml:space="preserve">          ],</w:t>
      </w:r>
    </w:p>
    <w:p w14:paraId="6570A718" w14:textId="77777777" w:rsidR="002B0E95" w:rsidRPr="002B0E95" w:rsidRDefault="002B0E95" w:rsidP="002B0E95">
      <w:r w:rsidRPr="002B0E95">
        <w:t xml:space="preserve">          "solvents": [],</w:t>
      </w:r>
    </w:p>
    <w:p w14:paraId="2DC7310B" w14:textId="77777777" w:rsidR="002B0E95" w:rsidRPr="002B0E95" w:rsidRDefault="002B0E95" w:rsidP="002B0E95">
      <w:r w:rsidRPr="002B0E95">
        <w:t xml:space="preserve">          "conditions": {</w:t>
      </w:r>
    </w:p>
    <w:p w14:paraId="4DB13E00" w14:textId="77777777" w:rsidR="002B0E95" w:rsidRPr="002B0E95" w:rsidRDefault="002B0E95" w:rsidP="002B0E95">
      <w:r w:rsidRPr="002B0E95">
        <w:t xml:space="preserve">            "temperature": null,</w:t>
      </w:r>
    </w:p>
    <w:p w14:paraId="23A45906" w14:textId="77777777" w:rsidR="002B0E95" w:rsidRPr="002B0E95" w:rsidRDefault="002B0E95" w:rsidP="002B0E95">
      <w:r w:rsidRPr="002B0E95">
        <w:t xml:space="preserve">            "time": null,</w:t>
      </w:r>
    </w:p>
    <w:p w14:paraId="72F7F88B" w14:textId="77777777" w:rsidR="002B0E95" w:rsidRPr="002B0E95" w:rsidRDefault="002B0E95" w:rsidP="002B0E95">
      <w:r w:rsidRPr="002B0E95">
        <w:t xml:space="preserve">            "pressure": null,</w:t>
      </w:r>
    </w:p>
    <w:p w14:paraId="2E06E3A2" w14:textId="77777777" w:rsidR="002B0E95" w:rsidRPr="002B0E95" w:rsidRDefault="002B0E95" w:rsidP="002B0E95">
      <w:r w:rsidRPr="002B0E95">
        <w:t xml:space="preserve">            "atmosphere": null,</w:t>
      </w:r>
    </w:p>
    <w:p w14:paraId="5957907F" w14:textId="77777777" w:rsidR="002B0E95" w:rsidRPr="002B0E95" w:rsidRDefault="002B0E95" w:rsidP="002B0E95">
      <w:r w:rsidRPr="002B0E95">
        <w:t xml:space="preserve">            "ph": "4–4.5",</w:t>
      </w:r>
    </w:p>
    <w:p w14:paraId="0F4F3F64" w14:textId="77777777" w:rsidR="002B0E95" w:rsidRPr="002B0E95" w:rsidRDefault="002B0E95" w:rsidP="002B0E95">
      <w:r w:rsidRPr="002B0E95">
        <w:t xml:space="preserve">            "other": "68GaCl3 diluted with sodium acetate solution to adjust pH to 4–4.5"</w:t>
      </w:r>
    </w:p>
    <w:p w14:paraId="6E3F9E57" w14:textId="77777777" w:rsidR="002B0E95" w:rsidRPr="002B0E95" w:rsidRDefault="002B0E95" w:rsidP="002B0E95">
      <w:r w:rsidRPr="002B0E95">
        <w:t xml:space="preserve">          },</w:t>
      </w:r>
    </w:p>
    <w:p w14:paraId="19AA6698" w14:textId="77777777" w:rsidR="002B0E95" w:rsidRPr="002B0E95" w:rsidRDefault="002B0E95" w:rsidP="002B0E95">
      <w:r w:rsidRPr="002B0E95">
        <w:t xml:space="preserve">          "product": {</w:t>
      </w:r>
    </w:p>
    <w:p w14:paraId="392E99C7" w14:textId="77777777" w:rsidR="002B0E95" w:rsidRPr="002B0E95" w:rsidRDefault="002B0E95" w:rsidP="002B0E95">
      <w:r w:rsidRPr="002B0E95">
        <w:t xml:space="preserve">            "compound_id": "C10",</w:t>
      </w:r>
    </w:p>
    <w:p w14:paraId="4BCE48D9" w14:textId="77777777" w:rsidR="002B0E95" w:rsidRPr="002B0E95" w:rsidRDefault="002B0E95" w:rsidP="002B0E95">
      <w:r w:rsidRPr="002B0E95">
        <w:lastRenderedPageBreak/>
        <w:t xml:space="preserve">            "name": "68GaCl3–sodium acetate solution (pH 4–4.5)",</w:t>
      </w:r>
    </w:p>
    <w:p w14:paraId="43CD99B4" w14:textId="77777777" w:rsidR="002B0E95" w:rsidRPr="002B0E95" w:rsidRDefault="002B0E95" w:rsidP="002B0E95">
      <w:r w:rsidRPr="002B0E95">
        <w:t xml:space="preserve">            "yield": null,</w:t>
      </w:r>
    </w:p>
    <w:p w14:paraId="418E654F" w14:textId="77777777" w:rsidR="002B0E95" w:rsidRPr="002B0E95" w:rsidRDefault="002B0E95" w:rsidP="002B0E95">
      <w:r w:rsidRPr="002B0E95">
        <w:t xml:space="preserve">            "purity": null,</w:t>
      </w:r>
    </w:p>
    <w:p w14:paraId="0ED15627" w14:textId="77777777" w:rsidR="002B0E95" w:rsidRPr="002B0E95" w:rsidRDefault="002B0E95" w:rsidP="002B0E95">
      <w:r w:rsidRPr="002B0E95">
        <w:t xml:space="preserve">            "molar_activity": null,</w:t>
      </w:r>
    </w:p>
    <w:p w14:paraId="0FE2D077" w14:textId="77777777" w:rsidR="002B0E95" w:rsidRPr="002B0E95" w:rsidRDefault="002B0E95" w:rsidP="002B0E95">
      <w:r w:rsidRPr="002B0E95">
        <w:t xml:space="preserve">            "characterization": [],</w:t>
      </w:r>
    </w:p>
    <w:p w14:paraId="0B6424D9" w14:textId="77777777" w:rsidR="002B0E95" w:rsidRPr="002B0E95" w:rsidRDefault="002B0E95" w:rsidP="002B0E95">
      <w:r w:rsidRPr="002B0E95">
        <w:t xml:space="preserve">            "ms_data": {</w:t>
      </w:r>
    </w:p>
    <w:p w14:paraId="1BE6547A" w14:textId="77777777" w:rsidR="002B0E95" w:rsidRPr="002B0E95" w:rsidRDefault="002B0E95" w:rsidP="002B0E95">
      <w:r w:rsidRPr="002B0E95">
        <w:t xml:space="preserve">              "calculated_exact_mass": null,</w:t>
      </w:r>
    </w:p>
    <w:p w14:paraId="6E439646" w14:textId="77777777" w:rsidR="002B0E95" w:rsidRPr="002B0E95" w:rsidRDefault="002B0E95" w:rsidP="002B0E95">
      <w:r w:rsidRPr="002B0E95">
        <w:t xml:space="preserve">              "formula": null,</w:t>
      </w:r>
    </w:p>
    <w:p w14:paraId="31E8DFFC" w14:textId="77777777" w:rsidR="002B0E95" w:rsidRPr="002B0E95" w:rsidRDefault="002B0E95" w:rsidP="002B0E95">
      <w:r w:rsidRPr="002B0E95">
        <w:t xml:space="preserve">              "observed_ions": []</w:t>
      </w:r>
    </w:p>
    <w:p w14:paraId="4DE59765" w14:textId="77777777" w:rsidR="002B0E95" w:rsidRPr="002B0E95" w:rsidRDefault="002B0E95" w:rsidP="002B0E95">
      <w:r w:rsidRPr="002B0E95">
        <w:t xml:space="preserve">            },</w:t>
      </w:r>
    </w:p>
    <w:p w14:paraId="7BEDD727" w14:textId="77777777" w:rsidR="002B0E95" w:rsidRPr="002B0E95" w:rsidRDefault="002B0E95" w:rsidP="002B0E95">
      <w:r w:rsidRPr="002B0E95">
        <w:t xml:space="preserve">            "hplc_retention_time_min": null</w:t>
      </w:r>
    </w:p>
    <w:p w14:paraId="6E63EEB9" w14:textId="77777777" w:rsidR="002B0E95" w:rsidRPr="002B0E95" w:rsidRDefault="002B0E95" w:rsidP="002B0E95">
      <w:r w:rsidRPr="002B0E95">
        <w:t xml:space="preserve">          },</w:t>
      </w:r>
    </w:p>
    <w:p w14:paraId="0ACA1D48" w14:textId="77777777" w:rsidR="002B0E95" w:rsidRPr="002B0E95" w:rsidRDefault="002B0E95" w:rsidP="002B0E95">
      <w:r w:rsidRPr="002B0E95">
        <w:t xml:space="preserve">          "purification": null,</w:t>
      </w:r>
    </w:p>
    <w:p w14:paraId="06D20031" w14:textId="77777777" w:rsidR="002B0E95" w:rsidRPr="002B0E95" w:rsidRDefault="002B0E95" w:rsidP="002B0E95">
      <w:r w:rsidRPr="002B0E95">
        <w:t xml:space="preserve">          "notes": "This pH-adjusted 68GaCl3 solution is transferred to the precursor vial for chelation in Step 2."</w:t>
      </w:r>
    </w:p>
    <w:p w14:paraId="415E11A5" w14:textId="77777777" w:rsidR="002B0E95" w:rsidRPr="002B0E95" w:rsidRDefault="002B0E95" w:rsidP="002B0E95">
      <w:r w:rsidRPr="002B0E95">
        <w:t xml:space="preserve">        },</w:t>
      </w:r>
    </w:p>
    <w:p w14:paraId="50D7C979" w14:textId="77777777" w:rsidR="002B0E95" w:rsidRPr="002B0E95" w:rsidRDefault="002B0E95" w:rsidP="002B0E95">
      <w:r w:rsidRPr="002B0E95">
        <w:t xml:space="preserve">        {</w:t>
      </w:r>
    </w:p>
    <w:p w14:paraId="0158FB55" w14:textId="77777777" w:rsidR="002B0E95" w:rsidRPr="002B0E95" w:rsidRDefault="002B0E95" w:rsidP="002B0E95">
      <w:r w:rsidRPr="002B0E95">
        <w:t xml:space="preserve">          "step_number": 2,</w:t>
      </w:r>
    </w:p>
    <w:p w14:paraId="4DAE8D39" w14:textId="77777777" w:rsidR="002B0E95" w:rsidRPr="002B0E95" w:rsidRDefault="002B0E95" w:rsidP="002B0E95">
      <w:r w:rsidRPr="002B0E95">
        <w:t xml:space="preserve">          "reaction_type": "68Ga chelation",</w:t>
      </w:r>
    </w:p>
    <w:p w14:paraId="3C6C9707" w14:textId="77777777" w:rsidR="002B0E95" w:rsidRPr="002B0E95" w:rsidRDefault="002B0E95" w:rsidP="002B0E95">
      <w:r w:rsidRPr="002B0E95">
        <w:t xml:space="preserve">          "reactants": [</w:t>
      </w:r>
    </w:p>
    <w:p w14:paraId="2CEACC40" w14:textId="77777777" w:rsidR="002B0E95" w:rsidRPr="002B0E95" w:rsidRDefault="002B0E95" w:rsidP="002B0E95">
      <w:r w:rsidRPr="002B0E95">
        <w:t xml:space="preserve">            {</w:t>
      </w:r>
    </w:p>
    <w:p w14:paraId="46AA6B85" w14:textId="77777777" w:rsidR="002B0E95" w:rsidRPr="002B0E95" w:rsidRDefault="002B0E95" w:rsidP="002B0E95">
      <w:r w:rsidRPr="002B0E95">
        <w:t xml:space="preserve">              "compound_id": "C10",</w:t>
      </w:r>
    </w:p>
    <w:p w14:paraId="12EBB6F8" w14:textId="77777777" w:rsidR="002B0E95" w:rsidRPr="002B0E95" w:rsidRDefault="002B0E95" w:rsidP="002B0E95">
      <w:r w:rsidRPr="002B0E95">
        <w:t xml:space="preserve">              "name": "68GaCl3–sodium acetate solution (pH 4–4.5)",</w:t>
      </w:r>
    </w:p>
    <w:p w14:paraId="77D6FFEA" w14:textId="77777777" w:rsidR="002B0E95" w:rsidRPr="002B0E95" w:rsidRDefault="002B0E95" w:rsidP="002B0E95">
      <w:r w:rsidRPr="002B0E95">
        <w:t xml:space="preserve">              "amount": "1.5 mL"</w:t>
      </w:r>
    </w:p>
    <w:p w14:paraId="0E249A37" w14:textId="77777777" w:rsidR="002B0E95" w:rsidRPr="002B0E95" w:rsidRDefault="002B0E95" w:rsidP="002B0E95">
      <w:r w:rsidRPr="002B0E95">
        <w:t xml:space="preserve">            },</w:t>
      </w:r>
    </w:p>
    <w:p w14:paraId="2D3CDA2B" w14:textId="77777777" w:rsidR="002B0E95" w:rsidRPr="002B0E95" w:rsidRDefault="002B0E95" w:rsidP="002B0E95">
      <w:r w:rsidRPr="002B0E95">
        <w:t xml:space="preserve">            {</w:t>
      </w:r>
    </w:p>
    <w:p w14:paraId="128A6137" w14:textId="77777777" w:rsidR="002B0E95" w:rsidRPr="002B0E95" w:rsidRDefault="002B0E95" w:rsidP="002B0E95">
      <w:r w:rsidRPr="002B0E95">
        <w:lastRenderedPageBreak/>
        <w:t xml:space="preserve">              "compound_id": "C05",</w:t>
      </w:r>
    </w:p>
    <w:p w14:paraId="61C03A4B" w14:textId="77777777" w:rsidR="002B0E95" w:rsidRPr="002B0E95" w:rsidRDefault="002B0E95" w:rsidP="002B0E95">
      <w:r w:rsidRPr="002B0E95">
        <w:t xml:space="preserve">              "name": "DP1",</w:t>
      </w:r>
    </w:p>
    <w:p w14:paraId="26893BBE" w14:textId="77777777" w:rsidR="002B0E95" w:rsidRPr="002B0E95" w:rsidRDefault="002B0E95" w:rsidP="002B0E95">
      <w:r w:rsidRPr="002B0E95">
        <w:t xml:space="preserve">              "amount": "50 </w:t>
      </w:r>
      <w:r w:rsidRPr="002B0E95">
        <w:rPr>
          <w:lang w:val="fr-FR"/>
        </w:rPr>
        <w:t>μ</w:t>
      </w:r>
      <w:r w:rsidRPr="002B0E95">
        <w:t>g (16–20 nmol)"</w:t>
      </w:r>
    </w:p>
    <w:p w14:paraId="79C5C275" w14:textId="77777777" w:rsidR="002B0E95" w:rsidRPr="002B0E95" w:rsidRDefault="002B0E95" w:rsidP="002B0E95">
      <w:r w:rsidRPr="002B0E95">
        <w:t xml:space="preserve">            }</w:t>
      </w:r>
    </w:p>
    <w:p w14:paraId="32C20BEC" w14:textId="77777777" w:rsidR="002B0E95" w:rsidRPr="002B0E95" w:rsidRDefault="002B0E95" w:rsidP="002B0E95">
      <w:r w:rsidRPr="002B0E95">
        <w:t xml:space="preserve">          ],</w:t>
      </w:r>
    </w:p>
    <w:p w14:paraId="59503BAB" w14:textId="77777777" w:rsidR="002B0E95" w:rsidRPr="002B0E95" w:rsidRDefault="002B0E95" w:rsidP="002B0E95">
      <w:r w:rsidRPr="002B0E95">
        <w:t xml:space="preserve">          "reagents": [],</w:t>
      </w:r>
    </w:p>
    <w:p w14:paraId="760DEE47" w14:textId="77777777" w:rsidR="002B0E95" w:rsidRPr="002B0E95" w:rsidRDefault="002B0E95" w:rsidP="002B0E95">
      <w:r w:rsidRPr="002B0E95">
        <w:t xml:space="preserve">          "solvents": [</w:t>
      </w:r>
    </w:p>
    <w:p w14:paraId="0F7B0DDC" w14:textId="77777777" w:rsidR="002B0E95" w:rsidRPr="002B0E95" w:rsidRDefault="002B0E95" w:rsidP="002B0E95">
      <w:r w:rsidRPr="002B0E95">
        <w:t xml:space="preserve">            {</w:t>
      </w:r>
    </w:p>
    <w:p w14:paraId="7ECF7255" w14:textId="77777777" w:rsidR="002B0E95" w:rsidRPr="002B0E95" w:rsidRDefault="002B0E95" w:rsidP="002B0E95">
      <w:r w:rsidRPr="002B0E95">
        <w:t xml:space="preserve">              "name": "DMSO",</w:t>
      </w:r>
    </w:p>
    <w:p w14:paraId="776216AB" w14:textId="77777777" w:rsidR="002B0E95" w:rsidRPr="002B0E95" w:rsidRDefault="002B0E95" w:rsidP="002B0E95">
      <w:r w:rsidRPr="002B0E95">
        <w:t xml:space="preserve">              "volume": "50 </w:t>
      </w:r>
      <w:r w:rsidRPr="002B0E95">
        <w:rPr>
          <w:lang w:val="fr-FR"/>
        </w:rPr>
        <w:t>μ</w:t>
      </w:r>
      <w:r w:rsidRPr="002B0E95">
        <w:t>L"</w:t>
      </w:r>
    </w:p>
    <w:p w14:paraId="090C9EA0" w14:textId="77777777" w:rsidR="002B0E95" w:rsidRPr="002B0E95" w:rsidRDefault="002B0E95" w:rsidP="002B0E95">
      <w:r w:rsidRPr="002B0E95">
        <w:t xml:space="preserve">            }</w:t>
      </w:r>
    </w:p>
    <w:p w14:paraId="442E2762" w14:textId="77777777" w:rsidR="002B0E95" w:rsidRPr="002B0E95" w:rsidRDefault="002B0E95" w:rsidP="002B0E95">
      <w:r w:rsidRPr="002B0E95">
        <w:t xml:space="preserve">          ],</w:t>
      </w:r>
    </w:p>
    <w:p w14:paraId="39A9AA7A" w14:textId="77777777" w:rsidR="002B0E95" w:rsidRPr="002B0E95" w:rsidRDefault="002B0E95" w:rsidP="002B0E95">
      <w:r w:rsidRPr="002B0E95">
        <w:t xml:space="preserve">          "conditions": {</w:t>
      </w:r>
    </w:p>
    <w:p w14:paraId="3CFDD5EC" w14:textId="77777777" w:rsidR="002B0E95" w:rsidRPr="002B0E95" w:rsidRDefault="002B0E95" w:rsidP="002B0E95">
      <w:r w:rsidRPr="002B0E95">
        <w:t xml:space="preserve">            "temperature": "95 °C",</w:t>
      </w:r>
    </w:p>
    <w:p w14:paraId="7104A323" w14:textId="77777777" w:rsidR="002B0E95" w:rsidRPr="002B0E95" w:rsidRDefault="002B0E95" w:rsidP="002B0E95">
      <w:r w:rsidRPr="002B0E95">
        <w:t xml:space="preserve">            "time": "20 min",</w:t>
      </w:r>
    </w:p>
    <w:p w14:paraId="59F35ED7" w14:textId="77777777" w:rsidR="002B0E95" w:rsidRPr="002B0E95" w:rsidRDefault="002B0E95" w:rsidP="002B0E95">
      <w:r w:rsidRPr="002B0E95">
        <w:t xml:space="preserve">            "pressure": null,</w:t>
      </w:r>
    </w:p>
    <w:p w14:paraId="688A31F3" w14:textId="77777777" w:rsidR="002B0E95" w:rsidRPr="002B0E95" w:rsidRDefault="002B0E95" w:rsidP="002B0E95">
      <w:r w:rsidRPr="002B0E95">
        <w:t xml:space="preserve">            "atmosphere": null,</w:t>
      </w:r>
    </w:p>
    <w:p w14:paraId="18AB1AEF" w14:textId="77777777" w:rsidR="002B0E95" w:rsidRPr="002B0E95" w:rsidRDefault="002B0E95" w:rsidP="002B0E95">
      <w:r w:rsidRPr="002B0E95">
        <w:t xml:space="preserve">            "ph": "4–4.5",</w:t>
      </w:r>
    </w:p>
    <w:p w14:paraId="77350CA0" w14:textId="77777777" w:rsidR="002B0E95" w:rsidRPr="002B0E95" w:rsidRDefault="002B0E95" w:rsidP="002B0E95">
      <w:r w:rsidRPr="002B0E95">
        <w:t xml:space="preserve">            "other": "Cooled to room temperature before purification"</w:t>
      </w:r>
    </w:p>
    <w:p w14:paraId="4932531B" w14:textId="77777777" w:rsidR="002B0E95" w:rsidRPr="002B0E95" w:rsidRDefault="002B0E95" w:rsidP="002B0E95">
      <w:r w:rsidRPr="002B0E95">
        <w:t xml:space="preserve">          },</w:t>
      </w:r>
    </w:p>
    <w:p w14:paraId="2AAB0BC0" w14:textId="77777777" w:rsidR="002B0E95" w:rsidRPr="002B0E95" w:rsidRDefault="002B0E95" w:rsidP="002B0E95">
      <w:r w:rsidRPr="002B0E95">
        <w:t xml:space="preserve">          "product": {</w:t>
      </w:r>
    </w:p>
    <w:p w14:paraId="7EEE8F86" w14:textId="77777777" w:rsidR="002B0E95" w:rsidRPr="002B0E95" w:rsidRDefault="002B0E95" w:rsidP="002B0E95">
      <w:r w:rsidRPr="002B0E95">
        <w:t xml:space="preserve">            "compound_id": "C13",</w:t>
      </w:r>
    </w:p>
    <w:p w14:paraId="21051286" w14:textId="77777777" w:rsidR="002B0E95" w:rsidRPr="002B0E95" w:rsidRDefault="002B0E95" w:rsidP="002B0E95">
      <w:r w:rsidRPr="002B0E95">
        <w:t xml:space="preserve">            "name": "[68Ga]Ga-DP1",</w:t>
      </w:r>
    </w:p>
    <w:p w14:paraId="5AA4687C" w14:textId="77777777" w:rsidR="002B0E95" w:rsidRPr="002B0E95" w:rsidRDefault="002B0E95" w:rsidP="002B0E95">
      <w:r w:rsidRPr="002B0E95">
        <w:t xml:space="preserve">            "yield": "89.55 ± 0.12% RCY",</w:t>
      </w:r>
    </w:p>
    <w:p w14:paraId="704933A9" w14:textId="77777777" w:rsidR="002B0E95" w:rsidRPr="002B0E95" w:rsidRDefault="002B0E95" w:rsidP="002B0E95">
      <w:r w:rsidRPr="002B0E95">
        <w:t xml:space="preserve">            "purity": "&gt;95% RCP by radio-HPLC",</w:t>
      </w:r>
    </w:p>
    <w:p w14:paraId="434FD9B3" w14:textId="77777777" w:rsidR="002B0E95" w:rsidRPr="002B0E95" w:rsidRDefault="002B0E95" w:rsidP="002B0E95">
      <w:r w:rsidRPr="002B0E95">
        <w:t xml:space="preserve">            "molar_activity": "14.37 ± 0.97 GBq/</w:t>
      </w:r>
      <w:r w:rsidRPr="002B0E95">
        <w:rPr>
          <w:lang w:val="fr-FR"/>
        </w:rPr>
        <w:t>μ</w:t>
      </w:r>
      <w:r w:rsidRPr="002B0E95">
        <w:t>mol",</w:t>
      </w:r>
    </w:p>
    <w:p w14:paraId="695F72E1" w14:textId="77777777" w:rsidR="002B0E95" w:rsidRPr="002B0E95" w:rsidRDefault="002B0E95" w:rsidP="002B0E95">
      <w:r w:rsidRPr="002B0E95">
        <w:lastRenderedPageBreak/>
        <w:t xml:space="preserve">            "characterization": ["radio-HPLC"],</w:t>
      </w:r>
    </w:p>
    <w:p w14:paraId="0DC70D30" w14:textId="77777777" w:rsidR="002B0E95" w:rsidRPr="002B0E95" w:rsidRDefault="002B0E95" w:rsidP="002B0E95">
      <w:r w:rsidRPr="002B0E95">
        <w:t xml:space="preserve">            "ms_data": {</w:t>
      </w:r>
    </w:p>
    <w:p w14:paraId="2851B00C" w14:textId="77777777" w:rsidR="002B0E95" w:rsidRPr="002B0E95" w:rsidRDefault="002B0E95" w:rsidP="002B0E95">
      <w:r w:rsidRPr="002B0E95">
        <w:t xml:space="preserve">              "calculated_exact_mass": null,</w:t>
      </w:r>
    </w:p>
    <w:p w14:paraId="60DB8C62" w14:textId="77777777" w:rsidR="002B0E95" w:rsidRPr="002B0E95" w:rsidRDefault="002B0E95" w:rsidP="002B0E95">
      <w:r w:rsidRPr="002B0E95">
        <w:t xml:space="preserve">              "formula": null,</w:t>
      </w:r>
    </w:p>
    <w:p w14:paraId="61A56524" w14:textId="77777777" w:rsidR="002B0E95" w:rsidRPr="002B0E95" w:rsidRDefault="002B0E95" w:rsidP="002B0E95">
      <w:r w:rsidRPr="002B0E95">
        <w:t xml:space="preserve">              "observed_ions": []</w:t>
      </w:r>
    </w:p>
    <w:p w14:paraId="2125F23E" w14:textId="77777777" w:rsidR="002B0E95" w:rsidRPr="002B0E95" w:rsidRDefault="002B0E95" w:rsidP="002B0E95">
      <w:r w:rsidRPr="002B0E95">
        <w:t xml:space="preserve">            },</w:t>
      </w:r>
    </w:p>
    <w:p w14:paraId="47CAF809" w14:textId="77777777" w:rsidR="002B0E95" w:rsidRPr="002B0E95" w:rsidRDefault="002B0E95" w:rsidP="002B0E95">
      <w:r w:rsidRPr="002B0E95">
        <w:t xml:space="preserve">            "hplc_retention_time_min": null</w:t>
      </w:r>
    </w:p>
    <w:p w14:paraId="509A3DFF" w14:textId="77777777" w:rsidR="002B0E95" w:rsidRPr="002B0E95" w:rsidRDefault="002B0E95" w:rsidP="002B0E95">
      <w:r w:rsidRPr="002B0E95">
        <w:t xml:space="preserve">          },</w:t>
      </w:r>
    </w:p>
    <w:p w14:paraId="4849397A" w14:textId="77777777" w:rsidR="002B0E95" w:rsidRPr="002B0E95" w:rsidRDefault="002B0E95" w:rsidP="002B0E95">
      <w:r w:rsidRPr="002B0E95">
        <w:t xml:space="preserve">          "purification": "SepPak C18 cartridge (WAT020515, Waters), eluted with 1.5 mL ethanol. Radio-HPLC method: mobile phase 0.1% TFA in water (A) and 0.1% TFA in acetonitrile (B); 5% B gradient to 95% B at 20 min at 1 mL/min flow rate.",</w:t>
      </w:r>
    </w:p>
    <w:p w14:paraId="3C2ECEFE" w14:textId="77777777" w:rsidR="002B0E95" w:rsidRPr="002B0E95" w:rsidRDefault="002B0E95" w:rsidP="002B0E95">
      <w:r w:rsidRPr="002B0E95">
        <w:t xml:space="preserve">          "notes": "RCY and molar activity are mean values (n ≥ 3); full radiochemical characteristics in Table S1, SI. Precursor dissolved in 50 </w:t>
      </w:r>
      <w:r w:rsidRPr="002B0E95">
        <w:rPr>
          <w:lang w:val="fr-FR"/>
        </w:rPr>
        <w:t>μ</w:t>
      </w:r>
      <w:r w:rsidRPr="002B0E95">
        <w:t>L DMSO placed in a vial prior to addition of pH-adjusted 68GaCl3 solution."</w:t>
      </w:r>
    </w:p>
    <w:p w14:paraId="6AC7BFA9" w14:textId="77777777" w:rsidR="002B0E95" w:rsidRPr="002B0E95" w:rsidRDefault="002B0E95" w:rsidP="002B0E95">
      <w:r w:rsidRPr="002B0E95">
        <w:t xml:space="preserve">        }</w:t>
      </w:r>
    </w:p>
    <w:p w14:paraId="0C10AAFD" w14:textId="77777777" w:rsidR="002B0E95" w:rsidRPr="002B0E95" w:rsidRDefault="002B0E95" w:rsidP="002B0E95">
      <w:r w:rsidRPr="002B0E95">
        <w:t xml:space="preserve">      ]</w:t>
      </w:r>
    </w:p>
    <w:p w14:paraId="767C514C" w14:textId="77777777" w:rsidR="002B0E95" w:rsidRPr="002B0E95" w:rsidRDefault="002B0E95" w:rsidP="002B0E95">
      <w:r w:rsidRPr="002B0E95">
        <w:t xml:space="preserve">    },</w:t>
      </w:r>
    </w:p>
    <w:p w14:paraId="1A47C2F4" w14:textId="77777777" w:rsidR="002B0E95" w:rsidRPr="002B0E95" w:rsidRDefault="002B0E95" w:rsidP="002B0E95">
      <w:r w:rsidRPr="002B0E95">
        <w:t xml:space="preserve">    {</w:t>
      </w:r>
    </w:p>
    <w:p w14:paraId="4E0EC54F" w14:textId="77777777" w:rsidR="002B0E95" w:rsidRPr="002B0E95" w:rsidRDefault="002B0E95" w:rsidP="002B0E95">
      <w:r w:rsidRPr="002B0E95">
        <w:t xml:space="preserve">      "pathway_id": "P8",</w:t>
      </w:r>
    </w:p>
    <w:p w14:paraId="27B44A28" w14:textId="77777777" w:rsidR="002B0E95" w:rsidRPr="002B0E95" w:rsidRDefault="002B0E95" w:rsidP="002B0E95">
      <w:r w:rsidRPr="002B0E95">
        <w:t xml:space="preserve">      "pathway_name": "Radiolabeling (68Ga) — [68Ga]Ga-DP2",</w:t>
      </w:r>
    </w:p>
    <w:p w14:paraId="4A8DADEF" w14:textId="77777777" w:rsidR="002B0E95" w:rsidRPr="002B0E95" w:rsidRDefault="002B0E95" w:rsidP="002B0E95">
      <w:r w:rsidRPr="002B0E95">
        <w:t xml:space="preserve">      "target_compound_id": "C14",</w:t>
      </w:r>
    </w:p>
    <w:p w14:paraId="385675A7" w14:textId="77777777" w:rsidR="002B0E95" w:rsidRPr="002B0E95" w:rsidRDefault="002B0E95" w:rsidP="002B0E95">
      <w:r w:rsidRPr="002B0E95">
        <w:t xml:space="preserve">      "target_compound_name": "[68Ga]Ga-DP2",</w:t>
      </w:r>
    </w:p>
    <w:p w14:paraId="67EC5A9D" w14:textId="77777777" w:rsidR="002B0E95" w:rsidRPr="002B0E95" w:rsidRDefault="002B0E95" w:rsidP="002B0E95">
      <w:r w:rsidRPr="002B0E95">
        <w:t xml:space="preserve">      "steps": [</w:t>
      </w:r>
    </w:p>
    <w:p w14:paraId="715D15CB" w14:textId="77777777" w:rsidR="002B0E95" w:rsidRPr="002B0E95" w:rsidRDefault="002B0E95" w:rsidP="002B0E95">
      <w:r w:rsidRPr="002B0E95">
        <w:t xml:space="preserve">        {</w:t>
      </w:r>
    </w:p>
    <w:p w14:paraId="1B1A0801" w14:textId="77777777" w:rsidR="002B0E95" w:rsidRPr="002B0E95" w:rsidRDefault="002B0E95" w:rsidP="002B0E95">
      <w:r w:rsidRPr="002B0E95">
        <w:t xml:space="preserve">          "step_number": 1,</w:t>
      </w:r>
    </w:p>
    <w:p w14:paraId="50B1E08F" w14:textId="77777777" w:rsidR="002B0E95" w:rsidRPr="002B0E95" w:rsidRDefault="002B0E95" w:rsidP="002B0E95">
      <w:r w:rsidRPr="002B0E95">
        <w:t xml:space="preserve">          "reaction_type": "pH adjustment of 68GaCl3",</w:t>
      </w:r>
    </w:p>
    <w:p w14:paraId="5300B1C1" w14:textId="77777777" w:rsidR="002B0E95" w:rsidRPr="002B0E95" w:rsidRDefault="002B0E95" w:rsidP="002B0E95">
      <w:r w:rsidRPr="002B0E95">
        <w:t xml:space="preserve">          "reactants": [</w:t>
      </w:r>
    </w:p>
    <w:p w14:paraId="5CB010DA" w14:textId="77777777" w:rsidR="002B0E95" w:rsidRPr="002B0E95" w:rsidRDefault="002B0E95" w:rsidP="002B0E95">
      <w:r w:rsidRPr="002B0E95">
        <w:lastRenderedPageBreak/>
        <w:t xml:space="preserve">            {</w:t>
      </w:r>
    </w:p>
    <w:p w14:paraId="69836FEE" w14:textId="77777777" w:rsidR="002B0E95" w:rsidRPr="002B0E95" w:rsidRDefault="002B0E95" w:rsidP="002B0E95">
      <w:r w:rsidRPr="002B0E95">
        <w:t xml:space="preserve">              "compound_id": "C10",</w:t>
      </w:r>
    </w:p>
    <w:p w14:paraId="7269FD83" w14:textId="77777777" w:rsidR="002B0E95" w:rsidRPr="002B0E95" w:rsidRDefault="002B0E95" w:rsidP="002B0E95">
      <w:r w:rsidRPr="002B0E95">
        <w:t xml:space="preserve">              "name": "68GaCl3 in 0.1 M HCl",</w:t>
      </w:r>
    </w:p>
    <w:p w14:paraId="672F74B0" w14:textId="77777777" w:rsidR="002B0E95" w:rsidRPr="002B0E95" w:rsidRDefault="002B0E95" w:rsidP="002B0E95">
      <w:r w:rsidRPr="002B0E95">
        <w:t xml:space="preserve">              "amount": "1 mL (0.74–1.11 GBq)"</w:t>
      </w:r>
    </w:p>
    <w:p w14:paraId="229C6592" w14:textId="77777777" w:rsidR="002B0E95" w:rsidRPr="002B0E95" w:rsidRDefault="002B0E95" w:rsidP="002B0E95">
      <w:r w:rsidRPr="002B0E95">
        <w:t xml:space="preserve">            }</w:t>
      </w:r>
    </w:p>
    <w:p w14:paraId="64F15F83" w14:textId="77777777" w:rsidR="002B0E95" w:rsidRPr="002B0E95" w:rsidRDefault="002B0E95" w:rsidP="002B0E95">
      <w:r w:rsidRPr="002B0E95">
        <w:t xml:space="preserve">          ],</w:t>
      </w:r>
    </w:p>
    <w:p w14:paraId="1AEA1DC0" w14:textId="77777777" w:rsidR="002B0E95" w:rsidRPr="002B0E95" w:rsidRDefault="002B0E95" w:rsidP="002B0E95">
      <w:r w:rsidRPr="002B0E95">
        <w:t xml:space="preserve">          "reagents": [</w:t>
      </w:r>
    </w:p>
    <w:p w14:paraId="22841D94" w14:textId="77777777" w:rsidR="002B0E95" w:rsidRPr="002B0E95" w:rsidRDefault="002B0E95" w:rsidP="002B0E95">
      <w:r w:rsidRPr="002B0E95">
        <w:t xml:space="preserve">            {</w:t>
      </w:r>
    </w:p>
    <w:p w14:paraId="416F6D8A" w14:textId="77777777" w:rsidR="002B0E95" w:rsidRPr="002B0E95" w:rsidRDefault="002B0E95" w:rsidP="002B0E95">
      <w:r w:rsidRPr="002B0E95">
        <w:t xml:space="preserve">              "name": "sodium acetate (0.25 M in water, pH 6.5)",</w:t>
      </w:r>
    </w:p>
    <w:p w14:paraId="6ACA1881" w14:textId="77777777" w:rsidR="002B0E95" w:rsidRPr="002B0E95" w:rsidRDefault="002B0E95" w:rsidP="002B0E95">
      <w:r w:rsidRPr="002B0E95">
        <w:t xml:space="preserve">              "amount": "0.5 mL",</w:t>
      </w:r>
    </w:p>
    <w:p w14:paraId="661AF0BE" w14:textId="77777777" w:rsidR="002B0E95" w:rsidRPr="002B0E95" w:rsidRDefault="002B0E95" w:rsidP="002B0E95">
      <w:r w:rsidRPr="002B0E95">
        <w:t xml:space="preserve">              "role": "ph_adjuster"</w:t>
      </w:r>
    </w:p>
    <w:p w14:paraId="329287CF" w14:textId="77777777" w:rsidR="002B0E95" w:rsidRPr="002B0E95" w:rsidRDefault="002B0E95" w:rsidP="002B0E95">
      <w:r w:rsidRPr="002B0E95">
        <w:t xml:space="preserve">            }</w:t>
      </w:r>
    </w:p>
    <w:p w14:paraId="3A70E16C" w14:textId="77777777" w:rsidR="002B0E95" w:rsidRPr="002B0E95" w:rsidRDefault="002B0E95" w:rsidP="002B0E95">
      <w:r w:rsidRPr="002B0E95">
        <w:t xml:space="preserve">          ],</w:t>
      </w:r>
    </w:p>
    <w:p w14:paraId="1784C22E" w14:textId="77777777" w:rsidR="002B0E95" w:rsidRPr="002B0E95" w:rsidRDefault="002B0E95" w:rsidP="002B0E95">
      <w:r w:rsidRPr="002B0E95">
        <w:t xml:space="preserve">          "solvents": [],</w:t>
      </w:r>
    </w:p>
    <w:p w14:paraId="5B1A1F4C" w14:textId="77777777" w:rsidR="002B0E95" w:rsidRPr="002B0E95" w:rsidRDefault="002B0E95" w:rsidP="002B0E95">
      <w:r w:rsidRPr="002B0E95">
        <w:t xml:space="preserve">          "conditions": {</w:t>
      </w:r>
    </w:p>
    <w:p w14:paraId="142F967B" w14:textId="77777777" w:rsidR="002B0E95" w:rsidRPr="002B0E95" w:rsidRDefault="002B0E95" w:rsidP="002B0E95">
      <w:r w:rsidRPr="002B0E95">
        <w:t xml:space="preserve">            "temperature": null,</w:t>
      </w:r>
    </w:p>
    <w:p w14:paraId="00ACA76E" w14:textId="77777777" w:rsidR="002B0E95" w:rsidRPr="002B0E95" w:rsidRDefault="002B0E95" w:rsidP="002B0E95">
      <w:r w:rsidRPr="002B0E95">
        <w:t xml:space="preserve">            "time": null,</w:t>
      </w:r>
    </w:p>
    <w:p w14:paraId="7A9FEA05" w14:textId="77777777" w:rsidR="002B0E95" w:rsidRPr="002B0E95" w:rsidRDefault="002B0E95" w:rsidP="002B0E95">
      <w:r w:rsidRPr="002B0E95">
        <w:t xml:space="preserve">            "pressure": null,</w:t>
      </w:r>
    </w:p>
    <w:p w14:paraId="63E1B175" w14:textId="77777777" w:rsidR="002B0E95" w:rsidRPr="002B0E95" w:rsidRDefault="002B0E95" w:rsidP="002B0E95">
      <w:r w:rsidRPr="002B0E95">
        <w:t xml:space="preserve">            "atmosphere": null,</w:t>
      </w:r>
    </w:p>
    <w:p w14:paraId="6461D39B" w14:textId="77777777" w:rsidR="002B0E95" w:rsidRPr="002B0E95" w:rsidRDefault="002B0E95" w:rsidP="002B0E95">
      <w:r w:rsidRPr="002B0E95">
        <w:t xml:space="preserve">            "ph": "4–4.5",</w:t>
      </w:r>
    </w:p>
    <w:p w14:paraId="17FFD60D" w14:textId="77777777" w:rsidR="002B0E95" w:rsidRPr="002B0E95" w:rsidRDefault="002B0E95" w:rsidP="002B0E95">
      <w:r w:rsidRPr="002B0E95">
        <w:t xml:space="preserve">            "other": "68GaCl3 diluted with sodium acetate solution to adjust pH to 4–4.5"</w:t>
      </w:r>
    </w:p>
    <w:p w14:paraId="4CC3640C" w14:textId="77777777" w:rsidR="002B0E95" w:rsidRPr="002B0E95" w:rsidRDefault="002B0E95" w:rsidP="002B0E95">
      <w:r w:rsidRPr="002B0E95">
        <w:t xml:space="preserve">          },</w:t>
      </w:r>
    </w:p>
    <w:p w14:paraId="7EE20A74" w14:textId="77777777" w:rsidR="002B0E95" w:rsidRPr="002B0E95" w:rsidRDefault="002B0E95" w:rsidP="002B0E95">
      <w:r w:rsidRPr="002B0E95">
        <w:t xml:space="preserve">          "product": {</w:t>
      </w:r>
    </w:p>
    <w:p w14:paraId="40B80C23" w14:textId="77777777" w:rsidR="002B0E95" w:rsidRPr="002B0E95" w:rsidRDefault="002B0E95" w:rsidP="002B0E95">
      <w:r w:rsidRPr="002B0E95">
        <w:t xml:space="preserve">            "compound_id": "C10",</w:t>
      </w:r>
    </w:p>
    <w:p w14:paraId="6FB66843" w14:textId="77777777" w:rsidR="002B0E95" w:rsidRPr="002B0E95" w:rsidRDefault="002B0E95" w:rsidP="002B0E95">
      <w:r w:rsidRPr="002B0E95">
        <w:t xml:space="preserve">            "name": "68GaCl3–sodium acetate solution (pH 4–4.5)",</w:t>
      </w:r>
    </w:p>
    <w:p w14:paraId="43CAD278" w14:textId="77777777" w:rsidR="002B0E95" w:rsidRPr="002B0E95" w:rsidRDefault="002B0E95" w:rsidP="002B0E95">
      <w:r w:rsidRPr="002B0E95">
        <w:t xml:space="preserve">            "yield": null,</w:t>
      </w:r>
    </w:p>
    <w:p w14:paraId="56F91072" w14:textId="77777777" w:rsidR="002B0E95" w:rsidRPr="002B0E95" w:rsidRDefault="002B0E95" w:rsidP="002B0E95">
      <w:r w:rsidRPr="002B0E95">
        <w:lastRenderedPageBreak/>
        <w:t xml:space="preserve">            "purity": null,</w:t>
      </w:r>
    </w:p>
    <w:p w14:paraId="2BF8D0DD" w14:textId="77777777" w:rsidR="002B0E95" w:rsidRPr="002B0E95" w:rsidRDefault="002B0E95" w:rsidP="002B0E95">
      <w:r w:rsidRPr="002B0E95">
        <w:t xml:space="preserve">            "molar_activity": null,</w:t>
      </w:r>
    </w:p>
    <w:p w14:paraId="037173E6" w14:textId="77777777" w:rsidR="002B0E95" w:rsidRPr="002B0E95" w:rsidRDefault="002B0E95" w:rsidP="002B0E95">
      <w:r w:rsidRPr="002B0E95">
        <w:t xml:space="preserve">            "characterization": [],</w:t>
      </w:r>
    </w:p>
    <w:p w14:paraId="3277E837" w14:textId="77777777" w:rsidR="002B0E95" w:rsidRPr="002B0E95" w:rsidRDefault="002B0E95" w:rsidP="002B0E95">
      <w:r w:rsidRPr="002B0E95">
        <w:t xml:space="preserve">            "ms_data": {</w:t>
      </w:r>
    </w:p>
    <w:p w14:paraId="3D145F85" w14:textId="77777777" w:rsidR="002B0E95" w:rsidRPr="002B0E95" w:rsidRDefault="002B0E95" w:rsidP="002B0E95">
      <w:r w:rsidRPr="002B0E95">
        <w:t xml:space="preserve">              "calculated_exact_mass": null,</w:t>
      </w:r>
    </w:p>
    <w:p w14:paraId="51A14D7A" w14:textId="77777777" w:rsidR="002B0E95" w:rsidRPr="002B0E95" w:rsidRDefault="002B0E95" w:rsidP="002B0E95">
      <w:r w:rsidRPr="002B0E95">
        <w:t xml:space="preserve">              "formula": null,</w:t>
      </w:r>
    </w:p>
    <w:p w14:paraId="34262B32" w14:textId="77777777" w:rsidR="002B0E95" w:rsidRPr="002B0E95" w:rsidRDefault="002B0E95" w:rsidP="002B0E95">
      <w:r w:rsidRPr="002B0E95">
        <w:t xml:space="preserve">              "observed_ions": []</w:t>
      </w:r>
    </w:p>
    <w:p w14:paraId="3753E9E4" w14:textId="77777777" w:rsidR="002B0E95" w:rsidRPr="002B0E95" w:rsidRDefault="002B0E95" w:rsidP="002B0E95">
      <w:r w:rsidRPr="002B0E95">
        <w:t xml:space="preserve">            },</w:t>
      </w:r>
    </w:p>
    <w:p w14:paraId="2940A9AB" w14:textId="77777777" w:rsidR="002B0E95" w:rsidRPr="002B0E95" w:rsidRDefault="002B0E95" w:rsidP="002B0E95">
      <w:r w:rsidRPr="002B0E95">
        <w:t xml:space="preserve">            "hplc_retention_time_min": null</w:t>
      </w:r>
    </w:p>
    <w:p w14:paraId="30B9D6CB" w14:textId="77777777" w:rsidR="002B0E95" w:rsidRPr="002B0E95" w:rsidRDefault="002B0E95" w:rsidP="002B0E95">
      <w:r w:rsidRPr="002B0E95">
        <w:t xml:space="preserve">          },</w:t>
      </w:r>
    </w:p>
    <w:p w14:paraId="64720322" w14:textId="77777777" w:rsidR="002B0E95" w:rsidRPr="002B0E95" w:rsidRDefault="002B0E95" w:rsidP="002B0E95">
      <w:r w:rsidRPr="002B0E95">
        <w:t xml:space="preserve">          "purification": null,</w:t>
      </w:r>
    </w:p>
    <w:p w14:paraId="04EF23F2" w14:textId="77777777" w:rsidR="002B0E95" w:rsidRPr="002B0E95" w:rsidRDefault="002B0E95" w:rsidP="002B0E95">
      <w:r w:rsidRPr="002B0E95">
        <w:t xml:space="preserve">          "notes": null</w:t>
      </w:r>
    </w:p>
    <w:p w14:paraId="6542A04D" w14:textId="77777777" w:rsidR="002B0E95" w:rsidRPr="002B0E95" w:rsidRDefault="002B0E95" w:rsidP="002B0E95">
      <w:r w:rsidRPr="002B0E95">
        <w:t xml:space="preserve">        },</w:t>
      </w:r>
    </w:p>
    <w:p w14:paraId="480C9C50" w14:textId="77777777" w:rsidR="002B0E95" w:rsidRPr="002B0E95" w:rsidRDefault="002B0E95" w:rsidP="002B0E95">
      <w:r w:rsidRPr="002B0E95">
        <w:t xml:space="preserve">        {</w:t>
      </w:r>
    </w:p>
    <w:p w14:paraId="26D589F2" w14:textId="77777777" w:rsidR="002B0E95" w:rsidRPr="002B0E95" w:rsidRDefault="002B0E95" w:rsidP="002B0E95">
      <w:r w:rsidRPr="002B0E95">
        <w:t xml:space="preserve">          "step_number": 2,</w:t>
      </w:r>
    </w:p>
    <w:p w14:paraId="6919DD6E" w14:textId="77777777" w:rsidR="002B0E95" w:rsidRPr="002B0E95" w:rsidRDefault="002B0E95" w:rsidP="002B0E95">
      <w:r w:rsidRPr="002B0E95">
        <w:t xml:space="preserve">          "reaction_type": "68Ga chelation",</w:t>
      </w:r>
    </w:p>
    <w:p w14:paraId="2050C0F8" w14:textId="77777777" w:rsidR="002B0E95" w:rsidRPr="002B0E95" w:rsidRDefault="002B0E95" w:rsidP="002B0E95">
      <w:r w:rsidRPr="002B0E95">
        <w:t xml:space="preserve">          "reactants": [</w:t>
      </w:r>
    </w:p>
    <w:p w14:paraId="5507B52C" w14:textId="77777777" w:rsidR="002B0E95" w:rsidRPr="002B0E95" w:rsidRDefault="002B0E95" w:rsidP="002B0E95">
      <w:r w:rsidRPr="002B0E95">
        <w:t xml:space="preserve">            {</w:t>
      </w:r>
    </w:p>
    <w:p w14:paraId="23BE32FA" w14:textId="77777777" w:rsidR="002B0E95" w:rsidRPr="002B0E95" w:rsidRDefault="002B0E95" w:rsidP="002B0E95">
      <w:r w:rsidRPr="002B0E95">
        <w:t xml:space="preserve">              "compound_id": "C10",</w:t>
      </w:r>
    </w:p>
    <w:p w14:paraId="52B65A11" w14:textId="77777777" w:rsidR="002B0E95" w:rsidRPr="002B0E95" w:rsidRDefault="002B0E95" w:rsidP="002B0E95">
      <w:r w:rsidRPr="002B0E95">
        <w:t xml:space="preserve">              "name": "68GaCl3–sodium acetate solution (pH 4–4.5)",</w:t>
      </w:r>
    </w:p>
    <w:p w14:paraId="38AA0F53" w14:textId="77777777" w:rsidR="002B0E95" w:rsidRPr="002B0E95" w:rsidRDefault="002B0E95" w:rsidP="002B0E95">
      <w:r w:rsidRPr="002B0E95">
        <w:t xml:space="preserve">              "amount": "1.5 mL"</w:t>
      </w:r>
    </w:p>
    <w:p w14:paraId="6F1AB220" w14:textId="77777777" w:rsidR="002B0E95" w:rsidRPr="002B0E95" w:rsidRDefault="002B0E95" w:rsidP="002B0E95">
      <w:r w:rsidRPr="002B0E95">
        <w:t xml:space="preserve">            },</w:t>
      </w:r>
    </w:p>
    <w:p w14:paraId="6E3060B2" w14:textId="77777777" w:rsidR="002B0E95" w:rsidRPr="002B0E95" w:rsidRDefault="002B0E95" w:rsidP="002B0E95">
      <w:r w:rsidRPr="002B0E95">
        <w:t xml:space="preserve">            {</w:t>
      </w:r>
    </w:p>
    <w:p w14:paraId="50FA7C3B" w14:textId="77777777" w:rsidR="002B0E95" w:rsidRPr="002B0E95" w:rsidRDefault="002B0E95" w:rsidP="002B0E95">
      <w:r w:rsidRPr="002B0E95">
        <w:t xml:space="preserve">              "compound_id": "C07",</w:t>
      </w:r>
    </w:p>
    <w:p w14:paraId="347CCF1B" w14:textId="77777777" w:rsidR="002B0E95" w:rsidRPr="002B0E95" w:rsidRDefault="002B0E95" w:rsidP="002B0E95">
      <w:r w:rsidRPr="002B0E95">
        <w:t xml:space="preserve">              "name": "DP2",</w:t>
      </w:r>
    </w:p>
    <w:p w14:paraId="33221953" w14:textId="77777777" w:rsidR="002B0E95" w:rsidRPr="002B0E95" w:rsidRDefault="002B0E95" w:rsidP="002B0E95">
      <w:r w:rsidRPr="002B0E95">
        <w:t xml:space="preserve">              "amount": "50 </w:t>
      </w:r>
      <w:r w:rsidRPr="002B0E95">
        <w:rPr>
          <w:lang w:val="fr-FR"/>
        </w:rPr>
        <w:t>μ</w:t>
      </w:r>
      <w:r w:rsidRPr="002B0E95">
        <w:t>g (16–20 nmol)"</w:t>
      </w:r>
    </w:p>
    <w:p w14:paraId="3E3248D0" w14:textId="77777777" w:rsidR="002B0E95" w:rsidRPr="002B0E95" w:rsidRDefault="002B0E95" w:rsidP="002B0E95">
      <w:r w:rsidRPr="002B0E95">
        <w:lastRenderedPageBreak/>
        <w:t xml:space="preserve">            }</w:t>
      </w:r>
    </w:p>
    <w:p w14:paraId="2A202E3A" w14:textId="77777777" w:rsidR="002B0E95" w:rsidRPr="002B0E95" w:rsidRDefault="002B0E95" w:rsidP="002B0E95">
      <w:r w:rsidRPr="002B0E95">
        <w:t xml:space="preserve">          ],</w:t>
      </w:r>
    </w:p>
    <w:p w14:paraId="2F9A38AB" w14:textId="77777777" w:rsidR="002B0E95" w:rsidRPr="002B0E95" w:rsidRDefault="002B0E95" w:rsidP="002B0E95">
      <w:r w:rsidRPr="002B0E95">
        <w:t xml:space="preserve">          "reagents": [],</w:t>
      </w:r>
    </w:p>
    <w:p w14:paraId="4A7CCA8B" w14:textId="77777777" w:rsidR="002B0E95" w:rsidRPr="002B0E95" w:rsidRDefault="002B0E95" w:rsidP="002B0E95">
      <w:r w:rsidRPr="002B0E95">
        <w:t xml:space="preserve">          "solvents": [</w:t>
      </w:r>
    </w:p>
    <w:p w14:paraId="307308D8" w14:textId="77777777" w:rsidR="002B0E95" w:rsidRPr="002B0E95" w:rsidRDefault="002B0E95" w:rsidP="002B0E95">
      <w:r w:rsidRPr="002B0E95">
        <w:t xml:space="preserve">            {</w:t>
      </w:r>
    </w:p>
    <w:p w14:paraId="482711D9" w14:textId="77777777" w:rsidR="002B0E95" w:rsidRPr="002B0E95" w:rsidRDefault="002B0E95" w:rsidP="002B0E95">
      <w:r w:rsidRPr="002B0E95">
        <w:t xml:space="preserve">              "name": "DMSO",</w:t>
      </w:r>
    </w:p>
    <w:p w14:paraId="1DE48155" w14:textId="77777777" w:rsidR="002B0E95" w:rsidRPr="002B0E95" w:rsidRDefault="002B0E95" w:rsidP="002B0E95">
      <w:r w:rsidRPr="002B0E95">
        <w:t xml:space="preserve">              "volume": "50 </w:t>
      </w:r>
      <w:r w:rsidRPr="002B0E95">
        <w:rPr>
          <w:lang w:val="fr-FR"/>
        </w:rPr>
        <w:t>μ</w:t>
      </w:r>
      <w:r w:rsidRPr="002B0E95">
        <w:t>L"</w:t>
      </w:r>
    </w:p>
    <w:p w14:paraId="62426900" w14:textId="77777777" w:rsidR="002B0E95" w:rsidRPr="002B0E95" w:rsidRDefault="002B0E95" w:rsidP="002B0E95">
      <w:r w:rsidRPr="002B0E95">
        <w:t xml:space="preserve">            }</w:t>
      </w:r>
    </w:p>
    <w:p w14:paraId="28C31E03" w14:textId="77777777" w:rsidR="002B0E95" w:rsidRPr="002B0E95" w:rsidRDefault="002B0E95" w:rsidP="002B0E95">
      <w:r w:rsidRPr="002B0E95">
        <w:t xml:space="preserve">          ],</w:t>
      </w:r>
    </w:p>
    <w:p w14:paraId="606319FA" w14:textId="77777777" w:rsidR="002B0E95" w:rsidRPr="002B0E95" w:rsidRDefault="002B0E95" w:rsidP="002B0E95">
      <w:r w:rsidRPr="002B0E95">
        <w:t xml:space="preserve">          "conditions": {</w:t>
      </w:r>
    </w:p>
    <w:p w14:paraId="54E87133" w14:textId="77777777" w:rsidR="002B0E95" w:rsidRPr="002B0E95" w:rsidRDefault="002B0E95" w:rsidP="002B0E95">
      <w:r w:rsidRPr="002B0E95">
        <w:t xml:space="preserve">            "temperature": "95 °C",</w:t>
      </w:r>
    </w:p>
    <w:p w14:paraId="744B8226" w14:textId="77777777" w:rsidR="002B0E95" w:rsidRPr="002B0E95" w:rsidRDefault="002B0E95" w:rsidP="002B0E95">
      <w:r w:rsidRPr="002B0E95">
        <w:t xml:space="preserve">            "time": "20 min",</w:t>
      </w:r>
    </w:p>
    <w:p w14:paraId="0FCCD6BB" w14:textId="77777777" w:rsidR="002B0E95" w:rsidRPr="002B0E95" w:rsidRDefault="002B0E95" w:rsidP="002B0E95">
      <w:r w:rsidRPr="002B0E95">
        <w:t xml:space="preserve">            "pressure": null,</w:t>
      </w:r>
    </w:p>
    <w:p w14:paraId="40567F34" w14:textId="77777777" w:rsidR="002B0E95" w:rsidRPr="002B0E95" w:rsidRDefault="002B0E95" w:rsidP="002B0E95">
      <w:r w:rsidRPr="002B0E95">
        <w:t xml:space="preserve">            "atmosphere": null,</w:t>
      </w:r>
    </w:p>
    <w:p w14:paraId="515ABB5E" w14:textId="77777777" w:rsidR="002B0E95" w:rsidRPr="002B0E95" w:rsidRDefault="002B0E95" w:rsidP="002B0E95">
      <w:r w:rsidRPr="002B0E95">
        <w:t xml:space="preserve">            "ph": "4–4.5",</w:t>
      </w:r>
    </w:p>
    <w:p w14:paraId="20D2D7F2" w14:textId="77777777" w:rsidR="002B0E95" w:rsidRPr="002B0E95" w:rsidRDefault="002B0E95" w:rsidP="002B0E95">
      <w:r w:rsidRPr="002B0E95">
        <w:t xml:space="preserve">            "other": "Cooled to room temperature before purification"</w:t>
      </w:r>
    </w:p>
    <w:p w14:paraId="53B32DBD" w14:textId="77777777" w:rsidR="002B0E95" w:rsidRPr="002B0E95" w:rsidRDefault="002B0E95" w:rsidP="002B0E95">
      <w:r w:rsidRPr="002B0E95">
        <w:t xml:space="preserve">          },</w:t>
      </w:r>
    </w:p>
    <w:p w14:paraId="1BEE88CC" w14:textId="77777777" w:rsidR="002B0E95" w:rsidRPr="002B0E95" w:rsidRDefault="002B0E95" w:rsidP="002B0E95">
      <w:r w:rsidRPr="002B0E95">
        <w:t xml:space="preserve">          "product": {</w:t>
      </w:r>
    </w:p>
    <w:p w14:paraId="2902CB7C" w14:textId="77777777" w:rsidR="002B0E95" w:rsidRPr="002B0E95" w:rsidRDefault="002B0E95" w:rsidP="002B0E95">
      <w:r w:rsidRPr="002B0E95">
        <w:t xml:space="preserve">            "compound_id": "C14",</w:t>
      </w:r>
    </w:p>
    <w:p w14:paraId="6B451190" w14:textId="77777777" w:rsidR="002B0E95" w:rsidRPr="002B0E95" w:rsidRDefault="002B0E95" w:rsidP="002B0E95">
      <w:r w:rsidRPr="002B0E95">
        <w:t xml:space="preserve">            "name": "[68Ga]Ga-DP2",</w:t>
      </w:r>
    </w:p>
    <w:p w14:paraId="53BFA005" w14:textId="77777777" w:rsidR="002B0E95" w:rsidRPr="002B0E95" w:rsidRDefault="002B0E95" w:rsidP="002B0E95">
      <w:r w:rsidRPr="002B0E95">
        <w:t xml:space="preserve">            "yield": "97.67 ± 1.05% RCY",</w:t>
      </w:r>
    </w:p>
    <w:p w14:paraId="796AD06E" w14:textId="77777777" w:rsidR="002B0E95" w:rsidRPr="002B0E95" w:rsidRDefault="002B0E95" w:rsidP="002B0E95">
      <w:r w:rsidRPr="002B0E95">
        <w:t xml:space="preserve">            "purity": "&gt;95% RCP by radio-HPLC",</w:t>
      </w:r>
    </w:p>
    <w:p w14:paraId="11CB0C64" w14:textId="77777777" w:rsidR="002B0E95" w:rsidRPr="002B0E95" w:rsidRDefault="002B0E95" w:rsidP="002B0E95">
      <w:r w:rsidRPr="002B0E95">
        <w:t xml:space="preserve">            "molar_activity": "20.05 ± 1.35 GBq/</w:t>
      </w:r>
      <w:r w:rsidRPr="002B0E95">
        <w:rPr>
          <w:lang w:val="fr-FR"/>
        </w:rPr>
        <w:t>μ</w:t>
      </w:r>
      <w:r w:rsidRPr="002B0E95">
        <w:t>mol",</w:t>
      </w:r>
    </w:p>
    <w:p w14:paraId="35A718B1" w14:textId="77777777" w:rsidR="002B0E95" w:rsidRPr="002B0E95" w:rsidRDefault="002B0E95" w:rsidP="002B0E95">
      <w:r w:rsidRPr="002B0E95">
        <w:t xml:space="preserve">            "characterization": ["radio-HPLC"],</w:t>
      </w:r>
    </w:p>
    <w:p w14:paraId="666B1943" w14:textId="77777777" w:rsidR="002B0E95" w:rsidRPr="002B0E95" w:rsidRDefault="002B0E95" w:rsidP="002B0E95">
      <w:r w:rsidRPr="002B0E95">
        <w:t xml:space="preserve">            "ms_data": {</w:t>
      </w:r>
    </w:p>
    <w:p w14:paraId="35B50CD0" w14:textId="77777777" w:rsidR="002B0E95" w:rsidRPr="002B0E95" w:rsidRDefault="002B0E95" w:rsidP="002B0E95">
      <w:r w:rsidRPr="002B0E95">
        <w:t xml:space="preserve">              "calculated_exact_mass": null,</w:t>
      </w:r>
    </w:p>
    <w:p w14:paraId="7DB9497F" w14:textId="77777777" w:rsidR="002B0E95" w:rsidRPr="002B0E95" w:rsidRDefault="002B0E95" w:rsidP="002B0E95">
      <w:r w:rsidRPr="002B0E95">
        <w:lastRenderedPageBreak/>
        <w:t xml:space="preserve">              "formula": null,</w:t>
      </w:r>
    </w:p>
    <w:p w14:paraId="48458758" w14:textId="77777777" w:rsidR="002B0E95" w:rsidRPr="002B0E95" w:rsidRDefault="002B0E95" w:rsidP="002B0E95">
      <w:r w:rsidRPr="002B0E95">
        <w:t xml:space="preserve">              "observed_ions": []</w:t>
      </w:r>
    </w:p>
    <w:p w14:paraId="2E661EB3" w14:textId="77777777" w:rsidR="002B0E95" w:rsidRPr="002B0E95" w:rsidRDefault="002B0E95" w:rsidP="002B0E95">
      <w:r w:rsidRPr="002B0E95">
        <w:t xml:space="preserve">            },</w:t>
      </w:r>
    </w:p>
    <w:p w14:paraId="1EB489CD" w14:textId="77777777" w:rsidR="002B0E95" w:rsidRPr="002B0E95" w:rsidRDefault="002B0E95" w:rsidP="002B0E95">
      <w:r w:rsidRPr="002B0E95">
        <w:t xml:space="preserve">            "hplc_retention_time_min": null</w:t>
      </w:r>
    </w:p>
    <w:p w14:paraId="0F174FF9" w14:textId="77777777" w:rsidR="002B0E95" w:rsidRPr="002B0E95" w:rsidRDefault="002B0E95" w:rsidP="002B0E95">
      <w:r w:rsidRPr="002B0E95">
        <w:t xml:space="preserve">          },</w:t>
      </w:r>
    </w:p>
    <w:p w14:paraId="0C63B669" w14:textId="77777777" w:rsidR="002B0E95" w:rsidRPr="002B0E95" w:rsidRDefault="002B0E95" w:rsidP="002B0E95">
      <w:r w:rsidRPr="002B0E95">
        <w:t xml:space="preserve">          "purification": "SepPak C18 cartridge (WAT020515, Waters), eluted with 1.5 mL ethanol. Radio-HPLC method: mobile phase 0.1% TFA in water (A) and 0.1% TFA in acetonitrile (B); 5% B gradient to 95% B at 20 min at 1 mL/min flow rate.",</w:t>
      </w:r>
    </w:p>
    <w:p w14:paraId="6859A166" w14:textId="77777777" w:rsidR="002B0E95" w:rsidRPr="002B0E95" w:rsidRDefault="002B0E95" w:rsidP="002B0E95">
      <w:r w:rsidRPr="002B0E95">
        <w:t xml:space="preserve">          "notes": "RCY and molar activity are mean values (n ≥ 3); full radiochemical characteristics in Table S1, SI."</w:t>
      </w:r>
    </w:p>
    <w:p w14:paraId="5191BC4A" w14:textId="77777777" w:rsidR="002B0E95" w:rsidRPr="002B0E95" w:rsidRDefault="002B0E95" w:rsidP="002B0E95">
      <w:r w:rsidRPr="002B0E95">
        <w:t xml:space="preserve">        }</w:t>
      </w:r>
    </w:p>
    <w:p w14:paraId="5EF154D9" w14:textId="77777777" w:rsidR="002B0E95" w:rsidRPr="002B0E95" w:rsidRDefault="002B0E95" w:rsidP="002B0E95">
      <w:r w:rsidRPr="002B0E95">
        <w:t xml:space="preserve">      ]</w:t>
      </w:r>
    </w:p>
    <w:p w14:paraId="6B50ED3C" w14:textId="77777777" w:rsidR="002B0E95" w:rsidRPr="002B0E95" w:rsidRDefault="002B0E95" w:rsidP="002B0E95">
      <w:r w:rsidRPr="002B0E95">
        <w:t xml:space="preserve">    },</w:t>
      </w:r>
    </w:p>
    <w:p w14:paraId="1AA9FFED" w14:textId="77777777" w:rsidR="002B0E95" w:rsidRPr="002B0E95" w:rsidRDefault="002B0E95" w:rsidP="002B0E95">
      <w:r w:rsidRPr="002B0E95">
        <w:t xml:space="preserve">    {</w:t>
      </w:r>
    </w:p>
    <w:p w14:paraId="06CBD495" w14:textId="77777777" w:rsidR="002B0E95" w:rsidRPr="002B0E95" w:rsidRDefault="002B0E95" w:rsidP="002B0E95">
      <w:r w:rsidRPr="002B0E95">
        <w:t xml:space="preserve">      "pathway_id": "P9",</w:t>
      </w:r>
    </w:p>
    <w:p w14:paraId="54A7156B" w14:textId="77777777" w:rsidR="002B0E95" w:rsidRPr="002B0E95" w:rsidRDefault="002B0E95" w:rsidP="002B0E95">
      <w:r w:rsidRPr="002B0E95">
        <w:t xml:space="preserve">      "pathway_name": "Radiolabeling (68Ga) — [68Ga]Ga-DP3",</w:t>
      </w:r>
    </w:p>
    <w:p w14:paraId="28ED9A0A" w14:textId="77777777" w:rsidR="002B0E95" w:rsidRPr="002B0E95" w:rsidRDefault="002B0E95" w:rsidP="002B0E95">
      <w:r w:rsidRPr="002B0E95">
        <w:t xml:space="preserve">      "target_compound_id": "C15",</w:t>
      </w:r>
    </w:p>
    <w:p w14:paraId="3E3B4840" w14:textId="77777777" w:rsidR="002B0E95" w:rsidRPr="002B0E95" w:rsidRDefault="002B0E95" w:rsidP="002B0E95">
      <w:r w:rsidRPr="002B0E95">
        <w:t xml:space="preserve">      "target_compound_name": "[68Ga]Ga-DP3",</w:t>
      </w:r>
    </w:p>
    <w:p w14:paraId="034F9832" w14:textId="77777777" w:rsidR="002B0E95" w:rsidRPr="002B0E95" w:rsidRDefault="002B0E95" w:rsidP="002B0E95">
      <w:r w:rsidRPr="002B0E95">
        <w:t xml:space="preserve">      "steps": [</w:t>
      </w:r>
    </w:p>
    <w:p w14:paraId="1F8E5A95" w14:textId="77777777" w:rsidR="002B0E95" w:rsidRPr="002B0E95" w:rsidRDefault="002B0E95" w:rsidP="002B0E95">
      <w:r w:rsidRPr="002B0E95">
        <w:t xml:space="preserve">        {</w:t>
      </w:r>
    </w:p>
    <w:p w14:paraId="3335C43F" w14:textId="77777777" w:rsidR="002B0E95" w:rsidRPr="002B0E95" w:rsidRDefault="002B0E95" w:rsidP="002B0E95">
      <w:r w:rsidRPr="002B0E95">
        <w:t xml:space="preserve">          "step_number": 1,</w:t>
      </w:r>
    </w:p>
    <w:p w14:paraId="30B6859F" w14:textId="77777777" w:rsidR="002B0E95" w:rsidRPr="002B0E95" w:rsidRDefault="002B0E95" w:rsidP="002B0E95">
      <w:r w:rsidRPr="002B0E95">
        <w:t xml:space="preserve">          "reaction_type": "pH adjustment of 68GaCl3",</w:t>
      </w:r>
    </w:p>
    <w:p w14:paraId="6530EB58" w14:textId="77777777" w:rsidR="002B0E95" w:rsidRPr="002B0E95" w:rsidRDefault="002B0E95" w:rsidP="002B0E95">
      <w:r w:rsidRPr="002B0E95">
        <w:t xml:space="preserve">          "reactants": [</w:t>
      </w:r>
    </w:p>
    <w:p w14:paraId="20C16CDB" w14:textId="77777777" w:rsidR="002B0E95" w:rsidRPr="002B0E95" w:rsidRDefault="002B0E95" w:rsidP="002B0E95">
      <w:r w:rsidRPr="002B0E95">
        <w:t xml:space="preserve">            {</w:t>
      </w:r>
    </w:p>
    <w:p w14:paraId="3779D7E3" w14:textId="77777777" w:rsidR="002B0E95" w:rsidRPr="002B0E95" w:rsidRDefault="002B0E95" w:rsidP="002B0E95">
      <w:r w:rsidRPr="002B0E95">
        <w:t xml:space="preserve">              "compound_id": "C10",</w:t>
      </w:r>
    </w:p>
    <w:p w14:paraId="585C007F" w14:textId="77777777" w:rsidR="002B0E95" w:rsidRPr="002B0E95" w:rsidRDefault="002B0E95" w:rsidP="002B0E95">
      <w:r w:rsidRPr="002B0E95">
        <w:t xml:space="preserve">              "name": "68GaCl3 in 0.1 M HCl",</w:t>
      </w:r>
    </w:p>
    <w:p w14:paraId="5C8BEA97" w14:textId="77777777" w:rsidR="002B0E95" w:rsidRPr="002B0E95" w:rsidRDefault="002B0E95" w:rsidP="002B0E95">
      <w:r w:rsidRPr="002B0E95">
        <w:t xml:space="preserve">              "amount": "1 mL (0.74–1.11 GBq)"</w:t>
      </w:r>
    </w:p>
    <w:p w14:paraId="7EB3969E" w14:textId="77777777" w:rsidR="002B0E95" w:rsidRPr="002B0E95" w:rsidRDefault="002B0E95" w:rsidP="002B0E95">
      <w:r w:rsidRPr="002B0E95">
        <w:lastRenderedPageBreak/>
        <w:t xml:space="preserve">            }</w:t>
      </w:r>
    </w:p>
    <w:p w14:paraId="4AA61D97" w14:textId="77777777" w:rsidR="002B0E95" w:rsidRPr="002B0E95" w:rsidRDefault="002B0E95" w:rsidP="002B0E95">
      <w:r w:rsidRPr="002B0E95">
        <w:t xml:space="preserve">          ],</w:t>
      </w:r>
    </w:p>
    <w:p w14:paraId="61C9FCCD" w14:textId="77777777" w:rsidR="002B0E95" w:rsidRPr="002B0E95" w:rsidRDefault="002B0E95" w:rsidP="002B0E95">
      <w:r w:rsidRPr="002B0E95">
        <w:t xml:space="preserve">          "reagents": [</w:t>
      </w:r>
    </w:p>
    <w:p w14:paraId="1CF4213D" w14:textId="77777777" w:rsidR="002B0E95" w:rsidRPr="002B0E95" w:rsidRDefault="002B0E95" w:rsidP="002B0E95">
      <w:r w:rsidRPr="002B0E95">
        <w:t xml:space="preserve">            {</w:t>
      </w:r>
    </w:p>
    <w:p w14:paraId="5CABCFB0" w14:textId="77777777" w:rsidR="002B0E95" w:rsidRPr="002B0E95" w:rsidRDefault="002B0E95" w:rsidP="002B0E95">
      <w:r w:rsidRPr="002B0E95">
        <w:t xml:space="preserve">              "name": "sodium acetate (0.25 M in water, pH 6.5)",</w:t>
      </w:r>
    </w:p>
    <w:p w14:paraId="464B8B6C" w14:textId="77777777" w:rsidR="002B0E95" w:rsidRPr="002B0E95" w:rsidRDefault="002B0E95" w:rsidP="002B0E95">
      <w:r w:rsidRPr="002B0E95">
        <w:t xml:space="preserve">              "amount": "0.5 mL",</w:t>
      </w:r>
    </w:p>
    <w:p w14:paraId="5B308B12" w14:textId="77777777" w:rsidR="002B0E95" w:rsidRPr="002B0E95" w:rsidRDefault="002B0E95" w:rsidP="002B0E95">
      <w:r w:rsidRPr="002B0E95">
        <w:t xml:space="preserve">              "role": "ph_adjuster"</w:t>
      </w:r>
    </w:p>
    <w:p w14:paraId="70540D66" w14:textId="77777777" w:rsidR="002B0E95" w:rsidRPr="002B0E95" w:rsidRDefault="002B0E95" w:rsidP="002B0E95">
      <w:r w:rsidRPr="002B0E95">
        <w:t xml:space="preserve">            }</w:t>
      </w:r>
    </w:p>
    <w:p w14:paraId="6392F66B" w14:textId="77777777" w:rsidR="002B0E95" w:rsidRPr="002B0E95" w:rsidRDefault="002B0E95" w:rsidP="002B0E95">
      <w:r w:rsidRPr="002B0E95">
        <w:t xml:space="preserve">          ],</w:t>
      </w:r>
    </w:p>
    <w:p w14:paraId="18044429" w14:textId="77777777" w:rsidR="002B0E95" w:rsidRPr="002B0E95" w:rsidRDefault="002B0E95" w:rsidP="002B0E95">
      <w:r w:rsidRPr="002B0E95">
        <w:t xml:space="preserve">          "solvents": [],</w:t>
      </w:r>
    </w:p>
    <w:p w14:paraId="76B791D6" w14:textId="77777777" w:rsidR="002B0E95" w:rsidRPr="002B0E95" w:rsidRDefault="002B0E95" w:rsidP="002B0E95">
      <w:r w:rsidRPr="002B0E95">
        <w:t xml:space="preserve">          "conditions": {</w:t>
      </w:r>
    </w:p>
    <w:p w14:paraId="7B62C0BD" w14:textId="77777777" w:rsidR="002B0E95" w:rsidRPr="002B0E95" w:rsidRDefault="002B0E95" w:rsidP="002B0E95">
      <w:r w:rsidRPr="002B0E95">
        <w:t xml:space="preserve">            "temperature": null,</w:t>
      </w:r>
    </w:p>
    <w:p w14:paraId="1689188F" w14:textId="77777777" w:rsidR="002B0E95" w:rsidRPr="002B0E95" w:rsidRDefault="002B0E95" w:rsidP="002B0E95">
      <w:r w:rsidRPr="002B0E95">
        <w:t xml:space="preserve">            "time": null,</w:t>
      </w:r>
    </w:p>
    <w:p w14:paraId="247FF035" w14:textId="77777777" w:rsidR="002B0E95" w:rsidRPr="002B0E95" w:rsidRDefault="002B0E95" w:rsidP="002B0E95">
      <w:r w:rsidRPr="002B0E95">
        <w:t xml:space="preserve">            "pressure": null,</w:t>
      </w:r>
    </w:p>
    <w:p w14:paraId="5B2ED4F4" w14:textId="77777777" w:rsidR="002B0E95" w:rsidRPr="002B0E95" w:rsidRDefault="002B0E95" w:rsidP="002B0E95">
      <w:r w:rsidRPr="002B0E95">
        <w:t xml:space="preserve">            "atmosphere": null,</w:t>
      </w:r>
    </w:p>
    <w:p w14:paraId="2EAC7B38" w14:textId="77777777" w:rsidR="002B0E95" w:rsidRPr="002B0E95" w:rsidRDefault="002B0E95" w:rsidP="002B0E95">
      <w:r w:rsidRPr="002B0E95">
        <w:t xml:space="preserve">            "ph": "4–4.5",</w:t>
      </w:r>
    </w:p>
    <w:p w14:paraId="29FFE05F" w14:textId="77777777" w:rsidR="002B0E95" w:rsidRPr="002B0E95" w:rsidRDefault="002B0E95" w:rsidP="002B0E95">
      <w:r w:rsidRPr="002B0E95">
        <w:t xml:space="preserve">            "other": "68GaCl3 diluted with sodium acetate solution to adjust pH to 4–4.5"</w:t>
      </w:r>
    </w:p>
    <w:p w14:paraId="584F6BDC" w14:textId="77777777" w:rsidR="002B0E95" w:rsidRPr="002B0E95" w:rsidRDefault="002B0E95" w:rsidP="002B0E95">
      <w:r w:rsidRPr="002B0E95">
        <w:t xml:space="preserve">          },</w:t>
      </w:r>
    </w:p>
    <w:p w14:paraId="79E9BE78" w14:textId="77777777" w:rsidR="002B0E95" w:rsidRPr="002B0E95" w:rsidRDefault="002B0E95" w:rsidP="002B0E95">
      <w:r w:rsidRPr="002B0E95">
        <w:t xml:space="preserve">          "product": {</w:t>
      </w:r>
    </w:p>
    <w:p w14:paraId="173D02D9" w14:textId="77777777" w:rsidR="002B0E95" w:rsidRPr="002B0E95" w:rsidRDefault="002B0E95" w:rsidP="002B0E95">
      <w:r w:rsidRPr="002B0E95">
        <w:t xml:space="preserve">            "compound_id": "C10",</w:t>
      </w:r>
    </w:p>
    <w:p w14:paraId="1AA2FF0C" w14:textId="77777777" w:rsidR="002B0E95" w:rsidRPr="002B0E95" w:rsidRDefault="002B0E95" w:rsidP="002B0E95">
      <w:r w:rsidRPr="002B0E95">
        <w:t xml:space="preserve">            "name": "68GaCl3–sodium acetate solution (pH 4–4.5)",</w:t>
      </w:r>
    </w:p>
    <w:p w14:paraId="7A1F3C62" w14:textId="77777777" w:rsidR="002B0E95" w:rsidRPr="002B0E95" w:rsidRDefault="002B0E95" w:rsidP="002B0E95">
      <w:r w:rsidRPr="002B0E95">
        <w:t xml:space="preserve">            "yield": null,</w:t>
      </w:r>
    </w:p>
    <w:p w14:paraId="1B5C7151" w14:textId="77777777" w:rsidR="002B0E95" w:rsidRPr="002B0E95" w:rsidRDefault="002B0E95" w:rsidP="002B0E95">
      <w:r w:rsidRPr="002B0E95">
        <w:t xml:space="preserve">            "purity": null,</w:t>
      </w:r>
    </w:p>
    <w:p w14:paraId="4473F1B0" w14:textId="77777777" w:rsidR="002B0E95" w:rsidRPr="002B0E95" w:rsidRDefault="002B0E95" w:rsidP="002B0E95">
      <w:r w:rsidRPr="002B0E95">
        <w:t xml:space="preserve">            "molar_activity": null,</w:t>
      </w:r>
    </w:p>
    <w:p w14:paraId="2F0BCECC" w14:textId="77777777" w:rsidR="002B0E95" w:rsidRPr="002B0E95" w:rsidRDefault="002B0E95" w:rsidP="002B0E95">
      <w:r w:rsidRPr="002B0E95">
        <w:t xml:space="preserve">            "characterization": [],</w:t>
      </w:r>
    </w:p>
    <w:p w14:paraId="73092420" w14:textId="77777777" w:rsidR="002B0E95" w:rsidRPr="002B0E95" w:rsidRDefault="002B0E95" w:rsidP="002B0E95">
      <w:r w:rsidRPr="002B0E95">
        <w:t xml:space="preserve">            "ms_data": {</w:t>
      </w:r>
    </w:p>
    <w:p w14:paraId="40BBCC6C" w14:textId="77777777" w:rsidR="002B0E95" w:rsidRPr="002B0E95" w:rsidRDefault="002B0E95" w:rsidP="002B0E95">
      <w:r w:rsidRPr="002B0E95">
        <w:lastRenderedPageBreak/>
        <w:t xml:space="preserve">              "calculated_exact_mass": null,</w:t>
      </w:r>
    </w:p>
    <w:p w14:paraId="7F9E1B2E" w14:textId="77777777" w:rsidR="002B0E95" w:rsidRPr="002B0E95" w:rsidRDefault="002B0E95" w:rsidP="002B0E95">
      <w:r w:rsidRPr="002B0E95">
        <w:t xml:space="preserve">              "formula": null,</w:t>
      </w:r>
    </w:p>
    <w:p w14:paraId="6F85ACA5" w14:textId="77777777" w:rsidR="002B0E95" w:rsidRPr="002B0E95" w:rsidRDefault="002B0E95" w:rsidP="002B0E95">
      <w:r w:rsidRPr="002B0E95">
        <w:t xml:space="preserve">              "observed_ions": []</w:t>
      </w:r>
    </w:p>
    <w:p w14:paraId="763D165F" w14:textId="77777777" w:rsidR="002B0E95" w:rsidRPr="002B0E95" w:rsidRDefault="002B0E95" w:rsidP="002B0E95">
      <w:r w:rsidRPr="002B0E95">
        <w:t xml:space="preserve">            },</w:t>
      </w:r>
    </w:p>
    <w:p w14:paraId="20903206" w14:textId="77777777" w:rsidR="002B0E95" w:rsidRPr="002B0E95" w:rsidRDefault="002B0E95" w:rsidP="002B0E95">
      <w:r w:rsidRPr="002B0E95">
        <w:t xml:space="preserve">            "hplc_retention_time_min": null</w:t>
      </w:r>
    </w:p>
    <w:p w14:paraId="56DBDF3A" w14:textId="77777777" w:rsidR="002B0E95" w:rsidRPr="002B0E95" w:rsidRDefault="002B0E95" w:rsidP="002B0E95">
      <w:r w:rsidRPr="002B0E95">
        <w:t xml:space="preserve">          },</w:t>
      </w:r>
    </w:p>
    <w:p w14:paraId="4C0FA61C" w14:textId="77777777" w:rsidR="002B0E95" w:rsidRPr="002B0E95" w:rsidRDefault="002B0E95" w:rsidP="002B0E95">
      <w:r w:rsidRPr="002B0E95">
        <w:t xml:space="preserve">          "purification": null,</w:t>
      </w:r>
    </w:p>
    <w:p w14:paraId="0F646B8C" w14:textId="77777777" w:rsidR="002B0E95" w:rsidRPr="002B0E95" w:rsidRDefault="002B0E95" w:rsidP="002B0E95">
      <w:r w:rsidRPr="002B0E95">
        <w:t xml:space="preserve">          "notes": null</w:t>
      </w:r>
    </w:p>
    <w:p w14:paraId="1A7E9881" w14:textId="77777777" w:rsidR="002B0E95" w:rsidRPr="002B0E95" w:rsidRDefault="002B0E95" w:rsidP="002B0E95">
      <w:r w:rsidRPr="002B0E95">
        <w:t xml:space="preserve">        },</w:t>
      </w:r>
    </w:p>
    <w:p w14:paraId="05AD3AA6" w14:textId="77777777" w:rsidR="002B0E95" w:rsidRPr="002B0E95" w:rsidRDefault="002B0E95" w:rsidP="002B0E95">
      <w:r w:rsidRPr="002B0E95">
        <w:t xml:space="preserve">        {</w:t>
      </w:r>
    </w:p>
    <w:p w14:paraId="61AFA51B" w14:textId="77777777" w:rsidR="002B0E95" w:rsidRPr="002B0E95" w:rsidRDefault="002B0E95" w:rsidP="002B0E95">
      <w:r w:rsidRPr="002B0E95">
        <w:t xml:space="preserve">          "step_number": 2,</w:t>
      </w:r>
    </w:p>
    <w:p w14:paraId="2A5DDC7E" w14:textId="77777777" w:rsidR="002B0E95" w:rsidRPr="002B0E95" w:rsidRDefault="002B0E95" w:rsidP="002B0E95">
      <w:r w:rsidRPr="002B0E95">
        <w:t xml:space="preserve">          "reaction_type": "68Ga chelation",</w:t>
      </w:r>
    </w:p>
    <w:p w14:paraId="6DE0A5E3" w14:textId="77777777" w:rsidR="002B0E95" w:rsidRPr="002B0E95" w:rsidRDefault="002B0E95" w:rsidP="002B0E95">
      <w:r w:rsidRPr="002B0E95">
        <w:t xml:space="preserve">          "reactants": [</w:t>
      </w:r>
    </w:p>
    <w:p w14:paraId="5E48E6AE" w14:textId="77777777" w:rsidR="002B0E95" w:rsidRPr="002B0E95" w:rsidRDefault="002B0E95" w:rsidP="002B0E95">
      <w:r w:rsidRPr="002B0E95">
        <w:t xml:space="preserve">            {</w:t>
      </w:r>
    </w:p>
    <w:p w14:paraId="2DC68CBC" w14:textId="77777777" w:rsidR="002B0E95" w:rsidRPr="002B0E95" w:rsidRDefault="002B0E95" w:rsidP="002B0E95">
      <w:r w:rsidRPr="002B0E95">
        <w:t xml:space="preserve">              "compound_id": "C10",</w:t>
      </w:r>
    </w:p>
    <w:p w14:paraId="3511D4E0" w14:textId="77777777" w:rsidR="002B0E95" w:rsidRPr="002B0E95" w:rsidRDefault="002B0E95" w:rsidP="002B0E95">
      <w:r w:rsidRPr="002B0E95">
        <w:t xml:space="preserve">              "name": "68GaCl3–sodium acetate solution (pH 4–4.5)",</w:t>
      </w:r>
    </w:p>
    <w:p w14:paraId="08206148" w14:textId="77777777" w:rsidR="002B0E95" w:rsidRPr="002B0E95" w:rsidRDefault="002B0E95" w:rsidP="002B0E95">
      <w:r w:rsidRPr="002B0E95">
        <w:t xml:space="preserve">              "amount": "1.5 mL"</w:t>
      </w:r>
    </w:p>
    <w:p w14:paraId="5D40BAB5" w14:textId="77777777" w:rsidR="002B0E95" w:rsidRPr="002B0E95" w:rsidRDefault="002B0E95" w:rsidP="002B0E95">
      <w:r w:rsidRPr="002B0E95">
        <w:t xml:space="preserve">            },</w:t>
      </w:r>
    </w:p>
    <w:p w14:paraId="17478A66" w14:textId="77777777" w:rsidR="002B0E95" w:rsidRPr="002B0E95" w:rsidRDefault="002B0E95" w:rsidP="002B0E95">
      <w:r w:rsidRPr="002B0E95">
        <w:t xml:space="preserve">            {</w:t>
      </w:r>
    </w:p>
    <w:p w14:paraId="2E9519F6" w14:textId="77777777" w:rsidR="002B0E95" w:rsidRPr="002B0E95" w:rsidRDefault="002B0E95" w:rsidP="002B0E95">
      <w:r w:rsidRPr="002B0E95">
        <w:t xml:space="preserve">              "compound_id": "C08",</w:t>
      </w:r>
    </w:p>
    <w:p w14:paraId="2911C0F8" w14:textId="77777777" w:rsidR="002B0E95" w:rsidRPr="002B0E95" w:rsidRDefault="002B0E95" w:rsidP="002B0E95">
      <w:r w:rsidRPr="002B0E95">
        <w:t xml:space="preserve">              "name": "DP3",</w:t>
      </w:r>
    </w:p>
    <w:p w14:paraId="2924B254" w14:textId="77777777" w:rsidR="002B0E95" w:rsidRPr="002B0E95" w:rsidRDefault="002B0E95" w:rsidP="002B0E95">
      <w:r w:rsidRPr="002B0E95">
        <w:t xml:space="preserve">              "amount": "50 </w:t>
      </w:r>
      <w:r w:rsidRPr="002B0E95">
        <w:rPr>
          <w:lang w:val="fr-FR"/>
        </w:rPr>
        <w:t>μ</w:t>
      </w:r>
      <w:r w:rsidRPr="002B0E95">
        <w:t>g (16–20 nmol)"</w:t>
      </w:r>
    </w:p>
    <w:p w14:paraId="7FD9F7E2" w14:textId="77777777" w:rsidR="002B0E95" w:rsidRPr="002B0E95" w:rsidRDefault="002B0E95" w:rsidP="002B0E95">
      <w:r w:rsidRPr="002B0E95">
        <w:t xml:space="preserve">            }</w:t>
      </w:r>
    </w:p>
    <w:p w14:paraId="6807A238" w14:textId="77777777" w:rsidR="002B0E95" w:rsidRPr="002B0E95" w:rsidRDefault="002B0E95" w:rsidP="002B0E95">
      <w:r w:rsidRPr="002B0E95">
        <w:t xml:space="preserve">          ],</w:t>
      </w:r>
    </w:p>
    <w:p w14:paraId="07E727C6" w14:textId="77777777" w:rsidR="002B0E95" w:rsidRPr="002B0E95" w:rsidRDefault="002B0E95" w:rsidP="002B0E95">
      <w:r w:rsidRPr="002B0E95">
        <w:t xml:space="preserve">          "reagents": [],</w:t>
      </w:r>
    </w:p>
    <w:p w14:paraId="49ED79D9" w14:textId="77777777" w:rsidR="002B0E95" w:rsidRPr="002B0E95" w:rsidRDefault="002B0E95" w:rsidP="002B0E95">
      <w:r w:rsidRPr="002B0E95">
        <w:t xml:space="preserve">          "solvents": [</w:t>
      </w:r>
    </w:p>
    <w:p w14:paraId="36684609" w14:textId="77777777" w:rsidR="002B0E95" w:rsidRPr="002B0E95" w:rsidRDefault="002B0E95" w:rsidP="002B0E95">
      <w:r w:rsidRPr="002B0E95">
        <w:lastRenderedPageBreak/>
        <w:t xml:space="preserve">            {</w:t>
      </w:r>
    </w:p>
    <w:p w14:paraId="595396B1" w14:textId="77777777" w:rsidR="002B0E95" w:rsidRPr="002B0E95" w:rsidRDefault="002B0E95" w:rsidP="002B0E95">
      <w:r w:rsidRPr="002B0E95">
        <w:t xml:space="preserve">              "name": "DMSO",</w:t>
      </w:r>
    </w:p>
    <w:p w14:paraId="76C8F2D1" w14:textId="77777777" w:rsidR="002B0E95" w:rsidRPr="002B0E95" w:rsidRDefault="002B0E95" w:rsidP="002B0E95">
      <w:r w:rsidRPr="002B0E95">
        <w:t xml:space="preserve">              "volume": "50 </w:t>
      </w:r>
      <w:r w:rsidRPr="002B0E95">
        <w:rPr>
          <w:lang w:val="fr-FR"/>
        </w:rPr>
        <w:t>μ</w:t>
      </w:r>
      <w:r w:rsidRPr="002B0E95">
        <w:t>L"</w:t>
      </w:r>
    </w:p>
    <w:p w14:paraId="1618390F" w14:textId="77777777" w:rsidR="002B0E95" w:rsidRPr="002B0E95" w:rsidRDefault="002B0E95" w:rsidP="002B0E95">
      <w:r w:rsidRPr="002B0E95">
        <w:t xml:space="preserve">            }</w:t>
      </w:r>
    </w:p>
    <w:p w14:paraId="3A51B51D" w14:textId="77777777" w:rsidR="002B0E95" w:rsidRPr="002B0E95" w:rsidRDefault="002B0E95" w:rsidP="002B0E95">
      <w:r w:rsidRPr="002B0E95">
        <w:t xml:space="preserve">          ],</w:t>
      </w:r>
    </w:p>
    <w:p w14:paraId="6B9DEA01" w14:textId="77777777" w:rsidR="002B0E95" w:rsidRPr="002B0E95" w:rsidRDefault="002B0E95" w:rsidP="002B0E95">
      <w:r w:rsidRPr="002B0E95">
        <w:t xml:space="preserve">          "conditions": {</w:t>
      </w:r>
    </w:p>
    <w:p w14:paraId="24272BB7" w14:textId="77777777" w:rsidR="002B0E95" w:rsidRPr="002B0E95" w:rsidRDefault="002B0E95" w:rsidP="002B0E95">
      <w:r w:rsidRPr="002B0E95">
        <w:t xml:space="preserve">            "temperature": "95 °C",</w:t>
      </w:r>
    </w:p>
    <w:p w14:paraId="0DC4CEFF" w14:textId="77777777" w:rsidR="002B0E95" w:rsidRPr="002B0E95" w:rsidRDefault="002B0E95" w:rsidP="002B0E95">
      <w:r w:rsidRPr="002B0E95">
        <w:t xml:space="preserve">            "time": "20 min",</w:t>
      </w:r>
    </w:p>
    <w:p w14:paraId="5245B300" w14:textId="77777777" w:rsidR="002B0E95" w:rsidRPr="002B0E95" w:rsidRDefault="002B0E95" w:rsidP="002B0E95">
      <w:r w:rsidRPr="002B0E95">
        <w:t xml:space="preserve">            "pressure": null,</w:t>
      </w:r>
    </w:p>
    <w:p w14:paraId="56F0E0D7" w14:textId="77777777" w:rsidR="002B0E95" w:rsidRPr="002B0E95" w:rsidRDefault="002B0E95" w:rsidP="002B0E95">
      <w:r w:rsidRPr="002B0E95">
        <w:t xml:space="preserve">            "atmosphere": null,</w:t>
      </w:r>
    </w:p>
    <w:p w14:paraId="71EE69C6" w14:textId="77777777" w:rsidR="002B0E95" w:rsidRPr="002B0E95" w:rsidRDefault="002B0E95" w:rsidP="002B0E95">
      <w:r w:rsidRPr="002B0E95">
        <w:t xml:space="preserve">            "ph": "4–4.5",</w:t>
      </w:r>
    </w:p>
    <w:p w14:paraId="625CD0AE" w14:textId="77777777" w:rsidR="002B0E95" w:rsidRPr="002B0E95" w:rsidRDefault="002B0E95" w:rsidP="002B0E95">
      <w:r w:rsidRPr="002B0E95">
        <w:t xml:space="preserve">            "other": "Cooled to room temperature before purification"</w:t>
      </w:r>
    </w:p>
    <w:p w14:paraId="1DBE97E0" w14:textId="77777777" w:rsidR="002B0E95" w:rsidRPr="002B0E95" w:rsidRDefault="002B0E95" w:rsidP="002B0E95">
      <w:r w:rsidRPr="002B0E95">
        <w:t xml:space="preserve">          },</w:t>
      </w:r>
    </w:p>
    <w:p w14:paraId="33D53F19" w14:textId="77777777" w:rsidR="002B0E95" w:rsidRPr="002B0E95" w:rsidRDefault="002B0E95" w:rsidP="002B0E95">
      <w:r w:rsidRPr="002B0E95">
        <w:t xml:space="preserve">          "product": {</w:t>
      </w:r>
    </w:p>
    <w:p w14:paraId="16E269F1" w14:textId="77777777" w:rsidR="002B0E95" w:rsidRPr="002B0E95" w:rsidRDefault="002B0E95" w:rsidP="002B0E95">
      <w:r w:rsidRPr="002B0E95">
        <w:t xml:space="preserve">            "compound_id": "C15",</w:t>
      </w:r>
    </w:p>
    <w:p w14:paraId="0706FD73" w14:textId="77777777" w:rsidR="002B0E95" w:rsidRPr="002B0E95" w:rsidRDefault="002B0E95" w:rsidP="002B0E95">
      <w:r w:rsidRPr="002B0E95">
        <w:t xml:space="preserve">            "name": "[68Ga]Ga-DP3",</w:t>
      </w:r>
    </w:p>
    <w:p w14:paraId="3235CF6A" w14:textId="77777777" w:rsidR="002B0E95" w:rsidRPr="002B0E95" w:rsidRDefault="002B0E95" w:rsidP="002B0E95">
      <w:r w:rsidRPr="002B0E95">
        <w:t xml:space="preserve">            "yield": "98.01 ± 0.97% RCY",</w:t>
      </w:r>
    </w:p>
    <w:p w14:paraId="5562D68B" w14:textId="77777777" w:rsidR="002B0E95" w:rsidRPr="002B0E95" w:rsidRDefault="002B0E95" w:rsidP="002B0E95">
      <w:r w:rsidRPr="002B0E95">
        <w:t xml:space="preserve">            "purity": "&gt;95% RCP by radio-HPLC",</w:t>
      </w:r>
    </w:p>
    <w:p w14:paraId="4BCD85CF" w14:textId="77777777" w:rsidR="002B0E95" w:rsidRPr="002B0E95" w:rsidRDefault="002B0E95" w:rsidP="002B0E95">
      <w:r w:rsidRPr="002B0E95">
        <w:t xml:space="preserve">            "molar_activity": "14.09 ± 2.12 GBq/</w:t>
      </w:r>
      <w:r w:rsidRPr="002B0E95">
        <w:rPr>
          <w:lang w:val="fr-FR"/>
        </w:rPr>
        <w:t>μ</w:t>
      </w:r>
      <w:r w:rsidRPr="002B0E95">
        <w:t>mol",</w:t>
      </w:r>
    </w:p>
    <w:p w14:paraId="269344F2" w14:textId="77777777" w:rsidR="002B0E95" w:rsidRPr="002B0E95" w:rsidRDefault="002B0E95" w:rsidP="002B0E95">
      <w:r w:rsidRPr="002B0E95">
        <w:t xml:space="preserve">            "characterization": ["radio-HPLC"],</w:t>
      </w:r>
    </w:p>
    <w:p w14:paraId="7AC8BD38" w14:textId="77777777" w:rsidR="002B0E95" w:rsidRPr="002B0E95" w:rsidRDefault="002B0E95" w:rsidP="002B0E95">
      <w:r w:rsidRPr="002B0E95">
        <w:t xml:space="preserve">            "ms_data": {</w:t>
      </w:r>
    </w:p>
    <w:p w14:paraId="02100E39" w14:textId="77777777" w:rsidR="002B0E95" w:rsidRPr="002B0E95" w:rsidRDefault="002B0E95" w:rsidP="002B0E95">
      <w:r w:rsidRPr="002B0E95">
        <w:t xml:space="preserve">              "calculated_exact_mass": null,</w:t>
      </w:r>
    </w:p>
    <w:p w14:paraId="3CFE645E" w14:textId="77777777" w:rsidR="002B0E95" w:rsidRPr="002B0E95" w:rsidRDefault="002B0E95" w:rsidP="002B0E95">
      <w:r w:rsidRPr="002B0E95">
        <w:t xml:space="preserve">              "formula": null,</w:t>
      </w:r>
    </w:p>
    <w:p w14:paraId="065D44D1" w14:textId="77777777" w:rsidR="002B0E95" w:rsidRPr="002B0E95" w:rsidRDefault="002B0E95" w:rsidP="002B0E95">
      <w:r w:rsidRPr="002B0E95">
        <w:t xml:space="preserve">              "observed_ions": []</w:t>
      </w:r>
    </w:p>
    <w:p w14:paraId="4325C82A" w14:textId="77777777" w:rsidR="002B0E95" w:rsidRPr="002B0E95" w:rsidRDefault="002B0E95" w:rsidP="002B0E95">
      <w:r w:rsidRPr="002B0E95">
        <w:t xml:space="preserve">            },</w:t>
      </w:r>
    </w:p>
    <w:p w14:paraId="1B7CBC9D" w14:textId="77777777" w:rsidR="002B0E95" w:rsidRPr="002B0E95" w:rsidRDefault="002B0E95" w:rsidP="002B0E95">
      <w:r w:rsidRPr="002B0E95">
        <w:t xml:space="preserve">            "hplc_retention_time_min": null</w:t>
      </w:r>
    </w:p>
    <w:p w14:paraId="1B5CA635" w14:textId="77777777" w:rsidR="002B0E95" w:rsidRPr="002B0E95" w:rsidRDefault="002B0E95" w:rsidP="002B0E95">
      <w:r w:rsidRPr="002B0E95">
        <w:lastRenderedPageBreak/>
        <w:t xml:space="preserve">          },</w:t>
      </w:r>
    </w:p>
    <w:p w14:paraId="4C610A8E" w14:textId="77777777" w:rsidR="002B0E95" w:rsidRPr="002B0E95" w:rsidRDefault="002B0E95" w:rsidP="002B0E95">
      <w:r w:rsidRPr="002B0E95">
        <w:t xml:space="preserve">          "purification": "SepPak C18 cartridge (WAT020515, Waters), eluted with 1.5 mL ethanol. Radio-HPLC method: mobile phase 0.1% TFA in water (A) and 0.1% TFA in acetonitrile (B); 5% B gradient to 95% B at 20 min at 1 mL/min flow rate.",</w:t>
      </w:r>
    </w:p>
    <w:p w14:paraId="41DED87B" w14:textId="77777777" w:rsidR="002B0E95" w:rsidRPr="002B0E95" w:rsidRDefault="002B0E95" w:rsidP="002B0E95">
      <w:r w:rsidRPr="002B0E95">
        <w:t xml:space="preserve">          "notes": "RCY and molar activity are mean values (n ≥ 3); full radiochemical characteristics in Table S1, SI."</w:t>
      </w:r>
    </w:p>
    <w:p w14:paraId="1D23B9EE" w14:textId="77777777" w:rsidR="002B0E95" w:rsidRPr="002B0E95" w:rsidRDefault="002B0E95" w:rsidP="002B0E95">
      <w:r w:rsidRPr="002B0E95">
        <w:t xml:space="preserve">        }</w:t>
      </w:r>
    </w:p>
    <w:p w14:paraId="7EA0B1BB" w14:textId="77777777" w:rsidR="002B0E95" w:rsidRPr="002B0E95" w:rsidRDefault="002B0E95" w:rsidP="002B0E95">
      <w:r w:rsidRPr="002B0E95">
        <w:t xml:space="preserve">      ]</w:t>
      </w:r>
    </w:p>
    <w:p w14:paraId="75CF3DB4" w14:textId="77777777" w:rsidR="002B0E95" w:rsidRPr="002B0E95" w:rsidRDefault="002B0E95" w:rsidP="002B0E95">
      <w:r w:rsidRPr="002B0E95">
        <w:t xml:space="preserve">    },</w:t>
      </w:r>
    </w:p>
    <w:p w14:paraId="2A7F1C73" w14:textId="77777777" w:rsidR="002B0E95" w:rsidRPr="002B0E95" w:rsidRDefault="002B0E95" w:rsidP="002B0E95">
      <w:r w:rsidRPr="002B0E95">
        <w:t xml:space="preserve">    {</w:t>
      </w:r>
    </w:p>
    <w:p w14:paraId="69733D91" w14:textId="77777777" w:rsidR="002B0E95" w:rsidRPr="002B0E95" w:rsidRDefault="002B0E95" w:rsidP="002B0E95">
      <w:r w:rsidRPr="002B0E95">
        <w:t xml:space="preserve">      "pathway_id": "P10",</w:t>
      </w:r>
    </w:p>
    <w:p w14:paraId="050DE30F" w14:textId="77777777" w:rsidR="002B0E95" w:rsidRPr="002B0E95" w:rsidRDefault="002B0E95" w:rsidP="002B0E95">
      <w:r w:rsidRPr="002B0E95">
        <w:t xml:space="preserve">      "pathway_name": "Radiolabeling (Al18F) — [18F]AlF-NP1",</w:t>
      </w:r>
    </w:p>
    <w:p w14:paraId="00CC61D6" w14:textId="77777777" w:rsidR="002B0E95" w:rsidRPr="002B0E95" w:rsidRDefault="002B0E95" w:rsidP="002B0E95">
      <w:r w:rsidRPr="002B0E95">
        <w:t xml:space="preserve">      "target_compound_id": "C16",</w:t>
      </w:r>
    </w:p>
    <w:p w14:paraId="3BD208BD" w14:textId="77777777" w:rsidR="002B0E95" w:rsidRPr="002B0E95" w:rsidRDefault="002B0E95" w:rsidP="002B0E95">
      <w:r w:rsidRPr="002B0E95">
        <w:t xml:space="preserve">      "target_compound_name": "[18F]AlF-NP1",</w:t>
      </w:r>
    </w:p>
    <w:p w14:paraId="03A604C5" w14:textId="77777777" w:rsidR="002B0E95" w:rsidRPr="002B0E95" w:rsidRDefault="002B0E95" w:rsidP="002B0E95">
      <w:r w:rsidRPr="002B0E95">
        <w:t xml:space="preserve">      "steps": [</w:t>
      </w:r>
    </w:p>
    <w:p w14:paraId="1311AACC" w14:textId="77777777" w:rsidR="002B0E95" w:rsidRPr="002B0E95" w:rsidRDefault="002B0E95" w:rsidP="002B0E95">
      <w:r w:rsidRPr="002B0E95">
        <w:t xml:space="preserve">        {</w:t>
      </w:r>
    </w:p>
    <w:p w14:paraId="27D2148D" w14:textId="77777777" w:rsidR="002B0E95" w:rsidRPr="002B0E95" w:rsidRDefault="002B0E95" w:rsidP="002B0E95">
      <w:r w:rsidRPr="002B0E95">
        <w:t xml:space="preserve">          "step_number": 1,</w:t>
      </w:r>
    </w:p>
    <w:p w14:paraId="416B20CA" w14:textId="77777777" w:rsidR="002B0E95" w:rsidRPr="002B0E95" w:rsidRDefault="002B0E95" w:rsidP="002B0E95">
      <w:r w:rsidRPr="002B0E95">
        <w:t xml:space="preserve">          "reaction_type": "QMA trapping",</w:t>
      </w:r>
    </w:p>
    <w:p w14:paraId="45D5CEBB" w14:textId="77777777" w:rsidR="002B0E95" w:rsidRPr="002B0E95" w:rsidRDefault="002B0E95" w:rsidP="002B0E95">
      <w:r w:rsidRPr="002B0E95">
        <w:t xml:space="preserve">          "reactants": [</w:t>
      </w:r>
    </w:p>
    <w:p w14:paraId="3668C49C" w14:textId="77777777" w:rsidR="002B0E95" w:rsidRPr="002B0E95" w:rsidRDefault="002B0E95" w:rsidP="002B0E95">
      <w:r w:rsidRPr="002B0E95">
        <w:t xml:space="preserve">            {</w:t>
      </w:r>
    </w:p>
    <w:p w14:paraId="6C4B64FE" w14:textId="77777777" w:rsidR="002B0E95" w:rsidRPr="002B0E95" w:rsidRDefault="002B0E95" w:rsidP="002B0E95">
      <w:r w:rsidRPr="002B0E95">
        <w:t xml:space="preserve">              "compound_id": "C11",</w:t>
      </w:r>
    </w:p>
    <w:p w14:paraId="236E59B0" w14:textId="77777777" w:rsidR="002B0E95" w:rsidRPr="002B0E95" w:rsidRDefault="002B0E95" w:rsidP="002B0E95">
      <w:r w:rsidRPr="002B0E95">
        <w:t xml:space="preserve">              "name": "[18F]fluoride",</w:t>
      </w:r>
    </w:p>
    <w:p w14:paraId="5B7380B0" w14:textId="77777777" w:rsidR="002B0E95" w:rsidRPr="002B0E95" w:rsidRDefault="002B0E95" w:rsidP="002B0E95">
      <w:r w:rsidRPr="002B0E95">
        <w:t xml:space="preserve">              "amount": "0.74–1.11 GBq"</w:t>
      </w:r>
    </w:p>
    <w:p w14:paraId="791CD246" w14:textId="77777777" w:rsidR="002B0E95" w:rsidRPr="002B0E95" w:rsidRDefault="002B0E95" w:rsidP="002B0E95">
      <w:r w:rsidRPr="002B0E95">
        <w:t xml:space="preserve">            }</w:t>
      </w:r>
    </w:p>
    <w:p w14:paraId="61BBCEAC" w14:textId="77777777" w:rsidR="002B0E95" w:rsidRPr="002B0E95" w:rsidRDefault="002B0E95" w:rsidP="002B0E95">
      <w:r w:rsidRPr="002B0E95">
        <w:t xml:space="preserve">          ],</w:t>
      </w:r>
    </w:p>
    <w:p w14:paraId="7CF49770" w14:textId="77777777" w:rsidR="002B0E95" w:rsidRPr="002B0E95" w:rsidRDefault="002B0E95" w:rsidP="002B0E95">
      <w:r w:rsidRPr="002B0E95">
        <w:t xml:space="preserve">          "reagents": [],</w:t>
      </w:r>
    </w:p>
    <w:p w14:paraId="4E62A6A9" w14:textId="77777777" w:rsidR="002B0E95" w:rsidRPr="002B0E95" w:rsidRDefault="002B0E95" w:rsidP="002B0E95">
      <w:r w:rsidRPr="002B0E95">
        <w:t xml:space="preserve">          "solvents": [</w:t>
      </w:r>
    </w:p>
    <w:p w14:paraId="39A08EB7" w14:textId="77777777" w:rsidR="002B0E95" w:rsidRPr="002B0E95" w:rsidRDefault="002B0E95" w:rsidP="002B0E95">
      <w:r w:rsidRPr="002B0E95">
        <w:lastRenderedPageBreak/>
        <w:t xml:space="preserve">            {</w:t>
      </w:r>
    </w:p>
    <w:p w14:paraId="5F8FDCD8" w14:textId="77777777" w:rsidR="002B0E95" w:rsidRPr="002B0E95" w:rsidRDefault="002B0E95" w:rsidP="002B0E95">
      <w:r w:rsidRPr="002B0E95">
        <w:t xml:space="preserve">              "name": "saline (preconditioning)",</w:t>
      </w:r>
    </w:p>
    <w:p w14:paraId="2D18268F" w14:textId="77777777" w:rsidR="002B0E95" w:rsidRPr="002B0E95" w:rsidRDefault="002B0E95" w:rsidP="002B0E95">
      <w:r w:rsidRPr="002B0E95">
        <w:t xml:space="preserve">              "volume": "10 mL"</w:t>
      </w:r>
    </w:p>
    <w:p w14:paraId="128BF87F" w14:textId="77777777" w:rsidR="002B0E95" w:rsidRPr="002B0E95" w:rsidRDefault="002B0E95" w:rsidP="002B0E95">
      <w:r w:rsidRPr="002B0E95">
        <w:t xml:space="preserve">            },</w:t>
      </w:r>
    </w:p>
    <w:p w14:paraId="1EC8CAA0" w14:textId="77777777" w:rsidR="002B0E95" w:rsidRPr="002B0E95" w:rsidRDefault="002B0E95" w:rsidP="002B0E95">
      <w:r w:rsidRPr="002B0E95">
        <w:t xml:space="preserve">            {</w:t>
      </w:r>
    </w:p>
    <w:p w14:paraId="18120F3B" w14:textId="77777777" w:rsidR="002B0E95" w:rsidRPr="002B0E95" w:rsidRDefault="002B0E95" w:rsidP="002B0E95">
      <w:r w:rsidRPr="002B0E95">
        <w:t xml:space="preserve">              "name": "pure water (preconditioning)",</w:t>
      </w:r>
    </w:p>
    <w:p w14:paraId="07DEF944" w14:textId="77777777" w:rsidR="002B0E95" w:rsidRPr="002B0E95" w:rsidRDefault="002B0E95" w:rsidP="002B0E95">
      <w:r w:rsidRPr="002B0E95">
        <w:t xml:space="preserve">              "volume": "10 mL"</w:t>
      </w:r>
    </w:p>
    <w:p w14:paraId="100D6D56" w14:textId="77777777" w:rsidR="002B0E95" w:rsidRPr="002B0E95" w:rsidRDefault="002B0E95" w:rsidP="002B0E95">
      <w:r w:rsidRPr="002B0E95">
        <w:t xml:space="preserve">            }</w:t>
      </w:r>
    </w:p>
    <w:p w14:paraId="6E284897" w14:textId="77777777" w:rsidR="002B0E95" w:rsidRPr="002B0E95" w:rsidRDefault="002B0E95" w:rsidP="002B0E95">
      <w:r w:rsidRPr="002B0E95">
        <w:t xml:space="preserve">          ],</w:t>
      </w:r>
    </w:p>
    <w:p w14:paraId="1A75CC95" w14:textId="77777777" w:rsidR="002B0E95" w:rsidRPr="002B0E95" w:rsidRDefault="002B0E95" w:rsidP="002B0E95">
      <w:r w:rsidRPr="002B0E95">
        <w:t xml:space="preserve">          "conditions": {</w:t>
      </w:r>
    </w:p>
    <w:p w14:paraId="34363032" w14:textId="77777777" w:rsidR="002B0E95" w:rsidRPr="002B0E95" w:rsidRDefault="002B0E95" w:rsidP="002B0E95">
      <w:r w:rsidRPr="002B0E95">
        <w:t xml:space="preserve">            "temperature": null,</w:t>
      </w:r>
    </w:p>
    <w:p w14:paraId="1DE3AD42" w14:textId="77777777" w:rsidR="002B0E95" w:rsidRPr="002B0E95" w:rsidRDefault="002B0E95" w:rsidP="002B0E95">
      <w:r w:rsidRPr="002B0E95">
        <w:t xml:space="preserve">            "time": null,</w:t>
      </w:r>
    </w:p>
    <w:p w14:paraId="427A6E34" w14:textId="77777777" w:rsidR="002B0E95" w:rsidRPr="002B0E95" w:rsidRDefault="002B0E95" w:rsidP="002B0E95">
      <w:r w:rsidRPr="002B0E95">
        <w:t xml:space="preserve">            "pressure": null,</w:t>
      </w:r>
    </w:p>
    <w:p w14:paraId="6DE2A7B1" w14:textId="77777777" w:rsidR="002B0E95" w:rsidRPr="002B0E95" w:rsidRDefault="002B0E95" w:rsidP="002B0E95">
      <w:r w:rsidRPr="002B0E95">
        <w:t xml:space="preserve">            "atmosphere": null,</w:t>
      </w:r>
    </w:p>
    <w:p w14:paraId="2B48133C" w14:textId="77777777" w:rsidR="002B0E95" w:rsidRPr="002B0E95" w:rsidRDefault="002B0E95" w:rsidP="002B0E95">
      <w:r w:rsidRPr="002B0E95">
        <w:t xml:space="preserve">            "ph": null,</w:t>
      </w:r>
    </w:p>
    <w:p w14:paraId="0716A7DD" w14:textId="77777777" w:rsidR="002B0E95" w:rsidRPr="002B0E95" w:rsidRDefault="002B0E95" w:rsidP="002B0E95">
      <w:r w:rsidRPr="002B0E95">
        <w:t xml:space="preserve">            "other": "QMA cartridge preconditioned with 10 mL saline then 10 mL pure water before trapping"</w:t>
      </w:r>
    </w:p>
    <w:p w14:paraId="0B326C35" w14:textId="77777777" w:rsidR="002B0E95" w:rsidRPr="002B0E95" w:rsidRDefault="002B0E95" w:rsidP="002B0E95">
      <w:r w:rsidRPr="002B0E95">
        <w:t xml:space="preserve">          },</w:t>
      </w:r>
    </w:p>
    <w:p w14:paraId="286DD318" w14:textId="77777777" w:rsidR="002B0E95" w:rsidRPr="002B0E95" w:rsidRDefault="002B0E95" w:rsidP="002B0E95">
      <w:r w:rsidRPr="002B0E95">
        <w:t xml:space="preserve">          "product": {</w:t>
      </w:r>
    </w:p>
    <w:p w14:paraId="18480F25" w14:textId="77777777" w:rsidR="002B0E95" w:rsidRPr="002B0E95" w:rsidRDefault="002B0E95" w:rsidP="002B0E95">
      <w:r w:rsidRPr="002B0E95">
        <w:t xml:space="preserve">            "compound_id": "C11",</w:t>
      </w:r>
    </w:p>
    <w:p w14:paraId="1F79C69A" w14:textId="77777777" w:rsidR="002B0E95" w:rsidRPr="002B0E95" w:rsidRDefault="002B0E95" w:rsidP="002B0E95">
      <w:r w:rsidRPr="002B0E95">
        <w:t xml:space="preserve">            "name": "[18F]fluoride on QMA cartridge",</w:t>
      </w:r>
    </w:p>
    <w:p w14:paraId="1DC4B25A" w14:textId="77777777" w:rsidR="002B0E95" w:rsidRPr="002B0E95" w:rsidRDefault="002B0E95" w:rsidP="002B0E95">
      <w:r w:rsidRPr="002B0E95">
        <w:t xml:space="preserve">            "yield": null,</w:t>
      </w:r>
    </w:p>
    <w:p w14:paraId="1DFAE736" w14:textId="77777777" w:rsidR="002B0E95" w:rsidRPr="002B0E95" w:rsidRDefault="002B0E95" w:rsidP="002B0E95">
      <w:r w:rsidRPr="002B0E95">
        <w:t xml:space="preserve">            "purity": null,</w:t>
      </w:r>
    </w:p>
    <w:p w14:paraId="3D84C527" w14:textId="77777777" w:rsidR="002B0E95" w:rsidRPr="002B0E95" w:rsidRDefault="002B0E95" w:rsidP="002B0E95">
      <w:r w:rsidRPr="002B0E95">
        <w:t xml:space="preserve">            "molar_activity": null,</w:t>
      </w:r>
    </w:p>
    <w:p w14:paraId="298C4E66" w14:textId="77777777" w:rsidR="002B0E95" w:rsidRPr="002B0E95" w:rsidRDefault="002B0E95" w:rsidP="002B0E95">
      <w:r w:rsidRPr="002B0E95">
        <w:t xml:space="preserve">            "characterization": [],</w:t>
      </w:r>
    </w:p>
    <w:p w14:paraId="06A861BF" w14:textId="77777777" w:rsidR="002B0E95" w:rsidRPr="002B0E95" w:rsidRDefault="002B0E95" w:rsidP="002B0E95">
      <w:r w:rsidRPr="002B0E95">
        <w:t xml:space="preserve">            "ms_data": {</w:t>
      </w:r>
    </w:p>
    <w:p w14:paraId="04BA82D4" w14:textId="77777777" w:rsidR="002B0E95" w:rsidRPr="002B0E95" w:rsidRDefault="002B0E95" w:rsidP="002B0E95">
      <w:r w:rsidRPr="002B0E95">
        <w:lastRenderedPageBreak/>
        <w:t xml:space="preserve">              "calculated_exact_mass": null,</w:t>
      </w:r>
    </w:p>
    <w:p w14:paraId="0239B977" w14:textId="77777777" w:rsidR="002B0E95" w:rsidRPr="002B0E95" w:rsidRDefault="002B0E95" w:rsidP="002B0E95">
      <w:r w:rsidRPr="002B0E95">
        <w:t xml:space="preserve">              "formula": null,</w:t>
      </w:r>
    </w:p>
    <w:p w14:paraId="7B8CB16A" w14:textId="77777777" w:rsidR="002B0E95" w:rsidRPr="002B0E95" w:rsidRDefault="002B0E95" w:rsidP="002B0E95">
      <w:r w:rsidRPr="002B0E95">
        <w:t xml:space="preserve">              "observed_ions": []</w:t>
      </w:r>
    </w:p>
    <w:p w14:paraId="5F7F2FA3" w14:textId="77777777" w:rsidR="002B0E95" w:rsidRPr="002B0E95" w:rsidRDefault="002B0E95" w:rsidP="002B0E95">
      <w:r w:rsidRPr="002B0E95">
        <w:t xml:space="preserve">            },</w:t>
      </w:r>
    </w:p>
    <w:p w14:paraId="2D5361FF" w14:textId="77777777" w:rsidR="002B0E95" w:rsidRPr="002B0E95" w:rsidRDefault="002B0E95" w:rsidP="002B0E95">
      <w:r w:rsidRPr="002B0E95">
        <w:t xml:space="preserve">            "hplc_retention_time_min": null</w:t>
      </w:r>
    </w:p>
    <w:p w14:paraId="72E34F0C" w14:textId="77777777" w:rsidR="002B0E95" w:rsidRPr="002B0E95" w:rsidRDefault="002B0E95" w:rsidP="002B0E95">
      <w:r w:rsidRPr="002B0E95">
        <w:t xml:space="preserve">          },</w:t>
      </w:r>
    </w:p>
    <w:p w14:paraId="155C7047" w14:textId="77777777" w:rsidR="002B0E95" w:rsidRPr="002B0E95" w:rsidRDefault="002B0E95" w:rsidP="002B0E95">
      <w:r w:rsidRPr="002B0E95">
        <w:t xml:space="preserve">          "purification": null,</w:t>
      </w:r>
    </w:p>
    <w:p w14:paraId="164C2372" w14:textId="77777777" w:rsidR="002B0E95" w:rsidRPr="002B0E95" w:rsidRDefault="002B0E95" w:rsidP="002B0E95">
      <w:r w:rsidRPr="002B0E95">
        <w:t xml:space="preserve">          "notes": "[18F]fluoride trapped on preconditioned QMA cartridge prior to elution into the reaction vial in Step 2."</w:t>
      </w:r>
    </w:p>
    <w:p w14:paraId="01F8831E" w14:textId="77777777" w:rsidR="002B0E95" w:rsidRPr="002B0E95" w:rsidRDefault="002B0E95" w:rsidP="002B0E95">
      <w:r w:rsidRPr="002B0E95">
        <w:t xml:space="preserve">        },</w:t>
      </w:r>
    </w:p>
    <w:p w14:paraId="35CAB9F1" w14:textId="77777777" w:rsidR="002B0E95" w:rsidRPr="002B0E95" w:rsidRDefault="002B0E95" w:rsidP="002B0E95">
      <w:r w:rsidRPr="002B0E95">
        <w:t xml:space="preserve">        {</w:t>
      </w:r>
    </w:p>
    <w:p w14:paraId="3D4C1431" w14:textId="77777777" w:rsidR="002B0E95" w:rsidRPr="002B0E95" w:rsidRDefault="002B0E95" w:rsidP="002B0E95">
      <w:r w:rsidRPr="002B0E95">
        <w:t xml:space="preserve">          "step_number": 2,</w:t>
      </w:r>
    </w:p>
    <w:p w14:paraId="2AAF6AC7" w14:textId="77777777" w:rsidR="002B0E95" w:rsidRPr="002B0E95" w:rsidRDefault="002B0E95" w:rsidP="002B0E95">
      <w:r w:rsidRPr="002B0E95">
        <w:t xml:space="preserve">          "reaction_type": "Al18F complexation",</w:t>
      </w:r>
    </w:p>
    <w:p w14:paraId="26A01901" w14:textId="77777777" w:rsidR="002B0E95" w:rsidRPr="002B0E95" w:rsidRDefault="002B0E95" w:rsidP="002B0E95">
      <w:r w:rsidRPr="002B0E95">
        <w:t xml:space="preserve">          "reactants": [</w:t>
      </w:r>
    </w:p>
    <w:p w14:paraId="66EC047E" w14:textId="77777777" w:rsidR="002B0E95" w:rsidRPr="002B0E95" w:rsidRDefault="002B0E95" w:rsidP="002B0E95">
      <w:r w:rsidRPr="002B0E95">
        <w:t xml:space="preserve">            {</w:t>
      </w:r>
    </w:p>
    <w:p w14:paraId="07753A68" w14:textId="77777777" w:rsidR="002B0E95" w:rsidRPr="002B0E95" w:rsidRDefault="002B0E95" w:rsidP="002B0E95">
      <w:r w:rsidRPr="002B0E95">
        <w:t xml:space="preserve">              "compound_id": "C11",</w:t>
      </w:r>
    </w:p>
    <w:p w14:paraId="374E5916" w14:textId="77777777" w:rsidR="002B0E95" w:rsidRPr="002B0E95" w:rsidRDefault="002B0E95" w:rsidP="002B0E95">
      <w:r w:rsidRPr="002B0E95">
        <w:t xml:space="preserve">              "name": "[18F]fluoride (eluted from QMA)",</w:t>
      </w:r>
    </w:p>
    <w:p w14:paraId="53BC6866" w14:textId="77777777" w:rsidR="002B0E95" w:rsidRPr="002B0E95" w:rsidRDefault="002B0E95" w:rsidP="002B0E95">
      <w:r w:rsidRPr="002B0E95">
        <w:t xml:space="preserve">              "amount": "0.2 mL saline eluate"</w:t>
      </w:r>
    </w:p>
    <w:p w14:paraId="7DFDEEDD" w14:textId="77777777" w:rsidR="002B0E95" w:rsidRPr="002B0E95" w:rsidRDefault="002B0E95" w:rsidP="002B0E95">
      <w:r w:rsidRPr="002B0E95">
        <w:t xml:space="preserve">            },</w:t>
      </w:r>
    </w:p>
    <w:p w14:paraId="11C17E03" w14:textId="77777777" w:rsidR="002B0E95" w:rsidRPr="002B0E95" w:rsidRDefault="002B0E95" w:rsidP="002B0E95">
      <w:r w:rsidRPr="002B0E95">
        <w:t xml:space="preserve">            {</w:t>
      </w:r>
    </w:p>
    <w:p w14:paraId="470BF7F4" w14:textId="77777777" w:rsidR="002B0E95" w:rsidRPr="002B0E95" w:rsidRDefault="002B0E95" w:rsidP="002B0E95">
      <w:r w:rsidRPr="002B0E95">
        <w:t xml:space="preserve">              "compound_id": "C06",</w:t>
      </w:r>
    </w:p>
    <w:p w14:paraId="313434B1" w14:textId="77777777" w:rsidR="002B0E95" w:rsidRPr="002B0E95" w:rsidRDefault="002B0E95" w:rsidP="002B0E95">
      <w:r w:rsidRPr="002B0E95">
        <w:t xml:space="preserve">              "name": "NP1",</w:t>
      </w:r>
    </w:p>
    <w:p w14:paraId="3AD6371A" w14:textId="77777777" w:rsidR="002B0E95" w:rsidRPr="002B0E95" w:rsidRDefault="002B0E95" w:rsidP="002B0E95">
      <w:r w:rsidRPr="002B0E95">
        <w:t xml:space="preserve">              "amount": "50 </w:t>
      </w:r>
      <w:r w:rsidRPr="002B0E95">
        <w:rPr>
          <w:lang w:val="fr-FR"/>
        </w:rPr>
        <w:t>μ</w:t>
      </w:r>
      <w:r w:rsidRPr="002B0E95">
        <w:t>g (18–25 nmol)"</w:t>
      </w:r>
    </w:p>
    <w:p w14:paraId="470CC141" w14:textId="77777777" w:rsidR="002B0E95" w:rsidRPr="002B0E95" w:rsidRDefault="002B0E95" w:rsidP="002B0E95">
      <w:r w:rsidRPr="002B0E95">
        <w:t xml:space="preserve">            }</w:t>
      </w:r>
    </w:p>
    <w:p w14:paraId="4F5EA82A" w14:textId="77777777" w:rsidR="002B0E95" w:rsidRPr="002B0E95" w:rsidRDefault="002B0E95" w:rsidP="002B0E95">
      <w:r w:rsidRPr="002B0E95">
        <w:t xml:space="preserve">          ],</w:t>
      </w:r>
    </w:p>
    <w:p w14:paraId="7D662D05" w14:textId="77777777" w:rsidR="002B0E95" w:rsidRPr="002B0E95" w:rsidRDefault="002B0E95" w:rsidP="002B0E95">
      <w:r w:rsidRPr="002B0E95">
        <w:t xml:space="preserve">          "reagents": [</w:t>
      </w:r>
    </w:p>
    <w:p w14:paraId="53DA09E2" w14:textId="77777777" w:rsidR="002B0E95" w:rsidRPr="002B0E95" w:rsidRDefault="002B0E95" w:rsidP="002B0E95">
      <w:r w:rsidRPr="002B0E95">
        <w:lastRenderedPageBreak/>
        <w:t xml:space="preserve">            {</w:t>
      </w:r>
    </w:p>
    <w:p w14:paraId="6EBA00AF" w14:textId="77777777" w:rsidR="002B0E95" w:rsidRPr="002B0E95" w:rsidRDefault="002B0E95" w:rsidP="002B0E95">
      <w:r w:rsidRPr="002B0E95">
        <w:t xml:space="preserve">              "name": "AlCl3 in sodium acetate buffer (0.1 M, pH 4.0), 2 mM",</w:t>
      </w:r>
    </w:p>
    <w:p w14:paraId="70B934C1" w14:textId="77777777" w:rsidR="002B0E95" w:rsidRPr="002B0E95" w:rsidRDefault="002B0E95" w:rsidP="002B0E95">
      <w:r w:rsidRPr="002B0E95">
        <w:t xml:space="preserve">              "amount": "3 </w:t>
      </w:r>
      <w:r w:rsidRPr="002B0E95">
        <w:rPr>
          <w:lang w:val="fr-FR"/>
        </w:rPr>
        <w:t>μ</w:t>
      </w:r>
      <w:r w:rsidRPr="002B0E95">
        <w:t>L",</w:t>
      </w:r>
    </w:p>
    <w:p w14:paraId="0C29C1A2" w14:textId="77777777" w:rsidR="002B0E95" w:rsidRPr="002B0E95" w:rsidRDefault="002B0E95" w:rsidP="002B0E95">
      <w:r w:rsidRPr="002B0E95">
        <w:t xml:space="preserve">              "role": "chelation_catalyst"</w:t>
      </w:r>
    </w:p>
    <w:p w14:paraId="38F61E85" w14:textId="77777777" w:rsidR="002B0E95" w:rsidRPr="002B0E95" w:rsidRDefault="002B0E95" w:rsidP="002B0E95">
      <w:r w:rsidRPr="002B0E95">
        <w:t xml:space="preserve">            },</w:t>
      </w:r>
    </w:p>
    <w:p w14:paraId="54FDB6C5" w14:textId="77777777" w:rsidR="002B0E95" w:rsidRPr="002B0E95" w:rsidRDefault="002B0E95" w:rsidP="002B0E95">
      <w:r w:rsidRPr="002B0E95">
        <w:t xml:space="preserve">            {</w:t>
      </w:r>
    </w:p>
    <w:p w14:paraId="24599755" w14:textId="77777777" w:rsidR="002B0E95" w:rsidRPr="002B0E95" w:rsidRDefault="002B0E95" w:rsidP="002B0E95">
      <w:r w:rsidRPr="002B0E95">
        <w:t xml:space="preserve">              "name": "sodium acetate buffer (0.1 M, pH 4.0)",</w:t>
      </w:r>
    </w:p>
    <w:p w14:paraId="1C0F63B5" w14:textId="77777777" w:rsidR="002B0E95" w:rsidRPr="002B0E95" w:rsidRDefault="002B0E95" w:rsidP="002B0E95">
      <w:r w:rsidRPr="002B0E95">
        <w:t xml:space="preserve">              "amount": "100 </w:t>
      </w:r>
      <w:r w:rsidRPr="002B0E95">
        <w:rPr>
          <w:lang w:val="fr-FR"/>
        </w:rPr>
        <w:t>μ</w:t>
      </w:r>
      <w:r w:rsidRPr="002B0E95">
        <w:t>L",</w:t>
      </w:r>
    </w:p>
    <w:p w14:paraId="1570E9B4" w14:textId="77777777" w:rsidR="002B0E95" w:rsidRPr="002B0E95" w:rsidRDefault="002B0E95" w:rsidP="002B0E95">
      <w:r w:rsidRPr="002B0E95">
        <w:t xml:space="preserve">              "role": "ph_adjuster"</w:t>
      </w:r>
    </w:p>
    <w:p w14:paraId="27C254CA" w14:textId="77777777" w:rsidR="002B0E95" w:rsidRPr="002B0E95" w:rsidRDefault="002B0E95" w:rsidP="002B0E95">
      <w:r w:rsidRPr="002B0E95">
        <w:t xml:space="preserve">            }</w:t>
      </w:r>
    </w:p>
    <w:p w14:paraId="653B9E46" w14:textId="77777777" w:rsidR="002B0E95" w:rsidRPr="002B0E95" w:rsidRDefault="002B0E95" w:rsidP="002B0E95">
      <w:r w:rsidRPr="002B0E95">
        <w:t xml:space="preserve">          ],</w:t>
      </w:r>
    </w:p>
    <w:p w14:paraId="3B33DBEA" w14:textId="77777777" w:rsidR="002B0E95" w:rsidRPr="002B0E95" w:rsidRDefault="002B0E95" w:rsidP="002B0E95">
      <w:r w:rsidRPr="002B0E95">
        <w:t xml:space="preserve">          "solvents": [</w:t>
      </w:r>
    </w:p>
    <w:p w14:paraId="4F887CD8" w14:textId="77777777" w:rsidR="002B0E95" w:rsidRPr="002B0E95" w:rsidRDefault="002B0E95" w:rsidP="002B0E95">
      <w:r w:rsidRPr="002B0E95">
        <w:t xml:space="preserve">            {</w:t>
      </w:r>
    </w:p>
    <w:p w14:paraId="422A4655" w14:textId="77777777" w:rsidR="002B0E95" w:rsidRPr="002B0E95" w:rsidRDefault="002B0E95" w:rsidP="002B0E95">
      <w:r w:rsidRPr="002B0E95">
        <w:t xml:space="preserve">              "name": "acetonitrile",</w:t>
      </w:r>
    </w:p>
    <w:p w14:paraId="6AD8F8E1" w14:textId="77777777" w:rsidR="002B0E95" w:rsidRPr="002B0E95" w:rsidRDefault="002B0E95" w:rsidP="002B0E95">
      <w:r w:rsidRPr="002B0E95">
        <w:t xml:space="preserve">              "volume": "200 </w:t>
      </w:r>
      <w:r w:rsidRPr="002B0E95">
        <w:rPr>
          <w:lang w:val="fr-FR"/>
        </w:rPr>
        <w:t>μ</w:t>
      </w:r>
      <w:r w:rsidRPr="002B0E95">
        <w:t>L"</w:t>
      </w:r>
    </w:p>
    <w:p w14:paraId="20D0ACF4" w14:textId="77777777" w:rsidR="002B0E95" w:rsidRPr="002B0E95" w:rsidRDefault="002B0E95" w:rsidP="002B0E95">
      <w:r w:rsidRPr="002B0E95">
        <w:t xml:space="preserve">            },</w:t>
      </w:r>
    </w:p>
    <w:p w14:paraId="0087BE9F" w14:textId="77777777" w:rsidR="002B0E95" w:rsidRPr="002B0E95" w:rsidRDefault="002B0E95" w:rsidP="002B0E95">
      <w:r w:rsidRPr="002B0E95">
        <w:t xml:space="preserve">            {</w:t>
      </w:r>
    </w:p>
    <w:p w14:paraId="72A89327" w14:textId="77777777" w:rsidR="002B0E95" w:rsidRPr="002B0E95" w:rsidRDefault="002B0E95" w:rsidP="002B0E95">
      <w:r w:rsidRPr="002B0E95">
        <w:t xml:space="preserve">              "name": "DMSO",</w:t>
      </w:r>
    </w:p>
    <w:p w14:paraId="4822449E" w14:textId="77777777" w:rsidR="002B0E95" w:rsidRPr="002B0E95" w:rsidRDefault="002B0E95" w:rsidP="002B0E95">
      <w:r w:rsidRPr="002B0E95">
        <w:t xml:space="preserve">              "volume": "50 </w:t>
      </w:r>
      <w:r w:rsidRPr="002B0E95">
        <w:rPr>
          <w:lang w:val="fr-FR"/>
        </w:rPr>
        <w:t>μ</w:t>
      </w:r>
      <w:r w:rsidRPr="002B0E95">
        <w:t>L"</w:t>
      </w:r>
    </w:p>
    <w:p w14:paraId="65AF33BE" w14:textId="77777777" w:rsidR="002B0E95" w:rsidRPr="002B0E95" w:rsidRDefault="002B0E95" w:rsidP="002B0E95">
      <w:r w:rsidRPr="002B0E95">
        <w:t xml:space="preserve">            }</w:t>
      </w:r>
    </w:p>
    <w:p w14:paraId="0D60F1C5" w14:textId="77777777" w:rsidR="002B0E95" w:rsidRPr="002B0E95" w:rsidRDefault="002B0E95" w:rsidP="002B0E95">
      <w:r w:rsidRPr="002B0E95">
        <w:t xml:space="preserve">          ],</w:t>
      </w:r>
    </w:p>
    <w:p w14:paraId="5B27BBB3" w14:textId="77777777" w:rsidR="002B0E95" w:rsidRPr="002B0E95" w:rsidRDefault="002B0E95" w:rsidP="002B0E95">
      <w:r w:rsidRPr="002B0E95">
        <w:t xml:space="preserve">          "conditions": {</w:t>
      </w:r>
    </w:p>
    <w:p w14:paraId="1E58B784" w14:textId="77777777" w:rsidR="002B0E95" w:rsidRPr="002B0E95" w:rsidRDefault="002B0E95" w:rsidP="002B0E95">
      <w:r w:rsidRPr="002B0E95">
        <w:t xml:space="preserve">            "temperature": "100 °C",</w:t>
      </w:r>
    </w:p>
    <w:p w14:paraId="4C851599" w14:textId="77777777" w:rsidR="002B0E95" w:rsidRPr="002B0E95" w:rsidRDefault="002B0E95" w:rsidP="002B0E95">
      <w:r w:rsidRPr="002B0E95">
        <w:t xml:space="preserve">            "time": "20 min",</w:t>
      </w:r>
    </w:p>
    <w:p w14:paraId="289A75D6" w14:textId="77777777" w:rsidR="002B0E95" w:rsidRPr="002B0E95" w:rsidRDefault="002B0E95" w:rsidP="002B0E95">
      <w:r w:rsidRPr="002B0E95">
        <w:t xml:space="preserve">            "pressure": null,</w:t>
      </w:r>
    </w:p>
    <w:p w14:paraId="48A751C2" w14:textId="77777777" w:rsidR="002B0E95" w:rsidRPr="002B0E95" w:rsidRDefault="002B0E95" w:rsidP="002B0E95">
      <w:r w:rsidRPr="002B0E95">
        <w:t xml:space="preserve">            "atmosphere": null,</w:t>
      </w:r>
    </w:p>
    <w:p w14:paraId="55F85019" w14:textId="77777777" w:rsidR="002B0E95" w:rsidRPr="002B0E95" w:rsidRDefault="002B0E95" w:rsidP="002B0E95">
      <w:r w:rsidRPr="002B0E95">
        <w:lastRenderedPageBreak/>
        <w:t xml:space="preserve">            "ph": null,</w:t>
      </w:r>
    </w:p>
    <w:p w14:paraId="3225BA02" w14:textId="77777777" w:rsidR="002B0E95" w:rsidRPr="002B0E95" w:rsidRDefault="002B0E95" w:rsidP="002B0E95">
      <w:r w:rsidRPr="002B0E95">
        <w:t xml:space="preserve">            "other": "Cooled to room temperature before purification"</w:t>
      </w:r>
    </w:p>
    <w:p w14:paraId="6C5D99EB" w14:textId="77777777" w:rsidR="002B0E95" w:rsidRPr="002B0E95" w:rsidRDefault="002B0E95" w:rsidP="002B0E95">
      <w:r w:rsidRPr="002B0E95">
        <w:t xml:space="preserve">          },</w:t>
      </w:r>
    </w:p>
    <w:p w14:paraId="5DE6B93E" w14:textId="77777777" w:rsidR="002B0E95" w:rsidRPr="002B0E95" w:rsidRDefault="002B0E95" w:rsidP="002B0E95">
      <w:r w:rsidRPr="002B0E95">
        <w:t xml:space="preserve">          "product": {</w:t>
      </w:r>
    </w:p>
    <w:p w14:paraId="775D5683" w14:textId="77777777" w:rsidR="002B0E95" w:rsidRPr="002B0E95" w:rsidRDefault="002B0E95" w:rsidP="002B0E95">
      <w:r w:rsidRPr="002B0E95">
        <w:t xml:space="preserve">            "compound_id": "C16",</w:t>
      </w:r>
    </w:p>
    <w:p w14:paraId="52CCDB5F" w14:textId="77777777" w:rsidR="002B0E95" w:rsidRPr="002B0E95" w:rsidRDefault="002B0E95" w:rsidP="002B0E95">
      <w:r w:rsidRPr="002B0E95">
        <w:t xml:space="preserve">            "name": "[18F]AlF-NP1",</w:t>
      </w:r>
    </w:p>
    <w:p w14:paraId="1808A80D" w14:textId="77777777" w:rsidR="002B0E95" w:rsidRPr="002B0E95" w:rsidRDefault="002B0E95" w:rsidP="002B0E95">
      <w:r w:rsidRPr="002B0E95">
        <w:t xml:space="preserve">            "yield": "62.58 ± 0.32% RCY",</w:t>
      </w:r>
    </w:p>
    <w:p w14:paraId="1F23BAB7" w14:textId="77777777" w:rsidR="002B0E95" w:rsidRPr="002B0E95" w:rsidRDefault="002B0E95" w:rsidP="002B0E95">
      <w:r w:rsidRPr="002B0E95">
        <w:t xml:space="preserve">            "purity": "&gt;95% RCP by radio-HPLC",</w:t>
      </w:r>
    </w:p>
    <w:p w14:paraId="38BEB69A" w14:textId="77777777" w:rsidR="002B0E95" w:rsidRPr="002B0E95" w:rsidRDefault="002B0E95" w:rsidP="002B0E95">
      <w:r w:rsidRPr="002B0E95">
        <w:t xml:space="preserve">            "molar_activity": "13.13 ± 1.71 GBq/</w:t>
      </w:r>
      <w:r w:rsidRPr="002B0E95">
        <w:rPr>
          <w:lang w:val="fr-FR"/>
        </w:rPr>
        <w:t>μ</w:t>
      </w:r>
      <w:r w:rsidRPr="002B0E95">
        <w:t>mol",</w:t>
      </w:r>
    </w:p>
    <w:p w14:paraId="07700DA9" w14:textId="77777777" w:rsidR="002B0E95" w:rsidRPr="002B0E95" w:rsidRDefault="002B0E95" w:rsidP="002B0E95">
      <w:r w:rsidRPr="002B0E95">
        <w:t xml:space="preserve">            "characterization": ["radio-HPLC"],</w:t>
      </w:r>
    </w:p>
    <w:p w14:paraId="70C8CC75" w14:textId="77777777" w:rsidR="002B0E95" w:rsidRPr="002B0E95" w:rsidRDefault="002B0E95" w:rsidP="002B0E95">
      <w:r w:rsidRPr="002B0E95">
        <w:t xml:space="preserve">            "ms_data": {</w:t>
      </w:r>
    </w:p>
    <w:p w14:paraId="625889F4" w14:textId="77777777" w:rsidR="002B0E95" w:rsidRPr="002B0E95" w:rsidRDefault="002B0E95" w:rsidP="002B0E95">
      <w:r w:rsidRPr="002B0E95">
        <w:t xml:space="preserve">              "calculated_exact_mass": null,</w:t>
      </w:r>
    </w:p>
    <w:p w14:paraId="79B153BE" w14:textId="77777777" w:rsidR="002B0E95" w:rsidRPr="002B0E95" w:rsidRDefault="002B0E95" w:rsidP="002B0E95">
      <w:r w:rsidRPr="002B0E95">
        <w:t xml:space="preserve">              "formula": null,</w:t>
      </w:r>
    </w:p>
    <w:p w14:paraId="22E694C4" w14:textId="77777777" w:rsidR="002B0E95" w:rsidRPr="002B0E95" w:rsidRDefault="002B0E95" w:rsidP="002B0E95">
      <w:r w:rsidRPr="002B0E95">
        <w:t xml:space="preserve">              "observed_ions": []</w:t>
      </w:r>
    </w:p>
    <w:p w14:paraId="02E5D6AF" w14:textId="77777777" w:rsidR="002B0E95" w:rsidRPr="002B0E95" w:rsidRDefault="002B0E95" w:rsidP="002B0E95">
      <w:r w:rsidRPr="002B0E95">
        <w:t xml:space="preserve">            },</w:t>
      </w:r>
    </w:p>
    <w:p w14:paraId="4669A2E2" w14:textId="77777777" w:rsidR="002B0E95" w:rsidRPr="002B0E95" w:rsidRDefault="002B0E95" w:rsidP="002B0E95">
      <w:r w:rsidRPr="002B0E95">
        <w:t xml:space="preserve">            "hplc_retention_time_min": null</w:t>
      </w:r>
    </w:p>
    <w:p w14:paraId="5D9A917E" w14:textId="77777777" w:rsidR="002B0E95" w:rsidRPr="002B0E95" w:rsidRDefault="002B0E95" w:rsidP="002B0E95">
      <w:r w:rsidRPr="002B0E95">
        <w:t xml:space="preserve">          },</w:t>
      </w:r>
    </w:p>
    <w:p w14:paraId="0DCC7401" w14:textId="77777777" w:rsidR="002B0E95" w:rsidRPr="002B0E95" w:rsidRDefault="002B0E95" w:rsidP="002B0E95">
      <w:r w:rsidRPr="002B0E95">
        <w:t xml:space="preserve">          "purification": "SepPak C18 cartridge (WAT020515, Waters), eluted with 1.5 mL ethanol; ethanol solvent removed; final product reconstituted in saline. Radio-HPLC method: mobile phase 0.1% TFA in water (A) and 0.1% TFA in acetonitrile (B); 5% B gradient to 95% B at 20 min at 1 mL/min flow rate.",</w:t>
      </w:r>
    </w:p>
    <w:p w14:paraId="778B0D0C" w14:textId="77777777" w:rsidR="002B0E95" w:rsidRPr="002B0E95" w:rsidRDefault="002B0E95" w:rsidP="002B0E95">
      <w:r w:rsidRPr="002B0E95">
        <w:t xml:space="preserve">          "notes": "RCY and molar activity are mean values (n ≥ 3); full radiochemical characteristics in Table S1, SI. Precursor dissolved in 50 </w:t>
      </w:r>
      <w:r w:rsidRPr="002B0E95">
        <w:rPr>
          <w:lang w:val="fr-FR"/>
        </w:rPr>
        <w:t>μ</w:t>
      </w:r>
      <w:r w:rsidRPr="002B0E95">
        <w:t>L DMSO."</w:t>
      </w:r>
    </w:p>
    <w:p w14:paraId="2C807887" w14:textId="77777777" w:rsidR="002B0E95" w:rsidRPr="002B0E95" w:rsidRDefault="002B0E95" w:rsidP="002B0E95">
      <w:r w:rsidRPr="002B0E95">
        <w:t xml:space="preserve">        }</w:t>
      </w:r>
    </w:p>
    <w:p w14:paraId="579C8D90" w14:textId="77777777" w:rsidR="002B0E95" w:rsidRPr="002B0E95" w:rsidRDefault="002B0E95" w:rsidP="002B0E95">
      <w:r w:rsidRPr="002B0E95">
        <w:t xml:space="preserve">      ]</w:t>
      </w:r>
    </w:p>
    <w:p w14:paraId="2BEFA1D5" w14:textId="77777777" w:rsidR="002B0E95" w:rsidRPr="002B0E95" w:rsidRDefault="002B0E95" w:rsidP="002B0E95">
      <w:r w:rsidRPr="002B0E95">
        <w:t xml:space="preserve">    },</w:t>
      </w:r>
    </w:p>
    <w:p w14:paraId="23203E06" w14:textId="77777777" w:rsidR="002B0E95" w:rsidRPr="002B0E95" w:rsidRDefault="002B0E95" w:rsidP="002B0E95">
      <w:r w:rsidRPr="002B0E95">
        <w:t xml:space="preserve">    {</w:t>
      </w:r>
    </w:p>
    <w:p w14:paraId="26F83742" w14:textId="77777777" w:rsidR="002B0E95" w:rsidRPr="002B0E95" w:rsidRDefault="002B0E95" w:rsidP="002B0E95">
      <w:r w:rsidRPr="002B0E95">
        <w:lastRenderedPageBreak/>
        <w:t xml:space="preserve">      "pathway_id": "P11",</w:t>
      </w:r>
    </w:p>
    <w:p w14:paraId="1B6CB8F8" w14:textId="77777777" w:rsidR="002B0E95" w:rsidRPr="002B0E95" w:rsidRDefault="002B0E95" w:rsidP="002B0E95">
      <w:r w:rsidRPr="002B0E95">
        <w:t xml:space="preserve">      "pathway_name": "Radiolabeling (Al18F) — [18F]AlF-NP2",</w:t>
      </w:r>
    </w:p>
    <w:p w14:paraId="3500BB57" w14:textId="77777777" w:rsidR="002B0E95" w:rsidRPr="002B0E95" w:rsidRDefault="002B0E95" w:rsidP="002B0E95">
      <w:r w:rsidRPr="002B0E95">
        <w:t xml:space="preserve">      "target_compound_id": "C17",</w:t>
      </w:r>
    </w:p>
    <w:p w14:paraId="781FC9C0" w14:textId="77777777" w:rsidR="002B0E95" w:rsidRPr="002B0E95" w:rsidRDefault="002B0E95" w:rsidP="002B0E95">
      <w:r w:rsidRPr="002B0E95">
        <w:t xml:space="preserve">      "target_compound_name": "[18F]AlF-NP2",</w:t>
      </w:r>
    </w:p>
    <w:p w14:paraId="768BC016" w14:textId="77777777" w:rsidR="002B0E95" w:rsidRPr="002B0E95" w:rsidRDefault="002B0E95" w:rsidP="002B0E95">
      <w:r w:rsidRPr="002B0E95">
        <w:t xml:space="preserve">      "steps": [</w:t>
      </w:r>
    </w:p>
    <w:p w14:paraId="6A54F736" w14:textId="77777777" w:rsidR="002B0E95" w:rsidRPr="002B0E95" w:rsidRDefault="002B0E95" w:rsidP="002B0E95">
      <w:r w:rsidRPr="002B0E95">
        <w:t xml:space="preserve">        {</w:t>
      </w:r>
    </w:p>
    <w:p w14:paraId="589CD01F" w14:textId="77777777" w:rsidR="002B0E95" w:rsidRPr="002B0E95" w:rsidRDefault="002B0E95" w:rsidP="002B0E95">
      <w:r w:rsidRPr="002B0E95">
        <w:t xml:space="preserve">          "step_number": 1,</w:t>
      </w:r>
    </w:p>
    <w:p w14:paraId="12E9189F" w14:textId="77777777" w:rsidR="002B0E95" w:rsidRPr="002B0E95" w:rsidRDefault="002B0E95" w:rsidP="002B0E95">
      <w:r w:rsidRPr="002B0E95">
        <w:t xml:space="preserve">          "reaction_type": "QMA trapping",</w:t>
      </w:r>
    </w:p>
    <w:p w14:paraId="136239B2" w14:textId="77777777" w:rsidR="002B0E95" w:rsidRPr="002B0E95" w:rsidRDefault="002B0E95" w:rsidP="002B0E95">
      <w:r w:rsidRPr="002B0E95">
        <w:t xml:space="preserve">          "reactants": [</w:t>
      </w:r>
    </w:p>
    <w:p w14:paraId="3A4C2267" w14:textId="77777777" w:rsidR="002B0E95" w:rsidRPr="002B0E95" w:rsidRDefault="002B0E95" w:rsidP="002B0E95">
      <w:r w:rsidRPr="002B0E95">
        <w:t xml:space="preserve">            {</w:t>
      </w:r>
    </w:p>
    <w:p w14:paraId="15D0A0DD" w14:textId="77777777" w:rsidR="002B0E95" w:rsidRPr="002B0E95" w:rsidRDefault="002B0E95" w:rsidP="002B0E95">
      <w:r w:rsidRPr="002B0E95">
        <w:t xml:space="preserve">              "compound_id": "C11",</w:t>
      </w:r>
    </w:p>
    <w:p w14:paraId="7FB7F0C9" w14:textId="77777777" w:rsidR="002B0E95" w:rsidRPr="002B0E95" w:rsidRDefault="002B0E95" w:rsidP="002B0E95">
      <w:r w:rsidRPr="002B0E95">
        <w:t xml:space="preserve">              "name": "[18F]fluoride",</w:t>
      </w:r>
    </w:p>
    <w:p w14:paraId="4E9D3931" w14:textId="77777777" w:rsidR="002B0E95" w:rsidRPr="002B0E95" w:rsidRDefault="002B0E95" w:rsidP="002B0E95">
      <w:r w:rsidRPr="002B0E95">
        <w:t xml:space="preserve">              "amount": "0.74–1.11 GBq"</w:t>
      </w:r>
    </w:p>
    <w:p w14:paraId="00A7F57B" w14:textId="77777777" w:rsidR="002B0E95" w:rsidRPr="002B0E95" w:rsidRDefault="002B0E95" w:rsidP="002B0E95">
      <w:r w:rsidRPr="002B0E95">
        <w:t xml:space="preserve">            }</w:t>
      </w:r>
    </w:p>
    <w:p w14:paraId="468119A5" w14:textId="77777777" w:rsidR="002B0E95" w:rsidRPr="002B0E95" w:rsidRDefault="002B0E95" w:rsidP="002B0E95">
      <w:r w:rsidRPr="002B0E95">
        <w:t xml:space="preserve">          ],</w:t>
      </w:r>
    </w:p>
    <w:p w14:paraId="61C19DFD" w14:textId="77777777" w:rsidR="002B0E95" w:rsidRPr="002B0E95" w:rsidRDefault="002B0E95" w:rsidP="002B0E95">
      <w:r w:rsidRPr="002B0E95">
        <w:t xml:space="preserve">          "reagents": [],</w:t>
      </w:r>
    </w:p>
    <w:p w14:paraId="5BD6F06A" w14:textId="77777777" w:rsidR="002B0E95" w:rsidRPr="002B0E95" w:rsidRDefault="002B0E95" w:rsidP="002B0E95">
      <w:r w:rsidRPr="002B0E95">
        <w:t xml:space="preserve">          "solvents": [</w:t>
      </w:r>
    </w:p>
    <w:p w14:paraId="5FD1F5DC" w14:textId="77777777" w:rsidR="002B0E95" w:rsidRPr="002B0E95" w:rsidRDefault="002B0E95" w:rsidP="002B0E95">
      <w:r w:rsidRPr="002B0E95">
        <w:t xml:space="preserve">            {</w:t>
      </w:r>
    </w:p>
    <w:p w14:paraId="14D1F395" w14:textId="77777777" w:rsidR="002B0E95" w:rsidRPr="002B0E95" w:rsidRDefault="002B0E95" w:rsidP="002B0E95">
      <w:r w:rsidRPr="002B0E95">
        <w:t xml:space="preserve">              "name": "saline (preconditioning)",</w:t>
      </w:r>
    </w:p>
    <w:p w14:paraId="557A5BDE" w14:textId="77777777" w:rsidR="002B0E95" w:rsidRPr="002B0E95" w:rsidRDefault="002B0E95" w:rsidP="002B0E95">
      <w:r w:rsidRPr="002B0E95">
        <w:t xml:space="preserve">              "volume": "10 mL"</w:t>
      </w:r>
    </w:p>
    <w:p w14:paraId="52232B17" w14:textId="77777777" w:rsidR="002B0E95" w:rsidRPr="002B0E95" w:rsidRDefault="002B0E95" w:rsidP="002B0E95">
      <w:r w:rsidRPr="002B0E95">
        <w:t xml:space="preserve">            },</w:t>
      </w:r>
    </w:p>
    <w:p w14:paraId="2A38EA39" w14:textId="77777777" w:rsidR="002B0E95" w:rsidRPr="002B0E95" w:rsidRDefault="002B0E95" w:rsidP="002B0E95">
      <w:r w:rsidRPr="002B0E95">
        <w:t xml:space="preserve">            {</w:t>
      </w:r>
    </w:p>
    <w:p w14:paraId="647E5084" w14:textId="77777777" w:rsidR="002B0E95" w:rsidRPr="002B0E95" w:rsidRDefault="002B0E95" w:rsidP="002B0E95">
      <w:r w:rsidRPr="002B0E95">
        <w:t xml:space="preserve">              "name": "pure water (preconditioning)",</w:t>
      </w:r>
    </w:p>
    <w:p w14:paraId="5CE3C08D" w14:textId="77777777" w:rsidR="002B0E95" w:rsidRPr="002B0E95" w:rsidRDefault="002B0E95" w:rsidP="002B0E95">
      <w:r w:rsidRPr="002B0E95">
        <w:t xml:space="preserve">              "volume": "10 mL"</w:t>
      </w:r>
    </w:p>
    <w:p w14:paraId="285ED0F1" w14:textId="77777777" w:rsidR="002B0E95" w:rsidRPr="002B0E95" w:rsidRDefault="002B0E95" w:rsidP="002B0E95">
      <w:r w:rsidRPr="002B0E95">
        <w:t xml:space="preserve">            }</w:t>
      </w:r>
    </w:p>
    <w:p w14:paraId="588280B8" w14:textId="77777777" w:rsidR="002B0E95" w:rsidRPr="002B0E95" w:rsidRDefault="002B0E95" w:rsidP="002B0E95">
      <w:r w:rsidRPr="002B0E95">
        <w:t xml:space="preserve">          ],</w:t>
      </w:r>
    </w:p>
    <w:p w14:paraId="21910483" w14:textId="77777777" w:rsidR="002B0E95" w:rsidRPr="002B0E95" w:rsidRDefault="002B0E95" w:rsidP="002B0E95">
      <w:r w:rsidRPr="002B0E95">
        <w:lastRenderedPageBreak/>
        <w:t xml:space="preserve">          "conditions": {</w:t>
      </w:r>
    </w:p>
    <w:p w14:paraId="5366DE1F" w14:textId="77777777" w:rsidR="002B0E95" w:rsidRPr="002B0E95" w:rsidRDefault="002B0E95" w:rsidP="002B0E95">
      <w:r w:rsidRPr="002B0E95">
        <w:t xml:space="preserve">            "temperature": null,</w:t>
      </w:r>
    </w:p>
    <w:p w14:paraId="2C641E82" w14:textId="77777777" w:rsidR="002B0E95" w:rsidRPr="002B0E95" w:rsidRDefault="002B0E95" w:rsidP="002B0E95">
      <w:r w:rsidRPr="002B0E95">
        <w:t xml:space="preserve">            "time": null,</w:t>
      </w:r>
    </w:p>
    <w:p w14:paraId="17F33380" w14:textId="77777777" w:rsidR="002B0E95" w:rsidRPr="002B0E95" w:rsidRDefault="002B0E95" w:rsidP="002B0E95">
      <w:r w:rsidRPr="002B0E95">
        <w:t xml:space="preserve">            "pressure": null,</w:t>
      </w:r>
    </w:p>
    <w:p w14:paraId="680B79E8" w14:textId="77777777" w:rsidR="002B0E95" w:rsidRPr="002B0E95" w:rsidRDefault="002B0E95" w:rsidP="002B0E95">
      <w:r w:rsidRPr="002B0E95">
        <w:t xml:space="preserve">            "atmosphere": null,</w:t>
      </w:r>
    </w:p>
    <w:p w14:paraId="1B50B344" w14:textId="77777777" w:rsidR="002B0E95" w:rsidRPr="002B0E95" w:rsidRDefault="002B0E95" w:rsidP="002B0E95">
      <w:r w:rsidRPr="002B0E95">
        <w:t xml:space="preserve">            "ph": null,</w:t>
      </w:r>
    </w:p>
    <w:p w14:paraId="01FA0675" w14:textId="77777777" w:rsidR="002B0E95" w:rsidRPr="002B0E95" w:rsidRDefault="002B0E95" w:rsidP="002B0E95">
      <w:r w:rsidRPr="002B0E95">
        <w:t xml:space="preserve">            "other": "QMA cartridge preconditioned with 10 mL saline then 10 mL pure water before trapping"</w:t>
      </w:r>
    </w:p>
    <w:p w14:paraId="6FD6664E" w14:textId="77777777" w:rsidR="002B0E95" w:rsidRPr="002B0E95" w:rsidRDefault="002B0E95" w:rsidP="002B0E95">
      <w:r w:rsidRPr="002B0E95">
        <w:t xml:space="preserve">          },</w:t>
      </w:r>
    </w:p>
    <w:p w14:paraId="0F1FBA33" w14:textId="77777777" w:rsidR="002B0E95" w:rsidRPr="002B0E95" w:rsidRDefault="002B0E95" w:rsidP="002B0E95">
      <w:r w:rsidRPr="002B0E95">
        <w:t xml:space="preserve">          "product": {</w:t>
      </w:r>
    </w:p>
    <w:p w14:paraId="4F36E44F" w14:textId="77777777" w:rsidR="002B0E95" w:rsidRPr="002B0E95" w:rsidRDefault="002B0E95" w:rsidP="002B0E95">
      <w:r w:rsidRPr="002B0E95">
        <w:t xml:space="preserve">            "compound_id": "C11",</w:t>
      </w:r>
    </w:p>
    <w:p w14:paraId="07E183DE" w14:textId="77777777" w:rsidR="002B0E95" w:rsidRPr="002B0E95" w:rsidRDefault="002B0E95" w:rsidP="002B0E95">
      <w:r w:rsidRPr="002B0E95">
        <w:t xml:space="preserve">            "name": "[18F]fluoride on QMA cartridge",</w:t>
      </w:r>
    </w:p>
    <w:p w14:paraId="718C94F7" w14:textId="77777777" w:rsidR="002B0E95" w:rsidRPr="002B0E95" w:rsidRDefault="002B0E95" w:rsidP="002B0E95">
      <w:r w:rsidRPr="002B0E95">
        <w:t xml:space="preserve">            "yield": null,</w:t>
      </w:r>
    </w:p>
    <w:p w14:paraId="393BC636" w14:textId="77777777" w:rsidR="002B0E95" w:rsidRPr="002B0E95" w:rsidRDefault="002B0E95" w:rsidP="002B0E95">
      <w:r w:rsidRPr="002B0E95">
        <w:t xml:space="preserve">            "purity": null,</w:t>
      </w:r>
    </w:p>
    <w:p w14:paraId="452FD078" w14:textId="77777777" w:rsidR="002B0E95" w:rsidRPr="002B0E95" w:rsidRDefault="002B0E95" w:rsidP="002B0E95">
      <w:r w:rsidRPr="002B0E95">
        <w:t xml:space="preserve">            "molar_activity": null,</w:t>
      </w:r>
    </w:p>
    <w:p w14:paraId="565D770A" w14:textId="77777777" w:rsidR="002B0E95" w:rsidRPr="002B0E95" w:rsidRDefault="002B0E95" w:rsidP="002B0E95">
      <w:r w:rsidRPr="002B0E95">
        <w:t xml:space="preserve">            "characterization": [],</w:t>
      </w:r>
    </w:p>
    <w:p w14:paraId="5AACA69A" w14:textId="77777777" w:rsidR="002B0E95" w:rsidRPr="002B0E95" w:rsidRDefault="002B0E95" w:rsidP="002B0E95">
      <w:r w:rsidRPr="002B0E95">
        <w:t xml:space="preserve">            "ms_data": {</w:t>
      </w:r>
    </w:p>
    <w:p w14:paraId="2C805855" w14:textId="77777777" w:rsidR="002B0E95" w:rsidRPr="002B0E95" w:rsidRDefault="002B0E95" w:rsidP="002B0E95">
      <w:r w:rsidRPr="002B0E95">
        <w:t xml:space="preserve">              "calculated_exact_mass": null,</w:t>
      </w:r>
    </w:p>
    <w:p w14:paraId="52C98E6B" w14:textId="77777777" w:rsidR="002B0E95" w:rsidRPr="002B0E95" w:rsidRDefault="002B0E95" w:rsidP="002B0E95">
      <w:r w:rsidRPr="002B0E95">
        <w:t xml:space="preserve">              "formula": null,</w:t>
      </w:r>
    </w:p>
    <w:p w14:paraId="19697B09" w14:textId="77777777" w:rsidR="002B0E95" w:rsidRPr="002B0E95" w:rsidRDefault="002B0E95" w:rsidP="002B0E95">
      <w:r w:rsidRPr="002B0E95">
        <w:t xml:space="preserve">              "observed_ions": []</w:t>
      </w:r>
    </w:p>
    <w:p w14:paraId="7EA1CBC7" w14:textId="77777777" w:rsidR="002B0E95" w:rsidRPr="002B0E95" w:rsidRDefault="002B0E95" w:rsidP="002B0E95">
      <w:r w:rsidRPr="002B0E95">
        <w:t xml:space="preserve">            },</w:t>
      </w:r>
    </w:p>
    <w:p w14:paraId="20138463" w14:textId="77777777" w:rsidR="002B0E95" w:rsidRPr="002B0E95" w:rsidRDefault="002B0E95" w:rsidP="002B0E95">
      <w:r w:rsidRPr="002B0E95">
        <w:t xml:space="preserve">            "hplc_retention_time_min": null</w:t>
      </w:r>
    </w:p>
    <w:p w14:paraId="27CA7D71" w14:textId="77777777" w:rsidR="002B0E95" w:rsidRPr="002B0E95" w:rsidRDefault="002B0E95" w:rsidP="002B0E95">
      <w:r w:rsidRPr="002B0E95">
        <w:t xml:space="preserve">          },</w:t>
      </w:r>
    </w:p>
    <w:p w14:paraId="1E3B29BA" w14:textId="77777777" w:rsidR="002B0E95" w:rsidRPr="002B0E95" w:rsidRDefault="002B0E95" w:rsidP="002B0E95">
      <w:r w:rsidRPr="002B0E95">
        <w:t xml:space="preserve">          "purification": null,</w:t>
      </w:r>
    </w:p>
    <w:p w14:paraId="5EBC7798" w14:textId="77777777" w:rsidR="002B0E95" w:rsidRPr="002B0E95" w:rsidRDefault="002B0E95" w:rsidP="002B0E95">
      <w:r w:rsidRPr="002B0E95">
        <w:t xml:space="preserve">          "notes": null</w:t>
      </w:r>
    </w:p>
    <w:p w14:paraId="7F44F6CE" w14:textId="77777777" w:rsidR="002B0E95" w:rsidRPr="002B0E95" w:rsidRDefault="002B0E95" w:rsidP="002B0E95">
      <w:r w:rsidRPr="002B0E95">
        <w:t xml:space="preserve">        },</w:t>
      </w:r>
    </w:p>
    <w:p w14:paraId="13BD2EF4" w14:textId="77777777" w:rsidR="002B0E95" w:rsidRPr="002B0E95" w:rsidRDefault="002B0E95" w:rsidP="002B0E95">
      <w:r w:rsidRPr="002B0E95">
        <w:lastRenderedPageBreak/>
        <w:t xml:space="preserve">        {</w:t>
      </w:r>
    </w:p>
    <w:p w14:paraId="5BBF12B1" w14:textId="77777777" w:rsidR="002B0E95" w:rsidRPr="002B0E95" w:rsidRDefault="002B0E95" w:rsidP="002B0E95">
      <w:r w:rsidRPr="002B0E95">
        <w:t xml:space="preserve">          "step_number": 2,</w:t>
      </w:r>
    </w:p>
    <w:p w14:paraId="4C3CF827" w14:textId="77777777" w:rsidR="002B0E95" w:rsidRPr="002B0E95" w:rsidRDefault="002B0E95" w:rsidP="002B0E95">
      <w:r w:rsidRPr="002B0E95">
        <w:t xml:space="preserve">          "reaction_type": "Al18F complexation",</w:t>
      </w:r>
    </w:p>
    <w:p w14:paraId="5A08C091" w14:textId="77777777" w:rsidR="002B0E95" w:rsidRPr="002B0E95" w:rsidRDefault="002B0E95" w:rsidP="002B0E95">
      <w:r w:rsidRPr="002B0E95">
        <w:t xml:space="preserve">          "reactants": [</w:t>
      </w:r>
    </w:p>
    <w:p w14:paraId="1CD050B2" w14:textId="77777777" w:rsidR="002B0E95" w:rsidRPr="002B0E95" w:rsidRDefault="002B0E95" w:rsidP="002B0E95">
      <w:r w:rsidRPr="002B0E95">
        <w:t xml:space="preserve">            {</w:t>
      </w:r>
    </w:p>
    <w:p w14:paraId="7EB48438" w14:textId="77777777" w:rsidR="002B0E95" w:rsidRPr="002B0E95" w:rsidRDefault="002B0E95" w:rsidP="002B0E95">
      <w:r w:rsidRPr="002B0E95">
        <w:t xml:space="preserve">              "compound_id": "C11",</w:t>
      </w:r>
    </w:p>
    <w:p w14:paraId="6E414417" w14:textId="77777777" w:rsidR="002B0E95" w:rsidRPr="002B0E95" w:rsidRDefault="002B0E95" w:rsidP="002B0E95">
      <w:r w:rsidRPr="002B0E95">
        <w:t xml:space="preserve">              "name": "[18F]fluoride (eluted from QMA)",</w:t>
      </w:r>
    </w:p>
    <w:p w14:paraId="58DE07FC" w14:textId="77777777" w:rsidR="002B0E95" w:rsidRPr="002B0E95" w:rsidRDefault="002B0E95" w:rsidP="002B0E95">
      <w:r w:rsidRPr="002B0E95">
        <w:t xml:space="preserve">              "amount": "0.2 mL saline eluate"</w:t>
      </w:r>
    </w:p>
    <w:p w14:paraId="58E54276" w14:textId="77777777" w:rsidR="002B0E95" w:rsidRPr="002B0E95" w:rsidRDefault="002B0E95" w:rsidP="002B0E95">
      <w:r w:rsidRPr="002B0E95">
        <w:t xml:space="preserve">            },</w:t>
      </w:r>
    </w:p>
    <w:p w14:paraId="6E3382A1" w14:textId="77777777" w:rsidR="002B0E95" w:rsidRPr="002B0E95" w:rsidRDefault="002B0E95" w:rsidP="002B0E95">
      <w:r w:rsidRPr="002B0E95">
        <w:t xml:space="preserve">            {</w:t>
      </w:r>
    </w:p>
    <w:p w14:paraId="49274B8E" w14:textId="77777777" w:rsidR="002B0E95" w:rsidRPr="002B0E95" w:rsidRDefault="002B0E95" w:rsidP="002B0E95">
      <w:r w:rsidRPr="002B0E95">
        <w:t xml:space="preserve">              "compound_id": "C09",</w:t>
      </w:r>
    </w:p>
    <w:p w14:paraId="038A642D" w14:textId="77777777" w:rsidR="002B0E95" w:rsidRPr="002B0E95" w:rsidRDefault="002B0E95" w:rsidP="002B0E95">
      <w:r w:rsidRPr="002B0E95">
        <w:t xml:space="preserve">              "name": "NP2",</w:t>
      </w:r>
    </w:p>
    <w:p w14:paraId="6F31C0CD" w14:textId="77777777" w:rsidR="002B0E95" w:rsidRPr="002B0E95" w:rsidRDefault="002B0E95" w:rsidP="002B0E95">
      <w:r w:rsidRPr="002B0E95">
        <w:t xml:space="preserve">              "amount": "50 </w:t>
      </w:r>
      <w:r w:rsidRPr="002B0E95">
        <w:rPr>
          <w:lang w:val="fr-FR"/>
        </w:rPr>
        <w:t>μ</w:t>
      </w:r>
      <w:r w:rsidRPr="002B0E95">
        <w:t>g (18–25 nmol)"</w:t>
      </w:r>
    </w:p>
    <w:p w14:paraId="62BE69FD" w14:textId="77777777" w:rsidR="002B0E95" w:rsidRPr="002B0E95" w:rsidRDefault="002B0E95" w:rsidP="002B0E95">
      <w:r w:rsidRPr="002B0E95">
        <w:t xml:space="preserve">            }</w:t>
      </w:r>
    </w:p>
    <w:p w14:paraId="3DF4EFF1" w14:textId="77777777" w:rsidR="002B0E95" w:rsidRPr="002B0E95" w:rsidRDefault="002B0E95" w:rsidP="002B0E95">
      <w:r w:rsidRPr="002B0E95">
        <w:t xml:space="preserve">          ],</w:t>
      </w:r>
    </w:p>
    <w:p w14:paraId="78A5D301" w14:textId="77777777" w:rsidR="002B0E95" w:rsidRPr="002B0E95" w:rsidRDefault="002B0E95" w:rsidP="002B0E95">
      <w:r w:rsidRPr="002B0E95">
        <w:t xml:space="preserve">          "reagents": [</w:t>
      </w:r>
    </w:p>
    <w:p w14:paraId="0C9CC122" w14:textId="77777777" w:rsidR="002B0E95" w:rsidRPr="002B0E95" w:rsidRDefault="002B0E95" w:rsidP="002B0E95">
      <w:r w:rsidRPr="002B0E95">
        <w:t xml:space="preserve">            {</w:t>
      </w:r>
    </w:p>
    <w:p w14:paraId="74A9DAE3" w14:textId="77777777" w:rsidR="002B0E95" w:rsidRPr="002B0E95" w:rsidRDefault="002B0E95" w:rsidP="002B0E95">
      <w:r w:rsidRPr="002B0E95">
        <w:t xml:space="preserve">              "name": "AlCl3 in sodium acetate buffer (0.1 M, pH 4.0), 2 mM",</w:t>
      </w:r>
    </w:p>
    <w:p w14:paraId="333F36BE" w14:textId="77777777" w:rsidR="002B0E95" w:rsidRPr="002B0E95" w:rsidRDefault="002B0E95" w:rsidP="002B0E95">
      <w:r w:rsidRPr="002B0E95">
        <w:t xml:space="preserve">              "amount": "3 </w:t>
      </w:r>
      <w:r w:rsidRPr="002B0E95">
        <w:rPr>
          <w:lang w:val="fr-FR"/>
        </w:rPr>
        <w:t>μ</w:t>
      </w:r>
      <w:r w:rsidRPr="002B0E95">
        <w:t>L",</w:t>
      </w:r>
    </w:p>
    <w:p w14:paraId="1B23EFAB" w14:textId="77777777" w:rsidR="002B0E95" w:rsidRPr="002B0E95" w:rsidRDefault="002B0E95" w:rsidP="002B0E95">
      <w:r w:rsidRPr="002B0E95">
        <w:t xml:space="preserve">              "role": "chelation_catalyst"</w:t>
      </w:r>
    </w:p>
    <w:p w14:paraId="4CAE2207" w14:textId="77777777" w:rsidR="002B0E95" w:rsidRPr="002B0E95" w:rsidRDefault="002B0E95" w:rsidP="002B0E95">
      <w:r w:rsidRPr="002B0E95">
        <w:t xml:space="preserve">            },</w:t>
      </w:r>
    </w:p>
    <w:p w14:paraId="4F5C3524" w14:textId="77777777" w:rsidR="002B0E95" w:rsidRPr="002B0E95" w:rsidRDefault="002B0E95" w:rsidP="002B0E95">
      <w:r w:rsidRPr="002B0E95">
        <w:t xml:space="preserve">            {</w:t>
      </w:r>
    </w:p>
    <w:p w14:paraId="1F6F94AD" w14:textId="77777777" w:rsidR="002B0E95" w:rsidRPr="002B0E95" w:rsidRDefault="002B0E95" w:rsidP="002B0E95">
      <w:r w:rsidRPr="002B0E95">
        <w:t xml:space="preserve">              "name": "sodium acetate buffer (0.1 M, pH 4.0)",</w:t>
      </w:r>
    </w:p>
    <w:p w14:paraId="16A76839" w14:textId="77777777" w:rsidR="002B0E95" w:rsidRPr="002B0E95" w:rsidRDefault="002B0E95" w:rsidP="002B0E95">
      <w:r w:rsidRPr="002B0E95">
        <w:t xml:space="preserve">              "amount": "100 </w:t>
      </w:r>
      <w:r w:rsidRPr="002B0E95">
        <w:rPr>
          <w:lang w:val="fr-FR"/>
        </w:rPr>
        <w:t>μ</w:t>
      </w:r>
      <w:r w:rsidRPr="002B0E95">
        <w:t>L",</w:t>
      </w:r>
    </w:p>
    <w:p w14:paraId="2F560F1A" w14:textId="77777777" w:rsidR="002B0E95" w:rsidRPr="002B0E95" w:rsidRDefault="002B0E95" w:rsidP="002B0E95">
      <w:r w:rsidRPr="002B0E95">
        <w:t xml:space="preserve">              "role": "ph_adjuster"</w:t>
      </w:r>
    </w:p>
    <w:p w14:paraId="138E1B5C" w14:textId="77777777" w:rsidR="002B0E95" w:rsidRPr="002B0E95" w:rsidRDefault="002B0E95" w:rsidP="002B0E95">
      <w:r w:rsidRPr="002B0E95">
        <w:t xml:space="preserve">            }</w:t>
      </w:r>
    </w:p>
    <w:p w14:paraId="4DBC53C4" w14:textId="77777777" w:rsidR="002B0E95" w:rsidRPr="002B0E95" w:rsidRDefault="002B0E95" w:rsidP="002B0E95">
      <w:r w:rsidRPr="002B0E95">
        <w:lastRenderedPageBreak/>
        <w:t xml:space="preserve">          ],</w:t>
      </w:r>
    </w:p>
    <w:p w14:paraId="4CE65AA6" w14:textId="77777777" w:rsidR="002B0E95" w:rsidRPr="002B0E95" w:rsidRDefault="002B0E95" w:rsidP="002B0E95">
      <w:r w:rsidRPr="002B0E95">
        <w:t xml:space="preserve">          "solvents": [</w:t>
      </w:r>
    </w:p>
    <w:p w14:paraId="3C3060FB" w14:textId="77777777" w:rsidR="002B0E95" w:rsidRPr="002B0E95" w:rsidRDefault="002B0E95" w:rsidP="002B0E95">
      <w:r w:rsidRPr="002B0E95">
        <w:t xml:space="preserve">            {</w:t>
      </w:r>
    </w:p>
    <w:p w14:paraId="27054C62" w14:textId="77777777" w:rsidR="002B0E95" w:rsidRPr="002B0E95" w:rsidRDefault="002B0E95" w:rsidP="002B0E95">
      <w:r w:rsidRPr="002B0E95">
        <w:t xml:space="preserve">              "name": "acetonitrile",</w:t>
      </w:r>
    </w:p>
    <w:p w14:paraId="11502538" w14:textId="77777777" w:rsidR="002B0E95" w:rsidRPr="002B0E95" w:rsidRDefault="002B0E95" w:rsidP="002B0E95">
      <w:r w:rsidRPr="002B0E95">
        <w:t xml:space="preserve">              "volume": "200 </w:t>
      </w:r>
      <w:r w:rsidRPr="002B0E95">
        <w:rPr>
          <w:lang w:val="fr-FR"/>
        </w:rPr>
        <w:t>μ</w:t>
      </w:r>
      <w:r w:rsidRPr="002B0E95">
        <w:t>L"</w:t>
      </w:r>
    </w:p>
    <w:p w14:paraId="4AB0921C" w14:textId="77777777" w:rsidR="002B0E95" w:rsidRPr="002B0E95" w:rsidRDefault="002B0E95" w:rsidP="002B0E95">
      <w:r w:rsidRPr="002B0E95">
        <w:t xml:space="preserve">            },</w:t>
      </w:r>
    </w:p>
    <w:p w14:paraId="72E221EC" w14:textId="77777777" w:rsidR="002B0E95" w:rsidRPr="002B0E95" w:rsidRDefault="002B0E95" w:rsidP="002B0E95">
      <w:r w:rsidRPr="002B0E95">
        <w:t xml:space="preserve">            {</w:t>
      </w:r>
    </w:p>
    <w:p w14:paraId="683C4E32" w14:textId="77777777" w:rsidR="002B0E95" w:rsidRPr="002B0E95" w:rsidRDefault="002B0E95" w:rsidP="002B0E95">
      <w:r w:rsidRPr="002B0E95">
        <w:t xml:space="preserve">              "name": "DMSO",</w:t>
      </w:r>
    </w:p>
    <w:p w14:paraId="6C90D0EB" w14:textId="77777777" w:rsidR="002B0E95" w:rsidRPr="002B0E95" w:rsidRDefault="002B0E95" w:rsidP="002B0E95">
      <w:r w:rsidRPr="002B0E95">
        <w:t xml:space="preserve">              "volume": "50 </w:t>
      </w:r>
      <w:r w:rsidRPr="002B0E95">
        <w:rPr>
          <w:lang w:val="fr-FR"/>
        </w:rPr>
        <w:t>μ</w:t>
      </w:r>
      <w:r w:rsidRPr="002B0E95">
        <w:t>L"</w:t>
      </w:r>
    </w:p>
    <w:p w14:paraId="0AABB1C6" w14:textId="77777777" w:rsidR="002B0E95" w:rsidRPr="002B0E95" w:rsidRDefault="002B0E95" w:rsidP="002B0E95">
      <w:r w:rsidRPr="002B0E95">
        <w:t xml:space="preserve">            }</w:t>
      </w:r>
    </w:p>
    <w:p w14:paraId="77CFA9B4" w14:textId="77777777" w:rsidR="002B0E95" w:rsidRPr="002B0E95" w:rsidRDefault="002B0E95" w:rsidP="002B0E95">
      <w:r w:rsidRPr="002B0E95">
        <w:t xml:space="preserve">          ],</w:t>
      </w:r>
    </w:p>
    <w:p w14:paraId="74AE681B" w14:textId="77777777" w:rsidR="002B0E95" w:rsidRPr="002B0E95" w:rsidRDefault="002B0E95" w:rsidP="002B0E95">
      <w:r w:rsidRPr="002B0E95">
        <w:t xml:space="preserve">          "conditions": {</w:t>
      </w:r>
    </w:p>
    <w:p w14:paraId="61DCCE9D" w14:textId="77777777" w:rsidR="002B0E95" w:rsidRPr="002B0E95" w:rsidRDefault="002B0E95" w:rsidP="002B0E95">
      <w:r w:rsidRPr="002B0E95">
        <w:t xml:space="preserve">            "temperature": "100 °C",</w:t>
      </w:r>
    </w:p>
    <w:p w14:paraId="6EEF5225" w14:textId="77777777" w:rsidR="002B0E95" w:rsidRPr="002B0E95" w:rsidRDefault="002B0E95" w:rsidP="002B0E95">
      <w:r w:rsidRPr="002B0E95">
        <w:t xml:space="preserve">            "time": "20 min",</w:t>
      </w:r>
    </w:p>
    <w:p w14:paraId="6E2F51F8" w14:textId="77777777" w:rsidR="002B0E95" w:rsidRPr="002B0E95" w:rsidRDefault="002B0E95" w:rsidP="002B0E95">
      <w:r w:rsidRPr="002B0E95">
        <w:t xml:space="preserve">            "pressure": null,</w:t>
      </w:r>
    </w:p>
    <w:p w14:paraId="2868931A" w14:textId="77777777" w:rsidR="002B0E95" w:rsidRPr="002B0E95" w:rsidRDefault="002B0E95" w:rsidP="002B0E95">
      <w:r w:rsidRPr="002B0E95">
        <w:t xml:space="preserve">            "atmosphere": null,</w:t>
      </w:r>
    </w:p>
    <w:p w14:paraId="4EE01799" w14:textId="77777777" w:rsidR="002B0E95" w:rsidRPr="002B0E95" w:rsidRDefault="002B0E95" w:rsidP="002B0E95">
      <w:r w:rsidRPr="002B0E95">
        <w:t xml:space="preserve">            "ph": null,</w:t>
      </w:r>
    </w:p>
    <w:p w14:paraId="05F6298B" w14:textId="77777777" w:rsidR="002B0E95" w:rsidRPr="002B0E95" w:rsidRDefault="002B0E95" w:rsidP="002B0E95">
      <w:r w:rsidRPr="002B0E95">
        <w:t xml:space="preserve">            "other": "Cooled to room temperature before purification"</w:t>
      </w:r>
    </w:p>
    <w:p w14:paraId="4FA46E9F" w14:textId="77777777" w:rsidR="002B0E95" w:rsidRPr="002B0E95" w:rsidRDefault="002B0E95" w:rsidP="002B0E95">
      <w:r w:rsidRPr="002B0E95">
        <w:t xml:space="preserve">          },</w:t>
      </w:r>
    </w:p>
    <w:p w14:paraId="72349B48" w14:textId="77777777" w:rsidR="002B0E95" w:rsidRPr="002B0E95" w:rsidRDefault="002B0E95" w:rsidP="002B0E95">
      <w:r w:rsidRPr="002B0E95">
        <w:t xml:space="preserve">          "product": {</w:t>
      </w:r>
    </w:p>
    <w:p w14:paraId="67360AF8" w14:textId="77777777" w:rsidR="002B0E95" w:rsidRPr="002B0E95" w:rsidRDefault="002B0E95" w:rsidP="002B0E95">
      <w:r w:rsidRPr="002B0E95">
        <w:t xml:space="preserve">            "compound_id": "C17",</w:t>
      </w:r>
    </w:p>
    <w:p w14:paraId="1F4FC900" w14:textId="77777777" w:rsidR="002B0E95" w:rsidRPr="002B0E95" w:rsidRDefault="002B0E95" w:rsidP="002B0E95">
      <w:r w:rsidRPr="002B0E95">
        <w:t xml:space="preserve">            "name": "[18F]AlF-NP2",</w:t>
      </w:r>
    </w:p>
    <w:p w14:paraId="52DED6F9" w14:textId="77777777" w:rsidR="002B0E95" w:rsidRPr="002B0E95" w:rsidRDefault="002B0E95" w:rsidP="002B0E95">
      <w:r w:rsidRPr="002B0E95">
        <w:t xml:space="preserve">            "yield": "62.76 ± 0.22% RCY",</w:t>
      </w:r>
    </w:p>
    <w:p w14:paraId="49E9DD5B" w14:textId="77777777" w:rsidR="002B0E95" w:rsidRPr="002B0E95" w:rsidRDefault="002B0E95" w:rsidP="002B0E95">
      <w:r w:rsidRPr="002B0E95">
        <w:t xml:space="preserve">            "purity": "&gt;95% RCP by radio-HPLC",</w:t>
      </w:r>
    </w:p>
    <w:p w14:paraId="2BDDD02A" w14:textId="77777777" w:rsidR="002B0E95" w:rsidRPr="002B0E95" w:rsidRDefault="002B0E95" w:rsidP="002B0E95">
      <w:r w:rsidRPr="002B0E95">
        <w:t xml:space="preserve">            "molar_activity": "13.42 ± 1.25 GBq/</w:t>
      </w:r>
      <w:r w:rsidRPr="002B0E95">
        <w:rPr>
          <w:lang w:val="fr-FR"/>
        </w:rPr>
        <w:t>μ</w:t>
      </w:r>
      <w:r w:rsidRPr="002B0E95">
        <w:t>mol",</w:t>
      </w:r>
    </w:p>
    <w:p w14:paraId="7787A881" w14:textId="77777777" w:rsidR="002B0E95" w:rsidRPr="002B0E95" w:rsidRDefault="002B0E95" w:rsidP="002B0E95">
      <w:r w:rsidRPr="002B0E95">
        <w:t xml:space="preserve">            "characterization": ["radio-HPLC"],</w:t>
      </w:r>
    </w:p>
    <w:p w14:paraId="2A58677B" w14:textId="77777777" w:rsidR="002B0E95" w:rsidRPr="002B0E95" w:rsidRDefault="002B0E95" w:rsidP="002B0E95">
      <w:r w:rsidRPr="002B0E95">
        <w:lastRenderedPageBreak/>
        <w:t xml:space="preserve">            "ms_data": {</w:t>
      </w:r>
    </w:p>
    <w:p w14:paraId="1C86B506" w14:textId="77777777" w:rsidR="002B0E95" w:rsidRPr="002B0E95" w:rsidRDefault="002B0E95" w:rsidP="002B0E95">
      <w:r w:rsidRPr="002B0E95">
        <w:t xml:space="preserve">              "calculated_exact_mass": null,</w:t>
      </w:r>
    </w:p>
    <w:p w14:paraId="76DB6AC3" w14:textId="77777777" w:rsidR="002B0E95" w:rsidRPr="002B0E95" w:rsidRDefault="002B0E95" w:rsidP="002B0E95">
      <w:r w:rsidRPr="002B0E95">
        <w:t xml:space="preserve">              "formula": null,</w:t>
      </w:r>
    </w:p>
    <w:p w14:paraId="5A9BB4E6" w14:textId="77777777" w:rsidR="002B0E95" w:rsidRPr="002B0E95" w:rsidRDefault="002B0E95" w:rsidP="002B0E95">
      <w:r w:rsidRPr="002B0E95">
        <w:t xml:space="preserve">              "observed_ions": []</w:t>
      </w:r>
    </w:p>
    <w:p w14:paraId="2277B15A" w14:textId="77777777" w:rsidR="002B0E95" w:rsidRPr="002B0E95" w:rsidRDefault="002B0E95" w:rsidP="002B0E95">
      <w:r w:rsidRPr="002B0E95">
        <w:t xml:space="preserve">            },</w:t>
      </w:r>
    </w:p>
    <w:p w14:paraId="64DB7C58" w14:textId="77777777" w:rsidR="002B0E95" w:rsidRPr="002B0E95" w:rsidRDefault="002B0E95" w:rsidP="002B0E95">
      <w:r w:rsidRPr="002B0E95">
        <w:t xml:space="preserve">            "hplc_retention_time_min": null</w:t>
      </w:r>
    </w:p>
    <w:p w14:paraId="533E3414" w14:textId="77777777" w:rsidR="002B0E95" w:rsidRPr="002B0E95" w:rsidRDefault="002B0E95" w:rsidP="002B0E95">
      <w:r w:rsidRPr="002B0E95">
        <w:t xml:space="preserve">          },</w:t>
      </w:r>
    </w:p>
    <w:p w14:paraId="1460C3A0" w14:textId="77777777" w:rsidR="002B0E95" w:rsidRPr="002B0E95" w:rsidRDefault="002B0E95" w:rsidP="002B0E95">
      <w:r w:rsidRPr="002B0E95">
        <w:t xml:space="preserve">          "purification": "SepPak C18 cartridge (WAT020515, Waters), eluted with 1.5 mL ethanol; ethanol solvent removed; final product reconstituted in saline. Radio-HPLC method: mobile phase 0.1% TFA in water (A) and 0.1% TFA in acetonitrile (B); 5% B gradient to 95% B at 20 min at 1 mL/min flow rate.",</w:t>
      </w:r>
    </w:p>
    <w:p w14:paraId="5F3D9B3A" w14:textId="77777777" w:rsidR="002B0E95" w:rsidRPr="002E3541" w:rsidRDefault="002B0E95" w:rsidP="002B0E95">
      <w:r w:rsidRPr="002B0E95">
        <w:t xml:space="preserve">          "notes": "RCY and molar activity are mean values (n ≥ 3); full radiochemical characteristics in Table S1, SI. </w:t>
      </w:r>
      <w:r w:rsidRPr="002E3541">
        <w:t xml:space="preserve">Precursor dissolved in 50 </w:t>
      </w:r>
      <w:r w:rsidRPr="002B0E95">
        <w:rPr>
          <w:lang w:val="fr-FR"/>
        </w:rPr>
        <w:t>μ</w:t>
      </w:r>
      <w:r w:rsidRPr="002E3541">
        <w:t>L DMSO."</w:t>
      </w:r>
    </w:p>
    <w:p w14:paraId="5978F28F" w14:textId="77777777" w:rsidR="002B0E95" w:rsidRPr="002E3541" w:rsidRDefault="002B0E95" w:rsidP="002B0E95">
      <w:r w:rsidRPr="002E3541">
        <w:t xml:space="preserve">        }</w:t>
      </w:r>
    </w:p>
    <w:p w14:paraId="0FFE46C5" w14:textId="77777777" w:rsidR="002B0E95" w:rsidRPr="002E3541" w:rsidRDefault="002B0E95" w:rsidP="002B0E95">
      <w:r w:rsidRPr="002E3541">
        <w:t xml:space="preserve">      ]</w:t>
      </w:r>
    </w:p>
    <w:p w14:paraId="28EDBFD8" w14:textId="77777777" w:rsidR="002B0E95" w:rsidRPr="002E3541" w:rsidRDefault="002B0E95" w:rsidP="002B0E95">
      <w:r w:rsidRPr="002E3541">
        <w:t xml:space="preserve">    }</w:t>
      </w:r>
    </w:p>
    <w:p w14:paraId="43E597DC" w14:textId="77777777" w:rsidR="002B0E95" w:rsidRPr="002E3541" w:rsidRDefault="002B0E95" w:rsidP="002B0E95">
      <w:r w:rsidRPr="002E3541">
        <w:t xml:space="preserve">  ]</w:t>
      </w:r>
    </w:p>
    <w:p w14:paraId="3C36C8B7" w14:textId="59FFBD52" w:rsidR="00E60935" w:rsidRPr="002E3541" w:rsidRDefault="002B0E95" w:rsidP="002B0E95">
      <w:r w:rsidRPr="002E3541">
        <w:t>}</w:t>
      </w:r>
    </w:p>
    <w:p w14:paraId="2E4856B2" w14:textId="77777777" w:rsidR="002B0E95" w:rsidRPr="002E3541" w:rsidRDefault="002B0E95" w:rsidP="002B0E95"/>
    <w:p w14:paraId="3F55D2C7" w14:textId="77777777" w:rsidR="002B0E95" w:rsidRPr="002E3541" w:rsidRDefault="002B0E95" w:rsidP="002B0E95">
      <w:pPr>
        <w:pBdr>
          <w:bottom w:val="single" w:sz="6" w:space="1" w:color="auto"/>
        </w:pBdr>
      </w:pPr>
    </w:p>
    <w:p w14:paraId="74558455" w14:textId="77777777" w:rsidR="002B0E95" w:rsidRPr="002E3541" w:rsidRDefault="002B0E95" w:rsidP="002B0E95"/>
    <w:p w14:paraId="25504AD2" w14:textId="6D8CF806" w:rsidR="002B0E95" w:rsidRPr="002E3541" w:rsidRDefault="002B0E95" w:rsidP="002B0E95">
      <w:r w:rsidRPr="002E3541">
        <w:t>Attemp 3</w:t>
      </w:r>
    </w:p>
    <w:p w14:paraId="3B9FFDE9" w14:textId="77777777" w:rsidR="002B0E95" w:rsidRPr="002E3541" w:rsidRDefault="002B0E95" w:rsidP="002B0E95"/>
    <w:p w14:paraId="396B04FE" w14:textId="77777777" w:rsidR="002B0E95" w:rsidRPr="002E3541" w:rsidRDefault="002B0E95" w:rsidP="002B0E95">
      <w:r w:rsidRPr="002E3541">
        <w:t>{</w:t>
      </w:r>
    </w:p>
    <w:p w14:paraId="59AB4F6D" w14:textId="77777777" w:rsidR="002B0E95" w:rsidRPr="002E3541" w:rsidRDefault="002B0E95" w:rsidP="002B0E95">
      <w:r w:rsidRPr="002E3541">
        <w:t xml:space="preserve">  "meta": {</w:t>
      </w:r>
    </w:p>
    <w:p w14:paraId="1C12E98F" w14:textId="77777777" w:rsidR="002B0E95" w:rsidRPr="002E3541" w:rsidRDefault="002B0E95" w:rsidP="002B0E95">
      <w:r w:rsidRPr="002E3541">
        <w:t xml:space="preserve">    "prompt_version": "v2.1",</w:t>
      </w:r>
    </w:p>
    <w:p w14:paraId="1C96C813" w14:textId="77777777" w:rsidR="002B0E95" w:rsidRPr="002E3541" w:rsidRDefault="002B0E95" w:rsidP="002B0E95">
      <w:r w:rsidRPr="002E3541">
        <w:t xml:space="preserve">    "extraction_date": "2026-03-17",</w:t>
      </w:r>
    </w:p>
    <w:p w14:paraId="5F86526C" w14:textId="77777777" w:rsidR="002B0E95" w:rsidRDefault="002B0E95" w:rsidP="002B0E95">
      <w:r w:rsidRPr="002E3541">
        <w:lastRenderedPageBreak/>
        <w:t xml:space="preserve">    </w:t>
      </w:r>
      <w:r>
        <w:t>"has_synthesis": true,</w:t>
      </w:r>
    </w:p>
    <w:p w14:paraId="3F14EB0D" w14:textId="77777777" w:rsidR="002B0E95" w:rsidRDefault="002B0E95" w:rsidP="002B0E95">
      <w:r>
        <w:t xml:space="preserve">    "synthesis_scale": "preclinical",</w:t>
      </w:r>
    </w:p>
    <w:p w14:paraId="208A2831" w14:textId="77777777" w:rsidR="002B0E95" w:rsidRDefault="002B0E95" w:rsidP="002B0E95">
      <w:r>
        <w:t xml:space="preserve">    "mechanism_discussed": "synthetic",</w:t>
      </w:r>
    </w:p>
    <w:p w14:paraId="6F34AACD" w14:textId="77777777" w:rsidR="002B0E95" w:rsidRDefault="002B0E95" w:rsidP="002B0E95">
      <w:r>
        <w:t xml:space="preserve">    "method_completeness": "partial",</w:t>
      </w:r>
    </w:p>
    <w:p w14:paraId="528973DB" w14:textId="77777777" w:rsidR="002B0E95" w:rsidRDefault="002B0E95" w:rsidP="002B0E95">
      <w:r>
        <w:t xml:space="preserve">    "extraction_notes": "Detailed synthetic routes for DP1 and NP1 are provided in the main text (Section 5.2.1). Synthetic routes for PR7, DP2, DP3, and NP2 are referenced to Schemes S1–S5 in the Supporting Information and are not reproduced in the main text; these compounds were custom synthesized by Nanchang Tanzhen Biotechnology Co., Ltd. Radiolabeling procedures are fully described in Section 5.4. Radiochemical characteristics summary (RCYs, molar activities, purity) is provided in Table S1 of the SI; numerical values are also stated in the main text body (Section 2.2). MS data for DP2, DP3, and NP2 are reported in the main text (page 26057) with calculated exact masses given as nominal/average values rather than monoisotopic masses — recorded as stated. Log P values reported for radiolabeled products only."</w:t>
      </w:r>
    </w:p>
    <w:p w14:paraId="7E2E7C49" w14:textId="77777777" w:rsidR="002B0E95" w:rsidRDefault="002B0E95" w:rsidP="002B0E95">
      <w:r>
        <w:t xml:space="preserve">  },</w:t>
      </w:r>
    </w:p>
    <w:p w14:paraId="5862F3A8" w14:textId="77777777" w:rsidR="002B0E95" w:rsidRDefault="002B0E95" w:rsidP="002B0E95"/>
    <w:p w14:paraId="672A46AD" w14:textId="77777777" w:rsidR="002B0E95" w:rsidRDefault="002B0E95" w:rsidP="002B0E95">
      <w:r>
        <w:t xml:space="preserve">  "paper": {</w:t>
      </w:r>
    </w:p>
    <w:p w14:paraId="5BE64219" w14:textId="77777777" w:rsidR="002B0E95" w:rsidRDefault="002B0E95" w:rsidP="002B0E95">
      <w:r>
        <w:t xml:space="preserve">    "title": "18F-/68Ga-Labeled Peptide-Based Probes for PET Imaging of ROR1 Expression",</w:t>
      </w:r>
    </w:p>
    <w:p w14:paraId="2B829E76" w14:textId="77777777" w:rsidR="002B0E95" w:rsidRDefault="002B0E95" w:rsidP="002B0E95">
      <w:r>
        <w:t xml:space="preserve">    "authors": [</w:t>
      </w:r>
    </w:p>
    <w:p w14:paraId="4D05E57D" w14:textId="77777777" w:rsidR="002B0E95" w:rsidRDefault="002B0E95" w:rsidP="002B0E95">
      <w:r>
        <w:t xml:space="preserve">      "Tao Yang",</w:t>
      </w:r>
    </w:p>
    <w:p w14:paraId="7641D754" w14:textId="77777777" w:rsidR="002B0E95" w:rsidRDefault="002B0E95" w:rsidP="002B0E95">
      <w:r>
        <w:t xml:space="preserve">      "Jiahui Sun",</w:t>
      </w:r>
    </w:p>
    <w:p w14:paraId="56EEB96F" w14:textId="77777777" w:rsidR="002B0E95" w:rsidRDefault="002B0E95" w:rsidP="002B0E95">
      <w:r>
        <w:t xml:space="preserve">      "Guolong Huang",</w:t>
      </w:r>
    </w:p>
    <w:p w14:paraId="1F4CC459" w14:textId="77777777" w:rsidR="002B0E95" w:rsidRDefault="002B0E95" w:rsidP="002B0E95">
      <w:r>
        <w:t xml:space="preserve">      "Hong Wang",</w:t>
      </w:r>
    </w:p>
    <w:p w14:paraId="5F1548D2" w14:textId="77777777" w:rsidR="002B0E95" w:rsidRDefault="002B0E95" w:rsidP="002B0E95">
      <w:r>
        <w:t xml:space="preserve">      "Zhexin He",</w:t>
      </w:r>
    </w:p>
    <w:p w14:paraId="4E978CDC" w14:textId="77777777" w:rsidR="002B0E95" w:rsidRDefault="002B0E95" w:rsidP="002B0E95">
      <w:r>
        <w:t xml:space="preserve">      "Siying Lin",</w:t>
      </w:r>
    </w:p>
    <w:p w14:paraId="2703B555" w14:textId="77777777" w:rsidR="002B0E95" w:rsidRDefault="002B0E95" w:rsidP="002B0E95">
      <w:r>
        <w:t xml:space="preserve">      "Yanjie Wang",</w:t>
      </w:r>
    </w:p>
    <w:p w14:paraId="54503673" w14:textId="77777777" w:rsidR="002B0E95" w:rsidRDefault="002B0E95" w:rsidP="002B0E95">
      <w:r>
        <w:t xml:space="preserve">      "Rongqiang Zhuang",</w:t>
      </w:r>
    </w:p>
    <w:p w14:paraId="2445B8F0" w14:textId="77777777" w:rsidR="002B0E95" w:rsidRDefault="002B0E95" w:rsidP="002B0E95">
      <w:r>
        <w:t xml:space="preserve">      "Xianzhong Zhang",</w:t>
      </w:r>
    </w:p>
    <w:p w14:paraId="21D49CE4" w14:textId="77777777" w:rsidR="002B0E95" w:rsidRDefault="002B0E95" w:rsidP="002B0E95">
      <w:r>
        <w:t xml:space="preserve">      "Hongwu Liu",</w:t>
      </w:r>
    </w:p>
    <w:p w14:paraId="7493982A" w14:textId="77777777" w:rsidR="002B0E95" w:rsidRDefault="002B0E95" w:rsidP="002B0E95">
      <w:r>
        <w:lastRenderedPageBreak/>
        <w:t xml:space="preserve">      "Zhide Guo"</w:t>
      </w:r>
    </w:p>
    <w:p w14:paraId="5D416C15" w14:textId="77777777" w:rsidR="002B0E95" w:rsidRDefault="002B0E95" w:rsidP="002B0E95">
      <w:r>
        <w:t xml:space="preserve">    ],</w:t>
      </w:r>
    </w:p>
    <w:p w14:paraId="31DC3FF7" w14:textId="77777777" w:rsidR="002B0E95" w:rsidRDefault="002B0E95" w:rsidP="002B0E95">
      <w:r>
        <w:t xml:space="preserve">    "doi": "10.1021/acs.jmedchem.5c02016",</w:t>
      </w:r>
    </w:p>
    <w:p w14:paraId="698EB481" w14:textId="77777777" w:rsidR="002B0E95" w:rsidRDefault="002B0E95" w:rsidP="002B0E95">
      <w:r>
        <w:t xml:space="preserve">    "journal": "Journal of Medicinal Chemistry",</w:t>
      </w:r>
    </w:p>
    <w:p w14:paraId="22AFA789" w14:textId="77777777" w:rsidR="002B0E95" w:rsidRDefault="002B0E95" w:rsidP="002B0E95">
      <w:r>
        <w:t xml:space="preserve">    "year": 2025</w:t>
      </w:r>
    </w:p>
    <w:p w14:paraId="47BAF11C" w14:textId="77777777" w:rsidR="002B0E95" w:rsidRDefault="002B0E95" w:rsidP="002B0E95">
      <w:r>
        <w:t xml:space="preserve">  },</w:t>
      </w:r>
    </w:p>
    <w:p w14:paraId="69C09DCE" w14:textId="77777777" w:rsidR="002B0E95" w:rsidRDefault="002B0E95" w:rsidP="002B0E95"/>
    <w:p w14:paraId="1D72D17D" w14:textId="77777777" w:rsidR="002B0E95" w:rsidRDefault="002B0E95" w:rsidP="002B0E95">
      <w:r>
        <w:t xml:space="preserve">  "compounds": [</w:t>
      </w:r>
    </w:p>
    <w:p w14:paraId="58DB603B" w14:textId="77777777" w:rsidR="002B0E95" w:rsidRDefault="002B0E95" w:rsidP="002B0E95">
      <w:r>
        <w:t xml:space="preserve">    {</w:t>
      </w:r>
    </w:p>
    <w:p w14:paraId="73079DA2" w14:textId="77777777" w:rsidR="002B0E95" w:rsidRDefault="002B0E95" w:rsidP="002B0E95">
      <w:r>
        <w:t xml:space="preserve">      "id": "C01",</w:t>
      </w:r>
    </w:p>
    <w:p w14:paraId="063746C4" w14:textId="77777777" w:rsidR="002B0E95" w:rsidRDefault="002B0E95" w:rsidP="002B0E95">
      <w:r>
        <w:t xml:space="preserve">      "name": "PR7",</w:t>
      </w:r>
    </w:p>
    <w:p w14:paraId="11A28ADF" w14:textId="77777777" w:rsidR="002B0E95" w:rsidRPr="002E3541" w:rsidRDefault="002B0E95" w:rsidP="002B0E95">
      <w:pPr>
        <w:rPr>
          <w:lang w:val="pt-BR"/>
        </w:rPr>
      </w:pPr>
      <w:r>
        <w:t xml:space="preserve">      </w:t>
      </w:r>
      <w:r w:rsidRPr="002E3541">
        <w:rPr>
          <w:lang w:val="pt-BR"/>
        </w:rPr>
        <w:t>"iupac_name": null,</w:t>
      </w:r>
    </w:p>
    <w:p w14:paraId="23B6534C" w14:textId="77777777" w:rsidR="002B0E95" w:rsidRPr="002E3541" w:rsidRDefault="002B0E95" w:rsidP="002B0E95">
      <w:pPr>
        <w:rPr>
          <w:lang w:val="pt-BR"/>
        </w:rPr>
      </w:pPr>
      <w:r w:rsidRPr="002E3541">
        <w:rPr>
          <w:lang w:val="pt-BR"/>
        </w:rPr>
        <w:t xml:space="preserve">      "molecular_formula": "C96H133N25O31",</w:t>
      </w:r>
    </w:p>
    <w:p w14:paraId="24A64CA0" w14:textId="77777777" w:rsidR="002B0E95" w:rsidRDefault="002B0E95" w:rsidP="002B0E95">
      <w:r w:rsidRPr="002E3541">
        <w:rPr>
          <w:lang w:val="pt-BR"/>
        </w:rPr>
        <w:t xml:space="preserve">      </w:t>
      </w:r>
      <w:r>
        <w:t>"role": "starting_material",</w:t>
      </w:r>
    </w:p>
    <w:p w14:paraId="1AD64A94" w14:textId="77777777" w:rsidR="002B0E95" w:rsidRDefault="002B0E95" w:rsidP="002B0E95">
      <w:r>
        <w:t xml:space="preserve">      "is_newly_synthesized": false,</w:t>
      </w:r>
    </w:p>
    <w:p w14:paraId="29F7C8F0" w14:textId="77777777" w:rsidR="002B0E95" w:rsidRDefault="002B0E95" w:rsidP="002B0E95">
      <w:r>
        <w:t xml:space="preserve">      "source": "Nanchang Tanzhen Biotechnology Co., Ltd. (custom synthesis)",</w:t>
      </w:r>
    </w:p>
    <w:p w14:paraId="21E4695E" w14:textId="77777777" w:rsidR="002B0E95" w:rsidRDefault="002B0E95" w:rsidP="002B0E95">
      <w:r>
        <w:t xml:space="preserve">      "physicochemical_properties": {</w:t>
      </w:r>
    </w:p>
    <w:p w14:paraId="52AB0E3E" w14:textId="77777777" w:rsidR="002B0E95" w:rsidRDefault="002B0E95" w:rsidP="002B0E95">
      <w:r>
        <w:t xml:space="preserve">        "log_p": null,</w:t>
      </w:r>
    </w:p>
    <w:p w14:paraId="074E4B3A" w14:textId="77777777" w:rsidR="002B0E95" w:rsidRDefault="002B0E95" w:rsidP="002B0E95">
      <w:r>
        <w:t xml:space="preserve">        "other": "KD = 1.57 × 10−9 M (affinity for ROR1); docking score −8.8 kcal/mol; HPLC retention time 10.642 min"</w:t>
      </w:r>
    </w:p>
    <w:p w14:paraId="61A8965B" w14:textId="77777777" w:rsidR="002B0E95" w:rsidRDefault="002B0E95" w:rsidP="002B0E95">
      <w:r>
        <w:t xml:space="preserve">      },</w:t>
      </w:r>
    </w:p>
    <w:p w14:paraId="1B9D1A4C" w14:textId="77777777" w:rsidR="002B0E95" w:rsidRDefault="002B0E95" w:rsidP="002B0E95">
      <w:r>
        <w:t xml:space="preserve">      "description": "PR7 is the parent ROR1-targeting peptide lead compound used as the starting material for chelator conjugation to generate DP1, NP1, and as a blocking agent in competition assays."</w:t>
      </w:r>
    </w:p>
    <w:p w14:paraId="75068509" w14:textId="77777777" w:rsidR="002B0E95" w:rsidRDefault="002B0E95" w:rsidP="002B0E95">
      <w:r>
        <w:t xml:space="preserve">    },</w:t>
      </w:r>
    </w:p>
    <w:p w14:paraId="162AA9A7" w14:textId="77777777" w:rsidR="002B0E95" w:rsidRDefault="002B0E95" w:rsidP="002B0E95">
      <w:r>
        <w:t xml:space="preserve">    {</w:t>
      </w:r>
    </w:p>
    <w:p w14:paraId="7DBB170C" w14:textId="77777777" w:rsidR="002B0E95" w:rsidRDefault="002B0E95" w:rsidP="002B0E95">
      <w:r>
        <w:t xml:space="preserve">      "id": "C02",</w:t>
      </w:r>
    </w:p>
    <w:p w14:paraId="0D702E15" w14:textId="77777777" w:rsidR="002B0E95" w:rsidRDefault="002B0E95" w:rsidP="002B0E95">
      <w:r>
        <w:lastRenderedPageBreak/>
        <w:t xml:space="preserve">      "name": "DOTA-NHS",</w:t>
      </w:r>
    </w:p>
    <w:p w14:paraId="23A4A5E3" w14:textId="77777777" w:rsidR="002B0E95" w:rsidRDefault="002B0E95" w:rsidP="002B0E95">
      <w:r>
        <w:t xml:space="preserve">      "iupac_name": null,</w:t>
      </w:r>
    </w:p>
    <w:p w14:paraId="7E7CA929" w14:textId="77777777" w:rsidR="002B0E95" w:rsidRDefault="002B0E95" w:rsidP="002B0E95">
      <w:r>
        <w:t xml:space="preserve">      "molecular_formula": null,</w:t>
      </w:r>
    </w:p>
    <w:p w14:paraId="0F7296D7" w14:textId="77777777" w:rsidR="002B0E95" w:rsidRDefault="002B0E95" w:rsidP="002B0E95">
      <w:r>
        <w:t xml:space="preserve">      "role": "reagent",</w:t>
      </w:r>
    </w:p>
    <w:p w14:paraId="3A115CD8" w14:textId="77777777" w:rsidR="002B0E95" w:rsidRDefault="002B0E95" w:rsidP="002B0E95">
      <w:r>
        <w:t xml:space="preserve">      "is_newly_synthesized": false,</w:t>
      </w:r>
    </w:p>
    <w:p w14:paraId="4723A0C9" w14:textId="77777777" w:rsidR="002B0E95" w:rsidRDefault="002B0E95" w:rsidP="002B0E95">
      <w:r>
        <w:t xml:space="preserve">      "source": "Nanchang Tanzhen Biotechnology Co., Ltd. (custom synthesis)",</w:t>
      </w:r>
    </w:p>
    <w:p w14:paraId="3CDC2273" w14:textId="77777777" w:rsidR="002B0E95" w:rsidRDefault="002B0E95" w:rsidP="002B0E95">
      <w:r>
        <w:t xml:space="preserve">      "physicochemical_properties": {</w:t>
      </w:r>
    </w:p>
    <w:p w14:paraId="6422710A" w14:textId="77777777" w:rsidR="002B0E95" w:rsidRDefault="002B0E95" w:rsidP="002B0E95">
      <w:r>
        <w:t xml:space="preserve">        "log_p": null,</w:t>
      </w:r>
    </w:p>
    <w:p w14:paraId="18576F9E" w14:textId="77777777" w:rsidR="002B0E95" w:rsidRDefault="002B0E95" w:rsidP="002B0E95">
      <w:r>
        <w:t xml:space="preserve">        "other": null</w:t>
      </w:r>
    </w:p>
    <w:p w14:paraId="6D61B1D9" w14:textId="77777777" w:rsidR="002B0E95" w:rsidRDefault="002B0E95" w:rsidP="002B0E95">
      <w:r>
        <w:t xml:space="preserve">      },</w:t>
      </w:r>
    </w:p>
    <w:p w14:paraId="57F0CD8A" w14:textId="77777777" w:rsidR="002B0E95" w:rsidRDefault="002B0E95" w:rsidP="002B0E95">
      <w:r>
        <w:t xml:space="preserve">      "description": "DOTA-NHS ester is the activated chelator reagent used to conjugate the DOTA macrocycle to PR7 via NHS ester coupling to produce the 68Ga-labelable precursor DP1."</w:t>
      </w:r>
    </w:p>
    <w:p w14:paraId="4C09FCC7" w14:textId="77777777" w:rsidR="002B0E95" w:rsidRDefault="002B0E95" w:rsidP="002B0E95">
      <w:r>
        <w:t xml:space="preserve">    },</w:t>
      </w:r>
    </w:p>
    <w:p w14:paraId="3633295F" w14:textId="77777777" w:rsidR="002B0E95" w:rsidRDefault="002B0E95" w:rsidP="002B0E95">
      <w:r>
        <w:t xml:space="preserve">    {</w:t>
      </w:r>
    </w:p>
    <w:p w14:paraId="63C6FB80" w14:textId="77777777" w:rsidR="002B0E95" w:rsidRDefault="002B0E95" w:rsidP="002B0E95">
      <w:r>
        <w:t xml:space="preserve">      "id": "C03",</w:t>
      </w:r>
    </w:p>
    <w:p w14:paraId="63AB3D1B" w14:textId="77777777" w:rsidR="002B0E95" w:rsidRDefault="002B0E95" w:rsidP="002B0E95">
      <w:r>
        <w:t xml:space="preserve">      "name": "NOTA-NHS",</w:t>
      </w:r>
    </w:p>
    <w:p w14:paraId="3B542C52" w14:textId="77777777" w:rsidR="002B0E95" w:rsidRDefault="002B0E95" w:rsidP="002B0E95">
      <w:r>
        <w:t xml:space="preserve">      "iupac_name": null,</w:t>
      </w:r>
    </w:p>
    <w:p w14:paraId="273514C4" w14:textId="77777777" w:rsidR="002B0E95" w:rsidRDefault="002B0E95" w:rsidP="002B0E95">
      <w:r>
        <w:t xml:space="preserve">      "molecular_formula": null,</w:t>
      </w:r>
    </w:p>
    <w:p w14:paraId="3A6A67EA" w14:textId="77777777" w:rsidR="002B0E95" w:rsidRDefault="002B0E95" w:rsidP="002B0E95">
      <w:r>
        <w:t xml:space="preserve">      "role": "reagent",</w:t>
      </w:r>
    </w:p>
    <w:p w14:paraId="1F214524" w14:textId="77777777" w:rsidR="002B0E95" w:rsidRDefault="002B0E95" w:rsidP="002B0E95">
      <w:r>
        <w:t xml:space="preserve">      "is_newly_synthesized": false,</w:t>
      </w:r>
    </w:p>
    <w:p w14:paraId="5A663458" w14:textId="77777777" w:rsidR="002B0E95" w:rsidRDefault="002B0E95" w:rsidP="002B0E95">
      <w:r>
        <w:t xml:space="preserve">      "source": "Nanchang Tanzhen Biotechnology Co., Ltd. (custom synthesis)",</w:t>
      </w:r>
    </w:p>
    <w:p w14:paraId="1DF2EBA3" w14:textId="77777777" w:rsidR="002B0E95" w:rsidRDefault="002B0E95" w:rsidP="002B0E95">
      <w:r>
        <w:t xml:space="preserve">      "physicochemical_properties": {</w:t>
      </w:r>
    </w:p>
    <w:p w14:paraId="0B4693A0" w14:textId="77777777" w:rsidR="002B0E95" w:rsidRDefault="002B0E95" w:rsidP="002B0E95">
      <w:r>
        <w:t xml:space="preserve">        "log_p": null,</w:t>
      </w:r>
    </w:p>
    <w:p w14:paraId="2D9A1893" w14:textId="77777777" w:rsidR="002B0E95" w:rsidRDefault="002B0E95" w:rsidP="002B0E95">
      <w:r>
        <w:t xml:space="preserve">        "other": null</w:t>
      </w:r>
    </w:p>
    <w:p w14:paraId="0BAD82C4" w14:textId="77777777" w:rsidR="002B0E95" w:rsidRDefault="002B0E95" w:rsidP="002B0E95">
      <w:r>
        <w:t xml:space="preserve">      },</w:t>
      </w:r>
    </w:p>
    <w:p w14:paraId="1A7E57FF" w14:textId="77777777" w:rsidR="002B0E95" w:rsidRDefault="002B0E95" w:rsidP="002B0E95">
      <w:r>
        <w:lastRenderedPageBreak/>
        <w:t xml:space="preserve">      "description": "NOTA-NHS ester is the activated chelator reagent used to conjugate the NOTA macrocycle to PR7 via NHS ester coupling to produce the 18F/Al-labelable precursor NP1."</w:t>
      </w:r>
    </w:p>
    <w:p w14:paraId="7C028D5A" w14:textId="77777777" w:rsidR="002B0E95" w:rsidRDefault="002B0E95" w:rsidP="002B0E95">
      <w:r>
        <w:t xml:space="preserve">    },</w:t>
      </w:r>
    </w:p>
    <w:p w14:paraId="08F5ACFC" w14:textId="77777777" w:rsidR="002B0E95" w:rsidRDefault="002B0E95" w:rsidP="002B0E95">
      <w:r>
        <w:t xml:space="preserve">    {</w:t>
      </w:r>
    </w:p>
    <w:p w14:paraId="53F9F99E" w14:textId="77777777" w:rsidR="002B0E95" w:rsidRDefault="002B0E95" w:rsidP="002B0E95">
      <w:r>
        <w:t xml:space="preserve">      "id": "C04",</w:t>
      </w:r>
    </w:p>
    <w:p w14:paraId="37E9F379" w14:textId="77777777" w:rsidR="002B0E95" w:rsidRDefault="002B0E95" w:rsidP="002B0E95">
      <w:r>
        <w:t xml:space="preserve">      "name": "DP1",</w:t>
      </w:r>
    </w:p>
    <w:p w14:paraId="252E30F7" w14:textId="77777777" w:rsidR="002B0E95" w:rsidRPr="002E3541" w:rsidRDefault="002B0E95" w:rsidP="002B0E95">
      <w:r>
        <w:t xml:space="preserve">      </w:t>
      </w:r>
      <w:r w:rsidRPr="002E3541">
        <w:t>"iupac_name": null,</w:t>
      </w:r>
    </w:p>
    <w:p w14:paraId="78193C8F" w14:textId="77777777" w:rsidR="002B0E95" w:rsidRPr="002B0E95" w:rsidRDefault="002B0E95" w:rsidP="002B0E95">
      <w:pPr>
        <w:rPr>
          <w:lang w:val="pt-BR"/>
        </w:rPr>
      </w:pPr>
      <w:r w:rsidRPr="002E3541">
        <w:t xml:space="preserve">      </w:t>
      </w:r>
      <w:r w:rsidRPr="002B0E95">
        <w:rPr>
          <w:lang w:val="pt-BR"/>
        </w:rPr>
        <w:t>"molecular_formula": "C112H159N29O38",</w:t>
      </w:r>
    </w:p>
    <w:p w14:paraId="7B352911" w14:textId="77777777" w:rsidR="002B0E95" w:rsidRPr="002E3541" w:rsidRDefault="002B0E95" w:rsidP="002B0E95">
      <w:pPr>
        <w:rPr>
          <w:lang w:val="pt-BR"/>
        </w:rPr>
      </w:pPr>
      <w:r w:rsidRPr="002B0E95">
        <w:rPr>
          <w:lang w:val="pt-BR"/>
        </w:rPr>
        <w:t xml:space="preserve">      </w:t>
      </w:r>
      <w:r w:rsidRPr="002E3541">
        <w:rPr>
          <w:lang w:val="pt-BR"/>
        </w:rPr>
        <w:t>"role": "intermediate",</w:t>
      </w:r>
    </w:p>
    <w:p w14:paraId="41755967" w14:textId="77777777" w:rsidR="002B0E95" w:rsidRDefault="002B0E95" w:rsidP="002B0E95">
      <w:r w:rsidRPr="002E3541">
        <w:rPr>
          <w:lang w:val="pt-BR"/>
        </w:rPr>
        <w:t xml:space="preserve">      </w:t>
      </w:r>
      <w:r>
        <w:t>"is_newly_synthesized": true,</w:t>
      </w:r>
    </w:p>
    <w:p w14:paraId="4DF3915E" w14:textId="77777777" w:rsidR="002B0E95" w:rsidRDefault="002B0E95" w:rsidP="002B0E95">
      <w:r>
        <w:t xml:space="preserve">      "source": "in-house",</w:t>
      </w:r>
    </w:p>
    <w:p w14:paraId="141CB1E5" w14:textId="77777777" w:rsidR="002B0E95" w:rsidRDefault="002B0E95" w:rsidP="002B0E95">
      <w:r>
        <w:t xml:space="preserve">      "physicochemical_properties": {</w:t>
      </w:r>
    </w:p>
    <w:p w14:paraId="2BE16380" w14:textId="77777777" w:rsidR="002B0E95" w:rsidRDefault="002B0E95" w:rsidP="002B0E95">
      <w:r>
        <w:t xml:space="preserve">        "log_p": null,</w:t>
      </w:r>
    </w:p>
    <w:p w14:paraId="00B30004" w14:textId="77777777" w:rsidR="002B0E95" w:rsidRDefault="002B0E95" w:rsidP="002B0E95">
      <w:r>
        <w:t xml:space="preserve">        "other": "HPLC retention time 11.230 min; docking score −9.1 kcal/mol; purity &gt;95% by HPLC"</w:t>
      </w:r>
    </w:p>
    <w:p w14:paraId="6E145D1C" w14:textId="77777777" w:rsidR="002B0E95" w:rsidRDefault="002B0E95" w:rsidP="002B0E95">
      <w:r>
        <w:t xml:space="preserve">      },</w:t>
      </w:r>
    </w:p>
    <w:p w14:paraId="1E44FC34" w14:textId="77777777" w:rsidR="002B0E95" w:rsidRDefault="002B0E95" w:rsidP="002B0E95">
      <w:r>
        <w:t xml:space="preserve">      "description": "DP1 is the DOTA-conjugated linear peptide precursor derived from PR7, serving as the chelator-bearing precursor for 68Ga radiolabeling to produce [68Ga]Ga-DP1."</w:t>
      </w:r>
    </w:p>
    <w:p w14:paraId="578C0DA9" w14:textId="77777777" w:rsidR="002B0E95" w:rsidRDefault="002B0E95" w:rsidP="002B0E95">
      <w:r>
        <w:t xml:space="preserve">    },</w:t>
      </w:r>
    </w:p>
    <w:p w14:paraId="32F50422" w14:textId="77777777" w:rsidR="002B0E95" w:rsidRDefault="002B0E95" w:rsidP="002B0E95">
      <w:r>
        <w:t xml:space="preserve">    {</w:t>
      </w:r>
    </w:p>
    <w:p w14:paraId="7CAC49DD" w14:textId="77777777" w:rsidR="002B0E95" w:rsidRDefault="002B0E95" w:rsidP="002B0E95">
      <w:r>
        <w:t xml:space="preserve">      "id": "C05",</w:t>
      </w:r>
    </w:p>
    <w:p w14:paraId="789AA85B" w14:textId="77777777" w:rsidR="002B0E95" w:rsidRDefault="002B0E95" w:rsidP="002B0E95">
      <w:r>
        <w:t xml:space="preserve">      "name": "NP1",</w:t>
      </w:r>
    </w:p>
    <w:p w14:paraId="60399BAD" w14:textId="77777777" w:rsidR="002B0E95" w:rsidRPr="002E3541" w:rsidRDefault="002B0E95" w:rsidP="002B0E95">
      <w:r>
        <w:t xml:space="preserve">      </w:t>
      </w:r>
      <w:r w:rsidRPr="002E3541">
        <w:t>"iupac_name": null,</w:t>
      </w:r>
    </w:p>
    <w:p w14:paraId="1D1615FD" w14:textId="77777777" w:rsidR="002B0E95" w:rsidRPr="002B0E95" w:rsidRDefault="002B0E95" w:rsidP="002B0E95">
      <w:pPr>
        <w:rPr>
          <w:lang w:val="pt-BR"/>
        </w:rPr>
      </w:pPr>
      <w:r w:rsidRPr="002E3541">
        <w:t xml:space="preserve">      </w:t>
      </w:r>
      <w:r w:rsidRPr="002B0E95">
        <w:rPr>
          <w:lang w:val="pt-BR"/>
        </w:rPr>
        <w:t>"molecular_formula": "C108H152N28O36",</w:t>
      </w:r>
    </w:p>
    <w:p w14:paraId="73565217" w14:textId="77777777" w:rsidR="002B0E95" w:rsidRPr="002E3541" w:rsidRDefault="002B0E95" w:rsidP="002B0E95">
      <w:pPr>
        <w:rPr>
          <w:lang w:val="pt-BR"/>
        </w:rPr>
      </w:pPr>
      <w:r w:rsidRPr="002B0E95">
        <w:rPr>
          <w:lang w:val="pt-BR"/>
        </w:rPr>
        <w:t xml:space="preserve">      </w:t>
      </w:r>
      <w:r w:rsidRPr="002E3541">
        <w:rPr>
          <w:lang w:val="pt-BR"/>
        </w:rPr>
        <w:t>"role": "intermediate",</w:t>
      </w:r>
    </w:p>
    <w:p w14:paraId="51982BA0" w14:textId="77777777" w:rsidR="002B0E95" w:rsidRDefault="002B0E95" w:rsidP="002B0E95">
      <w:r w:rsidRPr="002E3541">
        <w:rPr>
          <w:lang w:val="pt-BR"/>
        </w:rPr>
        <w:lastRenderedPageBreak/>
        <w:t xml:space="preserve">      </w:t>
      </w:r>
      <w:r>
        <w:t>"is_newly_synthesized": true,</w:t>
      </w:r>
    </w:p>
    <w:p w14:paraId="55CE68EC" w14:textId="77777777" w:rsidR="002B0E95" w:rsidRDefault="002B0E95" w:rsidP="002B0E95">
      <w:r>
        <w:t xml:space="preserve">      "source": "in-house",</w:t>
      </w:r>
    </w:p>
    <w:p w14:paraId="6A9C10BB" w14:textId="77777777" w:rsidR="002B0E95" w:rsidRDefault="002B0E95" w:rsidP="002B0E95">
      <w:r>
        <w:t xml:space="preserve">      "physicochemical_properties": {</w:t>
      </w:r>
    </w:p>
    <w:p w14:paraId="003ABE76" w14:textId="77777777" w:rsidR="002B0E95" w:rsidRDefault="002B0E95" w:rsidP="002B0E95">
      <w:r>
        <w:t xml:space="preserve">        "log_p": null,</w:t>
      </w:r>
    </w:p>
    <w:p w14:paraId="68A97740" w14:textId="77777777" w:rsidR="002B0E95" w:rsidRDefault="002B0E95" w:rsidP="002B0E95">
      <w:r>
        <w:t xml:space="preserve">        "other": "HPLC retention time 12.780 min; docking score −8.3 kcal/mol; purity &gt;95% by HPLC"</w:t>
      </w:r>
    </w:p>
    <w:p w14:paraId="4850CFE8" w14:textId="77777777" w:rsidR="002B0E95" w:rsidRDefault="002B0E95" w:rsidP="002B0E95">
      <w:r>
        <w:t xml:space="preserve">      },</w:t>
      </w:r>
    </w:p>
    <w:p w14:paraId="5F44D098" w14:textId="77777777" w:rsidR="002B0E95" w:rsidRDefault="002B0E95" w:rsidP="002B0E95">
      <w:r>
        <w:t xml:space="preserve">      "description": "NP1 is the NOTA-conjugated linear peptide precursor derived from PR7, serving as the chelator-bearing precursor for Al18F radiolabeling to produce [18F]AlF-NP1."</w:t>
      </w:r>
    </w:p>
    <w:p w14:paraId="6E0344D6" w14:textId="77777777" w:rsidR="002B0E95" w:rsidRDefault="002B0E95" w:rsidP="002B0E95">
      <w:r>
        <w:t xml:space="preserve">    },</w:t>
      </w:r>
    </w:p>
    <w:p w14:paraId="0E74BBFB" w14:textId="77777777" w:rsidR="002B0E95" w:rsidRDefault="002B0E95" w:rsidP="002B0E95">
      <w:r>
        <w:t xml:space="preserve">    {</w:t>
      </w:r>
    </w:p>
    <w:p w14:paraId="2F5C57F0" w14:textId="77777777" w:rsidR="002B0E95" w:rsidRDefault="002B0E95" w:rsidP="002B0E95">
      <w:r>
        <w:t xml:space="preserve">      "id": "C06",</w:t>
      </w:r>
    </w:p>
    <w:p w14:paraId="04A65E2B" w14:textId="77777777" w:rsidR="002B0E95" w:rsidRDefault="002B0E95" w:rsidP="002B0E95">
      <w:r>
        <w:t xml:space="preserve">      "name": "DP2",</w:t>
      </w:r>
    </w:p>
    <w:p w14:paraId="7D775223" w14:textId="77777777" w:rsidR="002B0E95" w:rsidRPr="002E3541" w:rsidRDefault="002B0E95" w:rsidP="002B0E95">
      <w:r>
        <w:t xml:space="preserve">      </w:t>
      </w:r>
      <w:r w:rsidRPr="002E3541">
        <w:t>"iupac_name": null,</w:t>
      </w:r>
    </w:p>
    <w:p w14:paraId="65970398" w14:textId="77777777" w:rsidR="002B0E95" w:rsidRPr="002B0E95" w:rsidRDefault="002B0E95" w:rsidP="002B0E95">
      <w:pPr>
        <w:rPr>
          <w:lang w:val="pt-BR"/>
        </w:rPr>
      </w:pPr>
      <w:r w:rsidRPr="002E3541">
        <w:t xml:space="preserve">      </w:t>
      </w:r>
      <w:r w:rsidRPr="002B0E95">
        <w:rPr>
          <w:lang w:val="pt-BR"/>
        </w:rPr>
        <w:t>"molecular_formula": "C122H174N32O41",</w:t>
      </w:r>
    </w:p>
    <w:p w14:paraId="6D71DA39" w14:textId="77777777" w:rsidR="002B0E95" w:rsidRPr="002E3541" w:rsidRDefault="002B0E95" w:rsidP="002B0E95">
      <w:pPr>
        <w:rPr>
          <w:lang w:val="pt-BR"/>
        </w:rPr>
      </w:pPr>
      <w:r w:rsidRPr="002B0E95">
        <w:rPr>
          <w:lang w:val="pt-BR"/>
        </w:rPr>
        <w:t xml:space="preserve">      </w:t>
      </w:r>
      <w:r w:rsidRPr="002E3541">
        <w:rPr>
          <w:lang w:val="pt-BR"/>
        </w:rPr>
        <w:t>"role": "intermediate",</w:t>
      </w:r>
    </w:p>
    <w:p w14:paraId="43CDAE26" w14:textId="77777777" w:rsidR="002B0E95" w:rsidRDefault="002B0E95" w:rsidP="002B0E95">
      <w:r w:rsidRPr="002E3541">
        <w:rPr>
          <w:lang w:val="pt-BR"/>
        </w:rPr>
        <w:t xml:space="preserve">      </w:t>
      </w:r>
      <w:r>
        <w:t>"is_newly_synthesized": false,</w:t>
      </w:r>
    </w:p>
    <w:p w14:paraId="449EC1F2" w14:textId="77777777" w:rsidR="002B0E95" w:rsidRDefault="002B0E95" w:rsidP="002B0E95">
      <w:r>
        <w:t xml:space="preserve">      "source": "Nanchang Tanzhen Biotechnology Co., Ltd. (custom synthesis)",</w:t>
      </w:r>
    </w:p>
    <w:p w14:paraId="19832819" w14:textId="77777777" w:rsidR="002B0E95" w:rsidRDefault="002B0E95" w:rsidP="002B0E95">
      <w:r>
        <w:t xml:space="preserve">      "physicochemical_properties": {</w:t>
      </w:r>
    </w:p>
    <w:p w14:paraId="57A60FFC" w14:textId="77777777" w:rsidR="002B0E95" w:rsidRDefault="002B0E95" w:rsidP="002B0E95">
      <w:r>
        <w:t xml:space="preserve">        "log_p": null,</w:t>
      </w:r>
    </w:p>
    <w:p w14:paraId="18C02CA3" w14:textId="77777777" w:rsidR="002B0E95" w:rsidRDefault="002B0E95" w:rsidP="002B0E95">
      <w:r>
        <w:t xml:space="preserve">        "other": "HPLC retention time 10.328 min; docking score −7.7 kcal/mol; purity &gt;95% by HPLC"</w:t>
      </w:r>
    </w:p>
    <w:p w14:paraId="1F7D26E2" w14:textId="77777777" w:rsidR="002B0E95" w:rsidRDefault="002B0E95" w:rsidP="002B0E95">
      <w:r>
        <w:t xml:space="preserve">      },</w:t>
      </w:r>
    </w:p>
    <w:p w14:paraId="1F497263" w14:textId="77777777" w:rsidR="002B0E95" w:rsidRDefault="002B0E95" w:rsidP="002B0E95">
      <w:r>
        <w:t xml:space="preserve">      "description": "DP2 is a cyclic peptide DOTA-conjugated precursor custom synthesized for 68Ga radiolabeling to produce [68Ga]Ga-DP2."</w:t>
      </w:r>
    </w:p>
    <w:p w14:paraId="5FB601FA" w14:textId="77777777" w:rsidR="002B0E95" w:rsidRDefault="002B0E95" w:rsidP="002B0E95">
      <w:r>
        <w:t xml:space="preserve">    },</w:t>
      </w:r>
    </w:p>
    <w:p w14:paraId="6476AEA2" w14:textId="77777777" w:rsidR="002B0E95" w:rsidRDefault="002B0E95" w:rsidP="002B0E95">
      <w:r>
        <w:t xml:space="preserve">    {</w:t>
      </w:r>
    </w:p>
    <w:p w14:paraId="38165C63" w14:textId="77777777" w:rsidR="002B0E95" w:rsidRDefault="002B0E95" w:rsidP="002B0E95">
      <w:r>
        <w:lastRenderedPageBreak/>
        <w:t xml:space="preserve">      "id": "C07",</w:t>
      </w:r>
    </w:p>
    <w:p w14:paraId="4CE30C25" w14:textId="77777777" w:rsidR="002B0E95" w:rsidRDefault="002B0E95" w:rsidP="002B0E95">
      <w:r>
        <w:t xml:space="preserve">      "name": "DP3",</w:t>
      </w:r>
    </w:p>
    <w:p w14:paraId="3D55BA8A" w14:textId="77777777" w:rsidR="002B0E95" w:rsidRPr="002E3541" w:rsidRDefault="002B0E95" w:rsidP="002B0E95">
      <w:r>
        <w:t xml:space="preserve">      </w:t>
      </w:r>
      <w:r w:rsidRPr="002E3541">
        <w:t>"iupac_name": null,</w:t>
      </w:r>
    </w:p>
    <w:p w14:paraId="1CE20478" w14:textId="77777777" w:rsidR="002B0E95" w:rsidRPr="002B0E95" w:rsidRDefault="002B0E95" w:rsidP="002B0E95">
      <w:pPr>
        <w:rPr>
          <w:lang w:val="pt-BR"/>
        </w:rPr>
      </w:pPr>
      <w:r w:rsidRPr="002E3541">
        <w:t xml:space="preserve">      </w:t>
      </w:r>
      <w:r w:rsidRPr="002B0E95">
        <w:rPr>
          <w:lang w:val="pt-BR"/>
        </w:rPr>
        <w:t>"molecular_formula": "C133H186N32O43S3",</w:t>
      </w:r>
    </w:p>
    <w:p w14:paraId="25D23C3F" w14:textId="77777777" w:rsidR="002B0E95" w:rsidRPr="002E3541" w:rsidRDefault="002B0E95" w:rsidP="002B0E95">
      <w:pPr>
        <w:rPr>
          <w:lang w:val="pt-BR"/>
        </w:rPr>
      </w:pPr>
      <w:r w:rsidRPr="002B0E95">
        <w:rPr>
          <w:lang w:val="pt-BR"/>
        </w:rPr>
        <w:t xml:space="preserve">      </w:t>
      </w:r>
      <w:r w:rsidRPr="002E3541">
        <w:rPr>
          <w:lang w:val="pt-BR"/>
        </w:rPr>
        <w:t>"role": "intermediate",</w:t>
      </w:r>
    </w:p>
    <w:p w14:paraId="0D5E0FC3" w14:textId="77777777" w:rsidR="002B0E95" w:rsidRDefault="002B0E95" w:rsidP="002B0E95">
      <w:r w:rsidRPr="002E3541">
        <w:rPr>
          <w:lang w:val="pt-BR"/>
        </w:rPr>
        <w:t xml:space="preserve">      </w:t>
      </w:r>
      <w:r>
        <w:t>"is_newly_synthesized": false,</w:t>
      </w:r>
    </w:p>
    <w:p w14:paraId="6C8F5B44" w14:textId="77777777" w:rsidR="002B0E95" w:rsidRDefault="002B0E95" w:rsidP="002B0E95">
      <w:r>
        <w:t xml:space="preserve">      "source": "Nanchang Tanzhen Biotechnology Co., Ltd. (custom synthesis)",</w:t>
      </w:r>
    </w:p>
    <w:p w14:paraId="52AD3F15" w14:textId="77777777" w:rsidR="002B0E95" w:rsidRDefault="002B0E95" w:rsidP="002B0E95">
      <w:r>
        <w:t xml:space="preserve">      "physicochemical_properties": {</w:t>
      </w:r>
    </w:p>
    <w:p w14:paraId="5B59DA60" w14:textId="77777777" w:rsidR="002B0E95" w:rsidRDefault="002B0E95" w:rsidP="002B0E95">
      <w:r>
        <w:t xml:space="preserve">        "log_p": null,</w:t>
      </w:r>
    </w:p>
    <w:p w14:paraId="211B753C" w14:textId="77777777" w:rsidR="002B0E95" w:rsidRDefault="002B0E95" w:rsidP="002B0E95">
      <w:r>
        <w:t xml:space="preserve">        "other": "HPLC retention time 10.404 min; docking score −7.9 kcal/mol; purity &gt;95% by HPLC"</w:t>
      </w:r>
    </w:p>
    <w:p w14:paraId="356D48E7" w14:textId="77777777" w:rsidR="002B0E95" w:rsidRDefault="002B0E95" w:rsidP="002B0E95">
      <w:r>
        <w:t xml:space="preserve">      },</w:t>
      </w:r>
    </w:p>
    <w:p w14:paraId="3C92920C" w14:textId="77777777" w:rsidR="002B0E95" w:rsidRDefault="002B0E95" w:rsidP="002B0E95">
      <w:r>
        <w:t xml:space="preserve">      "description": "DP3 is a cyclic peptide DOTA-conjugated precursor custom synthesized for 68Ga radiolabeling to produce [68Ga]Ga-DP3."</w:t>
      </w:r>
    </w:p>
    <w:p w14:paraId="5DF99ED0" w14:textId="77777777" w:rsidR="002B0E95" w:rsidRDefault="002B0E95" w:rsidP="002B0E95">
      <w:r>
        <w:t xml:space="preserve">    },</w:t>
      </w:r>
    </w:p>
    <w:p w14:paraId="4C4E8434" w14:textId="77777777" w:rsidR="002B0E95" w:rsidRDefault="002B0E95" w:rsidP="002B0E95">
      <w:r>
        <w:t xml:space="preserve">    {</w:t>
      </w:r>
    </w:p>
    <w:p w14:paraId="7B329548" w14:textId="77777777" w:rsidR="002B0E95" w:rsidRDefault="002B0E95" w:rsidP="002B0E95">
      <w:r>
        <w:t xml:space="preserve">      "id": "C08",</w:t>
      </w:r>
    </w:p>
    <w:p w14:paraId="5E95D58E" w14:textId="77777777" w:rsidR="002B0E95" w:rsidRDefault="002B0E95" w:rsidP="002B0E95">
      <w:r>
        <w:t xml:space="preserve">      "name": "NP2",</w:t>
      </w:r>
    </w:p>
    <w:p w14:paraId="352E7FBB" w14:textId="77777777" w:rsidR="002B0E95" w:rsidRPr="002E3541" w:rsidRDefault="002B0E95" w:rsidP="002B0E95">
      <w:r>
        <w:t xml:space="preserve">      </w:t>
      </w:r>
      <w:r w:rsidRPr="002E3541">
        <w:t>"iupac_name": null,</w:t>
      </w:r>
    </w:p>
    <w:p w14:paraId="53E6E5ED" w14:textId="77777777" w:rsidR="002B0E95" w:rsidRPr="002B0E95" w:rsidRDefault="002B0E95" w:rsidP="002B0E95">
      <w:pPr>
        <w:rPr>
          <w:lang w:val="pt-BR"/>
        </w:rPr>
      </w:pPr>
      <w:r w:rsidRPr="002E3541">
        <w:t xml:space="preserve">      </w:t>
      </w:r>
      <w:r w:rsidRPr="002B0E95">
        <w:rPr>
          <w:lang w:val="pt-BR"/>
        </w:rPr>
        <w:t>"molecular_formula": "C118H167N31O39",</w:t>
      </w:r>
    </w:p>
    <w:p w14:paraId="5C0F8964" w14:textId="77777777" w:rsidR="002B0E95" w:rsidRPr="002E3541" w:rsidRDefault="002B0E95" w:rsidP="002B0E95">
      <w:pPr>
        <w:rPr>
          <w:lang w:val="pt-BR"/>
        </w:rPr>
      </w:pPr>
      <w:r w:rsidRPr="002B0E95">
        <w:rPr>
          <w:lang w:val="pt-BR"/>
        </w:rPr>
        <w:t xml:space="preserve">      </w:t>
      </w:r>
      <w:r w:rsidRPr="002E3541">
        <w:rPr>
          <w:lang w:val="pt-BR"/>
        </w:rPr>
        <w:t>"role": "intermediate",</w:t>
      </w:r>
    </w:p>
    <w:p w14:paraId="5B16A86E" w14:textId="77777777" w:rsidR="002B0E95" w:rsidRDefault="002B0E95" w:rsidP="002B0E95">
      <w:r w:rsidRPr="002E3541">
        <w:rPr>
          <w:lang w:val="pt-BR"/>
        </w:rPr>
        <w:t xml:space="preserve">      </w:t>
      </w:r>
      <w:r>
        <w:t>"is_newly_synthesized": false,</w:t>
      </w:r>
    </w:p>
    <w:p w14:paraId="0F485B68" w14:textId="77777777" w:rsidR="002B0E95" w:rsidRDefault="002B0E95" w:rsidP="002B0E95">
      <w:r>
        <w:t xml:space="preserve">      "source": "Nanchang Tanzhen Biotechnology Co., Ltd. (custom synthesis)",</w:t>
      </w:r>
    </w:p>
    <w:p w14:paraId="65E75748" w14:textId="77777777" w:rsidR="002B0E95" w:rsidRDefault="002B0E95" w:rsidP="002B0E95">
      <w:r>
        <w:t xml:space="preserve">      "physicochemical_properties": {</w:t>
      </w:r>
    </w:p>
    <w:p w14:paraId="770C4F54" w14:textId="77777777" w:rsidR="002B0E95" w:rsidRDefault="002B0E95" w:rsidP="002B0E95">
      <w:r>
        <w:t xml:space="preserve">        "log_p": null,</w:t>
      </w:r>
    </w:p>
    <w:p w14:paraId="2E4C321E" w14:textId="77777777" w:rsidR="002B0E95" w:rsidRDefault="002B0E95" w:rsidP="002B0E95">
      <w:r>
        <w:t xml:space="preserve">        "other": "HPLC retention time 10.620 min; docking score −7.6 kcal/mol; purity &gt;95% by HPLC"</w:t>
      </w:r>
    </w:p>
    <w:p w14:paraId="3C2B7241" w14:textId="77777777" w:rsidR="002B0E95" w:rsidRDefault="002B0E95" w:rsidP="002B0E95">
      <w:r>
        <w:lastRenderedPageBreak/>
        <w:t xml:space="preserve">      },</w:t>
      </w:r>
    </w:p>
    <w:p w14:paraId="69CAFAC8" w14:textId="77777777" w:rsidR="002B0E95" w:rsidRDefault="002B0E95" w:rsidP="002B0E95">
      <w:r>
        <w:t xml:space="preserve">      "description": "NP2 is a cyclic peptide NOTA-conjugated precursor custom synthesized for Al18F radiolabeling to produce [18F]AlF-NP2."</w:t>
      </w:r>
    </w:p>
    <w:p w14:paraId="2B03BC53" w14:textId="77777777" w:rsidR="002B0E95" w:rsidRDefault="002B0E95" w:rsidP="002B0E95">
      <w:r>
        <w:t xml:space="preserve">    },</w:t>
      </w:r>
    </w:p>
    <w:p w14:paraId="495C84AF" w14:textId="77777777" w:rsidR="002B0E95" w:rsidRDefault="002B0E95" w:rsidP="002B0E95">
      <w:r>
        <w:t xml:space="preserve">    {</w:t>
      </w:r>
    </w:p>
    <w:p w14:paraId="7D5B00D1" w14:textId="77777777" w:rsidR="002B0E95" w:rsidRDefault="002B0E95" w:rsidP="002B0E95">
      <w:r>
        <w:t xml:space="preserve">      "id": "C09",</w:t>
      </w:r>
    </w:p>
    <w:p w14:paraId="273B4A90" w14:textId="77777777" w:rsidR="002B0E95" w:rsidRDefault="002B0E95" w:rsidP="002B0E95">
      <w:r>
        <w:t xml:space="preserve">      "name": "68GaCl3",</w:t>
      </w:r>
    </w:p>
    <w:p w14:paraId="28A83AE0" w14:textId="77777777" w:rsidR="002B0E95" w:rsidRDefault="002B0E95" w:rsidP="002B0E95">
      <w:r>
        <w:t xml:space="preserve">      "iupac_name": null,</w:t>
      </w:r>
    </w:p>
    <w:p w14:paraId="58E75E91" w14:textId="77777777" w:rsidR="002B0E95" w:rsidRDefault="002B0E95" w:rsidP="002B0E95">
      <w:r>
        <w:t xml:space="preserve">      "molecular_formula": null,</w:t>
      </w:r>
    </w:p>
    <w:p w14:paraId="3F23CD8C" w14:textId="77777777" w:rsidR="002B0E95" w:rsidRDefault="002B0E95" w:rsidP="002B0E95">
      <w:r>
        <w:t xml:space="preserve">      "role": "reagent",</w:t>
      </w:r>
    </w:p>
    <w:p w14:paraId="5B914AC6" w14:textId="77777777" w:rsidR="002B0E95" w:rsidRDefault="002B0E95" w:rsidP="002B0E95">
      <w:r>
        <w:t xml:space="preserve">      "is_newly_synthesized": false,</w:t>
      </w:r>
    </w:p>
    <w:p w14:paraId="6FEE82BE" w14:textId="77777777" w:rsidR="002B0E95" w:rsidRDefault="002B0E95" w:rsidP="002B0E95">
      <w:r>
        <w:t xml:space="preserve">      "source": "68Ge–68Ga generator (ITM)",</w:t>
      </w:r>
    </w:p>
    <w:p w14:paraId="2C1A93AF" w14:textId="77777777" w:rsidR="002B0E95" w:rsidRDefault="002B0E95" w:rsidP="002B0E95">
      <w:r>
        <w:t xml:space="preserve">      "physicochemical_properties": {</w:t>
      </w:r>
    </w:p>
    <w:p w14:paraId="12A06057" w14:textId="77777777" w:rsidR="002B0E95" w:rsidRDefault="002B0E95" w:rsidP="002B0E95">
      <w:r>
        <w:t xml:space="preserve">        "log_p": null,</w:t>
      </w:r>
    </w:p>
    <w:p w14:paraId="2D9CB330" w14:textId="77777777" w:rsidR="002B0E95" w:rsidRDefault="002B0E95" w:rsidP="002B0E95">
      <w:r>
        <w:t xml:space="preserve">        "other": null</w:t>
      </w:r>
    </w:p>
    <w:p w14:paraId="6F92FA26" w14:textId="77777777" w:rsidR="002B0E95" w:rsidRDefault="002B0E95" w:rsidP="002B0E95">
      <w:r>
        <w:t xml:space="preserve">      },</w:t>
      </w:r>
    </w:p>
    <w:p w14:paraId="7493691B" w14:textId="77777777" w:rsidR="002B0E95" w:rsidRDefault="002B0E95" w:rsidP="002B0E95">
      <w:r>
        <w:t xml:space="preserve">      "description": "68GaCl3 is the gallium-68 radionuclide source eluted from a 68Ge/68Ga generator and used for radiolabeling DOTA-conjugated peptide precursors DP1, DP2, and DP3."</w:t>
      </w:r>
    </w:p>
    <w:p w14:paraId="563420D3" w14:textId="77777777" w:rsidR="002B0E95" w:rsidRDefault="002B0E95" w:rsidP="002B0E95">
      <w:r>
        <w:t xml:space="preserve">    },</w:t>
      </w:r>
    </w:p>
    <w:p w14:paraId="28DC2DC6" w14:textId="77777777" w:rsidR="002B0E95" w:rsidRDefault="002B0E95" w:rsidP="002B0E95">
      <w:r>
        <w:t xml:space="preserve">    {</w:t>
      </w:r>
    </w:p>
    <w:p w14:paraId="21D4C6B8" w14:textId="77777777" w:rsidR="002B0E95" w:rsidRDefault="002B0E95" w:rsidP="002B0E95">
      <w:r>
        <w:t xml:space="preserve">      "id": "C10",</w:t>
      </w:r>
    </w:p>
    <w:p w14:paraId="7AD846C0" w14:textId="77777777" w:rsidR="002B0E95" w:rsidRDefault="002B0E95" w:rsidP="002B0E95">
      <w:r>
        <w:t xml:space="preserve">      "name": "[18F]fluoride",</w:t>
      </w:r>
    </w:p>
    <w:p w14:paraId="561F1FA5" w14:textId="77777777" w:rsidR="002B0E95" w:rsidRDefault="002B0E95" w:rsidP="002B0E95">
      <w:r>
        <w:t xml:space="preserve">      "iupac_name": null,</w:t>
      </w:r>
    </w:p>
    <w:p w14:paraId="030DEC5D" w14:textId="77777777" w:rsidR="002B0E95" w:rsidRDefault="002B0E95" w:rsidP="002B0E95">
      <w:r>
        <w:t xml:space="preserve">      "molecular_formula": null,</w:t>
      </w:r>
    </w:p>
    <w:p w14:paraId="48316315" w14:textId="77777777" w:rsidR="002B0E95" w:rsidRDefault="002B0E95" w:rsidP="002B0E95">
      <w:r>
        <w:t xml:space="preserve">      "role": "reagent",</w:t>
      </w:r>
    </w:p>
    <w:p w14:paraId="29B2F86C" w14:textId="77777777" w:rsidR="002B0E95" w:rsidRDefault="002B0E95" w:rsidP="002B0E95">
      <w:r>
        <w:t xml:space="preserve">      "is_newly_synthesized": false,</w:t>
      </w:r>
    </w:p>
    <w:p w14:paraId="51F0FEE8" w14:textId="77777777" w:rsidR="002B0E95" w:rsidRDefault="002B0E95" w:rsidP="002B0E95">
      <w:r>
        <w:lastRenderedPageBreak/>
        <w:t xml:space="preserve">      "source": "in-house (produced via 18O(p,n)18F reaction by Cyclone 18/9, IBA, Belgium, at Center for Molecular Imaging and Translational Medicine, Xiamen University)",</w:t>
      </w:r>
    </w:p>
    <w:p w14:paraId="256FE28C" w14:textId="77777777" w:rsidR="002B0E95" w:rsidRDefault="002B0E95" w:rsidP="002B0E95">
      <w:r>
        <w:t xml:space="preserve">      "physicochemical_properties": {</w:t>
      </w:r>
    </w:p>
    <w:p w14:paraId="5052EDA6" w14:textId="77777777" w:rsidR="002B0E95" w:rsidRDefault="002B0E95" w:rsidP="002B0E95">
      <w:r>
        <w:t xml:space="preserve">        "log_p": null,</w:t>
      </w:r>
    </w:p>
    <w:p w14:paraId="1873DC83" w14:textId="77777777" w:rsidR="002B0E95" w:rsidRDefault="002B0E95" w:rsidP="002B0E95">
      <w:r>
        <w:t xml:space="preserve">        "other": null</w:t>
      </w:r>
    </w:p>
    <w:p w14:paraId="2FDF53F3" w14:textId="77777777" w:rsidR="002B0E95" w:rsidRDefault="002B0E95" w:rsidP="002B0E95">
      <w:r>
        <w:t xml:space="preserve">      },</w:t>
      </w:r>
    </w:p>
    <w:p w14:paraId="25A45A42" w14:textId="77777777" w:rsidR="002B0E95" w:rsidRDefault="002B0E95" w:rsidP="002B0E95">
      <w:r>
        <w:t xml:space="preserve">      "description": "Fluoride-18 is the positron-emitting radionuclide source produced by cyclotron and used for Al18F complexation radiolabeling of NOTA-bearing precursors NP1 and NP2."</w:t>
      </w:r>
    </w:p>
    <w:p w14:paraId="2D276CAC" w14:textId="77777777" w:rsidR="002B0E95" w:rsidRDefault="002B0E95" w:rsidP="002B0E95">
      <w:r>
        <w:t xml:space="preserve">    },</w:t>
      </w:r>
    </w:p>
    <w:p w14:paraId="5C80BC07" w14:textId="77777777" w:rsidR="002B0E95" w:rsidRDefault="002B0E95" w:rsidP="002B0E95">
      <w:r>
        <w:t xml:space="preserve">    {</w:t>
      </w:r>
    </w:p>
    <w:p w14:paraId="51BA4590" w14:textId="77777777" w:rsidR="002B0E95" w:rsidRDefault="002B0E95" w:rsidP="002B0E95">
      <w:r>
        <w:t xml:space="preserve">      "id": "C11",</w:t>
      </w:r>
    </w:p>
    <w:p w14:paraId="720B8A2A" w14:textId="77777777" w:rsidR="002B0E95" w:rsidRDefault="002B0E95" w:rsidP="002B0E95">
      <w:r>
        <w:t xml:space="preserve">      "name": "AlCl3",</w:t>
      </w:r>
    </w:p>
    <w:p w14:paraId="3FC059D4" w14:textId="77777777" w:rsidR="002B0E95" w:rsidRDefault="002B0E95" w:rsidP="002B0E95">
      <w:r>
        <w:t xml:space="preserve">      "iupac_name": null,</w:t>
      </w:r>
    </w:p>
    <w:p w14:paraId="5142FB7F" w14:textId="77777777" w:rsidR="002B0E95" w:rsidRDefault="002B0E95" w:rsidP="002B0E95">
      <w:r>
        <w:t xml:space="preserve">      "molecular_formula": null,</w:t>
      </w:r>
    </w:p>
    <w:p w14:paraId="11B71D0B" w14:textId="77777777" w:rsidR="002B0E95" w:rsidRDefault="002B0E95" w:rsidP="002B0E95">
      <w:r>
        <w:t xml:space="preserve">      "role": "reagent",</w:t>
      </w:r>
    </w:p>
    <w:p w14:paraId="38E1E3AC" w14:textId="77777777" w:rsidR="002B0E95" w:rsidRDefault="002B0E95" w:rsidP="002B0E95">
      <w:r>
        <w:t xml:space="preserve">      "is_newly_synthesized": false,</w:t>
      </w:r>
    </w:p>
    <w:p w14:paraId="4CE80B8F" w14:textId="77777777" w:rsidR="002B0E95" w:rsidRDefault="002B0E95" w:rsidP="002B0E95">
      <w:r>
        <w:t xml:space="preserve">      "source": "commercial",</w:t>
      </w:r>
    </w:p>
    <w:p w14:paraId="7D105120" w14:textId="77777777" w:rsidR="002B0E95" w:rsidRDefault="002B0E95" w:rsidP="002B0E95">
      <w:r>
        <w:t xml:space="preserve">      "physicochemical_properties": {</w:t>
      </w:r>
    </w:p>
    <w:p w14:paraId="76053334" w14:textId="77777777" w:rsidR="002B0E95" w:rsidRDefault="002B0E95" w:rsidP="002B0E95">
      <w:r>
        <w:t xml:space="preserve">        "log_p": null,</w:t>
      </w:r>
    </w:p>
    <w:p w14:paraId="408A5863" w14:textId="77777777" w:rsidR="002B0E95" w:rsidRDefault="002B0E95" w:rsidP="002B0E95">
      <w:r>
        <w:t xml:space="preserve">        "other": null</w:t>
      </w:r>
    </w:p>
    <w:p w14:paraId="166DA99B" w14:textId="77777777" w:rsidR="002B0E95" w:rsidRDefault="002B0E95" w:rsidP="002B0E95">
      <w:r>
        <w:t xml:space="preserve">      },</w:t>
      </w:r>
    </w:p>
    <w:p w14:paraId="08105868" w14:textId="77777777" w:rsidR="002B0E95" w:rsidRDefault="002B0E95" w:rsidP="002B0E95">
      <w:r>
        <w:t xml:space="preserve">      "description": "Aluminum chloride serves as the chelation catalyst in the Al18F labeling strategy, providing the Al3+ ion that bridges NOTA and 18F to form the [AlF]2+ complex within the NOTA chelator."</w:t>
      </w:r>
    </w:p>
    <w:p w14:paraId="761C50FD" w14:textId="77777777" w:rsidR="002B0E95" w:rsidRDefault="002B0E95" w:rsidP="002B0E95">
      <w:r>
        <w:t xml:space="preserve">    },</w:t>
      </w:r>
    </w:p>
    <w:p w14:paraId="375BF77E" w14:textId="77777777" w:rsidR="002B0E95" w:rsidRDefault="002B0E95" w:rsidP="002B0E95">
      <w:r>
        <w:t xml:space="preserve">    {</w:t>
      </w:r>
    </w:p>
    <w:p w14:paraId="5E3260BB" w14:textId="77777777" w:rsidR="002B0E95" w:rsidRDefault="002B0E95" w:rsidP="002B0E95">
      <w:r>
        <w:lastRenderedPageBreak/>
        <w:t xml:space="preserve">      "id": "C12",</w:t>
      </w:r>
    </w:p>
    <w:p w14:paraId="4DB5DC78" w14:textId="77777777" w:rsidR="002B0E95" w:rsidRDefault="002B0E95" w:rsidP="002B0E95">
      <w:r>
        <w:t xml:space="preserve">      "name": "DIPEA",</w:t>
      </w:r>
    </w:p>
    <w:p w14:paraId="54D7CF12" w14:textId="77777777" w:rsidR="002B0E95" w:rsidRDefault="002B0E95" w:rsidP="002B0E95">
      <w:r>
        <w:t xml:space="preserve">      "iupac_name": null,</w:t>
      </w:r>
    </w:p>
    <w:p w14:paraId="762FB975" w14:textId="77777777" w:rsidR="002B0E95" w:rsidRDefault="002B0E95" w:rsidP="002B0E95">
      <w:r>
        <w:t xml:space="preserve">      "molecular_formula": null,</w:t>
      </w:r>
    </w:p>
    <w:p w14:paraId="1FEAA821" w14:textId="77777777" w:rsidR="002B0E95" w:rsidRDefault="002B0E95" w:rsidP="002B0E95">
      <w:r>
        <w:t xml:space="preserve">      "role": "reagent",</w:t>
      </w:r>
    </w:p>
    <w:p w14:paraId="0840BFC0" w14:textId="77777777" w:rsidR="002B0E95" w:rsidRDefault="002B0E95" w:rsidP="002B0E95">
      <w:r>
        <w:t xml:space="preserve">      "is_newly_synthesized": false,</w:t>
      </w:r>
    </w:p>
    <w:p w14:paraId="3708E059" w14:textId="77777777" w:rsidR="002B0E95" w:rsidRDefault="002B0E95" w:rsidP="002B0E95">
      <w:r>
        <w:t xml:space="preserve">      "source": "commercial",</w:t>
      </w:r>
    </w:p>
    <w:p w14:paraId="6A9387A1" w14:textId="77777777" w:rsidR="002B0E95" w:rsidRDefault="002B0E95" w:rsidP="002B0E95">
      <w:r>
        <w:t xml:space="preserve">      "physicochemical_properties": {</w:t>
      </w:r>
    </w:p>
    <w:p w14:paraId="38C70866" w14:textId="77777777" w:rsidR="002B0E95" w:rsidRDefault="002B0E95" w:rsidP="002B0E95">
      <w:r>
        <w:t xml:space="preserve">        "log_p": null,</w:t>
      </w:r>
    </w:p>
    <w:p w14:paraId="469A13E3" w14:textId="77777777" w:rsidR="002B0E95" w:rsidRDefault="002B0E95" w:rsidP="002B0E95">
      <w:r>
        <w:t xml:space="preserve">        "other": null</w:t>
      </w:r>
    </w:p>
    <w:p w14:paraId="1FF9B559" w14:textId="77777777" w:rsidR="002B0E95" w:rsidRDefault="002B0E95" w:rsidP="002B0E95">
      <w:r>
        <w:t xml:space="preserve">      },</w:t>
      </w:r>
    </w:p>
    <w:p w14:paraId="49AECE8E" w14:textId="77777777" w:rsidR="002B0E95" w:rsidRDefault="002B0E95" w:rsidP="002B0E95">
      <w:r>
        <w:t xml:space="preserve">      "description": "N,N-Diisopropylethylamine (DIPEA) is used as an organic base to facilitate NHS ester conjugation of DOTA-NHS or NOTA-NHS to PR7."</w:t>
      </w:r>
    </w:p>
    <w:p w14:paraId="5236F267" w14:textId="77777777" w:rsidR="002B0E95" w:rsidRDefault="002B0E95" w:rsidP="002B0E95">
      <w:r>
        <w:t xml:space="preserve">    },</w:t>
      </w:r>
    </w:p>
    <w:p w14:paraId="20FE4AF0" w14:textId="77777777" w:rsidR="002B0E95" w:rsidRDefault="002B0E95" w:rsidP="002B0E95">
      <w:r>
        <w:t xml:space="preserve">    {</w:t>
      </w:r>
    </w:p>
    <w:p w14:paraId="568D93C8" w14:textId="77777777" w:rsidR="002B0E95" w:rsidRDefault="002B0E95" w:rsidP="002B0E95">
      <w:r>
        <w:t xml:space="preserve">      "id": "C13",</w:t>
      </w:r>
    </w:p>
    <w:p w14:paraId="106B3B26" w14:textId="77777777" w:rsidR="002B0E95" w:rsidRDefault="002B0E95" w:rsidP="002B0E95">
      <w:r>
        <w:t xml:space="preserve">      "name": "[68Ga]Ga-DP1",</w:t>
      </w:r>
    </w:p>
    <w:p w14:paraId="7CC8CBF6" w14:textId="77777777" w:rsidR="002B0E95" w:rsidRDefault="002B0E95" w:rsidP="002B0E95">
      <w:r>
        <w:t xml:space="preserve">      "iupac_name": null,</w:t>
      </w:r>
    </w:p>
    <w:p w14:paraId="3E458E2F" w14:textId="77777777" w:rsidR="002B0E95" w:rsidRDefault="002B0E95" w:rsidP="002B0E95">
      <w:r>
        <w:t xml:space="preserve">      "molecular_formula": null,</w:t>
      </w:r>
    </w:p>
    <w:p w14:paraId="0D6C779F" w14:textId="77777777" w:rsidR="002B0E95" w:rsidRDefault="002B0E95" w:rsidP="002B0E95">
      <w:r>
        <w:t xml:space="preserve">      "role": "radiolabeled_product",</w:t>
      </w:r>
    </w:p>
    <w:p w14:paraId="1535BA5F" w14:textId="77777777" w:rsidR="002B0E95" w:rsidRDefault="002B0E95" w:rsidP="002B0E95">
      <w:r>
        <w:t xml:space="preserve">      "is_newly_synthesized": true,</w:t>
      </w:r>
    </w:p>
    <w:p w14:paraId="493B9D69" w14:textId="77777777" w:rsidR="002B0E95" w:rsidRDefault="002B0E95" w:rsidP="002B0E95">
      <w:r>
        <w:t xml:space="preserve">      "source": "in-house",</w:t>
      </w:r>
    </w:p>
    <w:p w14:paraId="0F12A941" w14:textId="77777777" w:rsidR="002B0E95" w:rsidRDefault="002B0E95" w:rsidP="002B0E95">
      <w:r>
        <w:t xml:space="preserve">      "physicochemical_properties": {</w:t>
      </w:r>
    </w:p>
    <w:p w14:paraId="59F3C980" w14:textId="77777777" w:rsidR="002B0E95" w:rsidRDefault="002B0E95" w:rsidP="002B0E95">
      <w:r>
        <w:t xml:space="preserve">        "log_p": "−2.19 ± 0.05",</w:t>
      </w:r>
    </w:p>
    <w:p w14:paraId="788617C0" w14:textId="77777777" w:rsidR="002B0E95" w:rsidRDefault="002B0E95" w:rsidP="002B0E95">
      <w:r>
        <w:t xml:space="preserve">        "other": "KD = 74.9 nM (MC38 cells); blood T1/2 = 7.62 min; tumor uptake 1.41 ± 0.08% ID/g at 30 min p.i.; purity &gt;95% RCP by radio-HPLC"</w:t>
      </w:r>
    </w:p>
    <w:p w14:paraId="4B4A224D" w14:textId="77777777" w:rsidR="002B0E95" w:rsidRDefault="002B0E95" w:rsidP="002B0E95">
      <w:r>
        <w:t xml:space="preserve">      },</w:t>
      </w:r>
    </w:p>
    <w:p w14:paraId="7612C00E" w14:textId="77777777" w:rsidR="002B0E95" w:rsidRDefault="002B0E95" w:rsidP="002B0E95">
      <w:r>
        <w:lastRenderedPageBreak/>
        <w:t xml:space="preserve">      "description": "[68Ga]Ga-DP1 is the 68Ga-labeled DOTA-linear peptide radiotracer targeting ROR1, identified as one of the two lead imaging agents with favorable tumor uptake and target-to-nontarget ratios across multiple tumor models."</w:t>
      </w:r>
    </w:p>
    <w:p w14:paraId="485EE25B" w14:textId="77777777" w:rsidR="002B0E95" w:rsidRDefault="002B0E95" w:rsidP="002B0E95">
      <w:r>
        <w:t xml:space="preserve">    },</w:t>
      </w:r>
    </w:p>
    <w:p w14:paraId="7B1E8DE7" w14:textId="77777777" w:rsidR="002B0E95" w:rsidRDefault="002B0E95" w:rsidP="002B0E95">
      <w:r>
        <w:t xml:space="preserve">    {</w:t>
      </w:r>
    </w:p>
    <w:p w14:paraId="5E36D6BE" w14:textId="77777777" w:rsidR="002B0E95" w:rsidRDefault="002B0E95" w:rsidP="002B0E95">
      <w:r>
        <w:t xml:space="preserve">      "id": "C14",</w:t>
      </w:r>
    </w:p>
    <w:p w14:paraId="78D932BA" w14:textId="77777777" w:rsidR="002B0E95" w:rsidRDefault="002B0E95" w:rsidP="002B0E95">
      <w:r>
        <w:t xml:space="preserve">      "name": "[68Ga]Ga-DP2",</w:t>
      </w:r>
    </w:p>
    <w:p w14:paraId="3F7C0581" w14:textId="77777777" w:rsidR="002B0E95" w:rsidRDefault="002B0E95" w:rsidP="002B0E95">
      <w:r>
        <w:t xml:space="preserve">      "iupac_name": null,</w:t>
      </w:r>
    </w:p>
    <w:p w14:paraId="13EBEA20" w14:textId="77777777" w:rsidR="002B0E95" w:rsidRDefault="002B0E95" w:rsidP="002B0E95">
      <w:r>
        <w:t xml:space="preserve">      "molecular_formula": null,</w:t>
      </w:r>
    </w:p>
    <w:p w14:paraId="5C81934F" w14:textId="77777777" w:rsidR="002B0E95" w:rsidRDefault="002B0E95" w:rsidP="002B0E95">
      <w:r>
        <w:t xml:space="preserve">      "role": "radiolabeled_product",</w:t>
      </w:r>
    </w:p>
    <w:p w14:paraId="71FD14B0" w14:textId="77777777" w:rsidR="002B0E95" w:rsidRDefault="002B0E95" w:rsidP="002B0E95">
      <w:r>
        <w:t xml:space="preserve">      "is_newly_synthesized": true,</w:t>
      </w:r>
    </w:p>
    <w:p w14:paraId="150F9FB9" w14:textId="77777777" w:rsidR="002B0E95" w:rsidRDefault="002B0E95" w:rsidP="002B0E95">
      <w:r>
        <w:t xml:space="preserve">      "source": "in-house",</w:t>
      </w:r>
    </w:p>
    <w:p w14:paraId="136F3262" w14:textId="77777777" w:rsidR="002B0E95" w:rsidRDefault="002B0E95" w:rsidP="002B0E95">
      <w:r>
        <w:t xml:space="preserve">      "physicochemical_properties": {</w:t>
      </w:r>
    </w:p>
    <w:p w14:paraId="2BEC9998" w14:textId="77777777" w:rsidR="002B0E95" w:rsidRDefault="002B0E95" w:rsidP="002B0E95">
      <w:r>
        <w:t xml:space="preserve">        "log_p": "−2.53 ± 0.04",</w:t>
      </w:r>
    </w:p>
    <w:p w14:paraId="2ECD1457" w14:textId="77777777" w:rsidR="002B0E95" w:rsidRDefault="002B0E95" w:rsidP="002B0E95">
      <w:r>
        <w:t xml:space="preserve">        "other": "KD = 154.9 nM (MC38 cells); purity &gt;95% RCP by radio-HPLC"</w:t>
      </w:r>
    </w:p>
    <w:p w14:paraId="0C922952" w14:textId="77777777" w:rsidR="002B0E95" w:rsidRDefault="002B0E95" w:rsidP="002B0E95">
      <w:r>
        <w:t xml:space="preserve">      },</w:t>
      </w:r>
    </w:p>
    <w:p w14:paraId="5E47EEDA" w14:textId="77777777" w:rsidR="002B0E95" w:rsidRDefault="002B0E95" w:rsidP="002B0E95">
      <w:r>
        <w:t xml:space="preserve">      "description": "[68Ga]Ga-DP2 is the 68Ga-labeled DOTA-cyclic peptide radiotracer targeting ROR1, demonstrating tumor uptake comparable to [68Ga]Ga-DP1 but with significant kidney accumulation."</w:t>
      </w:r>
    </w:p>
    <w:p w14:paraId="08A306A7" w14:textId="77777777" w:rsidR="002B0E95" w:rsidRDefault="002B0E95" w:rsidP="002B0E95">
      <w:r>
        <w:t xml:space="preserve">    },</w:t>
      </w:r>
    </w:p>
    <w:p w14:paraId="7142E5E5" w14:textId="77777777" w:rsidR="002B0E95" w:rsidRDefault="002B0E95" w:rsidP="002B0E95">
      <w:r>
        <w:t xml:space="preserve">    {</w:t>
      </w:r>
    </w:p>
    <w:p w14:paraId="2E7A68FF" w14:textId="77777777" w:rsidR="002B0E95" w:rsidRDefault="002B0E95" w:rsidP="002B0E95">
      <w:r>
        <w:t xml:space="preserve">      "id": "C15",</w:t>
      </w:r>
    </w:p>
    <w:p w14:paraId="291ABA35" w14:textId="77777777" w:rsidR="002B0E95" w:rsidRDefault="002B0E95" w:rsidP="002B0E95">
      <w:r>
        <w:t xml:space="preserve">      "name": "[68Ga]Ga-DP3",</w:t>
      </w:r>
    </w:p>
    <w:p w14:paraId="0166463E" w14:textId="77777777" w:rsidR="002B0E95" w:rsidRDefault="002B0E95" w:rsidP="002B0E95">
      <w:r>
        <w:t xml:space="preserve">      "iupac_name": null,</w:t>
      </w:r>
    </w:p>
    <w:p w14:paraId="4BA17AD6" w14:textId="77777777" w:rsidR="002B0E95" w:rsidRDefault="002B0E95" w:rsidP="002B0E95">
      <w:r>
        <w:t xml:space="preserve">      "molecular_formula": null,</w:t>
      </w:r>
    </w:p>
    <w:p w14:paraId="0CF23412" w14:textId="77777777" w:rsidR="002B0E95" w:rsidRDefault="002B0E95" w:rsidP="002B0E95">
      <w:r>
        <w:t xml:space="preserve">      "role": "radiolabeled_product",</w:t>
      </w:r>
    </w:p>
    <w:p w14:paraId="42C44AB0" w14:textId="77777777" w:rsidR="002B0E95" w:rsidRDefault="002B0E95" w:rsidP="002B0E95">
      <w:r>
        <w:t xml:space="preserve">      "is_newly_synthesized": true,</w:t>
      </w:r>
    </w:p>
    <w:p w14:paraId="7F722BF5" w14:textId="77777777" w:rsidR="002B0E95" w:rsidRDefault="002B0E95" w:rsidP="002B0E95">
      <w:r>
        <w:lastRenderedPageBreak/>
        <w:t xml:space="preserve">      "source": "in-house",</w:t>
      </w:r>
    </w:p>
    <w:p w14:paraId="5A0D5707" w14:textId="77777777" w:rsidR="002B0E95" w:rsidRDefault="002B0E95" w:rsidP="002B0E95">
      <w:r>
        <w:t xml:space="preserve">      "physicochemical_properties": {</w:t>
      </w:r>
    </w:p>
    <w:p w14:paraId="4CD09FA7" w14:textId="77777777" w:rsidR="002B0E95" w:rsidRDefault="002B0E95" w:rsidP="002B0E95">
      <w:r>
        <w:t xml:space="preserve">        "log_p": "−1.82 ± 0.03",</w:t>
      </w:r>
    </w:p>
    <w:p w14:paraId="7A89AA06" w14:textId="77777777" w:rsidR="002B0E95" w:rsidRDefault="002B0E95" w:rsidP="002B0E95">
      <w:r>
        <w:t xml:space="preserve">        "other": "KD = 213.4 nM (MC38 cells); purity &gt;95% RCP by radio-HPLC"</w:t>
      </w:r>
    </w:p>
    <w:p w14:paraId="0E4C98A7" w14:textId="77777777" w:rsidR="002B0E95" w:rsidRDefault="002B0E95" w:rsidP="002B0E95">
      <w:r>
        <w:t xml:space="preserve">      },</w:t>
      </w:r>
    </w:p>
    <w:p w14:paraId="2B88E482" w14:textId="77777777" w:rsidR="002B0E95" w:rsidRDefault="002B0E95" w:rsidP="002B0E95">
      <w:r>
        <w:t xml:space="preserve">      "description": "[68Ga]Ga-DP3 is the 68Ga-labeled DOTA-cyclic peptide radiotracer targeting ROR1, showing significantly lower tumor uptake and pronounced renal radioactivity compared with [68Ga]Ga-DP1."</w:t>
      </w:r>
    </w:p>
    <w:p w14:paraId="3DB31EA7" w14:textId="77777777" w:rsidR="002B0E95" w:rsidRDefault="002B0E95" w:rsidP="002B0E95">
      <w:r>
        <w:t xml:space="preserve">    },</w:t>
      </w:r>
    </w:p>
    <w:p w14:paraId="1BABB4D4" w14:textId="77777777" w:rsidR="002B0E95" w:rsidRDefault="002B0E95" w:rsidP="002B0E95">
      <w:r>
        <w:t xml:space="preserve">    {</w:t>
      </w:r>
    </w:p>
    <w:p w14:paraId="2544D96C" w14:textId="77777777" w:rsidR="002B0E95" w:rsidRDefault="002B0E95" w:rsidP="002B0E95">
      <w:r>
        <w:t xml:space="preserve">      "id": "C16",</w:t>
      </w:r>
    </w:p>
    <w:p w14:paraId="5D55C4BF" w14:textId="77777777" w:rsidR="002B0E95" w:rsidRDefault="002B0E95" w:rsidP="002B0E95">
      <w:r>
        <w:t xml:space="preserve">      "name": "[18F]AlF-NP1",</w:t>
      </w:r>
    </w:p>
    <w:p w14:paraId="3E69BC49" w14:textId="77777777" w:rsidR="002B0E95" w:rsidRDefault="002B0E95" w:rsidP="002B0E95">
      <w:r>
        <w:t xml:space="preserve">      "iupac_name": null,</w:t>
      </w:r>
    </w:p>
    <w:p w14:paraId="796921BF" w14:textId="77777777" w:rsidR="002B0E95" w:rsidRDefault="002B0E95" w:rsidP="002B0E95">
      <w:r>
        <w:t xml:space="preserve">      "molecular_formula": null,</w:t>
      </w:r>
    </w:p>
    <w:p w14:paraId="5140856F" w14:textId="77777777" w:rsidR="002B0E95" w:rsidRDefault="002B0E95" w:rsidP="002B0E95">
      <w:r>
        <w:t xml:space="preserve">      "role": "radiolabeled_product",</w:t>
      </w:r>
    </w:p>
    <w:p w14:paraId="334BE6A4" w14:textId="77777777" w:rsidR="002B0E95" w:rsidRDefault="002B0E95" w:rsidP="002B0E95">
      <w:r>
        <w:t xml:space="preserve">      "is_newly_synthesized": true,</w:t>
      </w:r>
    </w:p>
    <w:p w14:paraId="01DBE9F7" w14:textId="77777777" w:rsidR="002B0E95" w:rsidRDefault="002B0E95" w:rsidP="002B0E95">
      <w:r>
        <w:t xml:space="preserve">      "source": "in-house",</w:t>
      </w:r>
    </w:p>
    <w:p w14:paraId="6CAB47AC" w14:textId="77777777" w:rsidR="002B0E95" w:rsidRDefault="002B0E95" w:rsidP="002B0E95">
      <w:r>
        <w:t xml:space="preserve">      "physicochemical_properties": {</w:t>
      </w:r>
    </w:p>
    <w:p w14:paraId="01E9925E" w14:textId="77777777" w:rsidR="002B0E95" w:rsidRDefault="002B0E95" w:rsidP="002B0E95">
      <w:r>
        <w:t xml:space="preserve">        "log_p": "−2.10 ± 0.04",</w:t>
      </w:r>
    </w:p>
    <w:p w14:paraId="78A0D485" w14:textId="77777777" w:rsidR="002B0E95" w:rsidRDefault="002B0E95" w:rsidP="002B0E95">
      <w:r>
        <w:t xml:space="preserve">        "other": "KD = 141.7 nM (MC38 cells); blood T1/2 = 19.32 min; tumor uptake 2.89 ± 0.07% ID/g at 30 min p.i.; purity &gt;95% RCP by radio-HPLC"</w:t>
      </w:r>
    </w:p>
    <w:p w14:paraId="4D05F13F" w14:textId="77777777" w:rsidR="002B0E95" w:rsidRDefault="002B0E95" w:rsidP="002B0E95">
      <w:r>
        <w:t xml:space="preserve">      },</w:t>
      </w:r>
    </w:p>
    <w:p w14:paraId="7804E343" w14:textId="77777777" w:rsidR="002B0E95" w:rsidRDefault="002B0E95" w:rsidP="002B0E95">
      <w:r>
        <w:t xml:space="preserve">      "description": "[18F]AlF-NP1 is the Al18F-labeled NOTA-linear peptide radiotracer targeting ROR1, identified as one of the two lead imaging agents with excellent tumor targeting, favorable pharmacokinetics, and renal clearance."</w:t>
      </w:r>
    </w:p>
    <w:p w14:paraId="6E8F7853" w14:textId="77777777" w:rsidR="002B0E95" w:rsidRDefault="002B0E95" w:rsidP="002B0E95">
      <w:r>
        <w:t xml:space="preserve">    },</w:t>
      </w:r>
    </w:p>
    <w:p w14:paraId="1107F314" w14:textId="77777777" w:rsidR="002B0E95" w:rsidRDefault="002B0E95" w:rsidP="002B0E95">
      <w:r>
        <w:t xml:space="preserve">    {</w:t>
      </w:r>
    </w:p>
    <w:p w14:paraId="79050188" w14:textId="77777777" w:rsidR="002B0E95" w:rsidRDefault="002B0E95" w:rsidP="002B0E95">
      <w:r>
        <w:lastRenderedPageBreak/>
        <w:t xml:space="preserve">      "id": "C17",</w:t>
      </w:r>
    </w:p>
    <w:p w14:paraId="5018B23F" w14:textId="77777777" w:rsidR="002B0E95" w:rsidRDefault="002B0E95" w:rsidP="002B0E95">
      <w:r>
        <w:t xml:space="preserve">      "name": "[18F]AlF-NP2",</w:t>
      </w:r>
    </w:p>
    <w:p w14:paraId="5E7AEDD5" w14:textId="77777777" w:rsidR="002B0E95" w:rsidRDefault="002B0E95" w:rsidP="002B0E95">
      <w:r>
        <w:t xml:space="preserve">      "iupac_name": null,</w:t>
      </w:r>
    </w:p>
    <w:p w14:paraId="2D02E124" w14:textId="77777777" w:rsidR="002B0E95" w:rsidRDefault="002B0E95" w:rsidP="002B0E95">
      <w:r>
        <w:t xml:space="preserve">      "molecular_formula": null,</w:t>
      </w:r>
    </w:p>
    <w:p w14:paraId="6283F6F8" w14:textId="77777777" w:rsidR="002B0E95" w:rsidRDefault="002B0E95" w:rsidP="002B0E95">
      <w:r>
        <w:t xml:space="preserve">      "role": "radiolabeled_product",</w:t>
      </w:r>
    </w:p>
    <w:p w14:paraId="7BA68093" w14:textId="77777777" w:rsidR="002B0E95" w:rsidRDefault="002B0E95" w:rsidP="002B0E95">
      <w:r>
        <w:t xml:space="preserve">      "is_newly_synthesized": true,</w:t>
      </w:r>
    </w:p>
    <w:p w14:paraId="3D9F8A9A" w14:textId="77777777" w:rsidR="002B0E95" w:rsidRDefault="002B0E95" w:rsidP="002B0E95">
      <w:r>
        <w:t xml:space="preserve">      "source": "in-house",</w:t>
      </w:r>
    </w:p>
    <w:p w14:paraId="2C9511E2" w14:textId="77777777" w:rsidR="002B0E95" w:rsidRDefault="002B0E95" w:rsidP="002B0E95">
      <w:r>
        <w:t xml:space="preserve">      "physicochemical_properties": {</w:t>
      </w:r>
    </w:p>
    <w:p w14:paraId="6DDBE011" w14:textId="77777777" w:rsidR="002B0E95" w:rsidRDefault="002B0E95" w:rsidP="002B0E95">
      <w:r>
        <w:t xml:space="preserve">        "log_p": "−2.54 ± 0.04",</w:t>
      </w:r>
    </w:p>
    <w:p w14:paraId="272FEBA1" w14:textId="77777777" w:rsidR="002B0E95" w:rsidRDefault="002B0E95" w:rsidP="002B0E95">
      <w:r>
        <w:t xml:space="preserve">        "other": "KD = 212.1 nM (MC38 cells); purity &gt;95% RCP by radio-HPLC"</w:t>
      </w:r>
    </w:p>
    <w:p w14:paraId="746F5847" w14:textId="77777777" w:rsidR="002B0E95" w:rsidRDefault="002B0E95" w:rsidP="002B0E95">
      <w:r>
        <w:t xml:space="preserve">      },</w:t>
      </w:r>
    </w:p>
    <w:p w14:paraId="6E9A7EFF" w14:textId="77777777" w:rsidR="002B0E95" w:rsidRDefault="002B0E95" w:rsidP="002B0E95">
      <w:r>
        <w:t xml:space="preserve">      "description": "[18F]AlF-NP2 is the Al18F-labeled NOTA-cyclic peptide radiotracer targeting ROR1, showing significantly lower tumor uptake and high kidney accumulation compared with [18F]AlF-NP1."</w:t>
      </w:r>
    </w:p>
    <w:p w14:paraId="3806E95C" w14:textId="77777777" w:rsidR="002B0E95" w:rsidRDefault="002B0E95" w:rsidP="002B0E95">
      <w:r>
        <w:t xml:space="preserve">    },</w:t>
      </w:r>
    </w:p>
    <w:p w14:paraId="7C333779" w14:textId="77777777" w:rsidR="002B0E95" w:rsidRDefault="002B0E95" w:rsidP="002B0E95">
      <w:r>
        <w:t xml:space="preserve">    {</w:t>
      </w:r>
    </w:p>
    <w:p w14:paraId="53E420FB" w14:textId="77777777" w:rsidR="002B0E95" w:rsidRDefault="002B0E95" w:rsidP="002B0E95">
      <w:r>
        <w:t xml:space="preserve">      "id": "C18",</w:t>
      </w:r>
    </w:p>
    <w:p w14:paraId="71D2191E" w14:textId="77777777" w:rsidR="002B0E95" w:rsidRDefault="002B0E95" w:rsidP="002B0E95">
      <w:r>
        <w:t xml:space="preserve">      "name": "sodium acetate buffer (pH 6.5)",</w:t>
      </w:r>
    </w:p>
    <w:p w14:paraId="241A8F3C" w14:textId="77777777" w:rsidR="002B0E95" w:rsidRDefault="002B0E95" w:rsidP="002B0E95">
      <w:r>
        <w:t xml:space="preserve">      "iupac_name": null,</w:t>
      </w:r>
    </w:p>
    <w:p w14:paraId="29F5A3AD" w14:textId="77777777" w:rsidR="002B0E95" w:rsidRDefault="002B0E95" w:rsidP="002B0E95">
      <w:r>
        <w:t xml:space="preserve">      "molecular_formula": null,</w:t>
      </w:r>
    </w:p>
    <w:p w14:paraId="4F94E423" w14:textId="77777777" w:rsidR="002B0E95" w:rsidRDefault="002B0E95" w:rsidP="002B0E95">
      <w:r>
        <w:t xml:space="preserve">      "role": "reagent",</w:t>
      </w:r>
    </w:p>
    <w:p w14:paraId="1E00E6B6" w14:textId="77777777" w:rsidR="002B0E95" w:rsidRDefault="002B0E95" w:rsidP="002B0E95">
      <w:r>
        <w:t xml:space="preserve">      "is_newly_synthesized": false,</w:t>
      </w:r>
    </w:p>
    <w:p w14:paraId="239F9F59" w14:textId="77777777" w:rsidR="002B0E95" w:rsidRDefault="002B0E95" w:rsidP="002B0E95">
      <w:r>
        <w:t xml:space="preserve">      "source": "commercial",</w:t>
      </w:r>
    </w:p>
    <w:p w14:paraId="3DB0DAE5" w14:textId="77777777" w:rsidR="002B0E95" w:rsidRDefault="002B0E95" w:rsidP="002B0E95">
      <w:r>
        <w:t xml:space="preserve">      "physicochemical_properties": {</w:t>
      </w:r>
    </w:p>
    <w:p w14:paraId="44CA5A8F" w14:textId="77777777" w:rsidR="002B0E95" w:rsidRDefault="002B0E95" w:rsidP="002B0E95">
      <w:r>
        <w:t xml:space="preserve">        "log_p": null,</w:t>
      </w:r>
    </w:p>
    <w:p w14:paraId="2200F1D9" w14:textId="77777777" w:rsidR="002B0E95" w:rsidRDefault="002B0E95" w:rsidP="002B0E95">
      <w:r>
        <w:t xml:space="preserve">        "other": null</w:t>
      </w:r>
    </w:p>
    <w:p w14:paraId="194AD9C4" w14:textId="77777777" w:rsidR="002B0E95" w:rsidRDefault="002B0E95" w:rsidP="002B0E95">
      <w:r>
        <w:t xml:space="preserve">      },</w:t>
      </w:r>
    </w:p>
    <w:p w14:paraId="6790F610" w14:textId="77777777" w:rsidR="002B0E95" w:rsidRDefault="002B0E95" w:rsidP="002B0E95">
      <w:r>
        <w:lastRenderedPageBreak/>
        <w:t xml:space="preserve">      "description": "Sodium acetate buffer at pH 6.5 is used to adjust the pH of the 68GaCl3 solution prior to radiolabeling of DOTA-conjugated precursors."</w:t>
      </w:r>
    </w:p>
    <w:p w14:paraId="3F3CB70D" w14:textId="77777777" w:rsidR="002B0E95" w:rsidRDefault="002B0E95" w:rsidP="002B0E95">
      <w:r>
        <w:t xml:space="preserve">    },</w:t>
      </w:r>
    </w:p>
    <w:p w14:paraId="17475580" w14:textId="77777777" w:rsidR="002B0E95" w:rsidRDefault="002B0E95" w:rsidP="002B0E95">
      <w:r>
        <w:t xml:space="preserve">    {</w:t>
      </w:r>
    </w:p>
    <w:p w14:paraId="26A7D8EE" w14:textId="77777777" w:rsidR="002B0E95" w:rsidRDefault="002B0E95" w:rsidP="002B0E95">
      <w:r>
        <w:t xml:space="preserve">      "id": "C19",</w:t>
      </w:r>
    </w:p>
    <w:p w14:paraId="1039FC9A" w14:textId="77777777" w:rsidR="002B0E95" w:rsidRDefault="002B0E95" w:rsidP="002B0E95">
      <w:r>
        <w:t xml:space="preserve">      "name": "sodium acetate buffer (pH 4.0)",</w:t>
      </w:r>
    </w:p>
    <w:p w14:paraId="1B9C6721" w14:textId="77777777" w:rsidR="002B0E95" w:rsidRDefault="002B0E95" w:rsidP="002B0E95">
      <w:r>
        <w:t xml:space="preserve">      "iupac_name": null,</w:t>
      </w:r>
    </w:p>
    <w:p w14:paraId="5A2D25E4" w14:textId="77777777" w:rsidR="002B0E95" w:rsidRDefault="002B0E95" w:rsidP="002B0E95">
      <w:r>
        <w:t xml:space="preserve">      "molecular_formula": null,</w:t>
      </w:r>
    </w:p>
    <w:p w14:paraId="111391EB" w14:textId="77777777" w:rsidR="002B0E95" w:rsidRDefault="002B0E95" w:rsidP="002B0E95">
      <w:r>
        <w:t xml:space="preserve">      "role": "reagent",</w:t>
      </w:r>
    </w:p>
    <w:p w14:paraId="36D1A20A" w14:textId="77777777" w:rsidR="002B0E95" w:rsidRDefault="002B0E95" w:rsidP="002B0E95">
      <w:r>
        <w:t xml:space="preserve">      "is_newly_synthesized": false,</w:t>
      </w:r>
    </w:p>
    <w:p w14:paraId="23421FEB" w14:textId="77777777" w:rsidR="002B0E95" w:rsidRDefault="002B0E95" w:rsidP="002B0E95">
      <w:r>
        <w:t xml:space="preserve">      "source": "commercial",</w:t>
      </w:r>
    </w:p>
    <w:p w14:paraId="3ACF3C62" w14:textId="77777777" w:rsidR="002B0E95" w:rsidRDefault="002B0E95" w:rsidP="002B0E95">
      <w:r>
        <w:t xml:space="preserve">      "physicochemical_properties": {</w:t>
      </w:r>
    </w:p>
    <w:p w14:paraId="3B4C566A" w14:textId="77777777" w:rsidR="002B0E95" w:rsidRDefault="002B0E95" w:rsidP="002B0E95">
      <w:r>
        <w:t xml:space="preserve">        "log_p": null,</w:t>
      </w:r>
    </w:p>
    <w:p w14:paraId="7A9C000A" w14:textId="77777777" w:rsidR="002B0E95" w:rsidRDefault="002B0E95" w:rsidP="002B0E95">
      <w:r>
        <w:t xml:space="preserve">        "other": null</w:t>
      </w:r>
    </w:p>
    <w:p w14:paraId="4DBA702D" w14:textId="77777777" w:rsidR="002B0E95" w:rsidRDefault="002B0E95" w:rsidP="002B0E95">
      <w:r>
        <w:t xml:space="preserve">      },</w:t>
      </w:r>
    </w:p>
    <w:p w14:paraId="046E4199" w14:textId="77777777" w:rsidR="002B0E95" w:rsidRDefault="002B0E95" w:rsidP="002B0E95">
      <w:r>
        <w:t xml:space="preserve">      "description": "Sodium acetate buffer at pH 4.0 is used as the reaction medium for the Al18F complexation radiolabeling of NOTA-conjugated precursors NP1 and NP2."</w:t>
      </w:r>
    </w:p>
    <w:p w14:paraId="14D7367E" w14:textId="77777777" w:rsidR="002B0E95" w:rsidRDefault="002B0E95" w:rsidP="002B0E95">
      <w:r>
        <w:t xml:space="preserve">    }</w:t>
      </w:r>
    </w:p>
    <w:p w14:paraId="1F52442F" w14:textId="77777777" w:rsidR="002B0E95" w:rsidRDefault="002B0E95" w:rsidP="002B0E95">
      <w:r>
        <w:t xml:space="preserve">  ],</w:t>
      </w:r>
    </w:p>
    <w:p w14:paraId="320E92B2" w14:textId="77777777" w:rsidR="002B0E95" w:rsidRDefault="002B0E95" w:rsidP="002B0E95"/>
    <w:p w14:paraId="741E8569" w14:textId="77777777" w:rsidR="002B0E95" w:rsidRDefault="002B0E95" w:rsidP="002B0E95">
      <w:r>
        <w:t xml:space="preserve">  "synthesis": [</w:t>
      </w:r>
    </w:p>
    <w:p w14:paraId="51F109AD" w14:textId="77777777" w:rsidR="002B0E95" w:rsidRDefault="002B0E95" w:rsidP="002B0E95">
      <w:r>
        <w:t xml:space="preserve">    {</w:t>
      </w:r>
    </w:p>
    <w:p w14:paraId="270D077E" w14:textId="77777777" w:rsidR="002B0E95" w:rsidRDefault="002B0E95" w:rsidP="002B0E95">
      <w:r>
        <w:t xml:space="preserve">      "pathway_id": "P1",</w:t>
      </w:r>
    </w:p>
    <w:p w14:paraId="39E537DA" w14:textId="77777777" w:rsidR="002B0E95" w:rsidRDefault="002B0E95" w:rsidP="002B0E95">
      <w:r>
        <w:t xml:space="preserve">      "pathway_name": "Chelator conjugation — DP1 (DOTA-NHS coupling to PR7)",</w:t>
      </w:r>
    </w:p>
    <w:p w14:paraId="299C8030" w14:textId="77777777" w:rsidR="002B0E95" w:rsidRDefault="002B0E95" w:rsidP="002B0E95">
      <w:r>
        <w:t xml:space="preserve">      "target_compound_id": "C04",</w:t>
      </w:r>
    </w:p>
    <w:p w14:paraId="73EE6AAE" w14:textId="77777777" w:rsidR="002B0E95" w:rsidRDefault="002B0E95" w:rsidP="002B0E95">
      <w:r>
        <w:t xml:space="preserve">      "target_compound_name": "DP1",</w:t>
      </w:r>
    </w:p>
    <w:p w14:paraId="1C7F8CB9" w14:textId="77777777" w:rsidR="002B0E95" w:rsidRDefault="002B0E95" w:rsidP="002B0E95">
      <w:r>
        <w:t xml:space="preserve">      "steps": [</w:t>
      </w:r>
    </w:p>
    <w:p w14:paraId="64466441" w14:textId="77777777" w:rsidR="002B0E95" w:rsidRDefault="002B0E95" w:rsidP="002B0E95">
      <w:r>
        <w:lastRenderedPageBreak/>
        <w:t xml:space="preserve">        {</w:t>
      </w:r>
    </w:p>
    <w:p w14:paraId="7B8103A7" w14:textId="77777777" w:rsidR="002B0E95" w:rsidRDefault="002B0E95" w:rsidP="002B0E95">
      <w:r>
        <w:t xml:space="preserve">          "step_number": 1,</w:t>
      </w:r>
    </w:p>
    <w:p w14:paraId="1F76090B" w14:textId="77777777" w:rsidR="002B0E95" w:rsidRDefault="002B0E95" w:rsidP="002B0E95">
      <w:r>
        <w:t xml:space="preserve">          "reaction_type": "NHS ester conjugation",</w:t>
      </w:r>
    </w:p>
    <w:p w14:paraId="0E45A9B7" w14:textId="77777777" w:rsidR="002B0E95" w:rsidRDefault="002B0E95" w:rsidP="002B0E95">
      <w:r>
        <w:t xml:space="preserve">          "reactants": [</w:t>
      </w:r>
    </w:p>
    <w:p w14:paraId="218C863B" w14:textId="77777777" w:rsidR="002B0E95" w:rsidRDefault="002B0E95" w:rsidP="002B0E95">
      <w:r>
        <w:t xml:space="preserve">            {</w:t>
      </w:r>
    </w:p>
    <w:p w14:paraId="27065A7B" w14:textId="77777777" w:rsidR="002B0E95" w:rsidRDefault="002B0E95" w:rsidP="002B0E95">
      <w:r>
        <w:t xml:space="preserve">              "compound_id": "C01",</w:t>
      </w:r>
    </w:p>
    <w:p w14:paraId="39C9DA61" w14:textId="77777777" w:rsidR="002B0E95" w:rsidRDefault="002B0E95" w:rsidP="002B0E95">
      <w:r>
        <w:t xml:space="preserve">              "name": "PR7",</w:t>
      </w:r>
    </w:p>
    <w:p w14:paraId="0FCB8FD6" w14:textId="77777777" w:rsidR="002B0E95" w:rsidRDefault="002B0E95" w:rsidP="002B0E95">
      <w:r>
        <w:t xml:space="preserve">              "amount": "6.4 mg (3 μmol)"</w:t>
      </w:r>
    </w:p>
    <w:p w14:paraId="0F59BAFE" w14:textId="77777777" w:rsidR="002B0E95" w:rsidRDefault="002B0E95" w:rsidP="002B0E95">
      <w:r>
        <w:t xml:space="preserve">            },</w:t>
      </w:r>
    </w:p>
    <w:p w14:paraId="0067693C" w14:textId="77777777" w:rsidR="002B0E95" w:rsidRDefault="002B0E95" w:rsidP="002B0E95">
      <w:r>
        <w:t xml:space="preserve">            {</w:t>
      </w:r>
    </w:p>
    <w:p w14:paraId="1A3CD6CD" w14:textId="77777777" w:rsidR="002B0E95" w:rsidRDefault="002B0E95" w:rsidP="002B0E95">
      <w:r>
        <w:t xml:space="preserve">              "compound_id": "C02",</w:t>
      </w:r>
    </w:p>
    <w:p w14:paraId="2B092C33" w14:textId="77777777" w:rsidR="002B0E95" w:rsidRDefault="002B0E95" w:rsidP="002B0E95">
      <w:r>
        <w:t xml:space="preserve">              "name": "DOTA-NHS",</w:t>
      </w:r>
    </w:p>
    <w:p w14:paraId="19F16B71" w14:textId="77777777" w:rsidR="002B0E95" w:rsidRDefault="002B0E95" w:rsidP="002B0E95">
      <w:r>
        <w:t xml:space="preserve">              "amount": "2.5 mg (5 μmol)"</w:t>
      </w:r>
    </w:p>
    <w:p w14:paraId="5DB37B9B" w14:textId="77777777" w:rsidR="002B0E95" w:rsidRDefault="002B0E95" w:rsidP="002B0E95">
      <w:r>
        <w:t xml:space="preserve">            }</w:t>
      </w:r>
    </w:p>
    <w:p w14:paraId="4999D3EE" w14:textId="77777777" w:rsidR="002B0E95" w:rsidRDefault="002B0E95" w:rsidP="002B0E95">
      <w:r>
        <w:t xml:space="preserve">          ],</w:t>
      </w:r>
    </w:p>
    <w:p w14:paraId="2D643D82" w14:textId="77777777" w:rsidR="002B0E95" w:rsidRDefault="002B0E95" w:rsidP="002B0E95">
      <w:r>
        <w:t xml:space="preserve">          "reagents": [</w:t>
      </w:r>
    </w:p>
    <w:p w14:paraId="79987B37" w14:textId="77777777" w:rsidR="002B0E95" w:rsidRDefault="002B0E95" w:rsidP="002B0E95">
      <w:r>
        <w:t xml:space="preserve">            {</w:t>
      </w:r>
    </w:p>
    <w:p w14:paraId="69BBE8C3" w14:textId="77777777" w:rsidR="002B0E95" w:rsidRDefault="002B0E95" w:rsidP="002B0E95">
      <w:r>
        <w:t xml:space="preserve">              "name": "DIPEA",</w:t>
      </w:r>
    </w:p>
    <w:p w14:paraId="68DD5D60" w14:textId="77777777" w:rsidR="002B0E95" w:rsidRDefault="002B0E95" w:rsidP="002B0E95">
      <w:r>
        <w:t xml:space="preserve">              "amount": "20 μL",</w:t>
      </w:r>
    </w:p>
    <w:p w14:paraId="0F54123B" w14:textId="77777777" w:rsidR="002B0E95" w:rsidRDefault="002B0E95" w:rsidP="002B0E95">
      <w:r>
        <w:t xml:space="preserve">              "role": "base"</w:t>
      </w:r>
    </w:p>
    <w:p w14:paraId="274C198F" w14:textId="77777777" w:rsidR="002B0E95" w:rsidRDefault="002B0E95" w:rsidP="002B0E95">
      <w:r>
        <w:t xml:space="preserve">            }</w:t>
      </w:r>
    </w:p>
    <w:p w14:paraId="2D7D384D" w14:textId="77777777" w:rsidR="002B0E95" w:rsidRDefault="002B0E95" w:rsidP="002B0E95">
      <w:r>
        <w:t xml:space="preserve">          ],</w:t>
      </w:r>
    </w:p>
    <w:p w14:paraId="37E5A20A" w14:textId="77777777" w:rsidR="002B0E95" w:rsidRDefault="002B0E95" w:rsidP="002B0E95">
      <w:r>
        <w:t xml:space="preserve">          "solvents": [</w:t>
      </w:r>
    </w:p>
    <w:p w14:paraId="7F8618B8" w14:textId="77777777" w:rsidR="002B0E95" w:rsidRDefault="002B0E95" w:rsidP="002B0E95">
      <w:r>
        <w:t xml:space="preserve">            {</w:t>
      </w:r>
    </w:p>
    <w:p w14:paraId="566F48CC" w14:textId="77777777" w:rsidR="002B0E95" w:rsidRDefault="002B0E95" w:rsidP="002B0E95">
      <w:r>
        <w:t xml:space="preserve">              "name": "DMSO",</w:t>
      </w:r>
    </w:p>
    <w:p w14:paraId="0648A0FD" w14:textId="77777777" w:rsidR="002B0E95" w:rsidRDefault="002B0E95" w:rsidP="002B0E95">
      <w:r>
        <w:t xml:space="preserve">              "volume": "400 μL"</w:t>
      </w:r>
    </w:p>
    <w:p w14:paraId="2B54CC73" w14:textId="77777777" w:rsidR="002B0E95" w:rsidRDefault="002B0E95" w:rsidP="002B0E95">
      <w:r>
        <w:lastRenderedPageBreak/>
        <w:t xml:space="preserve">            }</w:t>
      </w:r>
    </w:p>
    <w:p w14:paraId="6F3416A4" w14:textId="77777777" w:rsidR="002B0E95" w:rsidRDefault="002B0E95" w:rsidP="002B0E95">
      <w:r>
        <w:t xml:space="preserve">          ],</w:t>
      </w:r>
    </w:p>
    <w:p w14:paraId="3C557AA1" w14:textId="77777777" w:rsidR="002B0E95" w:rsidRDefault="002B0E95" w:rsidP="002B0E95">
      <w:r>
        <w:t xml:space="preserve">          "conditions": {</w:t>
      </w:r>
    </w:p>
    <w:p w14:paraId="364E3F71" w14:textId="77777777" w:rsidR="002B0E95" w:rsidRDefault="002B0E95" w:rsidP="002B0E95">
      <w:r>
        <w:t xml:space="preserve">            "temperature": "room temperature",</w:t>
      </w:r>
    </w:p>
    <w:p w14:paraId="72E49A6E" w14:textId="77777777" w:rsidR="002B0E95" w:rsidRDefault="002B0E95" w:rsidP="002B0E95">
      <w:r>
        <w:t xml:space="preserve">            "time": "12 h",</w:t>
      </w:r>
    </w:p>
    <w:p w14:paraId="470559A2" w14:textId="77777777" w:rsidR="002B0E95" w:rsidRDefault="002B0E95" w:rsidP="002B0E95">
      <w:r>
        <w:t xml:space="preserve">            "pressure": null,</w:t>
      </w:r>
    </w:p>
    <w:p w14:paraId="334C7671" w14:textId="77777777" w:rsidR="002B0E95" w:rsidRDefault="002B0E95" w:rsidP="002B0E95">
      <w:r>
        <w:t xml:space="preserve">            "atmosphere": null,</w:t>
      </w:r>
    </w:p>
    <w:p w14:paraId="176897AF" w14:textId="77777777" w:rsidR="002B0E95" w:rsidRDefault="002B0E95" w:rsidP="002B0E95">
      <w:r>
        <w:t xml:space="preserve">            "ph": null,</w:t>
      </w:r>
    </w:p>
    <w:p w14:paraId="228FC4C1" w14:textId="77777777" w:rsidR="002B0E95" w:rsidRDefault="002B0E95" w:rsidP="002B0E95">
      <w:r>
        <w:t xml:space="preserve">            "other": null</w:t>
      </w:r>
    </w:p>
    <w:p w14:paraId="007BF217" w14:textId="77777777" w:rsidR="002B0E95" w:rsidRDefault="002B0E95" w:rsidP="002B0E95">
      <w:r>
        <w:t xml:space="preserve">          },</w:t>
      </w:r>
    </w:p>
    <w:p w14:paraId="2E0304E5" w14:textId="77777777" w:rsidR="002B0E95" w:rsidRDefault="002B0E95" w:rsidP="002B0E95">
      <w:r>
        <w:t xml:space="preserve">          "product": {</w:t>
      </w:r>
    </w:p>
    <w:p w14:paraId="44DF82EF" w14:textId="77777777" w:rsidR="002B0E95" w:rsidRDefault="002B0E95" w:rsidP="002B0E95">
      <w:r>
        <w:t xml:space="preserve">            "compound_id": "C04",</w:t>
      </w:r>
    </w:p>
    <w:p w14:paraId="4DAEE394" w14:textId="77777777" w:rsidR="002B0E95" w:rsidRDefault="002B0E95" w:rsidP="002B0E95">
      <w:r>
        <w:t xml:space="preserve">            "name": "DP1",</w:t>
      </w:r>
    </w:p>
    <w:p w14:paraId="495D7158" w14:textId="77777777" w:rsidR="002B0E95" w:rsidRDefault="002B0E95" w:rsidP="002B0E95">
      <w:r>
        <w:t xml:space="preserve">            "yield": "4.2 mg (55.6%)",</w:t>
      </w:r>
    </w:p>
    <w:p w14:paraId="20D208E0" w14:textId="77777777" w:rsidR="002B0E95" w:rsidRDefault="002B0E95" w:rsidP="002B0E95">
      <w:r>
        <w:t xml:space="preserve">            "purity": "&gt;95% by HPLC",</w:t>
      </w:r>
    </w:p>
    <w:p w14:paraId="34AB2CED" w14:textId="77777777" w:rsidR="002B0E95" w:rsidRDefault="002B0E95" w:rsidP="002B0E95">
      <w:r>
        <w:t xml:space="preserve">            "molar_activity": null,</w:t>
      </w:r>
    </w:p>
    <w:p w14:paraId="25E758BD" w14:textId="77777777" w:rsidR="002B0E95" w:rsidRDefault="002B0E95" w:rsidP="002B0E95">
      <w:r>
        <w:t xml:space="preserve">            "characterization": ["ESI-MS", "HPLC"],</w:t>
      </w:r>
    </w:p>
    <w:p w14:paraId="37441FEE" w14:textId="77777777" w:rsidR="002B0E95" w:rsidRDefault="002B0E95" w:rsidP="002B0E95">
      <w:r>
        <w:t xml:space="preserve">            "ms_data": {</w:t>
      </w:r>
    </w:p>
    <w:p w14:paraId="4B89BC0F" w14:textId="77777777" w:rsidR="002B0E95" w:rsidRDefault="002B0E95" w:rsidP="002B0E95">
      <w:r>
        <w:t xml:space="preserve">              "calculated_exact_mass": 2518.14,</w:t>
      </w:r>
    </w:p>
    <w:p w14:paraId="7E007A0A" w14:textId="77777777" w:rsidR="002B0E95" w:rsidRPr="002B0E95" w:rsidRDefault="002B0E95" w:rsidP="002B0E95">
      <w:pPr>
        <w:rPr>
          <w:lang w:val="pt-BR"/>
        </w:rPr>
      </w:pPr>
      <w:r>
        <w:t xml:space="preserve">              </w:t>
      </w:r>
      <w:r w:rsidRPr="002B0E95">
        <w:rPr>
          <w:lang w:val="pt-BR"/>
        </w:rPr>
        <w:t>"formula": "C112H159N29O38",</w:t>
      </w:r>
    </w:p>
    <w:p w14:paraId="7356D5BB" w14:textId="77777777" w:rsidR="002B0E95" w:rsidRPr="002B0E95" w:rsidRDefault="002B0E95" w:rsidP="002B0E95">
      <w:pPr>
        <w:rPr>
          <w:lang w:val="pt-BR"/>
        </w:rPr>
      </w:pPr>
      <w:r w:rsidRPr="002B0E95">
        <w:rPr>
          <w:lang w:val="pt-BR"/>
        </w:rPr>
        <w:t xml:space="preserve">              "observed_ions": [</w:t>
      </w:r>
    </w:p>
    <w:p w14:paraId="655249C3" w14:textId="77777777" w:rsidR="002B0E95" w:rsidRPr="002B0E95" w:rsidRDefault="002B0E95" w:rsidP="002B0E95">
      <w:pPr>
        <w:rPr>
          <w:lang w:val="pt-BR"/>
        </w:rPr>
      </w:pPr>
      <w:r w:rsidRPr="002B0E95">
        <w:rPr>
          <w:lang w:val="pt-BR"/>
        </w:rPr>
        <w:t xml:space="preserve">                {</w:t>
      </w:r>
    </w:p>
    <w:p w14:paraId="20E4AE29" w14:textId="77777777" w:rsidR="002B0E95" w:rsidRPr="002B0E95" w:rsidRDefault="002B0E95" w:rsidP="002B0E95">
      <w:pPr>
        <w:rPr>
          <w:lang w:val="pt-BR"/>
        </w:rPr>
      </w:pPr>
      <w:r w:rsidRPr="002B0E95">
        <w:rPr>
          <w:lang w:val="pt-BR"/>
        </w:rPr>
        <w:t xml:space="preserve">                  "adduct": "[M+2H]2+",</w:t>
      </w:r>
    </w:p>
    <w:p w14:paraId="7FFA1915" w14:textId="77777777" w:rsidR="002B0E95" w:rsidRDefault="002B0E95" w:rsidP="002B0E95">
      <w:r w:rsidRPr="002B0E95">
        <w:rPr>
          <w:lang w:val="pt-BR"/>
        </w:rPr>
        <w:t xml:space="preserve">                  </w:t>
      </w:r>
      <w:r>
        <w:t>"mz": 1260.54</w:t>
      </w:r>
    </w:p>
    <w:p w14:paraId="38A131B1" w14:textId="77777777" w:rsidR="002B0E95" w:rsidRDefault="002B0E95" w:rsidP="002B0E95">
      <w:r>
        <w:t xml:space="preserve">                },</w:t>
      </w:r>
    </w:p>
    <w:p w14:paraId="1AFC1EE8" w14:textId="77777777" w:rsidR="002B0E95" w:rsidRDefault="002B0E95" w:rsidP="002B0E95">
      <w:r>
        <w:t xml:space="preserve">                {</w:t>
      </w:r>
    </w:p>
    <w:p w14:paraId="553A6852" w14:textId="77777777" w:rsidR="002B0E95" w:rsidRDefault="002B0E95" w:rsidP="002B0E95">
      <w:r>
        <w:lastRenderedPageBreak/>
        <w:t xml:space="preserve">                  "adduct": "[M+3H]3+",</w:t>
      </w:r>
    </w:p>
    <w:p w14:paraId="3CC0FAEA" w14:textId="77777777" w:rsidR="002B0E95" w:rsidRDefault="002B0E95" w:rsidP="002B0E95">
      <w:r>
        <w:t xml:space="preserve">                  "mz": 840.68</w:t>
      </w:r>
    </w:p>
    <w:p w14:paraId="5266B6C7" w14:textId="77777777" w:rsidR="002B0E95" w:rsidRDefault="002B0E95" w:rsidP="002B0E95">
      <w:r>
        <w:t xml:space="preserve">                }</w:t>
      </w:r>
    </w:p>
    <w:p w14:paraId="497ECCFB" w14:textId="77777777" w:rsidR="002B0E95" w:rsidRDefault="002B0E95" w:rsidP="002B0E95">
      <w:r>
        <w:t xml:space="preserve">              ]</w:t>
      </w:r>
    </w:p>
    <w:p w14:paraId="208A871C" w14:textId="77777777" w:rsidR="002B0E95" w:rsidRDefault="002B0E95" w:rsidP="002B0E95">
      <w:r>
        <w:t xml:space="preserve">            },</w:t>
      </w:r>
    </w:p>
    <w:p w14:paraId="7D6E1369" w14:textId="77777777" w:rsidR="002B0E95" w:rsidRDefault="002B0E95" w:rsidP="002B0E95">
      <w:r>
        <w:t xml:space="preserve">            "hplc_retention_time_min": 11.230</w:t>
      </w:r>
    </w:p>
    <w:p w14:paraId="02EBA5F9" w14:textId="77777777" w:rsidR="002B0E95" w:rsidRDefault="002B0E95" w:rsidP="002B0E95">
      <w:r>
        <w:t xml:space="preserve">          },</w:t>
      </w:r>
    </w:p>
    <w:p w14:paraId="254AFAA1" w14:textId="77777777" w:rsidR="002B0E95" w:rsidRDefault="002B0E95" w:rsidP="002B0E95">
      <w:r>
        <w:t xml:space="preserve">          "purification": "Semipreparative HPLC with UV detection at 254 nm; product obtained after lyophilization. HPLC mobile phase: 0.1% TFA in water (A) and 0.1% TFA in acetonitrile (B); gradient 5% B to 95% B over 20 min, flow rate 1 mL/min.",</w:t>
      </w:r>
    </w:p>
    <w:p w14:paraId="487DBCAB" w14:textId="77777777" w:rsidR="002B0E95" w:rsidRDefault="002B0E95" w:rsidP="002B0E95">
      <w:r>
        <w:t xml:space="preserve">          "notes": "Reaction performed in a 2 mL centrifugation tube agitated in an oscillator. DP1 and NP1 were synthesized in the same reaction setup using DOTA-NHS and NOTA-NHS respectively."</w:t>
      </w:r>
    </w:p>
    <w:p w14:paraId="1ABBD639" w14:textId="77777777" w:rsidR="002B0E95" w:rsidRDefault="002B0E95" w:rsidP="002B0E95">
      <w:r>
        <w:t xml:space="preserve">        }</w:t>
      </w:r>
    </w:p>
    <w:p w14:paraId="331603FA" w14:textId="77777777" w:rsidR="002B0E95" w:rsidRDefault="002B0E95" w:rsidP="002B0E95">
      <w:r>
        <w:t xml:space="preserve">      ]</w:t>
      </w:r>
    </w:p>
    <w:p w14:paraId="6EA35B4B" w14:textId="77777777" w:rsidR="002B0E95" w:rsidRDefault="002B0E95" w:rsidP="002B0E95">
      <w:r>
        <w:t xml:space="preserve">    },</w:t>
      </w:r>
    </w:p>
    <w:p w14:paraId="0BF24569" w14:textId="77777777" w:rsidR="002B0E95" w:rsidRDefault="002B0E95" w:rsidP="002B0E95">
      <w:r>
        <w:t xml:space="preserve">    {</w:t>
      </w:r>
    </w:p>
    <w:p w14:paraId="685D75AE" w14:textId="77777777" w:rsidR="002B0E95" w:rsidRDefault="002B0E95" w:rsidP="002B0E95">
      <w:r>
        <w:t xml:space="preserve">      "pathway_id": "P2",</w:t>
      </w:r>
    </w:p>
    <w:p w14:paraId="64787850" w14:textId="77777777" w:rsidR="002B0E95" w:rsidRDefault="002B0E95" w:rsidP="002B0E95">
      <w:r>
        <w:t xml:space="preserve">      "pathway_name": "Chelator conjugation — NP1 (NOTA-NHS coupling to PR7)",</w:t>
      </w:r>
    </w:p>
    <w:p w14:paraId="7CAC88AC" w14:textId="77777777" w:rsidR="002B0E95" w:rsidRDefault="002B0E95" w:rsidP="002B0E95">
      <w:r>
        <w:t xml:space="preserve">      "target_compound_id": "C05",</w:t>
      </w:r>
    </w:p>
    <w:p w14:paraId="0204391B" w14:textId="77777777" w:rsidR="002B0E95" w:rsidRDefault="002B0E95" w:rsidP="002B0E95">
      <w:r>
        <w:t xml:space="preserve">      "target_compound_name": "NP1",</w:t>
      </w:r>
    </w:p>
    <w:p w14:paraId="770F75C8" w14:textId="77777777" w:rsidR="002B0E95" w:rsidRDefault="002B0E95" w:rsidP="002B0E95">
      <w:r>
        <w:t xml:space="preserve">      "steps": [</w:t>
      </w:r>
    </w:p>
    <w:p w14:paraId="2726639C" w14:textId="77777777" w:rsidR="002B0E95" w:rsidRDefault="002B0E95" w:rsidP="002B0E95">
      <w:r>
        <w:t xml:space="preserve">        {</w:t>
      </w:r>
    </w:p>
    <w:p w14:paraId="06C81C16" w14:textId="77777777" w:rsidR="002B0E95" w:rsidRDefault="002B0E95" w:rsidP="002B0E95">
      <w:r>
        <w:t xml:space="preserve">          "step_number": 1,</w:t>
      </w:r>
    </w:p>
    <w:p w14:paraId="45EA2540" w14:textId="77777777" w:rsidR="002B0E95" w:rsidRDefault="002B0E95" w:rsidP="002B0E95">
      <w:r>
        <w:t xml:space="preserve">          "reaction_type": "NHS ester conjugation",</w:t>
      </w:r>
    </w:p>
    <w:p w14:paraId="42A3D700" w14:textId="77777777" w:rsidR="002B0E95" w:rsidRDefault="002B0E95" w:rsidP="002B0E95">
      <w:r>
        <w:t xml:space="preserve">          "reactants": [</w:t>
      </w:r>
    </w:p>
    <w:p w14:paraId="227BF12B" w14:textId="77777777" w:rsidR="002B0E95" w:rsidRDefault="002B0E95" w:rsidP="002B0E95">
      <w:r>
        <w:t xml:space="preserve">            {</w:t>
      </w:r>
    </w:p>
    <w:p w14:paraId="07DFD41E" w14:textId="77777777" w:rsidR="002B0E95" w:rsidRDefault="002B0E95" w:rsidP="002B0E95">
      <w:r>
        <w:lastRenderedPageBreak/>
        <w:t xml:space="preserve">              "compound_id": "C01",</w:t>
      </w:r>
    </w:p>
    <w:p w14:paraId="30D9400B" w14:textId="77777777" w:rsidR="002B0E95" w:rsidRDefault="002B0E95" w:rsidP="002B0E95">
      <w:r>
        <w:t xml:space="preserve">              "name": "PR7",</w:t>
      </w:r>
    </w:p>
    <w:p w14:paraId="197AA1DE" w14:textId="77777777" w:rsidR="002B0E95" w:rsidRDefault="002B0E95" w:rsidP="002B0E95">
      <w:r>
        <w:t xml:space="preserve">              "amount": "6.4 mg (3 μmol)"</w:t>
      </w:r>
    </w:p>
    <w:p w14:paraId="10A07A26" w14:textId="77777777" w:rsidR="002B0E95" w:rsidRDefault="002B0E95" w:rsidP="002B0E95">
      <w:r>
        <w:t xml:space="preserve">            },</w:t>
      </w:r>
    </w:p>
    <w:p w14:paraId="777AB5A1" w14:textId="77777777" w:rsidR="002B0E95" w:rsidRDefault="002B0E95" w:rsidP="002B0E95">
      <w:r>
        <w:t xml:space="preserve">            {</w:t>
      </w:r>
    </w:p>
    <w:p w14:paraId="3996D9AD" w14:textId="77777777" w:rsidR="002B0E95" w:rsidRDefault="002B0E95" w:rsidP="002B0E95">
      <w:r>
        <w:t xml:space="preserve">              "compound_id": "C03",</w:t>
      </w:r>
    </w:p>
    <w:p w14:paraId="6B2982CF" w14:textId="77777777" w:rsidR="002B0E95" w:rsidRDefault="002B0E95" w:rsidP="002B0E95">
      <w:r>
        <w:t xml:space="preserve">              "name": "NOTA-NHS",</w:t>
      </w:r>
    </w:p>
    <w:p w14:paraId="328C2B8C" w14:textId="77777777" w:rsidR="002B0E95" w:rsidRDefault="002B0E95" w:rsidP="002B0E95">
      <w:r>
        <w:t xml:space="preserve">              "amount": "2 mg (5 μmol)"</w:t>
      </w:r>
    </w:p>
    <w:p w14:paraId="466F6683" w14:textId="77777777" w:rsidR="002B0E95" w:rsidRDefault="002B0E95" w:rsidP="002B0E95">
      <w:r>
        <w:t xml:space="preserve">            }</w:t>
      </w:r>
    </w:p>
    <w:p w14:paraId="3ABC8276" w14:textId="77777777" w:rsidR="002B0E95" w:rsidRDefault="002B0E95" w:rsidP="002B0E95">
      <w:r>
        <w:t xml:space="preserve">          ],</w:t>
      </w:r>
    </w:p>
    <w:p w14:paraId="6CE5BEA8" w14:textId="77777777" w:rsidR="002B0E95" w:rsidRDefault="002B0E95" w:rsidP="002B0E95">
      <w:r>
        <w:t xml:space="preserve">          "reagents": [</w:t>
      </w:r>
    </w:p>
    <w:p w14:paraId="44D03269" w14:textId="77777777" w:rsidR="002B0E95" w:rsidRDefault="002B0E95" w:rsidP="002B0E95">
      <w:r>
        <w:t xml:space="preserve">            {</w:t>
      </w:r>
    </w:p>
    <w:p w14:paraId="022AB7E5" w14:textId="77777777" w:rsidR="002B0E95" w:rsidRDefault="002B0E95" w:rsidP="002B0E95">
      <w:r>
        <w:t xml:space="preserve">              "name": "DIPEA",</w:t>
      </w:r>
    </w:p>
    <w:p w14:paraId="3BDD8630" w14:textId="77777777" w:rsidR="002B0E95" w:rsidRDefault="002B0E95" w:rsidP="002B0E95">
      <w:r>
        <w:t xml:space="preserve">              "amount": "20 μL",</w:t>
      </w:r>
    </w:p>
    <w:p w14:paraId="3C71A98B" w14:textId="77777777" w:rsidR="002B0E95" w:rsidRDefault="002B0E95" w:rsidP="002B0E95">
      <w:r>
        <w:t xml:space="preserve">              "role": "base"</w:t>
      </w:r>
    </w:p>
    <w:p w14:paraId="6F821CA0" w14:textId="77777777" w:rsidR="002B0E95" w:rsidRDefault="002B0E95" w:rsidP="002B0E95">
      <w:r>
        <w:t xml:space="preserve">            }</w:t>
      </w:r>
    </w:p>
    <w:p w14:paraId="6D910BE0" w14:textId="77777777" w:rsidR="002B0E95" w:rsidRDefault="002B0E95" w:rsidP="002B0E95">
      <w:r>
        <w:t xml:space="preserve">          ],</w:t>
      </w:r>
    </w:p>
    <w:p w14:paraId="708183FD" w14:textId="77777777" w:rsidR="002B0E95" w:rsidRDefault="002B0E95" w:rsidP="002B0E95">
      <w:r>
        <w:t xml:space="preserve">          "solvents": [</w:t>
      </w:r>
    </w:p>
    <w:p w14:paraId="33B1653D" w14:textId="77777777" w:rsidR="002B0E95" w:rsidRDefault="002B0E95" w:rsidP="002B0E95">
      <w:r>
        <w:t xml:space="preserve">            {</w:t>
      </w:r>
    </w:p>
    <w:p w14:paraId="3785B764" w14:textId="77777777" w:rsidR="002B0E95" w:rsidRDefault="002B0E95" w:rsidP="002B0E95">
      <w:r>
        <w:t xml:space="preserve">              "name": "DMSO",</w:t>
      </w:r>
    </w:p>
    <w:p w14:paraId="1FD95631" w14:textId="77777777" w:rsidR="002B0E95" w:rsidRDefault="002B0E95" w:rsidP="002B0E95">
      <w:r>
        <w:t xml:space="preserve">              "volume": "400 μL"</w:t>
      </w:r>
    </w:p>
    <w:p w14:paraId="6FCC47A0" w14:textId="77777777" w:rsidR="002B0E95" w:rsidRDefault="002B0E95" w:rsidP="002B0E95">
      <w:r>
        <w:t xml:space="preserve">            }</w:t>
      </w:r>
    </w:p>
    <w:p w14:paraId="0AE4BD50" w14:textId="77777777" w:rsidR="002B0E95" w:rsidRDefault="002B0E95" w:rsidP="002B0E95">
      <w:r>
        <w:t xml:space="preserve">          ],</w:t>
      </w:r>
    </w:p>
    <w:p w14:paraId="043F6708" w14:textId="77777777" w:rsidR="002B0E95" w:rsidRDefault="002B0E95" w:rsidP="002B0E95">
      <w:r>
        <w:t xml:space="preserve">          "conditions": {</w:t>
      </w:r>
    </w:p>
    <w:p w14:paraId="0F603D87" w14:textId="77777777" w:rsidR="002B0E95" w:rsidRDefault="002B0E95" w:rsidP="002B0E95">
      <w:r>
        <w:t xml:space="preserve">            "temperature": "room temperature",</w:t>
      </w:r>
    </w:p>
    <w:p w14:paraId="7A25308B" w14:textId="77777777" w:rsidR="002B0E95" w:rsidRDefault="002B0E95" w:rsidP="002B0E95">
      <w:r>
        <w:t xml:space="preserve">            "time": "12 h",</w:t>
      </w:r>
    </w:p>
    <w:p w14:paraId="7FC42FCA" w14:textId="77777777" w:rsidR="002B0E95" w:rsidRDefault="002B0E95" w:rsidP="002B0E95">
      <w:r>
        <w:lastRenderedPageBreak/>
        <w:t xml:space="preserve">            "pressure": null,</w:t>
      </w:r>
    </w:p>
    <w:p w14:paraId="246A5CC8" w14:textId="77777777" w:rsidR="002B0E95" w:rsidRDefault="002B0E95" w:rsidP="002B0E95">
      <w:r>
        <w:t xml:space="preserve">            "atmosphere": null,</w:t>
      </w:r>
    </w:p>
    <w:p w14:paraId="1F763D00" w14:textId="77777777" w:rsidR="002B0E95" w:rsidRDefault="002B0E95" w:rsidP="002B0E95">
      <w:r>
        <w:t xml:space="preserve">            "ph": null,</w:t>
      </w:r>
    </w:p>
    <w:p w14:paraId="160EE266" w14:textId="77777777" w:rsidR="002B0E95" w:rsidRDefault="002B0E95" w:rsidP="002B0E95">
      <w:r>
        <w:t xml:space="preserve">            "other": null</w:t>
      </w:r>
    </w:p>
    <w:p w14:paraId="54101BC6" w14:textId="77777777" w:rsidR="002B0E95" w:rsidRDefault="002B0E95" w:rsidP="002B0E95">
      <w:r>
        <w:t xml:space="preserve">          },</w:t>
      </w:r>
    </w:p>
    <w:p w14:paraId="09066807" w14:textId="77777777" w:rsidR="002B0E95" w:rsidRDefault="002B0E95" w:rsidP="002B0E95">
      <w:r>
        <w:t xml:space="preserve">          "product": {</w:t>
      </w:r>
    </w:p>
    <w:p w14:paraId="55D19A00" w14:textId="77777777" w:rsidR="002B0E95" w:rsidRDefault="002B0E95" w:rsidP="002B0E95">
      <w:r>
        <w:t xml:space="preserve">            "compound_id": "C05",</w:t>
      </w:r>
    </w:p>
    <w:p w14:paraId="650DDA73" w14:textId="77777777" w:rsidR="002B0E95" w:rsidRDefault="002B0E95" w:rsidP="002B0E95">
      <w:r>
        <w:t xml:space="preserve">            "name": "NP1",</w:t>
      </w:r>
    </w:p>
    <w:p w14:paraId="5F824F8F" w14:textId="77777777" w:rsidR="002B0E95" w:rsidRDefault="002B0E95" w:rsidP="002B0E95">
      <w:r>
        <w:t xml:space="preserve">            "yield": "3.9 mg (54%)",</w:t>
      </w:r>
    </w:p>
    <w:p w14:paraId="2532FC5D" w14:textId="77777777" w:rsidR="002B0E95" w:rsidRDefault="002B0E95" w:rsidP="002B0E95">
      <w:r>
        <w:t xml:space="preserve">            "purity": "&gt;95% by HPLC",</w:t>
      </w:r>
    </w:p>
    <w:p w14:paraId="30084657" w14:textId="77777777" w:rsidR="002B0E95" w:rsidRDefault="002B0E95" w:rsidP="002B0E95">
      <w:r>
        <w:t xml:space="preserve">            "molar_activity": null,</w:t>
      </w:r>
    </w:p>
    <w:p w14:paraId="487F472E" w14:textId="77777777" w:rsidR="002B0E95" w:rsidRDefault="002B0E95" w:rsidP="002B0E95">
      <w:r>
        <w:t xml:space="preserve">            "characterization": ["ESI-MS", "HPLC"],</w:t>
      </w:r>
    </w:p>
    <w:p w14:paraId="55DA85CD" w14:textId="77777777" w:rsidR="002B0E95" w:rsidRDefault="002B0E95" w:rsidP="002B0E95">
      <w:r>
        <w:t xml:space="preserve">            "ms_data": {</w:t>
      </w:r>
    </w:p>
    <w:p w14:paraId="3B4BFE5D" w14:textId="77777777" w:rsidR="002B0E95" w:rsidRDefault="002B0E95" w:rsidP="002B0E95">
      <w:r>
        <w:t xml:space="preserve">              "calculated_exact_mass": 2417.09,</w:t>
      </w:r>
    </w:p>
    <w:p w14:paraId="6D69F70C" w14:textId="77777777" w:rsidR="002B0E95" w:rsidRPr="002B0E95" w:rsidRDefault="002B0E95" w:rsidP="002B0E95">
      <w:pPr>
        <w:rPr>
          <w:lang w:val="pt-BR"/>
        </w:rPr>
      </w:pPr>
      <w:r>
        <w:t xml:space="preserve">              </w:t>
      </w:r>
      <w:r w:rsidRPr="002B0E95">
        <w:rPr>
          <w:lang w:val="pt-BR"/>
        </w:rPr>
        <w:t>"formula": "C108H152N28O36",</w:t>
      </w:r>
    </w:p>
    <w:p w14:paraId="15376938" w14:textId="77777777" w:rsidR="002B0E95" w:rsidRPr="002B0E95" w:rsidRDefault="002B0E95" w:rsidP="002B0E95">
      <w:pPr>
        <w:rPr>
          <w:lang w:val="pt-BR"/>
        </w:rPr>
      </w:pPr>
      <w:r w:rsidRPr="002B0E95">
        <w:rPr>
          <w:lang w:val="pt-BR"/>
        </w:rPr>
        <w:t xml:space="preserve">              "observed_ions": [</w:t>
      </w:r>
    </w:p>
    <w:p w14:paraId="09CC4584" w14:textId="77777777" w:rsidR="002B0E95" w:rsidRPr="002B0E95" w:rsidRDefault="002B0E95" w:rsidP="002B0E95">
      <w:pPr>
        <w:rPr>
          <w:lang w:val="pt-BR"/>
        </w:rPr>
      </w:pPr>
      <w:r w:rsidRPr="002B0E95">
        <w:rPr>
          <w:lang w:val="pt-BR"/>
        </w:rPr>
        <w:t xml:space="preserve">                {</w:t>
      </w:r>
    </w:p>
    <w:p w14:paraId="7C9386F5" w14:textId="77777777" w:rsidR="002B0E95" w:rsidRPr="002B0E95" w:rsidRDefault="002B0E95" w:rsidP="002B0E95">
      <w:pPr>
        <w:rPr>
          <w:lang w:val="pt-BR"/>
        </w:rPr>
      </w:pPr>
      <w:r w:rsidRPr="002B0E95">
        <w:rPr>
          <w:lang w:val="pt-BR"/>
        </w:rPr>
        <w:t xml:space="preserve">                  "adduct": "[M+2H]2+",</w:t>
      </w:r>
    </w:p>
    <w:p w14:paraId="42AD5313" w14:textId="77777777" w:rsidR="002B0E95" w:rsidRDefault="002B0E95" w:rsidP="002B0E95">
      <w:r w:rsidRPr="002B0E95">
        <w:rPr>
          <w:lang w:val="pt-BR"/>
        </w:rPr>
        <w:t xml:space="preserve">                  </w:t>
      </w:r>
      <w:r>
        <w:t>"mz": 1210.22</w:t>
      </w:r>
    </w:p>
    <w:p w14:paraId="0E58D34D" w14:textId="77777777" w:rsidR="002B0E95" w:rsidRDefault="002B0E95" w:rsidP="002B0E95">
      <w:r>
        <w:t xml:space="preserve">                },</w:t>
      </w:r>
    </w:p>
    <w:p w14:paraId="00AEEAD2" w14:textId="77777777" w:rsidR="002B0E95" w:rsidRDefault="002B0E95" w:rsidP="002B0E95">
      <w:r>
        <w:t xml:space="preserve">                {</w:t>
      </w:r>
    </w:p>
    <w:p w14:paraId="51733675" w14:textId="77777777" w:rsidR="002B0E95" w:rsidRDefault="002B0E95" w:rsidP="002B0E95">
      <w:r>
        <w:t xml:space="preserve">                  "adduct": "[M+3H]3+",</w:t>
      </w:r>
    </w:p>
    <w:p w14:paraId="4BFCFAE0" w14:textId="77777777" w:rsidR="002B0E95" w:rsidRDefault="002B0E95" w:rsidP="002B0E95">
      <w:r>
        <w:t xml:space="preserve">                  "mz": 807.00</w:t>
      </w:r>
    </w:p>
    <w:p w14:paraId="4331368C" w14:textId="77777777" w:rsidR="002B0E95" w:rsidRDefault="002B0E95" w:rsidP="002B0E95">
      <w:r>
        <w:t xml:space="preserve">                }</w:t>
      </w:r>
    </w:p>
    <w:p w14:paraId="52066429" w14:textId="77777777" w:rsidR="002B0E95" w:rsidRDefault="002B0E95" w:rsidP="002B0E95">
      <w:r>
        <w:t xml:space="preserve">              ]</w:t>
      </w:r>
    </w:p>
    <w:p w14:paraId="5A3D67CA" w14:textId="77777777" w:rsidR="002B0E95" w:rsidRDefault="002B0E95" w:rsidP="002B0E95">
      <w:r>
        <w:t xml:space="preserve">            },</w:t>
      </w:r>
    </w:p>
    <w:p w14:paraId="00C383A2" w14:textId="77777777" w:rsidR="002B0E95" w:rsidRDefault="002B0E95" w:rsidP="002B0E95">
      <w:r>
        <w:lastRenderedPageBreak/>
        <w:t xml:space="preserve">            "hplc_retention_time_min": 12.780</w:t>
      </w:r>
    </w:p>
    <w:p w14:paraId="679D89C2" w14:textId="77777777" w:rsidR="002B0E95" w:rsidRDefault="002B0E95" w:rsidP="002B0E95">
      <w:r>
        <w:t xml:space="preserve">          },</w:t>
      </w:r>
    </w:p>
    <w:p w14:paraId="21BAC241" w14:textId="77777777" w:rsidR="002B0E95" w:rsidRDefault="002B0E95" w:rsidP="002B0E95">
      <w:r>
        <w:t xml:space="preserve">          "purification": "Semipreparative HPLC with UV detection at 254 nm; product obtained after lyophilization. HPLC mobile phase: 0.1% TFA in water (A) and 0.1% TFA in acetonitrile (B); gradient 5% B to 95% B over 20 min, flow rate 1 mL/min.",</w:t>
      </w:r>
    </w:p>
    <w:p w14:paraId="14BAF056" w14:textId="77777777" w:rsidR="002B0E95" w:rsidRDefault="002B0E95" w:rsidP="002B0E95">
      <w:r>
        <w:t xml:space="preserve">          "notes": "Reaction performed in a 2 mL centrifugation tube agitated in an oscillator. Same reaction setup as DP1 synthesis but using NOTA-NHS in place of DOTA-NHS."</w:t>
      </w:r>
    </w:p>
    <w:p w14:paraId="62A2D9F9" w14:textId="77777777" w:rsidR="002B0E95" w:rsidRDefault="002B0E95" w:rsidP="002B0E95">
      <w:r>
        <w:t xml:space="preserve">        }</w:t>
      </w:r>
    </w:p>
    <w:p w14:paraId="1C911148" w14:textId="77777777" w:rsidR="002B0E95" w:rsidRDefault="002B0E95" w:rsidP="002B0E95">
      <w:r>
        <w:t xml:space="preserve">      ]</w:t>
      </w:r>
    </w:p>
    <w:p w14:paraId="0450B93F" w14:textId="77777777" w:rsidR="002B0E95" w:rsidRDefault="002B0E95" w:rsidP="002B0E95">
      <w:r>
        <w:t xml:space="preserve">    },</w:t>
      </w:r>
    </w:p>
    <w:p w14:paraId="27DF614F" w14:textId="77777777" w:rsidR="002B0E95" w:rsidRDefault="002B0E95" w:rsidP="002B0E95">
      <w:r>
        <w:t xml:space="preserve">    {</w:t>
      </w:r>
    </w:p>
    <w:p w14:paraId="3FA4C8C0" w14:textId="77777777" w:rsidR="002B0E95" w:rsidRDefault="002B0E95" w:rsidP="002B0E95">
      <w:r>
        <w:t xml:space="preserve">      "pathway_id": "P3",</w:t>
      </w:r>
    </w:p>
    <w:p w14:paraId="2FB6384E" w14:textId="77777777" w:rsidR="002B0E95" w:rsidRDefault="002B0E95" w:rsidP="002B0E95">
      <w:r>
        <w:t xml:space="preserve">      "pathway_name": "Custom synthesis — PR7, DP2, DP3, NP2",</w:t>
      </w:r>
    </w:p>
    <w:p w14:paraId="7C9AD7E8" w14:textId="77777777" w:rsidR="002B0E95" w:rsidRDefault="002B0E95" w:rsidP="002B0E95">
      <w:r>
        <w:t xml:space="preserve">      "target_compound_id": "C01",</w:t>
      </w:r>
    </w:p>
    <w:p w14:paraId="5B59DBBC" w14:textId="77777777" w:rsidR="002B0E95" w:rsidRDefault="002B0E95" w:rsidP="002B0E95">
      <w:r>
        <w:t xml:space="preserve">      "target_compound_name": "PR7",</w:t>
      </w:r>
    </w:p>
    <w:p w14:paraId="214FB043" w14:textId="77777777" w:rsidR="002B0E95" w:rsidRDefault="002B0E95" w:rsidP="002B0E95">
      <w:r>
        <w:t xml:space="preserve">      "steps": [</w:t>
      </w:r>
    </w:p>
    <w:p w14:paraId="0929C293" w14:textId="77777777" w:rsidR="002B0E95" w:rsidRDefault="002B0E95" w:rsidP="002B0E95">
      <w:r>
        <w:t xml:space="preserve">        {</w:t>
      </w:r>
    </w:p>
    <w:p w14:paraId="221A38C7" w14:textId="77777777" w:rsidR="002B0E95" w:rsidRDefault="002B0E95" w:rsidP="002B0E95">
      <w:r>
        <w:t xml:space="preserve">          "step_number": 1,</w:t>
      </w:r>
    </w:p>
    <w:p w14:paraId="6300E6AF" w14:textId="77777777" w:rsidR="002B0E95" w:rsidRDefault="002B0E95" w:rsidP="002B0E95">
      <w:r>
        <w:t xml:space="preserve">          "reaction_type": null,</w:t>
      </w:r>
    </w:p>
    <w:p w14:paraId="349EB0D9" w14:textId="77777777" w:rsidR="002B0E95" w:rsidRDefault="002B0E95" w:rsidP="002B0E95">
      <w:r>
        <w:t xml:space="preserve">          "reactants": [],</w:t>
      </w:r>
    </w:p>
    <w:p w14:paraId="46F3568A" w14:textId="77777777" w:rsidR="002B0E95" w:rsidRDefault="002B0E95" w:rsidP="002B0E95">
      <w:r>
        <w:t xml:space="preserve">          "reagents": [],</w:t>
      </w:r>
    </w:p>
    <w:p w14:paraId="004BC095" w14:textId="77777777" w:rsidR="002B0E95" w:rsidRDefault="002B0E95" w:rsidP="002B0E95">
      <w:r>
        <w:t xml:space="preserve">          "solvents": [],</w:t>
      </w:r>
    </w:p>
    <w:p w14:paraId="7527BC70" w14:textId="77777777" w:rsidR="002B0E95" w:rsidRDefault="002B0E95" w:rsidP="002B0E95">
      <w:r>
        <w:t xml:space="preserve">          "conditions": {</w:t>
      </w:r>
    </w:p>
    <w:p w14:paraId="10750A41" w14:textId="77777777" w:rsidR="002B0E95" w:rsidRDefault="002B0E95" w:rsidP="002B0E95">
      <w:r>
        <w:t xml:space="preserve">            "temperature": null,</w:t>
      </w:r>
    </w:p>
    <w:p w14:paraId="75172153" w14:textId="77777777" w:rsidR="002B0E95" w:rsidRDefault="002B0E95" w:rsidP="002B0E95">
      <w:r>
        <w:t xml:space="preserve">            "time": null,</w:t>
      </w:r>
    </w:p>
    <w:p w14:paraId="13665275" w14:textId="77777777" w:rsidR="002B0E95" w:rsidRDefault="002B0E95" w:rsidP="002B0E95">
      <w:r>
        <w:t xml:space="preserve">            "pressure": null,</w:t>
      </w:r>
    </w:p>
    <w:p w14:paraId="57761C28" w14:textId="77777777" w:rsidR="002B0E95" w:rsidRDefault="002B0E95" w:rsidP="002B0E95">
      <w:r>
        <w:t xml:space="preserve">            "atmosphere": null,</w:t>
      </w:r>
    </w:p>
    <w:p w14:paraId="69231993" w14:textId="77777777" w:rsidR="002B0E95" w:rsidRDefault="002B0E95" w:rsidP="002B0E95">
      <w:r>
        <w:lastRenderedPageBreak/>
        <w:t xml:space="preserve">            "ph": null,</w:t>
      </w:r>
    </w:p>
    <w:p w14:paraId="0298FD97" w14:textId="77777777" w:rsidR="002B0E95" w:rsidRDefault="002B0E95" w:rsidP="002B0E95">
      <w:r>
        <w:t xml:space="preserve">            "other": null</w:t>
      </w:r>
    </w:p>
    <w:p w14:paraId="42452D86" w14:textId="77777777" w:rsidR="002B0E95" w:rsidRDefault="002B0E95" w:rsidP="002B0E95">
      <w:r>
        <w:t xml:space="preserve">          },</w:t>
      </w:r>
    </w:p>
    <w:p w14:paraId="72F032D7" w14:textId="77777777" w:rsidR="002B0E95" w:rsidRDefault="002B0E95" w:rsidP="002B0E95">
      <w:r>
        <w:t xml:space="preserve">          "product": {</w:t>
      </w:r>
    </w:p>
    <w:p w14:paraId="03DB45B0" w14:textId="77777777" w:rsidR="002B0E95" w:rsidRDefault="002B0E95" w:rsidP="002B0E95">
      <w:r>
        <w:t xml:space="preserve">            "compound_id": "C01",</w:t>
      </w:r>
    </w:p>
    <w:p w14:paraId="0E0D33DA" w14:textId="77777777" w:rsidR="002B0E95" w:rsidRDefault="002B0E95" w:rsidP="002B0E95">
      <w:r>
        <w:t xml:space="preserve">            "name": "PR7",</w:t>
      </w:r>
    </w:p>
    <w:p w14:paraId="2B8AED8A" w14:textId="77777777" w:rsidR="002B0E95" w:rsidRDefault="002B0E95" w:rsidP="002B0E95">
      <w:r>
        <w:t xml:space="preserve">            "yield": null,</w:t>
      </w:r>
    </w:p>
    <w:p w14:paraId="0BC79B95" w14:textId="77777777" w:rsidR="002B0E95" w:rsidRDefault="002B0E95" w:rsidP="002B0E95">
      <w:r>
        <w:t xml:space="preserve">            "purity": "&gt;95% by HPLC",</w:t>
      </w:r>
    </w:p>
    <w:p w14:paraId="03A84B72" w14:textId="77777777" w:rsidR="002B0E95" w:rsidRDefault="002B0E95" w:rsidP="002B0E95">
      <w:r>
        <w:t xml:space="preserve">            "molar_activity": null,</w:t>
      </w:r>
    </w:p>
    <w:p w14:paraId="6A62FD3F" w14:textId="77777777" w:rsidR="002B0E95" w:rsidRDefault="002B0E95" w:rsidP="002B0E95">
      <w:r>
        <w:t xml:space="preserve">            "characterization": ["ESI-MS", "HPLC"],</w:t>
      </w:r>
    </w:p>
    <w:p w14:paraId="729A59DD" w14:textId="77777777" w:rsidR="002B0E95" w:rsidRDefault="002B0E95" w:rsidP="002B0E95">
      <w:r>
        <w:t xml:space="preserve">            "ms_data": {</w:t>
      </w:r>
    </w:p>
    <w:p w14:paraId="2676566B" w14:textId="77777777" w:rsidR="002B0E95" w:rsidRDefault="002B0E95" w:rsidP="002B0E95">
      <w:r>
        <w:t xml:space="preserve">              "calculated_exact_mass": 2131.96,</w:t>
      </w:r>
    </w:p>
    <w:p w14:paraId="24DE0656" w14:textId="77777777" w:rsidR="002B0E95" w:rsidRPr="002B0E95" w:rsidRDefault="002B0E95" w:rsidP="002B0E95">
      <w:pPr>
        <w:rPr>
          <w:lang w:val="pt-BR"/>
        </w:rPr>
      </w:pPr>
      <w:r>
        <w:t xml:space="preserve">              </w:t>
      </w:r>
      <w:r w:rsidRPr="002B0E95">
        <w:rPr>
          <w:lang w:val="pt-BR"/>
        </w:rPr>
        <w:t>"formula": "C96H133N25O31",</w:t>
      </w:r>
    </w:p>
    <w:p w14:paraId="74A5E54F" w14:textId="77777777" w:rsidR="002B0E95" w:rsidRPr="002B0E95" w:rsidRDefault="002B0E95" w:rsidP="002B0E95">
      <w:pPr>
        <w:rPr>
          <w:lang w:val="pt-BR"/>
        </w:rPr>
      </w:pPr>
      <w:r w:rsidRPr="002B0E95">
        <w:rPr>
          <w:lang w:val="pt-BR"/>
        </w:rPr>
        <w:t xml:space="preserve">              "observed_ions": [</w:t>
      </w:r>
    </w:p>
    <w:p w14:paraId="1B5B0043" w14:textId="77777777" w:rsidR="002B0E95" w:rsidRPr="002B0E95" w:rsidRDefault="002B0E95" w:rsidP="002B0E95">
      <w:pPr>
        <w:rPr>
          <w:lang w:val="pt-BR"/>
        </w:rPr>
      </w:pPr>
      <w:r w:rsidRPr="002B0E95">
        <w:rPr>
          <w:lang w:val="pt-BR"/>
        </w:rPr>
        <w:t xml:space="preserve">                {</w:t>
      </w:r>
    </w:p>
    <w:p w14:paraId="0D25C7DC" w14:textId="77777777" w:rsidR="002B0E95" w:rsidRPr="002B0E95" w:rsidRDefault="002B0E95" w:rsidP="002B0E95">
      <w:pPr>
        <w:rPr>
          <w:lang w:val="pt-BR"/>
        </w:rPr>
      </w:pPr>
      <w:r w:rsidRPr="002B0E95">
        <w:rPr>
          <w:lang w:val="pt-BR"/>
        </w:rPr>
        <w:t xml:space="preserve">                  "adduct": "[M+2H]2+",</w:t>
      </w:r>
    </w:p>
    <w:p w14:paraId="7D70FB44" w14:textId="77777777" w:rsidR="002B0E95" w:rsidRDefault="002B0E95" w:rsidP="002B0E95">
      <w:r w:rsidRPr="002B0E95">
        <w:rPr>
          <w:lang w:val="pt-BR"/>
        </w:rPr>
        <w:t xml:space="preserve">                  </w:t>
      </w:r>
      <w:r>
        <w:t>"mz": 1067.47</w:t>
      </w:r>
    </w:p>
    <w:p w14:paraId="72645051" w14:textId="77777777" w:rsidR="002B0E95" w:rsidRDefault="002B0E95" w:rsidP="002B0E95">
      <w:r>
        <w:t xml:space="preserve">                }</w:t>
      </w:r>
    </w:p>
    <w:p w14:paraId="0D6A33EE" w14:textId="77777777" w:rsidR="002B0E95" w:rsidRDefault="002B0E95" w:rsidP="002B0E95">
      <w:r>
        <w:t xml:space="preserve">              ]</w:t>
      </w:r>
    </w:p>
    <w:p w14:paraId="3E56F8B8" w14:textId="77777777" w:rsidR="002B0E95" w:rsidRDefault="002B0E95" w:rsidP="002B0E95">
      <w:r>
        <w:t xml:space="preserve">            },</w:t>
      </w:r>
    </w:p>
    <w:p w14:paraId="29907AB8" w14:textId="77777777" w:rsidR="002B0E95" w:rsidRDefault="002B0E95" w:rsidP="002B0E95">
      <w:r>
        <w:t xml:space="preserve">            "hplc_retention_time_min": 10.642</w:t>
      </w:r>
    </w:p>
    <w:p w14:paraId="26C0B073" w14:textId="77777777" w:rsidR="002B0E95" w:rsidRDefault="002B0E95" w:rsidP="002B0E95">
      <w:r>
        <w:t xml:space="preserve">          },</w:t>
      </w:r>
    </w:p>
    <w:p w14:paraId="493DE9D1" w14:textId="77777777" w:rsidR="002B0E95" w:rsidRDefault="002B0E95" w:rsidP="002B0E95">
      <w:r>
        <w:t xml:space="preserve">          "purification": null,</w:t>
      </w:r>
    </w:p>
    <w:p w14:paraId="673FE00C" w14:textId="77777777" w:rsidR="002B0E95" w:rsidRDefault="002B0E95" w:rsidP="002B0E95">
      <w:r>
        <w:t xml:space="preserve">          "notes": "PR7, DP2, DP3, and NP2 were custom synthesized by Nanchang Tanzhen Biotechnology Co., Ltd. Synthetic routes are described in Schemes S1–S5 in the Supporting Information, which are not reproduced in the main text. HPLC method for characterization: </w:t>
      </w:r>
      <w:r>
        <w:lastRenderedPageBreak/>
        <w:t>mobile phase 0.1% TFA in water (A) and 0.1% TFA in acetonitrile (B); gradient 23% B to 43% B over 20 min, flow rate 1 mL/min."</w:t>
      </w:r>
    </w:p>
    <w:p w14:paraId="1883267F" w14:textId="77777777" w:rsidR="002B0E95" w:rsidRDefault="002B0E95" w:rsidP="002B0E95">
      <w:r>
        <w:t xml:space="preserve">        }</w:t>
      </w:r>
    </w:p>
    <w:p w14:paraId="7A688C75" w14:textId="77777777" w:rsidR="002B0E95" w:rsidRDefault="002B0E95" w:rsidP="002B0E95">
      <w:r>
        <w:t xml:space="preserve">      ]</w:t>
      </w:r>
    </w:p>
    <w:p w14:paraId="17E158CC" w14:textId="77777777" w:rsidR="002B0E95" w:rsidRDefault="002B0E95" w:rsidP="002B0E95">
      <w:r>
        <w:t xml:space="preserve">    },</w:t>
      </w:r>
    </w:p>
    <w:p w14:paraId="3B1839FD" w14:textId="77777777" w:rsidR="002B0E95" w:rsidRDefault="002B0E95" w:rsidP="002B0E95">
      <w:r>
        <w:t xml:space="preserve">    {</w:t>
      </w:r>
    </w:p>
    <w:p w14:paraId="2B757B60" w14:textId="77777777" w:rsidR="002B0E95" w:rsidRDefault="002B0E95" w:rsidP="002B0E95">
      <w:r>
        <w:t xml:space="preserve">      "pathway_id": "P4",</w:t>
      </w:r>
    </w:p>
    <w:p w14:paraId="550ACAE5" w14:textId="77777777" w:rsidR="002B0E95" w:rsidRDefault="002B0E95" w:rsidP="002B0E95">
      <w:r>
        <w:t xml:space="preserve">      "pathway_name": "Custom synthesis — DP2",</w:t>
      </w:r>
    </w:p>
    <w:p w14:paraId="1A1695CD" w14:textId="77777777" w:rsidR="002B0E95" w:rsidRDefault="002B0E95" w:rsidP="002B0E95">
      <w:r>
        <w:t xml:space="preserve">      "target_compound_id": "C06",</w:t>
      </w:r>
    </w:p>
    <w:p w14:paraId="6F7D8E72" w14:textId="77777777" w:rsidR="002B0E95" w:rsidRDefault="002B0E95" w:rsidP="002B0E95">
      <w:r>
        <w:t xml:space="preserve">      "target_compound_name": "DP2",</w:t>
      </w:r>
    </w:p>
    <w:p w14:paraId="3ECE955D" w14:textId="77777777" w:rsidR="002B0E95" w:rsidRDefault="002B0E95" w:rsidP="002B0E95">
      <w:r>
        <w:t xml:space="preserve">      "steps": [</w:t>
      </w:r>
    </w:p>
    <w:p w14:paraId="1644E4A2" w14:textId="77777777" w:rsidR="002B0E95" w:rsidRDefault="002B0E95" w:rsidP="002B0E95">
      <w:r>
        <w:t xml:space="preserve">        {</w:t>
      </w:r>
    </w:p>
    <w:p w14:paraId="6C03D824" w14:textId="77777777" w:rsidR="002B0E95" w:rsidRDefault="002B0E95" w:rsidP="002B0E95">
      <w:r>
        <w:t xml:space="preserve">          "step_number": 1,</w:t>
      </w:r>
    </w:p>
    <w:p w14:paraId="6A87CD3E" w14:textId="77777777" w:rsidR="002B0E95" w:rsidRDefault="002B0E95" w:rsidP="002B0E95">
      <w:r>
        <w:t xml:space="preserve">          "reaction_type": null,</w:t>
      </w:r>
    </w:p>
    <w:p w14:paraId="76D9C093" w14:textId="77777777" w:rsidR="002B0E95" w:rsidRDefault="002B0E95" w:rsidP="002B0E95">
      <w:r>
        <w:t xml:space="preserve">          "reactants": [],</w:t>
      </w:r>
    </w:p>
    <w:p w14:paraId="1ABDCDAD" w14:textId="77777777" w:rsidR="002B0E95" w:rsidRDefault="002B0E95" w:rsidP="002B0E95">
      <w:r>
        <w:t xml:space="preserve">          "reagents": [],</w:t>
      </w:r>
    </w:p>
    <w:p w14:paraId="7E882C80" w14:textId="77777777" w:rsidR="002B0E95" w:rsidRDefault="002B0E95" w:rsidP="002B0E95">
      <w:r>
        <w:t xml:space="preserve">          "solvents": [],</w:t>
      </w:r>
    </w:p>
    <w:p w14:paraId="492035B7" w14:textId="77777777" w:rsidR="002B0E95" w:rsidRDefault="002B0E95" w:rsidP="002B0E95">
      <w:r>
        <w:t xml:space="preserve">          "conditions": {</w:t>
      </w:r>
    </w:p>
    <w:p w14:paraId="73B99A33" w14:textId="77777777" w:rsidR="002B0E95" w:rsidRDefault="002B0E95" w:rsidP="002B0E95">
      <w:r>
        <w:t xml:space="preserve">            "temperature": null,</w:t>
      </w:r>
    </w:p>
    <w:p w14:paraId="325D85DF" w14:textId="77777777" w:rsidR="002B0E95" w:rsidRDefault="002B0E95" w:rsidP="002B0E95">
      <w:r>
        <w:t xml:space="preserve">            "time": null,</w:t>
      </w:r>
    </w:p>
    <w:p w14:paraId="48E592DA" w14:textId="77777777" w:rsidR="002B0E95" w:rsidRDefault="002B0E95" w:rsidP="002B0E95">
      <w:r>
        <w:t xml:space="preserve">            "pressure": null,</w:t>
      </w:r>
    </w:p>
    <w:p w14:paraId="2A3FA30B" w14:textId="77777777" w:rsidR="002B0E95" w:rsidRDefault="002B0E95" w:rsidP="002B0E95">
      <w:r>
        <w:t xml:space="preserve">            "atmosphere": null,</w:t>
      </w:r>
    </w:p>
    <w:p w14:paraId="665E9B69" w14:textId="77777777" w:rsidR="002B0E95" w:rsidRDefault="002B0E95" w:rsidP="002B0E95">
      <w:r>
        <w:t xml:space="preserve">            "ph": null,</w:t>
      </w:r>
    </w:p>
    <w:p w14:paraId="567CF0BF" w14:textId="77777777" w:rsidR="002B0E95" w:rsidRDefault="002B0E95" w:rsidP="002B0E95">
      <w:r>
        <w:t xml:space="preserve">            "other": null</w:t>
      </w:r>
    </w:p>
    <w:p w14:paraId="122CB4EB" w14:textId="77777777" w:rsidR="002B0E95" w:rsidRDefault="002B0E95" w:rsidP="002B0E95">
      <w:r>
        <w:t xml:space="preserve">          },</w:t>
      </w:r>
    </w:p>
    <w:p w14:paraId="58255391" w14:textId="77777777" w:rsidR="002B0E95" w:rsidRDefault="002B0E95" w:rsidP="002B0E95">
      <w:r>
        <w:t xml:space="preserve">          "product": {</w:t>
      </w:r>
    </w:p>
    <w:p w14:paraId="2B03C45C" w14:textId="77777777" w:rsidR="002B0E95" w:rsidRDefault="002B0E95" w:rsidP="002B0E95">
      <w:r>
        <w:lastRenderedPageBreak/>
        <w:t xml:space="preserve">            "compound_id": "C06",</w:t>
      </w:r>
    </w:p>
    <w:p w14:paraId="4A90B95D" w14:textId="77777777" w:rsidR="002B0E95" w:rsidRDefault="002B0E95" w:rsidP="002B0E95">
      <w:r>
        <w:t xml:space="preserve">            "name": "DP2",</w:t>
      </w:r>
    </w:p>
    <w:p w14:paraId="2D240A9D" w14:textId="77777777" w:rsidR="002B0E95" w:rsidRDefault="002B0E95" w:rsidP="002B0E95">
      <w:r>
        <w:t xml:space="preserve">            "yield": null,</w:t>
      </w:r>
    </w:p>
    <w:p w14:paraId="5AB7FD1A" w14:textId="77777777" w:rsidR="002B0E95" w:rsidRDefault="002B0E95" w:rsidP="002B0E95">
      <w:r>
        <w:t xml:space="preserve">            "purity": "&gt;95% by HPLC",</w:t>
      </w:r>
    </w:p>
    <w:p w14:paraId="5F75C701" w14:textId="77777777" w:rsidR="002B0E95" w:rsidRDefault="002B0E95" w:rsidP="002B0E95">
      <w:r>
        <w:t xml:space="preserve">            "molar_activity": null,</w:t>
      </w:r>
    </w:p>
    <w:p w14:paraId="4460552B" w14:textId="77777777" w:rsidR="002B0E95" w:rsidRDefault="002B0E95" w:rsidP="002B0E95">
      <w:r>
        <w:t xml:space="preserve">            "characterization": ["ESI-MS", "HPLC"],</w:t>
      </w:r>
    </w:p>
    <w:p w14:paraId="3EB02A5D" w14:textId="77777777" w:rsidR="002B0E95" w:rsidRDefault="002B0E95" w:rsidP="002B0E95">
      <w:r>
        <w:t xml:space="preserve">            "ms_data": {</w:t>
      </w:r>
    </w:p>
    <w:p w14:paraId="0756002A" w14:textId="77777777" w:rsidR="002B0E95" w:rsidRDefault="002B0E95" w:rsidP="002B0E95">
      <w:r>
        <w:t xml:space="preserve">              "calculated_exact_mass": 2743.2514,</w:t>
      </w:r>
    </w:p>
    <w:p w14:paraId="0950FE96" w14:textId="77777777" w:rsidR="002B0E95" w:rsidRPr="002B0E95" w:rsidRDefault="002B0E95" w:rsidP="002B0E95">
      <w:pPr>
        <w:rPr>
          <w:lang w:val="pt-BR"/>
        </w:rPr>
      </w:pPr>
      <w:r>
        <w:t xml:space="preserve">              </w:t>
      </w:r>
      <w:r w:rsidRPr="002B0E95">
        <w:rPr>
          <w:lang w:val="pt-BR"/>
        </w:rPr>
        <w:t>"formula": "C122H174N32O41",</w:t>
      </w:r>
    </w:p>
    <w:p w14:paraId="0343843B" w14:textId="77777777" w:rsidR="002B0E95" w:rsidRPr="002B0E95" w:rsidRDefault="002B0E95" w:rsidP="002B0E95">
      <w:pPr>
        <w:rPr>
          <w:lang w:val="pt-BR"/>
        </w:rPr>
      </w:pPr>
      <w:r w:rsidRPr="002B0E95">
        <w:rPr>
          <w:lang w:val="pt-BR"/>
        </w:rPr>
        <w:t xml:space="preserve">              "observed_ions": [</w:t>
      </w:r>
    </w:p>
    <w:p w14:paraId="503486B4" w14:textId="77777777" w:rsidR="002B0E95" w:rsidRPr="002B0E95" w:rsidRDefault="002B0E95" w:rsidP="002B0E95">
      <w:pPr>
        <w:rPr>
          <w:lang w:val="pt-BR"/>
        </w:rPr>
      </w:pPr>
      <w:r w:rsidRPr="002B0E95">
        <w:rPr>
          <w:lang w:val="pt-BR"/>
        </w:rPr>
        <w:t xml:space="preserve">                {</w:t>
      </w:r>
    </w:p>
    <w:p w14:paraId="0A2074DF" w14:textId="77777777" w:rsidR="002B0E95" w:rsidRPr="002B0E95" w:rsidRDefault="002B0E95" w:rsidP="002B0E95">
      <w:pPr>
        <w:rPr>
          <w:lang w:val="pt-BR"/>
        </w:rPr>
      </w:pPr>
      <w:r w:rsidRPr="002B0E95">
        <w:rPr>
          <w:lang w:val="pt-BR"/>
        </w:rPr>
        <w:t xml:space="preserve">                  "adduct": "[M+2H]2+",</w:t>
      </w:r>
    </w:p>
    <w:p w14:paraId="1A305273" w14:textId="77777777" w:rsidR="002B0E95" w:rsidRDefault="002B0E95" w:rsidP="002B0E95">
      <w:r w:rsidRPr="002B0E95">
        <w:rPr>
          <w:lang w:val="pt-BR"/>
        </w:rPr>
        <w:t xml:space="preserve">                  </w:t>
      </w:r>
      <w:r>
        <w:t>"mz": 1373.07</w:t>
      </w:r>
    </w:p>
    <w:p w14:paraId="4AD7CB89" w14:textId="77777777" w:rsidR="002B0E95" w:rsidRDefault="002B0E95" w:rsidP="002B0E95">
      <w:r>
        <w:t xml:space="preserve">                },</w:t>
      </w:r>
    </w:p>
    <w:p w14:paraId="53A824BB" w14:textId="77777777" w:rsidR="002B0E95" w:rsidRDefault="002B0E95" w:rsidP="002B0E95">
      <w:r>
        <w:t xml:space="preserve">                {</w:t>
      </w:r>
    </w:p>
    <w:p w14:paraId="7495EB3A" w14:textId="77777777" w:rsidR="002B0E95" w:rsidRDefault="002B0E95" w:rsidP="002B0E95">
      <w:r>
        <w:t xml:space="preserve">                  "adduct": "[M+3H]3+",</w:t>
      </w:r>
    </w:p>
    <w:p w14:paraId="366E1358" w14:textId="77777777" w:rsidR="002B0E95" w:rsidRDefault="002B0E95" w:rsidP="002B0E95">
      <w:r>
        <w:t xml:space="preserve">                  "mz": 915.72</w:t>
      </w:r>
    </w:p>
    <w:p w14:paraId="37E8F9CD" w14:textId="77777777" w:rsidR="002B0E95" w:rsidRDefault="002B0E95" w:rsidP="002B0E95">
      <w:r>
        <w:t xml:space="preserve">                }</w:t>
      </w:r>
    </w:p>
    <w:p w14:paraId="7FC3F759" w14:textId="77777777" w:rsidR="002B0E95" w:rsidRDefault="002B0E95" w:rsidP="002B0E95">
      <w:r>
        <w:t xml:space="preserve">              ]</w:t>
      </w:r>
    </w:p>
    <w:p w14:paraId="1BF51549" w14:textId="77777777" w:rsidR="002B0E95" w:rsidRDefault="002B0E95" w:rsidP="002B0E95">
      <w:r>
        <w:t xml:space="preserve">            },</w:t>
      </w:r>
    </w:p>
    <w:p w14:paraId="243E400D" w14:textId="77777777" w:rsidR="002B0E95" w:rsidRDefault="002B0E95" w:rsidP="002B0E95">
      <w:r>
        <w:t xml:space="preserve">            "hplc_retention_time_min": 10.328</w:t>
      </w:r>
    </w:p>
    <w:p w14:paraId="032C04D9" w14:textId="77777777" w:rsidR="002B0E95" w:rsidRDefault="002B0E95" w:rsidP="002B0E95">
      <w:r>
        <w:t xml:space="preserve">          },</w:t>
      </w:r>
    </w:p>
    <w:p w14:paraId="4AC2AF4E" w14:textId="77777777" w:rsidR="002B0E95" w:rsidRDefault="002B0E95" w:rsidP="002B0E95">
      <w:r>
        <w:t xml:space="preserve">          "purification": null,</w:t>
      </w:r>
    </w:p>
    <w:p w14:paraId="29CC1F34" w14:textId="77777777" w:rsidR="002B0E95" w:rsidRDefault="002B0E95" w:rsidP="002B0E95">
      <w:r>
        <w:t xml:space="preserve">          "notes": "Custom synthesized by Nanchang Tanzhen Biotechnology Co., Ltd. Synthetic route in Schemes S1–S5, SI. HPLC method: 0.1% TFA in water (A) and 0.1% TFA in acetonitrile (B); gradient 23% B to 43% B over 20 min, flow rate 1 mL/min."</w:t>
      </w:r>
    </w:p>
    <w:p w14:paraId="16D5CC89" w14:textId="77777777" w:rsidR="002B0E95" w:rsidRDefault="002B0E95" w:rsidP="002B0E95">
      <w:r>
        <w:t xml:space="preserve">        }</w:t>
      </w:r>
    </w:p>
    <w:p w14:paraId="2314518E" w14:textId="77777777" w:rsidR="002B0E95" w:rsidRDefault="002B0E95" w:rsidP="002B0E95">
      <w:r>
        <w:lastRenderedPageBreak/>
        <w:t xml:space="preserve">      ]</w:t>
      </w:r>
    </w:p>
    <w:p w14:paraId="5D896763" w14:textId="77777777" w:rsidR="002B0E95" w:rsidRDefault="002B0E95" w:rsidP="002B0E95">
      <w:r>
        <w:t xml:space="preserve">    },</w:t>
      </w:r>
    </w:p>
    <w:p w14:paraId="7B5020A5" w14:textId="77777777" w:rsidR="002B0E95" w:rsidRDefault="002B0E95" w:rsidP="002B0E95">
      <w:r>
        <w:t xml:space="preserve">    {</w:t>
      </w:r>
    </w:p>
    <w:p w14:paraId="4C01586C" w14:textId="77777777" w:rsidR="002B0E95" w:rsidRDefault="002B0E95" w:rsidP="002B0E95">
      <w:r>
        <w:t xml:space="preserve">      "pathway_id": "P5",</w:t>
      </w:r>
    </w:p>
    <w:p w14:paraId="6AA9F216" w14:textId="77777777" w:rsidR="002B0E95" w:rsidRDefault="002B0E95" w:rsidP="002B0E95">
      <w:r>
        <w:t xml:space="preserve">      "pathway_name": "Custom synthesis — DP3",</w:t>
      </w:r>
    </w:p>
    <w:p w14:paraId="14B92171" w14:textId="77777777" w:rsidR="002B0E95" w:rsidRDefault="002B0E95" w:rsidP="002B0E95">
      <w:r>
        <w:t xml:space="preserve">      "target_compound_id": "C07",</w:t>
      </w:r>
    </w:p>
    <w:p w14:paraId="1D44B1A9" w14:textId="77777777" w:rsidR="002B0E95" w:rsidRDefault="002B0E95" w:rsidP="002B0E95">
      <w:r>
        <w:t xml:space="preserve">      "target_compound_name": "DP3",</w:t>
      </w:r>
    </w:p>
    <w:p w14:paraId="6F60706A" w14:textId="77777777" w:rsidR="002B0E95" w:rsidRDefault="002B0E95" w:rsidP="002B0E95">
      <w:r>
        <w:t xml:space="preserve">      "steps": [</w:t>
      </w:r>
    </w:p>
    <w:p w14:paraId="61C59269" w14:textId="77777777" w:rsidR="002B0E95" w:rsidRDefault="002B0E95" w:rsidP="002B0E95">
      <w:r>
        <w:t xml:space="preserve">        {</w:t>
      </w:r>
    </w:p>
    <w:p w14:paraId="738EA261" w14:textId="77777777" w:rsidR="002B0E95" w:rsidRDefault="002B0E95" w:rsidP="002B0E95">
      <w:r>
        <w:t xml:space="preserve">          "step_number": 1,</w:t>
      </w:r>
    </w:p>
    <w:p w14:paraId="41F85415" w14:textId="77777777" w:rsidR="002B0E95" w:rsidRDefault="002B0E95" w:rsidP="002B0E95">
      <w:r>
        <w:t xml:space="preserve">          "reaction_type": null,</w:t>
      </w:r>
    </w:p>
    <w:p w14:paraId="6EBE7262" w14:textId="77777777" w:rsidR="002B0E95" w:rsidRDefault="002B0E95" w:rsidP="002B0E95">
      <w:r>
        <w:t xml:space="preserve">          "reactants": [],</w:t>
      </w:r>
    </w:p>
    <w:p w14:paraId="1B3701C1" w14:textId="77777777" w:rsidR="002B0E95" w:rsidRDefault="002B0E95" w:rsidP="002B0E95">
      <w:r>
        <w:t xml:space="preserve">          "reagents": [],</w:t>
      </w:r>
    </w:p>
    <w:p w14:paraId="284B0F2C" w14:textId="77777777" w:rsidR="002B0E95" w:rsidRDefault="002B0E95" w:rsidP="002B0E95">
      <w:r>
        <w:t xml:space="preserve">          "solvents": [],</w:t>
      </w:r>
    </w:p>
    <w:p w14:paraId="6291DE74" w14:textId="77777777" w:rsidR="002B0E95" w:rsidRDefault="002B0E95" w:rsidP="002B0E95">
      <w:r>
        <w:t xml:space="preserve">          "conditions": {</w:t>
      </w:r>
    </w:p>
    <w:p w14:paraId="110FEF52" w14:textId="77777777" w:rsidR="002B0E95" w:rsidRDefault="002B0E95" w:rsidP="002B0E95">
      <w:r>
        <w:t xml:space="preserve">            "temperature": null,</w:t>
      </w:r>
    </w:p>
    <w:p w14:paraId="2B5CD4D6" w14:textId="77777777" w:rsidR="002B0E95" w:rsidRDefault="002B0E95" w:rsidP="002B0E95">
      <w:r>
        <w:t xml:space="preserve">            "time": null,</w:t>
      </w:r>
    </w:p>
    <w:p w14:paraId="235DEA7D" w14:textId="77777777" w:rsidR="002B0E95" w:rsidRDefault="002B0E95" w:rsidP="002B0E95">
      <w:r>
        <w:t xml:space="preserve">            "pressure": null,</w:t>
      </w:r>
    </w:p>
    <w:p w14:paraId="64F98198" w14:textId="77777777" w:rsidR="002B0E95" w:rsidRDefault="002B0E95" w:rsidP="002B0E95">
      <w:r>
        <w:t xml:space="preserve">            "atmosphere": null,</w:t>
      </w:r>
    </w:p>
    <w:p w14:paraId="52ED894C" w14:textId="77777777" w:rsidR="002B0E95" w:rsidRDefault="002B0E95" w:rsidP="002B0E95">
      <w:r>
        <w:t xml:space="preserve">            "ph": null,</w:t>
      </w:r>
    </w:p>
    <w:p w14:paraId="7DB903B8" w14:textId="77777777" w:rsidR="002B0E95" w:rsidRDefault="002B0E95" w:rsidP="002B0E95">
      <w:r>
        <w:t xml:space="preserve">            "other": null</w:t>
      </w:r>
    </w:p>
    <w:p w14:paraId="3DD0A540" w14:textId="77777777" w:rsidR="002B0E95" w:rsidRDefault="002B0E95" w:rsidP="002B0E95">
      <w:r>
        <w:t xml:space="preserve">          },</w:t>
      </w:r>
    </w:p>
    <w:p w14:paraId="08606863" w14:textId="77777777" w:rsidR="002B0E95" w:rsidRDefault="002B0E95" w:rsidP="002B0E95">
      <w:r>
        <w:t xml:space="preserve">          "product": {</w:t>
      </w:r>
    </w:p>
    <w:p w14:paraId="75915329" w14:textId="77777777" w:rsidR="002B0E95" w:rsidRDefault="002B0E95" w:rsidP="002B0E95">
      <w:r>
        <w:t xml:space="preserve">            "compound_id": "C07",</w:t>
      </w:r>
    </w:p>
    <w:p w14:paraId="63304ABF" w14:textId="77777777" w:rsidR="002B0E95" w:rsidRDefault="002B0E95" w:rsidP="002B0E95">
      <w:r>
        <w:t xml:space="preserve">            "name": "DP3",</w:t>
      </w:r>
    </w:p>
    <w:p w14:paraId="4EB06F28" w14:textId="77777777" w:rsidR="002B0E95" w:rsidRDefault="002B0E95" w:rsidP="002B0E95">
      <w:r>
        <w:t xml:space="preserve">            "yield": null,</w:t>
      </w:r>
    </w:p>
    <w:p w14:paraId="61A52F57" w14:textId="77777777" w:rsidR="002B0E95" w:rsidRDefault="002B0E95" w:rsidP="002B0E95">
      <w:r>
        <w:lastRenderedPageBreak/>
        <w:t xml:space="preserve">            "purity": "&gt;95% by HPLC",</w:t>
      </w:r>
    </w:p>
    <w:p w14:paraId="19160655" w14:textId="77777777" w:rsidR="002B0E95" w:rsidRDefault="002B0E95" w:rsidP="002B0E95">
      <w:r>
        <w:t xml:space="preserve">            "molar_activity": null,</w:t>
      </w:r>
    </w:p>
    <w:p w14:paraId="7CFDA9AA" w14:textId="77777777" w:rsidR="002B0E95" w:rsidRDefault="002B0E95" w:rsidP="002B0E95">
      <w:r>
        <w:t xml:space="preserve">            "characterization": ["ESI-MS", "HPLC"],</w:t>
      </w:r>
    </w:p>
    <w:p w14:paraId="2A62E734" w14:textId="77777777" w:rsidR="002B0E95" w:rsidRDefault="002B0E95" w:rsidP="002B0E95">
      <w:r>
        <w:t xml:space="preserve">            "ms_data": {</w:t>
      </w:r>
    </w:p>
    <w:p w14:paraId="2F4C86E4" w14:textId="77777777" w:rsidR="002B0E95" w:rsidRDefault="002B0E95" w:rsidP="002B0E95">
      <w:r>
        <w:t xml:space="preserve">              "calculated_exact_mass": 3015.2514,</w:t>
      </w:r>
    </w:p>
    <w:p w14:paraId="25DF99DE" w14:textId="77777777" w:rsidR="002B0E95" w:rsidRPr="002B0E95" w:rsidRDefault="002B0E95" w:rsidP="002B0E95">
      <w:pPr>
        <w:rPr>
          <w:lang w:val="pt-BR"/>
        </w:rPr>
      </w:pPr>
      <w:r>
        <w:t xml:space="preserve">              </w:t>
      </w:r>
      <w:r w:rsidRPr="002B0E95">
        <w:rPr>
          <w:lang w:val="pt-BR"/>
        </w:rPr>
        <w:t>"formula": "C133H186N32O43S3",</w:t>
      </w:r>
    </w:p>
    <w:p w14:paraId="0E1EA69A" w14:textId="77777777" w:rsidR="002B0E95" w:rsidRPr="002B0E95" w:rsidRDefault="002B0E95" w:rsidP="002B0E95">
      <w:pPr>
        <w:rPr>
          <w:lang w:val="pt-BR"/>
        </w:rPr>
      </w:pPr>
      <w:r w:rsidRPr="002B0E95">
        <w:rPr>
          <w:lang w:val="pt-BR"/>
        </w:rPr>
        <w:t xml:space="preserve">              "observed_ions": [</w:t>
      </w:r>
    </w:p>
    <w:p w14:paraId="48EA2A53" w14:textId="77777777" w:rsidR="002B0E95" w:rsidRPr="002B0E95" w:rsidRDefault="002B0E95" w:rsidP="002B0E95">
      <w:pPr>
        <w:rPr>
          <w:lang w:val="pt-BR"/>
        </w:rPr>
      </w:pPr>
      <w:r w:rsidRPr="002B0E95">
        <w:rPr>
          <w:lang w:val="pt-BR"/>
        </w:rPr>
        <w:t xml:space="preserve">                {</w:t>
      </w:r>
    </w:p>
    <w:p w14:paraId="5A669DD3" w14:textId="77777777" w:rsidR="002B0E95" w:rsidRPr="002B0E95" w:rsidRDefault="002B0E95" w:rsidP="002B0E95">
      <w:pPr>
        <w:rPr>
          <w:lang w:val="pt-BR"/>
        </w:rPr>
      </w:pPr>
      <w:r w:rsidRPr="002B0E95">
        <w:rPr>
          <w:lang w:val="pt-BR"/>
        </w:rPr>
        <w:t xml:space="preserve">                  "adduct": "[M+2H]2+",</w:t>
      </w:r>
    </w:p>
    <w:p w14:paraId="2DC1822B" w14:textId="77777777" w:rsidR="002B0E95" w:rsidRDefault="002B0E95" w:rsidP="002B0E95">
      <w:r w:rsidRPr="002B0E95">
        <w:rPr>
          <w:lang w:val="pt-BR"/>
        </w:rPr>
        <w:t xml:space="preserve">                  </w:t>
      </w:r>
      <w:r>
        <w:t>"mz": 1509.05</w:t>
      </w:r>
    </w:p>
    <w:p w14:paraId="73AB6F47" w14:textId="77777777" w:rsidR="002B0E95" w:rsidRDefault="002B0E95" w:rsidP="002B0E95">
      <w:r>
        <w:t xml:space="preserve">                },</w:t>
      </w:r>
    </w:p>
    <w:p w14:paraId="12D8F7D3" w14:textId="77777777" w:rsidR="002B0E95" w:rsidRDefault="002B0E95" w:rsidP="002B0E95">
      <w:r>
        <w:t xml:space="preserve">                {</w:t>
      </w:r>
    </w:p>
    <w:p w14:paraId="28A8050A" w14:textId="77777777" w:rsidR="002B0E95" w:rsidRDefault="002B0E95" w:rsidP="002B0E95">
      <w:r>
        <w:t xml:space="preserve">                  "adduct": "[M+3H]3+",</w:t>
      </w:r>
    </w:p>
    <w:p w14:paraId="50D60AA0" w14:textId="77777777" w:rsidR="002B0E95" w:rsidRDefault="002B0E95" w:rsidP="002B0E95">
      <w:r>
        <w:t xml:space="preserve">                  "mz": 1006.39</w:t>
      </w:r>
    </w:p>
    <w:p w14:paraId="3E628C98" w14:textId="77777777" w:rsidR="002B0E95" w:rsidRDefault="002B0E95" w:rsidP="002B0E95">
      <w:r>
        <w:t xml:space="preserve">                }</w:t>
      </w:r>
    </w:p>
    <w:p w14:paraId="65B86F58" w14:textId="77777777" w:rsidR="002B0E95" w:rsidRDefault="002B0E95" w:rsidP="002B0E95">
      <w:r>
        <w:t xml:space="preserve">              ]</w:t>
      </w:r>
    </w:p>
    <w:p w14:paraId="6F9471C9" w14:textId="77777777" w:rsidR="002B0E95" w:rsidRDefault="002B0E95" w:rsidP="002B0E95">
      <w:r>
        <w:t xml:space="preserve">            },</w:t>
      </w:r>
    </w:p>
    <w:p w14:paraId="2CDE1EA9" w14:textId="77777777" w:rsidR="002B0E95" w:rsidRDefault="002B0E95" w:rsidP="002B0E95">
      <w:r>
        <w:t xml:space="preserve">            "hplc_retention_time_min": 10.404</w:t>
      </w:r>
    </w:p>
    <w:p w14:paraId="604B0FEF" w14:textId="77777777" w:rsidR="002B0E95" w:rsidRDefault="002B0E95" w:rsidP="002B0E95">
      <w:r>
        <w:t xml:space="preserve">          },</w:t>
      </w:r>
    </w:p>
    <w:p w14:paraId="3AAF3C29" w14:textId="77777777" w:rsidR="002B0E95" w:rsidRDefault="002B0E95" w:rsidP="002B0E95">
      <w:r>
        <w:t xml:space="preserve">          "purification": null,</w:t>
      </w:r>
    </w:p>
    <w:p w14:paraId="6FA3BFCB" w14:textId="77777777" w:rsidR="002B0E95" w:rsidRDefault="002B0E95" w:rsidP="002B0E95">
      <w:r>
        <w:t xml:space="preserve">          "notes": "Custom synthesized by Nanchang Tanzhen Biotechnology Co., Ltd. Synthetic route in Schemes S1–S5, SI. HPLC method: 0.1% TFA in water (A) and 0.1% TFA in acetonitrile (B); gradient 23% B to 43% B over 20 min, flow rate 1 mL/min."</w:t>
      </w:r>
    </w:p>
    <w:p w14:paraId="7801B2D9" w14:textId="77777777" w:rsidR="002B0E95" w:rsidRDefault="002B0E95" w:rsidP="002B0E95">
      <w:r>
        <w:t xml:space="preserve">        }</w:t>
      </w:r>
    </w:p>
    <w:p w14:paraId="74372272" w14:textId="77777777" w:rsidR="002B0E95" w:rsidRDefault="002B0E95" w:rsidP="002B0E95">
      <w:r>
        <w:t xml:space="preserve">      ]</w:t>
      </w:r>
    </w:p>
    <w:p w14:paraId="023153BF" w14:textId="77777777" w:rsidR="002B0E95" w:rsidRDefault="002B0E95" w:rsidP="002B0E95">
      <w:r>
        <w:t xml:space="preserve">    },</w:t>
      </w:r>
    </w:p>
    <w:p w14:paraId="39668241" w14:textId="77777777" w:rsidR="002B0E95" w:rsidRDefault="002B0E95" w:rsidP="002B0E95">
      <w:r>
        <w:t xml:space="preserve">    {</w:t>
      </w:r>
    </w:p>
    <w:p w14:paraId="2C9FD67A" w14:textId="77777777" w:rsidR="002B0E95" w:rsidRDefault="002B0E95" w:rsidP="002B0E95">
      <w:r>
        <w:lastRenderedPageBreak/>
        <w:t xml:space="preserve">      "pathway_id": "P6",</w:t>
      </w:r>
    </w:p>
    <w:p w14:paraId="0AF3CF27" w14:textId="77777777" w:rsidR="002B0E95" w:rsidRDefault="002B0E95" w:rsidP="002B0E95">
      <w:r>
        <w:t xml:space="preserve">      "pathway_name": "Custom synthesis — NP2",</w:t>
      </w:r>
    </w:p>
    <w:p w14:paraId="465ED3EC" w14:textId="77777777" w:rsidR="002B0E95" w:rsidRDefault="002B0E95" w:rsidP="002B0E95">
      <w:r>
        <w:t xml:space="preserve">      "target_compound_id": "C08",</w:t>
      </w:r>
    </w:p>
    <w:p w14:paraId="3EF4ECE3" w14:textId="77777777" w:rsidR="002B0E95" w:rsidRDefault="002B0E95" w:rsidP="002B0E95">
      <w:r>
        <w:t xml:space="preserve">      "target_compound_name": "NP2",</w:t>
      </w:r>
    </w:p>
    <w:p w14:paraId="5530865F" w14:textId="77777777" w:rsidR="002B0E95" w:rsidRDefault="002B0E95" w:rsidP="002B0E95">
      <w:r>
        <w:t xml:space="preserve">      "steps": [</w:t>
      </w:r>
    </w:p>
    <w:p w14:paraId="419FD669" w14:textId="77777777" w:rsidR="002B0E95" w:rsidRDefault="002B0E95" w:rsidP="002B0E95">
      <w:r>
        <w:t xml:space="preserve">        {</w:t>
      </w:r>
    </w:p>
    <w:p w14:paraId="2BF14333" w14:textId="77777777" w:rsidR="002B0E95" w:rsidRDefault="002B0E95" w:rsidP="002B0E95">
      <w:r>
        <w:t xml:space="preserve">          "step_number": 1,</w:t>
      </w:r>
    </w:p>
    <w:p w14:paraId="61ABD930" w14:textId="77777777" w:rsidR="002B0E95" w:rsidRDefault="002B0E95" w:rsidP="002B0E95">
      <w:r>
        <w:t xml:space="preserve">          "reaction_type": null,</w:t>
      </w:r>
    </w:p>
    <w:p w14:paraId="18B7E23A" w14:textId="77777777" w:rsidR="002B0E95" w:rsidRDefault="002B0E95" w:rsidP="002B0E95">
      <w:r>
        <w:t xml:space="preserve">          "reactants": [],</w:t>
      </w:r>
    </w:p>
    <w:p w14:paraId="616E921A" w14:textId="77777777" w:rsidR="002B0E95" w:rsidRDefault="002B0E95" w:rsidP="002B0E95">
      <w:r>
        <w:t xml:space="preserve">          "reagents": [],</w:t>
      </w:r>
    </w:p>
    <w:p w14:paraId="69E7D0C6" w14:textId="77777777" w:rsidR="002B0E95" w:rsidRDefault="002B0E95" w:rsidP="002B0E95">
      <w:r>
        <w:t xml:space="preserve">          "solvents": [],</w:t>
      </w:r>
    </w:p>
    <w:p w14:paraId="7D413A41" w14:textId="77777777" w:rsidR="002B0E95" w:rsidRDefault="002B0E95" w:rsidP="002B0E95">
      <w:r>
        <w:t xml:space="preserve">          "conditions": {</w:t>
      </w:r>
    </w:p>
    <w:p w14:paraId="4A64D942" w14:textId="77777777" w:rsidR="002B0E95" w:rsidRDefault="002B0E95" w:rsidP="002B0E95">
      <w:r>
        <w:t xml:space="preserve">            "temperature": null,</w:t>
      </w:r>
    </w:p>
    <w:p w14:paraId="19EF8661" w14:textId="77777777" w:rsidR="002B0E95" w:rsidRDefault="002B0E95" w:rsidP="002B0E95">
      <w:r>
        <w:t xml:space="preserve">            "time": null,</w:t>
      </w:r>
    </w:p>
    <w:p w14:paraId="15030312" w14:textId="77777777" w:rsidR="002B0E95" w:rsidRDefault="002B0E95" w:rsidP="002B0E95">
      <w:r>
        <w:t xml:space="preserve">            "pressure": null,</w:t>
      </w:r>
    </w:p>
    <w:p w14:paraId="2F99761F" w14:textId="77777777" w:rsidR="002B0E95" w:rsidRDefault="002B0E95" w:rsidP="002B0E95">
      <w:r>
        <w:t xml:space="preserve">            "atmosphere": null,</w:t>
      </w:r>
    </w:p>
    <w:p w14:paraId="2D556006" w14:textId="77777777" w:rsidR="002B0E95" w:rsidRDefault="002B0E95" w:rsidP="002B0E95">
      <w:r>
        <w:t xml:space="preserve">            "ph": null,</w:t>
      </w:r>
    </w:p>
    <w:p w14:paraId="3F519B13" w14:textId="77777777" w:rsidR="002B0E95" w:rsidRDefault="002B0E95" w:rsidP="002B0E95">
      <w:r>
        <w:t xml:space="preserve">            "other": null</w:t>
      </w:r>
    </w:p>
    <w:p w14:paraId="38B6FA06" w14:textId="77777777" w:rsidR="002B0E95" w:rsidRDefault="002B0E95" w:rsidP="002B0E95">
      <w:r>
        <w:t xml:space="preserve">          },</w:t>
      </w:r>
    </w:p>
    <w:p w14:paraId="5EA29504" w14:textId="77777777" w:rsidR="002B0E95" w:rsidRDefault="002B0E95" w:rsidP="002B0E95">
      <w:r>
        <w:t xml:space="preserve">          "product": {</w:t>
      </w:r>
    </w:p>
    <w:p w14:paraId="1E3B9651" w14:textId="77777777" w:rsidR="002B0E95" w:rsidRDefault="002B0E95" w:rsidP="002B0E95">
      <w:r>
        <w:t xml:space="preserve">            "compound_id": "C08",</w:t>
      </w:r>
    </w:p>
    <w:p w14:paraId="6F026F6C" w14:textId="77777777" w:rsidR="002B0E95" w:rsidRDefault="002B0E95" w:rsidP="002B0E95">
      <w:r>
        <w:t xml:space="preserve">            "name": "NP2",</w:t>
      </w:r>
    </w:p>
    <w:p w14:paraId="4B7985CF" w14:textId="77777777" w:rsidR="002B0E95" w:rsidRDefault="002B0E95" w:rsidP="002B0E95">
      <w:r>
        <w:t xml:space="preserve">            "yield": null,</w:t>
      </w:r>
    </w:p>
    <w:p w14:paraId="100F2E8B" w14:textId="77777777" w:rsidR="002B0E95" w:rsidRDefault="002B0E95" w:rsidP="002B0E95">
      <w:r>
        <w:t xml:space="preserve">            "purity": "&gt;95% by HPLC",</w:t>
      </w:r>
    </w:p>
    <w:p w14:paraId="317943E4" w14:textId="77777777" w:rsidR="002B0E95" w:rsidRDefault="002B0E95" w:rsidP="002B0E95">
      <w:r>
        <w:t xml:space="preserve">            "molar_activity": null,</w:t>
      </w:r>
    </w:p>
    <w:p w14:paraId="142E60EA" w14:textId="77777777" w:rsidR="002B0E95" w:rsidRDefault="002B0E95" w:rsidP="002B0E95">
      <w:r>
        <w:t xml:space="preserve">            "characterization": ["ESI-MS", "HPLC"],</w:t>
      </w:r>
    </w:p>
    <w:p w14:paraId="5248B7BD" w14:textId="77777777" w:rsidR="002B0E95" w:rsidRDefault="002B0E95" w:rsidP="002B0E95">
      <w:r>
        <w:lastRenderedPageBreak/>
        <w:t xml:space="preserve">            "ms_data": {</w:t>
      </w:r>
    </w:p>
    <w:p w14:paraId="4ABDB97B" w14:textId="77777777" w:rsidR="002B0E95" w:rsidRDefault="002B0E95" w:rsidP="002B0E95">
      <w:r>
        <w:t xml:space="preserve">              "calculated_exact_mass": 2642.20,</w:t>
      </w:r>
    </w:p>
    <w:p w14:paraId="6B818C22" w14:textId="77777777" w:rsidR="002B0E95" w:rsidRPr="002B0E95" w:rsidRDefault="002B0E95" w:rsidP="002B0E95">
      <w:pPr>
        <w:rPr>
          <w:lang w:val="pt-BR"/>
        </w:rPr>
      </w:pPr>
      <w:r>
        <w:t xml:space="preserve">              </w:t>
      </w:r>
      <w:r w:rsidRPr="002B0E95">
        <w:rPr>
          <w:lang w:val="pt-BR"/>
        </w:rPr>
        <w:t>"formula": "C118H167N31O39",</w:t>
      </w:r>
    </w:p>
    <w:p w14:paraId="63E9D622" w14:textId="77777777" w:rsidR="002B0E95" w:rsidRPr="002B0E95" w:rsidRDefault="002B0E95" w:rsidP="002B0E95">
      <w:pPr>
        <w:rPr>
          <w:lang w:val="pt-BR"/>
        </w:rPr>
      </w:pPr>
      <w:r w:rsidRPr="002B0E95">
        <w:rPr>
          <w:lang w:val="pt-BR"/>
        </w:rPr>
        <w:t xml:space="preserve">              "observed_ions": [</w:t>
      </w:r>
    </w:p>
    <w:p w14:paraId="1CC8B1D7" w14:textId="77777777" w:rsidR="002B0E95" w:rsidRPr="002B0E95" w:rsidRDefault="002B0E95" w:rsidP="002B0E95">
      <w:pPr>
        <w:rPr>
          <w:lang w:val="pt-BR"/>
        </w:rPr>
      </w:pPr>
      <w:r w:rsidRPr="002B0E95">
        <w:rPr>
          <w:lang w:val="pt-BR"/>
        </w:rPr>
        <w:t xml:space="preserve">                {</w:t>
      </w:r>
    </w:p>
    <w:p w14:paraId="5A5B56A0" w14:textId="77777777" w:rsidR="002B0E95" w:rsidRPr="002B0E95" w:rsidRDefault="002B0E95" w:rsidP="002B0E95">
      <w:pPr>
        <w:rPr>
          <w:lang w:val="pt-BR"/>
        </w:rPr>
      </w:pPr>
      <w:r w:rsidRPr="002B0E95">
        <w:rPr>
          <w:lang w:val="pt-BR"/>
        </w:rPr>
        <w:t xml:space="preserve">                  "adduct": "[M+2H]2+",</w:t>
      </w:r>
    </w:p>
    <w:p w14:paraId="7D1729F0" w14:textId="77777777" w:rsidR="002B0E95" w:rsidRDefault="002B0E95" w:rsidP="002B0E95">
      <w:r w:rsidRPr="002B0E95">
        <w:rPr>
          <w:lang w:val="pt-BR"/>
        </w:rPr>
        <w:t xml:space="preserve">                  </w:t>
      </w:r>
      <w:r>
        <w:t>"mz": 1322.56</w:t>
      </w:r>
    </w:p>
    <w:p w14:paraId="7CB0D904" w14:textId="77777777" w:rsidR="002B0E95" w:rsidRDefault="002B0E95" w:rsidP="002B0E95">
      <w:r>
        <w:t xml:space="preserve">                }</w:t>
      </w:r>
    </w:p>
    <w:p w14:paraId="27825FF9" w14:textId="77777777" w:rsidR="002B0E95" w:rsidRDefault="002B0E95" w:rsidP="002B0E95">
      <w:r>
        <w:t xml:space="preserve">              ]</w:t>
      </w:r>
    </w:p>
    <w:p w14:paraId="4FA88E20" w14:textId="77777777" w:rsidR="002B0E95" w:rsidRDefault="002B0E95" w:rsidP="002B0E95">
      <w:r>
        <w:t xml:space="preserve">            },</w:t>
      </w:r>
    </w:p>
    <w:p w14:paraId="10614416" w14:textId="77777777" w:rsidR="002B0E95" w:rsidRDefault="002B0E95" w:rsidP="002B0E95">
      <w:r>
        <w:t xml:space="preserve">            "hplc_retention_time_min": 10.620</w:t>
      </w:r>
    </w:p>
    <w:p w14:paraId="7E7DA707" w14:textId="77777777" w:rsidR="002B0E95" w:rsidRDefault="002B0E95" w:rsidP="002B0E95">
      <w:r>
        <w:t xml:space="preserve">          },</w:t>
      </w:r>
    </w:p>
    <w:p w14:paraId="357DA9BC" w14:textId="77777777" w:rsidR="002B0E95" w:rsidRDefault="002B0E95" w:rsidP="002B0E95">
      <w:r>
        <w:t xml:space="preserve">          "purification": null,</w:t>
      </w:r>
    </w:p>
    <w:p w14:paraId="30E5643E" w14:textId="77777777" w:rsidR="002B0E95" w:rsidRDefault="002B0E95" w:rsidP="002B0E95">
      <w:r>
        <w:t xml:space="preserve">          "notes": "Custom synthesized by Nanchang Tanzhen Biotechnology Co., Ltd. Synthetic route in Schemes S1–S5, SI. HPLC method: 0.1% TFA in water (A) and 0.1% TFA in acetonitrile (B); gradient 23% B to 43% B over 20 min, flow rate 1 mL/min. Only [M+2H]2+ ion is reported in the paper for NP2."</w:t>
      </w:r>
    </w:p>
    <w:p w14:paraId="6B437B48" w14:textId="77777777" w:rsidR="002B0E95" w:rsidRDefault="002B0E95" w:rsidP="002B0E95">
      <w:r>
        <w:t xml:space="preserve">        }</w:t>
      </w:r>
    </w:p>
    <w:p w14:paraId="16DD746B" w14:textId="77777777" w:rsidR="002B0E95" w:rsidRDefault="002B0E95" w:rsidP="002B0E95">
      <w:r>
        <w:t xml:space="preserve">      ]</w:t>
      </w:r>
    </w:p>
    <w:p w14:paraId="48C7D8B4" w14:textId="77777777" w:rsidR="002B0E95" w:rsidRDefault="002B0E95" w:rsidP="002B0E95">
      <w:r>
        <w:t xml:space="preserve">    },</w:t>
      </w:r>
    </w:p>
    <w:p w14:paraId="35D15532" w14:textId="77777777" w:rsidR="002B0E95" w:rsidRDefault="002B0E95" w:rsidP="002B0E95">
      <w:r>
        <w:t xml:space="preserve">    {</w:t>
      </w:r>
    </w:p>
    <w:p w14:paraId="3ABE36E8" w14:textId="77777777" w:rsidR="002B0E95" w:rsidRDefault="002B0E95" w:rsidP="002B0E95">
      <w:r>
        <w:t xml:space="preserve">      "pathway_id": "P7",</w:t>
      </w:r>
    </w:p>
    <w:p w14:paraId="2E4D30A8" w14:textId="77777777" w:rsidR="002B0E95" w:rsidRDefault="002B0E95" w:rsidP="002B0E95">
      <w:r>
        <w:t xml:space="preserve">      "pathway_name": "Radiolabeling (68Ga) — [68Ga]Ga-DP1",</w:t>
      </w:r>
    </w:p>
    <w:p w14:paraId="625076B8" w14:textId="77777777" w:rsidR="002B0E95" w:rsidRDefault="002B0E95" w:rsidP="002B0E95">
      <w:r>
        <w:t xml:space="preserve">      "target_compound_id": "C13",</w:t>
      </w:r>
    </w:p>
    <w:p w14:paraId="43E75AF1" w14:textId="77777777" w:rsidR="002B0E95" w:rsidRDefault="002B0E95" w:rsidP="002B0E95">
      <w:r>
        <w:t xml:space="preserve">      "target_compound_name": "[68Ga]Ga-DP1",</w:t>
      </w:r>
    </w:p>
    <w:p w14:paraId="1D98B12F" w14:textId="77777777" w:rsidR="002B0E95" w:rsidRDefault="002B0E95" w:rsidP="002B0E95">
      <w:r>
        <w:t xml:space="preserve">      "steps": [</w:t>
      </w:r>
    </w:p>
    <w:p w14:paraId="05D2258E" w14:textId="77777777" w:rsidR="002B0E95" w:rsidRDefault="002B0E95" w:rsidP="002B0E95">
      <w:r>
        <w:t xml:space="preserve">        {</w:t>
      </w:r>
    </w:p>
    <w:p w14:paraId="69F76504" w14:textId="77777777" w:rsidR="002B0E95" w:rsidRDefault="002B0E95" w:rsidP="002B0E95">
      <w:r>
        <w:lastRenderedPageBreak/>
        <w:t xml:space="preserve">          "step_number": 1,</w:t>
      </w:r>
    </w:p>
    <w:p w14:paraId="52EB3FA4" w14:textId="77777777" w:rsidR="002B0E95" w:rsidRDefault="002B0E95" w:rsidP="002B0E95">
      <w:r>
        <w:t xml:space="preserve">          "reaction_type": "pH adjustment of 68GaCl3 solution",</w:t>
      </w:r>
    </w:p>
    <w:p w14:paraId="25F553B7" w14:textId="77777777" w:rsidR="002B0E95" w:rsidRDefault="002B0E95" w:rsidP="002B0E95">
      <w:r>
        <w:t xml:space="preserve">          "reactants": [</w:t>
      </w:r>
    </w:p>
    <w:p w14:paraId="4F9964DA" w14:textId="77777777" w:rsidR="002B0E95" w:rsidRDefault="002B0E95" w:rsidP="002B0E95">
      <w:r>
        <w:t xml:space="preserve">            {</w:t>
      </w:r>
    </w:p>
    <w:p w14:paraId="4ABEE313" w14:textId="77777777" w:rsidR="002B0E95" w:rsidRDefault="002B0E95" w:rsidP="002B0E95">
      <w:r>
        <w:t xml:space="preserve">              "compound_id": "C09",</w:t>
      </w:r>
    </w:p>
    <w:p w14:paraId="181A2E9D" w14:textId="77777777" w:rsidR="002B0E95" w:rsidRDefault="002B0E95" w:rsidP="002B0E95">
      <w:r>
        <w:t xml:space="preserve">              "name": "68GaCl3",</w:t>
      </w:r>
    </w:p>
    <w:p w14:paraId="3F7B074A" w14:textId="77777777" w:rsidR="002B0E95" w:rsidRDefault="002B0E95" w:rsidP="002B0E95">
      <w:r>
        <w:t xml:space="preserve">              "amount": "1 mL (0.74–1.11 GBq in 0.1 M HCl)"</w:t>
      </w:r>
    </w:p>
    <w:p w14:paraId="6DD37BF2" w14:textId="77777777" w:rsidR="002B0E95" w:rsidRDefault="002B0E95" w:rsidP="002B0E95">
      <w:r>
        <w:t xml:space="preserve">            }</w:t>
      </w:r>
    </w:p>
    <w:p w14:paraId="6546D97D" w14:textId="77777777" w:rsidR="002B0E95" w:rsidRDefault="002B0E95" w:rsidP="002B0E95">
      <w:r>
        <w:t xml:space="preserve">          ],</w:t>
      </w:r>
    </w:p>
    <w:p w14:paraId="6A1283DF" w14:textId="77777777" w:rsidR="002B0E95" w:rsidRDefault="002B0E95" w:rsidP="002B0E95">
      <w:r>
        <w:t xml:space="preserve">          "reagents": [</w:t>
      </w:r>
    </w:p>
    <w:p w14:paraId="6359FEB1" w14:textId="77777777" w:rsidR="002B0E95" w:rsidRDefault="002B0E95" w:rsidP="002B0E95">
      <w:r>
        <w:t xml:space="preserve">            {</w:t>
      </w:r>
    </w:p>
    <w:p w14:paraId="0E8CAFBC" w14:textId="77777777" w:rsidR="002B0E95" w:rsidRDefault="002B0E95" w:rsidP="002B0E95">
      <w:r>
        <w:t xml:space="preserve">              "name": "sodium acetate",</w:t>
      </w:r>
    </w:p>
    <w:p w14:paraId="463E7432" w14:textId="77777777" w:rsidR="002B0E95" w:rsidRDefault="002B0E95" w:rsidP="002B0E95">
      <w:r>
        <w:t xml:space="preserve">              "amount": "0.5 mL (0.25 M in water, pH 6.5)",</w:t>
      </w:r>
    </w:p>
    <w:p w14:paraId="64FC8524" w14:textId="77777777" w:rsidR="002B0E95" w:rsidRDefault="002B0E95" w:rsidP="002B0E95">
      <w:r>
        <w:t xml:space="preserve">              "role": "ph_adjuster"</w:t>
      </w:r>
    </w:p>
    <w:p w14:paraId="468CB442" w14:textId="77777777" w:rsidR="002B0E95" w:rsidRDefault="002B0E95" w:rsidP="002B0E95">
      <w:r>
        <w:t xml:space="preserve">            }</w:t>
      </w:r>
    </w:p>
    <w:p w14:paraId="1EEC1D52" w14:textId="77777777" w:rsidR="002B0E95" w:rsidRDefault="002B0E95" w:rsidP="002B0E95">
      <w:r>
        <w:t xml:space="preserve">          ],</w:t>
      </w:r>
    </w:p>
    <w:p w14:paraId="632DA85B" w14:textId="77777777" w:rsidR="002B0E95" w:rsidRDefault="002B0E95" w:rsidP="002B0E95">
      <w:r>
        <w:t xml:space="preserve">          "solvents": [],</w:t>
      </w:r>
    </w:p>
    <w:p w14:paraId="69A09588" w14:textId="77777777" w:rsidR="002B0E95" w:rsidRDefault="002B0E95" w:rsidP="002B0E95">
      <w:r>
        <w:t xml:space="preserve">          "conditions": {</w:t>
      </w:r>
    </w:p>
    <w:p w14:paraId="50956084" w14:textId="77777777" w:rsidR="002B0E95" w:rsidRDefault="002B0E95" w:rsidP="002B0E95">
      <w:r>
        <w:t xml:space="preserve">            "temperature": null,</w:t>
      </w:r>
    </w:p>
    <w:p w14:paraId="0DA48731" w14:textId="77777777" w:rsidR="002B0E95" w:rsidRDefault="002B0E95" w:rsidP="002B0E95">
      <w:r>
        <w:t xml:space="preserve">            "time": null,</w:t>
      </w:r>
    </w:p>
    <w:p w14:paraId="7BE3111A" w14:textId="77777777" w:rsidR="002B0E95" w:rsidRDefault="002B0E95" w:rsidP="002B0E95">
      <w:r>
        <w:t xml:space="preserve">            "pressure": null,</w:t>
      </w:r>
    </w:p>
    <w:p w14:paraId="51141C63" w14:textId="77777777" w:rsidR="002B0E95" w:rsidRDefault="002B0E95" w:rsidP="002B0E95">
      <w:r>
        <w:t xml:space="preserve">            "atmosphere": null,</w:t>
      </w:r>
    </w:p>
    <w:p w14:paraId="0B91EB3E" w14:textId="77777777" w:rsidR="002B0E95" w:rsidRDefault="002B0E95" w:rsidP="002B0E95">
      <w:r>
        <w:t xml:space="preserve">            "ph": "4–4.5 (after mixing)",</w:t>
      </w:r>
    </w:p>
    <w:p w14:paraId="77FA64DD" w14:textId="77777777" w:rsidR="002B0E95" w:rsidRDefault="002B0E95" w:rsidP="002B0E95">
      <w:r>
        <w:t xml:space="preserve">            "other": null</w:t>
      </w:r>
    </w:p>
    <w:p w14:paraId="5BFC6D17" w14:textId="77777777" w:rsidR="002B0E95" w:rsidRDefault="002B0E95" w:rsidP="002B0E95">
      <w:r>
        <w:t xml:space="preserve">          },</w:t>
      </w:r>
    </w:p>
    <w:p w14:paraId="7DF20077" w14:textId="77777777" w:rsidR="002B0E95" w:rsidRDefault="002B0E95" w:rsidP="002B0E95">
      <w:r>
        <w:t xml:space="preserve">          "product": {</w:t>
      </w:r>
    </w:p>
    <w:p w14:paraId="4808D1C3" w14:textId="77777777" w:rsidR="002B0E95" w:rsidRDefault="002B0E95" w:rsidP="002B0E95">
      <w:r>
        <w:lastRenderedPageBreak/>
        <w:t xml:space="preserve">            "compound_id": "C09",</w:t>
      </w:r>
    </w:p>
    <w:p w14:paraId="1563FB7C" w14:textId="77777777" w:rsidR="002B0E95" w:rsidRDefault="002B0E95" w:rsidP="002B0E95">
      <w:r>
        <w:t xml:space="preserve">            "name": "68GaCl3–sodium acetate solution (pH 4–4.5)",</w:t>
      </w:r>
    </w:p>
    <w:p w14:paraId="37B38F20" w14:textId="77777777" w:rsidR="002B0E95" w:rsidRDefault="002B0E95" w:rsidP="002B0E95">
      <w:r>
        <w:t xml:space="preserve">            "yield": null,</w:t>
      </w:r>
    </w:p>
    <w:p w14:paraId="7E86989C" w14:textId="77777777" w:rsidR="002B0E95" w:rsidRDefault="002B0E95" w:rsidP="002B0E95">
      <w:r>
        <w:t xml:space="preserve">            "purity": null,</w:t>
      </w:r>
    </w:p>
    <w:p w14:paraId="0C999EA6" w14:textId="77777777" w:rsidR="002B0E95" w:rsidRDefault="002B0E95" w:rsidP="002B0E95">
      <w:r>
        <w:t xml:space="preserve">            "molar_activity": null,</w:t>
      </w:r>
    </w:p>
    <w:p w14:paraId="7C67F116" w14:textId="77777777" w:rsidR="002B0E95" w:rsidRDefault="002B0E95" w:rsidP="002B0E95">
      <w:r>
        <w:t xml:space="preserve">            "characterization": [],</w:t>
      </w:r>
    </w:p>
    <w:p w14:paraId="3A98CE55" w14:textId="77777777" w:rsidR="002B0E95" w:rsidRDefault="002B0E95" w:rsidP="002B0E95">
      <w:r>
        <w:t xml:space="preserve">            "ms_data": {</w:t>
      </w:r>
    </w:p>
    <w:p w14:paraId="133057BE" w14:textId="77777777" w:rsidR="002B0E95" w:rsidRDefault="002B0E95" w:rsidP="002B0E95">
      <w:r>
        <w:t xml:space="preserve">              "calculated_exact_mass": null,</w:t>
      </w:r>
    </w:p>
    <w:p w14:paraId="40A2C4BA" w14:textId="77777777" w:rsidR="002B0E95" w:rsidRDefault="002B0E95" w:rsidP="002B0E95">
      <w:r>
        <w:t xml:space="preserve">              "formula": null,</w:t>
      </w:r>
    </w:p>
    <w:p w14:paraId="3F61EFF5" w14:textId="77777777" w:rsidR="002B0E95" w:rsidRDefault="002B0E95" w:rsidP="002B0E95">
      <w:r>
        <w:t xml:space="preserve">              "observed_ions": []</w:t>
      </w:r>
    </w:p>
    <w:p w14:paraId="2B3F626C" w14:textId="77777777" w:rsidR="002B0E95" w:rsidRDefault="002B0E95" w:rsidP="002B0E95">
      <w:r>
        <w:t xml:space="preserve">            },</w:t>
      </w:r>
    </w:p>
    <w:p w14:paraId="39AF8999" w14:textId="77777777" w:rsidR="002B0E95" w:rsidRDefault="002B0E95" w:rsidP="002B0E95">
      <w:r>
        <w:t xml:space="preserve">            "hplc_retention_time_min": null</w:t>
      </w:r>
    </w:p>
    <w:p w14:paraId="1E3E8D8C" w14:textId="77777777" w:rsidR="002B0E95" w:rsidRDefault="002B0E95" w:rsidP="002B0E95">
      <w:r>
        <w:t xml:space="preserve">          },</w:t>
      </w:r>
    </w:p>
    <w:p w14:paraId="60C8FAF7" w14:textId="77777777" w:rsidR="002B0E95" w:rsidRDefault="002B0E95" w:rsidP="002B0E95">
      <w:r>
        <w:t xml:space="preserve">          "purification": null,</w:t>
      </w:r>
    </w:p>
    <w:p w14:paraId="1950BE09" w14:textId="77777777" w:rsidR="002B0E95" w:rsidRDefault="002B0E95" w:rsidP="002B0E95">
      <w:r>
        <w:t xml:space="preserve">          "notes": "The pH-adjusted 68GaCl3 solution is immediately transferred to the vial containing the precursor for chelation in Step 2."</w:t>
      </w:r>
    </w:p>
    <w:p w14:paraId="49970CC0" w14:textId="77777777" w:rsidR="002B0E95" w:rsidRDefault="002B0E95" w:rsidP="002B0E95">
      <w:r>
        <w:t xml:space="preserve">        },</w:t>
      </w:r>
    </w:p>
    <w:p w14:paraId="42D10568" w14:textId="77777777" w:rsidR="002B0E95" w:rsidRDefault="002B0E95" w:rsidP="002B0E95">
      <w:r>
        <w:t xml:space="preserve">        {</w:t>
      </w:r>
    </w:p>
    <w:p w14:paraId="67C93095" w14:textId="77777777" w:rsidR="002B0E95" w:rsidRDefault="002B0E95" w:rsidP="002B0E95">
      <w:r>
        <w:t xml:space="preserve">          "step_number": 2,</w:t>
      </w:r>
    </w:p>
    <w:p w14:paraId="2C59C11C" w14:textId="77777777" w:rsidR="002B0E95" w:rsidRDefault="002B0E95" w:rsidP="002B0E95">
      <w:r>
        <w:t xml:space="preserve">          "reaction_type": "68Ga chelation",</w:t>
      </w:r>
    </w:p>
    <w:p w14:paraId="0A52281E" w14:textId="77777777" w:rsidR="002B0E95" w:rsidRDefault="002B0E95" w:rsidP="002B0E95">
      <w:r>
        <w:t xml:space="preserve">          "reactants": [</w:t>
      </w:r>
    </w:p>
    <w:p w14:paraId="0CD9AB51" w14:textId="77777777" w:rsidR="002B0E95" w:rsidRDefault="002B0E95" w:rsidP="002B0E95">
      <w:r>
        <w:t xml:space="preserve">            {</w:t>
      </w:r>
    </w:p>
    <w:p w14:paraId="158E008B" w14:textId="77777777" w:rsidR="002B0E95" w:rsidRDefault="002B0E95" w:rsidP="002B0E95">
      <w:r>
        <w:t xml:space="preserve">              "compound_id": "C09",</w:t>
      </w:r>
    </w:p>
    <w:p w14:paraId="03B79E3B" w14:textId="77777777" w:rsidR="002B0E95" w:rsidRDefault="002B0E95" w:rsidP="002B0E95">
      <w:r>
        <w:t xml:space="preserve">              "name": "68GaCl3–sodium acetate solution (pH 4–4.5)",</w:t>
      </w:r>
    </w:p>
    <w:p w14:paraId="363DE6B8" w14:textId="77777777" w:rsidR="002B0E95" w:rsidRDefault="002B0E95" w:rsidP="002B0E95">
      <w:r>
        <w:t xml:space="preserve">              "amount": "1.5 mL"</w:t>
      </w:r>
    </w:p>
    <w:p w14:paraId="7FC8FDE7" w14:textId="77777777" w:rsidR="002B0E95" w:rsidRDefault="002B0E95" w:rsidP="002B0E95">
      <w:r>
        <w:t xml:space="preserve">            },</w:t>
      </w:r>
    </w:p>
    <w:p w14:paraId="5CC177AF" w14:textId="77777777" w:rsidR="002B0E95" w:rsidRDefault="002B0E95" w:rsidP="002B0E95">
      <w:r>
        <w:lastRenderedPageBreak/>
        <w:t xml:space="preserve">            {</w:t>
      </w:r>
    </w:p>
    <w:p w14:paraId="05195CA7" w14:textId="77777777" w:rsidR="002B0E95" w:rsidRDefault="002B0E95" w:rsidP="002B0E95">
      <w:r>
        <w:t xml:space="preserve">              "compound_id": "C04",</w:t>
      </w:r>
    </w:p>
    <w:p w14:paraId="3904319C" w14:textId="77777777" w:rsidR="002B0E95" w:rsidRDefault="002B0E95" w:rsidP="002B0E95">
      <w:r>
        <w:t xml:space="preserve">              "name": "DP1",</w:t>
      </w:r>
    </w:p>
    <w:p w14:paraId="70EFF753" w14:textId="77777777" w:rsidR="002B0E95" w:rsidRDefault="002B0E95" w:rsidP="002B0E95">
      <w:r>
        <w:t xml:space="preserve">              "amount": "50 μg (16–20 nmol)"</w:t>
      </w:r>
    </w:p>
    <w:p w14:paraId="40F01A32" w14:textId="77777777" w:rsidR="002B0E95" w:rsidRDefault="002B0E95" w:rsidP="002B0E95">
      <w:r>
        <w:t xml:space="preserve">            }</w:t>
      </w:r>
    </w:p>
    <w:p w14:paraId="5629D17F" w14:textId="77777777" w:rsidR="002B0E95" w:rsidRDefault="002B0E95" w:rsidP="002B0E95">
      <w:r>
        <w:t xml:space="preserve">          ],</w:t>
      </w:r>
    </w:p>
    <w:p w14:paraId="1D56CD1B" w14:textId="77777777" w:rsidR="002B0E95" w:rsidRDefault="002B0E95" w:rsidP="002B0E95">
      <w:r>
        <w:t xml:space="preserve">          "reagents": [],</w:t>
      </w:r>
    </w:p>
    <w:p w14:paraId="260741BA" w14:textId="77777777" w:rsidR="002B0E95" w:rsidRDefault="002B0E95" w:rsidP="002B0E95">
      <w:r>
        <w:t xml:space="preserve">          "solvents": [</w:t>
      </w:r>
    </w:p>
    <w:p w14:paraId="7F7149E5" w14:textId="77777777" w:rsidR="002B0E95" w:rsidRDefault="002B0E95" w:rsidP="002B0E95">
      <w:r>
        <w:t xml:space="preserve">            {</w:t>
      </w:r>
    </w:p>
    <w:p w14:paraId="382CC16A" w14:textId="77777777" w:rsidR="002B0E95" w:rsidRDefault="002B0E95" w:rsidP="002B0E95">
      <w:r>
        <w:t xml:space="preserve">              "name": "DMSO",</w:t>
      </w:r>
    </w:p>
    <w:p w14:paraId="2804D6A7" w14:textId="77777777" w:rsidR="002B0E95" w:rsidRDefault="002B0E95" w:rsidP="002B0E95">
      <w:r>
        <w:t xml:space="preserve">              "volume": "50 μL"</w:t>
      </w:r>
    </w:p>
    <w:p w14:paraId="5CAB81A8" w14:textId="77777777" w:rsidR="002B0E95" w:rsidRDefault="002B0E95" w:rsidP="002B0E95">
      <w:r>
        <w:t xml:space="preserve">            }</w:t>
      </w:r>
    </w:p>
    <w:p w14:paraId="3A9A04B1" w14:textId="77777777" w:rsidR="002B0E95" w:rsidRDefault="002B0E95" w:rsidP="002B0E95">
      <w:r>
        <w:t xml:space="preserve">          ],</w:t>
      </w:r>
    </w:p>
    <w:p w14:paraId="41B2BB0A" w14:textId="77777777" w:rsidR="002B0E95" w:rsidRDefault="002B0E95" w:rsidP="002B0E95">
      <w:r>
        <w:t xml:space="preserve">          "conditions": {</w:t>
      </w:r>
    </w:p>
    <w:p w14:paraId="00BE4614" w14:textId="77777777" w:rsidR="002B0E95" w:rsidRDefault="002B0E95" w:rsidP="002B0E95">
      <w:r>
        <w:t xml:space="preserve">            "temperature": "95 °C",</w:t>
      </w:r>
    </w:p>
    <w:p w14:paraId="1E931FC5" w14:textId="77777777" w:rsidR="002B0E95" w:rsidRDefault="002B0E95" w:rsidP="002B0E95">
      <w:r>
        <w:t xml:space="preserve">            "time": "20 min",</w:t>
      </w:r>
    </w:p>
    <w:p w14:paraId="0D368C62" w14:textId="77777777" w:rsidR="002B0E95" w:rsidRDefault="002B0E95" w:rsidP="002B0E95">
      <w:r>
        <w:t xml:space="preserve">            "pressure": null,</w:t>
      </w:r>
    </w:p>
    <w:p w14:paraId="00B432FB" w14:textId="77777777" w:rsidR="002B0E95" w:rsidRDefault="002B0E95" w:rsidP="002B0E95">
      <w:r>
        <w:t xml:space="preserve">            "atmosphere": null,</w:t>
      </w:r>
    </w:p>
    <w:p w14:paraId="1C1478D3" w14:textId="77777777" w:rsidR="002B0E95" w:rsidRDefault="002B0E95" w:rsidP="002B0E95">
      <w:r>
        <w:t xml:space="preserve">            "ph": "4–4.5",</w:t>
      </w:r>
    </w:p>
    <w:p w14:paraId="586C0A3C" w14:textId="77777777" w:rsidR="002B0E95" w:rsidRDefault="002B0E95" w:rsidP="002B0E95">
      <w:r>
        <w:t xml:space="preserve">            "other": "Cooled to room temperature before purification"</w:t>
      </w:r>
    </w:p>
    <w:p w14:paraId="43D189BF" w14:textId="77777777" w:rsidR="002B0E95" w:rsidRDefault="002B0E95" w:rsidP="002B0E95">
      <w:r>
        <w:t xml:space="preserve">          },</w:t>
      </w:r>
    </w:p>
    <w:p w14:paraId="589E3815" w14:textId="77777777" w:rsidR="002B0E95" w:rsidRDefault="002B0E95" w:rsidP="002B0E95">
      <w:r>
        <w:t xml:space="preserve">          "product": {</w:t>
      </w:r>
    </w:p>
    <w:p w14:paraId="48DA5359" w14:textId="77777777" w:rsidR="002B0E95" w:rsidRDefault="002B0E95" w:rsidP="002B0E95">
      <w:r>
        <w:t xml:space="preserve">            "compound_id": "C13",</w:t>
      </w:r>
    </w:p>
    <w:p w14:paraId="7ABC4F60" w14:textId="77777777" w:rsidR="002B0E95" w:rsidRDefault="002B0E95" w:rsidP="002B0E95">
      <w:r>
        <w:t xml:space="preserve">            "name": "[68Ga]Ga-DP1",</w:t>
      </w:r>
    </w:p>
    <w:p w14:paraId="253E121C" w14:textId="77777777" w:rsidR="002B0E95" w:rsidRDefault="002B0E95" w:rsidP="002B0E95">
      <w:r>
        <w:t xml:space="preserve">            "yield": "89.55 ± 0.12% RCY",</w:t>
      </w:r>
    </w:p>
    <w:p w14:paraId="594975F1" w14:textId="77777777" w:rsidR="002B0E95" w:rsidRDefault="002B0E95" w:rsidP="002B0E95">
      <w:r>
        <w:t xml:space="preserve">            "purity": "&gt;95% RCP by radio-HPLC",</w:t>
      </w:r>
    </w:p>
    <w:p w14:paraId="723E7A1C" w14:textId="77777777" w:rsidR="002B0E95" w:rsidRDefault="002B0E95" w:rsidP="002B0E95">
      <w:r>
        <w:lastRenderedPageBreak/>
        <w:t xml:space="preserve">            "molar_activity": "14.37 ± 0.97 GBq/μmol",</w:t>
      </w:r>
    </w:p>
    <w:p w14:paraId="61DF8306" w14:textId="77777777" w:rsidR="002B0E95" w:rsidRDefault="002B0E95" w:rsidP="002B0E95">
      <w:r>
        <w:t xml:space="preserve">            "characterization": ["radio-HPLC"],</w:t>
      </w:r>
    </w:p>
    <w:p w14:paraId="56B26AF3" w14:textId="77777777" w:rsidR="002B0E95" w:rsidRDefault="002B0E95" w:rsidP="002B0E95">
      <w:r>
        <w:t xml:space="preserve">            "ms_data": {</w:t>
      </w:r>
    </w:p>
    <w:p w14:paraId="15BDCA17" w14:textId="77777777" w:rsidR="002B0E95" w:rsidRDefault="002B0E95" w:rsidP="002B0E95">
      <w:r>
        <w:t xml:space="preserve">              "calculated_exact_mass": null,</w:t>
      </w:r>
    </w:p>
    <w:p w14:paraId="2CFE97B8" w14:textId="77777777" w:rsidR="002B0E95" w:rsidRDefault="002B0E95" w:rsidP="002B0E95">
      <w:r>
        <w:t xml:space="preserve">              "formula": null,</w:t>
      </w:r>
    </w:p>
    <w:p w14:paraId="3E0F2CA2" w14:textId="77777777" w:rsidR="002B0E95" w:rsidRDefault="002B0E95" w:rsidP="002B0E95">
      <w:r>
        <w:t xml:space="preserve">              "observed_ions": []</w:t>
      </w:r>
    </w:p>
    <w:p w14:paraId="673024EE" w14:textId="77777777" w:rsidR="002B0E95" w:rsidRDefault="002B0E95" w:rsidP="002B0E95">
      <w:r>
        <w:t xml:space="preserve">            },</w:t>
      </w:r>
    </w:p>
    <w:p w14:paraId="3D05B5BF" w14:textId="77777777" w:rsidR="002B0E95" w:rsidRDefault="002B0E95" w:rsidP="002B0E95">
      <w:r>
        <w:t xml:space="preserve">            "hplc_retention_time_min": null</w:t>
      </w:r>
    </w:p>
    <w:p w14:paraId="1F1A40D2" w14:textId="77777777" w:rsidR="002B0E95" w:rsidRDefault="002B0E95" w:rsidP="002B0E95">
      <w:r>
        <w:t xml:space="preserve">          },</w:t>
      </w:r>
    </w:p>
    <w:p w14:paraId="4D35895C" w14:textId="77777777" w:rsidR="002B0E95" w:rsidRDefault="002B0E95" w:rsidP="002B0E95">
      <w:r>
        <w:t xml:space="preserve">          "purification": "SepPak C18 cartridge (WAT020515, Waters) eluted with 1.5 mL ethanol. Radio-HPLC analysis: mobile phase 0.1% TFA in water (A) and 0.1% TFA in acetonitrile (B); gradient 5% B to 95% B over 20 min, flow rate 1 mL/min.",</w:t>
      </w:r>
    </w:p>
    <w:p w14:paraId="19E37CCB" w14:textId="77777777" w:rsidR="002B0E95" w:rsidRDefault="002B0E95" w:rsidP="002B0E95">
      <w:r>
        <w:t xml:space="preserve">          "notes": "Radiochemical characteristics (RCY, molar activity, RCP) summarized in Table S1, SI; values also stated in main text Section 2.2. n ≥ 3 for molar activity determination. No post-purification solvent removal or reconstitution step is described for 68Ga products."</w:t>
      </w:r>
    </w:p>
    <w:p w14:paraId="47374094" w14:textId="77777777" w:rsidR="002B0E95" w:rsidRDefault="002B0E95" w:rsidP="002B0E95">
      <w:r>
        <w:t xml:space="preserve">        }</w:t>
      </w:r>
    </w:p>
    <w:p w14:paraId="2DB53686" w14:textId="77777777" w:rsidR="002B0E95" w:rsidRDefault="002B0E95" w:rsidP="002B0E95">
      <w:r>
        <w:t xml:space="preserve">      ]</w:t>
      </w:r>
    </w:p>
    <w:p w14:paraId="1BF97478" w14:textId="77777777" w:rsidR="002B0E95" w:rsidRDefault="002B0E95" w:rsidP="002B0E95">
      <w:r>
        <w:t xml:space="preserve">    },</w:t>
      </w:r>
    </w:p>
    <w:p w14:paraId="4BF5E580" w14:textId="77777777" w:rsidR="002B0E95" w:rsidRDefault="002B0E95" w:rsidP="002B0E95">
      <w:r>
        <w:t xml:space="preserve">    {</w:t>
      </w:r>
    </w:p>
    <w:p w14:paraId="33724B66" w14:textId="77777777" w:rsidR="002B0E95" w:rsidRDefault="002B0E95" w:rsidP="002B0E95">
      <w:r>
        <w:t xml:space="preserve">      "pathway_id": "P8",</w:t>
      </w:r>
    </w:p>
    <w:p w14:paraId="42C3511C" w14:textId="77777777" w:rsidR="002B0E95" w:rsidRDefault="002B0E95" w:rsidP="002B0E95">
      <w:r>
        <w:t xml:space="preserve">      "pathway_name": "Radiolabeling (68Ga) — [68Ga]Ga-DP2",</w:t>
      </w:r>
    </w:p>
    <w:p w14:paraId="5A0B7CD5" w14:textId="77777777" w:rsidR="002B0E95" w:rsidRDefault="002B0E95" w:rsidP="002B0E95">
      <w:r>
        <w:t xml:space="preserve">      "target_compound_id": "C14",</w:t>
      </w:r>
    </w:p>
    <w:p w14:paraId="05C0D32C" w14:textId="77777777" w:rsidR="002B0E95" w:rsidRDefault="002B0E95" w:rsidP="002B0E95">
      <w:r>
        <w:t xml:space="preserve">      "target_compound_name": "[68Ga]Ga-DP2",</w:t>
      </w:r>
    </w:p>
    <w:p w14:paraId="5171DFA7" w14:textId="77777777" w:rsidR="002B0E95" w:rsidRDefault="002B0E95" w:rsidP="002B0E95">
      <w:r>
        <w:t xml:space="preserve">      "steps": [</w:t>
      </w:r>
    </w:p>
    <w:p w14:paraId="189DEB01" w14:textId="77777777" w:rsidR="002B0E95" w:rsidRDefault="002B0E95" w:rsidP="002B0E95">
      <w:r>
        <w:t xml:space="preserve">        {</w:t>
      </w:r>
    </w:p>
    <w:p w14:paraId="7D4D36F6" w14:textId="77777777" w:rsidR="002B0E95" w:rsidRDefault="002B0E95" w:rsidP="002B0E95">
      <w:r>
        <w:t xml:space="preserve">          "step_number": 1,</w:t>
      </w:r>
    </w:p>
    <w:p w14:paraId="16428503" w14:textId="77777777" w:rsidR="002B0E95" w:rsidRDefault="002B0E95" w:rsidP="002B0E95">
      <w:r>
        <w:lastRenderedPageBreak/>
        <w:t xml:space="preserve">          "reaction_type": "pH adjustment of 68GaCl3 solution",</w:t>
      </w:r>
    </w:p>
    <w:p w14:paraId="10F5917E" w14:textId="77777777" w:rsidR="002B0E95" w:rsidRDefault="002B0E95" w:rsidP="002B0E95">
      <w:r>
        <w:t xml:space="preserve">          "reactants": [</w:t>
      </w:r>
    </w:p>
    <w:p w14:paraId="37DB5A9A" w14:textId="77777777" w:rsidR="002B0E95" w:rsidRDefault="002B0E95" w:rsidP="002B0E95">
      <w:r>
        <w:t xml:space="preserve">            {</w:t>
      </w:r>
    </w:p>
    <w:p w14:paraId="752F98E3" w14:textId="77777777" w:rsidR="002B0E95" w:rsidRDefault="002B0E95" w:rsidP="002B0E95">
      <w:r>
        <w:t xml:space="preserve">              "compound_id": "C09",</w:t>
      </w:r>
    </w:p>
    <w:p w14:paraId="3E093F97" w14:textId="77777777" w:rsidR="002B0E95" w:rsidRDefault="002B0E95" w:rsidP="002B0E95">
      <w:r>
        <w:t xml:space="preserve">              "name": "68GaCl3",</w:t>
      </w:r>
    </w:p>
    <w:p w14:paraId="03D958E7" w14:textId="77777777" w:rsidR="002B0E95" w:rsidRDefault="002B0E95" w:rsidP="002B0E95">
      <w:r>
        <w:t xml:space="preserve">              "amount": "1 mL (0.74–1.11 GBq in 0.1 M HCl)"</w:t>
      </w:r>
    </w:p>
    <w:p w14:paraId="44344F9D" w14:textId="77777777" w:rsidR="002B0E95" w:rsidRDefault="002B0E95" w:rsidP="002B0E95">
      <w:r>
        <w:t xml:space="preserve">            }</w:t>
      </w:r>
    </w:p>
    <w:p w14:paraId="25DF0EA2" w14:textId="77777777" w:rsidR="002B0E95" w:rsidRDefault="002B0E95" w:rsidP="002B0E95">
      <w:r>
        <w:t xml:space="preserve">          ],</w:t>
      </w:r>
    </w:p>
    <w:p w14:paraId="79411319" w14:textId="77777777" w:rsidR="002B0E95" w:rsidRDefault="002B0E95" w:rsidP="002B0E95">
      <w:r>
        <w:t xml:space="preserve">          "reagents": [</w:t>
      </w:r>
    </w:p>
    <w:p w14:paraId="50869367" w14:textId="77777777" w:rsidR="002B0E95" w:rsidRDefault="002B0E95" w:rsidP="002B0E95">
      <w:r>
        <w:t xml:space="preserve">            {</w:t>
      </w:r>
    </w:p>
    <w:p w14:paraId="55D1B0DB" w14:textId="77777777" w:rsidR="002B0E95" w:rsidRDefault="002B0E95" w:rsidP="002B0E95">
      <w:r>
        <w:t xml:space="preserve">              "name": "sodium acetate",</w:t>
      </w:r>
    </w:p>
    <w:p w14:paraId="687AA49D" w14:textId="77777777" w:rsidR="002B0E95" w:rsidRDefault="002B0E95" w:rsidP="002B0E95">
      <w:r>
        <w:t xml:space="preserve">              "amount": "0.5 mL (0.25 M in water, pH 6.5)",</w:t>
      </w:r>
    </w:p>
    <w:p w14:paraId="4409F9D2" w14:textId="77777777" w:rsidR="002B0E95" w:rsidRDefault="002B0E95" w:rsidP="002B0E95">
      <w:r>
        <w:t xml:space="preserve">              "role": "ph_adjuster"</w:t>
      </w:r>
    </w:p>
    <w:p w14:paraId="4DC1BE83" w14:textId="77777777" w:rsidR="002B0E95" w:rsidRDefault="002B0E95" w:rsidP="002B0E95">
      <w:r>
        <w:t xml:space="preserve">            }</w:t>
      </w:r>
    </w:p>
    <w:p w14:paraId="1CB67D89" w14:textId="77777777" w:rsidR="002B0E95" w:rsidRDefault="002B0E95" w:rsidP="002B0E95">
      <w:r>
        <w:t xml:space="preserve">          ],</w:t>
      </w:r>
    </w:p>
    <w:p w14:paraId="1FFAB15C" w14:textId="77777777" w:rsidR="002B0E95" w:rsidRDefault="002B0E95" w:rsidP="002B0E95">
      <w:r>
        <w:t xml:space="preserve">          "solvents": [],</w:t>
      </w:r>
    </w:p>
    <w:p w14:paraId="6F72DFED" w14:textId="77777777" w:rsidR="002B0E95" w:rsidRDefault="002B0E95" w:rsidP="002B0E95">
      <w:r>
        <w:t xml:space="preserve">          "conditions": {</w:t>
      </w:r>
    </w:p>
    <w:p w14:paraId="25056835" w14:textId="77777777" w:rsidR="002B0E95" w:rsidRDefault="002B0E95" w:rsidP="002B0E95">
      <w:r>
        <w:t xml:space="preserve">            "temperature": null,</w:t>
      </w:r>
    </w:p>
    <w:p w14:paraId="5B7B7C50" w14:textId="77777777" w:rsidR="002B0E95" w:rsidRDefault="002B0E95" w:rsidP="002B0E95">
      <w:r>
        <w:t xml:space="preserve">            "time": null,</w:t>
      </w:r>
    </w:p>
    <w:p w14:paraId="2B5CF8B5" w14:textId="77777777" w:rsidR="002B0E95" w:rsidRDefault="002B0E95" w:rsidP="002B0E95">
      <w:r>
        <w:t xml:space="preserve">            "pressure": null,</w:t>
      </w:r>
    </w:p>
    <w:p w14:paraId="28BE03F5" w14:textId="77777777" w:rsidR="002B0E95" w:rsidRDefault="002B0E95" w:rsidP="002B0E95">
      <w:r>
        <w:t xml:space="preserve">            "atmosphere": null,</w:t>
      </w:r>
    </w:p>
    <w:p w14:paraId="1CAA9D6E" w14:textId="77777777" w:rsidR="002B0E95" w:rsidRDefault="002B0E95" w:rsidP="002B0E95">
      <w:r>
        <w:t xml:space="preserve">            "ph": "4–4.5 (after mixing)",</w:t>
      </w:r>
    </w:p>
    <w:p w14:paraId="58664D1E" w14:textId="77777777" w:rsidR="002B0E95" w:rsidRDefault="002B0E95" w:rsidP="002B0E95">
      <w:r>
        <w:t xml:space="preserve">            "other": null</w:t>
      </w:r>
    </w:p>
    <w:p w14:paraId="67A94EAA" w14:textId="77777777" w:rsidR="002B0E95" w:rsidRDefault="002B0E95" w:rsidP="002B0E95">
      <w:r>
        <w:t xml:space="preserve">          },</w:t>
      </w:r>
    </w:p>
    <w:p w14:paraId="653BB6A2" w14:textId="77777777" w:rsidR="002B0E95" w:rsidRDefault="002B0E95" w:rsidP="002B0E95">
      <w:r>
        <w:t xml:space="preserve">          "product": {</w:t>
      </w:r>
    </w:p>
    <w:p w14:paraId="3EDA4DC0" w14:textId="77777777" w:rsidR="002B0E95" w:rsidRDefault="002B0E95" w:rsidP="002B0E95">
      <w:r>
        <w:t xml:space="preserve">            "compound_id": "C09",</w:t>
      </w:r>
    </w:p>
    <w:p w14:paraId="57E5A3FA" w14:textId="77777777" w:rsidR="002B0E95" w:rsidRDefault="002B0E95" w:rsidP="002B0E95">
      <w:r>
        <w:lastRenderedPageBreak/>
        <w:t xml:space="preserve">            "name": "68GaCl3–sodium acetate solution (pH 4–4.5)",</w:t>
      </w:r>
    </w:p>
    <w:p w14:paraId="1FD096DF" w14:textId="77777777" w:rsidR="002B0E95" w:rsidRDefault="002B0E95" w:rsidP="002B0E95">
      <w:r>
        <w:t xml:space="preserve">            "yield": null,</w:t>
      </w:r>
    </w:p>
    <w:p w14:paraId="2038B5D1" w14:textId="77777777" w:rsidR="002B0E95" w:rsidRDefault="002B0E95" w:rsidP="002B0E95">
      <w:r>
        <w:t xml:space="preserve">            "purity": null,</w:t>
      </w:r>
    </w:p>
    <w:p w14:paraId="3AA3CD5F" w14:textId="77777777" w:rsidR="002B0E95" w:rsidRDefault="002B0E95" w:rsidP="002B0E95">
      <w:r>
        <w:t xml:space="preserve">            "molar_activity": null,</w:t>
      </w:r>
    </w:p>
    <w:p w14:paraId="390A8310" w14:textId="77777777" w:rsidR="002B0E95" w:rsidRDefault="002B0E95" w:rsidP="002B0E95">
      <w:r>
        <w:t xml:space="preserve">            "characterization": [],</w:t>
      </w:r>
    </w:p>
    <w:p w14:paraId="6352D693" w14:textId="77777777" w:rsidR="002B0E95" w:rsidRDefault="002B0E95" w:rsidP="002B0E95">
      <w:r>
        <w:t xml:space="preserve">            "ms_data": {</w:t>
      </w:r>
    </w:p>
    <w:p w14:paraId="7BFEB677" w14:textId="77777777" w:rsidR="002B0E95" w:rsidRDefault="002B0E95" w:rsidP="002B0E95">
      <w:r>
        <w:t xml:space="preserve">              "calculated_exact_mass": null,</w:t>
      </w:r>
    </w:p>
    <w:p w14:paraId="75AAF71A" w14:textId="77777777" w:rsidR="002B0E95" w:rsidRDefault="002B0E95" w:rsidP="002B0E95">
      <w:r>
        <w:t xml:space="preserve">              "formula": null,</w:t>
      </w:r>
    </w:p>
    <w:p w14:paraId="3AD694A9" w14:textId="77777777" w:rsidR="002B0E95" w:rsidRDefault="002B0E95" w:rsidP="002B0E95">
      <w:r>
        <w:t xml:space="preserve">              "observed_ions": []</w:t>
      </w:r>
    </w:p>
    <w:p w14:paraId="5511E6BE" w14:textId="77777777" w:rsidR="002B0E95" w:rsidRDefault="002B0E95" w:rsidP="002B0E95">
      <w:r>
        <w:t xml:space="preserve">            },</w:t>
      </w:r>
    </w:p>
    <w:p w14:paraId="2ACDEE93" w14:textId="77777777" w:rsidR="002B0E95" w:rsidRDefault="002B0E95" w:rsidP="002B0E95">
      <w:r>
        <w:t xml:space="preserve">            "hplc_retention_time_min": null</w:t>
      </w:r>
    </w:p>
    <w:p w14:paraId="3946584B" w14:textId="77777777" w:rsidR="002B0E95" w:rsidRDefault="002B0E95" w:rsidP="002B0E95">
      <w:r>
        <w:t xml:space="preserve">          },</w:t>
      </w:r>
    </w:p>
    <w:p w14:paraId="5AB5F562" w14:textId="77777777" w:rsidR="002B0E95" w:rsidRDefault="002B0E95" w:rsidP="002B0E95">
      <w:r>
        <w:t xml:space="preserve">          "purification": null,</w:t>
      </w:r>
    </w:p>
    <w:p w14:paraId="11939D07" w14:textId="77777777" w:rsidR="002B0E95" w:rsidRDefault="002B0E95" w:rsidP="002B0E95">
      <w:r>
        <w:t xml:space="preserve">          "notes": null</w:t>
      </w:r>
    </w:p>
    <w:p w14:paraId="66FBC2A6" w14:textId="77777777" w:rsidR="002B0E95" w:rsidRDefault="002B0E95" w:rsidP="002B0E95">
      <w:r>
        <w:t xml:space="preserve">        },</w:t>
      </w:r>
    </w:p>
    <w:p w14:paraId="6367417B" w14:textId="77777777" w:rsidR="002B0E95" w:rsidRDefault="002B0E95" w:rsidP="002B0E95">
      <w:r>
        <w:t xml:space="preserve">        {</w:t>
      </w:r>
    </w:p>
    <w:p w14:paraId="0B47EA19" w14:textId="77777777" w:rsidR="002B0E95" w:rsidRDefault="002B0E95" w:rsidP="002B0E95">
      <w:r>
        <w:t xml:space="preserve">          "step_number": 2,</w:t>
      </w:r>
    </w:p>
    <w:p w14:paraId="60EC6F76" w14:textId="77777777" w:rsidR="002B0E95" w:rsidRDefault="002B0E95" w:rsidP="002B0E95">
      <w:r>
        <w:t xml:space="preserve">          "reaction_type": "68Ga chelation",</w:t>
      </w:r>
    </w:p>
    <w:p w14:paraId="697CEC6A" w14:textId="77777777" w:rsidR="002B0E95" w:rsidRDefault="002B0E95" w:rsidP="002B0E95">
      <w:r>
        <w:t xml:space="preserve">          "reactants": [</w:t>
      </w:r>
    </w:p>
    <w:p w14:paraId="78868395" w14:textId="77777777" w:rsidR="002B0E95" w:rsidRDefault="002B0E95" w:rsidP="002B0E95">
      <w:r>
        <w:t xml:space="preserve">            {</w:t>
      </w:r>
    </w:p>
    <w:p w14:paraId="5B72EC9B" w14:textId="77777777" w:rsidR="002B0E95" w:rsidRDefault="002B0E95" w:rsidP="002B0E95">
      <w:r>
        <w:t xml:space="preserve">              "compound_id": "C09",</w:t>
      </w:r>
    </w:p>
    <w:p w14:paraId="62EBCB5A" w14:textId="77777777" w:rsidR="002B0E95" w:rsidRDefault="002B0E95" w:rsidP="002B0E95">
      <w:r>
        <w:t xml:space="preserve">              "name": "68GaCl3–sodium acetate solution (pH 4–4.5)",</w:t>
      </w:r>
    </w:p>
    <w:p w14:paraId="0AE51BC2" w14:textId="77777777" w:rsidR="002B0E95" w:rsidRDefault="002B0E95" w:rsidP="002B0E95">
      <w:r>
        <w:t xml:space="preserve">              "amount": "1.5 mL"</w:t>
      </w:r>
    </w:p>
    <w:p w14:paraId="12668FB6" w14:textId="77777777" w:rsidR="002B0E95" w:rsidRDefault="002B0E95" w:rsidP="002B0E95">
      <w:r>
        <w:t xml:space="preserve">            },</w:t>
      </w:r>
    </w:p>
    <w:p w14:paraId="03A3EF5F" w14:textId="77777777" w:rsidR="002B0E95" w:rsidRDefault="002B0E95" w:rsidP="002B0E95">
      <w:r>
        <w:t xml:space="preserve">            {</w:t>
      </w:r>
    </w:p>
    <w:p w14:paraId="4322B01B" w14:textId="77777777" w:rsidR="002B0E95" w:rsidRDefault="002B0E95" w:rsidP="002B0E95">
      <w:r>
        <w:t xml:space="preserve">              "compound_id": "C06",</w:t>
      </w:r>
    </w:p>
    <w:p w14:paraId="24CAD62D" w14:textId="77777777" w:rsidR="002B0E95" w:rsidRDefault="002B0E95" w:rsidP="002B0E95">
      <w:r>
        <w:lastRenderedPageBreak/>
        <w:t xml:space="preserve">              "name": "DP2",</w:t>
      </w:r>
    </w:p>
    <w:p w14:paraId="14873213" w14:textId="77777777" w:rsidR="002B0E95" w:rsidRDefault="002B0E95" w:rsidP="002B0E95">
      <w:r>
        <w:t xml:space="preserve">              "amount": "50 μg (16–20 nmol)"</w:t>
      </w:r>
    </w:p>
    <w:p w14:paraId="2198BF72" w14:textId="77777777" w:rsidR="002B0E95" w:rsidRDefault="002B0E95" w:rsidP="002B0E95">
      <w:r>
        <w:t xml:space="preserve">            }</w:t>
      </w:r>
    </w:p>
    <w:p w14:paraId="7BF54942" w14:textId="77777777" w:rsidR="002B0E95" w:rsidRDefault="002B0E95" w:rsidP="002B0E95">
      <w:r>
        <w:t xml:space="preserve">          ],</w:t>
      </w:r>
    </w:p>
    <w:p w14:paraId="0C0868CF" w14:textId="77777777" w:rsidR="002B0E95" w:rsidRDefault="002B0E95" w:rsidP="002B0E95">
      <w:r>
        <w:t xml:space="preserve">          "reagents": [],</w:t>
      </w:r>
    </w:p>
    <w:p w14:paraId="39A97C2E" w14:textId="77777777" w:rsidR="002B0E95" w:rsidRDefault="002B0E95" w:rsidP="002B0E95">
      <w:r>
        <w:t xml:space="preserve">          "solvents": [</w:t>
      </w:r>
    </w:p>
    <w:p w14:paraId="360DC648" w14:textId="77777777" w:rsidR="002B0E95" w:rsidRDefault="002B0E95" w:rsidP="002B0E95">
      <w:r>
        <w:t xml:space="preserve">            {</w:t>
      </w:r>
    </w:p>
    <w:p w14:paraId="497C7C44" w14:textId="77777777" w:rsidR="002B0E95" w:rsidRDefault="002B0E95" w:rsidP="002B0E95">
      <w:r>
        <w:t xml:space="preserve">              "name": "DMSO",</w:t>
      </w:r>
    </w:p>
    <w:p w14:paraId="47B81AD0" w14:textId="77777777" w:rsidR="002B0E95" w:rsidRDefault="002B0E95" w:rsidP="002B0E95">
      <w:r>
        <w:t xml:space="preserve">              "volume": "50 μL"</w:t>
      </w:r>
    </w:p>
    <w:p w14:paraId="7CE97CCB" w14:textId="77777777" w:rsidR="002B0E95" w:rsidRDefault="002B0E95" w:rsidP="002B0E95">
      <w:r>
        <w:t xml:space="preserve">            }</w:t>
      </w:r>
    </w:p>
    <w:p w14:paraId="246572C8" w14:textId="77777777" w:rsidR="002B0E95" w:rsidRDefault="002B0E95" w:rsidP="002B0E95">
      <w:r>
        <w:t xml:space="preserve">          ],</w:t>
      </w:r>
    </w:p>
    <w:p w14:paraId="62F12005" w14:textId="77777777" w:rsidR="002B0E95" w:rsidRDefault="002B0E95" w:rsidP="002B0E95">
      <w:r>
        <w:t xml:space="preserve">          "conditions": {</w:t>
      </w:r>
    </w:p>
    <w:p w14:paraId="576656F4" w14:textId="77777777" w:rsidR="002B0E95" w:rsidRDefault="002B0E95" w:rsidP="002B0E95">
      <w:r>
        <w:t xml:space="preserve">            "temperature": "95 °C",</w:t>
      </w:r>
    </w:p>
    <w:p w14:paraId="0C22A124" w14:textId="77777777" w:rsidR="002B0E95" w:rsidRDefault="002B0E95" w:rsidP="002B0E95">
      <w:r>
        <w:t xml:space="preserve">            "time": "20 min",</w:t>
      </w:r>
    </w:p>
    <w:p w14:paraId="278C9508" w14:textId="77777777" w:rsidR="002B0E95" w:rsidRDefault="002B0E95" w:rsidP="002B0E95">
      <w:r>
        <w:t xml:space="preserve">            "pressure": null,</w:t>
      </w:r>
    </w:p>
    <w:p w14:paraId="573E1B29" w14:textId="77777777" w:rsidR="002B0E95" w:rsidRDefault="002B0E95" w:rsidP="002B0E95">
      <w:r>
        <w:t xml:space="preserve">            "atmosphere": null,</w:t>
      </w:r>
    </w:p>
    <w:p w14:paraId="04A4EA23" w14:textId="77777777" w:rsidR="002B0E95" w:rsidRDefault="002B0E95" w:rsidP="002B0E95">
      <w:r>
        <w:t xml:space="preserve">            "ph": "4–4.5",</w:t>
      </w:r>
    </w:p>
    <w:p w14:paraId="45B6E5F4" w14:textId="77777777" w:rsidR="002B0E95" w:rsidRDefault="002B0E95" w:rsidP="002B0E95">
      <w:r>
        <w:t xml:space="preserve">            "other": "Cooled to room temperature before purification"</w:t>
      </w:r>
    </w:p>
    <w:p w14:paraId="14A0A60C" w14:textId="77777777" w:rsidR="002B0E95" w:rsidRDefault="002B0E95" w:rsidP="002B0E95">
      <w:r>
        <w:t xml:space="preserve">          },</w:t>
      </w:r>
    </w:p>
    <w:p w14:paraId="720EDD1E" w14:textId="77777777" w:rsidR="002B0E95" w:rsidRDefault="002B0E95" w:rsidP="002B0E95">
      <w:r>
        <w:t xml:space="preserve">          "product": {</w:t>
      </w:r>
    </w:p>
    <w:p w14:paraId="3F45C208" w14:textId="77777777" w:rsidR="002B0E95" w:rsidRDefault="002B0E95" w:rsidP="002B0E95">
      <w:r>
        <w:t xml:space="preserve">            "compound_id": "C14",</w:t>
      </w:r>
    </w:p>
    <w:p w14:paraId="723189BD" w14:textId="77777777" w:rsidR="002B0E95" w:rsidRDefault="002B0E95" w:rsidP="002B0E95">
      <w:r>
        <w:t xml:space="preserve">            "name": "[68Ga]Ga-DP2",</w:t>
      </w:r>
    </w:p>
    <w:p w14:paraId="717E19E2" w14:textId="77777777" w:rsidR="002B0E95" w:rsidRDefault="002B0E95" w:rsidP="002B0E95">
      <w:r>
        <w:t xml:space="preserve">            "yield": "97.67 ± 1.05% RCY",</w:t>
      </w:r>
    </w:p>
    <w:p w14:paraId="0DB3E79E" w14:textId="77777777" w:rsidR="002B0E95" w:rsidRDefault="002B0E95" w:rsidP="002B0E95">
      <w:r>
        <w:t xml:space="preserve">            "purity": "&gt;95% RCP by radio-HPLC",</w:t>
      </w:r>
    </w:p>
    <w:p w14:paraId="49C95D42" w14:textId="77777777" w:rsidR="002B0E95" w:rsidRDefault="002B0E95" w:rsidP="002B0E95">
      <w:r>
        <w:t xml:space="preserve">            "molar_activity": "20.05 ± 1.35 GBq/μmol",</w:t>
      </w:r>
    </w:p>
    <w:p w14:paraId="4D0B840B" w14:textId="77777777" w:rsidR="002B0E95" w:rsidRDefault="002B0E95" w:rsidP="002B0E95">
      <w:r>
        <w:t xml:space="preserve">            "characterization": ["radio-HPLC"],</w:t>
      </w:r>
    </w:p>
    <w:p w14:paraId="4DD57662" w14:textId="77777777" w:rsidR="002B0E95" w:rsidRDefault="002B0E95" w:rsidP="002B0E95">
      <w:r>
        <w:lastRenderedPageBreak/>
        <w:t xml:space="preserve">            "ms_data": {</w:t>
      </w:r>
    </w:p>
    <w:p w14:paraId="112B6605" w14:textId="77777777" w:rsidR="002B0E95" w:rsidRDefault="002B0E95" w:rsidP="002B0E95">
      <w:r>
        <w:t xml:space="preserve">              "calculated_exact_mass": null,</w:t>
      </w:r>
    </w:p>
    <w:p w14:paraId="48F58E2E" w14:textId="77777777" w:rsidR="002B0E95" w:rsidRDefault="002B0E95" w:rsidP="002B0E95">
      <w:r>
        <w:t xml:space="preserve">              "formula": null,</w:t>
      </w:r>
    </w:p>
    <w:p w14:paraId="0F5C55AD" w14:textId="77777777" w:rsidR="002B0E95" w:rsidRDefault="002B0E95" w:rsidP="002B0E95">
      <w:r>
        <w:t xml:space="preserve">              "observed_ions": []</w:t>
      </w:r>
    </w:p>
    <w:p w14:paraId="644F94F4" w14:textId="77777777" w:rsidR="002B0E95" w:rsidRDefault="002B0E95" w:rsidP="002B0E95">
      <w:r>
        <w:t xml:space="preserve">            },</w:t>
      </w:r>
    </w:p>
    <w:p w14:paraId="5C123CF0" w14:textId="77777777" w:rsidR="002B0E95" w:rsidRDefault="002B0E95" w:rsidP="002B0E95">
      <w:r>
        <w:t xml:space="preserve">            "hplc_retention_time_min": null</w:t>
      </w:r>
    </w:p>
    <w:p w14:paraId="42B8BD65" w14:textId="77777777" w:rsidR="002B0E95" w:rsidRDefault="002B0E95" w:rsidP="002B0E95">
      <w:r>
        <w:t xml:space="preserve">          },</w:t>
      </w:r>
    </w:p>
    <w:p w14:paraId="4446AF59" w14:textId="77777777" w:rsidR="002B0E95" w:rsidRDefault="002B0E95" w:rsidP="002B0E95">
      <w:r>
        <w:t xml:space="preserve">          "purification": "SepPak C18 cartridge (WAT020515, Waters) eluted with 1.5 mL ethanol. Radio-HPLC analysis: mobile phase 0.1% TFA in water (A) and 0.1% TFA in acetonitrile (B); gradient 5% B to 95% B over 20 min, flow rate 1 mL/min.",</w:t>
      </w:r>
    </w:p>
    <w:p w14:paraId="66C1B322" w14:textId="77777777" w:rsidR="002B0E95" w:rsidRDefault="002B0E95" w:rsidP="002B0E95">
      <w:r>
        <w:t xml:space="preserve">          "notes": "n ≥ 3 for molar activity determination. Radiochemical characteristics also in Table S1, SI."</w:t>
      </w:r>
    </w:p>
    <w:p w14:paraId="30021C55" w14:textId="77777777" w:rsidR="002B0E95" w:rsidRDefault="002B0E95" w:rsidP="002B0E95">
      <w:r>
        <w:t xml:space="preserve">        }</w:t>
      </w:r>
    </w:p>
    <w:p w14:paraId="5C05C1D1" w14:textId="77777777" w:rsidR="002B0E95" w:rsidRDefault="002B0E95" w:rsidP="002B0E95">
      <w:r>
        <w:t xml:space="preserve">      ]</w:t>
      </w:r>
    </w:p>
    <w:p w14:paraId="63E96011" w14:textId="77777777" w:rsidR="002B0E95" w:rsidRDefault="002B0E95" w:rsidP="002B0E95">
      <w:r>
        <w:t xml:space="preserve">    },</w:t>
      </w:r>
    </w:p>
    <w:p w14:paraId="0B1750A8" w14:textId="77777777" w:rsidR="002B0E95" w:rsidRDefault="002B0E95" w:rsidP="002B0E95">
      <w:r>
        <w:t xml:space="preserve">    {</w:t>
      </w:r>
    </w:p>
    <w:p w14:paraId="187E06C3" w14:textId="77777777" w:rsidR="002B0E95" w:rsidRDefault="002B0E95" w:rsidP="002B0E95">
      <w:r>
        <w:t xml:space="preserve">      "pathway_id": "P9",</w:t>
      </w:r>
    </w:p>
    <w:p w14:paraId="35D6367D" w14:textId="77777777" w:rsidR="002B0E95" w:rsidRDefault="002B0E95" w:rsidP="002B0E95">
      <w:r>
        <w:t xml:space="preserve">      "pathway_name": "Radiolabeling (68Ga) — [68Ga]Ga-DP3",</w:t>
      </w:r>
    </w:p>
    <w:p w14:paraId="75F53678" w14:textId="77777777" w:rsidR="002B0E95" w:rsidRDefault="002B0E95" w:rsidP="002B0E95">
      <w:r>
        <w:t xml:space="preserve">      "target_compound_id": "C15",</w:t>
      </w:r>
    </w:p>
    <w:p w14:paraId="5B378A5C" w14:textId="77777777" w:rsidR="002B0E95" w:rsidRDefault="002B0E95" w:rsidP="002B0E95">
      <w:r>
        <w:t xml:space="preserve">      "target_compound_name": "[68Ga]Ga-DP3",</w:t>
      </w:r>
    </w:p>
    <w:p w14:paraId="7CC3D37E" w14:textId="77777777" w:rsidR="002B0E95" w:rsidRDefault="002B0E95" w:rsidP="002B0E95">
      <w:r>
        <w:t xml:space="preserve">      "steps": [</w:t>
      </w:r>
    </w:p>
    <w:p w14:paraId="7F959470" w14:textId="77777777" w:rsidR="002B0E95" w:rsidRDefault="002B0E95" w:rsidP="002B0E95">
      <w:r>
        <w:t xml:space="preserve">        {</w:t>
      </w:r>
    </w:p>
    <w:p w14:paraId="286C7CB5" w14:textId="77777777" w:rsidR="002B0E95" w:rsidRDefault="002B0E95" w:rsidP="002B0E95">
      <w:r>
        <w:t xml:space="preserve">          "step_number": 1,</w:t>
      </w:r>
    </w:p>
    <w:p w14:paraId="64F8F482" w14:textId="77777777" w:rsidR="002B0E95" w:rsidRDefault="002B0E95" w:rsidP="002B0E95">
      <w:r>
        <w:t xml:space="preserve">          "reaction_type": "pH adjustment of 68GaCl3 solution",</w:t>
      </w:r>
    </w:p>
    <w:p w14:paraId="3DC90761" w14:textId="77777777" w:rsidR="002B0E95" w:rsidRDefault="002B0E95" w:rsidP="002B0E95">
      <w:r>
        <w:t xml:space="preserve">          "reactants": [</w:t>
      </w:r>
    </w:p>
    <w:p w14:paraId="642CDA25" w14:textId="77777777" w:rsidR="002B0E95" w:rsidRDefault="002B0E95" w:rsidP="002B0E95">
      <w:r>
        <w:t xml:space="preserve">            {</w:t>
      </w:r>
    </w:p>
    <w:p w14:paraId="27B9A957" w14:textId="77777777" w:rsidR="002B0E95" w:rsidRDefault="002B0E95" w:rsidP="002B0E95">
      <w:r>
        <w:t xml:space="preserve">              "compound_id": "C09",</w:t>
      </w:r>
    </w:p>
    <w:p w14:paraId="18A237AA" w14:textId="77777777" w:rsidR="002B0E95" w:rsidRDefault="002B0E95" w:rsidP="002B0E95">
      <w:r>
        <w:lastRenderedPageBreak/>
        <w:t xml:space="preserve">              "name": "68GaCl3",</w:t>
      </w:r>
    </w:p>
    <w:p w14:paraId="223E2C0F" w14:textId="77777777" w:rsidR="002B0E95" w:rsidRDefault="002B0E95" w:rsidP="002B0E95">
      <w:r>
        <w:t xml:space="preserve">              "amount": "1 mL (0.74–1.11 GBq in 0.1 M HCl)"</w:t>
      </w:r>
    </w:p>
    <w:p w14:paraId="462CF0DF" w14:textId="77777777" w:rsidR="002B0E95" w:rsidRDefault="002B0E95" w:rsidP="002B0E95">
      <w:r>
        <w:t xml:space="preserve">            }</w:t>
      </w:r>
    </w:p>
    <w:p w14:paraId="45218868" w14:textId="77777777" w:rsidR="002B0E95" w:rsidRDefault="002B0E95" w:rsidP="002B0E95">
      <w:r>
        <w:t xml:space="preserve">          ],</w:t>
      </w:r>
    </w:p>
    <w:p w14:paraId="327ADF1D" w14:textId="77777777" w:rsidR="002B0E95" w:rsidRDefault="002B0E95" w:rsidP="002B0E95">
      <w:r>
        <w:t xml:space="preserve">          "reagents": [</w:t>
      </w:r>
    </w:p>
    <w:p w14:paraId="2ECE3381" w14:textId="77777777" w:rsidR="002B0E95" w:rsidRDefault="002B0E95" w:rsidP="002B0E95">
      <w:r>
        <w:t xml:space="preserve">            {</w:t>
      </w:r>
    </w:p>
    <w:p w14:paraId="379A98C8" w14:textId="77777777" w:rsidR="002B0E95" w:rsidRDefault="002B0E95" w:rsidP="002B0E95">
      <w:r>
        <w:t xml:space="preserve">              "name": "sodium acetate",</w:t>
      </w:r>
    </w:p>
    <w:p w14:paraId="40E3FDFC" w14:textId="77777777" w:rsidR="002B0E95" w:rsidRDefault="002B0E95" w:rsidP="002B0E95">
      <w:r>
        <w:t xml:space="preserve">              "amount": "0.5 mL (0.25 M in water, pH 6.5)",</w:t>
      </w:r>
    </w:p>
    <w:p w14:paraId="05937169" w14:textId="77777777" w:rsidR="002B0E95" w:rsidRDefault="002B0E95" w:rsidP="002B0E95">
      <w:r>
        <w:t xml:space="preserve">              "role": "ph_adjuster"</w:t>
      </w:r>
    </w:p>
    <w:p w14:paraId="047279DA" w14:textId="77777777" w:rsidR="002B0E95" w:rsidRDefault="002B0E95" w:rsidP="002B0E95">
      <w:r>
        <w:t xml:space="preserve">            }</w:t>
      </w:r>
    </w:p>
    <w:p w14:paraId="36B95638" w14:textId="77777777" w:rsidR="002B0E95" w:rsidRDefault="002B0E95" w:rsidP="002B0E95">
      <w:r>
        <w:t xml:space="preserve">          ],</w:t>
      </w:r>
    </w:p>
    <w:p w14:paraId="7F2D7AC1" w14:textId="77777777" w:rsidR="002B0E95" w:rsidRDefault="002B0E95" w:rsidP="002B0E95">
      <w:r>
        <w:t xml:space="preserve">          "solvents": [],</w:t>
      </w:r>
    </w:p>
    <w:p w14:paraId="0ECB4B35" w14:textId="77777777" w:rsidR="002B0E95" w:rsidRDefault="002B0E95" w:rsidP="002B0E95">
      <w:r>
        <w:t xml:space="preserve">          "conditions": {</w:t>
      </w:r>
    </w:p>
    <w:p w14:paraId="2810E4EE" w14:textId="77777777" w:rsidR="002B0E95" w:rsidRDefault="002B0E95" w:rsidP="002B0E95">
      <w:r>
        <w:t xml:space="preserve">            "temperature": null,</w:t>
      </w:r>
    </w:p>
    <w:p w14:paraId="2B2B4C8A" w14:textId="77777777" w:rsidR="002B0E95" w:rsidRDefault="002B0E95" w:rsidP="002B0E95">
      <w:r>
        <w:t xml:space="preserve">            "time": null,</w:t>
      </w:r>
    </w:p>
    <w:p w14:paraId="372407F3" w14:textId="77777777" w:rsidR="002B0E95" w:rsidRDefault="002B0E95" w:rsidP="002B0E95">
      <w:r>
        <w:t xml:space="preserve">            "pressure": null,</w:t>
      </w:r>
    </w:p>
    <w:p w14:paraId="7C51C97E" w14:textId="77777777" w:rsidR="002B0E95" w:rsidRDefault="002B0E95" w:rsidP="002B0E95">
      <w:r>
        <w:t xml:space="preserve">            "atmosphere": null,</w:t>
      </w:r>
    </w:p>
    <w:p w14:paraId="68ABED44" w14:textId="77777777" w:rsidR="002B0E95" w:rsidRDefault="002B0E95" w:rsidP="002B0E95">
      <w:r>
        <w:t xml:space="preserve">            "ph": "4–4.5 (after mixing)",</w:t>
      </w:r>
    </w:p>
    <w:p w14:paraId="26BA4BB5" w14:textId="77777777" w:rsidR="002B0E95" w:rsidRDefault="002B0E95" w:rsidP="002B0E95">
      <w:r>
        <w:t xml:space="preserve">            "other": null</w:t>
      </w:r>
    </w:p>
    <w:p w14:paraId="53F717D9" w14:textId="77777777" w:rsidR="002B0E95" w:rsidRDefault="002B0E95" w:rsidP="002B0E95">
      <w:r>
        <w:t xml:space="preserve">          },</w:t>
      </w:r>
    </w:p>
    <w:p w14:paraId="495AC968" w14:textId="77777777" w:rsidR="002B0E95" w:rsidRDefault="002B0E95" w:rsidP="002B0E95">
      <w:r>
        <w:t xml:space="preserve">          "product": {</w:t>
      </w:r>
    </w:p>
    <w:p w14:paraId="3AED7200" w14:textId="77777777" w:rsidR="002B0E95" w:rsidRDefault="002B0E95" w:rsidP="002B0E95">
      <w:r>
        <w:t xml:space="preserve">            "compound_id": "C09",</w:t>
      </w:r>
    </w:p>
    <w:p w14:paraId="423B2DF6" w14:textId="77777777" w:rsidR="002B0E95" w:rsidRDefault="002B0E95" w:rsidP="002B0E95">
      <w:r>
        <w:t xml:space="preserve">            "name": "68GaCl3–sodium acetate solution (pH 4–4.5)",</w:t>
      </w:r>
    </w:p>
    <w:p w14:paraId="735F068A" w14:textId="77777777" w:rsidR="002B0E95" w:rsidRDefault="002B0E95" w:rsidP="002B0E95">
      <w:r>
        <w:t xml:space="preserve">            "yield": null,</w:t>
      </w:r>
    </w:p>
    <w:p w14:paraId="1F8AC39C" w14:textId="77777777" w:rsidR="002B0E95" w:rsidRDefault="002B0E95" w:rsidP="002B0E95">
      <w:r>
        <w:t xml:space="preserve">            "purity": null,</w:t>
      </w:r>
    </w:p>
    <w:p w14:paraId="297F0BAB" w14:textId="77777777" w:rsidR="002B0E95" w:rsidRDefault="002B0E95" w:rsidP="002B0E95">
      <w:r>
        <w:t xml:space="preserve">            "molar_activity": null,</w:t>
      </w:r>
    </w:p>
    <w:p w14:paraId="09EF6A5A" w14:textId="77777777" w:rsidR="002B0E95" w:rsidRDefault="002B0E95" w:rsidP="002B0E95">
      <w:r>
        <w:lastRenderedPageBreak/>
        <w:t xml:space="preserve">            "characterization": [],</w:t>
      </w:r>
    </w:p>
    <w:p w14:paraId="40CFC042" w14:textId="77777777" w:rsidR="002B0E95" w:rsidRDefault="002B0E95" w:rsidP="002B0E95">
      <w:r>
        <w:t xml:space="preserve">            "ms_data": {</w:t>
      </w:r>
    </w:p>
    <w:p w14:paraId="7D0F7B57" w14:textId="77777777" w:rsidR="002B0E95" w:rsidRDefault="002B0E95" w:rsidP="002B0E95">
      <w:r>
        <w:t xml:space="preserve">              "calculated_exact_mass": null,</w:t>
      </w:r>
    </w:p>
    <w:p w14:paraId="55FBB0DD" w14:textId="77777777" w:rsidR="002B0E95" w:rsidRDefault="002B0E95" w:rsidP="002B0E95">
      <w:r>
        <w:t xml:space="preserve">              "formula": null,</w:t>
      </w:r>
    </w:p>
    <w:p w14:paraId="33BCFCA8" w14:textId="77777777" w:rsidR="002B0E95" w:rsidRDefault="002B0E95" w:rsidP="002B0E95">
      <w:r>
        <w:t xml:space="preserve">              "observed_ions": []</w:t>
      </w:r>
    </w:p>
    <w:p w14:paraId="743581DC" w14:textId="77777777" w:rsidR="002B0E95" w:rsidRDefault="002B0E95" w:rsidP="002B0E95">
      <w:r>
        <w:t xml:space="preserve">            },</w:t>
      </w:r>
    </w:p>
    <w:p w14:paraId="43C3C40A" w14:textId="77777777" w:rsidR="002B0E95" w:rsidRDefault="002B0E95" w:rsidP="002B0E95">
      <w:r>
        <w:t xml:space="preserve">            "hplc_retention_time_min": null</w:t>
      </w:r>
    </w:p>
    <w:p w14:paraId="48449BDC" w14:textId="77777777" w:rsidR="002B0E95" w:rsidRDefault="002B0E95" w:rsidP="002B0E95">
      <w:r>
        <w:t xml:space="preserve">          },</w:t>
      </w:r>
    </w:p>
    <w:p w14:paraId="0B1C13CD" w14:textId="77777777" w:rsidR="002B0E95" w:rsidRDefault="002B0E95" w:rsidP="002B0E95">
      <w:r>
        <w:t xml:space="preserve">          "purification": null,</w:t>
      </w:r>
    </w:p>
    <w:p w14:paraId="4F3060E2" w14:textId="77777777" w:rsidR="002B0E95" w:rsidRDefault="002B0E95" w:rsidP="002B0E95">
      <w:r>
        <w:t xml:space="preserve">          "notes": null</w:t>
      </w:r>
    </w:p>
    <w:p w14:paraId="0E01ADE6" w14:textId="77777777" w:rsidR="002B0E95" w:rsidRDefault="002B0E95" w:rsidP="002B0E95">
      <w:r>
        <w:t xml:space="preserve">        },</w:t>
      </w:r>
    </w:p>
    <w:p w14:paraId="71790454" w14:textId="77777777" w:rsidR="002B0E95" w:rsidRDefault="002B0E95" w:rsidP="002B0E95">
      <w:r>
        <w:t xml:space="preserve">        {</w:t>
      </w:r>
    </w:p>
    <w:p w14:paraId="4AA7F80F" w14:textId="77777777" w:rsidR="002B0E95" w:rsidRDefault="002B0E95" w:rsidP="002B0E95">
      <w:r>
        <w:t xml:space="preserve">          "step_number": 2,</w:t>
      </w:r>
    </w:p>
    <w:p w14:paraId="28E446DF" w14:textId="77777777" w:rsidR="002B0E95" w:rsidRDefault="002B0E95" w:rsidP="002B0E95">
      <w:r>
        <w:t xml:space="preserve">          "reaction_type": "68Ga chelation",</w:t>
      </w:r>
    </w:p>
    <w:p w14:paraId="587F904F" w14:textId="77777777" w:rsidR="002B0E95" w:rsidRDefault="002B0E95" w:rsidP="002B0E95">
      <w:r>
        <w:t xml:space="preserve">          "reactants": [</w:t>
      </w:r>
    </w:p>
    <w:p w14:paraId="30D0027D" w14:textId="77777777" w:rsidR="002B0E95" w:rsidRDefault="002B0E95" w:rsidP="002B0E95">
      <w:r>
        <w:t xml:space="preserve">            {</w:t>
      </w:r>
    </w:p>
    <w:p w14:paraId="36FC3C71" w14:textId="77777777" w:rsidR="002B0E95" w:rsidRDefault="002B0E95" w:rsidP="002B0E95">
      <w:r>
        <w:t xml:space="preserve">              "compound_id": "C09",</w:t>
      </w:r>
    </w:p>
    <w:p w14:paraId="05A79C63" w14:textId="77777777" w:rsidR="002B0E95" w:rsidRDefault="002B0E95" w:rsidP="002B0E95">
      <w:r>
        <w:t xml:space="preserve">              "name": "68GaCl3–sodium acetate solution (pH 4–4.5)",</w:t>
      </w:r>
    </w:p>
    <w:p w14:paraId="0A273392" w14:textId="77777777" w:rsidR="002B0E95" w:rsidRDefault="002B0E95" w:rsidP="002B0E95">
      <w:r>
        <w:t xml:space="preserve">              "amount": "1.5 mL"</w:t>
      </w:r>
    </w:p>
    <w:p w14:paraId="1CF224F5" w14:textId="77777777" w:rsidR="002B0E95" w:rsidRDefault="002B0E95" w:rsidP="002B0E95">
      <w:r>
        <w:t xml:space="preserve">            },</w:t>
      </w:r>
    </w:p>
    <w:p w14:paraId="10809855" w14:textId="77777777" w:rsidR="002B0E95" w:rsidRDefault="002B0E95" w:rsidP="002B0E95">
      <w:r>
        <w:t xml:space="preserve">            {</w:t>
      </w:r>
    </w:p>
    <w:p w14:paraId="3060B9BD" w14:textId="77777777" w:rsidR="002B0E95" w:rsidRDefault="002B0E95" w:rsidP="002B0E95">
      <w:r>
        <w:t xml:space="preserve">              "compound_id": "C07",</w:t>
      </w:r>
    </w:p>
    <w:p w14:paraId="09C25EBB" w14:textId="77777777" w:rsidR="002B0E95" w:rsidRDefault="002B0E95" w:rsidP="002B0E95">
      <w:r>
        <w:t xml:space="preserve">              "name": "DP3",</w:t>
      </w:r>
    </w:p>
    <w:p w14:paraId="00B8E1F6" w14:textId="77777777" w:rsidR="002B0E95" w:rsidRDefault="002B0E95" w:rsidP="002B0E95">
      <w:r>
        <w:t xml:space="preserve">              "amount": "50 μg (16–20 nmol)"</w:t>
      </w:r>
    </w:p>
    <w:p w14:paraId="4FC14C6B" w14:textId="77777777" w:rsidR="002B0E95" w:rsidRDefault="002B0E95" w:rsidP="002B0E95">
      <w:r>
        <w:t xml:space="preserve">            }</w:t>
      </w:r>
    </w:p>
    <w:p w14:paraId="459D8B99" w14:textId="77777777" w:rsidR="002B0E95" w:rsidRDefault="002B0E95" w:rsidP="002B0E95">
      <w:r>
        <w:t xml:space="preserve">          ],</w:t>
      </w:r>
    </w:p>
    <w:p w14:paraId="48015302" w14:textId="77777777" w:rsidR="002B0E95" w:rsidRDefault="002B0E95" w:rsidP="002B0E95">
      <w:r>
        <w:lastRenderedPageBreak/>
        <w:t xml:space="preserve">          "reagents": [],</w:t>
      </w:r>
    </w:p>
    <w:p w14:paraId="75DA592D" w14:textId="77777777" w:rsidR="002B0E95" w:rsidRDefault="002B0E95" w:rsidP="002B0E95">
      <w:r>
        <w:t xml:space="preserve">          "solvents": [</w:t>
      </w:r>
    </w:p>
    <w:p w14:paraId="549C114D" w14:textId="77777777" w:rsidR="002B0E95" w:rsidRDefault="002B0E95" w:rsidP="002B0E95">
      <w:r>
        <w:t xml:space="preserve">            {</w:t>
      </w:r>
    </w:p>
    <w:p w14:paraId="02509DDA" w14:textId="77777777" w:rsidR="002B0E95" w:rsidRDefault="002B0E95" w:rsidP="002B0E95">
      <w:r>
        <w:t xml:space="preserve">              "name": "DMSO",</w:t>
      </w:r>
    </w:p>
    <w:p w14:paraId="69C476BB" w14:textId="77777777" w:rsidR="002B0E95" w:rsidRDefault="002B0E95" w:rsidP="002B0E95">
      <w:r>
        <w:t xml:space="preserve">              "volume": "50 μL"</w:t>
      </w:r>
    </w:p>
    <w:p w14:paraId="310BC92A" w14:textId="77777777" w:rsidR="002B0E95" w:rsidRDefault="002B0E95" w:rsidP="002B0E95">
      <w:r>
        <w:t xml:space="preserve">            }</w:t>
      </w:r>
    </w:p>
    <w:p w14:paraId="2C3129F3" w14:textId="77777777" w:rsidR="002B0E95" w:rsidRDefault="002B0E95" w:rsidP="002B0E95">
      <w:r>
        <w:t xml:space="preserve">          ],</w:t>
      </w:r>
    </w:p>
    <w:p w14:paraId="75231302" w14:textId="77777777" w:rsidR="002B0E95" w:rsidRDefault="002B0E95" w:rsidP="002B0E95">
      <w:r>
        <w:t xml:space="preserve">          "conditions": {</w:t>
      </w:r>
    </w:p>
    <w:p w14:paraId="5D9D3BB8" w14:textId="77777777" w:rsidR="002B0E95" w:rsidRDefault="002B0E95" w:rsidP="002B0E95">
      <w:r>
        <w:t xml:space="preserve">            "temperature": "95 °C",</w:t>
      </w:r>
    </w:p>
    <w:p w14:paraId="7408F5C1" w14:textId="77777777" w:rsidR="002B0E95" w:rsidRDefault="002B0E95" w:rsidP="002B0E95">
      <w:r>
        <w:t xml:space="preserve">            "time": "20 min",</w:t>
      </w:r>
    </w:p>
    <w:p w14:paraId="16C8ED3E" w14:textId="77777777" w:rsidR="002B0E95" w:rsidRDefault="002B0E95" w:rsidP="002B0E95">
      <w:r>
        <w:t xml:space="preserve">            "pressure": null,</w:t>
      </w:r>
    </w:p>
    <w:p w14:paraId="35422E61" w14:textId="77777777" w:rsidR="002B0E95" w:rsidRDefault="002B0E95" w:rsidP="002B0E95">
      <w:r>
        <w:t xml:space="preserve">            "atmosphere": null,</w:t>
      </w:r>
    </w:p>
    <w:p w14:paraId="46FA0452" w14:textId="77777777" w:rsidR="002B0E95" w:rsidRDefault="002B0E95" w:rsidP="002B0E95">
      <w:r>
        <w:t xml:space="preserve">            "ph": "4–4.5",</w:t>
      </w:r>
    </w:p>
    <w:p w14:paraId="0084A9C4" w14:textId="77777777" w:rsidR="002B0E95" w:rsidRDefault="002B0E95" w:rsidP="002B0E95">
      <w:r>
        <w:t xml:space="preserve">            "other": "Cooled to room temperature before purification"</w:t>
      </w:r>
    </w:p>
    <w:p w14:paraId="7C716DDC" w14:textId="77777777" w:rsidR="002B0E95" w:rsidRDefault="002B0E95" w:rsidP="002B0E95">
      <w:r>
        <w:t xml:space="preserve">          },</w:t>
      </w:r>
    </w:p>
    <w:p w14:paraId="269090D4" w14:textId="77777777" w:rsidR="002B0E95" w:rsidRDefault="002B0E95" w:rsidP="002B0E95">
      <w:r>
        <w:t xml:space="preserve">          "product": {</w:t>
      </w:r>
    </w:p>
    <w:p w14:paraId="1310D66E" w14:textId="77777777" w:rsidR="002B0E95" w:rsidRDefault="002B0E95" w:rsidP="002B0E95">
      <w:r>
        <w:t xml:space="preserve">            "compound_id": "C15",</w:t>
      </w:r>
    </w:p>
    <w:p w14:paraId="07FF0365" w14:textId="77777777" w:rsidR="002B0E95" w:rsidRDefault="002B0E95" w:rsidP="002B0E95">
      <w:r>
        <w:t xml:space="preserve">            "name": "[68Ga]Ga-DP3",</w:t>
      </w:r>
    </w:p>
    <w:p w14:paraId="5D31ED77" w14:textId="77777777" w:rsidR="002B0E95" w:rsidRDefault="002B0E95" w:rsidP="002B0E95">
      <w:r>
        <w:t xml:space="preserve">            "yield": "98.01 ± 0.97% RCY",</w:t>
      </w:r>
    </w:p>
    <w:p w14:paraId="5F6FDBC6" w14:textId="77777777" w:rsidR="002B0E95" w:rsidRDefault="002B0E95" w:rsidP="002B0E95">
      <w:r>
        <w:t xml:space="preserve">            "purity": "&gt;95% RCP by radio-HPLC",</w:t>
      </w:r>
    </w:p>
    <w:p w14:paraId="614F2A32" w14:textId="77777777" w:rsidR="002B0E95" w:rsidRDefault="002B0E95" w:rsidP="002B0E95">
      <w:r>
        <w:t xml:space="preserve">            "molar_activity": "14.09 ± 2.12 GBq/μmol",</w:t>
      </w:r>
    </w:p>
    <w:p w14:paraId="3512B641" w14:textId="77777777" w:rsidR="002B0E95" w:rsidRDefault="002B0E95" w:rsidP="002B0E95">
      <w:r>
        <w:t xml:space="preserve">            "characterization": ["radio-HPLC"],</w:t>
      </w:r>
    </w:p>
    <w:p w14:paraId="29E69948" w14:textId="77777777" w:rsidR="002B0E95" w:rsidRDefault="002B0E95" w:rsidP="002B0E95">
      <w:r>
        <w:t xml:space="preserve">            "ms_data": {</w:t>
      </w:r>
    </w:p>
    <w:p w14:paraId="0E932571" w14:textId="77777777" w:rsidR="002B0E95" w:rsidRDefault="002B0E95" w:rsidP="002B0E95">
      <w:r>
        <w:t xml:space="preserve">              "calculated_exact_mass": null,</w:t>
      </w:r>
    </w:p>
    <w:p w14:paraId="3E102210" w14:textId="77777777" w:rsidR="002B0E95" w:rsidRDefault="002B0E95" w:rsidP="002B0E95">
      <w:r>
        <w:t xml:space="preserve">              "formula": null,</w:t>
      </w:r>
    </w:p>
    <w:p w14:paraId="0BF79AA1" w14:textId="77777777" w:rsidR="002B0E95" w:rsidRDefault="002B0E95" w:rsidP="002B0E95">
      <w:r>
        <w:t xml:space="preserve">              "observed_ions": []</w:t>
      </w:r>
    </w:p>
    <w:p w14:paraId="34F3CBA9" w14:textId="77777777" w:rsidR="002B0E95" w:rsidRDefault="002B0E95" w:rsidP="002B0E95">
      <w:r>
        <w:lastRenderedPageBreak/>
        <w:t xml:space="preserve">            },</w:t>
      </w:r>
    </w:p>
    <w:p w14:paraId="07D8DC94" w14:textId="77777777" w:rsidR="002B0E95" w:rsidRDefault="002B0E95" w:rsidP="002B0E95">
      <w:r>
        <w:t xml:space="preserve">            "hplc_retention_time_min": null</w:t>
      </w:r>
    </w:p>
    <w:p w14:paraId="2592C680" w14:textId="77777777" w:rsidR="002B0E95" w:rsidRDefault="002B0E95" w:rsidP="002B0E95">
      <w:r>
        <w:t xml:space="preserve">          },</w:t>
      </w:r>
    </w:p>
    <w:p w14:paraId="0AD5E0D7" w14:textId="77777777" w:rsidR="002B0E95" w:rsidRDefault="002B0E95" w:rsidP="002B0E95">
      <w:r>
        <w:t xml:space="preserve">          "purification": "SepPak C18 cartridge (WAT020515, Waters) eluted with 1.5 mL ethanol. Radio-HPLC analysis: mobile phase 0.1% TFA in water (A) and 0.1% TFA in acetonitrile (B); gradient 5% B to 95% B over 20 min, flow rate 1 mL/min.",</w:t>
      </w:r>
    </w:p>
    <w:p w14:paraId="4A1F3E65" w14:textId="77777777" w:rsidR="002B0E95" w:rsidRDefault="002B0E95" w:rsidP="002B0E95">
      <w:r>
        <w:t xml:space="preserve">          "notes": "n ≥ 3 for molar activity determination. Radiochemical characteristics also in Table S1, SI."</w:t>
      </w:r>
    </w:p>
    <w:p w14:paraId="2BA97B90" w14:textId="77777777" w:rsidR="002B0E95" w:rsidRDefault="002B0E95" w:rsidP="002B0E95">
      <w:r>
        <w:t xml:space="preserve">        }</w:t>
      </w:r>
    </w:p>
    <w:p w14:paraId="1FF6191C" w14:textId="77777777" w:rsidR="002B0E95" w:rsidRDefault="002B0E95" w:rsidP="002B0E95">
      <w:r>
        <w:t xml:space="preserve">      ]</w:t>
      </w:r>
    </w:p>
    <w:p w14:paraId="3F2DF9D3" w14:textId="77777777" w:rsidR="002B0E95" w:rsidRDefault="002B0E95" w:rsidP="002B0E95">
      <w:r>
        <w:t xml:space="preserve">    },</w:t>
      </w:r>
    </w:p>
    <w:p w14:paraId="61D5E566" w14:textId="77777777" w:rsidR="002B0E95" w:rsidRDefault="002B0E95" w:rsidP="002B0E95">
      <w:r>
        <w:t xml:space="preserve">    {</w:t>
      </w:r>
    </w:p>
    <w:p w14:paraId="65CE5A69" w14:textId="77777777" w:rsidR="002B0E95" w:rsidRDefault="002B0E95" w:rsidP="002B0E95">
      <w:r>
        <w:t xml:space="preserve">      "pathway_id": "P10",</w:t>
      </w:r>
    </w:p>
    <w:p w14:paraId="386F5E9D" w14:textId="77777777" w:rsidR="002B0E95" w:rsidRDefault="002B0E95" w:rsidP="002B0E95">
      <w:r>
        <w:t xml:space="preserve">      "pathway_name": "Radiolabeling (Al18F) — [18F]AlF-NP1",</w:t>
      </w:r>
    </w:p>
    <w:p w14:paraId="238D792A" w14:textId="77777777" w:rsidR="002B0E95" w:rsidRDefault="002B0E95" w:rsidP="002B0E95">
      <w:r>
        <w:t xml:space="preserve">      "target_compound_id": "C16",</w:t>
      </w:r>
    </w:p>
    <w:p w14:paraId="056E08B8" w14:textId="77777777" w:rsidR="002B0E95" w:rsidRDefault="002B0E95" w:rsidP="002B0E95">
      <w:r>
        <w:t xml:space="preserve">      "target_compound_name": "[18F]AlF-NP1",</w:t>
      </w:r>
    </w:p>
    <w:p w14:paraId="695120C1" w14:textId="77777777" w:rsidR="002B0E95" w:rsidRDefault="002B0E95" w:rsidP="002B0E95">
      <w:r>
        <w:t xml:space="preserve">      "steps": [</w:t>
      </w:r>
    </w:p>
    <w:p w14:paraId="686288DE" w14:textId="77777777" w:rsidR="002B0E95" w:rsidRDefault="002B0E95" w:rsidP="002B0E95">
      <w:r>
        <w:t xml:space="preserve">        {</w:t>
      </w:r>
    </w:p>
    <w:p w14:paraId="2729970C" w14:textId="77777777" w:rsidR="002B0E95" w:rsidRDefault="002B0E95" w:rsidP="002B0E95">
      <w:r>
        <w:t xml:space="preserve">          "step_number": 1,</w:t>
      </w:r>
    </w:p>
    <w:p w14:paraId="01947E81" w14:textId="77777777" w:rsidR="002B0E95" w:rsidRDefault="002B0E95" w:rsidP="002B0E95">
      <w:r>
        <w:t xml:space="preserve">          "reaction_type": "QMA trapping",</w:t>
      </w:r>
    </w:p>
    <w:p w14:paraId="38C5D7DB" w14:textId="77777777" w:rsidR="002B0E95" w:rsidRDefault="002B0E95" w:rsidP="002B0E95">
      <w:r>
        <w:t xml:space="preserve">          "reactants": [</w:t>
      </w:r>
    </w:p>
    <w:p w14:paraId="18F6C0DB" w14:textId="77777777" w:rsidR="002B0E95" w:rsidRDefault="002B0E95" w:rsidP="002B0E95">
      <w:r>
        <w:t xml:space="preserve">            {</w:t>
      </w:r>
    </w:p>
    <w:p w14:paraId="4D515DC3" w14:textId="77777777" w:rsidR="002B0E95" w:rsidRDefault="002B0E95" w:rsidP="002B0E95">
      <w:r>
        <w:t xml:space="preserve">              "compound_id": "C10",</w:t>
      </w:r>
    </w:p>
    <w:p w14:paraId="4586D144" w14:textId="77777777" w:rsidR="002B0E95" w:rsidRDefault="002B0E95" w:rsidP="002B0E95">
      <w:r>
        <w:t xml:space="preserve">              "name": "[18F]fluoride",</w:t>
      </w:r>
    </w:p>
    <w:p w14:paraId="6016E5DC" w14:textId="77777777" w:rsidR="002B0E95" w:rsidRDefault="002B0E95" w:rsidP="002B0E95">
      <w:r>
        <w:t xml:space="preserve">              "amount": "0.74–1.11 GBq (approximately)"</w:t>
      </w:r>
    </w:p>
    <w:p w14:paraId="697CFFB0" w14:textId="77777777" w:rsidR="002B0E95" w:rsidRDefault="002B0E95" w:rsidP="002B0E95">
      <w:r>
        <w:t xml:space="preserve">            }</w:t>
      </w:r>
    </w:p>
    <w:p w14:paraId="7B69E9D0" w14:textId="77777777" w:rsidR="002B0E95" w:rsidRDefault="002B0E95" w:rsidP="002B0E95">
      <w:r>
        <w:t xml:space="preserve">          ],</w:t>
      </w:r>
    </w:p>
    <w:p w14:paraId="293BB977" w14:textId="77777777" w:rsidR="002B0E95" w:rsidRDefault="002B0E95" w:rsidP="002B0E95">
      <w:r>
        <w:lastRenderedPageBreak/>
        <w:t xml:space="preserve">          "reagents": [],</w:t>
      </w:r>
    </w:p>
    <w:p w14:paraId="7346C918" w14:textId="77777777" w:rsidR="002B0E95" w:rsidRDefault="002B0E95" w:rsidP="002B0E95">
      <w:r>
        <w:t xml:space="preserve">          "solvents": [</w:t>
      </w:r>
    </w:p>
    <w:p w14:paraId="7D9D86C4" w14:textId="77777777" w:rsidR="002B0E95" w:rsidRDefault="002B0E95" w:rsidP="002B0E95">
      <w:r>
        <w:t xml:space="preserve">            {</w:t>
      </w:r>
    </w:p>
    <w:p w14:paraId="1F480085" w14:textId="77777777" w:rsidR="002B0E95" w:rsidRDefault="002B0E95" w:rsidP="002B0E95">
      <w:r>
        <w:t xml:space="preserve">              "name": "saline (preconditioning)",</w:t>
      </w:r>
    </w:p>
    <w:p w14:paraId="2848B6C6" w14:textId="77777777" w:rsidR="002B0E95" w:rsidRDefault="002B0E95" w:rsidP="002B0E95">
      <w:r>
        <w:t xml:space="preserve">              "volume": "10 mL"</w:t>
      </w:r>
    </w:p>
    <w:p w14:paraId="08989636" w14:textId="77777777" w:rsidR="002B0E95" w:rsidRDefault="002B0E95" w:rsidP="002B0E95">
      <w:r>
        <w:t xml:space="preserve">            },</w:t>
      </w:r>
    </w:p>
    <w:p w14:paraId="60C745A5" w14:textId="77777777" w:rsidR="002B0E95" w:rsidRDefault="002B0E95" w:rsidP="002B0E95">
      <w:r>
        <w:t xml:space="preserve">            {</w:t>
      </w:r>
    </w:p>
    <w:p w14:paraId="57C7B557" w14:textId="77777777" w:rsidR="002B0E95" w:rsidRDefault="002B0E95" w:rsidP="002B0E95">
      <w:r>
        <w:t xml:space="preserve">              "name": "pure water (preconditioning)",</w:t>
      </w:r>
    </w:p>
    <w:p w14:paraId="2384A1C0" w14:textId="77777777" w:rsidR="002B0E95" w:rsidRDefault="002B0E95" w:rsidP="002B0E95">
      <w:r>
        <w:t xml:space="preserve">              "volume": "10 mL"</w:t>
      </w:r>
    </w:p>
    <w:p w14:paraId="323DFFBE" w14:textId="77777777" w:rsidR="002B0E95" w:rsidRDefault="002B0E95" w:rsidP="002B0E95">
      <w:r>
        <w:t xml:space="preserve">            }</w:t>
      </w:r>
    </w:p>
    <w:p w14:paraId="0F88F052" w14:textId="77777777" w:rsidR="002B0E95" w:rsidRDefault="002B0E95" w:rsidP="002B0E95">
      <w:r>
        <w:t xml:space="preserve">          ],</w:t>
      </w:r>
    </w:p>
    <w:p w14:paraId="13783A88" w14:textId="77777777" w:rsidR="002B0E95" w:rsidRDefault="002B0E95" w:rsidP="002B0E95">
      <w:r>
        <w:t xml:space="preserve">          "conditions": {</w:t>
      </w:r>
    </w:p>
    <w:p w14:paraId="066A247D" w14:textId="77777777" w:rsidR="002B0E95" w:rsidRDefault="002B0E95" w:rsidP="002B0E95">
      <w:r>
        <w:t xml:space="preserve">            "temperature": null,</w:t>
      </w:r>
    </w:p>
    <w:p w14:paraId="310681EA" w14:textId="77777777" w:rsidR="002B0E95" w:rsidRDefault="002B0E95" w:rsidP="002B0E95">
      <w:r>
        <w:t xml:space="preserve">            "time": null,</w:t>
      </w:r>
    </w:p>
    <w:p w14:paraId="61B2B1D1" w14:textId="77777777" w:rsidR="002B0E95" w:rsidRDefault="002B0E95" w:rsidP="002B0E95">
      <w:r>
        <w:t xml:space="preserve">            "pressure": null,</w:t>
      </w:r>
    </w:p>
    <w:p w14:paraId="1F5C8787" w14:textId="77777777" w:rsidR="002B0E95" w:rsidRDefault="002B0E95" w:rsidP="002B0E95">
      <w:r>
        <w:t xml:space="preserve">            "atmosphere": null,</w:t>
      </w:r>
    </w:p>
    <w:p w14:paraId="3BC80F66" w14:textId="77777777" w:rsidR="002B0E95" w:rsidRDefault="002B0E95" w:rsidP="002B0E95">
      <w:r>
        <w:t xml:space="preserve">            "ph": null,</w:t>
      </w:r>
    </w:p>
    <w:p w14:paraId="05038F3B" w14:textId="77777777" w:rsidR="002B0E95" w:rsidRDefault="002B0E95" w:rsidP="002B0E95">
      <w:r>
        <w:t xml:space="preserve">            "other": null</w:t>
      </w:r>
    </w:p>
    <w:p w14:paraId="749A6F5F" w14:textId="77777777" w:rsidR="002B0E95" w:rsidRDefault="002B0E95" w:rsidP="002B0E95">
      <w:r>
        <w:t xml:space="preserve">          },</w:t>
      </w:r>
    </w:p>
    <w:p w14:paraId="63AF7E67" w14:textId="77777777" w:rsidR="002B0E95" w:rsidRDefault="002B0E95" w:rsidP="002B0E95">
      <w:r>
        <w:t xml:space="preserve">          "product": {</w:t>
      </w:r>
    </w:p>
    <w:p w14:paraId="5E912F06" w14:textId="77777777" w:rsidR="002B0E95" w:rsidRDefault="002B0E95" w:rsidP="002B0E95">
      <w:r>
        <w:t xml:space="preserve">            "compound_id": "C10",</w:t>
      </w:r>
    </w:p>
    <w:p w14:paraId="02C5F1D1" w14:textId="77777777" w:rsidR="002B0E95" w:rsidRDefault="002B0E95" w:rsidP="002B0E95">
      <w:r>
        <w:t xml:space="preserve">            "name": "[18F]fluoride on QMA cartridge",</w:t>
      </w:r>
    </w:p>
    <w:p w14:paraId="7EDAA355" w14:textId="77777777" w:rsidR="002B0E95" w:rsidRDefault="002B0E95" w:rsidP="002B0E95">
      <w:r>
        <w:t xml:space="preserve">            "yield": null,</w:t>
      </w:r>
    </w:p>
    <w:p w14:paraId="24B8EDDE" w14:textId="77777777" w:rsidR="002B0E95" w:rsidRDefault="002B0E95" w:rsidP="002B0E95">
      <w:r>
        <w:t xml:space="preserve">            "purity": null,</w:t>
      </w:r>
    </w:p>
    <w:p w14:paraId="658A1D1C" w14:textId="77777777" w:rsidR="002B0E95" w:rsidRDefault="002B0E95" w:rsidP="002B0E95">
      <w:r>
        <w:t xml:space="preserve">            "molar_activity": null,</w:t>
      </w:r>
    </w:p>
    <w:p w14:paraId="7E8BB59A" w14:textId="77777777" w:rsidR="002B0E95" w:rsidRDefault="002B0E95" w:rsidP="002B0E95">
      <w:r>
        <w:t xml:space="preserve">            "characterization": [],</w:t>
      </w:r>
    </w:p>
    <w:p w14:paraId="50C2CD81" w14:textId="77777777" w:rsidR="002B0E95" w:rsidRDefault="002B0E95" w:rsidP="002B0E95">
      <w:r>
        <w:lastRenderedPageBreak/>
        <w:t xml:space="preserve">            "ms_data": {</w:t>
      </w:r>
    </w:p>
    <w:p w14:paraId="5C52B1BE" w14:textId="77777777" w:rsidR="002B0E95" w:rsidRDefault="002B0E95" w:rsidP="002B0E95">
      <w:r>
        <w:t xml:space="preserve">              "calculated_exact_mass": null,</w:t>
      </w:r>
    </w:p>
    <w:p w14:paraId="6B79A4BB" w14:textId="77777777" w:rsidR="002B0E95" w:rsidRDefault="002B0E95" w:rsidP="002B0E95">
      <w:r>
        <w:t xml:space="preserve">              "formula": null,</w:t>
      </w:r>
    </w:p>
    <w:p w14:paraId="34B18A8D" w14:textId="77777777" w:rsidR="002B0E95" w:rsidRDefault="002B0E95" w:rsidP="002B0E95">
      <w:r>
        <w:t xml:space="preserve">              "observed_ions": []</w:t>
      </w:r>
    </w:p>
    <w:p w14:paraId="1A1D1D5D" w14:textId="77777777" w:rsidR="002B0E95" w:rsidRDefault="002B0E95" w:rsidP="002B0E95">
      <w:r>
        <w:t xml:space="preserve">            },</w:t>
      </w:r>
    </w:p>
    <w:p w14:paraId="69FC3FF7" w14:textId="77777777" w:rsidR="002B0E95" w:rsidRDefault="002B0E95" w:rsidP="002B0E95">
      <w:r>
        <w:t xml:space="preserve">            "hplc_retention_time_min": null</w:t>
      </w:r>
    </w:p>
    <w:p w14:paraId="0D2ED601" w14:textId="77777777" w:rsidR="002B0E95" w:rsidRDefault="002B0E95" w:rsidP="002B0E95">
      <w:r>
        <w:t xml:space="preserve">          },</w:t>
      </w:r>
    </w:p>
    <w:p w14:paraId="58D48DB9" w14:textId="77777777" w:rsidR="002B0E95" w:rsidRDefault="002B0E95" w:rsidP="002B0E95">
      <w:r>
        <w:t xml:space="preserve">          "purification": null,</w:t>
      </w:r>
    </w:p>
    <w:p w14:paraId="6D4DD63C" w14:textId="77777777" w:rsidR="002B0E95" w:rsidRDefault="002B0E95" w:rsidP="002B0E95">
      <w:r>
        <w:t xml:space="preserve">          "notes": "QMA cartridge preconditioned with 10 mL saline then 10 mL pure water before trapping."</w:t>
      </w:r>
    </w:p>
    <w:p w14:paraId="5E20A871" w14:textId="77777777" w:rsidR="002B0E95" w:rsidRDefault="002B0E95" w:rsidP="002B0E95">
      <w:r>
        <w:t xml:space="preserve">        },</w:t>
      </w:r>
    </w:p>
    <w:p w14:paraId="25EADF94" w14:textId="77777777" w:rsidR="002B0E95" w:rsidRDefault="002B0E95" w:rsidP="002B0E95">
      <w:r>
        <w:t xml:space="preserve">        {</w:t>
      </w:r>
    </w:p>
    <w:p w14:paraId="3E8FF327" w14:textId="77777777" w:rsidR="002B0E95" w:rsidRDefault="002B0E95" w:rsidP="002B0E95">
      <w:r>
        <w:t xml:space="preserve">          "step_number": 2,</w:t>
      </w:r>
    </w:p>
    <w:p w14:paraId="336FF676" w14:textId="77777777" w:rsidR="002B0E95" w:rsidRDefault="002B0E95" w:rsidP="002B0E95">
      <w:r>
        <w:t xml:space="preserve">          "reaction_type": "Al18F complexation",</w:t>
      </w:r>
    </w:p>
    <w:p w14:paraId="694ED7CB" w14:textId="77777777" w:rsidR="002B0E95" w:rsidRDefault="002B0E95" w:rsidP="002B0E95">
      <w:r>
        <w:t xml:space="preserve">          "reactants": [</w:t>
      </w:r>
    </w:p>
    <w:p w14:paraId="10B9792A" w14:textId="77777777" w:rsidR="002B0E95" w:rsidRDefault="002B0E95" w:rsidP="002B0E95">
      <w:r>
        <w:t xml:space="preserve">            {</w:t>
      </w:r>
    </w:p>
    <w:p w14:paraId="366A01BF" w14:textId="77777777" w:rsidR="002B0E95" w:rsidRDefault="002B0E95" w:rsidP="002B0E95">
      <w:r>
        <w:t xml:space="preserve">              "compound_id": "C10",</w:t>
      </w:r>
    </w:p>
    <w:p w14:paraId="1BD1CCCA" w14:textId="77777777" w:rsidR="002B0E95" w:rsidRDefault="002B0E95" w:rsidP="002B0E95">
      <w:r>
        <w:t xml:space="preserve">              "name": "[18F]fluoride (eluted from QMA)",</w:t>
      </w:r>
    </w:p>
    <w:p w14:paraId="5AAA1109" w14:textId="77777777" w:rsidR="002B0E95" w:rsidRDefault="002B0E95" w:rsidP="002B0E95">
      <w:r>
        <w:t xml:space="preserve">              "amount": "0.2 mL saline eluate"</w:t>
      </w:r>
    </w:p>
    <w:p w14:paraId="495C7430" w14:textId="77777777" w:rsidR="002B0E95" w:rsidRDefault="002B0E95" w:rsidP="002B0E95">
      <w:r>
        <w:t xml:space="preserve">            },</w:t>
      </w:r>
    </w:p>
    <w:p w14:paraId="7AE2412E" w14:textId="77777777" w:rsidR="002B0E95" w:rsidRDefault="002B0E95" w:rsidP="002B0E95">
      <w:r>
        <w:t xml:space="preserve">            {</w:t>
      </w:r>
    </w:p>
    <w:p w14:paraId="54EB898E" w14:textId="77777777" w:rsidR="002B0E95" w:rsidRDefault="002B0E95" w:rsidP="002B0E95">
      <w:r>
        <w:t xml:space="preserve">              "compound_id": "C05",</w:t>
      </w:r>
    </w:p>
    <w:p w14:paraId="6B08F290" w14:textId="77777777" w:rsidR="002B0E95" w:rsidRDefault="002B0E95" w:rsidP="002B0E95">
      <w:r>
        <w:t xml:space="preserve">              "name": "NP1",</w:t>
      </w:r>
    </w:p>
    <w:p w14:paraId="514E6051" w14:textId="77777777" w:rsidR="002B0E95" w:rsidRDefault="002B0E95" w:rsidP="002B0E95">
      <w:r>
        <w:t xml:space="preserve">              "amount": "50 μg (18–25 nmol)"</w:t>
      </w:r>
    </w:p>
    <w:p w14:paraId="46D1F3BE" w14:textId="77777777" w:rsidR="002B0E95" w:rsidRPr="002E3541" w:rsidRDefault="002B0E95" w:rsidP="002B0E95">
      <w:pPr>
        <w:rPr>
          <w:lang w:val="pt-BR"/>
        </w:rPr>
      </w:pPr>
      <w:r>
        <w:t xml:space="preserve">            </w:t>
      </w:r>
      <w:r w:rsidRPr="002E3541">
        <w:rPr>
          <w:lang w:val="pt-BR"/>
        </w:rPr>
        <w:t>}</w:t>
      </w:r>
    </w:p>
    <w:p w14:paraId="7F80A493" w14:textId="77777777" w:rsidR="002B0E95" w:rsidRPr="002E3541" w:rsidRDefault="002B0E95" w:rsidP="002B0E95">
      <w:pPr>
        <w:rPr>
          <w:lang w:val="pt-BR"/>
        </w:rPr>
      </w:pPr>
      <w:r w:rsidRPr="002E3541">
        <w:rPr>
          <w:lang w:val="pt-BR"/>
        </w:rPr>
        <w:t xml:space="preserve">          ],</w:t>
      </w:r>
    </w:p>
    <w:p w14:paraId="05369278" w14:textId="77777777" w:rsidR="002B0E95" w:rsidRPr="002E3541" w:rsidRDefault="002B0E95" w:rsidP="002B0E95">
      <w:pPr>
        <w:rPr>
          <w:lang w:val="pt-BR"/>
        </w:rPr>
      </w:pPr>
      <w:r w:rsidRPr="002E3541">
        <w:rPr>
          <w:lang w:val="pt-BR"/>
        </w:rPr>
        <w:lastRenderedPageBreak/>
        <w:t xml:space="preserve">          "reagents": [</w:t>
      </w:r>
    </w:p>
    <w:p w14:paraId="199DAAD6" w14:textId="77777777" w:rsidR="002B0E95" w:rsidRPr="002E3541" w:rsidRDefault="002B0E95" w:rsidP="002B0E95">
      <w:pPr>
        <w:rPr>
          <w:lang w:val="pt-BR"/>
        </w:rPr>
      </w:pPr>
      <w:r w:rsidRPr="002E3541">
        <w:rPr>
          <w:lang w:val="pt-BR"/>
        </w:rPr>
        <w:t xml:space="preserve">            {</w:t>
      </w:r>
    </w:p>
    <w:p w14:paraId="50AF91C8" w14:textId="77777777" w:rsidR="002B0E95" w:rsidRPr="002E3541" w:rsidRDefault="002B0E95" w:rsidP="002B0E95">
      <w:pPr>
        <w:rPr>
          <w:lang w:val="pt-BR"/>
        </w:rPr>
      </w:pPr>
      <w:r w:rsidRPr="002E3541">
        <w:rPr>
          <w:lang w:val="pt-BR"/>
        </w:rPr>
        <w:t xml:space="preserve">              "name": "aluminum chloride (AlCl3)",</w:t>
      </w:r>
    </w:p>
    <w:p w14:paraId="7A788EC7" w14:textId="77777777" w:rsidR="002B0E95" w:rsidRDefault="002B0E95" w:rsidP="002B0E95">
      <w:r w:rsidRPr="002E3541">
        <w:rPr>
          <w:lang w:val="pt-BR"/>
        </w:rPr>
        <w:t xml:space="preserve">              </w:t>
      </w:r>
      <w:r>
        <w:t>"amount": "3 μL (2 mM in sodium acetate buffer, 0.1 M, pH 4.0)",</w:t>
      </w:r>
    </w:p>
    <w:p w14:paraId="7E0A626C" w14:textId="77777777" w:rsidR="002B0E95" w:rsidRDefault="002B0E95" w:rsidP="002B0E95">
      <w:r>
        <w:t xml:space="preserve">              "role": "chelation_catalyst"</w:t>
      </w:r>
    </w:p>
    <w:p w14:paraId="6F6ECC6E" w14:textId="77777777" w:rsidR="002B0E95" w:rsidRDefault="002B0E95" w:rsidP="002B0E95">
      <w:r>
        <w:t xml:space="preserve">            },</w:t>
      </w:r>
    </w:p>
    <w:p w14:paraId="08A59A44" w14:textId="77777777" w:rsidR="002B0E95" w:rsidRDefault="002B0E95" w:rsidP="002B0E95">
      <w:r>
        <w:t xml:space="preserve">            {</w:t>
      </w:r>
    </w:p>
    <w:p w14:paraId="541BD162" w14:textId="77777777" w:rsidR="002B0E95" w:rsidRDefault="002B0E95" w:rsidP="002B0E95">
      <w:r>
        <w:t xml:space="preserve">              "name": "sodium acetate buffer",</w:t>
      </w:r>
    </w:p>
    <w:p w14:paraId="4A3C7CA9" w14:textId="77777777" w:rsidR="002B0E95" w:rsidRDefault="002B0E95" w:rsidP="002B0E95">
      <w:r>
        <w:t xml:space="preserve">              "amount": "100 μL (0.1 M, pH 4.0)",</w:t>
      </w:r>
    </w:p>
    <w:p w14:paraId="0D8733FE" w14:textId="77777777" w:rsidR="002B0E95" w:rsidRDefault="002B0E95" w:rsidP="002B0E95">
      <w:r>
        <w:t xml:space="preserve">              "role": "ph_adjuster"</w:t>
      </w:r>
    </w:p>
    <w:p w14:paraId="16E24D86" w14:textId="77777777" w:rsidR="002B0E95" w:rsidRDefault="002B0E95" w:rsidP="002B0E95">
      <w:r>
        <w:t xml:space="preserve">            }</w:t>
      </w:r>
    </w:p>
    <w:p w14:paraId="02C4D4A4" w14:textId="77777777" w:rsidR="002B0E95" w:rsidRDefault="002B0E95" w:rsidP="002B0E95">
      <w:r>
        <w:t xml:space="preserve">          ],</w:t>
      </w:r>
    </w:p>
    <w:p w14:paraId="541E4B94" w14:textId="77777777" w:rsidR="002B0E95" w:rsidRDefault="002B0E95" w:rsidP="002B0E95">
      <w:r>
        <w:t xml:space="preserve">          "solvents": [</w:t>
      </w:r>
    </w:p>
    <w:p w14:paraId="294648DB" w14:textId="77777777" w:rsidR="002B0E95" w:rsidRDefault="002B0E95" w:rsidP="002B0E95">
      <w:r>
        <w:t xml:space="preserve">            {</w:t>
      </w:r>
    </w:p>
    <w:p w14:paraId="0865CD1B" w14:textId="77777777" w:rsidR="002B0E95" w:rsidRDefault="002B0E95" w:rsidP="002B0E95">
      <w:r>
        <w:t xml:space="preserve">              "name": "acetonitrile",</w:t>
      </w:r>
    </w:p>
    <w:p w14:paraId="447A4C97" w14:textId="77777777" w:rsidR="002B0E95" w:rsidRDefault="002B0E95" w:rsidP="002B0E95">
      <w:r>
        <w:t xml:space="preserve">              "volume": "200 μL"</w:t>
      </w:r>
    </w:p>
    <w:p w14:paraId="22D91725" w14:textId="77777777" w:rsidR="002B0E95" w:rsidRDefault="002B0E95" w:rsidP="002B0E95">
      <w:r>
        <w:t xml:space="preserve">            },</w:t>
      </w:r>
    </w:p>
    <w:p w14:paraId="7D59BB8E" w14:textId="77777777" w:rsidR="002B0E95" w:rsidRDefault="002B0E95" w:rsidP="002B0E95">
      <w:r>
        <w:t xml:space="preserve">            {</w:t>
      </w:r>
    </w:p>
    <w:p w14:paraId="767D43F9" w14:textId="77777777" w:rsidR="002B0E95" w:rsidRDefault="002B0E95" w:rsidP="002B0E95">
      <w:r>
        <w:t xml:space="preserve">              "name": "DMSO",</w:t>
      </w:r>
    </w:p>
    <w:p w14:paraId="3EA59E5E" w14:textId="77777777" w:rsidR="002B0E95" w:rsidRDefault="002B0E95" w:rsidP="002B0E95">
      <w:r>
        <w:t xml:space="preserve">              "volume": "50 μL"</w:t>
      </w:r>
    </w:p>
    <w:p w14:paraId="72B9602D" w14:textId="77777777" w:rsidR="002B0E95" w:rsidRDefault="002B0E95" w:rsidP="002B0E95">
      <w:r>
        <w:t xml:space="preserve">            }</w:t>
      </w:r>
    </w:p>
    <w:p w14:paraId="4CAB8AFE" w14:textId="77777777" w:rsidR="002B0E95" w:rsidRDefault="002B0E95" w:rsidP="002B0E95">
      <w:r>
        <w:t xml:space="preserve">          ],</w:t>
      </w:r>
    </w:p>
    <w:p w14:paraId="6C001ACC" w14:textId="77777777" w:rsidR="002B0E95" w:rsidRDefault="002B0E95" w:rsidP="002B0E95">
      <w:r>
        <w:t xml:space="preserve">          "conditions": {</w:t>
      </w:r>
    </w:p>
    <w:p w14:paraId="5B10ECDC" w14:textId="77777777" w:rsidR="002B0E95" w:rsidRDefault="002B0E95" w:rsidP="002B0E95">
      <w:r>
        <w:t xml:space="preserve">            "temperature": "100 °C",</w:t>
      </w:r>
    </w:p>
    <w:p w14:paraId="335B8B5D" w14:textId="77777777" w:rsidR="002B0E95" w:rsidRDefault="002B0E95" w:rsidP="002B0E95">
      <w:r>
        <w:t xml:space="preserve">            "time": "20 min",</w:t>
      </w:r>
    </w:p>
    <w:p w14:paraId="59FE47A6" w14:textId="77777777" w:rsidR="002B0E95" w:rsidRDefault="002B0E95" w:rsidP="002B0E95">
      <w:r>
        <w:t xml:space="preserve">            "pressure": null,</w:t>
      </w:r>
    </w:p>
    <w:p w14:paraId="0B0F957B" w14:textId="77777777" w:rsidR="002B0E95" w:rsidRDefault="002B0E95" w:rsidP="002B0E95">
      <w:r>
        <w:lastRenderedPageBreak/>
        <w:t xml:space="preserve">            "atmosphere": null,</w:t>
      </w:r>
    </w:p>
    <w:p w14:paraId="6FE651EB" w14:textId="77777777" w:rsidR="002B0E95" w:rsidRDefault="002B0E95" w:rsidP="002B0E95">
      <w:r>
        <w:t xml:space="preserve">            "ph": null,</w:t>
      </w:r>
    </w:p>
    <w:p w14:paraId="71E19416" w14:textId="77777777" w:rsidR="002B0E95" w:rsidRDefault="002B0E95" w:rsidP="002B0E95">
      <w:r>
        <w:t xml:space="preserve">            "other": "Cooled to room temperature before purification"</w:t>
      </w:r>
    </w:p>
    <w:p w14:paraId="75FB0999" w14:textId="77777777" w:rsidR="002B0E95" w:rsidRDefault="002B0E95" w:rsidP="002B0E95">
      <w:r>
        <w:t xml:space="preserve">          },</w:t>
      </w:r>
    </w:p>
    <w:p w14:paraId="3AAC2B4B" w14:textId="77777777" w:rsidR="002B0E95" w:rsidRDefault="002B0E95" w:rsidP="002B0E95">
      <w:r>
        <w:t xml:space="preserve">          "product": {</w:t>
      </w:r>
    </w:p>
    <w:p w14:paraId="7A05A7B2" w14:textId="77777777" w:rsidR="002B0E95" w:rsidRDefault="002B0E95" w:rsidP="002B0E95">
      <w:r>
        <w:t xml:space="preserve">            "compound_id": "C16",</w:t>
      </w:r>
    </w:p>
    <w:p w14:paraId="45FF547F" w14:textId="77777777" w:rsidR="002B0E95" w:rsidRDefault="002B0E95" w:rsidP="002B0E95">
      <w:r>
        <w:t xml:space="preserve">            "name": "[18F]AlF-NP1",</w:t>
      </w:r>
    </w:p>
    <w:p w14:paraId="6F59574A" w14:textId="77777777" w:rsidR="002B0E95" w:rsidRDefault="002B0E95" w:rsidP="002B0E95">
      <w:r>
        <w:t xml:space="preserve">            "yield": "62.58 ± 0.32% RCY",</w:t>
      </w:r>
    </w:p>
    <w:p w14:paraId="517692D7" w14:textId="77777777" w:rsidR="002B0E95" w:rsidRDefault="002B0E95" w:rsidP="002B0E95">
      <w:r>
        <w:t xml:space="preserve">            "purity": "&gt;95% RCP by radio-HPLC",</w:t>
      </w:r>
    </w:p>
    <w:p w14:paraId="4CEC1DBE" w14:textId="77777777" w:rsidR="002B0E95" w:rsidRDefault="002B0E95" w:rsidP="002B0E95">
      <w:r>
        <w:t xml:space="preserve">            "molar_activity": "13.13 ± 1.71 GBq/μmol",</w:t>
      </w:r>
    </w:p>
    <w:p w14:paraId="193DE17C" w14:textId="77777777" w:rsidR="002B0E95" w:rsidRDefault="002B0E95" w:rsidP="002B0E95">
      <w:r>
        <w:t xml:space="preserve">            "characterization": ["radio-HPLC"],</w:t>
      </w:r>
    </w:p>
    <w:p w14:paraId="76001541" w14:textId="77777777" w:rsidR="002B0E95" w:rsidRDefault="002B0E95" w:rsidP="002B0E95">
      <w:r>
        <w:t xml:space="preserve">            "ms_data": {</w:t>
      </w:r>
    </w:p>
    <w:p w14:paraId="7C3C5C31" w14:textId="77777777" w:rsidR="002B0E95" w:rsidRDefault="002B0E95" w:rsidP="002B0E95">
      <w:r>
        <w:t xml:space="preserve">              "calculated_exact_mass": null,</w:t>
      </w:r>
    </w:p>
    <w:p w14:paraId="32A9AE20" w14:textId="77777777" w:rsidR="002B0E95" w:rsidRDefault="002B0E95" w:rsidP="002B0E95">
      <w:r>
        <w:t xml:space="preserve">              "formula": null,</w:t>
      </w:r>
    </w:p>
    <w:p w14:paraId="3289D1E0" w14:textId="77777777" w:rsidR="002B0E95" w:rsidRDefault="002B0E95" w:rsidP="002B0E95">
      <w:r>
        <w:t xml:space="preserve">              "observed_ions": []</w:t>
      </w:r>
    </w:p>
    <w:p w14:paraId="6C454674" w14:textId="77777777" w:rsidR="002B0E95" w:rsidRDefault="002B0E95" w:rsidP="002B0E95">
      <w:r>
        <w:t xml:space="preserve">            },</w:t>
      </w:r>
    </w:p>
    <w:p w14:paraId="38ACC64E" w14:textId="77777777" w:rsidR="002B0E95" w:rsidRDefault="002B0E95" w:rsidP="002B0E95">
      <w:r>
        <w:t xml:space="preserve">            "hplc_retention_time_min": null</w:t>
      </w:r>
    </w:p>
    <w:p w14:paraId="5740630B" w14:textId="77777777" w:rsidR="002B0E95" w:rsidRDefault="002B0E95" w:rsidP="002B0E95">
      <w:r>
        <w:t xml:space="preserve">          },</w:t>
      </w:r>
    </w:p>
    <w:p w14:paraId="5C248C7D" w14:textId="77777777" w:rsidR="002B0E95" w:rsidRDefault="002B0E95" w:rsidP="002B0E95">
      <w:r>
        <w:t xml:space="preserve">          "purification": "SepPak C18 cartridge (WAT020515, Waters) eluted with 1.5 mL ethanol. Ethanol solvent removed after purification; final product reconstituted in saline. Radio-HPLC analysis: mobile phase 0.1% TFA in water (A) and 0.1% TFA in acetonitrile (B); gradient 5% B to 95% B over 20 min, flow rate 1 mL/min.",</w:t>
      </w:r>
    </w:p>
    <w:p w14:paraId="012E7C0B" w14:textId="77777777" w:rsidR="002B0E95" w:rsidRDefault="002B0E95" w:rsidP="002B0E95">
      <w:r>
        <w:t xml:space="preserve">          "notes": "n ≥ 3 for molar activity determination. Radiochemical characteristics also in Table S1, SI."</w:t>
      </w:r>
    </w:p>
    <w:p w14:paraId="6F59634C" w14:textId="77777777" w:rsidR="002B0E95" w:rsidRDefault="002B0E95" w:rsidP="002B0E95">
      <w:r>
        <w:t xml:space="preserve">        }</w:t>
      </w:r>
    </w:p>
    <w:p w14:paraId="53434861" w14:textId="77777777" w:rsidR="002B0E95" w:rsidRDefault="002B0E95" w:rsidP="002B0E95">
      <w:r>
        <w:t xml:space="preserve">      ]</w:t>
      </w:r>
    </w:p>
    <w:p w14:paraId="573C9AA9" w14:textId="77777777" w:rsidR="002B0E95" w:rsidRDefault="002B0E95" w:rsidP="002B0E95">
      <w:r>
        <w:t xml:space="preserve">    },</w:t>
      </w:r>
    </w:p>
    <w:p w14:paraId="4B06350A" w14:textId="77777777" w:rsidR="002B0E95" w:rsidRDefault="002B0E95" w:rsidP="002B0E95">
      <w:r>
        <w:lastRenderedPageBreak/>
        <w:t xml:space="preserve">    {</w:t>
      </w:r>
    </w:p>
    <w:p w14:paraId="482D8CD6" w14:textId="77777777" w:rsidR="002B0E95" w:rsidRDefault="002B0E95" w:rsidP="002B0E95">
      <w:r>
        <w:t xml:space="preserve">      "pathway_id": "P11",</w:t>
      </w:r>
    </w:p>
    <w:p w14:paraId="1680BD2B" w14:textId="77777777" w:rsidR="002B0E95" w:rsidRDefault="002B0E95" w:rsidP="002B0E95">
      <w:r>
        <w:t xml:space="preserve">      "pathway_name": "Radiolabeling (Al18F) — [18F]AlF-NP2",</w:t>
      </w:r>
    </w:p>
    <w:p w14:paraId="63E5E2C6" w14:textId="77777777" w:rsidR="002B0E95" w:rsidRDefault="002B0E95" w:rsidP="002B0E95">
      <w:r>
        <w:t xml:space="preserve">      "target_compound_id": "C17",</w:t>
      </w:r>
    </w:p>
    <w:p w14:paraId="0539C310" w14:textId="77777777" w:rsidR="002B0E95" w:rsidRDefault="002B0E95" w:rsidP="002B0E95">
      <w:r>
        <w:t xml:space="preserve">      "target_compound_name": "[18F]AlF-NP2",</w:t>
      </w:r>
    </w:p>
    <w:p w14:paraId="13FCFD54" w14:textId="77777777" w:rsidR="002B0E95" w:rsidRDefault="002B0E95" w:rsidP="002B0E95">
      <w:r>
        <w:t xml:space="preserve">      "steps": [</w:t>
      </w:r>
    </w:p>
    <w:p w14:paraId="6B8F420D" w14:textId="77777777" w:rsidR="002B0E95" w:rsidRDefault="002B0E95" w:rsidP="002B0E95">
      <w:r>
        <w:t xml:space="preserve">        {</w:t>
      </w:r>
    </w:p>
    <w:p w14:paraId="71E5D1F3" w14:textId="77777777" w:rsidR="002B0E95" w:rsidRDefault="002B0E95" w:rsidP="002B0E95">
      <w:r>
        <w:t xml:space="preserve">          "step_number": 1,</w:t>
      </w:r>
    </w:p>
    <w:p w14:paraId="18B44068" w14:textId="77777777" w:rsidR="002B0E95" w:rsidRDefault="002B0E95" w:rsidP="002B0E95">
      <w:r>
        <w:t xml:space="preserve">          "reaction_type": "QMA trapping",</w:t>
      </w:r>
    </w:p>
    <w:p w14:paraId="56178343" w14:textId="77777777" w:rsidR="002B0E95" w:rsidRDefault="002B0E95" w:rsidP="002B0E95">
      <w:r>
        <w:t xml:space="preserve">          "reactants": [</w:t>
      </w:r>
    </w:p>
    <w:p w14:paraId="5F1384FE" w14:textId="77777777" w:rsidR="002B0E95" w:rsidRDefault="002B0E95" w:rsidP="002B0E95">
      <w:r>
        <w:t xml:space="preserve">            {</w:t>
      </w:r>
    </w:p>
    <w:p w14:paraId="0AE1F472" w14:textId="77777777" w:rsidR="002B0E95" w:rsidRDefault="002B0E95" w:rsidP="002B0E95">
      <w:r>
        <w:t xml:space="preserve">              "compound_id": "C10",</w:t>
      </w:r>
    </w:p>
    <w:p w14:paraId="196B69AC" w14:textId="77777777" w:rsidR="002B0E95" w:rsidRDefault="002B0E95" w:rsidP="002B0E95">
      <w:r>
        <w:t xml:space="preserve">              "name": "[18F]fluoride",</w:t>
      </w:r>
    </w:p>
    <w:p w14:paraId="48C19E10" w14:textId="77777777" w:rsidR="002B0E95" w:rsidRDefault="002B0E95" w:rsidP="002B0E95">
      <w:r>
        <w:t xml:space="preserve">              "amount": "0.74–1.11 GBq (approximately)"</w:t>
      </w:r>
    </w:p>
    <w:p w14:paraId="46D99697" w14:textId="77777777" w:rsidR="002B0E95" w:rsidRDefault="002B0E95" w:rsidP="002B0E95">
      <w:r>
        <w:t xml:space="preserve">            }</w:t>
      </w:r>
    </w:p>
    <w:p w14:paraId="24730356" w14:textId="77777777" w:rsidR="002B0E95" w:rsidRDefault="002B0E95" w:rsidP="002B0E95">
      <w:r>
        <w:t xml:space="preserve">          ],</w:t>
      </w:r>
    </w:p>
    <w:p w14:paraId="6B53C3F8" w14:textId="77777777" w:rsidR="002B0E95" w:rsidRDefault="002B0E95" w:rsidP="002B0E95">
      <w:r>
        <w:t xml:space="preserve">          "reagents": [],</w:t>
      </w:r>
    </w:p>
    <w:p w14:paraId="0791F71C" w14:textId="77777777" w:rsidR="002B0E95" w:rsidRDefault="002B0E95" w:rsidP="002B0E95">
      <w:r>
        <w:t xml:space="preserve">          "solvents": [</w:t>
      </w:r>
    </w:p>
    <w:p w14:paraId="05C1A3F3" w14:textId="77777777" w:rsidR="002B0E95" w:rsidRDefault="002B0E95" w:rsidP="002B0E95">
      <w:r>
        <w:t xml:space="preserve">            {</w:t>
      </w:r>
    </w:p>
    <w:p w14:paraId="70BB4C49" w14:textId="77777777" w:rsidR="002B0E95" w:rsidRDefault="002B0E95" w:rsidP="002B0E95">
      <w:r>
        <w:t xml:space="preserve">              "name": "saline (preconditioning)",</w:t>
      </w:r>
    </w:p>
    <w:p w14:paraId="5C6A7066" w14:textId="77777777" w:rsidR="002B0E95" w:rsidRDefault="002B0E95" w:rsidP="002B0E95">
      <w:r>
        <w:t xml:space="preserve">              "volume": "10 mL"</w:t>
      </w:r>
    </w:p>
    <w:p w14:paraId="7A66D7D6" w14:textId="77777777" w:rsidR="002B0E95" w:rsidRDefault="002B0E95" w:rsidP="002B0E95">
      <w:r>
        <w:t xml:space="preserve">            },</w:t>
      </w:r>
    </w:p>
    <w:p w14:paraId="56732454" w14:textId="77777777" w:rsidR="002B0E95" w:rsidRDefault="002B0E95" w:rsidP="002B0E95">
      <w:r>
        <w:t xml:space="preserve">            {</w:t>
      </w:r>
    </w:p>
    <w:p w14:paraId="1A458076" w14:textId="77777777" w:rsidR="002B0E95" w:rsidRDefault="002B0E95" w:rsidP="002B0E95">
      <w:r>
        <w:t xml:space="preserve">              "name": "pure water (preconditioning)",</w:t>
      </w:r>
    </w:p>
    <w:p w14:paraId="775DEF74" w14:textId="77777777" w:rsidR="002B0E95" w:rsidRDefault="002B0E95" w:rsidP="002B0E95">
      <w:r>
        <w:t xml:space="preserve">              "volume": "10 mL"</w:t>
      </w:r>
    </w:p>
    <w:p w14:paraId="69B82502" w14:textId="77777777" w:rsidR="002B0E95" w:rsidRDefault="002B0E95" w:rsidP="002B0E95">
      <w:r>
        <w:t xml:space="preserve">            }</w:t>
      </w:r>
    </w:p>
    <w:p w14:paraId="58709EE8" w14:textId="77777777" w:rsidR="002B0E95" w:rsidRDefault="002B0E95" w:rsidP="002B0E95">
      <w:r>
        <w:lastRenderedPageBreak/>
        <w:t xml:space="preserve">          ],</w:t>
      </w:r>
    </w:p>
    <w:p w14:paraId="738D1AAC" w14:textId="77777777" w:rsidR="002B0E95" w:rsidRDefault="002B0E95" w:rsidP="002B0E95">
      <w:r>
        <w:t xml:space="preserve">          "conditions": {</w:t>
      </w:r>
    </w:p>
    <w:p w14:paraId="07452403" w14:textId="77777777" w:rsidR="002B0E95" w:rsidRDefault="002B0E95" w:rsidP="002B0E95">
      <w:r>
        <w:t xml:space="preserve">            "temperature": null,</w:t>
      </w:r>
    </w:p>
    <w:p w14:paraId="02832D62" w14:textId="77777777" w:rsidR="002B0E95" w:rsidRDefault="002B0E95" w:rsidP="002B0E95">
      <w:r>
        <w:t xml:space="preserve">            "time": null,</w:t>
      </w:r>
    </w:p>
    <w:p w14:paraId="7D70B51B" w14:textId="77777777" w:rsidR="002B0E95" w:rsidRDefault="002B0E95" w:rsidP="002B0E95">
      <w:r>
        <w:t xml:space="preserve">            "pressure": null,</w:t>
      </w:r>
    </w:p>
    <w:p w14:paraId="67E0C8F7" w14:textId="77777777" w:rsidR="002B0E95" w:rsidRDefault="002B0E95" w:rsidP="002B0E95">
      <w:r>
        <w:t xml:space="preserve">            "atmosphere": null,</w:t>
      </w:r>
    </w:p>
    <w:p w14:paraId="358A9BC0" w14:textId="77777777" w:rsidR="002B0E95" w:rsidRDefault="002B0E95" w:rsidP="002B0E95">
      <w:r>
        <w:t xml:space="preserve">            "ph": null,</w:t>
      </w:r>
    </w:p>
    <w:p w14:paraId="2185DD6F" w14:textId="77777777" w:rsidR="002B0E95" w:rsidRDefault="002B0E95" w:rsidP="002B0E95">
      <w:r>
        <w:t xml:space="preserve">            "other": null</w:t>
      </w:r>
    </w:p>
    <w:p w14:paraId="278CA625" w14:textId="77777777" w:rsidR="002B0E95" w:rsidRDefault="002B0E95" w:rsidP="002B0E95">
      <w:r>
        <w:t xml:space="preserve">          },</w:t>
      </w:r>
    </w:p>
    <w:p w14:paraId="59CEA378" w14:textId="77777777" w:rsidR="002B0E95" w:rsidRDefault="002B0E95" w:rsidP="002B0E95">
      <w:r>
        <w:t xml:space="preserve">          "product": {</w:t>
      </w:r>
    </w:p>
    <w:p w14:paraId="67621E1D" w14:textId="77777777" w:rsidR="002B0E95" w:rsidRDefault="002B0E95" w:rsidP="002B0E95">
      <w:r>
        <w:t xml:space="preserve">            "compound_id": "C10",</w:t>
      </w:r>
    </w:p>
    <w:p w14:paraId="3A2A317A" w14:textId="77777777" w:rsidR="002B0E95" w:rsidRDefault="002B0E95" w:rsidP="002B0E95">
      <w:r>
        <w:t xml:space="preserve">            "name": "[18F]fluoride on QMA cartridge",</w:t>
      </w:r>
    </w:p>
    <w:p w14:paraId="7FB8E138" w14:textId="77777777" w:rsidR="002B0E95" w:rsidRDefault="002B0E95" w:rsidP="002B0E95">
      <w:r>
        <w:t xml:space="preserve">            "yield": null,</w:t>
      </w:r>
    </w:p>
    <w:p w14:paraId="72A5219E" w14:textId="77777777" w:rsidR="002B0E95" w:rsidRDefault="002B0E95" w:rsidP="002B0E95">
      <w:r>
        <w:t xml:space="preserve">            "purity": null,</w:t>
      </w:r>
    </w:p>
    <w:p w14:paraId="4407A967" w14:textId="77777777" w:rsidR="002B0E95" w:rsidRDefault="002B0E95" w:rsidP="002B0E95">
      <w:r>
        <w:t xml:space="preserve">            "molar_activity": null,</w:t>
      </w:r>
    </w:p>
    <w:p w14:paraId="74FAA9C2" w14:textId="77777777" w:rsidR="002B0E95" w:rsidRDefault="002B0E95" w:rsidP="002B0E95">
      <w:r>
        <w:t xml:space="preserve">            "characterization": [],</w:t>
      </w:r>
    </w:p>
    <w:p w14:paraId="4F4F7368" w14:textId="77777777" w:rsidR="002B0E95" w:rsidRDefault="002B0E95" w:rsidP="002B0E95">
      <w:r>
        <w:t xml:space="preserve">            "ms_data": {</w:t>
      </w:r>
    </w:p>
    <w:p w14:paraId="360B4768" w14:textId="77777777" w:rsidR="002B0E95" w:rsidRDefault="002B0E95" w:rsidP="002B0E95">
      <w:r>
        <w:t xml:space="preserve">              "calculated_exact_mass": null,</w:t>
      </w:r>
    </w:p>
    <w:p w14:paraId="69BF2676" w14:textId="77777777" w:rsidR="002B0E95" w:rsidRDefault="002B0E95" w:rsidP="002B0E95">
      <w:r>
        <w:t xml:space="preserve">              "formula": null,</w:t>
      </w:r>
    </w:p>
    <w:p w14:paraId="65337A38" w14:textId="77777777" w:rsidR="002B0E95" w:rsidRDefault="002B0E95" w:rsidP="002B0E95">
      <w:r>
        <w:t xml:space="preserve">              "observed_ions": []</w:t>
      </w:r>
    </w:p>
    <w:p w14:paraId="02E4B221" w14:textId="77777777" w:rsidR="002B0E95" w:rsidRDefault="002B0E95" w:rsidP="002B0E95">
      <w:r>
        <w:t xml:space="preserve">            },</w:t>
      </w:r>
    </w:p>
    <w:p w14:paraId="1A92522A" w14:textId="77777777" w:rsidR="002B0E95" w:rsidRDefault="002B0E95" w:rsidP="002B0E95">
      <w:r>
        <w:t xml:space="preserve">            "hplc_retention_time_min": null</w:t>
      </w:r>
    </w:p>
    <w:p w14:paraId="7A66D53F" w14:textId="77777777" w:rsidR="002B0E95" w:rsidRDefault="002B0E95" w:rsidP="002B0E95">
      <w:r>
        <w:t xml:space="preserve">          },</w:t>
      </w:r>
    </w:p>
    <w:p w14:paraId="560FC760" w14:textId="77777777" w:rsidR="002B0E95" w:rsidRDefault="002B0E95" w:rsidP="002B0E95">
      <w:r>
        <w:t xml:space="preserve">          "purification": null,</w:t>
      </w:r>
    </w:p>
    <w:p w14:paraId="36608086" w14:textId="77777777" w:rsidR="002B0E95" w:rsidRDefault="002B0E95" w:rsidP="002B0E95">
      <w:r>
        <w:t xml:space="preserve">          "notes": "QMA cartridge preconditioned with 10 mL saline then 10 mL pure water before trapping."</w:t>
      </w:r>
    </w:p>
    <w:p w14:paraId="2F2F5592" w14:textId="77777777" w:rsidR="002B0E95" w:rsidRDefault="002B0E95" w:rsidP="002B0E95">
      <w:r>
        <w:lastRenderedPageBreak/>
        <w:t xml:space="preserve">        },</w:t>
      </w:r>
    </w:p>
    <w:p w14:paraId="45F2810E" w14:textId="77777777" w:rsidR="002B0E95" w:rsidRDefault="002B0E95" w:rsidP="002B0E95">
      <w:r>
        <w:t xml:space="preserve">        {</w:t>
      </w:r>
    </w:p>
    <w:p w14:paraId="034DC6B6" w14:textId="77777777" w:rsidR="002B0E95" w:rsidRDefault="002B0E95" w:rsidP="002B0E95">
      <w:r>
        <w:t xml:space="preserve">          "step_number": 2,</w:t>
      </w:r>
    </w:p>
    <w:p w14:paraId="59CCF8AD" w14:textId="77777777" w:rsidR="002B0E95" w:rsidRDefault="002B0E95" w:rsidP="002B0E95">
      <w:r>
        <w:t xml:space="preserve">          "reaction_type": "Al18F complexation",</w:t>
      </w:r>
    </w:p>
    <w:p w14:paraId="276CE669" w14:textId="77777777" w:rsidR="002B0E95" w:rsidRDefault="002B0E95" w:rsidP="002B0E95">
      <w:r>
        <w:t xml:space="preserve">          "reactants": [</w:t>
      </w:r>
    </w:p>
    <w:p w14:paraId="17D0014B" w14:textId="77777777" w:rsidR="002B0E95" w:rsidRDefault="002B0E95" w:rsidP="002B0E95">
      <w:r>
        <w:t xml:space="preserve">            {</w:t>
      </w:r>
    </w:p>
    <w:p w14:paraId="21CE6819" w14:textId="77777777" w:rsidR="002B0E95" w:rsidRDefault="002B0E95" w:rsidP="002B0E95">
      <w:r>
        <w:t xml:space="preserve">              "compound_id": "C10",</w:t>
      </w:r>
    </w:p>
    <w:p w14:paraId="067C565C" w14:textId="77777777" w:rsidR="002B0E95" w:rsidRDefault="002B0E95" w:rsidP="002B0E95">
      <w:r>
        <w:t xml:space="preserve">              "name": "[18F]fluoride (eluted from QMA)",</w:t>
      </w:r>
    </w:p>
    <w:p w14:paraId="6B09C1A4" w14:textId="77777777" w:rsidR="002B0E95" w:rsidRDefault="002B0E95" w:rsidP="002B0E95">
      <w:r>
        <w:t xml:space="preserve">              "amount": "0.2 mL saline eluate"</w:t>
      </w:r>
    </w:p>
    <w:p w14:paraId="70568F96" w14:textId="77777777" w:rsidR="002B0E95" w:rsidRDefault="002B0E95" w:rsidP="002B0E95">
      <w:r>
        <w:t xml:space="preserve">            },</w:t>
      </w:r>
    </w:p>
    <w:p w14:paraId="43CF539F" w14:textId="77777777" w:rsidR="002B0E95" w:rsidRDefault="002B0E95" w:rsidP="002B0E95">
      <w:r>
        <w:t xml:space="preserve">            {</w:t>
      </w:r>
    </w:p>
    <w:p w14:paraId="03C7C46C" w14:textId="77777777" w:rsidR="002B0E95" w:rsidRDefault="002B0E95" w:rsidP="002B0E95">
      <w:r>
        <w:t xml:space="preserve">              "compound_id": "C08",</w:t>
      </w:r>
    </w:p>
    <w:p w14:paraId="21C7058E" w14:textId="77777777" w:rsidR="002B0E95" w:rsidRDefault="002B0E95" w:rsidP="002B0E95">
      <w:r>
        <w:t xml:space="preserve">              "name": "NP2",</w:t>
      </w:r>
    </w:p>
    <w:p w14:paraId="6B2CD367" w14:textId="77777777" w:rsidR="002B0E95" w:rsidRDefault="002B0E95" w:rsidP="002B0E95">
      <w:r>
        <w:t xml:space="preserve">              "amount": "50 μg (18–25 nmol)"</w:t>
      </w:r>
    </w:p>
    <w:p w14:paraId="31B706D0" w14:textId="77777777" w:rsidR="002B0E95" w:rsidRPr="002E3541" w:rsidRDefault="002B0E95" w:rsidP="002B0E95">
      <w:pPr>
        <w:rPr>
          <w:lang w:val="pt-BR"/>
        </w:rPr>
      </w:pPr>
      <w:r>
        <w:t xml:space="preserve">            </w:t>
      </w:r>
      <w:r w:rsidRPr="002E3541">
        <w:rPr>
          <w:lang w:val="pt-BR"/>
        </w:rPr>
        <w:t>}</w:t>
      </w:r>
    </w:p>
    <w:p w14:paraId="558D1EB8" w14:textId="77777777" w:rsidR="002B0E95" w:rsidRPr="002E3541" w:rsidRDefault="002B0E95" w:rsidP="002B0E95">
      <w:pPr>
        <w:rPr>
          <w:lang w:val="pt-BR"/>
        </w:rPr>
      </w:pPr>
      <w:r w:rsidRPr="002E3541">
        <w:rPr>
          <w:lang w:val="pt-BR"/>
        </w:rPr>
        <w:t xml:space="preserve">          ],</w:t>
      </w:r>
    </w:p>
    <w:p w14:paraId="21E06BC9" w14:textId="77777777" w:rsidR="002B0E95" w:rsidRPr="002E3541" w:rsidRDefault="002B0E95" w:rsidP="002B0E95">
      <w:pPr>
        <w:rPr>
          <w:lang w:val="pt-BR"/>
        </w:rPr>
      </w:pPr>
      <w:r w:rsidRPr="002E3541">
        <w:rPr>
          <w:lang w:val="pt-BR"/>
        </w:rPr>
        <w:t xml:space="preserve">          "reagents": [</w:t>
      </w:r>
    </w:p>
    <w:p w14:paraId="3993C9EC" w14:textId="77777777" w:rsidR="002B0E95" w:rsidRPr="002E3541" w:rsidRDefault="002B0E95" w:rsidP="002B0E95">
      <w:pPr>
        <w:rPr>
          <w:lang w:val="pt-BR"/>
        </w:rPr>
      </w:pPr>
      <w:r w:rsidRPr="002E3541">
        <w:rPr>
          <w:lang w:val="pt-BR"/>
        </w:rPr>
        <w:t xml:space="preserve">            {</w:t>
      </w:r>
    </w:p>
    <w:p w14:paraId="75B63CA5" w14:textId="77777777" w:rsidR="002B0E95" w:rsidRPr="002E3541" w:rsidRDefault="002B0E95" w:rsidP="002B0E95">
      <w:pPr>
        <w:rPr>
          <w:lang w:val="pt-BR"/>
        </w:rPr>
      </w:pPr>
      <w:r w:rsidRPr="002E3541">
        <w:rPr>
          <w:lang w:val="pt-BR"/>
        </w:rPr>
        <w:t xml:space="preserve">              "name": "aluminum chloride (AlCl3)",</w:t>
      </w:r>
    </w:p>
    <w:p w14:paraId="6B4184F1" w14:textId="77777777" w:rsidR="002B0E95" w:rsidRDefault="002B0E95" w:rsidP="002B0E95">
      <w:r w:rsidRPr="002E3541">
        <w:rPr>
          <w:lang w:val="pt-BR"/>
        </w:rPr>
        <w:t xml:space="preserve">              </w:t>
      </w:r>
      <w:r>
        <w:t>"amount": "3 μL (2 mM in sodium acetate buffer, 0.1 M, pH 4.0)",</w:t>
      </w:r>
    </w:p>
    <w:p w14:paraId="4B960D42" w14:textId="77777777" w:rsidR="002B0E95" w:rsidRDefault="002B0E95" w:rsidP="002B0E95">
      <w:r>
        <w:t xml:space="preserve">              "role": "chelation_catalyst"</w:t>
      </w:r>
    </w:p>
    <w:p w14:paraId="5687729E" w14:textId="77777777" w:rsidR="002B0E95" w:rsidRDefault="002B0E95" w:rsidP="002B0E95">
      <w:r>
        <w:t xml:space="preserve">            },</w:t>
      </w:r>
    </w:p>
    <w:p w14:paraId="254508D8" w14:textId="77777777" w:rsidR="002B0E95" w:rsidRDefault="002B0E95" w:rsidP="002B0E95">
      <w:r>
        <w:t xml:space="preserve">            {</w:t>
      </w:r>
    </w:p>
    <w:p w14:paraId="6470FA18" w14:textId="77777777" w:rsidR="002B0E95" w:rsidRDefault="002B0E95" w:rsidP="002B0E95">
      <w:r>
        <w:t xml:space="preserve">              "name": "sodium acetate buffer",</w:t>
      </w:r>
    </w:p>
    <w:p w14:paraId="5D374A53" w14:textId="77777777" w:rsidR="002B0E95" w:rsidRDefault="002B0E95" w:rsidP="002B0E95">
      <w:r>
        <w:t xml:space="preserve">              "amount": "100 μL (0.1 M, pH 4.0)",</w:t>
      </w:r>
    </w:p>
    <w:p w14:paraId="2D2B49AA" w14:textId="77777777" w:rsidR="002B0E95" w:rsidRDefault="002B0E95" w:rsidP="002B0E95">
      <w:r>
        <w:t xml:space="preserve">              "role": "ph_adjuster"</w:t>
      </w:r>
    </w:p>
    <w:p w14:paraId="70B5CDBB" w14:textId="77777777" w:rsidR="002B0E95" w:rsidRDefault="002B0E95" w:rsidP="002B0E95">
      <w:r>
        <w:lastRenderedPageBreak/>
        <w:t xml:space="preserve">            }</w:t>
      </w:r>
    </w:p>
    <w:p w14:paraId="09A26A03" w14:textId="77777777" w:rsidR="002B0E95" w:rsidRDefault="002B0E95" w:rsidP="002B0E95">
      <w:r>
        <w:t xml:space="preserve">          ],</w:t>
      </w:r>
    </w:p>
    <w:p w14:paraId="36C997EF" w14:textId="77777777" w:rsidR="002B0E95" w:rsidRDefault="002B0E95" w:rsidP="002B0E95">
      <w:r>
        <w:t xml:space="preserve">          "solvents": [</w:t>
      </w:r>
    </w:p>
    <w:p w14:paraId="6ED6710E" w14:textId="77777777" w:rsidR="002B0E95" w:rsidRDefault="002B0E95" w:rsidP="002B0E95">
      <w:r>
        <w:t xml:space="preserve">            {</w:t>
      </w:r>
    </w:p>
    <w:p w14:paraId="33BC1FFF" w14:textId="77777777" w:rsidR="002B0E95" w:rsidRDefault="002B0E95" w:rsidP="002B0E95">
      <w:r>
        <w:t xml:space="preserve">              "name": "acetonitrile",</w:t>
      </w:r>
    </w:p>
    <w:p w14:paraId="5324417E" w14:textId="77777777" w:rsidR="002B0E95" w:rsidRDefault="002B0E95" w:rsidP="002B0E95">
      <w:r>
        <w:t xml:space="preserve">              "volume": "200 μL"</w:t>
      </w:r>
    </w:p>
    <w:p w14:paraId="30F16008" w14:textId="77777777" w:rsidR="002B0E95" w:rsidRDefault="002B0E95" w:rsidP="002B0E95">
      <w:r>
        <w:t xml:space="preserve">            },</w:t>
      </w:r>
    </w:p>
    <w:p w14:paraId="36FDE3E8" w14:textId="77777777" w:rsidR="002B0E95" w:rsidRDefault="002B0E95" w:rsidP="002B0E95">
      <w:r>
        <w:t xml:space="preserve">            {</w:t>
      </w:r>
    </w:p>
    <w:p w14:paraId="451CFC52" w14:textId="77777777" w:rsidR="002B0E95" w:rsidRDefault="002B0E95" w:rsidP="002B0E95">
      <w:r>
        <w:t xml:space="preserve">              "name": "DMSO",</w:t>
      </w:r>
    </w:p>
    <w:p w14:paraId="0408A2BF" w14:textId="77777777" w:rsidR="002B0E95" w:rsidRDefault="002B0E95" w:rsidP="002B0E95">
      <w:r>
        <w:t xml:space="preserve">              "volume": "50 μL"</w:t>
      </w:r>
    </w:p>
    <w:p w14:paraId="5A581B67" w14:textId="77777777" w:rsidR="002B0E95" w:rsidRDefault="002B0E95" w:rsidP="002B0E95">
      <w:r>
        <w:t xml:space="preserve">            }</w:t>
      </w:r>
    </w:p>
    <w:p w14:paraId="01202A18" w14:textId="77777777" w:rsidR="002B0E95" w:rsidRDefault="002B0E95" w:rsidP="002B0E95">
      <w:r>
        <w:t xml:space="preserve">          ],</w:t>
      </w:r>
    </w:p>
    <w:p w14:paraId="49FB8EDE" w14:textId="77777777" w:rsidR="002B0E95" w:rsidRDefault="002B0E95" w:rsidP="002B0E95">
      <w:r>
        <w:t xml:space="preserve">          "conditions": {</w:t>
      </w:r>
    </w:p>
    <w:p w14:paraId="52A4C4AC" w14:textId="77777777" w:rsidR="002B0E95" w:rsidRDefault="002B0E95" w:rsidP="002B0E95">
      <w:r>
        <w:t xml:space="preserve">            "temperature": "100 °C",</w:t>
      </w:r>
    </w:p>
    <w:p w14:paraId="1619E09D" w14:textId="77777777" w:rsidR="002B0E95" w:rsidRDefault="002B0E95" w:rsidP="002B0E95">
      <w:r>
        <w:t xml:space="preserve">            "time": "20 min",</w:t>
      </w:r>
    </w:p>
    <w:p w14:paraId="79CAB09D" w14:textId="77777777" w:rsidR="002B0E95" w:rsidRDefault="002B0E95" w:rsidP="002B0E95">
      <w:r>
        <w:t xml:space="preserve">            "pressure": null,</w:t>
      </w:r>
    </w:p>
    <w:p w14:paraId="6FE65F1C" w14:textId="77777777" w:rsidR="002B0E95" w:rsidRDefault="002B0E95" w:rsidP="002B0E95">
      <w:r>
        <w:t xml:space="preserve">            "atmosphere": null,</w:t>
      </w:r>
    </w:p>
    <w:p w14:paraId="73DB9A8C" w14:textId="77777777" w:rsidR="002B0E95" w:rsidRDefault="002B0E95" w:rsidP="002B0E95">
      <w:r>
        <w:t xml:space="preserve">            "ph": null,</w:t>
      </w:r>
    </w:p>
    <w:p w14:paraId="4AC4E3EC" w14:textId="77777777" w:rsidR="002B0E95" w:rsidRDefault="002B0E95" w:rsidP="002B0E95">
      <w:r>
        <w:t xml:space="preserve">            "other": "Cooled to room temperature before purification"</w:t>
      </w:r>
    </w:p>
    <w:p w14:paraId="7E68A055" w14:textId="77777777" w:rsidR="002B0E95" w:rsidRDefault="002B0E95" w:rsidP="002B0E95">
      <w:r>
        <w:t xml:space="preserve">          },</w:t>
      </w:r>
    </w:p>
    <w:p w14:paraId="0EDBE7A6" w14:textId="77777777" w:rsidR="002B0E95" w:rsidRDefault="002B0E95" w:rsidP="002B0E95">
      <w:r>
        <w:t xml:space="preserve">          "product": {</w:t>
      </w:r>
    </w:p>
    <w:p w14:paraId="25528E11" w14:textId="77777777" w:rsidR="002B0E95" w:rsidRDefault="002B0E95" w:rsidP="002B0E95">
      <w:r>
        <w:t xml:space="preserve">            "compound_id": "C17",</w:t>
      </w:r>
    </w:p>
    <w:p w14:paraId="6B20F5F1" w14:textId="77777777" w:rsidR="002B0E95" w:rsidRDefault="002B0E95" w:rsidP="002B0E95">
      <w:r>
        <w:t xml:space="preserve">            "name": "[18F]AlF-NP2",</w:t>
      </w:r>
    </w:p>
    <w:p w14:paraId="6A882199" w14:textId="77777777" w:rsidR="002B0E95" w:rsidRDefault="002B0E95" w:rsidP="002B0E95">
      <w:r>
        <w:t xml:space="preserve">            "yield": "62.76 ± 0.22% RCY",</w:t>
      </w:r>
    </w:p>
    <w:p w14:paraId="037DDEF3" w14:textId="77777777" w:rsidR="002B0E95" w:rsidRDefault="002B0E95" w:rsidP="002B0E95">
      <w:r>
        <w:t xml:space="preserve">            "purity": "&gt;95% RCP by radio-HPLC",</w:t>
      </w:r>
    </w:p>
    <w:p w14:paraId="0EDEC721" w14:textId="77777777" w:rsidR="002B0E95" w:rsidRDefault="002B0E95" w:rsidP="002B0E95">
      <w:r>
        <w:t xml:space="preserve">            "molar_activity": "13.42 ± 1.25 GBq/μmol",</w:t>
      </w:r>
    </w:p>
    <w:p w14:paraId="1389EEF8" w14:textId="77777777" w:rsidR="002B0E95" w:rsidRDefault="002B0E95" w:rsidP="002B0E95">
      <w:r>
        <w:lastRenderedPageBreak/>
        <w:t xml:space="preserve">            "characterization": ["radio-HPLC"],</w:t>
      </w:r>
    </w:p>
    <w:p w14:paraId="2DA1597E" w14:textId="77777777" w:rsidR="002B0E95" w:rsidRDefault="002B0E95" w:rsidP="002B0E95">
      <w:r>
        <w:t xml:space="preserve">            "ms_data": {</w:t>
      </w:r>
    </w:p>
    <w:p w14:paraId="21F2EF7F" w14:textId="77777777" w:rsidR="002B0E95" w:rsidRDefault="002B0E95" w:rsidP="002B0E95">
      <w:r>
        <w:t xml:space="preserve">              "calculated_exact_mass": null,</w:t>
      </w:r>
    </w:p>
    <w:p w14:paraId="7FDAA1DE" w14:textId="77777777" w:rsidR="002B0E95" w:rsidRDefault="002B0E95" w:rsidP="002B0E95">
      <w:r>
        <w:t xml:space="preserve">              "formula": null,</w:t>
      </w:r>
    </w:p>
    <w:p w14:paraId="0180AD79" w14:textId="77777777" w:rsidR="002B0E95" w:rsidRDefault="002B0E95" w:rsidP="002B0E95">
      <w:r>
        <w:t xml:space="preserve">              "observed_ions": []</w:t>
      </w:r>
    </w:p>
    <w:p w14:paraId="408BBD1E" w14:textId="77777777" w:rsidR="002B0E95" w:rsidRDefault="002B0E95" w:rsidP="002B0E95">
      <w:r>
        <w:t xml:space="preserve">            },</w:t>
      </w:r>
    </w:p>
    <w:p w14:paraId="4BE310A6" w14:textId="77777777" w:rsidR="002B0E95" w:rsidRDefault="002B0E95" w:rsidP="002B0E95">
      <w:r>
        <w:t xml:space="preserve">            "hplc_retention_time_min": null</w:t>
      </w:r>
    </w:p>
    <w:p w14:paraId="6102930F" w14:textId="77777777" w:rsidR="002B0E95" w:rsidRDefault="002B0E95" w:rsidP="002B0E95">
      <w:r>
        <w:t xml:space="preserve">          },</w:t>
      </w:r>
    </w:p>
    <w:p w14:paraId="3AD08FB9" w14:textId="77777777" w:rsidR="002B0E95" w:rsidRDefault="002B0E95" w:rsidP="002B0E95">
      <w:r>
        <w:t xml:space="preserve">          "purification": "SepPak C18 cartridge (WAT020515, Waters) eluted with 1.5 mL ethanol. Ethanol solvent removed after purification; final product reconstituted in saline. Radio-HPLC analysis: mobile phase 0.1% TFA in water (A) and 0.1% TFA in acetonitrile (B); gradient 5% B to 95% B over 20 min, flow rate 1 mL/min.",</w:t>
      </w:r>
    </w:p>
    <w:p w14:paraId="6E268DE9" w14:textId="77777777" w:rsidR="002B0E95" w:rsidRDefault="002B0E95" w:rsidP="002B0E95">
      <w:r>
        <w:t xml:space="preserve">          "notes": "n ≥ 3 for molar activity determination. Radiochemical characteristics also in Table S1, SI."</w:t>
      </w:r>
    </w:p>
    <w:p w14:paraId="581F1E73" w14:textId="77777777" w:rsidR="002B0E95" w:rsidRDefault="002B0E95" w:rsidP="002B0E95">
      <w:r>
        <w:t xml:space="preserve">        }</w:t>
      </w:r>
    </w:p>
    <w:p w14:paraId="3CE016E4" w14:textId="77777777" w:rsidR="002B0E95" w:rsidRDefault="002B0E95" w:rsidP="002B0E95">
      <w:r>
        <w:t xml:space="preserve">      ]</w:t>
      </w:r>
    </w:p>
    <w:p w14:paraId="7BDAFEFE" w14:textId="77777777" w:rsidR="002B0E95" w:rsidRDefault="002B0E95" w:rsidP="002B0E95">
      <w:r>
        <w:t xml:space="preserve">    }</w:t>
      </w:r>
    </w:p>
    <w:p w14:paraId="1B755222" w14:textId="77777777" w:rsidR="002B0E95" w:rsidRDefault="002B0E95" w:rsidP="002B0E95">
      <w:r>
        <w:t xml:space="preserve">  ]</w:t>
      </w:r>
    </w:p>
    <w:p w14:paraId="42D02D0A" w14:textId="7EDC9F91" w:rsidR="002B0E95" w:rsidRPr="002B0E95" w:rsidRDefault="002B0E95" w:rsidP="002B0E95">
      <w:r>
        <w:t>}</w:t>
      </w:r>
    </w:p>
    <w:sectPr w:rsidR="002B0E95" w:rsidRPr="002B0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935"/>
    <w:rsid w:val="001259FC"/>
    <w:rsid w:val="002B0E95"/>
    <w:rsid w:val="002E3541"/>
    <w:rsid w:val="003B5743"/>
    <w:rsid w:val="004C2666"/>
    <w:rsid w:val="006571AE"/>
    <w:rsid w:val="006F3CBC"/>
    <w:rsid w:val="0085179E"/>
    <w:rsid w:val="0098799E"/>
    <w:rsid w:val="00A34F21"/>
    <w:rsid w:val="00B0034C"/>
    <w:rsid w:val="00B173E2"/>
    <w:rsid w:val="00DA3F76"/>
    <w:rsid w:val="00E27209"/>
    <w:rsid w:val="00E60935"/>
    <w:rsid w:val="00FC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EFC7D"/>
  <w15:chartTrackingRefBased/>
  <w15:docId w15:val="{10EA5BBB-93A4-481D-A44B-44FF994E9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35"/>
  </w:style>
  <w:style w:type="paragraph" w:styleId="Heading1">
    <w:name w:val="heading 1"/>
    <w:basedOn w:val="Normal"/>
    <w:next w:val="Normal"/>
    <w:link w:val="Heading1Char"/>
    <w:uiPriority w:val="9"/>
    <w:qFormat/>
    <w:rsid w:val="00E60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0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0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0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0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0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0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0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0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0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0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935"/>
    <w:rPr>
      <w:rFonts w:eastAsiaTheme="majorEastAsia" w:cstheme="majorBidi"/>
      <w:color w:val="272727" w:themeColor="text1" w:themeTint="D8"/>
    </w:rPr>
  </w:style>
  <w:style w:type="paragraph" w:styleId="Title">
    <w:name w:val="Title"/>
    <w:basedOn w:val="Normal"/>
    <w:next w:val="Normal"/>
    <w:link w:val="TitleChar"/>
    <w:uiPriority w:val="10"/>
    <w:qFormat/>
    <w:rsid w:val="00E60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935"/>
    <w:pPr>
      <w:spacing w:before="160"/>
      <w:jc w:val="center"/>
    </w:pPr>
    <w:rPr>
      <w:i/>
      <w:iCs/>
      <w:color w:val="404040" w:themeColor="text1" w:themeTint="BF"/>
    </w:rPr>
  </w:style>
  <w:style w:type="character" w:customStyle="1" w:styleId="QuoteChar">
    <w:name w:val="Quote Char"/>
    <w:basedOn w:val="DefaultParagraphFont"/>
    <w:link w:val="Quote"/>
    <w:uiPriority w:val="29"/>
    <w:rsid w:val="00E60935"/>
    <w:rPr>
      <w:i/>
      <w:iCs/>
      <w:color w:val="404040" w:themeColor="text1" w:themeTint="BF"/>
    </w:rPr>
  </w:style>
  <w:style w:type="paragraph" w:styleId="ListParagraph">
    <w:name w:val="List Paragraph"/>
    <w:basedOn w:val="Normal"/>
    <w:uiPriority w:val="34"/>
    <w:qFormat/>
    <w:rsid w:val="00E60935"/>
    <w:pPr>
      <w:ind w:left="720"/>
      <w:contextualSpacing/>
    </w:pPr>
  </w:style>
  <w:style w:type="character" w:styleId="IntenseEmphasis">
    <w:name w:val="Intense Emphasis"/>
    <w:basedOn w:val="DefaultParagraphFont"/>
    <w:uiPriority w:val="21"/>
    <w:qFormat/>
    <w:rsid w:val="00E60935"/>
    <w:rPr>
      <w:i/>
      <w:iCs/>
      <w:color w:val="0F4761" w:themeColor="accent1" w:themeShade="BF"/>
    </w:rPr>
  </w:style>
  <w:style w:type="paragraph" w:styleId="IntenseQuote">
    <w:name w:val="Intense Quote"/>
    <w:basedOn w:val="Normal"/>
    <w:next w:val="Normal"/>
    <w:link w:val="IntenseQuoteChar"/>
    <w:uiPriority w:val="30"/>
    <w:qFormat/>
    <w:rsid w:val="00E60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935"/>
    <w:rPr>
      <w:i/>
      <w:iCs/>
      <w:color w:val="0F4761" w:themeColor="accent1" w:themeShade="BF"/>
    </w:rPr>
  </w:style>
  <w:style w:type="character" w:styleId="IntenseReference">
    <w:name w:val="Intense Reference"/>
    <w:basedOn w:val="DefaultParagraphFont"/>
    <w:uiPriority w:val="32"/>
    <w:qFormat/>
    <w:rsid w:val="00E609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95</Pages>
  <Words>10654</Words>
  <Characters>71176</Characters>
  <Application>Microsoft Office Word</Application>
  <DocSecurity>0</DocSecurity>
  <Lines>3558</Lines>
  <Paragraphs>3719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BAO DUY PHAM</dc:creator>
  <cp:keywords/>
  <dc:description/>
  <cp:lastModifiedBy>DINH BAO DUY PHAM</cp:lastModifiedBy>
  <cp:revision>9</cp:revision>
  <dcterms:created xsi:type="dcterms:W3CDTF">2026-03-15T01:58:00Z</dcterms:created>
  <dcterms:modified xsi:type="dcterms:W3CDTF">2026-03-17T04:24:00Z</dcterms:modified>
</cp:coreProperties>
</file>