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68477" w14:textId="3BA7F603" w:rsidR="004A3712" w:rsidRDefault="004A3712" w:rsidP="004A3712">
      <w:pPr>
        <w:pStyle w:val="Heading1"/>
        <w:rPr>
          <w:rFonts w:eastAsia="Times New Roman"/>
          <w:lang w:eastAsia="es-DO"/>
        </w:rPr>
      </w:pPr>
      <w:r>
        <w:rPr>
          <w:rFonts w:eastAsia="Times New Roman"/>
          <w:lang w:eastAsia="es-DO"/>
        </w:rPr>
        <w:t>Documento Principal</w:t>
      </w:r>
      <w:r w:rsidR="0055155A">
        <w:rPr>
          <w:rFonts w:eastAsia="Times New Roman"/>
          <w:lang w:eastAsia="es-DO"/>
        </w:rPr>
        <w:t xml:space="preserve"> (5ptos)</w:t>
      </w:r>
    </w:p>
    <w:p w14:paraId="0A23558E" w14:textId="1642A9BD" w:rsidR="00AF7BA0" w:rsidRPr="00AF7BA0" w:rsidRDefault="00AF7BA0" w:rsidP="00AF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Portada</w:t>
      </w:r>
    </w:p>
    <w:p w14:paraId="0895D0FA" w14:textId="77777777" w:rsidR="00AF7BA0" w:rsidRPr="00AF7BA0" w:rsidRDefault="00AF7BA0" w:rsidP="00AF7B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Nombre del curso</w:t>
      </w:r>
    </w:p>
    <w:p w14:paraId="767EB69F" w14:textId="77777777" w:rsidR="00AF7BA0" w:rsidRPr="00AF7BA0" w:rsidRDefault="00AF7BA0" w:rsidP="00AF7B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Título del proyecto</w:t>
      </w:r>
    </w:p>
    <w:p w14:paraId="7630ED9D" w14:textId="77777777" w:rsidR="00AF7BA0" w:rsidRPr="00AF7BA0" w:rsidRDefault="00AF7BA0" w:rsidP="00AF7B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Integrantes del equipo</w:t>
      </w:r>
    </w:p>
    <w:p w14:paraId="4E18A9FA" w14:textId="77777777" w:rsidR="00AF7BA0" w:rsidRPr="00AF7BA0" w:rsidRDefault="00AF7BA0" w:rsidP="00AF7B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Nombre del líder</w:t>
      </w:r>
    </w:p>
    <w:p w14:paraId="233DC519" w14:textId="77777777" w:rsidR="00AF7BA0" w:rsidRPr="00AF7BA0" w:rsidRDefault="00AF7BA0" w:rsidP="00AF7BA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Fecha de entrega</w:t>
      </w:r>
    </w:p>
    <w:p w14:paraId="13BF0B6E" w14:textId="77777777" w:rsidR="00AF7BA0" w:rsidRPr="00AF7BA0" w:rsidRDefault="00AF7BA0" w:rsidP="00AF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Índice</w:t>
      </w:r>
    </w:p>
    <w:p w14:paraId="2326290B" w14:textId="77777777" w:rsidR="00AF7BA0" w:rsidRPr="00AF7BA0" w:rsidRDefault="00AF7BA0" w:rsidP="00A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1. Introducción</w:t>
      </w:r>
    </w:p>
    <w:p w14:paraId="0A0159AD" w14:textId="77777777" w:rsidR="00AF7BA0" w:rsidRPr="00AF7BA0" w:rsidRDefault="00AF7BA0" w:rsidP="00AF7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Presentación general del proyecto</w:t>
      </w:r>
    </w:p>
    <w:p w14:paraId="70D9EAAE" w14:textId="77777777" w:rsidR="00AF7BA0" w:rsidRPr="00AF7BA0" w:rsidRDefault="00AF7BA0" w:rsidP="00AF7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Justificación del tema elegido</w:t>
      </w:r>
    </w:p>
    <w:p w14:paraId="730D1530" w14:textId="77777777" w:rsidR="00AF7BA0" w:rsidRPr="00AF7BA0" w:rsidRDefault="00AF7BA0" w:rsidP="00AF7BA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Objetivos (general y específicos)</w:t>
      </w:r>
    </w:p>
    <w:p w14:paraId="57F2B591" w14:textId="77777777" w:rsidR="00AF7BA0" w:rsidRPr="00AF7BA0" w:rsidRDefault="00AF7BA0" w:rsidP="00A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2. Descripción del Problema</w:t>
      </w:r>
    </w:p>
    <w:p w14:paraId="152C6182" w14:textId="77777777" w:rsidR="00AF7BA0" w:rsidRPr="00AF7BA0" w:rsidRDefault="00AF7BA0" w:rsidP="00AF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Contexto del problema seleccionado</w:t>
      </w:r>
    </w:p>
    <w:p w14:paraId="62A565EE" w14:textId="77777777" w:rsidR="00AF7BA0" w:rsidRPr="00AF7BA0" w:rsidRDefault="00AF7BA0" w:rsidP="00AF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Aplicación del problema en un escenario real</w:t>
      </w:r>
    </w:p>
    <w:p w14:paraId="7E445404" w14:textId="77777777" w:rsidR="00AF7BA0" w:rsidRPr="00AF7BA0" w:rsidRDefault="00AF7BA0" w:rsidP="00AF7BA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Importancia del paralelismo en la solución</w:t>
      </w:r>
    </w:p>
    <w:p w14:paraId="1E5827A0" w14:textId="77777777" w:rsidR="00AF7BA0" w:rsidRPr="00AF7BA0" w:rsidRDefault="00AF7BA0" w:rsidP="00A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3. Cumplimiento de los Requisitos del Proyecto</w:t>
      </w:r>
    </w:p>
    <w:p w14:paraId="36F4D681" w14:textId="77777777" w:rsidR="00AF7BA0" w:rsidRPr="00AF7BA0" w:rsidRDefault="00AF7BA0" w:rsidP="00AF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Para cada criterio, se debe justificar cómo el proyecto lo aborda:</w:t>
      </w:r>
    </w:p>
    <w:p w14:paraId="69D5E13C" w14:textId="77777777" w:rsidR="00AF7BA0" w:rsidRPr="00AF7BA0" w:rsidRDefault="00AF7BA0" w:rsidP="00AF7B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Ejecución simultánea de múltiples tareas</w:t>
      </w:r>
    </w:p>
    <w:p w14:paraId="4D2EBAD9" w14:textId="77777777" w:rsidR="00AF7BA0" w:rsidRPr="00AF7BA0" w:rsidRDefault="00AF7BA0" w:rsidP="00AF7B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Necesidad de compartir datos entre tareas</w:t>
      </w:r>
    </w:p>
    <w:p w14:paraId="14C300EF" w14:textId="77777777" w:rsidR="00AF7BA0" w:rsidRPr="00AF7BA0" w:rsidRDefault="00AF7BA0" w:rsidP="00AF7B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Exploración de diferentes estrategias de paralelización</w:t>
      </w:r>
    </w:p>
    <w:p w14:paraId="18078C18" w14:textId="77777777" w:rsidR="00AF7BA0" w:rsidRPr="00AF7BA0" w:rsidRDefault="00AF7BA0" w:rsidP="00AF7B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Escalabilidad con más recursos</w:t>
      </w:r>
    </w:p>
    <w:p w14:paraId="74964231" w14:textId="77777777" w:rsidR="00AF7BA0" w:rsidRPr="00AF7BA0" w:rsidRDefault="00AF7BA0" w:rsidP="00AF7B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Métricas de evaluación del rendimiento</w:t>
      </w:r>
    </w:p>
    <w:p w14:paraId="43764AF6" w14:textId="77777777" w:rsidR="00AF7BA0" w:rsidRPr="00AF7BA0" w:rsidRDefault="00AF7BA0" w:rsidP="00AF7BA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Aplicación a un problema del mundo real</w:t>
      </w:r>
    </w:p>
    <w:p w14:paraId="2C268E45" w14:textId="77777777" w:rsidR="00AF7BA0" w:rsidRPr="00AF7BA0" w:rsidRDefault="00AF7BA0" w:rsidP="00A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4. Diseño de la Solución</w:t>
      </w:r>
    </w:p>
    <w:p w14:paraId="5E2CAACE" w14:textId="77777777" w:rsidR="00AF7BA0" w:rsidRPr="00AF7BA0" w:rsidRDefault="00AF7BA0" w:rsidP="00AF7B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Arquitectura general del sistema</w:t>
      </w:r>
    </w:p>
    <w:p w14:paraId="72A19473" w14:textId="77777777" w:rsidR="00AF7BA0" w:rsidRPr="00AF7BA0" w:rsidRDefault="00AF7BA0" w:rsidP="00AF7B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Diagrama de componentes/tareas paralelas</w:t>
      </w:r>
    </w:p>
    <w:p w14:paraId="3BC8E408" w14:textId="77777777" w:rsidR="00AF7BA0" w:rsidRPr="00AF7BA0" w:rsidRDefault="00AF7BA0" w:rsidP="00AF7B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Estrategia de paralelización utilizada</w:t>
      </w:r>
    </w:p>
    <w:p w14:paraId="24E0E23F" w14:textId="23E98EF5" w:rsidR="00AF7BA0" w:rsidRPr="00AF7BA0" w:rsidRDefault="00AF7BA0" w:rsidP="00AF7BA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Herramientas y tecnologías empleadas (C#, TPL</w:t>
      </w:r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,</w:t>
      </w: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etc.)</w:t>
      </w:r>
    </w:p>
    <w:p w14:paraId="62544E78" w14:textId="77777777" w:rsidR="00AF7BA0" w:rsidRPr="00AF7BA0" w:rsidRDefault="00AF7BA0" w:rsidP="00A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5. Implementación Técnica</w:t>
      </w:r>
    </w:p>
    <w:p w14:paraId="57534BA7" w14:textId="77777777" w:rsidR="00AF7BA0" w:rsidRPr="00AF7BA0" w:rsidRDefault="00AF7BA0" w:rsidP="00AF7B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Descripción de la estructura del proyecto</w:t>
      </w:r>
    </w:p>
    <w:p w14:paraId="318A1B63" w14:textId="77777777" w:rsidR="00AF7BA0" w:rsidRPr="00AF7BA0" w:rsidRDefault="00AF7BA0" w:rsidP="00AF7B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Explicación del código clave</w:t>
      </w:r>
    </w:p>
    <w:p w14:paraId="1A497704" w14:textId="77777777" w:rsidR="00AF7BA0" w:rsidRPr="00AF7BA0" w:rsidRDefault="00AF7BA0" w:rsidP="00AF7B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Uso de mecanismos de sincronización</w:t>
      </w:r>
    </w:p>
    <w:p w14:paraId="0F6783F6" w14:textId="77777777" w:rsidR="00AF7BA0" w:rsidRDefault="00AF7BA0" w:rsidP="00AF7BA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lastRenderedPageBreak/>
        <w:t>Justificación técnica de las decisiones tomadas</w:t>
      </w:r>
    </w:p>
    <w:p w14:paraId="675AF9F2" w14:textId="77777777" w:rsidR="00AF7BA0" w:rsidRPr="00AF7BA0" w:rsidRDefault="00AF7BA0" w:rsidP="00AF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113E2DFD" w14:textId="77777777" w:rsidR="00AF7BA0" w:rsidRPr="00AF7BA0" w:rsidRDefault="00AF7BA0" w:rsidP="00A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6. Evaluación de Desempeño</w:t>
      </w:r>
    </w:p>
    <w:p w14:paraId="1977108A" w14:textId="77777777" w:rsidR="00AF7BA0" w:rsidRPr="00AF7BA0" w:rsidRDefault="00AF7BA0" w:rsidP="00AF7B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Comparativa entre ejecución secuencial y paralela</w:t>
      </w:r>
    </w:p>
    <w:p w14:paraId="07C23881" w14:textId="77777777" w:rsidR="00AF7BA0" w:rsidRPr="00AF7BA0" w:rsidRDefault="00AF7BA0" w:rsidP="00AF7B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Métricas: tiempo de ejecución, eficiencia, escalabilidad</w:t>
      </w:r>
    </w:p>
    <w:p w14:paraId="40FE7372" w14:textId="77777777" w:rsidR="00AF7BA0" w:rsidRPr="00AF7BA0" w:rsidRDefault="00AF7BA0" w:rsidP="00AF7B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Gráficas o tablas con resultados</w:t>
      </w:r>
    </w:p>
    <w:p w14:paraId="7C9FBA4C" w14:textId="77777777" w:rsidR="00AF7BA0" w:rsidRPr="00AF7BA0" w:rsidRDefault="00AF7BA0" w:rsidP="00AF7BA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Análisis de cuellos de botella o limitaciones</w:t>
      </w:r>
    </w:p>
    <w:p w14:paraId="16BAE64E" w14:textId="77777777" w:rsidR="00AF7BA0" w:rsidRPr="00AF7BA0" w:rsidRDefault="00AF7BA0" w:rsidP="00A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7. Trabajo en Equipo</w:t>
      </w:r>
    </w:p>
    <w:p w14:paraId="1B21F902" w14:textId="77777777" w:rsidR="00AF7BA0" w:rsidRPr="00AF7BA0" w:rsidRDefault="00AF7BA0" w:rsidP="00AF7B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Descripción del reparto de tareas</w:t>
      </w:r>
    </w:p>
    <w:p w14:paraId="015A7DD3" w14:textId="69046DCD" w:rsidR="00AF7BA0" w:rsidRPr="00AF7BA0" w:rsidRDefault="00AF7BA0" w:rsidP="00AF7BA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Herramientas utilizadas para coordinación (Git, </w:t>
      </w:r>
      <w:proofErr w:type="spellStart"/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AzureDevops</w:t>
      </w:r>
      <w:proofErr w:type="spellEnd"/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, Trello</w:t>
      </w: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,</w:t>
      </w:r>
      <w:r w:rsid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Excel,</w:t>
      </w: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etc.)</w:t>
      </w:r>
    </w:p>
    <w:p w14:paraId="2DCF8821" w14:textId="77777777" w:rsidR="00AF7BA0" w:rsidRPr="00AF7BA0" w:rsidRDefault="00AF7BA0" w:rsidP="00A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8. Conclusiones</w:t>
      </w:r>
    </w:p>
    <w:p w14:paraId="0DA63870" w14:textId="77777777" w:rsidR="00AF7BA0" w:rsidRPr="00AF7BA0" w:rsidRDefault="00AF7BA0" w:rsidP="00AF7B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Principales aprendizajes técnicos</w:t>
      </w:r>
    </w:p>
    <w:p w14:paraId="3CCFE5BC" w14:textId="77777777" w:rsidR="00AF7BA0" w:rsidRPr="00AF7BA0" w:rsidRDefault="00AF7BA0" w:rsidP="00AF7B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Retos enfrentados y superados</w:t>
      </w:r>
    </w:p>
    <w:p w14:paraId="0EAD329B" w14:textId="77777777" w:rsidR="00AF7BA0" w:rsidRPr="00AF7BA0" w:rsidRDefault="00AF7BA0" w:rsidP="00AF7BA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Posibles mejoras o líneas futuras</w:t>
      </w:r>
    </w:p>
    <w:p w14:paraId="257B2340" w14:textId="77777777" w:rsidR="00AF7BA0" w:rsidRPr="00AF7BA0" w:rsidRDefault="00AF7BA0" w:rsidP="00A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9. Referencias</w:t>
      </w:r>
    </w:p>
    <w:p w14:paraId="000417E9" w14:textId="77777777" w:rsidR="00AF7BA0" w:rsidRPr="00AF7BA0" w:rsidRDefault="00AF7BA0" w:rsidP="00AF7BA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Fuentes bibliográficas, técnicas o académicas consultadas</w:t>
      </w:r>
    </w:p>
    <w:p w14:paraId="3815E7F6" w14:textId="77777777" w:rsidR="00AF7BA0" w:rsidRPr="00AF7BA0" w:rsidRDefault="00AF7BA0" w:rsidP="00AF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10. Anexos</w:t>
      </w:r>
    </w:p>
    <w:p w14:paraId="6C255E1C" w14:textId="771258E4" w:rsidR="00AF7BA0" w:rsidRPr="00AF7BA0" w:rsidRDefault="00AF7BA0" w:rsidP="00AF21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Manual de ejecución del sistema</w:t>
      </w:r>
    </w:p>
    <w:p w14:paraId="70985AD8" w14:textId="77777777" w:rsidR="00AF7BA0" w:rsidRPr="00AF7BA0" w:rsidRDefault="00AF7BA0" w:rsidP="00AF7B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Capturas adicionales, pruebas complementarias</w:t>
      </w:r>
    </w:p>
    <w:p w14:paraId="1FE20848" w14:textId="7BD1AC08" w:rsidR="00AF7BA0" w:rsidRDefault="00AF7BA0" w:rsidP="00AF7BA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AF7BA0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Enlace al repositorio de Git</w:t>
      </w:r>
      <w:r w:rsidR="00AF2173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(público)</w:t>
      </w:r>
    </w:p>
    <w:p w14:paraId="7E51C4CF" w14:textId="77777777" w:rsidR="004A3712" w:rsidRDefault="004A3712" w:rsidP="004A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484F324E" w14:textId="156580E1" w:rsidR="004A3712" w:rsidRDefault="004A3712" w:rsidP="004A3712">
      <w:pPr>
        <w:pStyle w:val="Heading1"/>
        <w:rPr>
          <w:rFonts w:eastAsia="Times New Roman"/>
          <w:lang w:eastAsia="es-DO"/>
        </w:rPr>
      </w:pPr>
      <w:r>
        <w:rPr>
          <w:rFonts w:eastAsia="Times New Roman"/>
          <w:lang w:eastAsia="es-DO"/>
        </w:rPr>
        <w:t>Control y Evaluación</w:t>
      </w:r>
    </w:p>
    <w:p w14:paraId="0B71B19B" w14:textId="0A59AAC7" w:rsidR="004A3712" w:rsidRPr="004A3712" w:rsidRDefault="004A3712" w:rsidP="0055155A">
      <w:pPr>
        <w:pStyle w:val="Heading2"/>
        <w:rPr>
          <w:rFonts w:eastAsia="Times New Roman"/>
          <w:lang w:eastAsia="es-DO"/>
        </w:rPr>
      </w:pPr>
      <w:r w:rsidRPr="004A3712">
        <w:rPr>
          <w:rFonts w:eastAsia="Times New Roman"/>
          <w:lang w:eastAsia="es-DO"/>
        </w:rPr>
        <w:t>Reglas de Entrega en Git (</w:t>
      </w:r>
      <w:r>
        <w:rPr>
          <w:rFonts w:eastAsia="Times New Roman"/>
          <w:lang w:eastAsia="es-DO"/>
        </w:rPr>
        <w:t>2ptos)</w:t>
      </w:r>
      <w:r w:rsidRPr="004A3712">
        <w:rPr>
          <w:rFonts w:eastAsia="Times New Roman"/>
          <w:lang w:eastAsia="es-DO"/>
        </w:rPr>
        <w:t>:</w:t>
      </w:r>
    </w:p>
    <w:p w14:paraId="23B730E5" w14:textId="712099BA" w:rsidR="004A3712" w:rsidRPr="004A3712" w:rsidRDefault="004A3712" w:rsidP="004A37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Repositorio público</w:t>
      </w:r>
    </w:p>
    <w:p w14:paraId="45DB93C3" w14:textId="77777777" w:rsidR="004A3712" w:rsidRPr="004A3712" w:rsidRDefault="004A3712" w:rsidP="004A37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Estructura mínima del repositorio:</w:t>
      </w:r>
    </w:p>
    <w:p w14:paraId="13C08020" w14:textId="77777777" w:rsidR="004A3712" w:rsidRPr="004A3712" w:rsidRDefault="004A3712" w:rsidP="004A37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/</w:t>
      </w:r>
      <w:proofErr w:type="spellStart"/>
      <w:r w:rsidRPr="004A3712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docs</w:t>
      </w:r>
      <w:proofErr w:type="spellEnd"/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: Documentación del proyecto</w:t>
      </w:r>
    </w:p>
    <w:p w14:paraId="5B000EC2" w14:textId="77777777" w:rsidR="004A3712" w:rsidRPr="004A3712" w:rsidRDefault="004A3712" w:rsidP="004A37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/</w:t>
      </w:r>
      <w:proofErr w:type="spellStart"/>
      <w:r w:rsidRPr="004A3712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src</w:t>
      </w:r>
      <w:proofErr w:type="spellEnd"/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: Código fuente</w:t>
      </w:r>
    </w:p>
    <w:p w14:paraId="2C431F17" w14:textId="77777777" w:rsidR="004A3712" w:rsidRPr="004A3712" w:rsidRDefault="004A3712" w:rsidP="004A37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/</w:t>
      </w:r>
      <w:proofErr w:type="spellStart"/>
      <w:r w:rsidRPr="004A3712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tests</w:t>
      </w:r>
      <w:proofErr w:type="spellEnd"/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: Pruebas</w:t>
      </w:r>
    </w:p>
    <w:p w14:paraId="260C7D70" w14:textId="503C670E" w:rsidR="004A3712" w:rsidRPr="004A3712" w:rsidRDefault="004A3712" w:rsidP="004A37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/</w:t>
      </w:r>
      <w:proofErr w:type="spellStart"/>
      <w:r w:rsidRPr="004A3712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metrics</w:t>
      </w:r>
      <w:proofErr w:type="spellEnd"/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: Resultados </w:t>
      </w:r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de</w:t>
      </w: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comparativas</w:t>
      </w:r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realizadas</w:t>
      </w:r>
    </w:p>
    <w:p w14:paraId="4835017C" w14:textId="77777777" w:rsidR="004A3712" w:rsidRPr="004A3712" w:rsidRDefault="004A3712" w:rsidP="004A371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Cada miembro</w:t>
      </w: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debe:</w:t>
      </w:r>
    </w:p>
    <w:p w14:paraId="3486DD0C" w14:textId="09EAA739" w:rsidR="004A3712" w:rsidRPr="004A3712" w:rsidRDefault="004A3712" w:rsidP="004A37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Subir al menos 3 </w:t>
      </w:r>
      <w:proofErr w:type="spellStart"/>
      <w:r w:rsidRPr="004A3712">
        <w:rPr>
          <w:rFonts w:ascii="Times New Roman" w:eastAsia="Times New Roman" w:hAnsi="Times New Roman" w:cs="Times New Roman"/>
          <w:i/>
          <w:iCs/>
          <w:kern w:val="0"/>
          <w:lang w:eastAsia="es-DO"/>
          <w14:ligatures w14:val="none"/>
        </w:rPr>
        <w:t>commits</w:t>
      </w:r>
      <w:proofErr w:type="spellEnd"/>
      <w:r w:rsidRPr="004A3712">
        <w:rPr>
          <w:rFonts w:ascii="Times New Roman" w:eastAsia="Times New Roman" w:hAnsi="Times New Roman" w:cs="Times New Roman"/>
          <w:i/>
          <w:iCs/>
          <w:kern w:val="0"/>
          <w:lang w:eastAsia="es-DO"/>
          <w14:ligatures w14:val="none"/>
        </w:rPr>
        <w:t xml:space="preserve"> significativos</w:t>
      </w: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(implementación o documentación)</w:t>
      </w:r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en las semanas de clases.</w:t>
      </w:r>
    </w:p>
    <w:p w14:paraId="34DAD786" w14:textId="3BF8A6FE" w:rsidR="004A3712" w:rsidRPr="004A3712" w:rsidRDefault="004A3712" w:rsidP="004A371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lastRenderedPageBreak/>
        <w:t xml:space="preserve">Usar su nombre en los </w:t>
      </w:r>
      <w:proofErr w:type="spellStart"/>
      <w:r w:rsidRPr="004A3712">
        <w:rPr>
          <w:rFonts w:ascii="Times New Roman" w:eastAsia="Times New Roman" w:hAnsi="Times New Roman" w:cs="Times New Roman"/>
          <w:i/>
          <w:iCs/>
          <w:kern w:val="0"/>
          <w:lang w:eastAsia="es-DO"/>
          <w14:ligatures w14:val="none"/>
        </w:rPr>
        <w:t>commits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lang w:eastAsia="es-DO"/>
          <w14:ligatures w14:val="none"/>
        </w:rPr>
        <w:t>,</w:t>
      </w: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 xml:space="preserve"> identificar con </w:t>
      </w:r>
      <w:proofErr w:type="spellStart"/>
      <w:r w:rsidRPr="004A3712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Co-authored-by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-&lt;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nombre</w:t>
      </w:r>
      <w:r w:rsidR="0055155A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ApellidoEnPascalCase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&gt;</w:t>
      </w:r>
    </w:p>
    <w:p w14:paraId="5F39C7EC" w14:textId="78E77992" w:rsidR="004A3712" w:rsidRDefault="004A3712" w:rsidP="004A3712">
      <w:pPr>
        <w:pStyle w:val="Heading2"/>
        <w:rPr>
          <w:rFonts w:eastAsia="Times New Roman"/>
          <w:lang w:eastAsia="es-DO"/>
        </w:rPr>
      </w:pPr>
      <w:r>
        <w:rPr>
          <w:rFonts w:eastAsia="Times New Roman"/>
          <w:lang w:eastAsia="es-DO"/>
        </w:rPr>
        <w:t>Evaluación del trabajo en equipo</w:t>
      </w:r>
      <w:r w:rsidR="0055155A">
        <w:rPr>
          <w:rFonts w:eastAsia="Times New Roman"/>
          <w:lang w:eastAsia="es-DO"/>
        </w:rPr>
        <w:t xml:space="preserve"> (3ptos)</w:t>
      </w:r>
    </w:p>
    <w:p w14:paraId="3A18DE47" w14:textId="038D9700" w:rsidR="0055155A" w:rsidRPr="0055155A" w:rsidRDefault="0055155A" w:rsidP="0055155A">
      <w:pPr>
        <w:rPr>
          <w:lang w:eastAsia="es-DO"/>
        </w:rPr>
      </w:pPr>
      <w:r>
        <w:rPr>
          <w:lang w:eastAsia="es-DO"/>
        </w:rPr>
        <w:t>Cada elecci</w:t>
      </w:r>
      <w:r w:rsidRPr="0055155A">
        <w:rPr>
          <w:lang w:eastAsia="es-DO"/>
        </w:rPr>
        <w:t>ó</w:t>
      </w:r>
      <w:r>
        <w:rPr>
          <w:lang w:eastAsia="es-DO"/>
        </w:rPr>
        <w:t xml:space="preserve">n debe ser una escala entre: </w:t>
      </w:r>
      <w:r>
        <w:rPr>
          <w:lang w:eastAsia="es-DO"/>
        </w:rPr>
        <w:t>No satisfactorio</w:t>
      </w:r>
      <w:r>
        <w:rPr>
          <w:lang w:eastAsia="es-DO"/>
        </w:rPr>
        <w:t>, Satisfactorio, Bueno, Muy bueno</w:t>
      </w:r>
    </w:p>
    <w:p w14:paraId="5787A177" w14:textId="77777777" w:rsidR="004A3712" w:rsidRPr="004A3712" w:rsidRDefault="004A3712" w:rsidP="004A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Por el líder:</w:t>
      </w:r>
    </w:p>
    <w:p w14:paraId="094A2E3F" w14:textId="77777777" w:rsidR="004A3712" w:rsidRPr="004A3712" w:rsidRDefault="004A3712" w:rsidP="004A371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Evalúa a cada miembro en 3 aspectos:</w:t>
      </w:r>
    </w:p>
    <w:p w14:paraId="7DDCDC75" w14:textId="77777777" w:rsidR="004A3712" w:rsidRPr="004A3712" w:rsidRDefault="004A3712" w:rsidP="004A37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Compromiso y responsabilidad</w:t>
      </w:r>
    </w:p>
    <w:p w14:paraId="1D026FD7" w14:textId="77777777" w:rsidR="004A3712" w:rsidRPr="004A3712" w:rsidRDefault="004A3712" w:rsidP="004A37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Calidad de su código / contribuciones</w:t>
      </w:r>
    </w:p>
    <w:p w14:paraId="01893DFC" w14:textId="77777777" w:rsidR="004A3712" w:rsidRPr="004A3712" w:rsidRDefault="004A3712" w:rsidP="004A371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Colaboración y comunicación</w:t>
      </w:r>
    </w:p>
    <w:p w14:paraId="091BACD7" w14:textId="77777777" w:rsidR="004A3712" w:rsidRPr="004A3712" w:rsidRDefault="004A3712" w:rsidP="004A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Entre miembros:</w:t>
      </w:r>
    </w:p>
    <w:p w14:paraId="05C261BE" w14:textId="77777777" w:rsidR="004A3712" w:rsidRPr="004A3712" w:rsidRDefault="004A3712" w:rsidP="004A371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Cada miembro evalúa a los otros según:</w:t>
      </w:r>
    </w:p>
    <w:p w14:paraId="0D2C6665" w14:textId="77777777" w:rsidR="004A3712" w:rsidRPr="004A3712" w:rsidRDefault="004A3712" w:rsidP="004A371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Ayuda en resolución de problemas</w:t>
      </w:r>
    </w:p>
    <w:p w14:paraId="7B60DA89" w14:textId="77777777" w:rsidR="004A3712" w:rsidRPr="004A3712" w:rsidRDefault="004A3712" w:rsidP="004A371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Participación en decisiones</w:t>
      </w:r>
    </w:p>
    <w:p w14:paraId="4DACB7E9" w14:textId="77777777" w:rsidR="004A3712" w:rsidRPr="004A3712" w:rsidRDefault="004A3712" w:rsidP="004A3712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Claridad en la comunicación</w:t>
      </w:r>
    </w:p>
    <w:p w14:paraId="76184AB8" w14:textId="77777777" w:rsidR="004A3712" w:rsidRPr="004A3712" w:rsidRDefault="004A3712" w:rsidP="004A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b/>
          <w:bCs/>
          <w:kern w:val="0"/>
          <w:lang w:eastAsia="es-DO"/>
          <w14:ligatures w14:val="none"/>
        </w:rPr>
        <w:t>Miembros al líder:</w:t>
      </w:r>
    </w:p>
    <w:p w14:paraId="1CF77653" w14:textId="77777777" w:rsidR="004A3712" w:rsidRPr="004A3712" w:rsidRDefault="004A3712" w:rsidP="004A371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Evalúan en:</w:t>
      </w:r>
    </w:p>
    <w:p w14:paraId="5C82FCD5" w14:textId="77777777" w:rsidR="004A3712" w:rsidRPr="004A3712" w:rsidRDefault="004A3712" w:rsidP="004A371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Organización y delegación de tareas</w:t>
      </w:r>
    </w:p>
    <w:p w14:paraId="282A5770" w14:textId="77777777" w:rsidR="004A3712" w:rsidRPr="004A3712" w:rsidRDefault="004A3712" w:rsidP="004A371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Resolución de conflictos</w:t>
      </w:r>
    </w:p>
    <w:p w14:paraId="7B693847" w14:textId="77777777" w:rsidR="004A3712" w:rsidRPr="004A3712" w:rsidRDefault="004A3712" w:rsidP="004A371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 w:rsidRPr="004A3712"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Apoyo técnico y emocional</w:t>
      </w:r>
    </w:p>
    <w:p w14:paraId="76FCFB02" w14:textId="77777777" w:rsidR="004A3712" w:rsidRPr="004A3712" w:rsidRDefault="004A3712" w:rsidP="004A3712">
      <w:pPr>
        <w:rPr>
          <w:lang w:eastAsia="es-DO"/>
        </w:rPr>
      </w:pPr>
    </w:p>
    <w:p w14:paraId="29888EBC" w14:textId="55A8FCB2" w:rsidR="004A3712" w:rsidRDefault="007777D7" w:rsidP="007777D7">
      <w:pPr>
        <w:pStyle w:val="Heading1"/>
        <w:rPr>
          <w:rFonts w:eastAsia="Times New Roman"/>
          <w:lang w:eastAsia="es-DO"/>
        </w:rPr>
      </w:pPr>
      <w:r>
        <w:rPr>
          <w:rFonts w:eastAsia="Times New Roman"/>
          <w:lang w:eastAsia="es-DO"/>
        </w:rPr>
        <w:t>Exposición. 10ptos.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91"/>
        <w:gridCol w:w="782"/>
      </w:tblGrid>
      <w:tr w:rsidR="007777D7" w:rsidRPr="007777D7" w14:paraId="6C7F05CA" w14:textId="77777777" w:rsidTr="007777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B300E" w14:textId="77777777" w:rsidR="007777D7" w:rsidRPr="007777D7" w:rsidRDefault="007777D7" w:rsidP="00777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  <w:t>Criterio</w:t>
            </w:r>
          </w:p>
        </w:tc>
        <w:tc>
          <w:tcPr>
            <w:tcW w:w="0" w:type="auto"/>
            <w:vAlign w:val="center"/>
            <w:hideMark/>
          </w:tcPr>
          <w:p w14:paraId="093F5298" w14:textId="77777777" w:rsidR="007777D7" w:rsidRPr="007777D7" w:rsidRDefault="007777D7" w:rsidP="00777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D504BF6" w14:textId="77777777" w:rsidR="007777D7" w:rsidRPr="007777D7" w:rsidRDefault="007777D7" w:rsidP="007777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  <w:t>Puntos</w:t>
            </w:r>
          </w:p>
        </w:tc>
      </w:tr>
      <w:tr w:rsidR="007777D7" w:rsidRPr="007777D7" w14:paraId="61667380" w14:textId="77777777" w:rsidTr="00777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E0606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  <w:t>1. Claridad en la explicación del problema (tema elegido)</w:t>
            </w:r>
          </w:p>
        </w:tc>
        <w:tc>
          <w:tcPr>
            <w:tcW w:w="0" w:type="auto"/>
            <w:vAlign w:val="center"/>
            <w:hideMark/>
          </w:tcPr>
          <w:p w14:paraId="150A06E6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El equipo explica claramente el contexto, la importancia del problema y por qué fue elegido.</w:t>
            </w:r>
          </w:p>
        </w:tc>
        <w:tc>
          <w:tcPr>
            <w:tcW w:w="0" w:type="auto"/>
            <w:vAlign w:val="center"/>
            <w:hideMark/>
          </w:tcPr>
          <w:p w14:paraId="3CB75C8D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1</w:t>
            </w:r>
          </w:p>
        </w:tc>
      </w:tr>
      <w:tr w:rsidR="007777D7" w:rsidRPr="007777D7" w14:paraId="0EB18A04" w14:textId="77777777" w:rsidTr="00777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9CD04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  <w:t>2. Dominio técnico del tema</w:t>
            </w:r>
          </w:p>
        </w:tc>
        <w:tc>
          <w:tcPr>
            <w:tcW w:w="0" w:type="auto"/>
            <w:vAlign w:val="center"/>
            <w:hideMark/>
          </w:tcPr>
          <w:p w14:paraId="1FEAF24A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Se demuestra comprensión profunda del paralelismo, sincronización, y estrategias aplicadas en su solución.</w:t>
            </w:r>
          </w:p>
        </w:tc>
        <w:tc>
          <w:tcPr>
            <w:tcW w:w="0" w:type="auto"/>
            <w:vAlign w:val="center"/>
            <w:hideMark/>
          </w:tcPr>
          <w:p w14:paraId="135DC093" w14:textId="1960715C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1</w:t>
            </w:r>
          </w:p>
        </w:tc>
      </w:tr>
      <w:tr w:rsidR="007777D7" w:rsidRPr="007777D7" w14:paraId="27341814" w14:textId="77777777" w:rsidTr="00777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88149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  <w:t>3. Presentación del diseño y arquitectura</w:t>
            </w:r>
          </w:p>
        </w:tc>
        <w:tc>
          <w:tcPr>
            <w:tcW w:w="0" w:type="auto"/>
            <w:vAlign w:val="center"/>
            <w:hideMark/>
          </w:tcPr>
          <w:p w14:paraId="7D54B272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El diseño está bien explicado, visualmente apoyado (diagrama), y se entienden las decisiones técnicas.</w:t>
            </w:r>
          </w:p>
        </w:tc>
        <w:tc>
          <w:tcPr>
            <w:tcW w:w="0" w:type="auto"/>
            <w:vAlign w:val="center"/>
            <w:hideMark/>
          </w:tcPr>
          <w:p w14:paraId="354EB2F4" w14:textId="391F4741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1</w:t>
            </w:r>
          </w:p>
        </w:tc>
      </w:tr>
      <w:tr w:rsidR="007777D7" w:rsidRPr="007777D7" w14:paraId="291EE5D4" w14:textId="77777777" w:rsidTr="00777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C7E27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  <w:t>4. Demostración del funcionamiento del sistema</w:t>
            </w:r>
          </w:p>
        </w:tc>
        <w:tc>
          <w:tcPr>
            <w:tcW w:w="0" w:type="auto"/>
            <w:vAlign w:val="center"/>
            <w:hideMark/>
          </w:tcPr>
          <w:p w14:paraId="6CD04B33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El código se muestra funcionando, se explican los fragmentos relevantes y hay claridad en la ejecución.</w:t>
            </w:r>
          </w:p>
        </w:tc>
        <w:tc>
          <w:tcPr>
            <w:tcW w:w="0" w:type="auto"/>
            <w:vAlign w:val="center"/>
            <w:hideMark/>
          </w:tcPr>
          <w:p w14:paraId="0DE1C3BD" w14:textId="7675AC9D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5</w:t>
            </w:r>
          </w:p>
        </w:tc>
      </w:tr>
      <w:tr w:rsidR="007777D7" w:rsidRPr="007777D7" w14:paraId="1C418414" w14:textId="77777777" w:rsidTr="00777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3CA63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  <w:lastRenderedPageBreak/>
              <w:t>5. Interpretación de resultados y métricas</w:t>
            </w:r>
          </w:p>
        </w:tc>
        <w:tc>
          <w:tcPr>
            <w:tcW w:w="0" w:type="auto"/>
            <w:vAlign w:val="center"/>
            <w:hideMark/>
          </w:tcPr>
          <w:p w14:paraId="0C57FFAD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Se explican los resultados de forma clara con comparativas significativas (secuencial vs paralela).</w:t>
            </w:r>
          </w:p>
        </w:tc>
        <w:tc>
          <w:tcPr>
            <w:tcW w:w="0" w:type="auto"/>
            <w:vAlign w:val="center"/>
            <w:hideMark/>
          </w:tcPr>
          <w:p w14:paraId="26F83CCE" w14:textId="7FFD5CD4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1</w:t>
            </w:r>
          </w:p>
        </w:tc>
      </w:tr>
      <w:tr w:rsidR="007777D7" w:rsidRPr="007777D7" w14:paraId="3D0498CF" w14:textId="77777777" w:rsidTr="007777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6BDFC" w14:textId="4F61783A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  <w:t>6</w:t>
            </w:r>
            <w:r w:rsidRPr="007777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DO"/>
                <w14:ligatures w14:val="none"/>
              </w:rPr>
              <w:t>. Gestión del tiempo</w:t>
            </w:r>
          </w:p>
        </w:tc>
        <w:tc>
          <w:tcPr>
            <w:tcW w:w="0" w:type="auto"/>
            <w:vAlign w:val="center"/>
            <w:hideMark/>
          </w:tcPr>
          <w:p w14:paraId="1B436BDA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La exposición se ajusta al tiempo máximo sin omitir ni extender innecesariamente.</w:t>
            </w:r>
          </w:p>
        </w:tc>
        <w:tc>
          <w:tcPr>
            <w:tcW w:w="0" w:type="auto"/>
            <w:vAlign w:val="center"/>
            <w:hideMark/>
          </w:tcPr>
          <w:p w14:paraId="048D550D" w14:textId="77777777" w:rsidR="007777D7" w:rsidRPr="007777D7" w:rsidRDefault="007777D7" w:rsidP="007777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</w:pPr>
            <w:r w:rsidRPr="007777D7">
              <w:rPr>
                <w:rFonts w:ascii="Times New Roman" w:eastAsia="Times New Roman" w:hAnsi="Times New Roman" w:cs="Times New Roman"/>
                <w:kern w:val="0"/>
                <w:lang w:eastAsia="es-DO"/>
                <w14:ligatures w14:val="none"/>
              </w:rPr>
              <w:t>1</w:t>
            </w:r>
          </w:p>
        </w:tc>
      </w:tr>
    </w:tbl>
    <w:p w14:paraId="1488F0F5" w14:textId="77777777" w:rsidR="007777D7" w:rsidRPr="007777D7" w:rsidRDefault="007777D7" w:rsidP="007777D7">
      <w:pPr>
        <w:rPr>
          <w:lang w:eastAsia="es-DO"/>
        </w:rPr>
      </w:pPr>
    </w:p>
    <w:p w14:paraId="651C5F55" w14:textId="77777777" w:rsidR="0055155A" w:rsidRDefault="0055155A" w:rsidP="004A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3706DD69" w14:textId="59E271EF" w:rsidR="004A3712" w:rsidRDefault="004A3712" w:rsidP="004A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DO"/>
          <w14:ligatures w14:val="none"/>
        </w:rPr>
        <w:t>El líder del equipo debe asegurar el cumplimiento de cada sección descrita en este documento.</w:t>
      </w:r>
    </w:p>
    <w:p w14:paraId="1EBFC3B8" w14:textId="77777777" w:rsidR="004A3712" w:rsidRPr="00AF7BA0" w:rsidRDefault="004A3712" w:rsidP="004A37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DO"/>
          <w14:ligatures w14:val="none"/>
        </w:rPr>
      </w:pPr>
    </w:p>
    <w:p w14:paraId="08358874" w14:textId="77777777" w:rsidR="00974DFF" w:rsidRDefault="00974DFF"/>
    <w:sectPr w:rsidR="00974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0B59"/>
    <w:multiLevelType w:val="multilevel"/>
    <w:tmpl w:val="F1C8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605E"/>
    <w:multiLevelType w:val="multilevel"/>
    <w:tmpl w:val="908E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12C2F"/>
    <w:multiLevelType w:val="multilevel"/>
    <w:tmpl w:val="5EDE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D7A76"/>
    <w:multiLevelType w:val="multilevel"/>
    <w:tmpl w:val="BE2C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F0B2C"/>
    <w:multiLevelType w:val="multilevel"/>
    <w:tmpl w:val="82F6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0B25D8"/>
    <w:multiLevelType w:val="multilevel"/>
    <w:tmpl w:val="EEE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04110"/>
    <w:multiLevelType w:val="multilevel"/>
    <w:tmpl w:val="69EA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15D0F"/>
    <w:multiLevelType w:val="multilevel"/>
    <w:tmpl w:val="C7A4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7701FC"/>
    <w:multiLevelType w:val="multilevel"/>
    <w:tmpl w:val="A71A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97E25"/>
    <w:multiLevelType w:val="multilevel"/>
    <w:tmpl w:val="338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D445F"/>
    <w:multiLevelType w:val="multilevel"/>
    <w:tmpl w:val="6F0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F690F"/>
    <w:multiLevelType w:val="multilevel"/>
    <w:tmpl w:val="5AF6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D91940"/>
    <w:multiLevelType w:val="multilevel"/>
    <w:tmpl w:val="E954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0201E3"/>
    <w:multiLevelType w:val="multilevel"/>
    <w:tmpl w:val="FD60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F175A7"/>
    <w:multiLevelType w:val="multilevel"/>
    <w:tmpl w:val="A0F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E813A4"/>
    <w:multiLevelType w:val="multilevel"/>
    <w:tmpl w:val="4270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33C1C"/>
    <w:multiLevelType w:val="multilevel"/>
    <w:tmpl w:val="5D52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90D84"/>
    <w:multiLevelType w:val="multilevel"/>
    <w:tmpl w:val="706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2340E9"/>
    <w:multiLevelType w:val="multilevel"/>
    <w:tmpl w:val="E77A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8532E9"/>
    <w:multiLevelType w:val="multilevel"/>
    <w:tmpl w:val="A6989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C4F3F"/>
    <w:multiLevelType w:val="multilevel"/>
    <w:tmpl w:val="C424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4778E"/>
    <w:multiLevelType w:val="multilevel"/>
    <w:tmpl w:val="977E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090C9C"/>
    <w:multiLevelType w:val="multilevel"/>
    <w:tmpl w:val="C860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484626">
    <w:abstractNumId w:val="17"/>
  </w:num>
  <w:num w:numId="2" w16cid:durableId="1535268484">
    <w:abstractNumId w:val="5"/>
  </w:num>
  <w:num w:numId="3" w16cid:durableId="2038919750">
    <w:abstractNumId w:val="20"/>
  </w:num>
  <w:num w:numId="4" w16cid:durableId="2016835032">
    <w:abstractNumId w:val="10"/>
  </w:num>
  <w:num w:numId="5" w16cid:durableId="1350642028">
    <w:abstractNumId w:val="11"/>
  </w:num>
  <w:num w:numId="6" w16cid:durableId="857428424">
    <w:abstractNumId w:val="13"/>
  </w:num>
  <w:num w:numId="7" w16cid:durableId="1931038715">
    <w:abstractNumId w:val="9"/>
  </w:num>
  <w:num w:numId="8" w16cid:durableId="1928154449">
    <w:abstractNumId w:val="3"/>
  </w:num>
  <w:num w:numId="9" w16cid:durableId="416829516">
    <w:abstractNumId w:val="6"/>
  </w:num>
  <w:num w:numId="10" w16cid:durableId="1027099520">
    <w:abstractNumId w:val="15"/>
  </w:num>
  <w:num w:numId="11" w16cid:durableId="42487091">
    <w:abstractNumId w:val="7"/>
  </w:num>
  <w:num w:numId="12" w16cid:durableId="676856030">
    <w:abstractNumId w:val="19"/>
  </w:num>
  <w:num w:numId="13" w16cid:durableId="93600676">
    <w:abstractNumId w:val="21"/>
  </w:num>
  <w:num w:numId="14" w16cid:durableId="1152017474">
    <w:abstractNumId w:val="14"/>
  </w:num>
  <w:num w:numId="15" w16cid:durableId="1337852237">
    <w:abstractNumId w:val="0"/>
  </w:num>
  <w:num w:numId="16" w16cid:durableId="904528211">
    <w:abstractNumId w:val="4"/>
  </w:num>
  <w:num w:numId="17" w16cid:durableId="1115056570">
    <w:abstractNumId w:val="22"/>
  </w:num>
  <w:num w:numId="18" w16cid:durableId="1780833860">
    <w:abstractNumId w:val="16"/>
  </w:num>
  <w:num w:numId="19" w16cid:durableId="25180540">
    <w:abstractNumId w:val="8"/>
  </w:num>
  <w:num w:numId="20" w16cid:durableId="860123959">
    <w:abstractNumId w:val="18"/>
  </w:num>
  <w:num w:numId="21" w16cid:durableId="1551574765">
    <w:abstractNumId w:val="12"/>
  </w:num>
  <w:num w:numId="22" w16cid:durableId="803542877">
    <w:abstractNumId w:val="1"/>
  </w:num>
  <w:num w:numId="23" w16cid:durableId="991563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A0"/>
    <w:rsid w:val="00115CB1"/>
    <w:rsid w:val="004A3712"/>
    <w:rsid w:val="0055155A"/>
    <w:rsid w:val="007777D7"/>
    <w:rsid w:val="00974DFF"/>
    <w:rsid w:val="00AF2173"/>
    <w:rsid w:val="00A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47926"/>
  <w15:chartTrackingRefBased/>
  <w15:docId w15:val="{328964C4-081E-48A5-AD1A-99B1A82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7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7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BA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F7B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37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37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4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L Perez V</dc:creator>
  <cp:keywords/>
  <dc:description/>
  <cp:lastModifiedBy>Erick L Perez V</cp:lastModifiedBy>
  <cp:revision>2</cp:revision>
  <dcterms:created xsi:type="dcterms:W3CDTF">2025-04-06T12:08:00Z</dcterms:created>
  <dcterms:modified xsi:type="dcterms:W3CDTF">2025-04-08T01:41:00Z</dcterms:modified>
</cp:coreProperties>
</file>