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7873"/>
        <w:gridCol w:w="1477"/>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9B14A10" w:rsidR="008A71BC" w:rsidRPr="007743C2" w:rsidRDefault="00B54B91"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1305E5A" w:rsidR="008A71BC" w:rsidRDefault="00B54B91"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1312724C" w:rsidR="008A71BC" w:rsidRDefault="00B54B91"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4D5119FF" w:rsidR="00D774C7" w:rsidRDefault="00427FDE"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63CF053B" w:rsidR="00D774C7" w:rsidRDefault="00AE750A"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2D057DEB" w:rsidR="00D774C7" w:rsidRDefault="00BD25B5"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25EB533F" w:rsidR="00D774C7" w:rsidRDefault="00F22180"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3EF9AA1E" w:rsidR="00D774C7" w:rsidRDefault="006657C3"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692D841C" w:rsidR="00D774C7" w:rsidRDefault="00907E92"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2EBF851E" w:rsidR="002A4184" w:rsidRDefault="00B67FF8"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2245051C" w:rsidR="002A4184" w:rsidRDefault="00FB405B"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59E18E1B" w:rsidR="001A4108" w:rsidRDefault="00682B6E"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1D985596" w:rsidR="001A4108" w:rsidRDefault="007D2193"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5D6D4457" w:rsidR="001A4108" w:rsidRDefault="007D2193"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16568920" w:rsidR="001A4108" w:rsidRDefault="00352BD4"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32AE8938" w14:textId="77777777" w:rsidR="001A4108" w:rsidRDefault="00F00140" w:rsidP="007743C2">
            <w:pPr>
              <w:rPr>
                <w:b/>
                <w:bCs/>
              </w:rPr>
            </w:pPr>
            <w:r>
              <w:rPr>
                <w:b/>
                <w:bCs/>
              </w:rPr>
              <w:t>Fail</w:t>
            </w:r>
          </w:p>
          <w:p w14:paraId="29FDC315" w14:textId="3D61C64C" w:rsidR="00F00140" w:rsidRPr="00F00140" w:rsidRDefault="00F00140" w:rsidP="007743C2">
            <w:r>
              <w:t xml:space="preserve">(displaying </w:t>
            </w:r>
            <w:r>
              <w:rPr>
                <w:i/>
                <w:iCs/>
              </w:rPr>
              <w:t>null</w:t>
            </w:r>
            <w:r>
              <w:t xml:space="preserve"> has disconnected)</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52BD4"/>
    <w:rsid w:val="003633B2"/>
    <w:rsid w:val="003A188F"/>
    <w:rsid w:val="003B04BC"/>
    <w:rsid w:val="00424A37"/>
    <w:rsid w:val="00427FDE"/>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657C3"/>
    <w:rsid w:val="00682B6E"/>
    <w:rsid w:val="006B0979"/>
    <w:rsid w:val="0075452A"/>
    <w:rsid w:val="00761892"/>
    <w:rsid w:val="007743C2"/>
    <w:rsid w:val="007D2193"/>
    <w:rsid w:val="007E2384"/>
    <w:rsid w:val="007F7EAB"/>
    <w:rsid w:val="008A71BC"/>
    <w:rsid w:val="008C170E"/>
    <w:rsid w:val="00907E92"/>
    <w:rsid w:val="00911FCE"/>
    <w:rsid w:val="009736E9"/>
    <w:rsid w:val="0098392A"/>
    <w:rsid w:val="009856A5"/>
    <w:rsid w:val="00994815"/>
    <w:rsid w:val="009A5B5D"/>
    <w:rsid w:val="009B1565"/>
    <w:rsid w:val="009C1F0B"/>
    <w:rsid w:val="00A028DA"/>
    <w:rsid w:val="00A6236D"/>
    <w:rsid w:val="00AA1276"/>
    <w:rsid w:val="00AA6B7D"/>
    <w:rsid w:val="00AB4506"/>
    <w:rsid w:val="00AC0D01"/>
    <w:rsid w:val="00AE5764"/>
    <w:rsid w:val="00AE750A"/>
    <w:rsid w:val="00B25C7C"/>
    <w:rsid w:val="00B401C7"/>
    <w:rsid w:val="00B54B91"/>
    <w:rsid w:val="00B574B5"/>
    <w:rsid w:val="00B67FF8"/>
    <w:rsid w:val="00B76A45"/>
    <w:rsid w:val="00B94BD4"/>
    <w:rsid w:val="00BB0968"/>
    <w:rsid w:val="00BD25B5"/>
    <w:rsid w:val="00C502F9"/>
    <w:rsid w:val="00CF1C1B"/>
    <w:rsid w:val="00D00BEF"/>
    <w:rsid w:val="00D028D0"/>
    <w:rsid w:val="00D1284A"/>
    <w:rsid w:val="00D639EC"/>
    <w:rsid w:val="00D774C7"/>
    <w:rsid w:val="00E264B7"/>
    <w:rsid w:val="00E74CE3"/>
    <w:rsid w:val="00E91029"/>
    <w:rsid w:val="00EE7E0D"/>
    <w:rsid w:val="00F00140"/>
    <w:rsid w:val="00F22180"/>
    <w:rsid w:val="00FB3921"/>
    <w:rsid w:val="00FB40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Marianne</cp:lastModifiedBy>
  <cp:revision>37</cp:revision>
  <dcterms:created xsi:type="dcterms:W3CDTF">2020-10-06T13:50:00Z</dcterms:created>
  <dcterms:modified xsi:type="dcterms:W3CDTF">2020-10-21T00:39:00Z</dcterms:modified>
</cp:coreProperties>
</file>