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198" w:rsidRDefault="004D3198" w:rsidP="004D3198">
      <w:pPr>
        <w:jc w:val="center"/>
        <w:rPr>
          <w:b/>
          <w:bCs/>
          <w:sz w:val="36"/>
          <w:szCs w:val="36"/>
        </w:rPr>
      </w:pPr>
      <w:r w:rsidRPr="004D3198">
        <w:rPr>
          <w:b/>
          <w:bCs/>
          <w:sz w:val="36"/>
          <w:szCs w:val="36"/>
        </w:rPr>
        <w:t>Tinfprojekt</w:t>
      </w:r>
    </w:p>
    <w:p w:rsidR="004D3198" w:rsidRDefault="004D3198" w:rsidP="004D3198">
      <w:pPr>
        <w:rPr>
          <w:rFonts w:ascii="Helvetica" w:hAnsi="Helvetica" w:cs="Helvetica"/>
          <w:color w:val="DCDDDE"/>
          <w:shd w:val="pct15" w:color="auto" w:fill="FFFFFF"/>
        </w:rPr>
      </w:pPr>
    </w:p>
    <w:p w:rsidR="00C714BD" w:rsidRPr="00D3473A" w:rsidRDefault="00B66366" w:rsidP="004D3198">
      <w:r w:rsidRPr="00D3473A">
        <w:t xml:space="preserve">Für unser TINF-Projekt beschreiben wir Schüler aus der 2BHIF in einer Seite. In dieser geben wir Informationen zu den Klassenkameraden und bewerten sie mit einer Zahl von 1 bis </w:t>
      </w:r>
      <w:r w:rsidR="00D3473A">
        <w:t>5</w:t>
      </w:r>
      <w:bookmarkStart w:id="0" w:name="_GoBack"/>
      <w:bookmarkEnd w:id="0"/>
      <w:r w:rsidRPr="00D3473A">
        <w:t>, um uns selbst zu den meist gehasstesten Schülern der Klasse zu machen. Zusätzlich gibt die Seite Informationen zu wichtigen Terminen sowie den Stundenplan an.</w:t>
      </w:r>
    </w:p>
    <w:sectPr w:rsidR="00C714BD" w:rsidRPr="00D347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98"/>
    <w:rsid w:val="003735C2"/>
    <w:rsid w:val="004D3198"/>
    <w:rsid w:val="007A202B"/>
    <w:rsid w:val="00B66366"/>
    <w:rsid w:val="00C714BD"/>
    <w:rsid w:val="00D3473A"/>
    <w:rsid w:val="00D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ECAAE"/>
  <w15:chartTrackingRefBased/>
  <w15:docId w15:val="{D8B686F7-5B9A-4E1B-BB6B-324E7CB0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Ettefagh</dc:creator>
  <cp:keywords/>
  <dc:description/>
  <cp:lastModifiedBy>Shervin Ettefagh</cp:lastModifiedBy>
  <cp:revision>3</cp:revision>
  <dcterms:created xsi:type="dcterms:W3CDTF">2020-01-04T15:31:00Z</dcterms:created>
  <dcterms:modified xsi:type="dcterms:W3CDTF">2020-01-06T14:57:00Z</dcterms:modified>
</cp:coreProperties>
</file>