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81" w:rsidRDefault="003A5325" w:rsidP="003A5325">
      <w:pPr>
        <w:pStyle w:val="Kop1"/>
        <w:rPr>
          <w:lang w:val="en-US"/>
        </w:rPr>
      </w:pPr>
      <w:r>
        <w:rPr>
          <w:lang w:val="en-US"/>
        </w:rPr>
        <w:t>Rapport</w:t>
      </w:r>
    </w:p>
    <w:p w:rsidR="003A5325" w:rsidRDefault="003A5325" w:rsidP="003A5325">
      <w:pPr>
        <w:rPr>
          <w:lang w:val="en-US"/>
        </w:rPr>
      </w:pPr>
    </w:p>
    <w:p w:rsidR="003A5325" w:rsidRDefault="003A5325" w:rsidP="003A5325">
      <w:pPr>
        <w:rPr>
          <w:lang w:val="en-US"/>
        </w:rPr>
      </w:pPr>
    </w:p>
    <w:p w:rsidR="003A5325" w:rsidRPr="003A5325" w:rsidRDefault="003A5325" w:rsidP="003A5325">
      <w:r w:rsidRPr="003A5325">
        <w:t xml:space="preserve">Hallo, </w:t>
      </w:r>
      <w:bookmarkStart w:id="0" w:name="VoorNaam"/>
      <w:bookmarkEnd w:id="0"/>
      <w:r w:rsidRPr="003A5325">
        <w:t xml:space="preserve"> </w:t>
      </w:r>
      <w:bookmarkStart w:id="1" w:name="AchterNaam"/>
      <w:bookmarkEnd w:id="1"/>
      <w:r w:rsidRPr="003A5325">
        <w:t xml:space="preserve"> (</w:t>
      </w:r>
      <w:bookmarkStart w:id="2" w:name="Klas"/>
      <w:bookmarkEnd w:id="2"/>
      <w:r w:rsidRPr="003A5325">
        <w:t>), hieronder kun je je rapport zien</w:t>
      </w:r>
    </w:p>
    <w:p w:rsidR="003A5325" w:rsidRDefault="003A5325" w:rsidP="003A5325"/>
    <w:p w:rsidR="003A5325" w:rsidRDefault="003A5325" w:rsidP="003A5325"/>
    <w:p w:rsidR="003A5325" w:rsidRDefault="003A5325" w:rsidP="003A5325"/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8217"/>
        <w:gridCol w:w="845"/>
      </w:tblGrid>
      <w:tr w:rsidR="003A5325" w:rsidTr="003A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17" w:type="dxa"/>
          </w:tcPr>
          <w:p w:rsidR="003A5325" w:rsidRDefault="003A5325" w:rsidP="003A5325">
            <w:r>
              <w:t>Vak</w:t>
            </w:r>
          </w:p>
        </w:tc>
        <w:tc>
          <w:tcPr>
            <w:tcW w:w="845" w:type="dxa"/>
          </w:tcPr>
          <w:p w:rsidR="003A5325" w:rsidRDefault="003A5325" w:rsidP="003A5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3A5325" w:rsidTr="003A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3A5325" w:rsidRDefault="003A5325" w:rsidP="003A5325">
            <w:r>
              <w:t>Nederlands</w:t>
            </w:r>
          </w:p>
        </w:tc>
        <w:tc>
          <w:tcPr>
            <w:tcW w:w="845" w:type="dxa"/>
          </w:tcPr>
          <w:p w:rsidR="003A5325" w:rsidRDefault="003A5325" w:rsidP="003A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NederlandsCijfer"/>
            <w:bookmarkEnd w:id="3"/>
          </w:p>
        </w:tc>
      </w:tr>
      <w:tr w:rsidR="003A5325" w:rsidTr="003A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3A5325" w:rsidRDefault="003A5325" w:rsidP="003A5325">
            <w:r>
              <w:t>Wiskunde</w:t>
            </w:r>
          </w:p>
        </w:tc>
        <w:tc>
          <w:tcPr>
            <w:tcW w:w="845" w:type="dxa"/>
          </w:tcPr>
          <w:p w:rsidR="003A5325" w:rsidRDefault="003A5325" w:rsidP="003A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WiskundeCijfer"/>
            <w:bookmarkEnd w:id="4"/>
          </w:p>
        </w:tc>
      </w:tr>
      <w:tr w:rsidR="003A5325" w:rsidTr="003A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3A5325" w:rsidRDefault="003A5325" w:rsidP="003A5325">
            <w:r>
              <w:t>Engels</w:t>
            </w:r>
          </w:p>
        </w:tc>
        <w:tc>
          <w:tcPr>
            <w:tcW w:w="845" w:type="dxa"/>
          </w:tcPr>
          <w:p w:rsidR="003A5325" w:rsidRDefault="003A5325" w:rsidP="003A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" w:name="EngelsCijfer"/>
            <w:bookmarkEnd w:id="5"/>
          </w:p>
        </w:tc>
      </w:tr>
    </w:tbl>
    <w:p w:rsidR="003A5325" w:rsidRDefault="003A5325" w:rsidP="003A5325"/>
    <w:p w:rsidR="003A5325" w:rsidRDefault="003A5325" w:rsidP="003A5325"/>
    <w:p w:rsidR="003A5325" w:rsidRPr="003A5325" w:rsidRDefault="003A5325" w:rsidP="003A5325">
      <w:bookmarkStart w:id="6" w:name="_GoBack"/>
      <w:bookmarkEnd w:id="6"/>
    </w:p>
    <w:sectPr w:rsidR="003A5325" w:rsidRPr="003A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25"/>
    <w:rsid w:val="003A5325"/>
    <w:rsid w:val="003F2116"/>
    <w:rsid w:val="007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55C0"/>
  <w15:chartTrackingRefBased/>
  <w15:docId w15:val="{6F1532D5-557F-4C8A-97DB-BA60B3FA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5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53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A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3A5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3A53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>Het Hooghuis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Serewis</dc:creator>
  <cp:keywords/>
  <dc:description/>
  <cp:lastModifiedBy>Kacper Serewis</cp:lastModifiedBy>
  <cp:revision>1</cp:revision>
  <dcterms:created xsi:type="dcterms:W3CDTF">2018-08-28T12:05:00Z</dcterms:created>
  <dcterms:modified xsi:type="dcterms:W3CDTF">2018-08-28T12:08:00Z</dcterms:modified>
</cp:coreProperties>
</file>