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5E" w:rsidRDefault="000E3B5E">
      <w:r>
        <w:t>Challenge</w:t>
      </w:r>
      <w:r w:rsidR="00DC59E8">
        <w:t xml:space="preserve"> </w:t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varchar</w:t>
      </w:r>
      <w:proofErr w:type="spellEnd"/>
      <w:r w:rsidR="00DC59E8">
        <w:t>(5)</w:t>
      </w:r>
    </w:p>
    <w:p w:rsidR="00DC59E8" w:rsidRDefault="000E3B5E">
      <w:r>
        <w:t>Régate</w:t>
      </w:r>
      <w:r w:rsidR="00DC59E8">
        <w:tab/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varchar</w:t>
      </w:r>
      <w:proofErr w:type="spellEnd"/>
      <w:r w:rsidR="00DC59E8">
        <w:t xml:space="preserve"> (30)</w:t>
      </w:r>
    </w:p>
    <w:p w:rsidR="00DC59E8" w:rsidRDefault="00BA0388">
      <w:r>
        <w:t>Date régate</w:t>
      </w:r>
      <w:r w:rsidR="00DC59E8">
        <w:tab/>
      </w:r>
      <w:r w:rsidR="00DC59E8">
        <w:tab/>
      </w:r>
      <w:r w:rsidR="006F6080">
        <w:tab/>
      </w:r>
      <w:r w:rsidR="00DC59E8">
        <w:t>date</w:t>
      </w:r>
    </w:p>
    <w:p w:rsidR="00BA0388" w:rsidRDefault="00BA0388">
      <w:r>
        <w:t>N°</w:t>
      </w:r>
      <w:r w:rsidR="00293785">
        <w:t xml:space="preserve"> </w:t>
      </w:r>
      <w:r>
        <w:t>Course</w:t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int</w:t>
      </w:r>
      <w:proofErr w:type="spellEnd"/>
    </w:p>
    <w:p w:rsidR="000E3B5E" w:rsidRDefault="00DC59E8">
      <w:r>
        <w:t xml:space="preserve">Nom </w:t>
      </w:r>
      <w:r w:rsidR="000E3B5E">
        <w:t>Voilier</w:t>
      </w:r>
      <w:r>
        <w:tab/>
      </w:r>
      <w:r>
        <w:tab/>
      </w:r>
      <w:r w:rsidR="006F6080">
        <w:tab/>
      </w:r>
      <w:proofErr w:type="spellStart"/>
      <w:r>
        <w:t>varchar</w:t>
      </w:r>
      <w:proofErr w:type="spellEnd"/>
      <w:r>
        <w:t>(20)</w:t>
      </w:r>
    </w:p>
    <w:p w:rsidR="000E3B5E" w:rsidRDefault="000E3B5E">
      <w:r>
        <w:t>Série</w:t>
      </w:r>
      <w:r w:rsidR="00DC59E8">
        <w:tab/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varchar</w:t>
      </w:r>
      <w:proofErr w:type="spellEnd"/>
      <w:r w:rsidR="00DC59E8">
        <w:t>(20)</w:t>
      </w:r>
    </w:p>
    <w:p w:rsidR="000E3B5E" w:rsidRDefault="000E3B5E">
      <w:r>
        <w:t>Classe</w:t>
      </w:r>
      <w:r w:rsidR="00DC59E8">
        <w:tab/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varchar</w:t>
      </w:r>
      <w:proofErr w:type="spellEnd"/>
      <w:r w:rsidR="00DC59E8">
        <w:t>(15)</w:t>
      </w:r>
    </w:p>
    <w:p w:rsidR="000E3B5E" w:rsidRDefault="000E3B5E">
      <w:r>
        <w:t>Coefficient</w:t>
      </w:r>
      <w:r w:rsidR="00DC59E8">
        <w:tab/>
      </w:r>
      <w:r w:rsidR="00DC59E8">
        <w:tab/>
      </w:r>
      <w:r w:rsidR="006F6080">
        <w:tab/>
      </w:r>
      <w:proofErr w:type="spellStart"/>
      <w:r w:rsidR="00DC59E8">
        <w:t>int</w:t>
      </w:r>
      <w:proofErr w:type="spellEnd"/>
    </w:p>
    <w:p w:rsidR="000E3B5E" w:rsidRDefault="000E3B5E">
      <w:r>
        <w:t>Temps compensé</w:t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Temps réel</w:t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Distance</w:t>
      </w:r>
      <w:r w:rsidR="006F6080">
        <w:tab/>
      </w:r>
      <w:r w:rsidR="006F6080">
        <w:tab/>
      </w:r>
      <w:r w:rsidR="006F6080">
        <w:tab/>
        <w:t>décimal</w:t>
      </w:r>
    </w:p>
    <w:p w:rsidR="000E3B5E" w:rsidRDefault="000E3B5E">
      <w:r>
        <w:t>Classement régate</w:t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Points</w:t>
      </w:r>
      <w:r w:rsidR="006F6080">
        <w:tab/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Classement final</w:t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6F6080">
      <w:r>
        <w:t xml:space="preserve">Nom </w:t>
      </w:r>
      <w:r w:rsidR="000E3B5E">
        <w:t>Propriétaire</w:t>
      </w:r>
      <w:r>
        <w:tab/>
      </w:r>
      <w:r>
        <w:tab/>
      </w:r>
      <w:proofErr w:type="spellStart"/>
      <w:r>
        <w:t>varchar</w:t>
      </w:r>
      <w:proofErr w:type="spellEnd"/>
      <w:r>
        <w:t>(30)</w:t>
      </w:r>
    </w:p>
    <w:p w:rsidR="006F6080" w:rsidRDefault="006F6080">
      <w:r>
        <w:t xml:space="preserve">Adresse </w:t>
      </w:r>
      <w:proofErr w:type="spellStart"/>
      <w:r>
        <w:t>propiétaire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 xml:space="preserve"> (50)</w:t>
      </w:r>
    </w:p>
    <w:p w:rsidR="006F6080" w:rsidRDefault="006F6080">
      <w:r>
        <w:t xml:space="preserve">Tel </w:t>
      </w:r>
      <w:proofErr w:type="spellStart"/>
      <w:r>
        <w:t>proprietaire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</w:p>
    <w:p w:rsidR="000E3B5E" w:rsidRDefault="006F6080">
      <w:r>
        <w:t xml:space="preserve">Nom </w:t>
      </w:r>
      <w:r w:rsidR="000E3B5E">
        <w:t>Equipage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 xml:space="preserve"> (30)</w:t>
      </w:r>
    </w:p>
    <w:p w:rsidR="006F6080" w:rsidRDefault="006F6080">
      <w:r>
        <w:t>Adresse Equipage</w:t>
      </w:r>
      <w:r>
        <w:tab/>
      </w:r>
      <w:r>
        <w:tab/>
      </w:r>
      <w:proofErr w:type="spellStart"/>
      <w:r>
        <w:t>varchar</w:t>
      </w:r>
      <w:proofErr w:type="spellEnd"/>
      <w:r>
        <w:t xml:space="preserve"> (50)</w:t>
      </w:r>
    </w:p>
    <w:p w:rsidR="006F6080" w:rsidRDefault="006F6080">
      <w:r>
        <w:t>Tel Equipage</w:t>
      </w:r>
      <w:r>
        <w:tab/>
      </w:r>
      <w:r>
        <w:tab/>
      </w:r>
      <w:r>
        <w:tab/>
      </w:r>
      <w:proofErr w:type="spellStart"/>
      <w:r>
        <w:t>int</w:t>
      </w:r>
      <w:proofErr w:type="spellEnd"/>
    </w:p>
    <w:p w:rsidR="000E3B5E" w:rsidRDefault="000E3B5E">
      <w:r>
        <w:t>N° licence</w:t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Date de validité licence</w:t>
      </w:r>
      <w:r w:rsidR="006F6080">
        <w:tab/>
      </w:r>
      <w:r w:rsidR="006F6080">
        <w:tab/>
        <w:t>date</w:t>
      </w:r>
    </w:p>
    <w:p w:rsidR="000E3B5E" w:rsidRDefault="000E3B5E">
      <w:r>
        <w:t>Age</w:t>
      </w:r>
      <w:r w:rsidR="006F6080">
        <w:tab/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0E3B5E" w:rsidRDefault="000E3B5E">
      <w:r>
        <w:t>Skipper</w:t>
      </w:r>
      <w:r w:rsidR="006F6080">
        <w:t xml:space="preserve"> </w:t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boolean</w:t>
      </w:r>
      <w:proofErr w:type="spellEnd"/>
    </w:p>
    <w:p w:rsidR="000E3B5E" w:rsidRDefault="00C300F8">
      <w:r>
        <w:t>Club nautique</w:t>
      </w:r>
      <w:r w:rsidR="006F6080">
        <w:t xml:space="preserve">     </w:t>
      </w:r>
      <w:r w:rsidR="006F6080">
        <w:tab/>
      </w:r>
      <w:r w:rsidR="006F6080">
        <w:tab/>
      </w:r>
      <w:proofErr w:type="spellStart"/>
      <w:r w:rsidR="006F6080">
        <w:t>varchar</w:t>
      </w:r>
      <w:proofErr w:type="spellEnd"/>
      <w:r w:rsidR="006F6080">
        <w:t>(30)</w:t>
      </w:r>
    </w:p>
    <w:p w:rsidR="00C300F8" w:rsidRDefault="006F6080">
      <w:r>
        <w:t>Adresse</w:t>
      </w:r>
      <w:r w:rsidR="00C300F8">
        <w:t xml:space="preserve"> club</w:t>
      </w:r>
      <w:r>
        <w:t xml:space="preserve"> </w:t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(50)</w:t>
      </w:r>
    </w:p>
    <w:p w:rsidR="006F6080" w:rsidRDefault="006F6080">
      <w:r>
        <w:t>Tel club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</w:p>
    <w:p w:rsidR="00C300F8" w:rsidRDefault="00C300F8">
      <w:r>
        <w:t>N° voile</w:t>
      </w:r>
      <w:r w:rsidR="006F6080">
        <w:tab/>
      </w:r>
      <w:r w:rsidR="006F6080">
        <w:tab/>
      </w:r>
      <w:r w:rsidR="006F6080">
        <w:tab/>
      </w:r>
      <w:r w:rsidR="006F6080">
        <w:tab/>
      </w:r>
      <w:proofErr w:type="spellStart"/>
      <w:r w:rsidR="006F6080">
        <w:t>int</w:t>
      </w:r>
      <w:proofErr w:type="spellEnd"/>
    </w:p>
    <w:p w:rsidR="00293785" w:rsidRDefault="00293785">
      <w:r>
        <w:t>Président comité de course</w:t>
      </w:r>
      <w:r w:rsidR="006F6080">
        <w:tab/>
      </w:r>
      <w:proofErr w:type="spellStart"/>
      <w:r w:rsidR="006F6080">
        <w:t>varchar</w:t>
      </w:r>
      <w:proofErr w:type="spellEnd"/>
      <w:r w:rsidR="006F6080">
        <w:t>(30)</w:t>
      </w:r>
    </w:p>
    <w:p w:rsidR="00BA0388" w:rsidRDefault="00BA0388">
      <w:r>
        <w:t>Commissaire</w:t>
      </w:r>
      <w:r w:rsidR="00DC59E8">
        <w:t xml:space="preserve"> comité</w:t>
      </w:r>
      <w:r w:rsidR="00293785">
        <w:t xml:space="preserve"> de course</w:t>
      </w:r>
      <w:r w:rsidR="006F6080">
        <w:t xml:space="preserve">  </w:t>
      </w:r>
      <w:proofErr w:type="spellStart"/>
      <w:r w:rsidR="006F6080">
        <w:t>varchar</w:t>
      </w:r>
      <w:proofErr w:type="spellEnd"/>
      <w:r w:rsidR="006F6080">
        <w:t>(30)</w:t>
      </w:r>
    </w:p>
    <w:p w:rsidR="00DC59E8" w:rsidRDefault="00DC59E8">
      <w:r>
        <w:t>Comité régionale</w:t>
      </w:r>
      <w:r w:rsidR="006F6080">
        <w:tab/>
      </w:r>
      <w:r w:rsidR="006F6080">
        <w:tab/>
      </w:r>
      <w:proofErr w:type="spellStart"/>
      <w:r w:rsidR="006F6080">
        <w:t>varchar</w:t>
      </w:r>
      <w:proofErr w:type="spellEnd"/>
      <w:r w:rsidR="006F6080">
        <w:t>(20)</w:t>
      </w:r>
    </w:p>
    <w:p w:rsidR="00BA0388" w:rsidRDefault="00BA0388">
      <w:r>
        <w:lastRenderedPageBreak/>
        <w:t>Statut départ</w:t>
      </w:r>
      <w:r w:rsidR="006F6080">
        <w:t xml:space="preserve">     </w:t>
      </w:r>
      <w:r w:rsidR="006F6080">
        <w:tab/>
      </w:r>
      <w:r w:rsidR="006F6080">
        <w:tab/>
        <w:t>char(1)</w:t>
      </w:r>
    </w:p>
    <w:p w:rsidR="006F6080" w:rsidRDefault="006F6080" w:rsidP="006F6080">
      <w:r>
        <w:t>Heure de pointage</w:t>
      </w:r>
      <w:r w:rsidR="00C55671">
        <w:tab/>
      </w:r>
      <w:r w:rsidR="00C55671">
        <w:tab/>
        <w:t>heure</w:t>
      </w:r>
      <w:r>
        <w:t xml:space="preserve">  </w:t>
      </w:r>
    </w:p>
    <w:p w:rsidR="006050B8" w:rsidRDefault="006050B8">
      <w:r>
        <w:t>Pavillon</w:t>
      </w:r>
    </w:p>
    <w:p w:rsidR="006050B8" w:rsidRDefault="006050B8">
      <w:r>
        <w:t>Direction du vent</w:t>
      </w:r>
      <w:r w:rsidR="00C55671">
        <w:t xml:space="preserve"> </w:t>
      </w:r>
      <w:r w:rsidR="00C55671">
        <w:tab/>
      </w:r>
      <w:r w:rsidR="00C55671">
        <w:tab/>
      </w:r>
      <w:proofErr w:type="spellStart"/>
      <w:r w:rsidR="00C55671">
        <w:t>varchar</w:t>
      </w:r>
      <w:proofErr w:type="spellEnd"/>
      <w:r w:rsidR="00C55671">
        <w:t>(3)</w:t>
      </w:r>
    </w:p>
    <w:p w:rsidR="006050B8" w:rsidRDefault="006050B8">
      <w:r>
        <w:t>Intensité du vent</w:t>
      </w:r>
      <w:r w:rsidR="00C55671">
        <w:tab/>
      </w:r>
      <w:r w:rsidR="00C55671">
        <w:tab/>
        <w:t>décimal</w:t>
      </w:r>
    </w:p>
    <w:p w:rsidR="006050B8" w:rsidRDefault="00C55671">
      <w:r>
        <w:t xml:space="preserve">Direction </w:t>
      </w:r>
      <w:r w:rsidR="006050B8">
        <w:t>Courant</w:t>
      </w:r>
      <w:r>
        <w:tab/>
      </w:r>
      <w:r>
        <w:tab/>
      </w:r>
      <w:proofErr w:type="spellStart"/>
      <w:r>
        <w:t>varchar</w:t>
      </w:r>
      <w:proofErr w:type="spellEnd"/>
      <w:r>
        <w:t>(3)</w:t>
      </w:r>
    </w:p>
    <w:p w:rsidR="006050B8" w:rsidRDefault="006050B8">
      <w:r>
        <w:t>Vitesse du courant</w:t>
      </w:r>
      <w:r w:rsidR="00C55671">
        <w:tab/>
      </w:r>
      <w:r w:rsidR="00C55671">
        <w:tab/>
        <w:t>décimal</w:t>
      </w:r>
    </w:p>
    <w:p w:rsidR="006050B8" w:rsidRDefault="006050B8">
      <w:r>
        <w:t>Etat de la mer</w:t>
      </w:r>
      <w:r w:rsidR="00C55671">
        <w:tab/>
      </w:r>
      <w:r w:rsidR="00C55671">
        <w:tab/>
      </w:r>
      <w:r w:rsidR="00C55671">
        <w:tab/>
      </w:r>
      <w:proofErr w:type="spellStart"/>
      <w:r w:rsidR="00C55671">
        <w:t>varchar</w:t>
      </w:r>
      <w:proofErr w:type="spellEnd"/>
      <w:r w:rsidR="00C55671">
        <w:t>(15)</w:t>
      </w:r>
    </w:p>
    <w:p w:rsidR="006050B8" w:rsidRDefault="006050B8">
      <w:r>
        <w:t>Cap départ</w:t>
      </w:r>
      <w:r w:rsidR="00C55671">
        <w:tab/>
      </w:r>
      <w:r w:rsidR="00C55671">
        <w:tab/>
      </w:r>
      <w:r w:rsidR="00C55671">
        <w:tab/>
      </w:r>
      <w:proofErr w:type="spellStart"/>
      <w:r w:rsidR="00C55671">
        <w:t>varchar</w:t>
      </w:r>
      <w:proofErr w:type="spellEnd"/>
      <w:r w:rsidR="00C55671">
        <w:t>(3)</w:t>
      </w:r>
    </w:p>
    <w:p w:rsidR="006050B8" w:rsidRDefault="006050B8">
      <w:r>
        <w:t>Longueur 1</w:t>
      </w:r>
      <w:r w:rsidRPr="006050B8">
        <w:rPr>
          <w:vertAlign w:val="superscript"/>
        </w:rPr>
        <w:t>er</w:t>
      </w:r>
      <w:r>
        <w:t xml:space="preserve"> bord</w:t>
      </w:r>
      <w:r w:rsidR="00C55671">
        <w:tab/>
      </w:r>
      <w:r w:rsidR="00C55671">
        <w:tab/>
        <w:t>décimal</w:t>
      </w:r>
    </w:p>
    <w:p w:rsidR="006050B8" w:rsidRDefault="006050B8">
      <w:r>
        <w:t>Heure d’arrivé 1</w:t>
      </w:r>
      <w:r w:rsidRPr="006050B8">
        <w:rPr>
          <w:vertAlign w:val="superscript"/>
        </w:rPr>
        <w:t>er</w:t>
      </w:r>
      <w:r w:rsidR="00C55671">
        <w:rPr>
          <w:vertAlign w:val="superscript"/>
        </w:rPr>
        <w:tab/>
      </w:r>
      <w:r w:rsidR="00C55671">
        <w:rPr>
          <w:vertAlign w:val="superscript"/>
        </w:rPr>
        <w:tab/>
      </w:r>
      <w:r w:rsidR="00C55671" w:rsidRPr="00C55671">
        <w:t>heure</w:t>
      </w:r>
    </w:p>
    <w:p w:rsidR="006050B8" w:rsidRDefault="006050B8">
      <w:r>
        <w:t>Heure d’arrivée dernier</w:t>
      </w:r>
      <w:r w:rsidR="00C55671">
        <w:tab/>
      </w:r>
      <w:r w:rsidR="00C55671">
        <w:tab/>
        <w:t>heure</w:t>
      </w:r>
    </w:p>
    <w:p w:rsidR="00C55671" w:rsidRDefault="00C55671">
      <w:r>
        <w:t>Signal</w:t>
      </w:r>
    </w:p>
    <w:p w:rsidR="00C55671" w:rsidRDefault="00C55671">
      <w:r>
        <w:t>Commentaires</w:t>
      </w:r>
      <w:r>
        <w:tab/>
      </w:r>
      <w:r>
        <w:tab/>
      </w:r>
      <w:r>
        <w:tab/>
        <w:t>texte</w:t>
      </w:r>
    </w:p>
    <w:p w:rsidR="00C55671" w:rsidRPr="00C55671" w:rsidRDefault="00C55671">
      <w:r>
        <w:t>Heure passage 1</w:t>
      </w:r>
      <w:r w:rsidRPr="00C55671">
        <w:rPr>
          <w:vertAlign w:val="superscript"/>
        </w:rPr>
        <w:t>er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heure</w:t>
      </w:r>
    </w:p>
    <w:p w:rsidR="00C55671" w:rsidRDefault="00C55671">
      <w:r>
        <w:t>Heure passage dernier</w:t>
      </w:r>
      <w:r>
        <w:tab/>
      </w:r>
      <w:r>
        <w:tab/>
        <w:t>heure</w:t>
      </w:r>
    </w:p>
    <w:p w:rsidR="006050B8" w:rsidRDefault="00293785">
      <w:r>
        <w:t>Décision</w:t>
      </w:r>
      <w:r w:rsidR="00C55671">
        <w:tab/>
      </w:r>
      <w:r w:rsidR="00C55671">
        <w:tab/>
      </w:r>
      <w:r w:rsidR="00C55671">
        <w:tab/>
        <w:t>char(3)</w:t>
      </w:r>
    </w:p>
    <w:p w:rsidR="00293785" w:rsidRDefault="00293785">
      <w:r>
        <w:t>Rapport de mer</w:t>
      </w:r>
      <w:r w:rsidR="00C55671">
        <w:tab/>
      </w:r>
      <w:r w:rsidR="00C55671">
        <w:tab/>
      </w:r>
      <w:r w:rsidR="00C55671">
        <w:tab/>
        <w:t>texte</w:t>
      </w:r>
    </w:p>
    <w:p w:rsidR="00293785" w:rsidRDefault="00293785">
      <w:r>
        <w:t xml:space="preserve">Code </w:t>
      </w:r>
      <w:r w:rsidR="00E03BDC">
        <w:tab/>
      </w:r>
      <w:r w:rsidR="00E03BDC">
        <w:tab/>
      </w:r>
      <w:r w:rsidR="00E03BDC">
        <w:tab/>
      </w:r>
      <w:r w:rsidR="00E03BDC">
        <w:tab/>
      </w:r>
      <w:proofErr w:type="spellStart"/>
      <w:r w:rsidR="00E03BDC">
        <w:t>varchar</w:t>
      </w:r>
      <w:proofErr w:type="spellEnd"/>
      <w:r w:rsidR="00E03BDC">
        <w:t>(3)</w:t>
      </w:r>
    </w:p>
    <w:p w:rsidR="00293785" w:rsidRDefault="00293785">
      <w:bookmarkStart w:id="0" w:name="_GoBack"/>
      <w:bookmarkEnd w:id="0"/>
    </w:p>
    <w:p w:rsidR="006050B8" w:rsidRDefault="006050B8"/>
    <w:p w:rsidR="006050B8" w:rsidRDefault="006050B8"/>
    <w:p w:rsidR="006050B8" w:rsidRDefault="006050B8"/>
    <w:p w:rsidR="00BA0388" w:rsidRDefault="00BA0388"/>
    <w:p w:rsidR="00C300F8" w:rsidRDefault="00C300F8"/>
    <w:p w:rsidR="00C300F8" w:rsidRDefault="00C300F8"/>
    <w:p w:rsidR="00C300F8" w:rsidRDefault="00C300F8"/>
    <w:p w:rsidR="000E3B5E" w:rsidRDefault="000E3B5E"/>
    <w:p w:rsidR="000E3B5E" w:rsidRDefault="000E3B5E"/>
    <w:p w:rsidR="000E3B5E" w:rsidRDefault="000E3B5E"/>
    <w:p w:rsidR="000E3B5E" w:rsidRDefault="000E3B5E"/>
    <w:p w:rsidR="000E3B5E" w:rsidRDefault="000E3B5E"/>
    <w:p w:rsidR="000E3B5E" w:rsidRDefault="000E3B5E"/>
    <w:sectPr w:rsidR="000E3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5E"/>
    <w:rsid w:val="000E3B5E"/>
    <w:rsid w:val="00293785"/>
    <w:rsid w:val="006050B8"/>
    <w:rsid w:val="006F6080"/>
    <w:rsid w:val="00BA0388"/>
    <w:rsid w:val="00C300F8"/>
    <w:rsid w:val="00C55671"/>
    <w:rsid w:val="00DC59E8"/>
    <w:rsid w:val="00E0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1252E-5205-42E8-AE96-F4DE2003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DL05</dc:creator>
  <cp:keywords/>
  <dc:description/>
  <cp:lastModifiedBy>DL05</cp:lastModifiedBy>
  <cp:revision>1</cp:revision>
  <dcterms:created xsi:type="dcterms:W3CDTF">2015-04-15T06:58:00Z</dcterms:created>
  <dcterms:modified xsi:type="dcterms:W3CDTF">2015-04-15T09:17:00Z</dcterms:modified>
</cp:coreProperties>
</file>