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30AD" w14:textId="3B7988C6" w:rsidR="00FB36D6" w:rsidRDefault="00FB36D6" w:rsidP="00FB36D6">
      <w:pPr>
        <w:jc w:val="center"/>
        <w:rPr>
          <w:b/>
          <w:bCs/>
        </w:rPr>
      </w:pPr>
      <w:r>
        <w:rPr>
          <w:b/>
          <w:bCs/>
        </w:rPr>
        <w:t>UNIVERSIDADE PRESBITERIANA MACKENZIE</w:t>
      </w:r>
      <w:r>
        <w:rPr>
          <w:b/>
          <w:bCs/>
        </w:rPr>
        <w:br/>
        <w:t>CIÊNCIA DA COMPUTAÇÃO (2023.2)</w:t>
      </w:r>
      <w:r>
        <w:rPr>
          <w:b/>
          <w:bCs/>
        </w:rPr>
        <w:br/>
        <w:t>ESTRUTURA DE DADOS II – 04D</w:t>
      </w:r>
    </w:p>
    <w:p w14:paraId="2B570573" w14:textId="77777777" w:rsidR="00FB36D6" w:rsidRDefault="00FB36D6" w:rsidP="00FB36D6">
      <w:pPr>
        <w:jc w:val="center"/>
        <w:rPr>
          <w:b/>
          <w:bCs/>
        </w:rPr>
      </w:pPr>
    </w:p>
    <w:p w14:paraId="6AEF6731" w14:textId="19678188" w:rsidR="00FB36D6" w:rsidRDefault="00FB36D6" w:rsidP="00FB36D6">
      <w:pPr>
        <w:jc w:val="center"/>
        <w:rPr>
          <w:b/>
          <w:bCs/>
        </w:rPr>
      </w:pPr>
      <w:r>
        <w:rPr>
          <w:b/>
          <w:bCs/>
        </w:rPr>
        <w:t>Revisão: Java e Orientação a Objetos</w:t>
      </w:r>
    </w:p>
    <w:p w14:paraId="79BAC7A2" w14:textId="77777777" w:rsidR="00FB36D6" w:rsidRDefault="00FB36D6" w:rsidP="00FB36D6">
      <w:pPr>
        <w:jc w:val="center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6D6" w14:paraId="3263A336" w14:textId="77777777" w:rsidTr="00FB36D6">
        <w:tc>
          <w:tcPr>
            <w:tcW w:w="4247" w:type="dxa"/>
          </w:tcPr>
          <w:p w14:paraId="0F75143D" w14:textId="465833D6" w:rsidR="00FB36D6" w:rsidRPr="00FB36D6" w:rsidRDefault="00FB36D6" w:rsidP="00FB36D6">
            <w:pPr>
              <w:jc w:val="center"/>
              <w:rPr>
                <w:b/>
                <w:bCs/>
              </w:rPr>
            </w:pPr>
            <w:r w:rsidRPr="00FB36D6"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996345D" w14:textId="5FC76EC7" w:rsidR="00FB36D6" w:rsidRPr="00FB36D6" w:rsidRDefault="00FB36D6" w:rsidP="00FB36D6">
            <w:pPr>
              <w:jc w:val="center"/>
              <w:rPr>
                <w:b/>
                <w:bCs/>
              </w:rPr>
            </w:pPr>
            <w:r w:rsidRPr="00FB36D6">
              <w:rPr>
                <w:b/>
                <w:bCs/>
              </w:rPr>
              <w:t>TIA</w:t>
            </w:r>
          </w:p>
        </w:tc>
      </w:tr>
      <w:tr w:rsidR="00FB36D6" w:rsidRPr="00FB36D6" w14:paraId="0235138B" w14:textId="77777777" w:rsidTr="00FB36D6">
        <w:tc>
          <w:tcPr>
            <w:tcW w:w="4247" w:type="dxa"/>
          </w:tcPr>
          <w:p w14:paraId="337916C6" w14:textId="54B65A7D" w:rsidR="00FB36D6" w:rsidRPr="00FB36D6" w:rsidRDefault="00FB36D6" w:rsidP="00FB36D6">
            <w:pPr>
              <w:jc w:val="center"/>
            </w:pPr>
            <w:r w:rsidRPr="00FB36D6">
              <w:t>J</w:t>
            </w:r>
            <w:r>
              <w:t>o</w:t>
            </w:r>
            <w:r w:rsidRPr="00FB36D6">
              <w:t>natas Garcia de Oliveira</w:t>
            </w:r>
          </w:p>
        </w:tc>
        <w:tc>
          <w:tcPr>
            <w:tcW w:w="4247" w:type="dxa"/>
          </w:tcPr>
          <w:p w14:paraId="476B80B2" w14:textId="65611BA1" w:rsidR="00FB36D6" w:rsidRPr="00FB36D6" w:rsidRDefault="00FB36D6" w:rsidP="00FB36D6">
            <w:pPr>
              <w:jc w:val="center"/>
            </w:pPr>
            <w:r>
              <w:t>42181232</w:t>
            </w:r>
          </w:p>
        </w:tc>
      </w:tr>
      <w:tr w:rsidR="00FB36D6" w:rsidRPr="00FB36D6" w14:paraId="747CBE67" w14:textId="77777777" w:rsidTr="00FB36D6">
        <w:tc>
          <w:tcPr>
            <w:tcW w:w="4247" w:type="dxa"/>
          </w:tcPr>
          <w:p w14:paraId="493B7E08" w14:textId="63278399" w:rsidR="00FB36D6" w:rsidRPr="00FB36D6" w:rsidRDefault="00FB36D6" w:rsidP="00FB36D6">
            <w:pPr>
              <w:jc w:val="center"/>
            </w:pPr>
            <w:r w:rsidRPr="00FB36D6">
              <w:t>Pedro Henrique Araujo Farias</w:t>
            </w:r>
          </w:p>
        </w:tc>
        <w:tc>
          <w:tcPr>
            <w:tcW w:w="4247" w:type="dxa"/>
          </w:tcPr>
          <w:p w14:paraId="0A5EDE24" w14:textId="221984A0" w:rsidR="00FB36D6" w:rsidRPr="00FB36D6" w:rsidRDefault="00FB36D6" w:rsidP="00FB36D6">
            <w:pPr>
              <w:jc w:val="center"/>
            </w:pPr>
            <w:r>
              <w:t>32246994</w:t>
            </w:r>
          </w:p>
        </w:tc>
      </w:tr>
    </w:tbl>
    <w:p w14:paraId="24616414" w14:textId="2A68AE86" w:rsidR="00FB36D6" w:rsidRDefault="00FB36D6" w:rsidP="00FB36D6">
      <w:pPr>
        <w:jc w:val="center"/>
      </w:pPr>
    </w:p>
    <w:p w14:paraId="0CA91E43" w14:textId="25424ABB" w:rsidR="00FB36D6" w:rsidRDefault="00FB36D6" w:rsidP="00FB36D6">
      <w:pPr>
        <w:jc w:val="center"/>
        <w:rPr>
          <w:b/>
          <w:bCs/>
        </w:rPr>
      </w:pPr>
      <w:r>
        <w:rPr>
          <w:b/>
          <w:bCs/>
        </w:rPr>
        <w:t>EXERCÍCIO 01</w:t>
      </w:r>
    </w:p>
    <w:p w14:paraId="6CFA7214" w14:textId="4C2AB461" w:rsidR="00FB36D6" w:rsidRDefault="00FB36D6" w:rsidP="00FB36D6">
      <w:pPr>
        <w:jc w:val="center"/>
        <w:rPr>
          <w:b/>
          <w:bCs/>
        </w:rPr>
      </w:pPr>
      <w:r>
        <w:rPr>
          <w:b/>
          <w:bCs/>
        </w:rPr>
        <w:t xml:space="preserve">Código-fonte do arquivo </w:t>
      </w:r>
      <w:r>
        <w:rPr>
          <w:b/>
          <w:bCs/>
          <w:i/>
          <w:iCs/>
        </w:rPr>
        <w:t>Avaliacao.java</w:t>
      </w:r>
    </w:p>
    <w:p w14:paraId="0DF3FCB5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class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US" w:eastAsia="pt-BR"/>
          <w14:ligatures w14:val="none"/>
        </w:rPr>
        <w:t>Avaliacao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64326E5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DC0D1F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tipoAvaliacao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9446F1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float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notaMaxima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16778C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79919B45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pt-BR"/>
          <w14:ligatures w14:val="none"/>
        </w:rPr>
        <w:t>// Item A</w:t>
      </w:r>
    </w:p>
    <w:p w14:paraId="61FEA79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Avaliacao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0171400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FB36D6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"",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"",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0.0f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);</w:t>
      </w:r>
    </w:p>
    <w:p w14:paraId="70B2080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78EB23A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6FC38FB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Avaliacao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nameArg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typeArg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float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maxGradeArg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3C6D356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nameArg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44A75743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tipoAvaliacao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typeArg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62CB75D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notaMaxima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maxGradeArg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3273898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1570A9A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1E297E28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pt-BR"/>
          <w14:ligatures w14:val="none"/>
        </w:rPr>
        <w:t>// Item B</w:t>
      </w:r>
    </w:p>
    <w:p w14:paraId="38D97C2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float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getFinalPercent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0A7BCF4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notaMaxima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*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10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ACC006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0F395EC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26F65BA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pt-BR"/>
          <w14:ligatures w14:val="none"/>
        </w:rPr>
        <w:t>// Item C</w:t>
      </w:r>
    </w:p>
    <w:p w14:paraId="5425E6B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@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Override</w:t>
      </w:r>
    </w:p>
    <w:p w14:paraId="4D10A8E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toString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132DCA58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Nome: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nome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| Tipo: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tipoAvaliacao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| Nota máxima: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</w:p>
    <w:p w14:paraId="5EB84C9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notaMaxima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| Percentual final: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getFinalPercent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% ;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";</w:t>
      </w:r>
    </w:p>
    <w:p w14:paraId="5F5E0BC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35F788F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245F849B" w14:textId="77777777" w:rsidR="00FB36D6" w:rsidRDefault="00FB36D6" w:rsidP="00FB36D6">
      <w:pPr>
        <w:jc w:val="center"/>
        <w:rPr>
          <w:b/>
          <w:bCs/>
        </w:rPr>
      </w:pPr>
    </w:p>
    <w:p w14:paraId="68C23448" w14:textId="77777777" w:rsidR="00FB36D6" w:rsidRDefault="00FB36D6" w:rsidP="00FB36D6">
      <w:pPr>
        <w:jc w:val="center"/>
        <w:rPr>
          <w:b/>
          <w:bCs/>
        </w:rPr>
      </w:pPr>
    </w:p>
    <w:p w14:paraId="25A5CAD3" w14:textId="596DEA4B" w:rsidR="00FB36D6" w:rsidRDefault="00FB36D6" w:rsidP="00FB36D6">
      <w:pPr>
        <w:jc w:val="center"/>
        <w:rPr>
          <w:b/>
          <w:bCs/>
          <w:i/>
          <w:iCs/>
        </w:rPr>
      </w:pPr>
      <w:r>
        <w:rPr>
          <w:b/>
          <w:bCs/>
        </w:rPr>
        <w:lastRenderedPageBreak/>
        <w:t xml:space="preserve">Código-fonte do arquivo </w:t>
      </w:r>
      <w:r>
        <w:rPr>
          <w:b/>
          <w:bCs/>
          <w:i/>
          <w:iCs/>
        </w:rPr>
        <w:t>Principal.java</w:t>
      </w:r>
    </w:p>
    <w:p w14:paraId="31E1460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import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java</w:t>
      </w:r>
      <w:r w:rsidRPr="00FB36D6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util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InputMismatchException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2A490C68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import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java</w:t>
      </w:r>
      <w:r w:rsidRPr="00FB36D6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util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Scanner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4F6DC7A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41910B4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class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US" w:eastAsia="pt-BR"/>
          <w14:ligatures w14:val="none"/>
        </w:rPr>
        <w:t>Principal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746AE38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static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void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main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[]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args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43A6D2F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nameArg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"",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typeArg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";</w:t>
      </w:r>
      <w:proofErr w:type="gramEnd"/>
    </w:p>
    <w:p w14:paraId="71F7EE0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Scanner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input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new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Scanner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);</w:t>
      </w:r>
    </w:p>
    <w:p w14:paraId="4F734108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Avaliacao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evalArray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new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Avaliacao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3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];</w:t>
      </w:r>
    </w:p>
    <w:p w14:paraId="1392BCA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float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maxGradeArg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0.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0f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F5B357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count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91F134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6833B78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while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count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&lt;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3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23139D7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boolean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flag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true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28DA525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numOfEval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count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1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F05430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\n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|------------ AVALIAÇÃO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numOfEval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 ------------|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7E91B1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64C0258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print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("</w:t>
      </w:r>
      <w:proofErr w:type="spellStart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>Insira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 o </w:t>
      </w:r>
      <w:proofErr w:type="spellStart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3A6BA6E5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nameArg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4EEE81A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print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("</w:t>
      </w:r>
      <w:proofErr w:type="spellStart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>Insira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 o </w:t>
      </w:r>
      <w:proofErr w:type="spellStart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>tipo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2EF08AB5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typeArg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5D060D9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</w:p>
    <w:p w14:paraId="4C43E013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while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flag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62F815A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6263EFA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Insira a nota máxima: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2EEDABC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maxGradeArg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nextFloat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6EE4413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45A6DD35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    flag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false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D810868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catch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InputMismatchException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invalidInput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4A2C429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err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n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Entrada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de dados inválida. Tente novamente.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1F0284C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();</w:t>
      </w:r>
    </w:p>
    <w:p w14:paraId="3EAC807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7AC820B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6A9C69D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0D9466A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Avaliacao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new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Avaliacao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nameArg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typeArg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maxGradeArg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);</w:t>
      </w:r>
    </w:p>
    <w:p w14:paraId="11329B1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evalArray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count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aux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D7572D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            count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DC36AA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4CDEC27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18D6FB3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close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0A70385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\n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|------------ AVALIAÇOES REGISTRADAS ------------|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0E2EF0E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39DD5CD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for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&lt;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evalArray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length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++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7C40369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evalArray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].</w:t>
      </w:r>
      <w:proofErr w:type="spell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toString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());</w:t>
      </w:r>
    </w:p>
    <w:p w14:paraId="467A3FE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5AF34CA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42CF74A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6FF9DFEB" w14:textId="575F53AF" w:rsidR="00FB36D6" w:rsidRDefault="00FB36D6" w:rsidP="00FB36D6">
      <w:pPr>
        <w:rPr>
          <w:b/>
          <w:bCs/>
        </w:rPr>
      </w:pPr>
    </w:p>
    <w:p w14:paraId="55476CCB" w14:textId="2F6C7503" w:rsidR="00FB36D6" w:rsidRDefault="00FB36D6" w:rsidP="00FB36D6">
      <w:pPr>
        <w:jc w:val="center"/>
        <w:rPr>
          <w:b/>
          <w:bCs/>
        </w:rPr>
      </w:pPr>
      <w:r>
        <w:rPr>
          <w:b/>
          <w:bCs/>
        </w:rPr>
        <w:t>EXECUÇÃO</w:t>
      </w:r>
    </w:p>
    <w:p w14:paraId="7D6F27D3" w14:textId="4F3231AD" w:rsidR="00FB36D6" w:rsidRDefault="00FB36D6" w:rsidP="00FB36D6">
      <w:pPr>
        <w:jc w:val="center"/>
        <w:rPr>
          <w:b/>
          <w:bCs/>
        </w:rPr>
      </w:pPr>
      <w:r w:rsidRPr="00FB36D6">
        <w:rPr>
          <w:b/>
          <w:bCs/>
        </w:rPr>
        <w:drawing>
          <wp:inline distT="0" distB="0" distL="0" distR="0" wp14:anchorId="53A89961" wp14:editId="0620A16F">
            <wp:extent cx="5400040" cy="4737735"/>
            <wp:effectExtent l="0" t="0" r="0" b="5715"/>
            <wp:docPr id="778068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6830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802C" w14:textId="77777777" w:rsidR="00FB36D6" w:rsidRDefault="00FB36D6" w:rsidP="00FB36D6">
      <w:pPr>
        <w:jc w:val="center"/>
        <w:rPr>
          <w:b/>
          <w:bCs/>
        </w:rPr>
      </w:pPr>
    </w:p>
    <w:p w14:paraId="2B705EC0" w14:textId="6657801F" w:rsidR="00FB36D6" w:rsidRDefault="00FB36D6" w:rsidP="00FB36D6">
      <w:pPr>
        <w:jc w:val="center"/>
        <w:rPr>
          <w:b/>
          <w:bCs/>
        </w:rPr>
      </w:pPr>
      <w:r>
        <w:rPr>
          <w:b/>
          <w:bCs/>
        </w:rPr>
        <w:t>EXERCÍCIO 02</w:t>
      </w:r>
    </w:p>
    <w:p w14:paraId="7D9BD890" w14:textId="651D099F" w:rsidR="00FB36D6" w:rsidRDefault="00FB36D6" w:rsidP="00FB36D6">
      <w:pPr>
        <w:jc w:val="center"/>
        <w:rPr>
          <w:b/>
          <w:bCs/>
          <w:i/>
          <w:iCs/>
        </w:rPr>
      </w:pPr>
      <w:r>
        <w:rPr>
          <w:b/>
          <w:bCs/>
        </w:rPr>
        <w:t xml:space="preserve">Código-fonte do arquivo </w:t>
      </w:r>
      <w:r>
        <w:rPr>
          <w:b/>
          <w:bCs/>
          <w:i/>
          <w:iCs/>
        </w:rPr>
        <w:t>Automovel.java</w:t>
      </w:r>
    </w:p>
    <w:p w14:paraId="773B3BB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class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US" w:eastAsia="pt-BR"/>
          <w14:ligatures w14:val="none"/>
        </w:rPr>
        <w:t>Automovel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366F965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private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placa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1E6F83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private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marca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4CE59A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private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ano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B527B0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664715E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501F647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pt-BR"/>
          <w14:ligatures w14:val="none"/>
        </w:rPr>
        <w:t>// Métodos Construtores</w:t>
      </w:r>
    </w:p>
    <w:p w14:paraId="5F5E934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Automovel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pt-BR"/>
          <w14:ligatures w14:val="none"/>
        </w:rPr>
        <w:t>// Sem parâmetros</w:t>
      </w:r>
    </w:p>
    <w:p w14:paraId="4A46024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B36D6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"",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"",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0.0f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);</w:t>
      </w:r>
    </w:p>
    <w:p w14:paraId="7AD17F88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5216714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420487C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Automovel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placaArg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marcaArg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anoArg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float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precoArg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42D9FF7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placa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placaArg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4029483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marca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marcaArg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0AC4991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ano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anoArg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330B2E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preco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precoArg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6E4D568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27FDAC33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49C3DFB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pt-BR"/>
          <w14:ligatures w14:val="none"/>
        </w:rPr>
        <w:t>Métodos</w:t>
      </w:r>
      <w:proofErr w:type="spellEnd"/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pt-BR"/>
          <w14:ligatures w14:val="none"/>
        </w:rPr>
        <w:t xml:space="preserve"> Getters e Setters</w:t>
      </w:r>
    </w:p>
    <w:p w14:paraId="7A6967D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getPlaca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38C2459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placa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FF5075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4626E7F3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5D9D253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void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setPlaca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placaArg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70A9F4A3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eastAsia="pt-BR"/>
          <w14:ligatures w14:val="none"/>
        </w:rPr>
        <w:t>this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placa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placaArg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431B17D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016F3C8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2370AB5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getMarca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346A8605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marca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5A4497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3AA4368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48CCFA3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void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setMarca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marcaArg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7AA7DEA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marca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marcaArg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1515A23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79FD8B1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0ECF0E5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getAno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3866C10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ano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909039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49DA7E1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5E24C6F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void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setAno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anoArg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43F301C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ano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anoArg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C97DA4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489E9FD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08674CE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float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getPreco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7DFE2A88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preco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AB2A3D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5244091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171E2BC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void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setPreco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float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precoArg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7B82120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eastAsia="pt-BR"/>
          <w14:ligatures w14:val="none"/>
        </w:rPr>
        <w:t>this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preco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precoArg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47FACB9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7B6073E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3E4A88C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pt-BR"/>
          <w14:ligatures w14:val="none"/>
        </w:rPr>
        <w:t>Override</w:t>
      </w:r>
      <w:proofErr w:type="spellEnd"/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pt-BR"/>
          <w14:ligatures w14:val="none"/>
        </w:rPr>
        <w:t xml:space="preserve"> do Método </w:t>
      </w:r>
      <w:proofErr w:type="spellStart"/>
      <w:proofErr w:type="gramStart"/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pt-BR"/>
          <w14:ligatures w14:val="none"/>
        </w:rPr>
        <w:t>toString</w:t>
      </w:r>
      <w:proofErr w:type="spellEnd"/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pt-BR"/>
          <w14:ligatures w14:val="none"/>
        </w:rPr>
        <w:t>)</w:t>
      </w:r>
    </w:p>
    <w:p w14:paraId="4C6D446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@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Override</w:t>
      </w:r>
    </w:p>
    <w:p w14:paraId="16E7148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toString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3A0ADCA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Placa: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placa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|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Marca: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marca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|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</w:p>
    <w:p w14:paraId="4DBFBE3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Ano: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ano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|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Preço: R$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;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";</w:t>
      </w:r>
    </w:p>
    <w:p w14:paraId="4FF0619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53DD17D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75113E8B" w14:textId="77777777" w:rsidR="00FB36D6" w:rsidRDefault="00FB36D6" w:rsidP="00FB36D6">
      <w:pPr>
        <w:jc w:val="center"/>
        <w:rPr>
          <w:b/>
          <w:bCs/>
          <w:i/>
          <w:iCs/>
        </w:rPr>
      </w:pPr>
    </w:p>
    <w:p w14:paraId="5471E35A" w14:textId="6728A865" w:rsidR="00FB36D6" w:rsidRDefault="00FB36D6" w:rsidP="00FB36D6">
      <w:pPr>
        <w:jc w:val="center"/>
        <w:rPr>
          <w:b/>
          <w:bCs/>
          <w:i/>
          <w:iCs/>
        </w:rPr>
      </w:pPr>
      <w:r>
        <w:rPr>
          <w:b/>
          <w:bCs/>
        </w:rPr>
        <w:lastRenderedPageBreak/>
        <w:t xml:space="preserve">Código-fonte do arquivo </w:t>
      </w:r>
      <w:r>
        <w:rPr>
          <w:b/>
          <w:bCs/>
          <w:i/>
          <w:iCs/>
        </w:rPr>
        <w:t>Principal.java</w:t>
      </w:r>
    </w:p>
    <w:p w14:paraId="70D08DE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import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java</w:t>
      </w:r>
      <w:r w:rsidRPr="00FB36D6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util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InputMismatchException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0BE15B4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import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java</w:t>
      </w:r>
      <w:r w:rsidRPr="00FB36D6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util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Scanner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5F782DE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2084DE3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class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US" w:eastAsia="pt-BR"/>
          <w14:ligatures w14:val="none"/>
        </w:rPr>
        <w:t>Principal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244DB6C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pt-BR"/>
          <w14:ligatures w14:val="none"/>
        </w:rPr>
        <w:t>// Item A</w:t>
      </w:r>
    </w:p>
    <w:p w14:paraId="5469BF1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private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static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final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MAX_CARROS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100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77D5BF08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private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static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Automovel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autoArray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new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Automovel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MAX_CARROS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];</w:t>
      </w:r>
    </w:p>
    <w:p w14:paraId="5E0E8DA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6F5CB09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pt-BR"/>
          <w14:ligatures w14:val="none"/>
        </w:rPr>
        <w:t xml:space="preserve">// Item D </w:t>
      </w:r>
    </w:p>
    <w:p w14:paraId="51F016F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static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getCarsOf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marcaArg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02AD772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StringBuilder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buffer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new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StringBuilder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);</w:t>
      </w:r>
    </w:p>
    <w:p w14:paraId="53C16F0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3ECC7705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for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&lt;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autoArray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length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++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44FEDCB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if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autoArray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null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&amp;&amp;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autoArray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].</w:t>
      </w:r>
      <w:proofErr w:type="spell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getMarca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equals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marcaArg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006774B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buffer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append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autoArray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\n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");</w:t>
      </w:r>
    </w:p>
    <w:p w14:paraId="1BF638F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4FF478C8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70CA6E1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20EE559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buffer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toString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7256C87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0656518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38838F0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pt-BR"/>
          <w14:ligatures w14:val="none"/>
        </w:rPr>
        <w:t xml:space="preserve">// Item E </w:t>
      </w:r>
    </w:p>
    <w:p w14:paraId="2A12BC3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static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float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getAverageOf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Automovel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[]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array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2BCC2895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float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total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0.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0f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23DAD5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arrayLength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3302BA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count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A06F32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47AB822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while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array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count</w:t>
      </w:r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null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19ABE6B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total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array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count</w:t>
      </w:r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].</w:t>
      </w:r>
      <w:proofErr w:type="spell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getPreco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72BF7D5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arrayLength</w:t>
      </w:r>
      <w:proofErr w:type="spellEnd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738FBB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            count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01CF4B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11E5FA63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3EC367E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total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/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float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arrayLength</w:t>
      </w:r>
      <w:proofErr w:type="spellEnd"/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6974FA4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47B16F7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7D0D4E7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pt-BR"/>
          <w14:ligatures w14:val="none"/>
        </w:rPr>
        <w:t xml:space="preserve">// Item F </w:t>
      </w:r>
    </w:p>
    <w:p w14:paraId="0288143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static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getNumAfter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anoArg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397BFB2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count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numAfter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45F3FC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351F2EC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while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autoArray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count</w:t>
      </w:r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null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0853696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if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autoArray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count</w:t>
      </w:r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].</w:t>
      </w:r>
      <w:proofErr w:type="spell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getAno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anoArg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03007D9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numAfter</w:t>
      </w:r>
      <w:proofErr w:type="spellEnd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4DE375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1BFE9EC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121E781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            count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5F2A403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388AD8C3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41AA8A3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numAfter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685C7A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15496A2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3C79FFC8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pt-BR"/>
          <w14:ligatures w14:val="none"/>
        </w:rPr>
        <w:t xml:space="preserve">// Item G </w:t>
      </w:r>
    </w:p>
    <w:p w14:paraId="2F567C8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static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float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getAverageBetween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startYear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finalYear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23F48EA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float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total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0.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0f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811724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count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numOfCarsBetween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05B322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559F693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while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autoArray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count</w:t>
      </w:r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null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5F94508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currentCarYear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autoArray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count</w:t>
      </w:r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].</w:t>
      </w:r>
      <w:proofErr w:type="spell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getAno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57E213F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1724210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if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currentCarYear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&gt;=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startYear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&amp;&amp;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currentCarYear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&lt;=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finalYear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6012E10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total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autoArray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count</w:t>
      </w:r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].</w:t>
      </w:r>
      <w:proofErr w:type="spell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getPreco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4F4FB63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numOfCarsBetween</w:t>
      </w:r>
      <w:proofErr w:type="spellEnd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00D37D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5623016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17F89F6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            count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8084953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30F1C84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469C039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total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/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float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numOfCarsBetween</w:t>
      </w:r>
      <w:proofErr w:type="spellEnd"/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6A425E2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0F22845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3A3AC6D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static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void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main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[]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args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7BEB989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numOfCars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anoArg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afterYear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startYearArg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finalYearArg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849112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Scanner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input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new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Scanner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);</w:t>
      </w:r>
    </w:p>
    <w:p w14:paraId="4623BF3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placaArg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"",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marcaArg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";</w:t>
      </w:r>
      <w:proofErr w:type="gramEnd"/>
    </w:p>
    <w:p w14:paraId="646C583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float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precoArg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0.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0f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B81BDC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boolean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flag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true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B5B50A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693278E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US" w:eastAsia="pt-BR"/>
          <w14:ligatures w14:val="none"/>
        </w:rPr>
        <w:t>// Item B</w:t>
      </w:r>
    </w:p>
    <w:p w14:paraId="5054118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while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flag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44312DF3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2DBCAF2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Insira o número de carros (Máximo = 100):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3A991A6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numOfCars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nextInt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1E96BF15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182D3E0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if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numOfCars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&gt;=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&amp;&amp;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numOfCars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&lt;=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MAX_CARROS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1AB2661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    flag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false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9046E3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else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4A05A56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("</w:t>
      </w:r>
      <w:proofErr w:type="spellStart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>Número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>inválido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. </w:t>
      </w:r>
      <w:proofErr w:type="spellStart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>Tente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>novamente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55A71D55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071D399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07365AE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4B4A009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catch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InputMismatchException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error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7106B025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err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Entrada de dados inválida. Tente novamente.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28A07A3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();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F7D9D1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00FF968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683D99F8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1E48A76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for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i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i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&lt;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numOfCars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i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++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644AAD0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numOfAuto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i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1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1FDBB4A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\n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|------------ AUTOMÓVEL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numOfAuto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------------|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4AADB0A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Insira a placa do automóvel: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045FA01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placaArg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();</w:t>
      </w:r>
    </w:p>
    <w:p w14:paraId="638C36A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Insira a marca do automóvel: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151A021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marcaArg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21CEAFC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</w:p>
    <w:p w14:paraId="113B32F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flag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true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71E6833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flag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549030C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3AAC7B1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Insira o ano do automóvel: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05FA122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anoArg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nextInt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6597D10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0C3B492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    flag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false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972DCF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catch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InputMismatchException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error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26941AF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err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n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Entrada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de dados inválida. Tente novamente.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1ADA6B4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();</w:t>
      </w:r>
    </w:p>
    <w:p w14:paraId="4851CFC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059C77A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5EA73F9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51409D9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flag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36E97F3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flag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36C356E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7EE891A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Insira o preço do automóvel: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3B29DD43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precoArg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nextFloat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501A2263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15A6220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    flag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false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1736BB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catch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InputMismatchException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error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63F8F04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err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n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Entrada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de dados inválida. Tente novamente.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60278E1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();</w:t>
      </w:r>
    </w:p>
    <w:p w14:paraId="6883EE1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2850BB7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3C35CF4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775CBB7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Automovel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new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Automovel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placaArg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marcaArg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anoArg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precoArg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);</w:t>
      </w:r>
    </w:p>
    <w:p w14:paraId="3B90AFA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autoArray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[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]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38B06BF8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632AE70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7FEED56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pt-BR"/>
          <w14:ligatures w14:val="none"/>
        </w:rPr>
        <w:t>// Item C</w:t>
      </w:r>
    </w:p>
    <w:p w14:paraId="087CED8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\n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|------------ AUTOMÓVEIS REGISTRADOS ------------|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3BB09D6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for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j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j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&lt;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numOfCars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j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++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0194021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autoArray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j</w:t>
      </w:r>
      <w:proofErr w:type="gramStart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].</w:t>
      </w:r>
      <w:proofErr w:type="spell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toString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());</w:t>
      </w:r>
    </w:p>
    <w:p w14:paraId="2621F01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7F05AA1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175ABE4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n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Insira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uma marca de automóvel: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0F42BFE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marcaInput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();</w:t>
      </w:r>
    </w:p>
    <w:p w14:paraId="0EC7C78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\n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|------------ AUTOMÓVEIS DA MARCA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marcaInput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13F112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------------|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0B8240C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getCarsOf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marcaInput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));</w:t>
      </w:r>
    </w:p>
    <w:p w14:paraId="1EFC58A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51E0EAC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Preço médio dos carros registrados: R$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getAverageOf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autoArray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\n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3C9AFF4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213F0DD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flag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true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B03F2C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while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flag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3184F90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try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55519738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Insira um ano: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362322D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afterYear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nextInt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7CFCC10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078761AD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</w:p>
    <w:p w14:paraId="6FBADBD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if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afterYear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&lt;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6E900D68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Ano </w:t>
      </w:r>
      <w:proofErr w:type="spellStart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>inválido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. 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Tente novamente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275F546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0F34E1F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    flag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false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7ACE44B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562F9F03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catch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InputMismatchException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7BF4114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err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Entrada de dados inválida (apenas números inteiros). Tente novamente.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5D47ACC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();</w:t>
      </w:r>
    </w:p>
    <w:p w14:paraId="21BD36C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72EB1EE5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410D36A5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32F630B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afterYear</w:t>
      </w:r>
      <w:proofErr w:type="spellEnd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++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29B8592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Número de automóveis fabricados em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afterYear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040807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(um ano após o ano informado):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getNumAfter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afterYear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\n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658C11A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498EA3D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flag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true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02F427A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while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flag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3015E29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try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52A385E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Insira o ano inicial: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6654506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startYearArg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nextInt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4B9E1BD8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0B9F1ACB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71D391B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if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startYearArg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&lt;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5C8B287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Ano </w:t>
      </w:r>
      <w:proofErr w:type="spellStart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>inválido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. 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Tente novamente.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619C8CF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4DD7AB0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    flag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false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65C81AB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48B5675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catch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InputMismatchException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72499F4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err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Entrada de dados inválida (apenas números inteiros). Tente novamente.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0D6FAB7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();</w:t>
      </w:r>
    </w:p>
    <w:p w14:paraId="10113A0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7FEB59C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02DF4B0F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4B4F415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flag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3A8B4822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flag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0C5B057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1AEC5F4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Insira o ano final: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7910B6A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finalYearArg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nextInt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113B3E65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28D55E9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1C99AB28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if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finalYearArg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&lt;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||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finalYearArg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&lt;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startYearArg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4E47E623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Ano </w:t>
      </w:r>
      <w:proofErr w:type="spellStart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>inválido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. 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Tente novamente.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3754A6E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4594C69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    flag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false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779439D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0C7AFD6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catch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InputMismatchException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65579F8C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err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Entrada de dados inválida (apenas números inteiros). Tente novamente.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6D909CD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nextLine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();</w:t>
      </w:r>
    </w:p>
    <w:p w14:paraId="5FDED6C6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02E259F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40A187F5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0FE9A331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FB36D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n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Média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dos preços dos carros fabricados de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startYearArg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</w:p>
    <w:p w14:paraId="11264979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>até</w:t>
      </w:r>
      <w:proofErr w:type="spellEnd"/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finalYearArg</w:t>
      </w:r>
      <w:proofErr w:type="spell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>: R$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36D6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getAverageBetween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startYearArg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finalYearArg</w:t>
      </w:r>
      <w:proofErr w:type="spell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));</w:t>
      </w:r>
    </w:p>
    <w:p w14:paraId="04DD630E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3C2DB720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input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FB36D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close</w:t>
      </w:r>
      <w:proofErr w:type="spellEnd"/>
      <w:proofErr w:type="gramEnd"/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();</w:t>
      </w:r>
    </w:p>
    <w:p w14:paraId="40D71274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15EBBF17" w14:textId="77777777" w:rsidR="00FB36D6" w:rsidRPr="00FB36D6" w:rsidRDefault="00FB36D6" w:rsidP="00FB36D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FB36D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7C5345C4" w14:textId="77777777" w:rsidR="00FB36D6" w:rsidRDefault="00FB36D6" w:rsidP="00FB36D6">
      <w:pPr>
        <w:jc w:val="center"/>
        <w:rPr>
          <w:b/>
          <w:bCs/>
        </w:rPr>
      </w:pPr>
    </w:p>
    <w:p w14:paraId="458B87AB" w14:textId="77777777" w:rsidR="00FB36D6" w:rsidRDefault="00FB36D6" w:rsidP="00FB36D6">
      <w:pPr>
        <w:jc w:val="center"/>
        <w:rPr>
          <w:b/>
          <w:bCs/>
        </w:rPr>
      </w:pPr>
    </w:p>
    <w:p w14:paraId="04A73F8D" w14:textId="77777777" w:rsidR="00FB36D6" w:rsidRDefault="00FB36D6" w:rsidP="00FB36D6">
      <w:pPr>
        <w:jc w:val="center"/>
        <w:rPr>
          <w:b/>
          <w:bCs/>
        </w:rPr>
      </w:pPr>
    </w:p>
    <w:p w14:paraId="1E3E79E2" w14:textId="77777777" w:rsidR="00FB36D6" w:rsidRDefault="00FB36D6" w:rsidP="00FB36D6">
      <w:pPr>
        <w:jc w:val="center"/>
        <w:rPr>
          <w:b/>
          <w:bCs/>
        </w:rPr>
      </w:pPr>
    </w:p>
    <w:p w14:paraId="0AD8C339" w14:textId="77777777" w:rsidR="00FB36D6" w:rsidRDefault="00FB36D6" w:rsidP="00FB36D6">
      <w:pPr>
        <w:jc w:val="center"/>
        <w:rPr>
          <w:b/>
          <w:bCs/>
        </w:rPr>
      </w:pPr>
    </w:p>
    <w:p w14:paraId="250A3C83" w14:textId="77777777" w:rsidR="00FB36D6" w:rsidRDefault="00FB36D6" w:rsidP="00FB36D6">
      <w:pPr>
        <w:jc w:val="center"/>
        <w:rPr>
          <w:b/>
          <w:bCs/>
        </w:rPr>
      </w:pPr>
    </w:p>
    <w:p w14:paraId="67E74078" w14:textId="77777777" w:rsidR="00FB36D6" w:rsidRDefault="00FB36D6" w:rsidP="00FB36D6">
      <w:pPr>
        <w:jc w:val="center"/>
        <w:rPr>
          <w:b/>
          <w:bCs/>
        </w:rPr>
      </w:pPr>
    </w:p>
    <w:p w14:paraId="1BF8E45F" w14:textId="699F7085" w:rsidR="00FB36D6" w:rsidRDefault="00FB36D6" w:rsidP="00FB36D6">
      <w:pPr>
        <w:jc w:val="center"/>
        <w:rPr>
          <w:b/>
          <w:bCs/>
        </w:rPr>
      </w:pPr>
      <w:r>
        <w:rPr>
          <w:b/>
          <w:bCs/>
        </w:rPr>
        <w:lastRenderedPageBreak/>
        <w:t>EXECUÇÃO</w:t>
      </w:r>
    </w:p>
    <w:p w14:paraId="083F800F" w14:textId="19D4B805" w:rsidR="00FB36D6" w:rsidRDefault="002A75EF" w:rsidP="00FB36D6">
      <w:pPr>
        <w:jc w:val="center"/>
        <w:rPr>
          <w:b/>
          <w:bCs/>
        </w:rPr>
      </w:pPr>
      <w:r w:rsidRPr="002A75EF">
        <w:rPr>
          <w:b/>
          <w:bCs/>
        </w:rPr>
        <w:drawing>
          <wp:inline distT="0" distB="0" distL="0" distR="0" wp14:anchorId="10A45E54" wp14:editId="7B36A3A6">
            <wp:extent cx="5400040" cy="6545580"/>
            <wp:effectExtent l="0" t="0" r="0" b="7620"/>
            <wp:docPr id="3287028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0287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F9CD" w14:textId="2A689344" w:rsidR="002A75EF" w:rsidRDefault="002A75EF" w:rsidP="00FB36D6">
      <w:pPr>
        <w:jc w:val="center"/>
        <w:rPr>
          <w:b/>
          <w:bCs/>
        </w:rPr>
      </w:pPr>
      <w:r w:rsidRPr="002A75EF">
        <w:rPr>
          <w:b/>
          <w:bCs/>
        </w:rPr>
        <w:drawing>
          <wp:inline distT="0" distB="0" distL="0" distR="0" wp14:anchorId="08E6639C" wp14:editId="4A29738B">
            <wp:extent cx="5400040" cy="1854200"/>
            <wp:effectExtent l="0" t="0" r="0" b="0"/>
            <wp:docPr id="10180928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9282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7218" w14:textId="3F2E42EE" w:rsidR="002A75EF" w:rsidRDefault="002A75EF" w:rsidP="00FB36D6">
      <w:pPr>
        <w:jc w:val="center"/>
        <w:rPr>
          <w:b/>
          <w:bCs/>
        </w:rPr>
      </w:pPr>
      <w:r>
        <w:rPr>
          <w:b/>
          <w:bCs/>
        </w:rPr>
        <w:lastRenderedPageBreak/>
        <w:t>EXERCÍCIO 03</w:t>
      </w:r>
    </w:p>
    <w:p w14:paraId="2E762BFE" w14:textId="180A00FC" w:rsidR="002A75EF" w:rsidRDefault="002A75EF" w:rsidP="00FB36D6">
      <w:pPr>
        <w:jc w:val="center"/>
        <w:rPr>
          <w:b/>
          <w:bCs/>
          <w:i/>
          <w:iCs/>
        </w:rPr>
      </w:pPr>
      <w:r>
        <w:rPr>
          <w:b/>
          <w:bCs/>
        </w:rPr>
        <w:t xml:space="preserve">Código-fonte do arquivo </w:t>
      </w:r>
      <w:r>
        <w:rPr>
          <w:b/>
          <w:bCs/>
          <w:i/>
          <w:iCs/>
        </w:rPr>
        <w:t>Candidato.java</w:t>
      </w:r>
    </w:p>
    <w:p w14:paraId="0867069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class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US" w:eastAsia="pt-BR"/>
          <w14:ligatures w14:val="none"/>
        </w:rPr>
        <w:t>Candidato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7373E38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private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numCandidato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FEDBA9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private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cpf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E1C2460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private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8AC317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private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idade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0F2A415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private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sexo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78D8B27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private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generoMusical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C20229F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07DD043C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Candidato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44F81670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\0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\0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\0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\0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");</w:t>
      </w:r>
    </w:p>
    <w:p w14:paraId="7C8199B4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12F2987D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7FD09DE4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Candidato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numeroArg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cpfArg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nomeArg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idadeArg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sexoArg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genMusArg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014633A9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numCandidato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numeroArg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7D38895F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cpf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cpfArg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CFAFD71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43D9CE10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idade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idadeArg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15C318F4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sexo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sexoArg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78A0F3A5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generoMusical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genMusArg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51B00B2F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69A9E8DB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36571125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getNumCandidato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45398E62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numCandidato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C182C8D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56720D17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706D0C76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void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setNumCandidato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numArg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2283F44B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numCandidato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numArg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3B3FAA9A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1480A91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26E4AF34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getCpf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2E22266C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cpf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F28D07A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0BD2D0F5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31A70B91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void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setCpf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cpfArg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707374D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cpf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cpfArg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8575586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6978A64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5490FA1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getNome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58D82D6F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853E1AC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45058855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004C00AC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void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setNome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nomeArg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7EC26726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02FC2481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1E1128E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135BF18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getIdade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494E9CD1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idade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7E2DBA9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0511C527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15C52C15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void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setIdade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idadeArg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4838DCF9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idade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idadeArg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488210E7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40CF3C9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6954626A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getSexo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65507C7C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sexo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BC4842D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1D0F981A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7A4AEA8B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void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setSexo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sexoArg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2714D32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sexo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sexoArg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64F648C7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5752D58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1FD78B92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getGenMus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2B12117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generoMusical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F35E41D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017D2879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398647DB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void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setGenMus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genMusArg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6F7F623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generoMusical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genMusArg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04E8C6FC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712658BB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6726FE0F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@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Override</w:t>
      </w:r>
    </w:p>
    <w:p w14:paraId="5DED76AA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toString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79EE4334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Número: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numCandidato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|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CPF: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|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Nome: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950DDD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nome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|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Idade: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idade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|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Sexo: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sexo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|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</w:p>
    <w:p w14:paraId="2541A76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Gênero Musical: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generoMusical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;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";</w:t>
      </w:r>
    </w:p>
    <w:p w14:paraId="62BF3B1B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5D4B7936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3E22F91E" w14:textId="77777777" w:rsidR="002A75EF" w:rsidRDefault="002A75EF" w:rsidP="00FB36D6">
      <w:pPr>
        <w:jc w:val="center"/>
        <w:rPr>
          <w:b/>
          <w:bCs/>
          <w:i/>
          <w:iCs/>
        </w:rPr>
      </w:pPr>
    </w:p>
    <w:p w14:paraId="4F8C6BDA" w14:textId="3FEEB8A0" w:rsidR="002A75EF" w:rsidRDefault="002A75EF" w:rsidP="00FB36D6">
      <w:pPr>
        <w:jc w:val="center"/>
        <w:rPr>
          <w:b/>
          <w:bCs/>
          <w:i/>
          <w:iCs/>
        </w:rPr>
      </w:pPr>
      <w:r>
        <w:rPr>
          <w:b/>
          <w:bCs/>
        </w:rPr>
        <w:t xml:space="preserve">Código-fonte do arquivo </w:t>
      </w:r>
      <w:r>
        <w:rPr>
          <w:b/>
          <w:bCs/>
          <w:i/>
          <w:iCs/>
        </w:rPr>
        <w:t>Juri.java</w:t>
      </w:r>
    </w:p>
    <w:p w14:paraId="55CB0DA4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class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US" w:eastAsia="pt-BR"/>
          <w14:ligatures w14:val="none"/>
        </w:rPr>
        <w:t>Juri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69D72C7D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private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nomeCompleto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ED29511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private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nomeArtistico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FADAF5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private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generoMusicalPrincipal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52BF09F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31BAEC2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Juri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6B01D59A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\0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\0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\0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");</w:t>
      </w:r>
    </w:p>
    <w:p w14:paraId="406C5B7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17FD10D7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627BB536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Juri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nomeCompletoArg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nomeArtisticoArg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genMusPrinArg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3EE3BFCB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nomeCompleto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nomeCompletoArg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4241AD2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nomeArtistico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nomeArtisticoArg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6C9CAC46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generoMusicalPrincipal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genMusPrinArg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5189E3FA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31FBD30D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24DC5C69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getNomeCompleto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34D1F4F2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nomeCompleto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5AEC8B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4D572EC2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24A9A251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void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setNomeCompleto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nomeCompletoArg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1AC4CF1A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nomeCompleto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nomeCompletoArg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0B49CB7A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290FAF2F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59C069D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getNomeArtistico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45A8B5F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nomeArtistico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45AB227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56717D0D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5AD7315D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void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setNomeArtistico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nomeArtisticoArg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0C8DAE3B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nomeArtistico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nomeArtisticoArg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3261C10F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6B383C0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6764DC9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getGenMusPrin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236FA8A2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generoMusicalPrincipal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DA51A8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11F7986B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629EFF82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void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setGenMusPrin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genMusPrinArg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08BD18BD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US"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generoMusicalPrincipal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genMusPrinArg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</w:p>
    <w:p w14:paraId="596ABD76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6EF3378C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03A6F45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@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Override</w:t>
      </w:r>
    </w:p>
    <w:p w14:paraId="36F87876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toString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75320BF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Nome Completo: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nomeCompleto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|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Nome Artístico: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</w:p>
    <w:p w14:paraId="1C015540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nomeArtistico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|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Gênero Musical Principal: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generoMusicalPrincipal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;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A30485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29545ED7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24C73626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25AF857A" w14:textId="77777777" w:rsidR="002A75EF" w:rsidRDefault="002A75EF" w:rsidP="00FB36D6">
      <w:pPr>
        <w:jc w:val="center"/>
        <w:rPr>
          <w:b/>
          <w:bCs/>
          <w:i/>
          <w:iCs/>
        </w:rPr>
      </w:pPr>
    </w:p>
    <w:p w14:paraId="6B813681" w14:textId="373684F2" w:rsidR="002A75EF" w:rsidRDefault="002A75EF" w:rsidP="00FB36D6">
      <w:pPr>
        <w:jc w:val="center"/>
        <w:rPr>
          <w:b/>
          <w:bCs/>
          <w:i/>
          <w:iCs/>
        </w:rPr>
      </w:pPr>
      <w:r>
        <w:rPr>
          <w:b/>
          <w:bCs/>
        </w:rPr>
        <w:t xml:space="preserve">Código-fonte do arquivo </w:t>
      </w:r>
      <w:r>
        <w:rPr>
          <w:b/>
          <w:bCs/>
          <w:i/>
          <w:iCs/>
        </w:rPr>
        <w:t>Concurso.java</w:t>
      </w:r>
    </w:p>
    <w:p w14:paraId="73FE7E86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class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US" w:eastAsia="pt-BR"/>
          <w14:ligatures w14:val="none"/>
        </w:rPr>
        <w:t>Concurso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0548D185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private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59A9217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Candidato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]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candidatos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25E34DBB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Juri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]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jurados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1C29BC74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082F667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Concurso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1D7B93AB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);</w:t>
      </w:r>
    </w:p>
    <w:p w14:paraId="28DCBAD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36F7F0D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60E041AC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Concurso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pt-BR"/>
          <w14:ligatures w14:val="none"/>
        </w:rPr>
        <w:t>nomeArg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Candidato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[]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pt-BR"/>
          <w14:ligatures w14:val="none"/>
        </w:rPr>
        <w:t>candidatosArg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Juri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[]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pt-BR"/>
          <w14:ligatures w14:val="none"/>
        </w:rPr>
        <w:t>juriArg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1644593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nome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nomeArg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571EBAB7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candidatos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candidatosArg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50EDD95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eastAsia="pt-BR"/>
          <w14:ligatures w14:val="none"/>
        </w:rPr>
        <w:t>this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jurados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juriArg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FB8D1A6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004FB9BB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0D94E80B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filtraGeneroMusical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generoMusical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){</w:t>
      </w:r>
    </w:p>
    <w:p w14:paraId="2496AED0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StringBuilder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filtrados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new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StringBuilder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);</w:t>
      </w:r>
    </w:p>
    <w:p w14:paraId="43BD27FA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for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&lt;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candidatos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length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++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){</w:t>
      </w:r>
    </w:p>
    <w:p w14:paraId="4AB379A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           </w:t>
      </w:r>
      <w:proofErr w:type="gramStart"/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if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generoMusical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equals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candidatos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].</w:t>
      </w:r>
      <w:proofErr w:type="spell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getGenMus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())){</w:t>
      </w:r>
    </w:p>
    <w:p w14:paraId="624E378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               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filtrados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append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candidatos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].</w:t>
      </w:r>
      <w:proofErr w:type="spell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getNome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());</w:t>
      </w:r>
    </w:p>
    <w:p w14:paraId="6DB63E84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           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0389386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42468BC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for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&lt;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jurados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length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++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){</w:t>
      </w:r>
    </w:p>
    <w:p w14:paraId="276D5DDC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           </w:t>
      </w:r>
      <w:proofErr w:type="gramStart"/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if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generoMusical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equals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jurados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].</w:t>
      </w:r>
      <w:proofErr w:type="spell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getGenMusPrin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())){</w:t>
      </w:r>
    </w:p>
    <w:p w14:paraId="29B69179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               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filtrados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append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 xml:space="preserve"> -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");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5BF78C8C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               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filtrados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jurados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[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getNomeArtistico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());</w:t>
      </w:r>
    </w:p>
    <w:p w14:paraId="42D7BC8A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           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6968C04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72A4CB24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filtrados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toString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37120722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49A88249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609B09AD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filtraSexoIdade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sexo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idadeMin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idadeMax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36CF25EA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StringBuilder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filtrados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new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StringBuilder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);</w:t>
      </w:r>
    </w:p>
    <w:p w14:paraId="43EE435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for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&lt;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candidatos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length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++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269A6FCC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sexo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equals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candidatos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[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getSexo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())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&amp;&amp;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candidatos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[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]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instanceof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Candidato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0DBF9D02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idadeMax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&lt;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candidatos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[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getIdade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&amp;&amp;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idadeMin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&gt;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candidatos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[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getIdade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())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</w:p>
    <w:p w14:paraId="0AF71C8A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filtrados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candidatos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[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i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getNome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());</w:t>
      </w:r>
    </w:p>
    <w:p w14:paraId="450E8032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858E27E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64F5DDED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474FCB5A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B391801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filtrados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toString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();</w:t>
      </w:r>
    </w:p>
    <w:p w14:paraId="385AD62D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0FD740D6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4FDF05F7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contaCandidatos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pt-BR"/>
          <w14:ligatures w14:val="none"/>
        </w:rPr>
        <w:t>sexo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){</w:t>
      </w:r>
    </w:p>
    <w:p w14:paraId="39F4C5B9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contador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</w:p>
    <w:p w14:paraId="7E5220BF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for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i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i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&lt;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candidatos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length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i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++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){</w:t>
      </w:r>
    </w:p>
    <w:p w14:paraId="2FBF37B9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if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sexo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equals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candidatos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].</w:t>
      </w:r>
      <w:proofErr w:type="spell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getSexo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())){</w:t>
      </w:r>
    </w:p>
    <w:p w14:paraId="55C98341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contador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1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EBD46A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2E4C600B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430D44A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6F0EF55B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contador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BE7A397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707B915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4F830334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@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Override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701ECB0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toString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685F2C39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StringBuilder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buffer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new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StringBuilder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);</w:t>
      </w:r>
    </w:p>
    <w:p w14:paraId="2630638C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2967A75C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buffer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CONCURSO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nome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);</w:t>
      </w:r>
    </w:p>
    <w:p w14:paraId="088C426D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buffer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\n\</w:t>
      </w:r>
      <w:proofErr w:type="spellStart"/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n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CANDIDATOS</w:t>
      </w:r>
      <w:proofErr w:type="spellEnd"/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\n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07DD067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for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&lt;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candidatos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length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++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){</w:t>
      </w:r>
    </w:p>
    <w:p w14:paraId="454D1BC1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buffer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append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candidatos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\n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");</w:t>
      </w:r>
    </w:p>
    <w:p w14:paraId="3A2E9ADF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28F83C19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buffer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append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("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\</w:t>
      </w:r>
      <w:proofErr w:type="spellStart"/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n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pt-BR"/>
          <w14:ligatures w14:val="none"/>
        </w:rPr>
        <w:t>JURI</w:t>
      </w:r>
      <w:proofErr w:type="spellEnd"/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\n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");</w:t>
      </w:r>
    </w:p>
    <w:p w14:paraId="562651D0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for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int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&lt;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jurados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length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;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++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){</w:t>
      </w:r>
    </w:p>
    <w:p w14:paraId="171D846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buffer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append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jurados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]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+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pt-BR"/>
          <w14:ligatures w14:val="none"/>
        </w:rPr>
        <w:t>\n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");</w:t>
      </w:r>
    </w:p>
    <w:p w14:paraId="626C8C0D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7945B080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0191204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pt-BR"/>
          <w14:ligatures w14:val="none"/>
        </w:rPr>
        <w:t>return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>buffer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toString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();</w:t>
      </w:r>
    </w:p>
    <w:p w14:paraId="37900E59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}</w:t>
      </w:r>
    </w:p>
    <w:p w14:paraId="2C833BE9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</w:p>
    <w:p w14:paraId="419E14D7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public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US" w:eastAsia="pt-BR"/>
          <w14:ligatures w14:val="none"/>
        </w:rPr>
        <w:t>static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void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pt-BR"/>
          <w14:ligatures w14:val="none"/>
        </w:rPr>
        <w:t>main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US" w:eastAsia="pt-BR"/>
          <w14:ligatures w14:val="none"/>
        </w:rPr>
        <w:t>String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[]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pt-BR"/>
          <w14:ligatures w14:val="none"/>
        </w:rPr>
        <w:t>args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)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pt-BR"/>
          <w14:ligatures w14:val="none"/>
        </w:rPr>
        <w:t>{</w:t>
      </w:r>
    </w:p>
    <w:p w14:paraId="6892429C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Candidato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candidato01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new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Candidato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1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123.456.564.67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Zeca Pagodes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69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Masculino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Samba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4E1257F4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Candidato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candidato02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new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Candidato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2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394.234.543.32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Pipokinha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23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Feminino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Funk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30C4FA1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Candidato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candidato03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new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Candidato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3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779.223.442.13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Manoel Gomes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37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Masculino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MPB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0FBB2504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Candidato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]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candidatos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candidato01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candidato02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candidato03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};</w:t>
      </w:r>
    </w:p>
    <w:p w14:paraId="1987CA12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095FD030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Juri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jurado01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new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Juri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Julio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Julão</w:t>
      </w:r>
      <w:proofErr w:type="spellEnd"/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da massa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Rap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3BC26507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Juri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jurado02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new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Juri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Jordan Americo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JorJor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House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2BAAA219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Juri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jurado03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new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Juri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Amelia Aparecida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Amelecida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MPB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4C1969C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Juri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]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jurados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{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jurado01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jurado02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jurado03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};</w:t>
      </w:r>
    </w:p>
    <w:p w14:paraId="05FBE930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2C2D8D8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A75E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pt-BR"/>
          <w14:ligatures w14:val="none"/>
        </w:rPr>
        <w:t>Concurso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concurso</w:t>
      </w:r>
      <w:proofErr w:type="spellEnd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=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pt-BR"/>
          <w14:ligatures w14:val="none"/>
        </w:rPr>
        <w:t>new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Concurso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The Voice Chernobyl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candidatos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jurados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);</w:t>
      </w:r>
    </w:p>
    <w:p w14:paraId="6A9AA17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concurso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);</w:t>
      </w:r>
    </w:p>
    <w:p w14:paraId="4931725A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08FCC6E8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Candidatos e jurados que tocam 'Funk'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64676E72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concurso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filtraGeneroMusical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Funk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"));</w:t>
      </w:r>
    </w:p>
    <w:p w14:paraId="6F050625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n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Candidatos</w:t>
      </w:r>
      <w:proofErr w:type="spellEnd"/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e juris que tocam 'MPB'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2EC9A78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concurso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filtraGeneroMusical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MPB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"));</w:t>
      </w:r>
    </w:p>
    <w:p w14:paraId="092C1FFD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n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Candidatos</w:t>
      </w:r>
      <w:proofErr w:type="spellEnd"/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'HOMENS' que tem entre 50 e 80 anos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7CD3E6C0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concurso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filtraSexoIdade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Masculino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80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,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 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50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));</w:t>
      </w:r>
    </w:p>
    <w:p w14:paraId="68485CA4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2A75E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pt-BR"/>
          <w14:ligatures w14:val="none"/>
        </w:rPr>
        <w:t>n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Quantidade</w:t>
      </w:r>
      <w:proofErr w:type="spellEnd"/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 de candidatos do sexo Masculino: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3B16FA6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concurso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contaCandidatos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Masculino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"));</w:t>
      </w:r>
    </w:p>
    <w:p w14:paraId="7B9076A3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 xml:space="preserve">Quantidade de candidatos do sexo Feminino: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");</w:t>
      </w:r>
    </w:p>
    <w:p w14:paraId="702440C6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System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out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>concurso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.</w:t>
      </w:r>
      <w:r w:rsidRPr="002A75E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pt-BR"/>
          <w14:ligatures w14:val="none"/>
        </w:rPr>
        <w:t>contaCandidatos</w:t>
      </w:r>
      <w:proofErr w:type="spellEnd"/>
      <w:proofErr w:type="gramEnd"/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("</w:t>
      </w:r>
      <w:r w:rsidRPr="002A75E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pt-BR"/>
          <w14:ligatures w14:val="none"/>
        </w:rPr>
        <w:t>Feminino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"));</w:t>
      </w:r>
    </w:p>
    <w:p w14:paraId="39D5EBFC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  <w:t xml:space="preserve">    </w:t>
      </w: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5ECAE65B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  <w:r w:rsidRPr="002A75E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pt-BR"/>
          <w14:ligatures w14:val="none"/>
        </w:rPr>
        <w:t>}</w:t>
      </w:r>
    </w:p>
    <w:p w14:paraId="28F419A9" w14:textId="77777777" w:rsidR="002A75EF" w:rsidRPr="002A75EF" w:rsidRDefault="002A75EF" w:rsidP="002A75E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pt-BR"/>
          <w14:ligatures w14:val="none"/>
        </w:rPr>
      </w:pPr>
    </w:p>
    <w:p w14:paraId="5B0CB0BC" w14:textId="77777777" w:rsidR="002A75EF" w:rsidRDefault="002A75EF" w:rsidP="00FB36D6">
      <w:pPr>
        <w:jc w:val="center"/>
        <w:rPr>
          <w:b/>
          <w:bCs/>
        </w:rPr>
      </w:pPr>
    </w:p>
    <w:p w14:paraId="254665EC" w14:textId="5C279375" w:rsidR="002A75EF" w:rsidRDefault="002A75EF" w:rsidP="00FB36D6">
      <w:pPr>
        <w:jc w:val="center"/>
        <w:rPr>
          <w:b/>
          <w:bCs/>
        </w:rPr>
      </w:pPr>
      <w:r>
        <w:rPr>
          <w:b/>
          <w:bCs/>
        </w:rPr>
        <w:t>EXECUÇÃO</w:t>
      </w:r>
    </w:p>
    <w:p w14:paraId="37ADA21D" w14:textId="571BCFD8" w:rsidR="002A75EF" w:rsidRPr="002A75EF" w:rsidRDefault="002A75EF" w:rsidP="00FB36D6">
      <w:pPr>
        <w:jc w:val="center"/>
        <w:rPr>
          <w:b/>
          <w:bCs/>
        </w:rPr>
      </w:pPr>
      <w:r w:rsidRPr="002A75EF">
        <w:rPr>
          <w:b/>
          <w:bCs/>
        </w:rPr>
        <w:drawing>
          <wp:inline distT="0" distB="0" distL="0" distR="0" wp14:anchorId="61018635" wp14:editId="2997B8AA">
            <wp:extent cx="5400040" cy="3890645"/>
            <wp:effectExtent l="0" t="0" r="0" b="0"/>
            <wp:docPr id="20943313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31389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5EF" w:rsidRPr="002A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D6"/>
    <w:rsid w:val="002A75EF"/>
    <w:rsid w:val="002D6470"/>
    <w:rsid w:val="00FB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4E41"/>
  <w15:chartTrackingRefBased/>
  <w15:docId w15:val="{B3E1F278-D4A7-43AF-AC58-C4CCD866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3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B3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2790</Words>
  <Characters>15070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ARAUJO FARIAS;JONATAS GARCIA DE OLIVEIRA</dc:creator>
  <cp:keywords/>
  <dc:description/>
  <cp:lastModifiedBy>PEDRO HENRIQUE ARAUJO FARIAS</cp:lastModifiedBy>
  <cp:revision>1</cp:revision>
  <dcterms:created xsi:type="dcterms:W3CDTF">2023-08-19T01:19:00Z</dcterms:created>
  <dcterms:modified xsi:type="dcterms:W3CDTF">2023-08-19T01:36:00Z</dcterms:modified>
</cp:coreProperties>
</file>