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7B53B3" w14:paraId="44E06B46" w14:textId="54291CC7" w:rsidTr="007B53B3">
        <w:tc>
          <w:tcPr>
            <w:tcW w:w="738" w:type="dxa"/>
          </w:tcPr>
          <w:p w14:paraId="2FC089C6" w14:textId="76AAEEBB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bookmarkStart w:id="0" w:name="_Hlk138539912"/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08724B72" w14:textId="35DD838B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23C51814" w14:textId="0A715324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5B396B90" w14:textId="35CFFBEC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4841D6C8" w14:textId="6919022C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7B53B3" w14:paraId="17822139" w14:textId="77777777" w:rsidTr="007B53B3">
        <w:tc>
          <w:tcPr>
            <w:tcW w:w="738" w:type="dxa"/>
          </w:tcPr>
          <w:p w14:paraId="3612F891" w14:textId="76414A17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10D69B96" w14:textId="005E2AC7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Нажать на кнопку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Подать объявление</w:t>
            </w:r>
            <w:r w:rsidRPr="007B53B3">
              <w:rPr>
                <w:i w:val="0"/>
                <w:iCs w:val="0"/>
                <w:sz w:val="28"/>
                <w:szCs w:val="28"/>
              </w:rPr>
              <w:t>”</w:t>
            </w:r>
            <w:r>
              <w:rPr>
                <w:i w:val="0"/>
                <w:iCs w:val="0"/>
                <w:sz w:val="28"/>
                <w:szCs w:val="28"/>
              </w:rPr>
              <w:t>, не входя в аккаунт</w:t>
            </w:r>
          </w:p>
        </w:tc>
        <w:tc>
          <w:tcPr>
            <w:tcW w:w="2633" w:type="dxa"/>
          </w:tcPr>
          <w:p w14:paraId="141B72DB" w14:textId="7CFF8658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2045" w:type="dxa"/>
          </w:tcPr>
          <w:p w14:paraId="7C11F939" w14:textId="19342788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1553" w:type="dxa"/>
          </w:tcPr>
          <w:p w14:paraId="5892EC5A" w14:textId="5A642917" w:rsidR="007B53B3" w:rsidRPr="007B53B3" w:rsidRDefault="007B53B3" w:rsidP="007B53B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7A62AD3D" w14:textId="725D688F" w:rsidR="00B658AF" w:rsidRDefault="00B658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7B53B3" w:rsidRPr="007B53B3" w14:paraId="27A4E926" w14:textId="77777777" w:rsidTr="00E92E22">
        <w:tc>
          <w:tcPr>
            <w:tcW w:w="738" w:type="dxa"/>
          </w:tcPr>
          <w:p w14:paraId="6C4C44CF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44F8A9BE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1294B146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6D617656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4F05AC04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7B53B3" w:rsidRPr="007B53B3" w14:paraId="39F91A1C" w14:textId="77777777" w:rsidTr="00E92E22">
        <w:tc>
          <w:tcPr>
            <w:tcW w:w="738" w:type="dxa"/>
          </w:tcPr>
          <w:p w14:paraId="7C912C85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6865E2B9" w14:textId="0B26E438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Нажать на кнопку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Главная</w:t>
            </w:r>
            <w:r w:rsidRPr="007B53B3">
              <w:rPr>
                <w:i w:val="0"/>
                <w:iCs w:val="0"/>
                <w:sz w:val="28"/>
                <w:szCs w:val="28"/>
              </w:rPr>
              <w:t>”</w:t>
            </w:r>
            <w:r>
              <w:rPr>
                <w:i w:val="0"/>
                <w:iCs w:val="0"/>
                <w:sz w:val="28"/>
                <w:szCs w:val="28"/>
              </w:rPr>
              <w:t>, не входя в аккаунт</w:t>
            </w:r>
          </w:p>
        </w:tc>
        <w:tc>
          <w:tcPr>
            <w:tcW w:w="2633" w:type="dxa"/>
          </w:tcPr>
          <w:p w14:paraId="27B7CF84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2045" w:type="dxa"/>
          </w:tcPr>
          <w:p w14:paraId="51A0BB8A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1553" w:type="dxa"/>
          </w:tcPr>
          <w:p w14:paraId="1E478D01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048137F4" w14:textId="6E0DFB8D" w:rsidR="007B53B3" w:rsidRDefault="007B53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7B53B3" w:rsidRPr="007B53B3" w14:paraId="4AB62D8F" w14:textId="77777777" w:rsidTr="00E92E22">
        <w:tc>
          <w:tcPr>
            <w:tcW w:w="738" w:type="dxa"/>
          </w:tcPr>
          <w:p w14:paraId="074D9BCD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475EB148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16C3FEA3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780C60C5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0DE95031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7B53B3" w:rsidRPr="007B53B3" w14:paraId="7D6F87DD" w14:textId="77777777" w:rsidTr="00E92E22">
        <w:tc>
          <w:tcPr>
            <w:tcW w:w="738" w:type="dxa"/>
          </w:tcPr>
          <w:p w14:paraId="49FEA4E9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49094FF1" w14:textId="3C1E0CE3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Нажать на кнопку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Регистрация</w:t>
            </w:r>
            <w:r w:rsidRPr="007B53B3">
              <w:rPr>
                <w:i w:val="0"/>
                <w:iCs w:val="0"/>
                <w:sz w:val="28"/>
                <w:szCs w:val="28"/>
              </w:rPr>
              <w:t>”</w:t>
            </w:r>
            <w:r>
              <w:rPr>
                <w:i w:val="0"/>
                <w:iCs w:val="0"/>
                <w:sz w:val="28"/>
                <w:szCs w:val="28"/>
              </w:rPr>
              <w:t xml:space="preserve">, </w:t>
            </w:r>
          </w:p>
        </w:tc>
        <w:tc>
          <w:tcPr>
            <w:tcW w:w="2633" w:type="dxa"/>
          </w:tcPr>
          <w:p w14:paraId="054CAD77" w14:textId="778E9F1F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на страницу </w:t>
            </w:r>
            <w:r>
              <w:rPr>
                <w:i w:val="0"/>
                <w:iCs w:val="0"/>
                <w:sz w:val="28"/>
                <w:szCs w:val="28"/>
              </w:rPr>
              <w:t>регистрации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2045" w:type="dxa"/>
          </w:tcPr>
          <w:p w14:paraId="69A76AB2" w14:textId="31C88F1A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на страницу </w:t>
            </w:r>
            <w:r>
              <w:rPr>
                <w:i w:val="0"/>
                <w:iCs w:val="0"/>
                <w:sz w:val="28"/>
                <w:szCs w:val="28"/>
              </w:rPr>
              <w:t>регистрации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6B51EE8" w14:textId="77777777" w:rsidR="007B53B3" w:rsidRP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  <w:tr w:rsidR="007B53B3" w:rsidRPr="007B53B3" w14:paraId="497FC1CD" w14:textId="77777777" w:rsidTr="00E92E22">
        <w:tc>
          <w:tcPr>
            <w:tcW w:w="738" w:type="dxa"/>
          </w:tcPr>
          <w:p w14:paraId="501A76B6" w14:textId="453AAABE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2376" w:type="dxa"/>
          </w:tcPr>
          <w:p w14:paraId="22490FA4" w14:textId="74FA3F74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Ввести данные и нажать на кнопку.</w:t>
            </w:r>
          </w:p>
        </w:tc>
        <w:tc>
          <w:tcPr>
            <w:tcW w:w="2633" w:type="dxa"/>
          </w:tcPr>
          <w:p w14:paraId="3A92B7CB" w14:textId="77777777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главную страницу.</w:t>
            </w:r>
          </w:p>
          <w:p w14:paraId="3D352E5D" w14:textId="77777777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67E9D327" w14:textId="15686C36" w:rsidR="007B53B3" w:rsidRPr="007B53B3" w:rsidRDefault="007B53B3" w:rsidP="007B53B3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Создание в таблице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users</w:t>
            </w:r>
            <w:r w:rsidRPr="007B53B3">
              <w:rPr>
                <w:i w:val="0"/>
                <w:iCs w:val="0"/>
                <w:sz w:val="28"/>
                <w:szCs w:val="28"/>
              </w:rPr>
              <w:t xml:space="preserve">” </w:t>
            </w:r>
            <w:r>
              <w:rPr>
                <w:i w:val="0"/>
                <w:iCs w:val="0"/>
                <w:sz w:val="28"/>
                <w:szCs w:val="28"/>
              </w:rPr>
              <w:t>и</w:t>
            </w:r>
            <w:r w:rsidRPr="007B53B3">
              <w:rPr>
                <w:i w:val="0"/>
                <w:iCs w:val="0"/>
                <w:sz w:val="28"/>
                <w:szCs w:val="28"/>
              </w:rPr>
              <w:t xml:space="preserve"> “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tags</w:t>
            </w:r>
            <w:r w:rsidRPr="007B53B3">
              <w:rPr>
                <w:i w:val="0"/>
                <w:iCs w:val="0"/>
                <w:sz w:val="28"/>
                <w:szCs w:val="28"/>
              </w:rPr>
              <w:t xml:space="preserve">” </w:t>
            </w:r>
            <w:r>
              <w:rPr>
                <w:i w:val="0"/>
                <w:iCs w:val="0"/>
                <w:sz w:val="28"/>
                <w:szCs w:val="28"/>
              </w:rPr>
              <w:t>новой строки с информацией.</w:t>
            </w:r>
          </w:p>
        </w:tc>
        <w:tc>
          <w:tcPr>
            <w:tcW w:w="2045" w:type="dxa"/>
          </w:tcPr>
          <w:p w14:paraId="0295B41A" w14:textId="77777777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главную страницу.</w:t>
            </w:r>
          </w:p>
          <w:p w14:paraId="3FB74119" w14:textId="77777777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10567170" w14:textId="0CED4EAD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В таблицах создалась строчка.</w:t>
            </w:r>
          </w:p>
        </w:tc>
        <w:tc>
          <w:tcPr>
            <w:tcW w:w="1553" w:type="dxa"/>
          </w:tcPr>
          <w:p w14:paraId="5F4A893D" w14:textId="0CB8B186" w:rsidR="007B53B3" w:rsidRDefault="007B53B3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29784DCE" w14:textId="0FB72B86" w:rsidR="007B53B3" w:rsidRDefault="007B53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41016D" w:rsidRPr="007B53B3" w14:paraId="6603B073" w14:textId="77777777" w:rsidTr="00E92E22">
        <w:tc>
          <w:tcPr>
            <w:tcW w:w="738" w:type="dxa"/>
          </w:tcPr>
          <w:p w14:paraId="7AA87649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2BCECB21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375372B4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17642255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7785E088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41016D" w:rsidRPr="007B53B3" w14:paraId="0CC852ED" w14:textId="77777777" w:rsidTr="00E92E22">
        <w:tc>
          <w:tcPr>
            <w:tcW w:w="738" w:type="dxa"/>
          </w:tcPr>
          <w:p w14:paraId="36950D1C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0F24C324" w14:textId="0238C929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После авторизации перейти на главную страницу.</w:t>
            </w:r>
          </w:p>
        </w:tc>
        <w:tc>
          <w:tcPr>
            <w:tcW w:w="2633" w:type="dxa"/>
          </w:tcPr>
          <w:p w14:paraId="105EF900" w14:textId="21463238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главную страницу с демонстрацией всех подходящих объявлений.</w:t>
            </w:r>
          </w:p>
        </w:tc>
        <w:tc>
          <w:tcPr>
            <w:tcW w:w="2045" w:type="dxa"/>
          </w:tcPr>
          <w:p w14:paraId="26831BF7" w14:textId="5CBCE7DA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на </w:t>
            </w:r>
            <w:r>
              <w:rPr>
                <w:i w:val="0"/>
                <w:iCs w:val="0"/>
                <w:sz w:val="28"/>
                <w:szCs w:val="28"/>
              </w:rPr>
              <w:t xml:space="preserve">главную </w:t>
            </w:r>
            <w:r>
              <w:rPr>
                <w:i w:val="0"/>
                <w:iCs w:val="0"/>
                <w:sz w:val="28"/>
                <w:szCs w:val="28"/>
              </w:rPr>
              <w:t>страниц</w:t>
            </w:r>
            <w:r>
              <w:rPr>
                <w:i w:val="0"/>
                <w:iCs w:val="0"/>
                <w:sz w:val="28"/>
                <w:szCs w:val="28"/>
              </w:rPr>
              <w:t>у, после чего появляются все подходящие объявления.</w:t>
            </w:r>
          </w:p>
        </w:tc>
        <w:tc>
          <w:tcPr>
            <w:tcW w:w="1553" w:type="dxa"/>
          </w:tcPr>
          <w:p w14:paraId="0ED49798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010D6A02" w14:textId="35E6755A" w:rsidR="0041016D" w:rsidRDefault="0041016D"/>
    <w:p w14:paraId="021D377D" w14:textId="1B5CA762" w:rsidR="0041016D" w:rsidRDefault="0041016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41016D" w:rsidRPr="007B53B3" w14:paraId="52F9D34D" w14:textId="77777777" w:rsidTr="00E92E22">
        <w:tc>
          <w:tcPr>
            <w:tcW w:w="738" w:type="dxa"/>
          </w:tcPr>
          <w:p w14:paraId="094ABA5F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lastRenderedPageBreak/>
              <w:t>Шаг</w:t>
            </w:r>
          </w:p>
        </w:tc>
        <w:tc>
          <w:tcPr>
            <w:tcW w:w="2376" w:type="dxa"/>
          </w:tcPr>
          <w:p w14:paraId="12DC7B19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2F6B247B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3C635794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4A239AE3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41016D" w:rsidRPr="007B53B3" w14:paraId="5B3EA5FC" w14:textId="77777777" w:rsidTr="00E92E22">
        <w:tc>
          <w:tcPr>
            <w:tcW w:w="738" w:type="dxa"/>
          </w:tcPr>
          <w:p w14:paraId="552C0CD5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15F53BBF" w14:textId="56EEDEF3" w:rsidR="0041016D" w:rsidRP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После авторизации нажать кнопку </w:t>
            </w:r>
            <w:r w:rsidRPr="0041016D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Выйти</w:t>
            </w:r>
            <w:r w:rsidRPr="0041016D">
              <w:rPr>
                <w:i w:val="0"/>
                <w:iCs w:val="0"/>
                <w:sz w:val="28"/>
                <w:szCs w:val="28"/>
              </w:rPr>
              <w:t>”</w:t>
            </w:r>
          </w:p>
        </w:tc>
        <w:tc>
          <w:tcPr>
            <w:tcW w:w="2633" w:type="dxa"/>
          </w:tcPr>
          <w:p w14:paraId="7C01C53B" w14:textId="2E895768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на </w:t>
            </w:r>
            <w:r>
              <w:rPr>
                <w:i w:val="0"/>
                <w:iCs w:val="0"/>
                <w:sz w:val="28"/>
                <w:szCs w:val="28"/>
              </w:rPr>
              <w:t>главную страницу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2045" w:type="dxa"/>
          </w:tcPr>
          <w:p w14:paraId="6AF86723" w14:textId="51F4D654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</w:t>
            </w:r>
            <w:r>
              <w:rPr>
                <w:i w:val="0"/>
                <w:iCs w:val="0"/>
                <w:sz w:val="28"/>
                <w:szCs w:val="28"/>
              </w:rPr>
              <w:t xml:space="preserve"> главную страницу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5699898C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  <w:tr w:rsidR="0041016D" w:rsidRPr="007B53B3" w14:paraId="40513F32" w14:textId="77777777" w:rsidTr="00E92E22">
        <w:tc>
          <w:tcPr>
            <w:tcW w:w="738" w:type="dxa"/>
          </w:tcPr>
          <w:p w14:paraId="31907173" w14:textId="4DF98D60" w:rsid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2376" w:type="dxa"/>
          </w:tcPr>
          <w:p w14:paraId="0D5D0F37" w14:textId="62B6D9CC" w:rsidR="0041016D" w:rsidRP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Нажать кнопку 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Личный кабинет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”</w:t>
            </w:r>
          </w:p>
        </w:tc>
        <w:tc>
          <w:tcPr>
            <w:tcW w:w="2633" w:type="dxa"/>
          </w:tcPr>
          <w:p w14:paraId="461D5A91" w14:textId="48568ED5" w:rsid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2045" w:type="dxa"/>
          </w:tcPr>
          <w:p w14:paraId="6F283F3F" w14:textId="01B8EDA3" w:rsid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авторизации.</w:t>
            </w:r>
          </w:p>
        </w:tc>
        <w:tc>
          <w:tcPr>
            <w:tcW w:w="1553" w:type="dxa"/>
          </w:tcPr>
          <w:p w14:paraId="760F342B" w14:textId="315D2505" w:rsid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5D7C6C11" w14:textId="09F682F7" w:rsidR="0041016D" w:rsidRDefault="004101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41016D" w:rsidRPr="007B53B3" w14:paraId="5C28FDF1" w14:textId="77777777" w:rsidTr="00E92E22">
        <w:tc>
          <w:tcPr>
            <w:tcW w:w="738" w:type="dxa"/>
          </w:tcPr>
          <w:p w14:paraId="2E32EBA2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728673B3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2B118FAB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5BC14D7D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21C6A15C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41016D" w:rsidRPr="007B53B3" w14:paraId="09BCD80D" w14:textId="77777777" w:rsidTr="00E92E22">
        <w:tc>
          <w:tcPr>
            <w:tcW w:w="738" w:type="dxa"/>
          </w:tcPr>
          <w:p w14:paraId="2BA2F73F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25F3E68F" w14:textId="70B90EA8" w:rsidR="0041016D" w:rsidRPr="0041016D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После авторизации нажать кнопку </w:t>
            </w:r>
            <w:r w:rsidRPr="0041016D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Личный кабинет</w:t>
            </w:r>
            <w:r w:rsidRPr="0041016D">
              <w:rPr>
                <w:i w:val="0"/>
                <w:iCs w:val="0"/>
                <w:sz w:val="28"/>
                <w:szCs w:val="28"/>
              </w:rPr>
              <w:t>”</w:t>
            </w:r>
          </w:p>
        </w:tc>
        <w:tc>
          <w:tcPr>
            <w:tcW w:w="2633" w:type="dxa"/>
          </w:tcPr>
          <w:p w14:paraId="18E0B80B" w14:textId="26422D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</w:t>
            </w:r>
            <w:r>
              <w:rPr>
                <w:i w:val="0"/>
                <w:iCs w:val="0"/>
                <w:sz w:val="28"/>
                <w:szCs w:val="28"/>
              </w:rPr>
              <w:t>в личный кабине с демонстрацией данных аккаунта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2045" w:type="dxa"/>
          </w:tcPr>
          <w:p w14:paraId="00014B67" w14:textId="4CCDDCD1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в личный кабине с демонстрацией данных аккаунта.</w:t>
            </w:r>
          </w:p>
        </w:tc>
        <w:tc>
          <w:tcPr>
            <w:tcW w:w="1553" w:type="dxa"/>
          </w:tcPr>
          <w:p w14:paraId="4CB653E2" w14:textId="77777777" w:rsidR="0041016D" w:rsidRPr="007B53B3" w:rsidRDefault="0041016D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</w:tbl>
    <w:p w14:paraId="510B0105" w14:textId="109D2F25" w:rsidR="0041016D" w:rsidRDefault="004101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2633"/>
        <w:gridCol w:w="2045"/>
        <w:gridCol w:w="1553"/>
      </w:tblGrid>
      <w:tr w:rsidR="00AD325E" w:rsidRPr="007B53B3" w14:paraId="67A0D6A4" w14:textId="77777777" w:rsidTr="00E92E22">
        <w:tc>
          <w:tcPr>
            <w:tcW w:w="738" w:type="dxa"/>
          </w:tcPr>
          <w:p w14:paraId="59E4FC24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Шаг</w:t>
            </w:r>
          </w:p>
        </w:tc>
        <w:tc>
          <w:tcPr>
            <w:tcW w:w="2376" w:type="dxa"/>
          </w:tcPr>
          <w:p w14:paraId="40A9C60C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Действие</w:t>
            </w:r>
          </w:p>
        </w:tc>
        <w:tc>
          <w:tcPr>
            <w:tcW w:w="2633" w:type="dxa"/>
          </w:tcPr>
          <w:p w14:paraId="4C1F9373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Ожидаемый результат</w:t>
            </w:r>
          </w:p>
        </w:tc>
        <w:tc>
          <w:tcPr>
            <w:tcW w:w="2045" w:type="dxa"/>
          </w:tcPr>
          <w:p w14:paraId="72687B7D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Результат</w:t>
            </w:r>
          </w:p>
        </w:tc>
        <w:tc>
          <w:tcPr>
            <w:tcW w:w="1553" w:type="dxa"/>
          </w:tcPr>
          <w:p w14:paraId="2D566D03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7B53B3">
              <w:rPr>
                <w:i w:val="0"/>
                <w:iCs w:val="0"/>
                <w:sz w:val="28"/>
                <w:szCs w:val="28"/>
              </w:rPr>
              <w:t>Итог</w:t>
            </w:r>
          </w:p>
        </w:tc>
      </w:tr>
      <w:tr w:rsidR="00AD325E" w:rsidRPr="007B53B3" w14:paraId="0D77BCFB" w14:textId="77777777" w:rsidTr="00E92E22">
        <w:tc>
          <w:tcPr>
            <w:tcW w:w="738" w:type="dxa"/>
          </w:tcPr>
          <w:p w14:paraId="20574784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2376" w:type="dxa"/>
          </w:tcPr>
          <w:p w14:paraId="4F5F690C" w14:textId="08831BD2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После авторизации нажать кнопку </w:t>
            </w:r>
            <w:r w:rsidRPr="00AD325E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</w:rPr>
              <w:t>Подать объявление</w:t>
            </w:r>
            <w:r w:rsidRPr="00AD325E">
              <w:rPr>
                <w:i w:val="0"/>
                <w:iCs w:val="0"/>
                <w:sz w:val="28"/>
                <w:szCs w:val="28"/>
              </w:rPr>
              <w:t>”</w:t>
            </w:r>
            <w:r>
              <w:rPr>
                <w:i w:val="0"/>
                <w:iCs w:val="0"/>
                <w:sz w:val="28"/>
                <w:szCs w:val="28"/>
              </w:rPr>
              <w:t xml:space="preserve"> </w:t>
            </w:r>
          </w:p>
        </w:tc>
        <w:tc>
          <w:tcPr>
            <w:tcW w:w="2633" w:type="dxa"/>
          </w:tcPr>
          <w:p w14:paraId="1A4DBFE3" w14:textId="3A737F76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Переход на страницу </w:t>
            </w:r>
            <w:r>
              <w:rPr>
                <w:i w:val="0"/>
                <w:iCs w:val="0"/>
                <w:sz w:val="28"/>
                <w:szCs w:val="28"/>
              </w:rPr>
              <w:t>подачи объявления</w:t>
            </w:r>
            <w:r>
              <w:rPr>
                <w:i w:val="0"/>
                <w:iCs w:val="0"/>
                <w:sz w:val="28"/>
                <w:szCs w:val="28"/>
              </w:rPr>
              <w:t>.</w:t>
            </w:r>
          </w:p>
        </w:tc>
        <w:tc>
          <w:tcPr>
            <w:tcW w:w="2045" w:type="dxa"/>
          </w:tcPr>
          <w:p w14:paraId="33C728BA" w14:textId="53FF9644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страницу подачи объявления.</w:t>
            </w:r>
          </w:p>
        </w:tc>
        <w:tc>
          <w:tcPr>
            <w:tcW w:w="1553" w:type="dxa"/>
          </w:tcPr>
          <w:p w14:paraId="7A72496C" w14:textId="77777777" w:rsidR="00AD325E" w:rsidRPr="007B53B3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  <w:tr w:rsidR="00AD325E" w14:paraId="5F0891C3" w14:textId="77777777" w:rsidTr="00E92E22">
        <w:tc>
          <w:tcPr>
            <w:tcW w:w="738" w:type="dxa"/>
          </w:tcPr>
          <w:p w14:paraId="4599AFB1" w14:textId="77777777" w:rsidR="00AD325E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2376" w:type="dxa"/>
          </w:tcPr>
          <w:p w14:paraId="33F5F038" w14:textId="77777777" w:rsidR="00AD325E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Ввести данные и нажать на кнопку.</w:t>
            </w:r>
          </w:p>
        </w:tc>
        <w:tc>
          <w:tcPr>
            <w:tcW w:w="2633" w:type="dxa"/>
          </w:tcPr>
          <w:p w14:paraId="7D0D62CA" w14:textId="77777777" w:rsidR="00AD325E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главную страницу.</w:t>
            </w:r>
          </w:p>
          <w:p w14:paraId="0593E668" w14:textId="77777777" w:rsidR="00AD325E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15FAE38C" w14:textId="5B0307FF" w:rsidR="00AD325E" w:rsidRPr="007B53B3" w:rsidRDefault="00AD325E" w:rsidP="00E92E22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Создание в таблице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job</w:t>
            </w:r>
            <w:r w:rsidRPr="007B53B3">
              <w:rPr>
                <w:i w:val="0"/>
                <w:iCs w:val="0"/>
                <w:sz w:val="28"/>
                <w:szCs w:val="28"/>
              </w:rPr>
              <w:t xml:space="preserve">” </w:t>
            </w:r>
            <w:r>
              <w:rPr>
                <w:i w:val="0"/>
                <w:iCs w:val="0"/>
                <w:sz w:val="28"/>
                <w:szCs w:val="28"/>
              </w:rPr>
              <w:t>новой строки с информацией.</w:t>
            </w:r>
          </w:p>
        </w:tc>
        <w:tc>
          <w:tcPr>
            <w:tcW w:w="2045" w:type="dxa"/>
          </w:tcPr>
          <w:p w14:paraId="3C03D24A" w14:textId="77777777" w:rsidR="00AD325E" w:rsidRDefault="00AD325E" w:rsidP="00AD325E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Переход на главную страницу.</w:t>
            </w:r>
          </w:p>
          <w:p w14:paraId="79A73A45" w14:textId="77777777" w:rsidR="00AD325E" w:rsidRDefault="00AD325E" w:rsidP="00AD325E">
            <w:pPr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5C886124" w14:textId="7CA59CD5" w:rsidR="00AD325E" w:rsidRDefault="00AD325E" w:rsidP="00AD325E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Создание в таблице </w:t>
            </w:r>
            <w:r w:rsidRPr="007B53B3">
              <w:rPr>
                <w:i w:val="0"/>
                <w:iCs w:val="0"/>
                <w:sz w:val="28"/>
                <w:szCs w:val="28"/>
              </w:rPr>
              <w:t>“</w:t>
            </w:r>
            <w:r>
              <w:rPr>
                <w:i w:val="0"/>
                <w:iCs w:val="0"/>
                <w:sz w:val="28"/>
                <w:szCs w:val="28"/>
                <w:lang w:val="en-US"/>
              </w:rPr>
              <w:t>job</w:t>
            </w:r>
            <w:r w:rsidRPr="007B53B3">
              <w:rPr>
                <w:i w:val="0"/>
                <w:iCs w:val="0"/>
                <w:sz w:val="28"/>
                <w:szCs w:val="28"/>
              </w:rPr>
              <w:t xml:space="preserve">” </w:t>
            </w:r>
            <w:r>
              <w:rPr>
                <w:i w:val="0"/>
                <w:iCs w:val="0"/>
                <w:sz w:val="28"/>
                <w:szCs w:val="28"/>
              </w:rPr>
              <w:t>новой строки с информацией.</w:t>
            </w:r>
          </w:p>
        </w:tc>
        <w:tc>
          <w:tcPr>
            <w:tcW w:w="1553" w:type="dxa"/>
          </w:tcPr>
          <w:p w14:paraId="77039218" w14:textId="77777777" w:rsidR="00AD325E" w:rsidRDefault="00AD325E" w:rsidP="00E92E22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Пройден</w:t>
            </w:r>
          </w:p>
        </w:tc>
      </w:tr>
      <w:bookmarkEnd w:id="0"/>
    </w:tbl>
    <w:p w14:paraId="79266386" w14:textId="77777777" w:rsidR="0041016D" w:rsidRDefault="0041016D"/>
    <w:sectPr w:rsidR="0041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E"/>
    <w:rsid w:val="0041016D"/>
    <w:rsid w:val="007B53B3"/>
    <w:rsid w:val="00895504"/>
    <w:rsid w:val="009C3D8E"/>
    <w:rsid w:val="00AD325E"/>
    <w:rsid w:val="00B6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1382"/>
  <w15:chartTrackingRefBased/>
  <w15:docId w15:val="{5713C915-06C2-401E-8693-563CBC6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iCs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Круглеков</dc:creator>
  <cp:keywords/>
  <dc:description/>
  <cp:lastModifiedBy>Дмитрий Круглеков</cp:lastModifiedBy>
  <cp:revision>2</cp:revision>
  <dcterms:created xsi:type="dcterms:W3CDTF">2023-06-24T19:30:00Z</dcterms:created>
  <dcterms:modified xsi:type="dcterms:W3CDTF">2023-06-24T20:10:00Z</dcterms:modified>
</cp:coreProperties>
</file>