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4C4F" w14:textId="1D39F6C8" w:rsidR="00BE377A" w:rsidRDefault="00BE377A">
      <w:r>
        <w:t>BOM POZIOMICA</w:t>
      </w:r>
    </w:p>
    <w:p w14:paraId="53BD17B1" w14:textId="1842D49E" w:rsidR="00BE377A" w:rsidRDefault="00BE377A"/>
    <w:p w14:paraId="56E379C7" w14:textId="6FC3B2F6" w:rsidR="00BE377A" w:rsidRDefault="00BE377A"/>
    <w:p w14:paraId="41B5883E" w14:textId="52791707" w:rsidR="00BE377A" w:rsidRDefault="00BE377A">
      <w:r>
        <w:t xml:space="preserve"> 1x </w:t>
      </w:r>
      <w:r w:rsidRPr="00BE377A">
        <w:t>stm32g071rb</w:t>
      </w:r>
      <w:r>
        <w:t xml:space="preserve">   płytka </w:t>
      </w:r>
    </w:p>
    <w:p w14:paraId="0A75455B" w14:textId="1564B82A" w:rsidR="00BE377A" w:rsidRDefault="00BE377A">
      <w:r>
        <w:t xml:space="preserve">1x </w:t>
      </w:r>
      <w:r w:rsidRPr="00BE377A">
        <w:t>LIS3DH</w:t>
      </w:r>
    </w:p>
    <w:p w14:paraId="53F9DD40" w14:textId="278378A7" w:rsidR="00BE377A" w:rsidRDefault="00BE377A">
      <w:r>
        <w:t>2 x ogniwa 18650</w:t>
      </w:r>
    </w:p>
    <w:p w14:paraId="79B86AA4" w14:textId="32E01CD3" w:rsidR="009468FB" w:rsidRDefault="009468FB"/>
    <w:p w14:paraId="5ABE9F3F" w14:textId="50B61E0C" w:rsidR="009468FB" w:rsidRDefault="009468FB">
      <w:r>
        <w:t xml:space="preserve">Obudowa opcjonalnie </w:t>
      </w:r>
    </w:p>
    <w:p w14:paraId="43E9B443" w14:textId="77777777" w:rsidR="00BE377A" w:rsidRDefault="00BE377A"/>
    <w:sectPr w:rsidR="00BE3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FD"/>
    <w:rsid w:val="006F49B5"/>
    <w:rsid w:val="009468FB"/>
    <w:rsid w:val="00AB5FFD"/>
    <w:rsid w:val="00B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15F5"/>
  <w15:chartTrackingRefBased/>
  <w15:docId w15:val="{BAC86B0D-B0F7-4A8E-BEF5-0AEB02A9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E3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Bromirski Wojciech</dc:creator>
  <cp:keywords/>
  <dc:description/>
  <cp:lastModifiedBy>Bromirski Wojciech</cp:lastModifiedBy>
  <cp:revision>3</cp:revision>
  <dcterms:created xsi:type="dcterms:W3CDTF">2023-02-07T15:27:00Z</dcterms:created>
  <dcterms:modified xsi:type="dcterms:W3CDTF">2023-02-07T15:27:00Z</dcterms:modified>
</cp:coreProperties>
</file>