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74D5" w14:textId="77777777" w:rsidR="000055CA" w:rsidRDefault="000055CA" w:rsidP="000055CA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 P = 503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241 mod 502=?</w:t>
      </w:r>
      <w:r>
        <w:rPr>
          <w:noProof/>
        </w:rPr>
        <w:drawing>
          <wp:inline distT="114300" distB="114300" distL="114300" distR="114300" wp14:anchorId="4B3E70EC" wp14:editId="357EFC2E">
            <wp:extent cx="5940115" cy="20955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BC181" w14:textId="58691426" w:rsidR="005B06FF" w:rsidRPr="005B06FF" w:rsidRDefault="005B06FF" w:rsidP="000055CA">
      <w:pPr>
        <w:spacing w:line="36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spellStart"/>
      <w:r w:rsidRPr="005B06FF">
        <w:rPr>
          <w:rFonts w:ascii="Times New Roman" w:eastAsia="Times New Roman" w:hAnsi="Times New Roman" w:cs="Times New Roman"/>
          <w:color w:val="FF0000"/>
          <w:sz w:val="32"/>
          <w:szCs w:val="32"/>
        </w:rPr>
        <w:t>inceput</w:t>
      </w:r>
      <w:proofErr w:type="spellEnd"/>
    </w:p>
    <w:p w14:paraId="7A41CBED" w14:textId="20062DF1" w:rsidR="005B06FF" w:rsidRPr="005B06FF" w:rsidRDefault="005B06FF" w:rsidP="000055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  <w:r w:rsidRPr="005B0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06FF">
        <w:rPr>
          <w:rFonts w:ascii="Times New Roman" w:eastAsia="Times New Roman" w:hAnsi="Times New Roman" w:cs="Times New Roman"/>
          <w:sz w:val="24"/>
          <w:szCs w:val="24"/>
          <w:vertAlign w:val="subscript"/>
        </w:rPr>
        <w:t>α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n-are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</w:p>
    <w:p w14:paraId="2DA1F4FC" w14:textId="244B5D2A" w:rsidR="000055CA" w:rsidRDefault="000055CA" w:rsidP="000055CA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α=2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β=241 m=22</w:t>
      </w:r>
    </w:p>
    <w:p w14:paraId="394026B6" w14:textId="77777777" w:rsidR="000055CA" w:rsidRDefault="000055CA" w:rsidP="000055CA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listele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L1</w:t>
      </w:r>
    </w:p>
    <w:p w14:paraId="6D19F2AD" w14:textId="77777777" w:rsidR="000055CA" w:rsidRDefault="000055CA" w:rsidP="000055CA">
      <w:pPr>
        <w:spacing w:line="360" w:lineRule="auto"/>
        <w:ind w:left="-80" w:hanging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(0, 1) (1, 28) (2, 281) (3, 323) (4, 493) (5, 223) (6, 208) (7, 291) (8, 100) (9, 285) (10, 435) (11, 108) (12, 6)  (13, 168) (14, 177) (15, 429) (16, 443) (17, 332) (18, 242) (19, 237) (20, 97) (21, 201)</w:t>
      </w:r>
    </w:p>
    <w:p w14:paraId="177FB988" w14:textId="77777777" w:rsidR="000055CA" w:rsidRDefault="000055CA" w:rsidP="000055CA">
      <w:pPr>
        <w:spacing w:line="360" w:lineRule="auto"/>
        <w:ind w:left="-80" w:hanging="75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listele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L2</w:t>
      </w:r>
    </w:p>
    <w:p w14:paraId="19FD526D" w14:textId="77777777" w:rsidR="000055CA" w:rsidRDefault="000055CA" w:rsidP="000055CA">
      <w:pPr>
        <w:spacing w:line="360" w:lineRule="auto"/>
        <w:ind w:left="-80" w:hanging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(0, 241) (1, 372) (2, 186) (3, 125) (4, 298) (5, 138) (6, 326) (7, 163) (8, 333) (9, 418) (10, 209) </w:t>
      </w:r>
    </w:p>
    <w:p w14:paraId="2F19F422" w14:textId="221D011C" w:rsidR="000055CA" w:rsidRPr="005B06FF" w:rsidRDefault="000055CA" w:rsidP="005B06FF">
      <w:pPr>
        <w:spacing w:line="360" w:lineRule="auto"/>
        <w:ind w:left="-80" w:hanging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(11, 356) (12, 178) (13, 89) (14, 296) (15, 148) (16, 295) (17, 37) (18, 270) (19, 135) (20, 319) (21, 441)</w:t>
      </w:r>
    </w:p>
    <w:p w14:paraId="11B77646" w14:textId="23472C8D" w:rsidR="000055CA" w:rsidRDefault="002A76C4" w:rsidP="000055CA">
      <w:pPr>
        <w:spacing w:line="360" w:lineRule="auto"/>
        <w:ind w:left="-80" w:hanging="7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r w:rsidR="005B06FF">
        <w:rPr>
          <w:rFonts w:ascii="Times New Roman" w:eastAsia="Times New Roman" w:hAnsi="Times New Roman" w:cs="Times New Roman"/>
          <w:sz w:val="24"/>
          <w:szCs w:val="24"/>
        </w:rPr>
        <w:t xml:space="preserve">coincide </w:t>
      </w:r>
      <w:proofErr w:type="spellStart"/>
      <w:r w:rsidR="005B06FF">
        <w:rPr>
          <w:rFonts w:ascii="Times New Roman" w:eastAsia="Times New Roman" w:hAnsi="Times New Roman" w:cs="Times New Roman"/>
          <w:sz w:val="24"/>
          <w:szCs w:val="24"/>
        </w:rPr>
        <w:t>rezulta</w:t>
      </w:r>
      <w:proofErr w:type="spellEnd"/>
      <w:r w:rsidR="005B06FF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r w:rsidR="005B06FF">
        <w:rPr>
          <w:rFonts w:ascii="Times New Roman" w:eastAsia="Times New Roman" w:hAnsi="Times New Roman" w:cs="Times New Roman"/>
          <w:sz w:val="24"/>
          <w:szCs w:val="24"/>
        </w:rPr>
        <w:t>log</w:t>
      </w:r>
      <w:r w:rsidR="005B06FF" w:rsidRPr="005B0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B06FF" w:rsidRPr="005B06FF">
        <w:rPr>
          <w:rFonts w:ascii="Times New Roman" w:eastAsia="Times New Roman" w:hAnsi="Times New Roman" w:cs="Times New Roman"/>
          <w:sz w:val="24"/>
          <w:szCs w:val="24"/>
          <w:vertAlign w:val="subscript"/>
        </w:rPr>
        <w:t>α</w:t>
      </w:r>
      <w:r w:rsidR="005B06F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r w:rsidR="005B06FF">
        <w:rPr>
          <w:rFonts w:ascii="Times New Roman" w:eastAsia="Times New Roman" w:hAnsi="Times New Roman" w:cs="Times New Roman"/>
          <w:sz w:val="24"/>
          <w:szCs w:val="24"/>
        </w:rPr>
        <w:t>β</w:t>
      </w:r>
      <w:proofErr w:type="gramEnd"/>
      <w:r w:rsidR="005B06FF">
        <w:rPr>
          <w:rFonts w:ascii="Times New Roman" w:eastAsia="Times New Roman" w:hAnsi="Times New Roman" w:cs="Times New Roman"/>
          <w:sz w:val="24"/>
          <w:szCs w:val="24"/>
        </w:rPr>
        <w:t xml:space="preserve">  n-are </w:t>
      </w:r>
      <w:proofErr w:type="spellStart"/>
      <w:r w:rsidR="005B06FF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="005B0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11E91" w14:textId="49A6DFFC" w:rsidR="00C63075" w:rsidRPr="005B06FF" w:rsidRDefault="005B06FF">
      <w:pPr>
        <w:rPr>
          <w:color w:val="FF0000"/>
        </w:rPr>
      </w:pPr>
      <w:r w:rsidRPr="005B06FF">
        <w:rPr>
          <w:color w:val="FF0000"/>
        </w:rPr>
        <w:t>SFARSIT</w:t>
      </w:r>
      <w:bookmarkStart w:id="0" w:name="_GoBack"/>
      <w:bookmarkEnd w:id="0"/>
    </w:p>
    <w:sectPr w:rsidR="00C63075" w:rsidRPr="005B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025"/>
    <w:rsid w:val="000055CA"/>
    <w:rsid w:val="002A76C4"/>
    <w:rsid w:val="0036551C"/>
    <w:rsid w:val="00484025"/>
    <w:rsid w:val="005B06FF"/>
    <w:rsid w:val="006324E6"/>
    <w:rsid w:val="007A0C84"/>
    <w:rsid w:val="00B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A63A"/>
  <w15:chartTrackingRefBased/>
  <w15:docId w15:val="{DD47CB28-83FA-481A-AAA7-6EDB3037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055C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5CA"/>
    <w:pP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Iuras</dc:creator>
  <cp:keywords/>
  <dc:description/>
  <cp:lastModifiedBy>Cat_Chim_Biolog</cp:lastModifiedBy>
  <cp:revision>6</cp:revision>
  <dcterms:created xsi:type="dcterms:W3CDTF">2019-01-23T19:39:00Z</dcterms:created>
  <dcterms:modified xsi:type="dcterms:W3CDTF">2021-12-19T18:41:00Z</dcterms:modified>
</cp:coreProperties>
</file>