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D0B0" w14:textId="59D5827F" w:rsidR="001F787E" w:rsidRPr="001F787E" w:rsidRDefault="001F787E" w:rsidP="001F787E">
      <w:pPr>
        <w:jc w:val="center"/>
        <w:rPr>
          <w:sz w:val="40"/>
          <w:szCs w:val="40"/>
        </w:rPr>
      </w:pPr>
      <w:r w:rsidRPr="001F787E">
        <w:rPr>
          <w:sz w:val="40"/>
          <w:szCs w:val="40"/>
        </w:rPr>
        <w:t>Lab 9</w:t>
      </w:r>
    </w:p>
    <w:p w14:paraId="1183A60B" w14:textId="3EA1A220" w:rsidR="001F787E" w:rsidRDefault="001F787E" w:rsidP="001F787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Creating table</w:t>
      </w:r>
      <w:r w:rsidRPr="001F787E">
        <w:rPr>
          <w:sz w:val="28"/>
          <w:szCs w:val="28"/>
        </w:rPr>
        <w:t xml:space="preserve"> </w:t>
      </w:r>
      <w:r>
        <w:rPr>
          <w:sz w:val="28"/>
          <w:szCs w:val="28"/>
        </w:rPr>
        <w:t>with following fields</w:t>
      </w:r>
    </w:p>
    <w:p w14:paraId="41BB6795" w14:textId="0AA3EE18" w:rsidR="009E3F81" w:rsidRDefault="001F787E">
      <w:r w:rsidRPr="001F787E">
        <w:drawing>
          <wp:inline distT="0" distB="0" distL="0" distR="0" wp14:anchorId="755B5966" wp14:editId="0954CDC2">
            <wp:extent cx="2853072" cy="1469984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709" cy="147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FF2" w14:textId="3C85FF92" w:rsidR="00727B18" w:rsidRDefault="00727B18">
      <w:r w:rsidRPr="00727B18">
        <w:drawing>
          <wp:inline distT="0" distB="0" distL="0" distR="0" wp14:anchorId="39F67978" wp14:editId="1CC13E76">
            <wp:extent cx="5943600" cy="159956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18C" w14:textId="477235C9" w:rsidR="00727B18" w:rsidRPr="003A31C8" w:rsidRDefault="003A31C8" w:rsidP="003A3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1C8">
        <w:rPr>
          <w:sz w:val="28"/>
          <w:szCs w:val="28"/>
        </w:rPr>
        <w:t xml:space="preserve">Adding </w:t>
      </w:r>
      <w:r>
        <w:rPr>
          <w:sz w:val="28"/>
          <w:szCs w:val="28"/>
        </w:rPr>
        <w:t>data into the table</w:t>
      </w:r>
    </w:p>
    <w:p w14:paraId="6A9893C1" w14:textId="71C8F905" w:rsidR="003A31C8" w:rsidRDefault="003A31C8">
      <w:r w:rsidRPr="003A31C8">
        <w:drawing>
          <wp:inline distT="0" distB="0" distL="0" distR="0" wp14:anchorId="37297AAC" wp14:editId="0BBD21DE">
            <wp:extent cx="5943600" cy="11112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792" w14:textId="3F4F01C3" w:rsidR="003A31C8" w:rsidRDefault="003A31C8">
      <w:r w:rsidRPr="003A31C8">
        <w:drawing>
          <wp:inline distT="0" distB="0" distL="0" distR="0" wp14:anchorId="63753B20" wp14:editId="61CAE20D">
            <wp:extent cx="5943600" cy="35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50A" w14:textId="7CA810C4" w:rsidR="003A31C8" w:rsidRDefault="003A31C8">
      <w:r w:rsidRPr="003A31C8">
        <w:drawing>
          <wp:inline distT="0" distB="0" distL="0" distR="0" wp14:anchorId="0D36803C" wp14:editId="27C99D66">
            <wp:extent cx="59436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0AE" w14:textId="0386397D" w:rsidR="003A31C8" w:rsidRDefault="003A31C8">
      <w:r w:rsidRPr="003A31C8">
        <w:drawing>
          <wp:inline distT="0" distB="0" distL="0" distR="0" wp14:anchorId="18B8D02B" wp14:editId="234DED7F">
            <wp:extent cx="5943600" cy="124142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1F3D" w14:textId="1FAE2B76" w:rsidR="003A31C8" w:rsidRDefault="00F02279" w:rsidP="00F022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Renaming the table</w:t>
      </w:r>
    </w:p>
    <w:p w14:paraId="77C612E0" w14:textId="241EFCE0" w:rsidR="00F02279" w:rsidRDefault="00F02279">
      <w:pPr>
        <w:rPr>
          <w:sz w:val="28"/>
          <w:szCs w:val="28"/>
        </w:rPr>
      </w:pPr>
      <w:r w:rsidRPr="00F02279">
        <w:rPr>
          <w:sz w:val="28"/>
          <w:szCs w:val="28"/>
        </w:rPr>
        <w:drawing>
          <wp:inline distT="0" distB="0" distL="0" distR="0" wp14:anchorId="02D3E150" wp14:editId="15777DBA">
            <wp:extent cx="4534133" cy="755689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DF9C" w14:textId="7567783B" w:rsidR="00F02279" w:rsidRDefault="00F02279">
      <w:pPr>
        <w:rPr>
          <w:sz w:val="28"/>
          <w:szCs w:val="28"/>
        </w:rPr>
      </w:pPr>
      <w:r w:rsidRPr="00F02279">
        <w:rPr>
          <w:sz w:val="28"/>
          <w:szCs w:val="28"/>
        </w:rPr>
        <w:drawing>
          <wp:inline distT="0" distB="0" distL="0" distR="0" wp14:anchorId="4461CB96" wp14:editId="293BC7A9">
            <wp:extent cx="4714534" cy="572947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169" cy="5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6779" w14:textId="05D2F4F6" w:rsidR="00F02279" w:rsidRDefault="00F02279" w:rsidP="00F0227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90C34D9" w14:textId="77777777" w:rsidR="00F02279" w:rsidRPr="003A31C8" w:rsidRDefault="00F02279">
      <w:pPr>
        <w:rPr>
          <w:sz w:val="28"/>
          <w:szCs w:val="28"/>
        </w:rPr>
      </w:pPr>
    </w:p>
    <w:sectPr w:rsidR="00F02279" w:rsidRPr="003A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B7C"/>
    <w:multiLevelType w:val="hybridMultilevel"/>
    <w:tmpl w:val="7138CDF4"/>
    <w:lvl w:ilvl="0" w:tplc="72385E84">
      <w:start w:val="1"/>
      <w:numFmt w:val="decimal"/>
      <w:lvlText w:val="%1)"/>
      <w:lvlJc w:val="left"/>
      <w:pPr>
        <w:ind w:left="4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A"/>
    <w:rsid w:val="001F787E"/>
    <w:rsid w:val="003A31C8"/>
    <w:rsid w:val="00460D2B"/>
    <w:rsid w:val="00727B18"/>
    <w:rsid w:val="00807FFA"/>
    <w:rsid w:val="009E3F81"/>
    <w:rsid w:val="00F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4D85"/>
  <w15:chartTrackingRefBased/>
  <w15:docId w15:val="{CF431CD2-0824-4B35-807F-5EF5D137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78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2</cp:revision>
  <dcterms:created xsi:type="dcterms:W3CDTF">2021-11-24T06:51:00Z</dcterms:created>
  <dcterms:modified xsi:type="dcterms:W3CDTF">2021-11-24T15:17:00Z</dcterms:modified>
</cp:coreProperties>
</file>