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6E4D4A6C" w:rsidR="000A17DC" w:rsidRPr="00E32573" w:rsidRDefault="00A80581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Lucrarea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de </w:t>
      </w: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laborator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nr. </w:t>
      </w:r>
      <w:r w:rsidR="00F8129E">
        <w:rPr>
          <w:rFonts w:asciiTheme="minorHAnsi" w:hAnsiTheme="minorHAnsi" w:cstheme="minorHAnsi"/>
          <w:b/>
          <w:sz w:val="28"/>
          <w:szCs w:val="28"/>
        </w:rPr>
        <w:t>3</w:t>
      </w:r>
      <w:r w:rsidR="00720926" w:rsidRPr="00E32573">
        <w:rPr>
          <w:rFonts w:asciiTheme="minorHAnsi" w:hAnsiTheme="minorHAnsi" w:cstheme="minorHAnsi"/>
          <w:b/>
          <w:sz w:val="28"/>
          <w:szCs w:val="28"/>
        </w:rPr>
        <w:t>,</w:t>
      </w:r>
      <w:r w:rsidRPr="00E32573">
        <w:rPr>
          <w:rFonts w:asciiTheme="minorHAnsi" w:hAnsiTheme="minorHAnsi" w:cstheme="minorHAnsi"/>
          <w:b/>
          <w:sz w:val="28"/>
          <w:szCs w:val="28"/>
        </w:rPr>
        <w:t xml:space="preserve"> DAW</w:t>
      </w:r>
      <w:bookmarkStart w:id="0" w:name="_GoBack"/>
      <w:bookmarkEnd w:id="0"/>
    </w:p>
    <w:p w14:paraId="01B9FBFD" w14:textId="64DE087B" w:rsidR="00DD6B9A" w:rsidRPr="00E32573" w:rsidRDefault="00DD6B9A" w:rsidP="000514F7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Sarcina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1.</w:t>
      </w:r>
    </w:p>
    <w:p w14:paraId="20A0106E" w14:textId="3AD34937" w:rsidR="00C320BA" w:rsidRPr="00E32573" w:rsidRDefault="00C320BA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1" w:name="_Hlk19021609"/>
      <w:proofErr w:type="spellStart"/>
      <w:r w:rsidRPr="00E32573">
        <w:rPr>
          <w:rFonts w:asciiTheme="minorHAnsi" w:hAnsiTheme="minorHAnsi" w:cstheme="minorHAnsi"/>
          <w:sz w:val="28"/>
          <w:szCs w:val="28"/>
        </w:rPr>
        <w:t>Creați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un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fișier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python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care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veți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salva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codul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solicitat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în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32573">
        <w:rPr>
          <w:rFonts w:asciiTheme="minorHAnsi" w:hAnsiTheme="minorHAnsi" w:cstheme="minorHAnsi"/>
          <w:sz w:val="28"/>
          <w:szCs w:val="28"/>
        </w:rPr>
        <w:t>continare</w:t>
      </w:r>
      <w:proofErr w:type="spellEnd"/>
      <w:r w:rsidRPr="00E32573">
        <w:rPr>
          <w:rFonts w:asciiTheme="minorHAnsi" w:hAnsiTheme="minorHAnsi" w:cstheme="minorHAnsi"/>
          <w:sz w:val="28"/>
          <w:szCs w:val="28"/>
        </w:rPr>
        <w:t>.</w:t>
      </w:r>
    </w:p>
    <w:p w14:paraId="449EC185" w14:textId="7A9105C8" w:rsidR="00E34CFB" w:rsidRPr="00E32573" w:rsidRDefault="00EE6A40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32573">
        <w:rPr>
          <w:rFonts w:asciiTheme="minorHAnsi" w:hAnsiTheme="minorHAnsi" w:cstheme="minorHAnsi"/>
          <w:sz w:val="28"/>
          <w:szCs w:val="28"/>
        </w:rPr>
        <w:t>Defini</w:t>
      </w:r>
      <w:proofErr w:type="spellEnd"/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ți o listă cu valori în </w:t>
      </w:r>
      <w:proofErr w:type="spellStart"/>
      <w:r w:rsidRPr="00E32573">
        <w:rPr>
          <w:rFonts w:asciiTheme="minorHAnsi" w:hAnsiTheme="minorHAnsi" w:cstheme="minorHAnsi"/>
          <w:sz w:val="28"/>
          <w:szCs w:val="28"/>
          <w:lang w:val="ro-MD"/>
        </w:rPr>
        <w:t>Python</w:t>
      </w:r>
      <w:proofErr w:type="spellEnd"/>
      <w:r w:rsidR="00E34CFB" w:rsidRPr="00E32573">
        <w:rPr>
          <w:rFonts w:asciiTheme="minorHAnsi" w:hAnsiTheme="minorHAnsi" w:cstheme="minorHAnsi"/>
          <w:sz w:val="28"/>
          <w:szCs w:val="28"/>
          <w:lang w:val="ro-MD"/>
        </w:rPr>
        <w:t>. Afișați la ecran prima și cea de-a treia valoare din listă.</w:t>
      </w:r>
      <w:r w:rsidR="00BF3CA7">
        <w:rPr>
          <w:rFonts w:asciiTheme="minorHAnsi" w:hAnsiTheme="minorHAnsi" w:cstheme="minorHAnsi"/>
          <w:sz w:val="28"/>
          <w:szCs w:val="28"/>
          <w:lang w:val="ro-MD"/>
        </w:rPr>
        <w:t xml:space="preserve"> Înlocuiți o valoare din listă cu o alta.</w:t>
      </w:r>
    </w:p>
    <w:p w14:paraId="7CD3E8BE" w14:textId="2BF35D15" w:rsidR="00E34CFB" w:rsidRPr="00E32573" w:rsidRDefault="008D39DE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Definiți un </w:t>
      </w:r>
      <w:proofErr w:type="spellStart"/>
      <w:r w:rsidRPr="00E32573">
        <w:rPr>
          <w:rFonts w:asciiTheme="minorHAnsi" w:hAnsiTheme="minorHAnsi" w:cstheme="minorHAnsi"/>
          <w:sz w:val="28"/>
          <w:szCs w:val="28"/>
          <w:lang w:val="ro-MD"/>
        </w:rPr>
        <w:t>tuplu</w:t>
      </w:r>
      <w:proofErr w:type="spellEnd"/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cu date în </w:t>
      </w:r>
      <w:proofErr w:type="spellStart"/>
      <w:r w:rsidRPr="00E32573">
        <w:rPr>
          <w:rFonts w:asciiTheme="minorHAnsi" w:hAnsiTheme="minorHAnsi" w:cstheme="minorHAnsi"/>
          <w:sz w:val="28"/>
          <w:szCs w:val="28"/>
          <w:lang w:val="ro-MD"/>
        </w:rPr>
        <w:t>python</w:t>
      </w:r>
      <w:proofErr w:type="spellEnd"/>
      <w:r w:rsidR="0023056F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. Afișați la ecran tipul de date a </w:t>
      </w:r>
      <w:proofErr w:type="spellStart"/>
      <w:r w:rsidR="0023056F" w:rsidRPr="00E32573">
        <w:rPr>
          <w:rFonts w:asciiTheme="minorHAnsi" w:hAnsiTheme="minorHAnsi" w:cstheme="minorHAnsi"/>
          <w:sz w:val="28"/>
          <w:szCs w:val="28"/>
          <w:lang w:val="ro-MD"/>
        </w:rPr>
        <w:t>tuplului</w:t>
      </w:r>
      <w:proofErr w:type="spellEnd"/>
      <w:r w:rsidR="0023056F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(pentru a ne convinge ca așa este), iar apoi afișați la ecran prima și ultima valoare a lui.</w:t>
      </w:r>
    </w:p>
    <w:p w14:paraId="3246C609" w14:textId="350162A0" w:rsidR="0023056F" w:rsidRPr="00E32573" w:rsidRDefault="0023056F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Definiți o mulțime (set) cu valori în </w:t>
      </w:r>
      <w:proofErr w:type="spellStart"/>
      <w:r w:rsidRPr="00E32573">
        <w:rPr>
          <w:rFonts w:asciiTheme="minorHAnsi" w:hAnsiTheme="minorHAnsi" w:cstheme="minorHAnsi"/>
          <w:sz w:val="28"/>
          <w:szCs w:val="28"/>
          <w:lang w:val="ro-MD"/>
        </w:rPr>
        <w:t>python</w:t>
      </w:r>
      <w:proofErr w:type="spellEnd"/>
      <w:r w:rsidR="00D503F3" w:rsidRPr="00E32573">
        <w:rPr>
          <w:rFonts w:asciiTheme="minorHAnsi" w:hAnsiTheme="minorHAnsi" w:cstheme="minorHAnsi"/>
          <w:sz w:val="28"/>
          <w:szCs w:val="28"/>
          <w:lang w:val="ro-MD"/>
        </w:rPr>
        <w:t>. Utilizați valori ce se repetă în mulțime. Afișați toate elementele mulțimii la ecran.</w:t>
      </w:r>
    </w:p>
    <w:p w14:paraId="11316A98" w14:textId="3509A8CA" w:rsidR="00D503F3" w:rsidRPr="00BC1BF3" w:rsidRDefault="00374507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Creați un dicționar în bază de chei</w:t>
      </w:r>
      <w:r w:rsidR="00E763AF" w:rsidRPr="00E763AF">
        <w:rPr>
          <w:rFonts w:asciiTheme="minorHAnsi" w:hAnsiTheme="minorHAnsi" w:cstheme="minorHAnsi"/>
          <w:sz w:val="28"/>
          <w:szCs w:val="28"/>
        </w:rPr>
        <w:t xml:space="preserve"> </w:t>
      </w:r>
      <w:r w:rsidR="00E763AF">
        <w:rPr>
          <w:rFonts w:asciiTheme="minorHAnsi" w:hAnsiTheme="minorHAnsi" w:cstheme="minorHAnsi"/>
          <w:sz w:val="28"/>
          <w:szCs w:val="28"/>
        </w:rPr>
        <w:t>textuale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și un dicționar în bază de indici</w:t>
      </w:r>
      <w:r w:rsidR="00033877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numerici. Accesați câte un element din fiecare dicționar și afișați-l la ecran.</w:t>
      </w:r>
    </w:p>
    <w:p w14:paraId="36467072" w14:textId="5836E82A" w:rsidR="00BC1BF3" w:rsidRPr="00E32573" w:rsidRDefault="00BC1BF3" w:rsidP="00EE6A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Transformați un tip de date</w:t>
      </w:r>
      <w:r w:rsidR="00570762">
        <w:rPr>
          <w:rFonts w:asciiTheme="minorHAnsi" w:hAnsiTheme="minorHAnsi" w:cstheme="minorHAnsi"/>
          <w:sz w:val="28"/>
          <w:szCs w:val="28"/>
          <w:lang w:val="ro-MD"/>
        </w:rPr>
        <w:t xml:space="preserve"> definit anterior în acest cod,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într-un alt tip. Explicați</w:t>
      </w:r>
      <w:r w:rsidR="00570762">
        <w:rPr>
          <w:rFonts w:asciiTheme="minorHAnsi" w:hAnsiTheme="minorHAnsi" w:cstheme="minorHAnsi"/>
          <w:sz w:val="28"/>
          <w:szCs w:val="28"/>
          <w:lang w:val="ro-MD"/>
        </w:rPr>
        <w:t xml:space="preserve"> și exemplificați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pentru ce ar fi necesară această acțiune.</w:t>
      </w:r>
    </w:p>
    <w:bookmarkEnd w:id="1"/>
    <w:p w14:paraId="27647750" w14:textId="77777777" w:rsidR="00033877" w:rsidRPr="00E32573" w:rsidRDefault="00033877" w:rsidP="00D755C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B069B9A" w14:textId="24E22654" w:rsidR="00DD6B9A" w:rsidRPr="00E32573" w:rsidRDefault="00DD6B9A" w:rsidP="00DD6B9A">
      <w:pPr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b/>
          <w:sz w:val="28"/>
          <w:szCs w:val="28"/>
          <w:lang w:val="ro-MD"/>
        </w:rPr>
        <w:t>Sarcina 2.</w:t>
      </w:r>
    </w:p>
    <w:p w14:paraId="12E53464" w14:textId="144306C2" w:rsidR="00D755CB" w:rsidRPr="00E32573" w:rsidRDefault="00D755CB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Creați o listă formată din 3 elemente numerice și o listă </w:t>
      </w:r>
      <w:r w:rsidR="00D401E6" w:rsidRPr="00E32573">
        <w:rPr>
          <w:rFonts w:asciiTheme="minorHAnsi" w:hAnsiTheme="minorHAnsi" w:cstheme="minorHAnsi"/>
          <w:sz w:val="28"/>
          <w:szCs w:val="28"/>
          <w:lang w:val="ro-MD"/>
        </w:rPr>
        <w:t>formată din trei elemente de tip șir de caractere, care să prezinte denumirile a 3 produse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>.</w:t>
      </w:r>
      <w:r w:rsidR="00D401E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Apoi alcătuiți o informație</w:t>
      </w:r>
      <w:r w:rsidR="001B19B5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, utilizând metoda </w:t>
      </w:r>
      <w:r w:rsidR="001B19B5" w:rsidRPr="00E32573">
        <w:rPr>
          <w:rFonts w:asciiTheme="minorHAnsi" w:hAnsiTheme="minorHAnsi" w:cstheme="minorHAnsi"/>
          <w:b/>
          <w:i/>
          <w:sz w:val="28"/>
          <w:szCs w:val="28"/>
          <w:lang w:val="ro-MD"/>
        </w:rPr>
        <w:t>format()</w:t>
      </w:r>
      <w:r w:rsidR="001B19B5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și cele 6 valori, din cele 2 liste, care să prezinte corect denumirea produsului și prețul acestuia.</w:t>
      </w:r>
      <w:r w:rsidR="0078576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Afișați această informație la ecran.</w:t>
      </w:r>
    </w:p>
    <w:p w14:paraId="5A63D7E5" w14:textId="4A744477" w:rsidR="00D755CB" w:rsidRPr="00E32573" w:rsidRDefault="00A4481B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>Solicitați introducerea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1E6FA9" w:rsidRPr="00E32573">
        <w:rPr>
          <w:rFonts w:asciiTheme="minorHAnsi" w:hAnsiTheme="minorHAnsi" w:cstheme="minorHAnsi"/>
          <w:sz w:val="28"/>
          <w:szCs w:val="28"/>
          <w:lang w:val="ro-MD"/>
        </w:rPr>
        <w:t>vârstei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(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>unei valori numerice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)</w:t>
      </w: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de la tastatură</w:t>
      </w:r>
      <w:r w:rsidR="004F267B" w:rsidRPr="00E32573">
        <w:rPr>
          <w:rFonts w:asciiTheme="minorHAnsi" w:hAnsiTheme="minorHAnsi" w:cstheme="minorHAnsi"/>
          <w:sz w:val="28"/>
          <w:szCs w:val="28"/>
          <w:lang w:val="ro-MD"/>
        </w:rPr>
        <w:t>, a utilizatorului</w:t>
      </w:r>
      <w:r w:rsidR="00BC073E" w:rsidRPr="00E32573">
        <w:rPr>
          <w:rFonts w:asciiTheme="minorHAnsi" w:hAnsiTheme="minorHAnsi" w:cstheme="minorHAnsi"/>
          <w:sz w:val="28"/>
          <w:szCs w:val="28"/>
          <w:lang w:val="ro-MD"/>
        </w:rPr>
        <w:t>. Transformați-o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într-un număr și apoi</w:t>
      </w:r>
      <w:r w:rsidR="00B402FD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utilizați această valoare într-un calcul aritmetic. Apoi 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afișați-o la ecran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(gen peste 5 ani veți avea X ani)</w:t>
      </w:r>
      <w:r w:rsidR="001E6FA9" w:rsidRPr="00E32573">
        <w:rPr>
          <w:rFonts w:asciiTheme="minorHAnsi" w:hAnsiTheme="minorHAnsi" w:cstheme="minorHAnsi"/>
          <w:sz w:val="28"/>
          <w:szCs w:val="28"/>
          <w:lang w:val="ro-MD"/>
        </w:rPr>
        <w:t>,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inclusă într-un text. Utilizați operatorul de concatenare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, dar și </w:t>
      </w:r>
      <w:r w:rsidR="00D02388">
        <w:rPr>
          <w:rFonts w:asciiTheme="minorHAnsi" w:hAnsiTheme="minorHAnsi" w:cstheme="minorHAnsi"/>
          <w:sz w:val="28"/>
          <w:szCs w:val="28"/>
          <w:lang w:val="ro-MD"/>
        </w:rPr>
        <w:t>operatorii</w:t>
      </w:r>
      <w:r w:rsidR="000E6866"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 aritmetici</w:t>
      </w:r>
      <w:r w:rsidR="00395E49" w:rsidRPr="00E32573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4E15273D" w14:textId="57E9B279" w:rsidR="004F267B" w:rsidRPr="00E32573" w:rsidRDefault="000E6866" w:rsidP="00D755C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sz w:val="28"/>
          <w:szCs w:val="28"/>
          <w:lang w:val="ro-MD"/>
        </w:rPr>
        <w:t xml:space="preserve">Gândiți-va la o secvență de cod în care 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să utilizați operatorul ”</w:t>
      </w:r>
      <w:r w:rsidR="00E32573" w:rsidRPr="00BC1BF3">
        <w:rPr>
          <w:rFonts w:asciiTheme="minorHAnsi" w:hAnsiTheme="minorHAnsi" w:cstheme="minorHAnsi"/>
          <w:i/>
          <w:sz w:val="28"/>
          <w:szCs w:val="28"/>
          <w:lang w:val="ro-MD"/>
        </w:rPr>
        <w:t>in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” sau ”</w:t>
      </w:r>
      <w:proofErr w:type="spellStart"/>
      <w:r w:rsidR="00E32573" w:rsidRPr="00BC1BF3">
        <w:rPr>
          <w:rFonts w:asciiTheme="minorHAnsi" w:hAnsiTheme="minorHAnsi" w:cstheme="minorHAnsi"/>
          <w:i/>
          <w:sz w:val="28"/>
          <w:szCs w:val="28"/>
          <w:lang w:val="ro-MD"/>
        </w:rPr>
        <w:t>not</w:t>
      </w:r>
      <w:proofErr w:type="spellEnd"/>
      <w:r w:rsidR="00E32573" w:rsidRPr="00BC1BF3">
        <w:rPr>
          <w:rFonts w:asciiTheme="minorHAnsi" w:hAnsiTheme="minorHAnsi" w:cstheme="minorHAnsi"/>
          <w:i/>
          <w:sz w:val="28"/>
          <w:szCs w:val="28"/>
          <w:lang w:val="ro-MD"/>
        </w:rPr>
        <w:t xml:space="preserve"> in</w:t>
      </w:r>
      <w:r w:rsidR="00E32573" w:rsidRPr="00E32573">
        <w:rPr>
          <w:rFonts w:asciiTheme="minorHAnsi" w:hAnsiTheme="minorHAnsi" w:cstheme="minorHAnsi"/>
          <w:sz w:val="28"/>
          <w:szCs w:val="28"/>
          <w:lang w:val="ro-MD"/>
        </w:rPr>
        <w:t>”. Prezentați soluția.</w:t>
      </w:r>
    </w:p>
    <w:sectPr w:rsidR="004F267B" w:rsidRPr="00E3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A17DC"/>
    <w:rsid w:val="000C293E"/>
    <w:rsid w:val="000E6866"/>
    <w:rsid w:val="00194086"/>
    <w:rsid w:val="001B19B5"/>
    <w:rsid w:val="001E6FA9"/>
    <w:rsid w:val="0023056F"/>
    <w:rsid w:val="00254BB2"/>
    <w:rsid w:val="00374507"/>
    <w:rsid w:val="0038152B"/>
    <w:rsid w:val="00395E49"/>
    <w:rsid w:val="003D04A1"/>
    <w:rsid w:val="004C4122"/>
    <w:rsid w:val="004F267B"/>
    <w:rsid w:val="00570762"/>
    <w:rsid w:val="00600EC1"/>
    <w:rsid w:val="006D4699"/>
    <w:rsid w:val="00720926"/>
    <w:rsid w:val="00785769"/>
    <w:rsid w:val="007A39B2"/>
    <w:rsid w:val="0082162D"/>
    <w:rsid w:val="00862122"/>
    <w:rsid w:val="008C7BA1"/>
    <w:rsid w:val="008D39DE"/>
    <w:rsid w:val="008D4EC5"/>
    <w:rsid w:val="00955C1B"/>
    <w:rsid w:val="00A4481B"/>
    <w:rsid w:val="00A45FD9"/>
    <w:rsid w:val="00A80581"/>
    <w:rsid w:val="00B402FD"/>
    <w:rsid w:val="00BC073E"/>
    <w:rsid w:val="00BC1BF3"/>
    <w:rsid w:val="00BF3CA7"/>
    <w:rsid w:val="00C320BA"/>
    <w:rsid w:val="00C63137"/>
    <w:rsid w:val="00D02388"/>
    <w:rsid w:val="00D401E6"/>
    <w:rsid w:val="00D503F3"/>
    <w:rsid w:val="00D755B8"/>
    <w:rsid w:val="00D755CB"/>
    <w:rsid w:val="00DD6B9A"/>
    <w:rsid w:val="00E32573"/>
    <w:rsid w:val="00E34CFB"/>
    <w:rsid w:val="00E62CF2"/>
    <w:rsid w:val="00E763AF"/>
    <w:rsid w:val="00EE2275"/>
    <w:rsid w:val="00EE6A40"/>
    <w:rsid w:val="00F8129E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2019-09-06T12:36:00Z</dcterms:created>
  <dcterms:modified xsi:type="dcterms:W3CDTF">2020-07-22T11:54:00Z</dcterms:modified>
</cp:coreProperties>
</file>