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F100" w14:textId="655F37E4" w:rsidR="009E3F81" w:rsidRPr="001D082C" w:rsidRDefault="00671591" w:rsidP="00671591">
      <w:pPr>
        <w:jc w:val="center"/>
        <w:rPr>
          <w:sz w:val="32"/>
          <w:szCs w:val="32"/>
          <w:lang w:val="it-IT"/>
        </w:rPr>
      </w:pPr>
      <w:proofErr w:type="spellStart"/>
      <w:r w:rsidRPr="001D082C">
        <w:rPr>
          <w:sz w:val="32"/>
          <w:szCs w:val="32"/>
          <w:lang w:val="it-IT"/>
        </w:rPr>
        <w:t>Varianta</w:t>
      </w:r>
      <w:proofErr w:type="spellEnd"/>
      <w:r w:rsidRPr="001D082C">
        <w:rPr>
          <w:sz w:val="32"/>
          <w:szCs w:val="32"/>
          <w:lang w:val="it-IT"/>
        </w:rPr>
        <w:t xml:space="preserve"> </w:t>
      </w:r>
      <w:proofErr w:type="gramStart"/>
      <w:r w:rsidRPr="001D082C">
        <w:rPr>
          <w:sz w:val="32"/>
          <w:szCs w:val="32"/>
          <w:lang w:val="it-IT"/>
        </w:rPr>
        <w:t>ce</w:t>
      </w:r>
      <w:proofErr w:type="gramEnd"/>
      <w:r w:rsidRPr="001D082C">
        <w:rPr>
          <w:sz w:val="32"/>
          <w:szCs w:val="32"/>
          <w:lang w:val="it-IT"/>
        </w:rPr>
        <w:t xml:space="preserve"> prevede </w:t>
      </w:r>
      <w:proofErr w:type="spellStart"/>
      <w:r w:rsidRPr="001D082C">
        <w:rPr>
          <w:sz w:val="32"/>
          <w:szCs w:val="32"/>
          <w:lang w:val="it-IT"/>
        </w:rPr>
        <w:t>algoritmul</w:t>
      </w:r>
      <w:proofErr w:type="spellEnd"/>
      <w:r w:rsidRPr="001D082C">
        <w:rPr>
          <w:sz w:val="32"/>
          <w:szCs w:val="32"/>
          <w:lang w:val="it-IT"/>
        </w:rPr>
        <w:t xml:space="preserve"> </w:t>
      </w:r>
      <w:proofErr w:type="spellStart"/>
      <w:r w:rsidRPr="001D082C">
        <w:rPr>
          <w:sz w:val="32"/>
          <w:szCs w:val="32"/>
          <w:lang w:val="it-IT"/>
        </w:rPr>
        <w:t>Kruskal</w:t>
      </w:r>
      <w:proofErr w:type="spellEnd"/>
      <w:r w:rsidR="00AF5AAE">
        <w:rPr>
          <w:sz w:val="32"/>
          <w:szCs w:val="32"/>
          <w:lang w:val="it-IT"/>
        </w:rPr>
        <w:t xml:space="preserve"> VS </w:t>
      </w:r>
      <w:proofErr w:type="spellStart"/>
      <w:r w:rsidR="00AF5AAE">
        <w:rPr>
          <w:sz w:val="32"/>
          <w:szCs w:val="32"/>
          <w:lang w:val="it-IT"/>
        </w:rPr>
        <w:t>Prim</w:t>
      </w:r>
      <w:proofErr w:type="spellEnd"/>
    </w:p>
    <w:p w14:paraId="732999D3" w14:textId="77777777" w:rsidR="00671591" w:rsidRPr="005F3C0F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5F3C0F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#include &lt;iostream&gt;</w:t>
      </w:r>
    </w:p>
    <w:p w14:paraId="1DFF2120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671591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namespace</w:t>
      </w:r>
      <w:r w:rsidRPr="00671591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std;</w:t>
      </w:r>
    </w:p>
    <w:p w14:paraId="5FA68AA3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Times New Roman"/>
          <w:color w:val="444444"/>
          <w:sz w:val="24"/>
          <w:szCs w:val="24"/>
        </w:rPr>
        <w:t> </w:t>
      </w:r>
    </w:p>
    <w:p w14:paraId="13216A08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typedef</w:t>
      </w:r>
      <w:r w:rsidRPr="00671591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struct</w:t>
      </w:r>
    </w:p>
    <w:p w14:paraId="03ED6E15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46A4BF72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1D082C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  <w:lang w:val="fr-FR"/>
        </w:rPr>
        <w:t>int</w:t>
      </w:r>
      <w:proofErr w:type="spellEnd"/>
      <w:proofErr w:type="gramEnd"/>
      <w:r w:rsidRPr="001D082C"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  <w:t xml:space="preserve"> </w:t>
      </w:r>
      <w:proofErr w:type="spell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x,y,cost</w:t>
      </w:r>
      <w:proofErr w:type="spell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 xml:space="preserve">;  </w:t>
      </w:r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//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Vectorul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este format 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din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x-nodul1, y-nodul2 si 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costul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muchia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lor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39514B83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 xml:space="preserve">} </w:t>
      </w:r>
      <w:proofErr w:type="spell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muchie</w:t>
      </w:r>
      <w:proofErr w:type="spell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;</w:t>
      </w:r>
    </w:p>
    <w:p w14:paraId="7ECAA4EC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  <w:t> </w:t>
      </w:r>
    </w:p>
    <w:p w14:paraId="3F25E4C0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proofErr w:type="spellStart"/>
      <w:proofErr w:type="gramStart"/>
      <w:r w:rsidRPr="001D082C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  <w:lang w:val="fr-FR"/>
        </w:rPr>
        <w:t>int</w:t>
      </w:r>
      <w:proofErr w:type="spellEnd"/>
      <w:proofErr w:type="gramEnd"/>
      <w:r w:rsidRPr="001D082C"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  <w:t xml:space="preserve"> </w:t>
      </w:r>
      <w:proofErr w:type="spell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viz</w:t>
      </w:r>
      <w:proofErr w:type="spell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[30], n, m, c;</w:t>
      </w:r>
    </w:p>
    <w:p w14:paraId="2BC56CB2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proofErr w:type="spellStart"/>
      <w:proofErr w:type="gram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muchie</w:t>
      </w:r>
      <w:proofErr w:type="spellEnd"/>
      <w:proofErr w:type="gram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 xml:space="preserve"> v[30], aux;</w:t>
      </w:r>
    </w:p>
    <w:p w14:paraId="4FE7C56D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  <w:t> </w:t>
      </w:r>
    </w:p>
    <w:p w14:paraId="098DBB7F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//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cititm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datele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problemei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sub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forma: nod1 -&gt; nod2 – 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cost</w:t>
      </w:r>
      <w:proofErr w:type="spellEnd"/>
    </w:p>
    <w:p w14:paraId="1D5EA2E6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  <w:t> </w:t>
      </w:r>
    </w:p>
    <w:p w14:paraId="529C0807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proofErr w:type="spellStart"/>
      <w:proofErr w:type="gramStart"/>
      <w:r w:rsidRPr="001D082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fr-FR"/>
        </w:rPr>
        <w:t>void</w:t>
      </w:r>
      <w:proofErr w:type="spellEnd"/>
      <w:proofErr w:type="gramEnd"/>
      <w:r w:rsidRPr="001D082C"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  <w:t xml:space="preserve"> </w:t>
      </w:r>
      <w:proofErr w:type="spell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citire</w:t>
      </w:r>
      <w:proofErr w:type="spell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()</w:t>
      </w:r>
    </w:p>
    <w:p w14:paraId="46ECD068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{</w:t>
      </w:r>
    </w:p>
    <w:p w14:paraId="0603F3C9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fr-FR"/>
        </w:rPr>
        <w:t>    </w:t>
      </w:r>
      <w:proofErr w:type="spellStart"/>
      <w:proofErr w:type="gramStart"/>
      <w:r w:rsidRPr="001D082C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  <w:lang w:val="fr-FR"/>
        </w:rPr>
        <w:t>int</w:t>
      </w:r>
      <w:proofErr w:type="spellEnd"/>
      <w:proofErr w:type="gramEnd"/>
      <w:r w:rsidRPr="001D082C"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  <w:t xml:space="preserve"> </w:t>
      </w:r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i;</w:t>
      </w:r>
    </w:p>
    <w:p w14:paraId="60AC1CDE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fr-FR"/>
        </w:rPr>
        <w:t>    </w:t>
      </w:r>
      <w:proofErr w:type="spellStart"/>
      <w:proofErr w:type="gram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cin</w:t>
      </w:r>
      <w:proofErr w:type="spellEnd"/>
      <w:proofErr w:type="gram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&gt;&gt;n;</w:t>
      </w:r>
    </w:p>
    <w:p w14:paraId="45DC48FD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fr-FR"/>
        </w:rPr>
        <w:t>    </w:t>
      </w:r>
      <w:proofErr w:type="spellStart"/>
      <w:proofErr w:type="gram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cin</w:t>
      </w:r>
      <w:proofErr w:type="spellEnd"/>
      <w:proofErr w:type="gram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&gt;&gt;m;</w:t>
      </w:r>
    </w:p>
    <w:p w14:paraId="2EE8F1AB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fr-FR"/>
        </w:rPr>
        <w:t>    </w:t>
      </w:r>
      <w:r w:rsidRPr="001D082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fr-FR"/>
        </w:rPr>
        <w:t>for</w:t>
      </w:r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(i=1; i&lt;=m; i++)</w:t>
      </w:r>
    </w:p>
    <w:p w14:paraId="398C0C35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fr-FR"/>
        </w:rPr>
        <w:t>        </w:t>
      </w:r>
      <w:proofErr w:type="spellStart"/>
      <w:proofErr w:type="gram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cin</w:t>
      </w:r>
      <w:proofErr w:type="spellEnd"/>
      <w:proofErr w:type="gram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&gt;&gt;v[i].x&gt;&gt;v[i].y&gt;&gt;v[i].</w:t>
      </w:r>
      <w:proofErr w:type="spell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cost</w:t>
      </w:r>
      <w:proofErr w:type="spell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;</w:t>
      </w:r>
    </w:p>
    <w:p w14:paraId="4CBD13FC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  <w:t> </w:t>
      </w:r>
    </w:p>
    <w:p w14:paraId="0CB4965F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}</w:t>
      </w:r>
    </w:p>
    <w:p w14:paraId="06F97C9A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1D082C"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  <w:t> </w:t>
      </w:r>
    </w:p>
    <w:p w14:paraId="2C2DDB5D" w14:textId="4331445A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sv-SE"/>
        </w:rPr>
      </w:pPr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sv-SE"/>
        </w:rPr>
        <w:t xml:space="preserve">// 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sv-SE"/>
        </w:rPr>
        <w:t>Partea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sv-SE"/>
        </w:rPr>
        <w:t xml:space="preserve"> „</w:t>
      </w:r>
      <w:proofErr w:type="spellStart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sv-SE"/>
        </w:rPr>
        <w:t>Gready</w:t>
      </w:r>
      <w:proofErr w:type="spellEnd"/>
      <w:r w:rsidRPr="001D082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sv-SE"/>
        </w:rPr>
        <w:t>” din algoritm</w:t>
      </w:r>
    </w:p>
    <w:p w14:paraId="76455A32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sv-SE"/>
        </w:rPr>
      </w:pPr>
      <w:r w:rsidRPr="001D082C">
        <w:rPr>
          <w:rFonts w:ascii="Consolas" w:eastAsia="Times New Roman" w:hAnsi="Consolas" w:cs="Times New Roman"/>
          <w:color w:val="444444"/>
          <w:sz w:val="24"/>
          <w:szCs w:val="24"/>
          <w:lang w:val="sv-SE"/>
        </w:rPr>
        <w:t> </w:t>
      </w:r>
    </w:p>
    <w:p w14:paraId="5DA22114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sv-SE"/>
        </w:rPr>
      </w:pPr>
      <w:proofErr w:type="spellStart"/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sv-SE"/>
        </w:rPr>
        <w:t>void</w:t>
      </w:r>
      <w:proofErr w:type="spellEnd"/>
      <w:r w:rsidRPr="00671591">
        <w:rPr>
          <w:rFonts w:ascii="Consolas" w:eastAsia="Times New Roman" w:hAnsi="Consolas" w:cs="Times New Roman"/>
          <w:color w:val="444444"/>
          <w:sz w:val="24"/>
          <w:szCs w:val="24"/>
          <w:lang w:val="sv-SE"/>
        </w:rPr>
        <w:t xml:space="preserve"> </w:t>
      </w:r>
      <w:proofErr w:type="spellStart"/>
      <w:proofErr w:type="gram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sv-SE"/>
        </w:rPr>
        <w:t>sortare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sv-SE"/>
        </w:rPr>
        <w:t>(</w:t>
      </w:r>
      <w:proofErr w:type="gram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sv-SE"/>
        </w:rPr>
        <w:t>)</w:t>
      </w:r>
    </w:p>
    <w:p w14:paraId="2FDBF247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sv-SE"/>
        </w:rPr>
      </w:pP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sv-SE"/>
        </w:rPr>
        <w:t xml:space="preserve">{  </w:t>
      </w:r>
    </w:p>
    <w:p w14:paraId="23EA6ADB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sv-SE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sv-SE"/>
        </w:rPr>
        <w:t>    </w:t>
      </w:r>
      <w:proofErr w:type="spellStart"/>
      <w:r w:rsidRPr="00671591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  <w:lang w:val="sv-SE"/>
        </w:rPr>
        <w:t>int</w:t>
      </w:r>
      <w:proofErr w:type="spellEnd"/>
      <w:r w:rsidRPr="00671591">
        <w:rPr>
          <w:rFonts w:ascii="Consolas" w:eastAsia="Times New Roman" w:hAnsi="Consolas" w:cs="Times New Roman"/>
          <w:color w:val="444444"/>
          <w:sz w:val="24"/>
          <w:szCs w:val="24"/>
          <w:lang w:val="sv-SE"/>
        </w:rPr>
        <w:t xml:space="preserve"> 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sv-SE"/>
        </w:rPr>
        <w:t>k=0, i;</w:t>
      </w:r>
    </w:p>
    <w:p w14:paraId="73121DF6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sv-SE"/>
        </w:rPr>
        <w:t>    </w:t>
      </w:r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while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(k==0)</w:t>
      </w:r>
    </w:p>
    <w:p w14:paraId="19144E5F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3B0F4A7C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k=1;</w:t>
      </w:r>
    </w:p>
    <w:p w14:paraId="54A944D2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</w:t>
      </w:r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=1;i&lt;=m-1;i++)</w:t>
      </w:r>
    </w:p>
    <w:p w14:paraId="7CC21AF4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3D910DB5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    </w:t>
      </w:r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(v[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].cost&gt;v[i+1].cost)</w:t>
      </w:r>
    </w:p>
    <w:p w14:paraId="00C7B764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08D33A9E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aux=v[i+1];</w:t>
      </w:r>
    </w:p>
    <w:p w14:paraId="2A7C7739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v[i+1]=v[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03F6910D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v[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]=aux;</w:t>
      </w:r>
    </w:p>
    <w:p w14:paraId="2527588F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k=0;</w:t>
      </w:r>
    </w:p>
    <w:p w14:paraId="717D23F3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68D91A19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6BCB1A34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69B93706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0180BE05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Times New Roman"/>
          <w:color w:val="444444"/>
          <w:sz w:val="24"/>
          <w:szCs w:val="24"/>
        </w:rPr>
        <w:lastRenderedPageBreak/>
        <w:t> </w:t>
      </w:r>
    </w:p>
    <w:p w14:paraId="43067B51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71591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kruskal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</w:t>
      </w:r>
    </w:p>
    <w:p w14:paraId="6AB5A06D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54D85E46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</w:t>
      </w:r>
      <w:r w:rsidRPr="00671591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int</w:t>
      </w:r>
      <w:r w:rsidRPr="00671591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i,j,k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0BA573C2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=1;</w:t>
      </w:r>
    </w:p>
    <w:p w14:paraId="65568229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</w:t>
      </w:r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(k=1; k&lt;=n-1; k++)</w:t>
      </w:r>
    </w:p>
    <w:p w14:paraId="42CC50EF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</w:t>
      </w:r>
      <w:proofErr w:type="gram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{  </w:t>
      </w:r>
      <w:proofErr w:type="gram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 xml:space="preserve">         </w:t>
      </w:r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//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verificam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sa nu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vizitam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noduri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deja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vizitate</w:t>
      </w:r>
      <w:proofErr w:type="spellEnd"/>
    </w:p>
    <w:p w14:paraId="3349CC33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</w:t>
      </w:r>
      <w:proofErr w:type="spellStart"/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it-IT"/>
        </w:rPr>
        <w:t>while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(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</w:t>
      </w:r>
      <w:proofErr w:type="gram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x]=</w:t>
      </w:r>
      <w:proofErr w:type="gram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=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[v[i].y]&amp;&amp;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 xml:space="preserve">[v[i].x]!=0) </w:t>
      </w:r>
    </w:p>
    <w:p w14:paraId="312B7F2B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i++;</w:t>
      </w:r>
    </w:p>
    <w:p w14:paraId="6CBA68C3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</w:t>
      </w:r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//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calculam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costul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total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al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arborelui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de cost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minim</w:t>
      </w:r>
      <w:proofErr w:type="spellEnd"/>
    </w:p>
    <w:p w14:paraId="4652005E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c+=v[i</w:t>
      </w:r>
      <w:proofErr w:type="gram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].cost</w:t>
      </w:r>
      <w:proofErr w:type="gram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;</w:t>
      </w:r>
    </w:p>
    <w:p w14:paraId="52E4F5FB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</w:t>
      </w:r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//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afisam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cele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2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noduri</w:t>
      </w:r>
      <w:proofErr w:type="spellEnd"/>
    </w:p>
    <w:p w14:paraId="34BD843D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fr-FR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</w:t>
      </w:r>
      <w:proofErr w:type="gram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cout</w:t>
      </w:r>
      <w:proofErr w:type="gram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&lt;&lt;v[i].x&lt;&lt;</w:t>
      </w:r>
      <w:r w:rsidRPr="001D082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val="fr-FR"/>
        </w:rPr>
        <w:t>" "</w:t>
      </w:r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&lt;&lt;v[i].y&lt;&lt;</w:t>
      </w:r>
      <w:r w:rsidRPr="001D082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val="fr-FR"/>
        </w:rPr>
        <w:t>"\n"</w:t>
      </w:r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;</w:t>
      </w:r>
    </w:p>
    <w:p w14:paraId="6586DAC5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1D082C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fr-FR"/>
        </w:rPr>
        <w:t>        </w:t>
      </w:r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//daca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cele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2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noduri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nu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sunt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vizitate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atunci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le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vizitam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si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le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salvam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o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valoare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din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cele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2 //in „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”</w:t>
      </w:r>
    </w:p>
    <w:p w14:paraId="0183A3C4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</w:t>
      </w:r>
      <w:proofErr w:type="spellStart"/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it-IT"/>
        </w:rPr>
        <w:t>if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(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</w:t>
      </w:r>
      <w:proofErr w:type="gram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x]+</w:t>
      </w:r>
      <w:proofErr w:type="spellStart"/>
      <w:proofErr w:type="gram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[v[i].y]==0)</w:t>
      </w:r>
    </w:p>
    <w:p w14:paraId="322E54C5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    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</w:t>
      </w:r>
      <w:proofErr w:type="gram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x]=</w:t>
      </w:r>
      <w:proofErr w:type="spellStart"/>
      <w:proofErr w:type="gram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[v[i].y]=v[i].x;</w:t>
      </w:r>
    </w:p>
    <w:p w14:paraId="3676D6BF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</w:t>
      </w:r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//daca 1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din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cele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2 valori este 0 o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completam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cu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valoarea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celeilalte</w:t>
      </w:r>
      <w:proofErr w:type="spellEnd"/>
    </w:p>
    <w:p w14:paraId="08191FD0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</w:t>
      </w:r>
      <w:r w:rsidRPr="001D082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it-IT"/>
        </w:rPr>
        <w:t>else</w:t>
      </w:r>
    </w:p>
    <w:p w14:paraId="46E63632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1D082C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</w:t>
      </w:r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//daca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ambele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valori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fac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parte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deja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dintr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-un arbore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secundar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,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modificam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toate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valorile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</w:p>
    <w:p w14:paraId="08B9E885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        </w:t>
      </w:r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//lui cu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valorile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celuilalt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;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practic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legam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cei</w:t>
      </w:r>
      <w:proofErr w:type="spellEnd"/>
      <w:r w:rsidRPr="00671591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2 arbori</w:t>
      </w:r>
    </w:p>
    <w:p w14:paraId="5F19ED50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    </w:t>
      </w:r>
      <w:proofErr w:type="spellStart"/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it-IT"/>
        </w:rPr>
        <w:t>if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(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</w:t>
      </w:r>
      <w:proofErr w:type="gram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x]*</w:t>
      </w:r>
      <w:proofErr w:type="spellStart"/>
      <w:proofErr w:type="gram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[v[i].y]==0)</w:t>
      </w:r>
    </w:p>
    <w:p w14:paraId="00B1FC58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        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</w:t>
      </w:r>
      <w:proofErr w:type="gram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x]=</w:t>
      </w:r>
      <w:proofErr w:type="spellStart"/>
      <w:proofErr w:type="gram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[v[i].y]=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[v[i].x]+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[v[i].y];</w:t>
      </w:r>
    </w:p>
    <w:p w14:paraId="472A6D1F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da-DK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        </w:t>
      </w:r>
      <w:proofErr w:type="spellStart"/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da-DK"/>
        </w:rPr>
        <w:t>else</w:t>
      </w:r>
      <w:proofErr w:type="spellEnd"/>
    </w:p>
    <w:p w14:paraId="41A91E19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da-DK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da-DK"/>
        </w:rPr>
        <w:t>    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{</w:t>
      </w:r>
    </w:p>
    <w:p w14:paraId="0FF4703D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da-DK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da-DK"/>
        </w:rPr>
        <w:t>                </w:t>
      </w:r>
      <w:proofErr w:type="gramStart"/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da-DK"/>
        </w:rPr>
        <w:t>for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(</w:t>
      </w:r>
      <w:proofErr w:type="gram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j=1; j&lt;=n; j++)</w:t>
      </w:r>
    </w:p>
    <w:p w14:paraId="2F828EC1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da-DK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da-DK"/>
        </w:rPr>
        <w:t>                    </w:t>
      </w:r>
      <w:proofErr w:type="spellStart"/>
      <w:r w:rsidRPr="00671591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da-DK"/>
        </w:rPr>
        <w:t>if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(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[j]==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[v[i].</w:t>
      </w:r>
      <w:proofErr w:type="gram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x]&amp;</w:t>
      </w:r>
      <w:proofErr w:type="gram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&amp;j!=v[i].x)</w:t>
      </w:r>
    </w:p>
    <w:p w14:paraId="3EAB5D9A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da-DK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da-DK"/>
        </w:rPr>
        <w:t>                        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[j]=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viz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[v[i</w:t>
      </w:r>
      <w:proofErr w:type="gram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].y</w:t>
      </w:r>
      <w:proofErr w:type="gram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];</w:t>
      </w:r>
    </w:p>
    <w:p w14:paraId="4F32AE77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da-DK"/>
        </w:rPr>
      </w:pPr>
      <w:r w:rsidRPr="00671591">
        <w:rPr>
          <w:rFonts w:ascii="Consolas" w:eastAsia="Times New Roman" w:hAnsi="Consolas" w:cs="Times New Roman"/>
          <w:color w:val="444444"/>
          <w:sz w:val="24"/>
          <w:szCs w:val="24"/>
          <w:lang w:val="da-DK"/>
        </w:rPr>
        <w:t> </w:t>
      </w:r>
    </w:p>
    <w:p w14:paraId="665BFD0B" w14:textId="77777777" w:rsidR="00671591" w:rsidRPr="001D082C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da-DK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da-DK"/>
        </w:rPr>
        <w:t>                </w:t>
      </w:r>
      <w:proofErr w:type="spell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viz</w:t>
      </w:r>
      <w:proofErr w:type="spell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[v[i].</w:t>
      </w:r>
      <w:proofErr w:type="gramStart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x]=</w:t>
      </w:r>
      <w:proofErr w:type="spellStart"/>
      <w:proofErr w:type="gram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viz</w:t>
      </w:r>
      <w:proofErr w:type="spellEnd"/>
      <w:r w:rsidRPr="001D082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da-DK"/>
        </w:rPr>
        <w:t>[v[i].y];</w:t>
      </w:r>
    </w:p>
    <w:p w14:paraId="72078BD3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1D082C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da-DK"/>
        </w:rPr>
        <w:t>        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268C0F05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    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++;</w:t>
      </w:r>
    </w:p>
    <w:p w14:paraId="662905E9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4ED4A658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cout&lt;&lt;c;</w:t>
      </w:r>
    </w:p>
    <w:p w14:paraId="4EFE4A9F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0C8188A3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Times New Roman"/>
          <w:color w:val="444444"/>
          <w:sz w:val="24"/>
          <w:szCs w:val="24"/>
        </w:rPr>
        <w:t> </w:t>
      </w:r>
    </w:p>
    <w:p w14:paraId="606384A5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int</w:t>
      </w:r>
      <w:r w:rsidRPr="00671591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main()</w:t>
      </w:r>
    </w:p>
    <w:p w14:paraId="64E486F4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2E1A36C1" w14:textId="77777777" w:rsidR="00671591" w:rsidRPr="00671591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</w:t>
      </w:r>
      <w:proofErr w:type="spellStart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citire</w:t>
      </w:r>
      <w:proofErr w:type="spellEnd"/>
      <w:r w:rsidRPr="0067159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14:paraId="3EB3441C" w14:textId="77777777" w:rsidR="00671591" w:rsidRPr="005F3C0F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671591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5F3C0F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sortare</w:t>
      </w:r>
      <w:proofErr w:type="spellEnd"/>
      <w:r w:rsidRPr="005F3C0F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(</w:t>
      </w:r>
      <w:proofErr w:type="gramEnd"/>
      <w:r w:rsidRPr="005F3C0F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);</w:t>
      </w:r>
    </w:p>
    <w:p w14:paraId="7E48B046" w14:textId="77777777" w:rsidR="00671591" w:rsidRPr="005F3C0F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5F3C0F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>    </w:t>
      </w:r>
      <w:proofErr w:type="spellStart"/>
      <w:proofErr w:type="gramStart"/>
      <w:r w:rsidRPr="005F3C0F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kruskal</w:t>
      </w:r>
      <w:proofErr w:type="spellEnd"/>
      <w:r w:rsidRPr="005F3C0F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(</w:t>
      </w:r>
      <w:proofErr w:type="gramEnd"/>
      <w:r w:rsidRPr="005F3C0F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);</w:t>
      </w:r>
    </w:p>
    <w:p w14:paraId="459F5FEC" w14:textId="77777777" w:rsidR="00671591" w:rsidRPr="005F3C0F" w:rsidRDefault="00671591" w:rsidP="00671591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  <w:lang w:val="it-IT"/>
        </w:rPr>
      </w:pPr>
      <w:r w:rsidRPr="005F3C0F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it-IT"/>
        </w:rPr>
        <w:t>}</w:t>
      </w:r>
    </w:p>
    <w:p w14:paraId="5183AE73" w14:textId="7ADD9F78" w:rsidR="00FB6264" w:rsidRPr="005F3C0F" w:rsidRDefault="00922047" w:rsidP="00671591">
      <w:pPr>
        <w:jc w:val="center"/>
        <w:rPr>
          <w:sz w:val="32"/>
          <w:szCs w:val="32"/>
          <w:lang w:val="it-IT"/>
        </w:rPr>
      </w:pPr>
      <w:proofErr w:type="spellStart"/>
      <w:r w:rsidRPr="005F3C0F">
        <w:rPr>
          <w:sz w:val="32"/>
          <w:szCs w:val="32"/>
          <w:lang w:val="it-IT"/>
        </w:rPr>
        <w:t>Algoritmul</w:t>
      </w:r>
      <w:proofErr w:type="spellEnd"/>
      <w:r w:rsidRPr="005F3C0F">
        <w:rPr>
          <w:sz w:val="32"/>
          <w:szCs w:val="32"/>
          <w:lang w:val="it-IT"/>
        </w:rPr>
        <w:t xml:space="preserve"> lui </w:t>
      </w:r>
      <w:proofErr w:type="spellStart"/>
      <w:r w:rsidRPr="005F3C0F">
        <w:rPr>
          <w:sz w:val="32"/>
          <w:szCs w:val="32"/>
          <w:lang w:val="it-IT"/>
        </w:rPr>
        <w:t>Prim</w:t>
      </w:r>
      <w:proofErr w:type="spellEnd"/>
    </w:p>
    <w:p w14:paraId="2621E58D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  <w:lang w:val="it-IT"/>
        </w:rPr>
      </w:pPr>
      <w:r w:rsidRPr="00FB6264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  <w:lang w:val="it-IT"/>
        </w:rPr>
        <w:t>#include &lt;</w:t>
      </w:r>
      <w:proofErr w:type="spellStart"/>
      <w:r w:rsidRPr="00FB6264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  <w:lang w:val="it-IT"/>
        </w:rPr>
        <w:t>cstring</w:t>
      </w:r>
      <w:proofErr w:type="spellEnd"/>
      <w:r w:rsidRPr="00FB6264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  <w:lang w:val="it-IT"/>
        </w:rPr>
        <w:t>&gt;</w:t>
      </w:r>
    </w:p>
    <w:p w14:paraId="7D701787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#include &lt;iostream&gt;</w:t>
      </w:r>
    </w:p>
    <w:p w14:paraId="504396EB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B6264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 xml:space="preserve"> </w:t>
      </w:r>
      <w:r w:rsidRPr="00FB6264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namespace</w:t>
      </w:r>
      <w:r w:rsidRPr="00FB6264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 xml:space="preserve"> std;</w:t>
      </w:r>
    </w:p>
    <w:p w14:paraId="4C019F65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</w:pPr>
    </w:p>
    <w:p w14:paraId="754CC05A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  <w:r w:rsidRPr="00FB6264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#define</w:t>
      </w: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 xml:space="preserve"> INF 9999999</w:t>
      </w:r>
    </w:p>
    <w:p w14:paraId="1C7C34A8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</w:p>
    <w:p w14:paraId="63FCE387" w14:textId="1C12EB65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</w:pPr>
      <w:r w:rsidRPr="00FB6264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// </w:t>
      </w:r>
      <w:proofErr w:type="spellStart"/>
      <w:r w:rsidRPr="00FB6264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num</w:t>
      </w:r>
      <w:r w:rsidR="001306E7" w:rsidRPr="001306E7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arul</w:t>
      </w:r>
      <w:proofErr w:type="spellEnd"/>
      <w:r w:rsidR="001306E7" w:rsidRPr="001306E7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de </w:t>
      </w:r>
      <w:proofErr w:type="spellStart"/>
      <w:r w:rsidR="001306E7" w:rsidRPr="001306E7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noduri</w:t>
      </w:r>
      <w:proofErr w:type="spellEnd"/>
    </w:p>
    <w:p w14:paraId="77B18B5B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  <w:r w:rsidRPr="00FB6264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#define</w:t>
      </w: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 xml:space="preserve"> V 5</w:t>
      </w:r>
    </w:p>
    <w:p w14:paraId="2E20358B" w14:textId="0B101DFE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</w:p>
    <w:p w14:paraId="24B2D663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</w:pPr>
    </w:p>
    <w:p w14:paraId="7BD752FA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  <w:proofErr w:type="spellStart"/>
      <w:r w:rsidRPr="005F3C0F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it-IT"/>
        </w:rPr>
        <w:t>int</w:t>
      </w:r>
      <w:proofErr w:type="spellEnd"/>
      <w:r w:rsidRPr="005F3C0F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 xml:space="preserve"> </w:t>
      </w: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>G[V][V] = {</w:t>
      </w:r>
    </w:p>
    <w:p w14:paraId="0E9737CF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 xml:space="preserve">  {0, 9, 75, 0, 0},</w:t>
      </w:r>
    </w:p>
    <w:p w14:paraId="5A44C4C2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 xml:space="preserve">  {9, 0, 95, 19, 42},</w:t>
      </w:r>
    </w:p>
    <w:p w14:paraId="1B3D2809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 xml:space="preserve">  {75, 95, 0, 51, 66},</w:t>
      </w:r>
    </w:p>
    <w:p w14:paraId="1435A7C8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 xml:space="preserve">  {0, 19, 51, 0, 31},</w:t>
      </w:r>
    </w:p>
    <w:p w14:paraId="69725435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 xml:space="preserve">  {0, 42, 66, 31, 0}};</w:t>
      </w:r>
    </w:p>
    <w:p w14:paraId="62156A11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</w:pPr>
    </w:p>
    <w:p w14:paraId="6A92EED5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  <w:proofErr w:type="spellStart"/>
      <w:r w:rsidRPr="005F3C0F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it-IT"/>
        </w:rPr>
        <w:t>int</w:t>
      </w:r>
      <w:proofErr w:type="spellEnd"/>
      <w:r w:rsidRPr="005F3C0F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proofErr w:type="gramStart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>main</w:t>
      </w:r>
      <w:proofErr w:type="spell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>(</w:t>
      </w:r>
      <w:proofErr w:type="gram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>) {</w:t>
      </w:r>
    </w:p>
    <w:p w14:paraId="21E1475C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 xml:space="preserve">  </w:t>
      </w:r>
      <w:r w:rsidRPr="00FB6264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no_edge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;  // number of </w:t>
      </w:r>
      <w:proofErr w:type="gram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edge</w:t>
      </w:r>
      <w:proofErr w:type="gramEnd"/>
    </w:p>
    <w:p w14:paraId="5A7B5010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47BB6621" w14:textId="45EE2565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</w:t>
      </w:r>
      <w:r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// </w:t>
      </w:r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cream un array </w:t>
      </w:r>
      <w:proofErr w:type="spellStart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pentru</w:t>
      </w:r>
      <w:proofErr w:type="spellEnd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urmari</w:t>
      </w:r>
      <w:proofErr w:type="spellEnd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nodurile</w:t>
      </w:r>
      <w:proofErr w:type="spellEnd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selectate</w:t>
      </w:r>
      <w:proofErr w:type="spellEnd"/>
    </w:p>
    <w:p w14:paraId="7B49E48A" w14:textId="7B08B9D8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 // </w:t>
      </w:r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*</w:t>
      </w:r>
      <w:proofErr w:type="spellStart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cele</w:t>
      </w:r>
      <w:proofErr w:type="spellEnd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selectate</w:t>
      </w:r>
      <w:proofErr w:type="spellEnd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vor</w:t>
      </w:r>
      <w:proofErr w:type="spellEnd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avea</w:t>
      </w:r>
      <w:proofErr w:type="spellEnd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valoarea</w:t>
      </w:r>
      <w:proofErr w:type="spellEnd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true</w:t>
      </w:r>
    </w:p>
    <w:p w14:paraId="5CD17931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 xml:space="preserve">  </w:t>
      </w:r>
      <w:r w:rsidRPr="005F3C0F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5F3C0F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</w:rPr>
        <w:t xml:space="preserve"> </w:t>
      </w: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selected[V];</w:t>
      </w:r>
    </w:p>
    <w:p w14:paraId="6B233EC4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422BC99B" w14:textId="4416CA04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 // </w:t>
      </w:r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le dam </w:t>
      </w:r>
      <w:proofErr w:type="spellStart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valoare</w:t>
      </w:r>
      <w:proofErr w:type="spellEnd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la </w:t>
      </w:r>
      <w:proofErr w:type="spellStart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toate</w:t>
      </w:r>
      <w:proofErr w:type="spellEnd"/>
      <w:r w:rsidR="001306E7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ca false</w:t>
      </w:r>
    </w:p>
    <w:p w14:paraId="24E2286F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memset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(selected, false, 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sizeof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(selected));</w:t>
      </w:r>
    </w:p>
    <w:p w14:paraId="1335FE19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1961BB68" w14:textId="16E1735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</w:pPr>
      <w:r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 </w:t>
      </w:r>
      <w:r w:rsidRPr="00FB6264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// </w:t>
      </w:r>
      <w:proofErr w:type="spellStart"/>
      <w:r w:rsidR="001306E7" w:rsidRPr="00B032C2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setam</w:t>
      </w:r>
      <w:proofErr w:type="spellEnd"/>
      <w:r w:rsidR="001306E7" w:rsidRPr="00B032C2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="001306E7" w:rsidRPr="00B032C2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numarul</w:t>
      </w:r>
      <w:proofErr w:type="spellEnd"/>
      <w:r w:rsidR="001306E7" w:rsidRPr="00B032C2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proofErr w:type="spellStart"/>
      <w:r w:rsidR="001306E7" w:rsidRPr="00B032C2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liniei</w:t>
      </w:r>
      <w:proofErr w:type="spellEnd"/>
      <w:r w:rsidR="003F3DA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/</w:t>
      </w:r>
      <w:proofErr w:type="spellStart"/>
      <w:r w:rsidR="003F3DA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muchiei</w:t>
      </w:r>
      <w:proofErr w:type="spellEnd"/>
      <w:r w:rsidR="001306E7" w:rsidRPr="00B032C2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</w:t>
      </w:r>
      <w:r w:rsidR="00B032C2" w:rsidRPr="00B032C2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>0</w:t>
      </w:r>
    </w:p>
    <w:p w14:paraId="555F52B5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 xml:space="preserve">  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>no_edge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  <w:t xml:space="preserve"> = 0;</w:t>
      </w:r>
    </w:p>
    <w:p w14:paraId="27B4A3F4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it-IT"/>
        </w:rPr>
      </w:pPr>
    </w:p>
    <w:p w14:paraId="5802871B" w14:textId="21DB790A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</w:pPr>
      <w:r w:rsidRPr="00FB6264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it-IT"/>
        </w:rPr>
        <w:t xml:space="preserve">  </w:t>
      </w:r>
      <w:r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// 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incepem</w:t>
      </w:r>
      <w:proofErr w:type="spellEnd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parcurgerea</w:t>
      </w:r>
      <w:proofErr w:type="spellEnd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  <w:lang w:val="fr-FR"/>
        </w:rPr>
        <w:t>grafului</w:t>
      </w:r>
      <w:proofErr w:type="spellEnd"/>
    </w:p>
    <w:p w14:paraId="7405EAE0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  <w:t xml:space="preserve">  </w:t>
      </w:r>
      <w:proofErr w:type="spellStart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  <w:t>selected</w:t>
      </w:r>
      <w:proofErr w:type="spell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  <w:t xml:space="preserve">[0] = </w:t>
      </w:r>
      <w:proofErr w:type="spellStart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  <w:t>true</w:t>
      </w:r>
      <w:proofErr w:type="spell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  <w:t>;</w:t>
      </w:r>
    </w:p>
    <w:p w14:paraId="22108BF0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</w:pPr>
    </w:p>
    <w:p w14:paraId="6FD533B3" w14:textId="7BBF2EB3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  <w:t xml:space="preserve">  </w:t>
      </w:r>
      <w:proofErr w:type="spellStart"/>
      <w:proofErr w:type="gramStart"/>
      <w:r w:rsidRPr="005F3C0F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fr-FR"/>
        </w:rPr>
        <w:t>int</w:t>
      </w:r>
      <w:proofErr w:type="spellEnd"/>
      <w:proofErr w:type="gram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  <w:t xml:space="preserve"> x;  </w:t>
      </w:r>
    </w:p>
    <w:p w14:paraId="612D5F19" w14:textId="199435CF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  <w:t xml:space="preserve">  </w:t>
      </w:r>
      <w:proofErr w:type="spellStart"/>
      <w:proofErr w:type="gramStart"/>
      <w:r w:rsidRPr="005F3C0F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val="fr-FR"/>
        </w:rPr>
        <w:t>int</w:t>
      </w:r>
      <w:proofErr w:type="spellEnd"/>
      <w:proofErr w:type="gram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  <w:t xml:space="preserve"> y;  </w:t>
      </w:r>
    </w:p>
    <w:p w14:paraId="16F3D718" w14:textId="1A09FBB4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</w:pPr>
    </w:p>
    <w:p w14:paraId="238F73EF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fr-FR"/>
        </w:rPr>
        <w:t xml:space="preserve">  </w:t>
      </w: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cout &lt;&lt; "Edge"</w:t>
      </w:r>
    </w:p>
    <w:p w14:paraId="515F64DA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&lt;&lt; " : "</w:t>
      </w:r>
    </w:p>
    <w:p w14:paraId="53ACCE8B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&lt;&lt; "Weight";</w:t>
      </w:r>
    </w:p>
    <w:p w14:paraId="277C920C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cout &lt;&lt; 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endl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;</w:t>
      </w:r>
    </w:p>
    <w:p w14:paraId="70FBB13F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</w:t>
      </w:r>
      <w:r w:rsidRPr="00FB6264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while</w:t>
      </w: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no_edge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&lt; V - 1) {</w:t>
      </w:r>
    </w:p>
    <w:p w14:paraId="02CBA465" w14:textId="31C9D891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   //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pentru</w:t>
      </w:r>
      <w:proofErr w:type="spellEnd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fiecare</w:t>
      </w:r>
      <w:proofErr w:type="spellEnd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nod</w:t>
      </w:r>
      <w:r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in </w:t>
      </w:r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S</w:t>
      </w:r>
      <w:r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cautam</w:t>
      </w:r>
      <w:proofErr w:type="spellEnd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nodurile</w:t>
      </w:r>
      <w:proofErr w:type="spellEnd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adiacente</w:t>
      </w:r>
      <w:proofErr w:type="spellEnd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,</w:t>
      </w:r>
    </w:p>
    <w:p w14:paraId="78F4E76F" w14:textId="571EBD70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   //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calculam</w:t>
      </w:r>
      <w:proofErr w:type="spellEnd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distanta</w:t>
      </w:r>
      <w:proofErr w:type="spellEnd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dintre</w:t>
      </w:r>
      <w:proofErr w:type="spellEnd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noduri</w:t>
      </w:r>
      <w:proofErr w:type="spellEnd"/>
      <w:r w:rsidR="00B032C2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, fata d</w:t>
      </w:r>
      <w:r w:rsidR="003F3DAF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e </w:t>
      </w:r>
      <w:proofErr w:type="spellStart"/>
      <w:r w:rsidR="003F3DAF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nodul</w:t>
      </w:r>
      <w:proofErr w:type="spellEnd"/>
      <w:r w:rsidR="003F3DAF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de </w:t>
      </w:r>
      <w:proofErr w:type="spellStart"/>
      <w:r w:rsidR="003F3DAF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plecare</w:t>
      </w:r>
      <w:proofErr w:type="spellEnd"/>
      <w:r w:rsidR="003F3DAF"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/initial</w:t>
      </w:r>
      <w:r w:rsidRPr="005F3C0F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.</w:t>
      </w:r>
    </w:p>
    <w:p w14:paraId="7A77A934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5BA32BD2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</w:t>
      </w:r>
      <w:r w:rsidRPr="00FB6264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min = INF;</w:t>
      </w:r>
    </w:p>
    <w:p w14:paraId="1DD501EA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x = 0;</w:t>
      </w:r>
    </w:p>
    <w:p w14:paraId="0FB733B2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y = 0;</w:t>
      </w:r>
    </w:p>
    <w:p w14:paraId="0246E44C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74B0E6A9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for (</w:t>
      </w:r>
      <w:r w:rsidRPr="00FB6264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= 0; 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&lt; V; 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++) {</w:t>
      </w:r>
    </w:p>
    <w:p w14:paraId="418DE44C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if (selected[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]) {</w:t>
      </w:r>
    </w:p>
    <w:p w14:paraId="7B7C0E99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for (</w:t>
      </w:r>
      <w:r w:rsidRPr="00FB6264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j = 0; j &lt; V; 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j++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) {</w:t>
      </w:r>
    </w:p>
    <w:p w14:paraId="6148FF5D" w14:textId="5902AA50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  if (!selected[j] &amp;&amp; G[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][j]) {  </w:t>
      </w:r>
    </w:p>
    <w:p w14:paraId="48796F52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>if</w:t>
      </w:r>
      <w:proofErr w:type="spell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(</w:t>
      </w:r>
      <w:proofErr w:type="gramStart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>min &gt;</w:t>
      </w:r>
      <w:proofErr w:type="gram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G[i][j]) {</w:t>
      </w:r>
    </w:p>
    <w:p w14:paraId="75B08323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             min = G[i][j];</w:t>
      </w:r>
    </w:p>
    <w:p w14:paraId="0FA3DA91" w14:textId="77777777" w:rsidR="00FB6264" w:rsidRPr="005F3C0F" w:rsidRDefault="00FB6264" w:rsidP="0095320B">
      <w:pPr>
        <w:shd w:val="clear" w:color="auto" w:fill="E7E6E6" w:themeFill="background2"/>
        <w:tabs>
          <w:tab w:val="left" w:pos="6804"/>
        </w:tabs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             x = i;</w:t>
      </w:r>
    </w:p>
    <w:p w14:paraId="1C04A21A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             y = j;</w:t>
      </w:r>
    </w:p>
    <w:p w14:paraId="78CB8679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           }</w:t>
      </w:r>
    </w:p>
    <w:p w14:paraId="32F2D7A7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         }</w:t>
      </w:r>
    </w:p>
    <w:p w14:paraId="2947F9B6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       }</w:t>
      </w:r>
    </w:p>
    <w:p w14:paraId="49437F01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     }</w:t>
      </w:r>
    </w:p>
    <w:p w14:paraId="3D6C1292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   }</w:t>
      </w:r>
    </w:p>
    <w:p w14:paraId="76113045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   </w:t>
      </w:r>
      <w:proofErr w:type="spellStart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>cout</w:t>
      </w:r>
      <w:proofErr w:type="spell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</w:t>
      </w:r>
      <w:proofErr w:type="gramStart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>&lt;&lt; x</w:t>
      </w:r>
      <w:proofErr w:type="gram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&lt;&lt; " - " &lt;&lt; y &lt;&lt; " :  " &lt;&lt; G[x][y];</w:t>
      </w:r>
    </w:p>
    <w:p w14:paraId="0C75C0FA" w14:textId="77777777" w:rsidR="00FB6264" w:rsidRPr="005F3C0F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   </w:t>
      </w:r>
      <w:proofErr w:type="spellStart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>cout</w:t>
      </w:r>
      <w:proofErr w:type="spell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</w:t>
      </w:r>
      <w:proofErr w:type="gramStart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&lt;&lt; </w:t>
      </w:r>
      <w:proofErr w:type="spellStart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>endl</w:t>
      </w:r>
      <w:proofErr w:type="spellEnd"/>
      <w:proofErr w:type="gramEnd"/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>;</w:t>
      </w:r>
    </w:p>
    <w:p w14:paraId="1C78FEAE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5F3C0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sv-SE"/>
        </w:rPr>
        <w:t xml:space="preserve">    </w:t>
      </w: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selected[y] = true;</w:t>
      </w:r>
    </w:p>
    <w:p w14:paraId="68CF141A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no_edge</w:t>
      </w:r>
      <w:proofErr w:type="spellEnd"/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++;</w:t>
      </w:r>
    </w:p>
    <w:p w14:paraId="6B4320CE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}</w:t>
      </w:r>
    </w:p>
    <w:p w14:paraId="094E663E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1FB4FF1D" w14:textId="77777777" w:rsidR="00FB6264" w:rsidRPr="00FB6264" w:rsidRDefault="00FB6264" w:rsidP="00FB6264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</w:t>
      </w:r>
      <w:r w:rsidRPr="00FB6264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0;</w:t>
      </w:r>
    </w:p>
    <w:p w14:paraId="75910380" w14:textId="618CBA24" w:rsidR="00FB6264" w:rsidRPr="0047454A" w:rsidRDefault="00FB6264" w:rsidP="0047454A">
      <w:pPr>
        <w:shd w:val="clear" w:color="auto" w:fill="E7E6E6" w:themeFill="background2"/>
        <w:spacing w:after="0" w:line="264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FB6264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}</w:t>
      </w:r>
    </w:p>
    <w:p w14:paraId="596BFFC3" w14:textId="77777777" w:rsidR="00922047" w:rsidRDefault="00922047" w:rsidP="00671591">
      <w:pPr>
        <w:jc w:val="center"/>
        <w:rPr>
          <w:b/>
          <w:bCs/>
          <w:sz w:val="48"/>
          <w:szCs w:val="48"/>
        </w:rPr>
      </w:pPr>
    </w:p>
    <w:p w14:paraId="6DA1DDEB" w14:textId="77777777" w:rsidR="00922047" w:rsidRDefault="00922047" w:rsidP="00671591">
      <w:pPr>
        <w:jc w:val="center"/>
        <w:rPr>
          <w:b/>
          <w:bCs/>
          <w:sz w:val="48"/>
          <w:szCs w:val="48"/>
        </w:rPr>
      </w:pPr>
    </w:p>
    <w:p w14:paraId="19E286CE" w14:textId="77777777" w:rsidR="00922047" w:rsidRDefault="00922047" w:rsidP="00671591">
      <w:pPr>
        <w:jc w:val="center"/>
        <w:rPr>
          <w:b/>
          <w:bCs/>
          <w:sz w:val="48"/>
          <w:szCs w:val="48"/>
        </w:rPr>
      </w:pPr>
    </w:p>
    <w:p w14:paraId="7F0564D4" w14:textId="77777777" w:rsidR="00922047" w:rsidRDefault="00922047" w:rsidP="00671591">
      <w:pPr>
        <w:jc w:val="center"/>
        <w:rPr>
          <w:b/>
          <w:bCs/>
          <w:sz w:val="48"/>
          <w:szCs w:val="48"/>
        </w:rPr>
      </w:pPr>
    </w:p>
    <w:p w14:paraId="72B47EEE" w14:textId="77777777" w:rsidR="00922047" w:rsidRDefault="00922047" w:rsidP="00671591">
      <w:pPr>
        <w:jc w:val="center"/>
        <w:rPr>
          <w:b/>
          <w:bCs/>
          <w:sz w:val="48"/>
          <w:szCs w:val="48"/>
        </w:rPr>
      </w:pPr>
    </w:p>
    <w:p w14:paraId="083756A6" w14:textId="77777777" w:rsidR="00922047" w:rsidRDefault="00922047" w:rsidP="00671591">
      <w:pPr>
        <w:jc w:val="center"/>
        <w:rPr>
          <w:b/>
          <w:bCs/>
          <w:sz w:val="48"/>
          <w:szCs w:val="48"/>
        </w:rPr>
      </w:pPr>
    </w:p>
    <w:p w14:paraId="03A7D66D" w14:textId="77777777" w:rsidR="00922047" w:rsidRDefault="00922047" w:rsidP="00671591">
      <w:pPr>
        <w:jc w:val="center"/>
        <w:rPr>
          <w:b/>
          <w:bCs/>
          <w:sz w:val="48"/>
          <w:szCs w:val="48"/>
        </w:rPr>
      </w:pPr>
    </w:p>
    <w:p w14:paraId="469A83DA" w14:textId="4E03D24E" w:rsidR="00922047" w:rsidRPr="00922047" w:rsidRDefault="00922047" w:rsidP="00671591">
      <w:pPr>
        <w:jc w:val="center"/>
        <w:rPr>
          <w:b/>
          <w:bCs/>
          <w:sz w:val="48"/>
          <w:szCs w:val="48"/>
        </w:rPr>
      </w:pPr>
      <w:r w:rsidRPr="00922047">
        <w:rPr>
          <w:b/>
          <w:bCs/>
          <w:sz w:val="48"/>
          <w:szCs w:val="48"/>
        </w:rPr>
        <w:t>TEORIE</w:t>
      </w:r>
    </w:p>
    <w:p w14:paraId="1785554E" w14:textId="233BC252" w:rsidR="00671591" w:rsidRDefault="00671591" w:rsidP="0067159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Algoritmul</w:t>
      </w:r>
      <w:proofErr w:type="spellEnd"/>
      <w:r>
        <w:rPr>
          <w:sz w:val="32"/>
          <w:szCs w:val="32"/>
        </w:rPr>
        <w:t xml:space="preserve"> Kruskal</w:t>
      </w:r>
    </w:p>
    <w:p w14:paraId="0FB14841" w14:textId="77777777" w:rsidR="005661E2" w:rsidRPr="005661E2" w:rsidRDefault="005661E2" w:rsidP="005661E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Algoritmul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funcționează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în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felul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următor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1F2D932C" w14:textId="77777777" w:rsidR="005661E2" w:rsidRPr="005661E2" w:rsidRDefault="005661E2" w:rsidP="005661E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it-IT"/>
        </w:rPr>
      </w:pP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>creează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o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>pădure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> </w:t>
      </w:r>
      <w:r w:rsidRPr="005661E2">
        <w:rPr>
          <w:rFonts w:ascii="Arial" w:eastAsia="Times New Roman" w:hAnsi="Arial" w:cs="Arial"/>
          <w:i/>
          <w:iCs/>
          <w:color w:val="202122"/>
          <w:sz w:val="21"/>
          <w:szCs w:val="21"/>
          <w:lang w:val="it-IT"/>
        </w:rPr>
        <w:t>F</w:t>
      </w:r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 (o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>mulțime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de arbori),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>unde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>fiecare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>vârf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>din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>graf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este un arbore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  <w:lang w:val="it-IT"/>
        </w:rPr>
        <w:t>separat</w:t>
      </w:r>
      <w:proofErr w:type="spellEnd"/>
    </w:p>
    <w:p w14:paraId="3273C33F" w14:textId="77777777" w:rsidR="005661E2" w:rsidRPr="005661E2" w:rsidRDefault="005661E2" w:rsidP="005661E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creează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o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mulțime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5661E2">
        <w:rPr>
          <w:rFonts w:ascii="Arial" w:eastAsia="Times New Roman" w:hAnsi="Arial" w:cs="Arial"/>
          <w:i/>
          <w:iCs/>
          <w:color w:val="202122"/>
          <w:sz w:val="21"/>
          <w:szCs w:val="21"/>
        </w:rPr>
        <w:t>S</w:t>
      </w:r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 care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conține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toate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muchiile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din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graf</w:t>
      </w:r>
      <w:proofErr w:type="spellEnd"/>
    </w:p>
    <w:p w14:paraId="1E160D93" w14:textId="77777777" w:rsidR="005661E2" w:rsidRPr="005661E2" w:rsidRDefault="005661E2" w:rsidP="005661E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atât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timp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cât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5661E2">
        <w:rPr>
          <w:rFonts w:ascii="Arial" w:eastAsia="Times New Roman" w:hAnsi="Arial" w:cs="Arial"/>
          <w:i/>
          <w:iCs/>
          <w:color w:val="202122"/>
          <w:sz w:val="21"/>
          <w:szCs w:val="21"/>
        </w:rPr>
        <w:t>S</w:t>
      </w:r>
      <w:r w:rsidRPr="005661E2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este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nevidă</w:t>
      </w:r>
      <w:proofErr w:type="spellEnd"/>
    </w:p>
    <w:p w14:paraId="4F137108" w14:textId="77777777" w:rsidR="005661E2" w:rsidRPr="005661E2" w:rsidRDefault="005661E2" w:rsidP="005661E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elimină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o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muchie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de cost minim din </w:t>
      </w:r>
      <w:r w:rsidRPr="005661E2">
        <w:rPr>
          <w:rFonts w:ascii="Arial" w:eastAsia="Times New Roman" w:hAnsi="Arial" w:cs="Arial"/>
          <w:i/>
          <w:iCs/>
          <w:color w:val="202122"/>
          <w:sz w:val="21"/>
          <w:szCs w:val="21"/>
        </w:rPr>
        <w:t>S</w:t>
      </w:r>
    </w:p>
    <w:p w14:paraId="37E41553" w14:textId="77777777" w:rsidR="005661E2" w:rsidRPr="005661E2" w:rsidRDefault="005661E2" w:rsidP="005661E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dacă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acea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muchie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conectează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doi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arbori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distincți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atunci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adaugă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muchia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în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pădure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combinând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cei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doi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arbori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într-unul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singur</w:t>
      </w:r>
      <w:proofErr w:type="spellEnd"/>
    </w:p>
    <w:p w14:paraId="4290AC5D" w14:textId="6ECDDF00" w:rsidR="00671591" w:rsidRDefault="005661E2" w:rsidP="005661E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altfel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ignoră</w:t>
      </w:r>
      <w:proofErr w:type="spellEnd"/>
      <w:r w:rsidRPr="005661E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5661E2">
        <w:rPr>
          <w:rFonts w:ascii="Arial" w:eastAsia="Times New Roman" w:hAnsi="Arial" w:cs="Arial"/>
          <w:color w:val="202122"/>
          <w:sz w:val="21"/>
          <w:szCs w:val="21"/>
        </w:rPr>
        <w:t>muchia</w:t>
      </w:r>
      <w:proofErr w:type="spellEnd"/>
    </w:p>
    <w:p w14:paraId="0884BBCB" w14:textId="77777777" w:rsidR="003F3DAF" w:rsidRPr="003F3DAF" w:rsidRDefault="003F3DAF" w:rsidP="003F3DAF">
      <w:pPr>
        <w:jc w:val="center"/>
        <w:rPr>
          <w:sz w:val="32"/>
          <w:szCs w:val="32"/>
        </w:rPr>
      </w:pPr>
      <w:proofErr w:type="spellStart"/>
      <w:r w:rsidRPr="003F3DAF">
        <w:rPr>
          <w:sz w:val="32"/>
          <w:szCs w:val="32"/>
        </w:rPr>
        <w:t>Algoritmul</w:t>
      </w:r>
      <w:proofErr w:type="spellEnd"/>
      <w:r w:rsidRPr="003F3DAF">
        <w:rPr>
          <w:sz w:val="32"/>
          <w:szCs w:val="32"/>
        </w:rPr>
        <w:t xml:space="preserve"> Kruskal</w:t>
      </w:r>
    </w:p>
    <w:p w14:paraId="6E35C791" w14:textId="77777777" w:rsidR="003F3DAF" w:rsidRPr="003F3DAF" w:rsidRDefault="003F3DAF" w:rsidP="003F3DA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Algoritmul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incrementează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mărimea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unui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arbore,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pornind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de la un nod,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până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când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sunt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incluse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toate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nodurile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2035E882" w14:textId="77777777" w:rsidR="003F3DAF" w:rsidRPr="003F3DAF" w:rsidRDefault="003F3DAF" w:rsidP="003F3DA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it-IT"/>
        </w:rPr>
      </w:pP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>Intrare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: Un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>graf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>conex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>ponderat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cu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>nodurile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V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>și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>muchiile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it-IT"/>
        </w:rPr>
        <w:t xml:space="preserve"> E.</w:t>
      </w:r>
    </w:p>
    <w:p w14:paraId="4F258D2E" w14:textId="77777777" w:rsidR="003F3DAF" w:rsidRPr="003F3DAF" w:rsidRDefault="003F3DAF" w:rsidP="003F3DA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Initializare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: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V</w:t>
      </w:r>
      <w:r w:rsidRPr="003F3DAF">
        <w:rPr>
          <w:rFonts w:ascii="Arial" w:eastAsia="Times New Roman" w:hAnsi="Arial" w:cs="Arial"/>
          <w:color w:val="202122"/>
          <w:sz w:val="21"/>
          <w:szCs w:val="21"/>
          <w:vertAlign w:val="subscript"/>
        </w:rPr>
        <w:t>nou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 = {x},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unde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x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este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un nod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arbitrar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(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punct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de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plecare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>) din V, E</w:t>
      </w:r>
      <w:r w:rsidRPr="003F3DAF">
        <w:rPr>
          <w:rFonts w:ascii="Arial" w:eastAsia="Times New Roman" w:hAnsi="Arial" w:cs="Arial"/>
          <w:color w:val="202122"/>
          <w:sz w:val="21"/>
          <w:szCs w:val="21"/>
          <w:vertAlign w:val="subscript"/>
        </w:rPr>
        <w:t>nou</w:t>
      </w:r>
      <w:r w:rsidRPr="003F3DAF">
        <w:rPr>
          <w:rFonts w:ascii="Arial" w:eastAsia="Times New Roman" w:hAnsi="Arial" w:cs="Arial"/>
          <w:color w:val="202122"/>
          <w:sz w:val="21"/>
          <w:szCs w:val="21"/>
        </w:rPr>
        <w:t>= {}</w:t>
      </w:r>
    </w:p>
    <w:p w14:paraId="6EA60243" w14:textId="77777777" w:rsidR="003F3DAF" w:rsidRPr="003F3DAF" w:rsidRDefault="003F3DAF" w:rsidP="003F3DA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repetă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până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când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V</w:t>
      </w:r>
      <w:r w:rsidRPr="003F3DAF">
        <w:rPr>
          <w:rFonts w:ascii="Arial" w:eastAsia="Times New Roman" w:hAnsi="Arial" w:cs="Arial"/>
          <w:color w:val="202122"/>
          <w:sz w:val="21"/>
          <w:szCs w:val="21"/>
          <w:vertAlign w:val="subscript"/>
        </w:rPr>
        <w:t>nou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>=V:</w:t>
      </w:r>
    </w:p>
    <w:p w14:paraId="71B1BB66" w14:textId="77777777" w:rsidR="003F3DAF" w:rsidRPr="003F3DAF" w:rsidRDefault="003F3DAF" w:rsidP="003F3DA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Alege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muchia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(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u,v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) din E de cost minim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astfel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încât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u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este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în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V</w:t>
      </w:r>
      <w:r w:rsidRPr="003F3DAF">
        <w:rPr>
          <w:rFonts w:ascii="Arial" w:eastAsia="Times New Roman" w:hAnsi="Arial" w:cs="Arial"/>
          <w:color w:val="202122"/>
          <w:sz w:val="21"/>
          <w:szCs w:val="21"/>
          <w:vertAlign w:val="subscript"/>
        </w:rPr>
        <w:t>nou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și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v nu e (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dacă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există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mai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multe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astfel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de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muchii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, se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alege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</w:rPr>
        <w:t>arbitrar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4A6F2A05" w14:textId="77777777" w:rsidR="003F3DAF" w:rsidRPr="003F3DAF" w:rsidRDefault="003F3DAF" w:rsidP="003F3DA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fr-FR"/>
        </w:rPr>
      </w:pPr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 xml:space="preserve">Se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adaugă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 xml:space="preserve"> v la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V</w:t>
      </w:r>
      <w:r w:rsidRPr="003F3DAF">
        <w:rPr>
          <w:rFonts w:ascii="Arial" w:eastAsia="Times New Roman" w:hAnsi="Arial" w:cs="Arial"/>
          <w:color w:val="202122"/>
          <w:sz w:val="21"/>
          <w:szCs w:val="21"/>
          <w:vertAlign w:val="subscript"/>
          <w:lang w:val="fr-FR"/>
        </w:rPr>
        <w:t>nou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, (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u,v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 xml:space="preserve">) la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E</w:t>
      </w:r>
      <w:r w:rsidRPr="003F3DAF">
        <w:rPr>
          <w:rFonts w:ascii="Arial" w:eastAsia="Times New Roman" w:hAnsi="Arial" w:cs="Arial"/>
          <w:color w:val="202122"/>
          <w:sz w:val="21"/>
          <w:szCs w:val="21"/>
          <w:vertAlign w:val="subscript"/>
          <w:lang w:val="fr-FR"/>
        </w:rPr>
        <w:t>nou</w:t>
      </w:r>
      <w:proofErr w:type="spellEnd"/>
    </w:p>
    <w:p w14:paraId="25ABE64C" w14:textId="77777777" w:rsidR="003F3DAF" w:rsidRPr="003F3DAF" w:rsidRDefault="003F3DAF" w:rsidP="003F3DA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fr-FR"/>
        </w:rPr>
      </w:pP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Ieșire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 xml:space="preserve">: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V</w:t>
      </w:r>
      <w:r w:rsidRPr="003F3DAF">
        <w:rPr>
          <w:rFonts w:ascii="Arial" w:eastAsia="Times New Roman" w:hAnsi="Arial" w:cs="Arial"/>
          <w:color w:val="202122"/>
          <w:sz w:val="21"/>
          <w:szCs w:val="21"/>
          <w:vertAlign w:val="subscript"/>
          <w:lang w:val="fr-FR"/>
        </w:rPr>
        <w:t>nou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 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și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E</w:t>
      </w:r>
      <w:r w:rsidRPr="003F3DAF">
        <w:rPr>
          <w:rFonts w:ascii="Arial" w:eastAsia="Times New Roman" w:hAnsi="Arial" w:cs="Arial"/>
          <w:color w:val="202122"/>
          <w:sz w:val="21"/>
          <w:szCs w:val="21"/>
          <w:vertAlign w:val="subscript"/>
          <w:lang w:val="fr-FR"/>
        </w:rPr>
        <w:t>nou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 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descriu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arborele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parțial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 xml:space="preserve"> de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cost</w:t>
      </w:r>
      <w:proofErr w:type="spellEnd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 xml:space="preserve"> </w:t>
      </w:r>
      <w:proofErr w:type="spellStart"/>
      <w:r w:rsidRPr="003F3DAF">
        <w:rPr>
          <w:rFonts w:ascii="Arial" w:eastAsia="Times New Roman" w:hAnsi="Arial" w:cs="Arial"/>
          <w:color w:val="202122"/>
          <w:sz w:val="21"/>
          <w:szCs w:val="21"/>
          <w:lang w:val="fr-FR"/>
        </w:rPr>
        <w:t>minim</w:t>
      </w:r>
      <w:proofErr w:type="spellEnd"/>
    </w:p>
    <w:p w14:paraId="6AF100BA" w14:textId="77777777" w:rsidR="0047454A" w:rsidRPr="003F3DAF" w:rsidRDefault="0047454A" w:rsidP="0047454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fr-FR"/>
        </w:rPr>
      </w:pPr>
    </w:p>
    <w:p w14:paraId="3833FE11" w14:textId="7C92DDA3" w:rsidR="007B6152" w:rsidRDefault="007B6152" w:rsidP="007B6152">
      <w:pPr>
        <w:jc w:val="center"/>
        <w:rPr>
          <w:sz w:val="32"/>
          <w:szCs w:val="32"/>
        </w:rPr>
      </w:pPr>
      <w:proofErr w:type="spellStart"/>
      <w:r w:rsidRPr="007B6152">
        <w:rPr>
          <w:sz w:val="32"/>
          <w:szCs w:val="32"/>
        </w:rPr>
        <w:t>Bibliografie</w:t>
      </w:r>
      <w:proofErr w:type="spellEnd"/>
      <w:r w:rsidRPr="007B6152">
        <w:rPr>
          <w:sz w:val="32"/>
          <w:szCs w:val="32"/>
        </w:rPr>
        <w:t xml:space="preserve"> </w:t>
      </w:r>
      <w:proofErr w:type="spellStart"/>
      <w:r w:rsidRPr="007B6152">
        <w:rPr>
          <w:sz w:val="32"/>
          <w:szCs w:val="32"/>
        </w:rPr>
        <w:t>Teoretica</w:t>
      </w:r>
      <w:proofErr w:type="spellEnd"/>
    </w:p>
    <w:p w14:paraId="04288ABB" w14:textId="2FEE806D" w:rsidR="007B6152" w:rsidRPr="005F3C0F" w:rsidRDefault="00FF128F" w:rsidP="007B6152">
      <w:pPr>
        <w:shd w:val="clear" w:color="auto" w:fill="FFFFFF"/>
        <w:spacing w:before="100" w:beforeAutospacing="1" w:after="24" w:line="240" w:lineRule="auto"/>
        <w:rPr>
          <w:rStyle w:val="Hyperlink"/>
          <w:lang w:val="it-IT"/>
        </w:rPr>
      </w:pPr>
      <w:hyperlink r:id="rId5" w:history="1">
        <w:proofErr w:type="spellStart"/>
        <w:r w:rsidR="007B6152" w:rsidRPr="005F3C0F">
          <w:rPr>
            <w:rStyle w:val="Hyperlink"/>
            <w:lang w:val="it-IT"/>
          </w:rPr>
          <w:t>Algoritmul</w:t>
        </w:r>
        <w:proofErr w:type="spellEnd"/>
        <w:r w:rsidR="007B6152" w:rsidRPr="005F3C0F">
          <w:rPr>
            <w:rStyle w:val="Hyperlink"/>
            <w:lang w:val="it-IT"/>
          </w:rPr>
          <w:t xml:space="preserve"> lui </w:t>
        </w:r>
        <w:proofErr w:type="spellStart"/>
        <w:r w:rsidR="007B6152" w:rsidRPr="005F3C0F">
          <w:rPr>
            <w:rStyle w:val="Hyperlink"/>
            <w:lang w:val="it-IT"/>
          </w:rPr>
          <w:t>Kruskal</w:t>
        </w:r>
        <w:proofErr w:type="spellEnd"/>
        <w:r w:rsidR="007B6152" w:rsidRPr="005F3C0F">
          <w:rPr>
            <w:rStyle w:val="Hyperlink"/>
            <w:lang w:val="it-IT"/>
          </w:rPr>
          <w:t xml:space="preserve"> - Wikipedia</w:t>
        </w:r>
      </w:hyperlink>
    </w:p>
    <w:p w14:paraId="6D2B8E20" w14:textId="6BC1B547" w:rsidR="0047454A" w:rsidRPr="005F3C0F" w:rsidRDefault="00FF128F" w:rsidP="007B615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it-IT"/>
        </w:rPr>
      </w:pPr>
      <w:hyperlink r:id="rId6" w:history="1">
        <w:proofErr w:type="spellStart"/>
        <w:r w:rsidR="00922047" w:rsidRPr="005F3C0F">
          <w:rPr>
            <w:rStyle w:val="Hyperlink"/>
            <w:lang w:val="it-IT"/>
          </w:rPr>
          <w:t>Algoritmul</w:t>
        </w:r>
        <w:proofErr w:type="spellEnd"/>
        <w:r w:rsidR="00922047" w:rsidRPr="005F3C0F">
          <w:rPr>
            <w:rStyle w:val="Hyperlink"/>
            <w:lang w:val="it-IT"/>
          </w:rPr>
          <w:t xml:space="preserve"> lui </w:t>
        </w:r>
        <w:proofErr w:type="spellStart"/>
        <w:r w:rsidR="00922047" w:rsidRPr="005F3C0F">
          <w:rPr>
            <w:rStyle w:val="Hyperlink"/>
            <w:lang w:val="it-IT"/>
          </w:rPr>
          <w:t>Prim</w:t>
        </w:r>
        <w:proofErr w:type="spellEnd"/>
        <w:r w:rsidR="00922047" w:rsidRPr="005F3C0F">
          <w:rPr>
            <w:rStyle w:val="Hyperlink"/>
            <w:lang w:val="it-IT"/>
          </w:rPr>
          <w:t xml:space="preserve"> - Wikipedia</w:t>
        </w:r>
      </w:hyperlink>
    </w:p>
    <w:sectPr w:rsidR="0047454A" w:rsidRPr="005F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90F"/>
    <w:multiLevelType w:val="multilevel"/>
    <w:tmpl w:val="152C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F5163"/>
    <w:multiLevelType w:val="multilevel"/>
    <w:tmpl w:val="1738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38"/>
    <w:rsid w:val="000E473A"/>
    <w:rsid w:val="001306E7"/>
    <w:rsid w:val="001D082C"/>
    <w:rsid w:val="00282CED"/>
    <w:rsid w:val="003062B7"/>
    <w:rsid w:val="003F3DAF"/>
    <w:rsid w:val="0047454A"/>
    <w:rsid w:val="004968DD"/>
    <w:rsid w:val="005661E2"/>
    <w:rsid w:val="005F3C0F"/>
    <w:rsid w:val="00671591"/>
    <w:rsid w:val="0070521E"/>
    <w:rsid w:val="007B6152"/>
    <w:rsid w:val="00922047"/>
    <w:rsid w:val="0095320B"/>
    <w:rsid w:val="009E3F81"/>
    <w:rsid w:val="00AF5AAE"/>
    <w:rsid w:val="00B032C2"/>
    <w:rsid w:val="00BC0D38"/>
    <w:rsid w:val="00FB6264"/>
    <w:rsid w:val="00F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6CA9"/>
  <w15:chartTrackingRefBased/>
  <w15:docId w15:val="{E08243E4-5866-4952-A341-2E8D61F0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15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61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26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B6264"/>
  </w:style>
  <w:style w:type="character" w:customStyle="1" w:styleId="hljs-meta-keyword">
    <w:name w:val="hljs-meta-keyword"/>
    <w:basedOn w:val="DefaultParagraphFont"/>
    <w:rsid w:val="00FB6264"/>
  </w:style>
  <w:style w:type="character" w:customStyle="1" w:styleId="hljs-meta-string">
    <w:name w:val="hljs-meta-string"/>
    <w:basedOn w:val="DefaultParagraphFont"/>
    <w:rsid w:val="00FB6264"/>
  </w:style>
  <w:style w:type="character" w:customStyle="1" w:styleId="hljs-keyword">
    <w:name w:val="hljs-keyword"/>
    <w:basedOn w:val="DefaultParagraphFont"/>
    <w:rsid w:val="00FB6264"/>
  </w:style>
  <w:style w:type="character" w:customStyle="1" w:styleId="hljs-builtin">
    <w:name w:val="hljs-built_in"/>
    <w:basedOn w:val="DefaultParagraphFont"/>
    <w:rsid w:val="00FB6264"/>
  </w:style>
  <w:style w:type="character" w:customStyle="1" w:styleId="hljs-comment">
    <w:name w:val="hljs-comment"/>
    <w:basedOn w:val="DefaultParagraphFont"/>
    <w:rsid w:val="00FB6264"/>
  </w:style>
  <w:style w:type="character" w:customStyle="1" w:styleId="hljs-number">
    <w:name w:val="hljs-number"/>
    <w:basedOn w:val="DefaultParagraphFont"/>
    <w:rsid w:val="00FB6264"/>
  </w:style>
  <w:style w:type="character" w:customStyle="1" w:styleId="hljs-function">
    <w:name w:val="hljs-function"/>
    <w:basedOn w:val="DefaultParagraphFont"/>
    <w:rsid w:val="00FB6264"/>
  </w:style>
  <w:style w:type="character" w:customStyle="1" w:styleId="hljs-title">
    <w:name w:val="hljs-title"/>
    <w:basedOn w:val="DefaultParagraphFont"/>
    <w:rsid w:val="00FB6264"/>
  </w:style>
  <w:style w:type="character" w:customStyle="1" w:styleId="hljs-params">
    <w:name w:val="hljs-params"/>
    <w:basedOn w:val="DefaultParagraphFont"/>
    <w:rsid w:val="00FB6264"/>
  </w:style>
  <w:style w:type="character" w:customStyle="1" w:styleId="hljs-literal">
    <w:name w:val="hljs-literal"/>
    <w:basedOn w:val="DefaultParagraphFont"/>
    <w:rsid w:val="00FB6264"/>
  </w:style>
  <w:style w:type="character" w:customStyle="1" w:styleId="hljs-string">
    <w:name w:val="hljs-string"/>
    <w:basedOn w:val="DefaultParagraphFont"/>
    <w:rsid w:val="00FB6264"/>
  </w:style>
  <w:style w:type="paragraph" w:styleId="ListParagraph">
    <w:name w:val="List Paragraph"/>
    <w:basedOn w:val="Normal"/>
    <w:uiPriority w:val="34"/>
    <w:qFormat/>
    <w:rsid w:val="003F3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Algoritmul_lui_Prim" TargetMode="External"/><Relationship Id="rId5" Type="http://schemas.openxmlformats.org/officeDocument/2006/relationships/hyperlink" Target="https://ro.wikipedia.org/wiki/Algoritmul_lui_Krusk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18</cp:revision>
  <cp:lastPrinted>2021-12-10T09:50:00Z</cp:lastPrinted>
  <dcterms:created xsi:type="dcterms:W3CDTF">2021-12-03T09:28:00Z</dcterms:created>
  <dcterms:modified xsi:type="dcterms:W3CDTF">2021-12-10T18:53:00Z</dcterms:modified>
</cp:coreProperties>
</file>