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C734" w14:textId="3A3D2C40" w:rsidR="007170A7" w:rsidRDefault="007170A7">
      <w:r>
        <w:t>a)</w:t>
      </w:r>
    </w:p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399"/>
        <w:gridCol w:w="2671"/>
        <w:gridCol w:w="4241"/>
        <w:gridCol w:w="2443"/>
      </w:tblGrid>
      <w:tr w:rsidR="007170A7" w14:paraId="75A3A2C2" w14:textId="77777777" w:rsidTr="00F10707">
        <w:tc>
          <w:tcPr>
            <w:tcW w:w="650" w:type="pct"/>
            <w:tcBorders>
              <w:right w:val="single" w:sz="18" w:space="0" w:color="auto"/>
            </w:tcBorders>
            <w:vAlign w:val="center"/>
          </w:tcPr>
          <w:p w14:paraId="546386AE" w14:textId="77777777" w:rsidR="007170A7" w:rsidRPr="00990BCA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Numarul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subretelei</w:t>
            </w:r>
            <w:proofErr w:type="spellEnd"/>
          </w:p>
        </w:tc>
        <w:tc>
          <w:tcPr>
            <w:tcW w:w="124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329DFA" w14:textId="77777777" w:rsidR="007170A7" w:rsidRPr="00990BCA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subretelei</w:t>
            </w:r>
            <w:proofErr w:type="spellEnd"/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5E32E59" w14:textId="77777777" w:rsidR="007170A7" w:rsidRPr="002D66B2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</w:pPr>
            <w:r w:rsidRPr="002D66B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nb-NO"/>
              </w:rPr>
              <w:t>Range</w:t>
            </w:r>
            <w:r w:rsidRPr="002D66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 xml:space="preserve">-ul </w:t>
            </w:r>
            <w:proofErr w:type="spellStart"/>
            <w:r w:rsidRPr="002D66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>adreselor</w:t>
            </w:r>
            <w:proofErr w:type="spellEnd"/>
            <w:r w:rsidRPr="002D66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 xml:space="preserve"> de host </w:t>
            </w:r>
            <w:proofErr w:type="spellStart"/>
            <w:r w:rsidRPr="002D66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>util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>izabile</w:t>
            </w:r>
            <w:proofErr w:type="spellEnd"/>
          </w:p>
        </w:tc>
        <w:tc>
          <w:tcPr>
            <w:tcW w:w="1136" w:type="pct"/>
            <w:tcBorders>
              <w:left w:val="single" w:sz="18" w:space="0" w:color="auto"/>
            </w:tcBorders>
            <w:vAlign w:val="center"/>
          </w:tcPr>
          <w:p w14:paraId="277604D2" w14:textId="77777777" w:rsidR="007170A7" w:rsidRPr="00990BCA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broadcast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</w:tr>
      <w:tr w:rsidR="007170A7" w14:paraId="20F5E220" w14:textId="77777777" w:rsidTr="00F10707">
        <w:tc>
          <w:tcPr>
            <w:tcW w:w="650" w:type="pct"/>
            <w:tcBorders>
              <w:right w:val="single" w:sz="18" w:space="0" w:color="auto"/>
            </w:tcBorders>
          </w:tcPr>
          <w:p w14:paraId="21A7EEB4" w14:textId="77777777" w:rsidR="007170A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7D3D8A" w14:textId="77777777" w:rsidR="007170A7" w:rsidRPr="00261B4A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59AEC247" w14:textId="77777777" w:rsidR="007170A7" w:rsidRPr="00085A4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85A4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  <w:t>192.168.16.1 - 192.168.16.14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20601442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192.168.16.15</w:t>
            </w:r>
          </w:p>
        </w:tc>
      </w:tr>
      <w:tr w:rsidR="007170A7" w14:paraId="36869212" w14:textId="77777777" w:rsidTr="00F10707">
        <w:tc>
          <w:tcPr>
            <w:tcW w:w="650" w:type="pct"/>
            <w:tcBorders>
              <w:right w:val="single" w:sz="18" w:space="0" w:color="auto"/>
            </w:tcBorders>
          </w:tcPr>
          <w:p w14:paraId="13F0974E" w14:textId="77777777" w:rsidR="007170A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E94F39" w14:textId="77777777" w:rsidR="007170A7" w:rsidRPr="00B107ED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B107ED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192.168.16.16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049106EA" w14:textId="77777777" w:rsidR="007170A7" w:rsidRPr="00085A4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85A4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  <w:t>192.168.16.17 - 192.168.16.30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4AC3043E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31</w:t>
            </w:r>
          </w:p>
        </w:tc>
      </w:tr>
      <w:tr w:rsidR="007170A7" w14:paraId="1A835AF7" w14:textId="77777777" w:rsidTr="00F10707">
        <w:tc>
          <w:tcPr>
            <w:tcW w:w="650" w:type="pct"/>
            <w:tcBorders>
              <w:right w:val="single" w:sz="18" w:space="0" w:color="auto"/>
            </w:tcBorders>
          </w:tcPr>
          <w:p w14:paraId="639E8452" w14:textId="77777777" w:rsidR="007170A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3471814" w14:textId="77777777" w:rsidR="007170A7" w:rsidRPr="00B107ED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69738C62" w14:textId="77777777" w:rsidR="007170A7" w:rsidRPr="00085A4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85A4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  <w:t>192.168.16.33 - 192.168.16.46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10DD72A2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47</w:t>
            </w:r>
          </w:p>
        </w:tc>
      </w:tr>
      <w:tr w:rsidR="007170A7" w14:paraId="11D6DB78" w14:textId="77777777" w:rsidTr="00F10707">
        <w:tc>
          <w:tcPr>
            <w:tcW w:w="650" w:type="pct"/>
            <w:tcBorders>
              <w:right w:val="single" w:sz="18" w:space="0" w:color="auto"/>
            </w:tcBorders>
          </w:tcPr>
          <w:p w14:paraId="3C456C5B" w14:textId="77777777" w:rsidR="007170A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5AA27E" w14:textId="77777777" w:rsidR="007170A7" w:rsidRPr="00B107ED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48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0618A7E6" w14:textId="77777777" w:rsidR="007170A7" w:rsidRPr="00085A4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085A4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  <w:t>192.168.16.49 - 192.168.16.62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7AEDDA26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63</w:t>
            </w:r>
          </w:p>
        </w:tc>
      </w:tr>
      <w:tr w:rsidR="007170A7" w14:paraId="75318EE3" w14:textId="77777777" w:rsidTr="00F10707">
        <w:tc>
          <w:tcPr>
            <w:tcW w:w="650" w:type="pct"/>
            <w:tcBorders>
              <w:right w:val="single" w:sz="18" w:space="0" w:color="auto"/>
            </w:tcBorders>
          </w:tcPr>
          <w:p w14:paraId="7AAE4137" w14:textId="77777777" w:rsidR="007170A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08C4C8" w14:textId="77777777" w:rsidR="007170A7" w:rsidRPr="00B107ED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64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0D71F26B" w14:textId="77777777" w:rsidR="007170A7" w:rsidRPr="00085A4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085A4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  <w:t>192.168.16.65 - 192.168.16.78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676DAA77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79</w:t>
            </w:r>
          </w:p>
        </w:tc>
      </w:tr>
      <w:tr w:rsidR="007170A7" w14:paraId="2662F670" w14:textId="77777777" w:rsidTr="00F10707">
        <w:tc>
          <w:tcPr>
            <w:tcW w:w="650" w:type="pct"/>
            <w:tcBorders>
              <w:right w:val="single" w:sz="18" w:space="0" w:color="auto"/>
            </w:tcBorders>
          </w:tcPr>
          <w:p w14:paraId="09439DBE" w14:textId="77777777" w:rsidR="007170A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073E7F" w14:textId="77777777" w:rsidR="007170A7" w:rsidRPr="00B107ED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80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6AF531A7" w14:textId="77777777" w:rsidR="007170A7" w:rsidRPr="00085A4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0868C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  <w:t>192.168.16.81 - 192.168.16.94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5B7EB141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95</w:t>
            </w:r>
          </w:p>
        </w:tc>
      </w:tr>
      <w:tr w:rsidR="007170A7" w14:paraId="21655DF1" w14:textId="77777777" w:rsidTr="00F10707">
        <w:tc>
          <w:tcPr>
            <w:tcW w:w="650" w:type="pct"/>
            <w:tcBorders>
              <w:right w:val="single" w:sz="18" w:space="0" w:color="auto"/>
            </w:tcBorders>
          </w:tcPr>
          <w:p w14:paraId="3D94E8C6" w14:textId="77777777" w:rsidR="007170A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B2D5B7" w14:textId="77777777" w:rsidR="007170A7" w:rsidRPr="00B107ED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96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2BBD8288" w14:textId="77777777" w:rsidR="007170A7" w:rsidRPr="00085A4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0868C0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ro-RO"/>
              </w:rPr>
              <w:t>192.168.16.97 - 192.168.16.110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204565F6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</w:t>
            </w:r>
          </w:p>
        </w:tc>
      </w:tr>
      <w:tr w:rsidR="007170A7" w14:paraId="4B108BE3" w14:textId="77777777" w:rsidTr="00F10707">
        <w:tc>
          <w:tcPr>
            <w:tcW w:w="650" w:type="pct"/>
            <w:tcBorders>
              <w:bottom w:val="single" w:sz="4" w:space="0" w:color="auto"/>
              <w:right w:val="single" w:sz="18" w:space="0" w:color="auto"/>
            </w:tcBorders>
          </w:tcPr>
          <w:p w14:paraId="48D1BCA5" w14:textId="77777777" w:rsidR="007170A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13ED478" w14:textId="77777777" w:rsidR="007170A7" w:rsidRPr="00B107ED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112</w:t>
            </w:r>
          </w:p>
        </w:tc>
        <w:tc>
          <w:tcPr>
            <w:tcW w:w="1972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69C0DB" w14:textId="77777777" w:rsidR="007170A7" w:rsidRPr="00085A4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0868C0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ro-RO"/>
              </w:rPr>
              <w:t>192.168.16.113 - 192.168.16.126</w:t>
            </w:r>
          </w:p>
        </w:tc>
        <w:tc>
          <w:tcPr>
            <w:tcW w:w="1136" w:type="pct"/>
            <w:tcBorders>
              <w:left w:val="single" w:sz="18" w:space="0" w:color="auto"/>
              <w:bottom w:val="single" w:sz="4" w:space="0" w:color="auto"/>
            </w:tcBorders>
          </w:tcPr>
          <w:p w14:paraId="3E18736A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127</w:t>
            </w:r>
          </w:p>
        </w:tc>
      </w:tr>
      <w:tr w:rsidR="007170A7" w14:paraId="1922B5BC" w14:textId="77777777" w:rsidTr="00F10707">
        <w:tc>
          <w:tcPr>
            <w:tcW w:w="650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D37043" w14:textId="77777777" w:rsidR="007170A7" w:rsidRPr="00281654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868A4A" w14:textId="77777777" w:rsidR="007170A7" w:rsidRPr="008C69F8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8C69F8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192.168.16.128</w:t>
            </w:r>
          </w:p>
        </w:tc>
        <w:tc>
          <w:tcPr>
            <w:tcW w:w="197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740B75" w14:textId="77777777" w:rsidR="007170A7" w:rsidRPr="00085A4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0868C0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ro-RO"/>
              </w:rPr>
              <w:t>192.168.16.129 - 192.168.16.142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0E8416C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43</w:t>
            </w:r>
          </w:p>
        </w:tc>
      </w:tr>
      <w:tr w:rsidR="007170A7" w14:paraId="63CF27E9" w14:textId="77777777" w:rsidTr="00F10707">
        <w:tc>
          <w:tcPr>
            <w:tcW w:w="650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A2BD8B" w14:textId="77777777" w:rsidR="007170A7" w:rsidRPr="00281654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4E6BF0" w14:textId="77777777" w:rsidR="007170A7" w:rsidRPr="008C69F8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8C69F8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144</w:t>
            </w:r>
          </w:p>
        </w:tc>
        <w:tc>
          <w:tcPr>
            <w:tcW w:w="197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8FCC59" w14:textId="77777777" w:rsidR="007170A7" w:rsidRPr="00085A4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0868C0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ro-RO"/>
              </w:rPr>
              <w:t>192.168.16.145 - 192.168.16.158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39F5D68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59</w:t>
            </w:r>
          </w:p>
        </w:tc>
      </w:tr>
      <w:tr w:rsidR="007170A7" w14:paraId="3BC8BC04" w14:textId="77777777" w:rsidTr="00F10707">
        <w:tc>
          <w:tcPr>
            <w:tcW w:w="650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D3AFA47" w14:textId="77777777" w:rsidR="007170A7" w:rsidRPr="00281654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A02718" w14:textId="77777777" w:rsidR="007170A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9F8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160</w:t>
            </w:r>
          </w:p>
        </w:tc>
        <w:tc>
          <w:tcPr>
            <w:tcW w:w="197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08B17C" w14:textId="77777777" w:rsidR="007170A7" w:rsidRPr="00085A4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085A4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192.168.16.161 - 192.168.16.174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18DE64D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75</w:t>
            </w:r>
          </w:p>
        </w:tc>
      </w:tr>
      <w:tr w:rsidR="007170A7" w14:paraId="5D24DAC4" w14:textId="77777777" w:rsidTr="00F10707">
        <w:tc>
          <w:tcPr>
            <w:tcW w:w="650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EE1A718" w14:textId="77777777" w:rsidR="007170A7" w:rsidRPr="00281654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D40727" w14:textId="77777777" w:rsidR="007170A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9F8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176</w:t>
            </w:r>
          </w:p>
        </w:tc>
        <w:tc>
          <w:tcPr>
            <w:tcW w:w="197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234F4A" w14:textId="77777777" w:rsidR="007170A7" w:rsidRPr="00085A4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085A4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192.168.16.177 - 192.168.16.190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BA5A7D8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91</w:t>
            </w:r>
          </w:p>
        </w:tc>
      </w:tr>
      <w:tr w:rsidR="007170A7" w14:paraId="00989DD0" w14:textId="77777777" w:rsidTr="00F10707">
        <w:tc>
          <w:tcPr>
            <w:tcW w:w="650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9E96E1D" w14:textId="77777777" w:rsidR="007170A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32315E" w14:textId="789187B5" w:rsidR="007170A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9F8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</w:t>
            </w:r>
            <w:r w:rsidR="00604654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.16</w:t>
            </w:r>
            <w:r w:rsidRPr="008C69F8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92</w:t>
            </w:r>
          </w:p>
        </w:tc>
        <w:tc>
          <w:tcPr>
            <w:tcW w:w="197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9CAD08" w14:textId="77777777" w:rsidR="007170A7" w:rsidRPr="00085A4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085A4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192.168.16.193 - 192.168.16.206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8A6C322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207</w:t>
            </w:r>
          </w:p>
        </w:tc>
      </w:tr>
      <w:tr w:rsidR="007170A7" w14:paraId="65EE93B3" w14:textId="77777777" w:rsidTr="00F10707">
        <w:tc>
          <w:tcPr>
            <w:tcW w:w="650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9EAD959" w14:textId="77777777" w:rsidR="007170A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A132A7" w14:textId="77777777" w:rsidR="007170A7" w:rsidRPr="008C69F8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8C69F8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208</w:t>
            </w:r>
          </w:p>
        </w:tc>
        <w:tc>
          <w:tcPr>
            <w:tcW w:w="197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117B1" w14:textId="77777777" w:rsidR="007170A7" w:rsidRPr="000868C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0868C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192.168.16.209 - 192.168.16.222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096D822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223</w:t>
            </w:r>
          </w:p>
        </w:tc>
      </w:tr>
      <w:tr w:rsidR="007170A7" w14:paraId="234BE20F" w14:textId="77777777" w:rsidTr="00F10707">
        <w:tc>
          <w:tcPr>
            <w:tcW w:w="650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CA523E8" w14:textId="77777777" w:rsidR="007170A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5F21A5" w14:textId="77777777" w:rsidR="007170A7" w:rsidRPr="008C69F8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8C69F8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224</w:t>
            </w:r>
          </w:p>
        </w:tc>
        <w:tc>
          <w:tcPr>
            <w:tcW w:w="197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9A90C7" w14:textId="77777777" w:rsidR="007170A7" w:rsidRPr="000868C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0868C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192.168.16.225 - 192.168.16.238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6B11A55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239</w:t>
            </w:r>
          </w:p>
        </w:tc>
      </w:tr>
      <w:tr w:rsidR="007170A7" w14:paraId="181862A1" w14:textId="77777777" w:rsidTr="00F10707">
        <w:tc>
          <w:tcPr>
            <w:tcW w:w="650" w:type="pct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12C0F40" w14:textId="77777777" w:rsidR="007170A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51CDC4" w14:textId="77777777" w:rsidR="007170A7" w:rsidRPr="008C69F8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8C69F8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280</w:t>
            </w:r>
          </w:p>
        </w:tc>
        <w:tc>
          <w:tcPr>
            <w:tcW w:w="197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4F7E92" w14:textId="77777777" w:rsidR="007170A7" w:rsidRPr="000868C0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0868C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192.168.16.241 - 192.168.16.254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5FB75A84" w14:textId="77777777" w:rsidR="007170A7" w:rsidRPr="00082817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82817">
              <w:rPr>
                <w:rFonts w:ascii="Times New Roman" w:hAnsi="Times New Roman" w:cs="Times New Roman"/>
                <w:bCs/>
                <w:sz w:val="24"/>
                <w:szCs w:val="24"/>
              </w:rPr>
              <w:t>192.168.16.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255</w:t>
            </w:r>
          </w:p>
        </w:tc>
      </w:tr>
    </w:tbl>
    <w:p w14:paraId="5EE9AC5F" w14:textId="7464021B" w:rsidR="00011660" w:rsidRDefault="00011660" w:rsidP="00011660">
      <w:pPr>
        <w:tabs>
          <w:tab w:val="left" w:pos="4056"/>
        </w:tabs>
      </w:pPr>
    </w:p>
    <w:p w14:paraId="77F55D67" w14:textId="3C4C8727" w:rsidR="00011660" w:rsidRPr="00011660" w:rsidRDefault="00011660" w:rsidP="00011660">
      <w:pPr>
        <w:sectPr w:rsidR="00011660" w:rsidRPr="00011660" w:rsidSect="00011660">
          <w:footerReference w:type="default" r:id="rId6"/>
          <w:pgSz w:w="12240" w:h="15840" w:code="1"/>
          <w:pgMar w:top="720" w:right="720" w:bottom="720" w:left="720" w:header="720" w:footer="113" w:gutter="0"/>
          <w:cols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4"/>
        <w:gridCol w:w="1538"/>
        <w:gridCol w:w="2374"/>
        <w:gridCol w:w="2235"/>
        <w:gridCol w:w="3213"/>
      </w:tblGrid>
      <w:tr w:rsidR="007170A7" w14:paraId="6BF9B98F" w14:textId="77777777" w:rsidTr="00F10707"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5572778" w14:textId="77777777" w:rsidR="007170A7" w:rsidRPr="00271872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Dispozitiv</w:t>
            </w:r>
            <w:proofErr w:type="spellEnd"/>
          </w:p>
        </w:tc>
        <w:tc>
          <w:tcPr>
            <w:tcW w:w="715" w:type="pct"/>
            <w:tcBorders>
              <w:top w:val="single" w:sz="18" w:space="0" w:color="auto"/>
              <w:bottom w:val="single" w:sz="18" w:space="0" w:color="auto"/>
            </w:tcBorders>
          </w:tcPr>
          <w:p w14:paraId="0B921198" w14:textId="77777777" w:rsidR="007170A7" w:rsidRPr="00271872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Interfata</w:t>
            </w:r>
            <w:proofErr w:type="spellEnd"/>
          </w:p>
        </w:tc>
        <w:tc>
          <w:tcPr>
            <w:tcW w:w="1104" w:type="pct"/>
            <w:tcBorders>
              <w:top w:val="single" w:sz="18" w:space="0" w:color="auto"/>
              <w:bottom w:val="single" w:sz="18" w:space="0" w:color="auto"/>
            </w:tcBorders>
          </w:tcPr>
          <w:p w14:paraId="7DB9B661" w14:textId="77777777" w:rsidR="007170A7" w:rsidRPr="00271872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</w:p>
        </w:tc>
        <w:tc>
          <w:tcPr>
            <w:tcW w:w="1039" w:type="pct"/>
            <w:tcBorders>
              <w:top w:val="single" w:sz="18" w:space="0" w:color="auto"/>
              <w:bottom w:val="single" w:sz="18" w:space="0" w:color="auto"/>
            </w:tcBorders>
          </w:tcPr>
          <w:p w14:paraId="58968FFD" w14:textId="77777777" w:rsidR="007170A7" w:rsidRPr="00271872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Masca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  <w:tc>
          <w:tcPr>
            <w:tcW w:w="14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1EB45B" w14:textId="77777777" w:rsidR="007170A7" w:rsidRPr="00271872" w:rsidRDefault="007170A7" w:rsidP="00F107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implicita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routerului</w:t>
            </w:r>
            <w:proofErr w:type="spellEnd"/>
          </w:p>
        </w:tc>
      </w:tr>
      <w:tr w:rsidR="00AB7569" w14:paraId="7A85A4FB" w14:textId="77777777" w:rsidTr="00F10707">
        <w:tc>
          <w:tcPr>
            <w:tcW w:w="648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6508D1F" w14:textId="77777777" w:rsidR="00AB7569" w:rsidRPr="00D7646F" w:rsidRDefault="00AB7569" w:rsidP="00AB75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7646F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D764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3B42C6F0" w14:textId="77777777" w:rsidR="00AB7569" w:rsidRPr="00EB510E" w:rsidRDefault="00AB7569" w:rsidP="00AB75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0BD6B584" w14:textId="14A4D111" w:rsidR="00AB7569" w:rsidRPr="00C96D37" w:rsidRDefault="00AB7569" w:rsidP="00AB75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192.168.16.65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46FE31A4" w14:textId="77777777" w:rsidR="00AB7569" w:rsidRPr="00261B4A" w:rsidRDefault="00AB7569" w:rsidP="00AB75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0C32C42" w14:textId="77777777" w:rsidR="00AB7569" w:rsidRDefault="00AB7569" w:rsidP="00AB75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AB7569" w14:paraId="3A34A2FF" w14:textId="77777777" w:rsidTr="00F10707"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74173C8C" w14:textId="77777777" w:rsidR="00AB7569" w:rsidRPr="00D7646F" w:rsidRDefault="00AB7569" w:rsidP="00AB75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3A7AC15E" w14:textId="77777777" w:rsidR="00AB7569" w:rsidRPr="00EB510E" w:rsidRDefault="00AB7569" w:rsidP="00AB75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04" w:type="pct"/>
          </w:tcPr>
          <w:p w14:paraId="12590C64" w14:textId="4BED0AA8" w:rsidR="00AB7569" w:rsidRPr="00C96D37" w:rsidRDefault="00AB7569" w:rsidP="00AB75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192.168.16.49</w:t>
            </w:r>
          </w:p>
        </w:tc>
        <w:tc>
          <w:tcPr>
            <w:tcW w:w="1039" w:type="pct"/>
          </w:tcPr>
          <w:p w14:paraId="7D3D189D" w14:textId="77777777" w:rsidR="00AB7569" w:rsidRDefault="00AB7569" w:rsidP="00AB75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</w:tcPr>
          <w:p w14:paraId="2BE63965" w14:textId="77777777" w:rsidR="00AB7569" w:rsidRDefault="00AB7569" w:rsidP="00AB75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B7569" w14:paraId="5DB21458" w14:textId="77777777" w:rsidTr="00F10707">
        <w:trPr>
          <w:trHeight w:val="446"/>
        </w:trPr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105DD92C" w14:textId="77777777" w:rsidR="00AB7569" w:rsidRPr="00D7646F" w:rsidRDefault="00AB7569" w:rsidP="00AB75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7B6119DD" w14:textId="77777777" w:rsidR="00AB7569" w:rsidRPr="00394CFE" w:rsidRDefault="00AB7569" w:rsidP="00AB75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  <w:t>8</w:t>
            </w:r>
          </w:p>
        </w:tc>
        <w:tc>
          <w:tcPr>
            <w:tcW w:w="1104" w:type="pct"/>
          </w:tcPr>
          <w:p w14:paraId="572A2BEB" w14:textId="50174917" w:rsidR="00AB7569" w:rsidRPr="000868C0" w:rsidRDefault="000868C0" w:rsidP="00AB75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8C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192.168.16.97</w:t>
            </w:r>
          </w:p>
        </w:tc>
        <w:tc>
          <w:tcPr>
            <w:tcW w:w="1039" w:type="pct"/>
          </w:tcPr>
          <w:p w14:paraId="07E3C14C" w14:textId="77777777" w:rsidR="00AB7569" w:rsidRDefault="00AB7569" w:rsidP="00AB75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</w:tcPr>
          <w:p w14:paraId="477B3BCD" w14:textId="77777777" w:rsidR="00AB7569" w:rsidRDefault="00AB7569" w:rsidP="00AB756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B5F8A" w14:paraId="006CD04B" w14:textId="77777777" w:rsidTr="00F10707">
        <w:trPr>
          <w:trHeight w:val="282"/>
        </w:trPr>
        <w:tc>
          <w:tcPr>
            <w:tcW w:w="648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3C34AE3" w14:textId="77777777" w:rsidR="00EB5F8A" w:rsidRPr="00D7646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461CB4EA" w14:textId="77777777" w:rsidR="00EB5F8A" w:rsidRPr="00AB7569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  <w:t>9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565555AA" w14:textId="2DCEF013" w:rsidR="00EB5F8A" w:rsidRP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EB5F8A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26378B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</w:t>
            </w:r>
            <w:r w:rsidR="000868C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</w:t>
            </w:r>
            <w:r w:rsidR="0026378B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3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22C440BD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5DF44E4D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B5F8A" w14:paraId="0B674AEC" w14:textId="77777777" w:rsidTr="00F10707">
        <w:tc>
          <w:tcPr>
            <w:tcW w:w="648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97F8B6F" w14:textId="77777777" w:rsidR="00EB5F8A" w:rsidRPr="00D7646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D7646F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D7646F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2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5D151863" w14:textId="77777777" w:rsidR="00EB5F8A" w:rsidRPr="00AB7569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  <w:t>6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0D5564F6" w14:textId="74FF10CD" w:rsidR="00EB5F8A" w:rsidRP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5F8A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0868C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129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200EE06D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5C46BC5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EB5F8A" w14:paraId="52FA8002" w14:textId="77777777" w:rsidTr="00F10707"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14B1F802" w14:textId="77777777" w:rsidR="00EB5F8A" w:rsidRPr="00D7646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0A842804" w14:textId="77777777" w:rsidR="00EB5F8A" w:rsidRPr="00AB7569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  <w:t>7</w:t>
            </w:r>
          </w:p>
        </w:tc>
        <w:tc>
          <w:tcPr>
            <w:tcW w:w="1104" w:type="pct"/>
          </w:tcPr>
          <w:p w14:paraId="0AFFD947" w14:textId="6FC8DBCF" w:rsidR="00EB5F8A" w:rsidRPr="00997020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r w:rsidRPr="00EB5F8A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26378B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</w:t>
            </w:r>
            <w:r w:rsidR="000868C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26</w:t>
            </w:r>
          </w:p>
        </w:tc>
        <w:tc>
          <w:tcPr>
            <w:tcW w:w="1039" w:type="pct"/>
          </w:tcPr>
          <w:p w14:paraId="143F38A3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  <w:vAlign w:val="center"/>
          </w:tcPr>
          <w:p w14:paraId="586C6F66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B5F8A" w14:paraId="58435A5A" w14:textId="77777777" w:rsidTr="00F10707">
        <w:trPr>
          <w:trHeight w:val="364"/>
        </w:trPr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6F0DB267" w14:textId="77777777" w:rsidR="00EB5F8A" w:rsidRPr="00D7646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7B8205E9" w14:textId="77777777" w:rsidR="00EB5F8A" w:rsidRPr="00394CFE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 w:rsidRPr="00394CF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104" w:type="pct"/>
          </w:tcPr>
          <w:p w14:paraId="4629BC72" w14:textId="01020ADD" w:rsidR="00EB5F8A" w:rsidRPr="00C96D37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192.168.16.33</w:t>
            </w:r>
          </w:p>
        </w:tc>
        <w:tc>
          <w:tcPr>
            <w:tcW w:w="1039" w:type="pct"/>
          </w:tcPr>
          <w:p w14:paraId="4A2F448B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  <w:vAlign w:val="center"/>
          </w:tcPr>
          <w:p w14:paraId="12656E40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B5F8A" w14:paraId="35562F3C" w14:textId="77777777" w:rsidTr="00F10707">
        <w:trPr>
          <w:trHeight w:val="214"/>
        </w:trPr>
        <w:tc>
          <w:tcPr>
            <w:tcW w:w="648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AEE0504" w14:textId="77777777" w:rsidR="00EB5F8A" w:rsidRPr="00D7646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08432786" w14:textId="77777777" w:rsidR="00EB5F8A" w:rsidRPr="00AB7569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  <w:t>9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134FF495" w14:textId="79AA95FF" w:rsidR="00EB5F8A" w:rsidRPr="00997020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r w:rsidRPr="00EB5F8A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0868C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145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7D66B4BE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830DB33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B5F8A" w14:paraId="768FFC3D" w14:textId="77777777" w:rsidTr="00F10707">
        <w:tc>
          <w:tcPr>
            <w:tcW w:w="648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65EE65D" w14:textId="77777777" w:rsidR="00EB5F8A" w:rsidRPr="00D7646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764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R3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41B86842" w14:textId="77777777" w:rsidR="00EB5F8A" w:rsidRPr="00394CFE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 w:rsidRPr="00394CF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5A848A16" w14:textId="445AA1BE" w:rsidR="00EB5F8A" w:rsidRPr="00C96D37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192.168.16.81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29B24D3A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CAF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695CA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8497EBD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EB5F8A" w14:paraId="31F34AD4" w14:textId="77777777" w:rsidTr="00F10707"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0CCC995D" w14:textId="77777777" w:rsidR="00EB5F8A" w:rsidRPr="00D7646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2024392A" w14:textId="77777777" w:rsidR="00EB5F8A" w:rsidRPr="00AB7569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  <w:t>8</w:t>
            </w:r>
          </w:p>
        </w:tc>
        <w:tc>
          <w:tcPr>
            <w:tcW w:w="1104" w:type="pct"/>
          </w:tcPr>
          <w:p w14:paraId="28B1B276" w14:textId="0869172B" w:rsidR="00EB5F8A" w:rsidRPr="00997020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r w:rsidRPr="00EB5F8A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0868C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142</w:t>
            </w:r>
          </w:p>
        </w:tc>
        <w:tc>
          <w:tcPr>
            <w:tcW w:w="1039" w:type="pct"/>
          </w:tcPr>
          <w:p w14:paraId="4418272B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CAF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695CA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</w:tcPr>
          <w:p w14:paraId="6DA36F57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B5F8A" w14:paraId="587C664C" w14:textId="77777777" w:rsidTr="00F10707">
        <w:tc>
          <w:tcPr>
            <w:tcW w:w="648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D8A61FC" w14:textId="77777777" w:rsidR="00EB5F8A" w:rsidRPr="00D7646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20DDD884" w14:textId="77777777" w:rsidR="00EB5F8A" w:rsidRPr="00AB7569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  <w:t>9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79C7FCDE" w14:textId="64082D42" w:rsidR="00EB5F8A" w:rsidRP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B5F8A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0868C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</w:t>
            </w:r>
            <w:r w:rsidRPr="00EB5F8A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10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083CC457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CAF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695CA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1E450278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B5F8A" w14:paraId="77F88F2D" w14:textId="77777777" w:rsidTr="00F10707">
        <w:tc>
          <w:tcPr>
            <w:tcW w:w="648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76D4DFF" w14:textId="77777777" w:rsidR="00EB5F8A" w:rsidRPr="00D7646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764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R4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7756080D" w14:textId="77777777" w:rsidR="00EB5F8A" w:rsidRPr="00AB7569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  <w:t>8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3A7FC173" w14:textId="011EE794" w:rsidR="00EB5F8A" w:rsidRPr="00997020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r w:rsidRPr="00EB5F8A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8B325C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146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522D33D0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8C6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5078C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B29A701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1420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EB5F8A" w14:paraId="7FE9468E" w14:textId="77777777" w:rsidTr="00F10707"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1599ABEF" w14:textId="77777777" w:rsidR="00EB5F8A" w:rsidRPr="00D7646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4365A998" w14:textId="77777777" w:rsidR="00EB5F8A" w:rsidRPr="00394CFE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 w:rsidRPr="00394CF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104" w:type="pct"/>
          </w:tcPr>
          <w:p w14:paraId="2E2807C8" w14:textId="4AAFB3EF" w:rsidR="00EB5F8A" w:rsidRPr="00C96D37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192.168.16.1</w:t>
            </w:r>
          </w:p>
        </w:tc>
        <w:tc>
          <w:tcPr>
            <w:tcW w:w="1039" w:type="pct"/>
          </w:tcPr>
          <w:p w14:paraId="50BF5C25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78C6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5078C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  <w:vAlign w:val="center"/>
          </w:tcPr>
          <w:p w14:paraId="583EE523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B5F8A" w14:paraId="068CAACD" w14:textId="77777777" w:rsidTr="00F10707">
        <w:tc>
          <w:tcPr>
            <w:tcW w:w="648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344A36F" w14:textId="77777777" w:rsidR="00EB5F8A" w:rsidRPr="00D7646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58" w:type="pct"/>
            <w:gridSpan w:val="3"/>
            <w:tcBorders>
              <w:bottom w:val="single" w:sz="18" w:space="0" w:color="auto"/>
            </w:tcBorders>
          </w:tcPr>
          <w:p w14:paraId="6B3E97E3" w14:textId="77777777" w:rsidR="00EB5F8A" w:rsidRPr="00EB23F3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---</w:t>
            </w:r>
          </w:p>
        </w:tc>
        <w:tc>
          <w:tcPr>
            <w:tcW w:w="1494" w:type="pct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B55D301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B5F8A" w14:paraId="7951A3BC" w14:textId="77777777" w:rsidTr="00F10707">
        <w:tc>
          <w:tcPr>
            <w:tcW w:w="648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D81415A" w14:textId="77777777" w:rsidR="00EB5F8A" w:rsidRPr="00D7646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764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R5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42B51374" w14:textId="77777777" w:rsidR="00EB5F8A" w:rsidRPr="00AB7569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  <w:t>8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37B82959" w14:textId="4E41B789" w:rsidR="00EB5F8A" w:rsidRPr="00997020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r w:rsidRPr="00EB5F8A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8B325C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147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2F171DDD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26A1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A426A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4E17BA8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1420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EB5F8A" w14:paraId="3FD055A5" w14:textId="77777777" w:rsidTr="00F10707"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4C035CFB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3812E26D" w14:textId="77777777" w:rsidR="00EB5F8A" w:rsidRPr="00E02AC0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104" w:type="pct"/>
          </w:tcPr>
          <w:p w14:paraId="47852FE3" w14:textId="50549154" w:rsidR="00EB5F8A" w:rsidRPr="00C96D37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192.168.16.17</w:t>
            </w:r>
          </w:p>
        </w:tc>
        <w:tc>
          <w:tcPr>
            <w:tcW w:w="1039" w:type="pct"/>
          </w:tcPr>
          <w:p w14:paraId="5B8AEB75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26A1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A426A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</w:tcPr>
          <w:p w14:paraId="7B77D918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B5F8A" w14:paraId="08F3BD06" w14:textId="77777777" w:rsidTr="00F10707">
        <w:tc>
          <w:tcPr>
            <w:tcW w:w="648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6727262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58" w:type="pct"/>
            <w:gridSpan w:val="3"/>
            <w:tcBorders>
              <w:bottom w:val="single" w:sz="18" w:space="0" w:color="auto"/>
            </w:tcBorders>
          </w:tcPr>
          <w:p w14:paraId="5F9AF277" w14:textId="77777777" w:rsidR="00EB5F8A" w:rsidRPr="00EB23F3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---</w:t>
            </w:r>
          </w:p>
        </w:tc>
        <w:tc>
          <w:tcPr>
            <w:tcW w:w="1494" w:type="pct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5654A967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B5F8A" w14:paraId="4EBCF502" w14:textId="77777777" w:rsidTr="00F10707"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9A7322D" w14:textId="77777777" w:rsidR="00EB5F8A" w:rsidRPr="00E669B3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Server1</w:t>
            </w:r>
          </w:p>
        </w:tc>
        <w:tc>
          <w:tcPr>
            <w:tcW w:w="715" w:type="pct"/>
            <w:tcBorders>
              <w:top w:val="single" w:sz="18" w:space="0" w:color="auto"/>
              <w:bottom w:val="single" w:sz="18" w:space="0" w:color="auto"/>
            </w:tcBorders>
          </w:tcPr>
          <w:p w14:paraId="6E3C9527" w14:textId="77777777" w:rsidR="00EB5F8A" w:rsidRPr="00515860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  <w:bottom w:val="single" w:sz="18" w:space="0" w:color="auto"/>
            </w:tcBorders>
          </w:tcPr>
          <w:p w14:paraId="2532EAD6" w14:textId="496FDAD5" w:rsidR="00EB5F8A" w:rsidRPr="008C69F8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CE19B1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085A4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3</w:t>
            </w:r>
          </w:p>
        </w:tc>
        <w:tc>
          <w:tcPr>
            <w:tcW w:w="1039" w:type="pct"/>
            <w:tcBorders>
              <w:top w:val="single" w:sz="18" w:space="0" w:color="auto"/>
              <w:bottom w:val="single" w:sz="18" w:space="0" w:color="auto"/>
            </w:tcBorders>
          </w:tcPr>
          <w:p w14:paraId="2D67DC59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7D1C8D" w14:textId="2A08C8BD" w:rsidR="00EB5F8A" w:rsidRPr="00C96D37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192.168.16.1</w:t>
            </w:r>
          </w:p>
        </w:tc>
      </w:tr>
      <w:tr w:rsidR="00EB5F8A" w14:paraId="6D365180" w14:textId="77777777" w:rsidTr="00F10707"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421038E0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Server2</w:t>
            </w:r>
          </w:p>
        </w:tc>
        <w:tc>
          <w:tcPr>
            <w:tcW w:w="715" w:type="pct"/>
            <w:tcBorders>
              <w:top w:val="single" w:sz="18" w:space="0" w:color="auto"/>
              <w:bottom w:val="single" w:sz="18" w:space="0" w:color="auto"/>
            </w:tcBorders>
          </w:tcPr>
          <w:p w14:paraId="0362B97A" w14:textId="77777777" w:rsidR="00EB5F8A" w:rsidRPr="00515860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  <w:bottom w:val="single" w:sz="18" w:space="0" w:color="auto"/>
            </w:tcBorders>
          </w:tcPr>
          <w:p w14:paraId="7D723776" w14:textId="634F3A9B" w:rsidR="00EB5F8A" w:rsidRPr="008C69F8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CE19B1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085A4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18</w:t>
            </w:r>
          </w:p>
        </w:tc>
        <w:tc>
          <w:tcPr>
            <w:tcW w:w="1039" w:type="pct"/>
            <w:tcBorders>
              <w:top w:val="single" w:sz="18" w:space="0" w:color="auto"/>
              <w:bottom w:val="single" w:sz="18" w:space="0" w:color="auto"/>
            </w:tcBorders>
          </w:tcPr>
          <w:p w14:paraId="21C6A846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324963" w14:textId="487AD792" w:rsidR="00EB5F8A" w:rsidRPr="00C96D37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192.168.16.17</w:t>
            </w:r>
          </w:p>
        </w:tc>
      </w:tr>
      <w:tr w:rsidR="00EB5F8A" w14:paraId="24756ED8" w14:textId="77777777" w:rsidTr="00F10707"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57E182FA" w14:textId="77777777" w:rsidR="00EB5F8A" w:rsidRPr="00FA5C29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PC1</w:t>
            </w:r>
          </w:p>
        </w:tc>
        <w:tc>
          <w:tcPr>
            <w:tcW w:w="715" w:type="pct"/>
            <w:tcBorders>
              <w:top w:val="single" w:sz="18" w:space="0" w:color="auto"/>
              <w:bottom w:val="single" w:sz="18" w:space="0" w:color="auto"/>
            </w:tcBorders>
          </w:tcPr>
          <w:p w14:paraId="016A84D2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  <w:bottom w:val="single" w:sz="18" w:space="0" w:color="auto"/>
            </w:tcBorders>
          </w:tcPr>
          <w:p w14:paraId="6E761127" w14:textId="03A6EE0D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19B1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085A4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2</w:t>
            </w:r>
          </w:p>
        </w:tc>
        <w:tc>
          <w:tcPr>
            <w:tcW w:w="1039" w:type="pct"/>
            <w:tcBorders>
              <w:top w:val="single" w:sz="18" w:space="0" w:color="auto"/>
              <w:bottom w:val="single" w:sz="18" w:space="0" w:color="auto"/>
            </w:tcBorders>
          </w:tcPr>
          <w:p w14:paraId="427CED18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A094B3" w14:textId="2CDA4101" w:rsidR="00EB5F8A" w:rsidRPr="00C96D37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192.168.16.1</w:t>
            </w:r>
          </w:p>
        </w:tc>
      </w:tr>
      <w:tr w:rsidR="00EB5F8A" w14:paraId="372529C1" w14:textId="77777777" w:rsidTr="00F10707">
        <w:tc>
          <w:tcPr>
            <w:tcW w:w="648" w:type="pct"/>
            <w:tcBorders>
              <w:top w:val="single" w:sz="18" w:space="0" w:color="auto"/>
              <w:left w:val="single" w:sz="18" w:space="0" w:color="auto"/>
            </w:tcBorders>
          </w:tcPr>
          <w:p w14:paraId="482A29D0" w14:textId="77777777" w:rsidR="00EB5F8A" w:rsidRPr="0056386B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1492E622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62936A76" w14:textId="2B18E4BF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19B1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085A4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34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4C680EFA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right w:val="single" w:sz="18" w:space="0" w:color="auto"/>
            </w:tcBorders>
          </w:tcPr>
          <w:p w14:paraId="4F136C0E" w14:textId="3E060ED0" w:rsidR="00EB5F8A" w:rsidRPr="00C96D37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192.168.16.33</w:t>
            </w:r>
          </w:p>
        </w:tc>
      </w:tr>
      <w:tr w:rsidR="00085A40" w14:paraId="56D62EF2" w14:textId="77777777" w:rsidTr="00F10707">
        <w:tc>
          <w:tcPr>
            <w:tcW w:w="648" w:type="pct"/>
            <w:tcBorders>
              <w:left w:val="single" w:sz="18" w:space="0" w:color="auto"/>
            </w:tcBorders>
          </w:tcPr>
          <w:p w14:paraId="27BFB4B2" w14:textId="77777777" w:rsidR="00085A40" w:rsidRPr="00FA5C29" w:rsidRDefault="00085A40" w:rsidP="00085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PC3</w:t>
            </w:r>
          </w:p>
        </w:tc>
        <w:tc>
          <w:tcPr>
            <w:tcW w:w="715" w:type="pct"/>
          </w:tcPr>
          <w:p w14:paraId="0083D381" w14:textId="77777777" w:rsidR="00085A40" w:rsidRDefault="00085A40" w:rsidP="00085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</w:tcPr>
          <w:p w14:paraId="5C55B03D" w14:textId="6F29C65C" w:rsidR="00085A40" w:rsidRDefault="00085A40" w:rsidP="00085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5B3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5</w:t>
            </w:r>
          </w:p>
        </w:tc>
        <w:tc>
          <w:tcPr>
            <w:tcW w:w="1039" w:type="pct"/>
          </w:tcPr>
          <w:p w14:paraId="5E56ECBA" w14:textId="77777777" w:rsidR="00085A40" w:rsidRDefault="00085A40" w:rsidP="00085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right w:val="single" w:sz="18" w:space="0" w:color="auto"/>
            </w:tcBorders>
          </w:tcPr>
          <w:p w14:paraId="47C47556" w14:textId="10B3CF4A" w:rsidR="00085A40" w:rsidRPr="00C96D37" w:rsidRDefault="00085A40" w:rsidP="00085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192.168.16.33</w:t>
            </w:r>
          </w:p>
        </w:tc>
      </w:tr>
      <w:tr w:rsidR="00085A40" w14:paraId="1B0B990B" w14:textId="77777777" w:rsidTr="00F10707">
        <w:tc>
          <w:tcPr>
            <w:tcW w:w="648" w:type="pct"/>
            <w:tcBorders>
              <w:left w:val="single" w:sz="18" w:space="0" w:color="auto"/>
              <w:bottom w:val="single" w:sz="18" w:space="0" w:color="auto"/>
            </w:tcBorders>
          </w:tcPr>
          <w:p w14:paraId="71D3D76C" w14:textId="77777777" w:rsidR="00085A40" w:rsidRPr="0056386B" w:rsidRDefault="00085A40" w:rsidP="00085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66FC3E72" w14:textId="77777777" w:rsidR="00085A40" w:rsidRDefault="00085A40" w:rsidP="00085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75F49120" w14:textId="42607888" w:rsidR="00085A40" w:rsidRDefault="00085A40" w:rsidP="00085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5B3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6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4270602D" w14:textId="77777777" w:rsidR="00085A40" w:rsidRDefault="00085A40" w:rsidP="00085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bottom w:val="single" w:sz="18" w:space="0" w:color="auto"/>
              <w:right w:val="single" w:sz="18" w:space="0" w:color="auto"/>
            </w:tcBorders>
          </w:tcPr>
          <w:p w14:paraId="6C267962" w14:textId="7BCEB7B4" w:rsidR="00085A40" w:rsidRPr="00C96D37" w:rsidRDefault="00085A40" w:rsidP="00085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192.168.16.33</w:t>
            </w:r>
          </w:p>
        </w:tc>
      </w:tr>
      <w:tr w:rsidR="00EB5F8A" w14:paraId="21F62DEE" w14:textId="77777777" w:rsidTr="00F10707">
        <w:tc>
          <w:tcPr>
            <w:tcW w:w="648" w:type="pct"/>
            <w:tcBorders>
              <w:top w:val="single" w:sz="18" w:space="0" w:color="auto"/>
              <w:left w:val="single" w:sz="18" w:space="0" w:color="auto"/>
            </w:tcBorders>
          </w:tcPr>
          <w:p w14:paraId="26FAF8F7" w14:textId="77777777" w:rsidR="00EB5F8A" w:rsidRPr="005348A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PC5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052DD787" w14:textId="77777777" w:rsidR="00EB5F8A" w:rsidRPr="00515860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4AB20792" w14:textId="790642D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9F8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085A4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50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2AD9485A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right w:val="single" w:sz="18" w:space="0" w:color="auto"/>
            </w:tcBorders>
          </w:tcPr>
          <w:p w14:paraId="6CB97624" w14:textId="58735EAE" w:rsidR="00EB5F8A" w:rsidRPr="00C96D37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192.168.16.49</w:t>
            </w:r>
          </w:p>
        </w:tc>
      </w:tr>
      <w:tr w:rsidR="00EB5F8A" w14:paraId="793D5479" w14:textId="77777777" w:rsidTr="00F10707">
        <w:tc>
          <w:tcPr>
            <w:tcW w:w="648" w:type="pct"/>
            <w:tcBorders>
              <w:left w:val="single" w:sz="18" w:space="0" w:color="auto"/>
            </w:tcBorders>
          </w:tcPr>
          <w:p w14:paraId="7C4CB7D5" w14:textId="77777777" w:rsidR="00EB5F8A" w:rsidRPr="005348A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PC6</w:t>
            </w:r>
          </w:p>
        </w:tc>
        <w:tc>
          <w:tcPr>
            <w:tcW w:w="715" w:type="pct"/>
          </w:tcPr>
          <w:p w14:paraId="2635654F" w14:textId="77777777" w:rsidR="00EB5F8A" w:rsidRPr="00515860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</w:tcPr>
          <w:p w14:paraId="697C5626" w14:textId="09843E22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9F8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085A4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51</w:t>
            </w:r>
          </w:p>
        </w:tc>
        <w:tc>
          <w:tcPr>
            <w:tcW w:w="1039" w:type="pct"/>
          </w:tcPr>
          <w:p w14:paraId="6201D076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right w:val="single" w:sz="18" w:space="0" w:color="auto"/>
            </w:tcBorders>
          </w:tcPr>
          <w:p w14:paraId="7AA724D7" w14:textId="0053274E" w:rsidR="00EB5F8A" w:rsidRPr="00C96D37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192.168.16.49</w:t>
            </w:r>
          </w:p>
        </w:tc>
      </w:tr>
      <w:tr w:rsidR="00EB5F8A" w14:paraId="5851542A" w14:textId="77777777" w:rsidTr="00F10707">
        <w:tc>
          <w:tcPr>
            <w:tcW w:w="648" w:type="pct"/>
            <w:tcBorders>
              <w:left w:val="single" w:sz="18" w:space="0" w:color="auto"/>
              <w:bottom w:val="single" w:sz="18" w:space="0" w:color="auto"/>
            </w:tcBorders>
          </w:tcPr>
          <w:p w14:paraId="40DE9646" w14:textId="77777777" w:rsidR="00EB5F8A" w:rsidRPr="005348A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PC7</w:t>
            </w: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3637E00F" w14:textId="77777777" w:rsidR="00EB5F8A" w:rsidRPr="00515860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189B771E" w14:textId="69FD7D46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9F8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085A4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52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1F35814F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bottom w:val="single" w:sz="18" w:space="0" w:color="auto"/>
              <w:right w:val="single" w:sz="18" w:space="0" w:color="auto"/>
            </w:tcBorders>
          </w:tcPr>
          <w:p w14:paraId="62AE6B25" w14:textId="5218F8DA" w:rsidR="00EB5F8A" w:rsidRPr="00C96D37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192.168.16.49</w:t>
            </w:r>
          </w:p>
        </w:tc>
      </w:tr>
      <w:tr w:rsidR="00EB5F8A" w14:paraId="19D733E5" w14:textId="77777777" w:rsidTr="00F10707">
        <w:tc>
          <w:tcPr>
            <w:tcW w:w="648" w:type="pct"/>
            <w:tcBorders>
              <w:top w:val="single" w:sz="18" w:space="0" w:color="auto"/>
              <w:left w:val="single" w:sz="18" w:space="0" w:color="auto"/>
            </w:tcBorders>
          </w:tcPr>
          <w:p w14:paraId="4316B469" w14:textId="77777777" w:rsidR="00EB5F8A" w:rsidRPr="005348A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PC8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59140239" w14:textId="77777777" w:rsidR="00EB5F8A" w:rsidRPr="00515860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6FA63BFE" w14:textId="0BFD1181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63C7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0868C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66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57585FB4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right w:val="single" w:sz="18" w:space="0" w:color="auto"/>
            </w:tcBorders>
          </w:tcPr>
          <w:p w14:paraId="745C73E6" w14:textId="585B04A0" w:rsidR="00EB5F8A" w:rsidRPr="00C96D37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192.168.16.65</w:t>
            </w:r>
          </w:p>
        </w:tc>
      </w:tr>
      <w:tr w:rsidR="00EB5F8A" w14:paraId="28441904" w14:textId="77777777" w:rsidTr="00F10707">
        <w:tc>
          <w:tcPr>
            <w:tcW w:w="648" w:type="pct"/>
            <w:tcBorders>
              <w:left w:val="single" w:sz="18" w:space="0" w:color="auto"/>
              <w:bottom w:val="single" w:sz="18" w:space="0" w:color="auto"/>
            </w:tcBorders>
          </w:tcPr>
          <w:p w14:paraId="6FEE9D0C" w14:textId="77777777" w:rsidR="00EB5F8A" w:rsidRPr="005348AF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PC9</w:t>
            </w: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300BD2CA" w14:textId="77777777" w:rsidR="00EB5F8A" w:rsidRPr="00515860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50A26BEB" w14:textId="204FCC05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63C7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0868C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67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0212FCBA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bottom w:val="single" w:sz="18" w:space="0" w:color="auto"/>
              <w:right w:val="single" w:sz="18" w:space="0" w:color="auto"/>
            </w:tcBorders>
          </w:tcPr>
          <w:p w14:paraId="2D7623B1" w14:textId="7FE0B746" w:rsidR="00EB5F8A" w:rsidRPr="00C96D37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192.168.16.65</w:t>
            </w:r>
          </w:p>
        </w:tc>
      </w:tr>
      <w:tr w:rsidR="00EB5F8A" w14:paraId="7AA38AE6" w14:textId="77777777" w:rsidTr="00F10707">
        <w:tc>
          <w:tcPr>
            <w:tcW w:w="648" w:type="pct"/>
            <w:tcBorders>
              <w:top w:val="single" w:sz="18" w:space="0" w:color="auto"/>
              <w:left w:val="single" w:sz="18" w:space="0" w:color="auto"/>
            </w:tcBorders>
          </w:tcPr>
          <w:p w14:paraId="57808585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PC10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788F1BB3" w14:textId="77777777" w:rsidR="00EB5F8A" w:rsidRPr="00515860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2526A0CF" w14:textId="1FFA0E3E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9F8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0868C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82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55F3E590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right w:val="single" w:sz="18" w:space="0" w:color="auto"/>
            </w:tcBorders>
          </w:tcPr>
          <w:p w14:paraId="08BAA047" w14:textId="3C0A596D" w:rsidR="00EB5F8A" w:rsidRPr="00C96D37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192.168.16.81</w:t>
            </w:r>
          </w:p>
        </w:tc>
      </w:tr>
      <w:tr w:rsidR="00EB5F8A" w14:paraId="65CB82DE" w14:textId="77777777" w:rsidTr="00F10707">
        <w:tc>
          <w:tcPr>
            <w:tcW w:w="648" w:type="pct"/>
            <w:tcBorders>
              <w:left w:val="single" w:sz="18" w:space="0" w:color="auto"/>
              <w:bottom w:val="single" w:sz="18" w:space="0" w:color="auto"/>
            </w:tcBorders>
          </w:tcPr>
          <w:p w14:paraId="6F1481DA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PC11</w:t>
            </w: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00C68268" w14:textId="77777777" w:rsidR="00EB5F8A" w:rsidRPr="00515860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5A858D25" w14:textId="3865D78B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9F8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192.168.16.</w:t>
            </w:r>
            <w:r w:rsidR="000868C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83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5084BB94" w14:textId="77777777" w:rsidR="00EB5F8A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bottom w:val="single" w:sz="18" w:space="0" w:color="auto"/>
              <w:right w:val="single" w:sz="18" w:space="0" w:color="auto"/>
            </w:tcBorders>
          </w:tcPr>
          <w:p w14:paraId="0F1CFABB" w14:textId="77A37893" w:rsidR="00EB5F8A" w:rsidRPr="00C96D37" w:rsidRDefault="00EB5F8A" w:rsidP="00EB5F8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192.168.16.81</w:t>
            </w:r>
          </w:p>
        </w:tc>
      </w:tr>
    </w:tbl>
    <w:p w14:paraId="24162AA9" w14:textId="77777777" w:rsidR="007170A7" w:rsidRPr="00011660" w:rsidRDefault="007170A7">
      <w:pPr>
        <w:rPr>
          <w:sz w:val="2"/>
          <w:szCs w:val="2"/>
        </w:rPr>
      </w:pPr>
    </w:p>
    <w:p w14:paraId="22C5A331" w14:textId="76C2A3E3" w:rsidR="00563571" w:rsidRPr="00011660" w:rsidRDefault="00563571">
      <w:pPr>
        <w:rPr>
          <w:sz w:val="2"/>
          <w:szCs w:val="2"/>
        </w:rPr>
        <w:sectPr w:rsidR="00563571" w:rsidRPr="00011660" w:rsidSect="00011660">
          <w:pgSz w:w="12240" w:h="15840" w:code="1"/>
          <w:pgMar w:top="720" w:right="720" w:bottom="720" w:left="720" w:header="720" w:footer="113" w:gutter="0"/>
          <w:cols w:space="720"/>
          <w:docGrid w:linePitch="360"/>
        </w:sectPr>
      </w:pPr>
    </w:p>
    <w:p w14:paraId="38887E56" w14:textId="4D5796E9" w:rsidR="009E3F81" w:rsidRDefault="002D2970">
      <w:r>
        <w:t>b)</w:t>
      </w:r>
    </w:p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399"/>
        <w:gridCol w:w="2671"/>
        <w:gridCol w:w="4241"/>
        <w:gridCol w:w="2443"/>
      </w:tblGrid>
      <w:tr w:rsidR="002D2970" w14:paraId="6E2A3EA2" w14:textId="77777777" w:rsidTr="00567D22">
        <w:tc>
          <w:tcPr>
            <w:tcW w:w="650" w:type="pct"/>
            <w:tcBorders>
              <w:right w:val="single" w:sz="18" w:space="0" w:color="auto"/>
            </w:tcBorders>
            <w:vAlign w:val="center"/>
          </w:tcPr>
          <w:p w14:paraId="18C018A6" w14:textId="77777777" w:rsidR="002D2970" w:rsidRPr="00990BCA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Numarul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subretelei</w:t>
            </w:r>
            <w:proofErr w:type="spellEnd"/>
          </w:p>
        </w:tc>
        <w:tc>
          <w:tcPr>
            <w:tcW w:w="124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7E54B3" w14:textId="77777777" w:rsidR="002D2970" w:rsidRPr="00990BCA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subretelei</w:t>
            </w:r>
            <w:proofErr w:type="spellEnd"/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58419F0" w14:textId="77777777" w:rsidR="002D2970" w:rsidRPr="00185214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2D66B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nb-NO"/>
              </w:rPr>
              <w:t>Range</w:t>
            </w:r>
            <w:r w:rsidRPr="002D66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 xml:space="preserve">-ul </w:t>
            </w:r>
            <w:proofErr w:type="spellStart"/>
            <w:r w:rsidRPr="002D66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>adreselor</w:t>
            </w:r>
            <w:proofErr w:type="spellEnd"/>
            <w:r w:rsidRPr="002D66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 xml:space="preserve"> de host </w:t>
            </w:r>
            <w:proofErr w:type="spellStart"/>
            <w:r w:rsidRPr="002D66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>util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>izabile</w:t>
            </w:r>
            <w:proofErr w:type="spellEnd"/>
          </w:p>
        </w:tc>
        <w:tc>
          <w:tcPr>
            <w:tcW w:w="1136" w:type="pct"/>
            <w:tcBorders>
              <w:left w:val="single" w:sz="18" w:space="0" w:color="auto"/>
            </w:tcBorders>
            <w:vAlign w:val="center"/>
          </w:tcPr>
          <w:p w14:paraId="27E3EDE5" w14:textId="77777777" w:rsidR="002D2970" w:rsidRPr="00990BCA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broadcast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</w:tr>
      <w:tr w:rsidR="002D2970" w14:paraId="53BE5F4B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65B1C1E3" w14:textId="77777777" w:rsidR="002D2970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F68172D" w14:textId="77777777" w:rsidR="002D2970" w:rsidRPr="00A85ABC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172.16.0.0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074E00E7" w14:textId="77777777" w:rsidR="002D2970" w:rsidRPr="00563571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563571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172.16.0.1 - 172.16.0.14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56855297" w14:textId="77777777" w:rsidR="002D2970" w:rsidRPr="00737F6F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D2A16">
              <w:rPr>
                <w:rFonts w:ascii="Times New Roman" w:hAnsi="Times New Roman" w:cs="Times New Roman"/>
                <w:bCs/>
                <w:sz w:val="24"/>
                <w:szCs w:val="24"/>
              </w:rPr>
              <w:t>172.16.0.15</w:t>
            </w:r>
          </w:p>
        </w:tc>
      </w:tr>
      <w:tr w:rsidR="002D2970" w14:paraId="67BF0D94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495AA46D" w14:textId="77777777" w:rsidR="002D2970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62BDD1" w14:textId="77777777" w:rsidR="002D2970" w:rsidRPr="007B48D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2818DB10" w14:textId="77777777" w:rsidR="002D2970" w:rsidRPr="00563571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563571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172.16.0.17 - 172.16.0.30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5C98AA03" w14:textId="77777777" w:rsidR="002D2970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2A16">
              <w:rPr>
                <w:rFonts w:ascii="Times New Roman" w:hAnsi="Times New Roman" w:cs="Times New Roman"/>
                <w:bCs/>
                <w:sz w:val="24"/>
                <w:szCs w:val="24"/>
              </w:rPr>
              <w:t>172.16.0.31</w:t>
            </w:r>
          </w:p>
        </w:tc>
      </w:tr>
      <w:tr w:rsidR="002D2970" w14:paraId="34C6DB07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2778D476" w14:textId="77777777" w:rsidR="002D2970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7B89B5" w14:textId="77777777" w:rsidR="002D2970" w:rsidRPr="007B48D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5B5ED299" w14:textId="77777777" w:rsidR="002D2970" w:rsidRPr="00563571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563571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172.16.0.33 - 172.16.0.46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5FC21C5C" w14:textId="77777777" w:rsidR="002D2970" w:rsidRPr="00ED2A16" w:rsidRDefault="002D2970" w:rsidP="00567D22">
            <w:pPr>
              <w:pStyle w:val="ListParagraph"/>
              <w:spacing w:line="360" w:lineRule="auto"/>
              <w:ind w:left="2160" w:hanging="21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D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172.16.0.47</w:t>
            </w:r>
          </w:p>
        </w:tc>
      </w:tr>
      <w:tr w:rsidR="002D2970" w14:paraId="02E01259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4BCD5AB5" w14:textId="77777777" w:rsidR="002D2970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01DB051" w14:textId="77777777" w:rsidR="002D2970" w:rsidRPr="002B3F2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48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2E01CFBF" w14:textId="77777777" w:rsidR="002D2970" w:rsidRPr="00563571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563571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172.16.0.49 - 172.16.0.62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168B8E55" w14:textId="77777777" w:rsidR="002D2970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45E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63</w:t>
            </w:r>
          </w:p>
        </w:tc>
      </w:tr>
      <w:tr w:rsidR="002D2970" w14:paraId="76A458A8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692C8E09" w14:textId="77777777" w:rsidR="002D2970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51E7D4" w14:textId="77777777" w:rsidR="002D2970" w:rsidRPr="002B3F2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64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7A37AAD2" w14:textId="77777777" w:rsidR="002D2970" w:rsidRPr="00563571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563571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172.16.0.65 - 172.16.0.78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44A12F67" w14:textId="77777777" w:rsidR="002D2970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45E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79</w:t>
            </w:r>
          </w:p>
        </w:tc>
      </w:tr>
      <w:tr w:rsidR="002D2970" w14:paraId="518DEB00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19EA27DC" w14:textId="77777777" w:rsidR="002D2970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07DC18" w14:textId="77777777" w:rsidR="002D2970" w:rsidRPr="002B3F2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80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13934EE7" w14:textId="77777777" w:rsidR="002D2970" w:rsidRPr="00563571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563571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172.16.0.81 - 172.16.0.94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1546A0A7" w14:textId="77777777" w:rsidR="002D2970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45E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95</w:t>
            </w:r>
          </w:p>
        </w:tc>
      </w:tr>
      <w:tr w:rsidR="002D2970" w14:paraId="55EBC314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4C7D5204" w14:textId="77777777" w:rsidR="002D2970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C03652" w14:textId="77777777" w:rsidR="002D2970" w:rsidRPr="002B3F2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96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2EF0E3F2" w14:textId="77777777" w:rsidR="002D2970" w:rsidRPr="00290AB3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</w:pPr>
            <w:r w:rsidRPr="00290AB3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  <w:t>172.16.0.97 - 172.16.0.110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6A659400" w14:textId="77777777" w:rsidR="002D2970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45E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111</w:t>
            </w:r>
          </w:p>
        </w:tc>
      </w:tr>
      <w:tr w:rsidR="002D2970" w14:paraId="5E10DD8C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50A7B280" w14:textId="77777777" w:rsidR="002D2970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77C957" w14:textId="77777777" w:rsidR="002D2970" w:rsidRPr="002B3F2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112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2A73FD93" w14:textId="77777777" w:rsidR="002D2970" w:rsidRPr="00290AB3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</w:pPr>
            <w:r w:rsidRPr="00290AB3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  <w:t>172.16.0.113 - 172.16.0.126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3ED3CA9E" w14:textId="77777777" w:rsidR="002D2970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45E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127</w:t>
            </w:r>
          </w:p>
        </w:tc>
      </w:tr>
      <w:tr w:rsidR="002D2970" w14:paraId="4471E926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48102F02" w14:textId="77777777" w:rsidR="002D2970" w:rsidRPr="007B48D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E82FD4" w14:textId="77777777" w:rsidR="002D2970" w:rsidRPr="002B3F2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128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797F9228" w14:textId="77777777" w:rsidR="002D2970" w:rsidRPr="00290AB3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</w:pPr>
            <w:r w:rsidRPr="00290AB3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  <w:t>172.16.0.129 - 172.16.0.142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2E1706F0" w14:textId="77777777" w:rsidR="002D2970" w:rsidRPr="00D415F1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45E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143</w:t>
            </w:r>
          </w:p>
        </w:tc>
      </w:tr>
      <w:tr w:rsidR="002D2970" w14:paraId="7B4BE1E0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610A26FA" w14:textId="77777777" w:rsidR="002D2970" w:rsidRPr="007B48D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862C4B" w14:textId="77777777" w:rsidR="002D2970" w:rsidRPr="002B3F2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144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7F5E3387" w14:textId="77777777" w:rsidR="002D2970" w:rsidRPr="00290AB3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</w:pPr>
            <w:r w:rsidRPr="00290AB3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  <w:t>172.16.0.145 - 172.16.0.158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5BEBACAA" w14:textId="77777777" w:rsidR="002D2970" w:rsidRPr="00D415F1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45E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159</w:t>
            </w:r>
          </w:p>
        </w:tc>
      </w:tr>
      <w:tr w:rsidR="002D2970" w14:paraId="2A0DE73A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292552B3" w14:textId="77777777" w:rsidR="002D2970" w:rsidRPr="007B48D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E26E7A" w14:textId="77777777" w:rsidR="002D2970" w:rsidRPr="002B3F2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160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64B502CE" w14:textId="77777777" w:rsidR="002D2970" w:rsidRPr="00ED2A16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D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172.16.0.161 - 172.16.0.174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0F39736D" w14:textId="77777777" w:rsidR="002D2970" w:rsidRPr="00D415F1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45E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175</w:t>
            </w:r>
          </w:p>
        </w:tc>
      </w:tr>
      <w:tr w:rsidR="002D2970" w14:paraId="70D92077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726C729C" w14:textId="77777777" w:rsidR="002D2970" w:rsidRPr="007B48D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575C302" w14:textId="77777777" w:rsidR="002D2970" w:rsidRPr="002B3F2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176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51C6F2C6" w14:textId="77777777" w:rsidR="002D2970" w:rsidRPr="00ED2A16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D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172.16.0.177 - 172.16.0.190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585C87F8" w14:textId="77777777" w:rsidR="002D2970" w:rsidRPr="00D415F1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45E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191</w:t>
            </w:r>
          </w:p>
        </w:tc>
      </w:tr>
      <w:tr w:rsidR="002D2970" w14:paraId="40317460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54BF5A3C" w14:textId="77777777" w:rsidR="002D2970" w:rsidRPr="007B48D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F583F1" w14:textId="77777777" w:rsidR="002D2970" w:rsidRPr="002B3F2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192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24D38DB8" w14:textId="77777777" w:rsidR="002D2970" w:rsidRPr="00ED2A16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D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172.16.0.193 - 172.16.0.206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62F08529" w14:textId="77777777" w:rsidR="002D2970" w:rsidRPr="00D415F1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45E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207</w:t>
            </w:r>
          </w:p>
        </w:tc>
      </w:tr>
      <w:tr w:rsidR="002D2970" w14:paraId="3AB1833F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444A51BA" w14:textId="77777777" w:rsidR="002D2970" w:rsidRPr="007B48D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2E3804" w14:textId="77777777" w:rsidR="002D2970" w:rsidRPr="002B3F2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208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7227DD6C" w14:textId="77777777" w:rsidR="002D2970" w:rsidRPr="00ED2A16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D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172.16.0.209 - 172.16.0.222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7E666EB1" w14:textId="77777777" w:rsidR="002D2970" w:rsidRPr="00D415F1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45E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223</w:t>
            </w:r>
          </w:p>
        </w:tc>
      </w:tr>
      <w:tr w:rsidR="002D2970" w14:paraId="665D5161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4704E6F8" w14:textId="77777777" w:rsidR="002D2970" w:rsidRPr="007B48D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21DA531" w14:textId="77777777" w:rsidR="002D2970" w:rsidRPr="00ED2A16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224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66570E42" w14:textId="77777777" w:rsidR="002D2970" w:rsidRPr="00ED2A16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D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172.16.0.225 - 172.16.0.238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34CAE26D" w14:textId="77777777" w:rsidR="002D2970" w:rsidRPr="00D415F1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45E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239</w:t>
            </w:r>
          </w:p>
        </w:tc>
      </w:tr>
      <w:tr w:rsidR="002D2970" w14:paraId="781EE5C6" w14:textId="77777777" w:rsidTr="00567D22">
        <w:tc>
          <w:tcPr>
            <w:tcW w:w="650" w:type="pct"/>
            <w:tcBorders>
              <w:right w:val="single" w:sz="18" w:space="0" w:color="auto"/>
            </w:tcBorders>
          </w:tcPr>
          <w:p w14:paraId="2507D1A7" w14:textId="77777777" w:rsidR="002D2970" w:rsidRPr="007B48DB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2BE39" w14:textId="77777777" w:rsidR="002D2970" w:rsidRPr="00ED2A16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172.16.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85A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972" w:type="pct"/>
            <w:tcBorders>
              <w:left w:val="single" w:sz="18" w:space="0" w:color="auto"/>
              <w:right w:val="single" w:sz="18" w:space="0" w:color="auto"/>
            </w:tcBorders>
          </w:tcPr>
          <w:p w14:paraId="5C486048" w14:textId="77777777" w:rsidR="002D2970" w:rsidRPr="00ED2A16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D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172.16.0.241 - 172.16.0.254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5FA2803F" w14:textId="77777777" w:rsidR="002D2970" w:rsidRPr="00D415F1" w:rsidRDefault="002D2970" w:rsidP="00567D2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45E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255</w:t>
            </w:r>
          </w:p>
        </w:tc>
      </w:tr>
    </w:tbl>
    <w:p w14:paraId="6298BC3B" w14:textId="77777777" w:rsidR="00DD77AB" w:rsidRDefault="00DD77AB">
      <w:pPr>
        <w:sectPr w:rsidR="00DD77AB" w:rsidSect="00011660">
          <w:pgSz w:w="12240" w:h="15840" w:code="1"/>
          <w:pgMar w:top="720" w:right="720" w:bottom="720" w:left="720" w:header="720" w:footer="113" w:gutter="0"/>
          <w:cols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4"/>
        <w:gridCol w:w="1538"/>
        <w:gridCol w:w="2374"/>
        <w:gridCol w:w="2235"/>
        <w:gridCol w:w="3213"/>
      </w:tblGrid>
      <w:tr w:rsidR="00563571" w14:paraId="15BA0836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ADE1785" w14:textId="77777777" w:rsidR="00563571" w:rsidRPr="00271872" w:rsidRDefault="00563571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Dispozitiv</w:t>
            </w:r>
            <w:proofErr w:type="spellEnd"/>
          </w:p>
        </w:tc>
        <w:tc>
          <w:tcPr>
            <w:tcW w:w="715" w:type="pct"/>
            <w:tcBorders>
              <w:top w:val="single" w:sz="18" w:space="0" w:color="auto"/>
              <w:bottom w:val="single" w:sz="18" w:space="0" w:color="auto"/>
            </w:tcBorders>
          </w:tcPr>
          <w:p w14:paraId="0538F7B3" w14:textId="77777777" w:rsidR="00563571" w:rsidRPr="00271872" w:rsidRDefault="00563571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Interfata</w:t>
            </w:r>
            <w:proofErr w:type="spellEnd"/>
          </w:p>
        </w:tc>
        <w:tc>
          <w:tcPr>
            <w:tcW w:w="1104" w:type="pct"/>
            <w:tcBorders>
              <w:top w:val="single" w:sz="18" w:space="0" w:color="auto"/>
              <w:bottom w:val="single" w:sz="18" w:space="0" w:color="auto"/>
            </w:tcBorders>
          </w:tcPr>
          <w:p w14:paraId="75835236" w14:textId="77777777" w:rsidR="00563571" w:rsidRPr="00271872" w:rsidRDefault="00563571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</w:p>
        </w:tc>
        <w:tc>
          <w:tcPr>
            <w:tcW w:w="1039" w:type="pct"/>
            <w:tcBorders>
              <w:top w:val="single" w:sz="18" w:space="0" w:color="auto"/>
              <w:bottom w:val="single" w:sz="18" w:space="0" w:color="auto"/>
            </w:tcBorders>
          </w:tcPr>
          <w:p w14:paraId="49F5C6B2" w14:textId="77777777" w:rsidR="00563571" w:rsidRPr="00271872" w:rsidRDefault="00563571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Masca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  <w:tc>
          <w:tcPr>
            <w:tcW w:w="14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D475D9" w14:textId="77777777" w:rsidR="00563571" w:rsidRPr="00271872" w:rsidRDefault="00563571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implicita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routerului</w:t>
            </w:r>
            <w:proofErr w:type="spellEnd"/>
          </w:p>
        </w:tc>
      </w:tr>
      <w:tr w:rsidR="00C73AEF" w14:paraId="2FEBB39B" w14:textId="77777777" w:rsidTr="00744DBC">
        <w:tc>
          <w:tcPr>
            <w:tcW w:w="648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CD9B532" w14:textId="77777777" w:rsidR="00C73AEF" w:rsidRPr="00D7646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7646F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D764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6708EDC4" w14:textId="77777777" w:rsidR="00C73AEF" w:rsidRPr="00EB510E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5C9677A8" w14:textId="52AA9FE9" w:rsidR="00C73AEF" w:rsidRPr="00011660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172.16.0.65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137940C0" w14:textId="28E52E5A" w:rsidR="00C73AEF" w:rsidRPr="00261B4A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DB5BBA0" w14:textId="77777777" w:rsidR="00C73AE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C73AEF" w14:paraId="1A0CB79B" w14:textId="77777777" w:rsidTr="00744DBC"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005609EB" w14:textId="77777777" w:rsidR="00C73AEF" w:rsidRPr="00D7646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7FC73038" w14:textId="77777777" w:rsidR="00C73AEF" w:rsidRPr="00EB510E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04" w:type="pct"/>
          </w:tcPr>
          <w:p w14:paraId="1791C8DD" w14:textId="11A40FD3" w:rsidR="00C73AEF" w:rsidRPr="00011660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172.16.0.49</w:t>
            </w:r>
          </w:p>
        </w:tc>
        <w:tc>
          <w:tcPr>
            <w:tcW w:w="1039" w:type="pct"/>
          </w:tcPr>
          <w:p w14:paraId="4ED3732B" w14:textId="7B2FFE12" w:rsidR="00C73AE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</w:tcPr>
          <w:p w14:paraId="20F60AE5" w14:textId="77777777" w:rsidR="00C73AE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3AEF" w14:paraId="04EF320F" w14:textId="77777777" w:rsidTr="00744DBC">
        <w:trPr>
          <w:trHeight w:val="446"/>
        </w:trPr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74EC6290" w14:textId="77777777" w:rsidR="00C73AEF" w:rsidRPr="00D7646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2B8E236D" w14:textId="77777777" w:rsidR="00C73AEF" w:rsidRPr="00394CFE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  <w:t>8</w:t>
            </w:r>
          </w:p>
        </w:tc>
        <w:tc>
          <w:tcPr>
            <w:tcW w:w="1104" w:type="pct"/>
          </w:tcPr>
          <w:p w14:paraId="06F1E2D8" w14:textId="11CBFEA8" w:rsidR="00C73AEF" w:rsidRPr="005332A7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32A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172.16.0.97</w:t>
            </w:r>
          </w:p>
        </w:tc>
        <w:tc>
          <w:tcPr>
            <w:tcW w:w="1039" w:type="pct"/>
          </w:tcPr>
          <w:p w14:paraId="08982E92" w14:textId="7B32EE66" w:rsidR="00C73AE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</w:tcPr>
          <w:p w14:paraId="513F500F" w14:textId="77777777" w:rsidR="00C73AE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3AEF" w14:paraId="12EE6C70" w14:textId="77777777" w:rsidTr="00744DBC">
        <w:trPr>
          <w:trHeight w:val="282"/>
        </w:trPr>
        <w:tc>
          <w:tcPr>
            <w:tcW w:w="648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7601E6C" w14:textId="77777777" w:rsidR="00C73AEF" w:rsidRPr="00D7646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6D7BFF2E" w14:textId="77777777" w:rsidR="00C73AEF" w:rsidRPr="00AB7569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  <w:t>9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48F981C5" w14:textId="149CBBD5" w:rsidR="00C73AEF" w:rsidRPr="005332A7" w:rsidRDefault="005332A7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332A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172.16.0.113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26F4385C" w14:textId="6BF0B49D" w:rsidR="00C73AE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0222FA71" w14:textId="77777777" w:rsidR="00C73AE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3AEF" w14:paraId="68140ED8" w14:textId="77777777" w:rsidTr="00744DBC">
        <w:tc>
          <w:tcPr>
            <w:tcW w:w="648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FC2BEAF" w14:textId="77777777" w:rsidR="00C73AEF" w:rsidRPr="00D7646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D7646F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D7646F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2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4D1A20AE" w14:textId="77777777" w:rsidR="00C73AEF" w:rsidRPr="00AB7569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  <w:t>6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7E649CA2" w14:textId="15055606" w:rsidR="00C73AEF" w:rsidRPr="005332A7" w:rsidRDefault="005332A7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332A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172.16.0.129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74D9E27E" w14:textId="0C4DEB17" w:rsidR="00C73AE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5D2EE7D" w14:textId="77777777" w:rsidR="00C73AE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C73AEF" w14:paraId="0B1308DC" w14:textId="77777777" w:rsidTr="00744DBC"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648A61B6" w14:textId="77777777" w:rsidR="00C73AEF" w:rsidRPr="00D7646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2BD37CE1" w14:textId="77777777" w:rsidR="00C73AEF" w:rsidRPr="00AB7569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  <w:t>7</w:t>
            </w:r>
          </w:p>
        </w:tc>
        <w:tc>
          <w:tcPr>
            <w:tcW w:w="1104" w:type="pct"/>
          </w:tcPr>
          <w:p w14:paraId="6B6A7D95" w14:textId="22037C27" w:rsidR="00C73AEF" w:rsidRPr="005332A7" w:rsidRDefault="005332A7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332A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172.16.0.126</w:t>
            </w:r>
          </w:p>
        </w:tc>
        <w:tc>
          <w:tcPr>
            <w:tcW w:w="1039" w:type="pct"/>
          </w:tcPr>
          <w:p w14:paraId="6F609FA8" w14:textId="2440952B" w:rsidR="00C73AE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  <w:vAlign w:val="center"/>
          </w:tcPr>
          <w:p w14:paraId="68D9EAD6" w14:textId="77777777" w:rsidR="00C73AE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73AEF" w14:paraId="3F323E1D" w14:textId="77777777" w:rsidTr="00744DBC">
        <w:trPr>
          <w:trHeight w:val="364"/>
        </w:trPr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74478FB9" w14:textId="77777777" w:rsidR="00C73AEF" w:rsidRPr="00D7646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7861A80F" w14:textId="77777777" w:rsidR="00C73AEF" w:rsidRPr="00394CFE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 w:rsidRPr="00394CF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104" w:type="pct"/>
          </w:tcPr>
          <w:p w14:paraId="55795164" w14:textId="405917F2" w:rsidR="00C73AEF" w:rsidRPr="00011660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172.16.0.33</w:t>
            </w:r>
          </w:p>
        </w:tc>
        <w:tc>
          <w:tcPr>
            <w:tcW w:w="1039" w:type="pct"/>
          </w:tcPr>
          <w:p w14:paraId="2A34529B" w14:textId="5CA754DB" w:rsidR="00C73AE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  <w:vAlign w:val="center"/>
          </w:tcPr>
          <w:p w14:paraId="3451BFA7" w14:textId="77777777" w:rsidR="00C73AEF" w:rsidRDefault="00C73AEF" w:rsidP="00C73AE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32A7" w14:paraId="3B4934F8" w14:textId="77777777" w:rsidTr="00744DBC">
        <w:trPr>
          <w:trHeight w:val="214"/>
        </w:trPr>
        <w:tc>
          <w:tcPr>
            <w:tcW w:w="648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585AD37" w14:textId="77777777" w:rsidR="005332A7" w:rsidRPr="00D7646F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7452BFD0" w14:textId="77777777" w:rsidR="005332A7" w:rsidRPr="00AB7569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  <w:t>9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25958E8B" w14:textId="3378EC8C" w:rsidR="005332A7" w:rsidRPr="0099702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r w:rsidRPr="005332A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172.16.0.14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758A2743" w14:textId="1A6F454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0111B18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32A7" w14:paraId="775C81B1" w14:textId="77777777" w:rsidTr="00744DBC">
        <w:tc>
          <w:tcPr>
            <w:tcW w:w="648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281F25A" w14:textId="77777777" w:rsidR="005332A7" w:rsidRPr="00D7646F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764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R3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4E3B1B85" w14:textId="77777777" w:rsidR="005332A7" w:rsidRPr="00394CFE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 w:rsidRPr="00394CF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4C9B9955" w14:textId="2396DE4C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172.16.0.81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08561E76" w14:textId="39C187F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ADB3A67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5332A7" w14:paraId="0A7D784D" w14:textId="77777777" w:rsidTr="00744DBC"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32E8624E" w14:textId="77777777" w:rsidR="005332A7" w:rsidRPr="00D7646F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18101FAF" w14:textId="77777777" w:rsidR="005332A7" w:rsidRPr="00AB7569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  <w:t>8</w:t>
            </w:r>
          </w:p>
        </w:tc>
        <w:tc>
          <w:tcPr>
            <w:tcW w:w="1104" w:type="pct"/>
          </w:tcPr>
          <w:p w14:paraId="3D9C2BC8" w14:textId="364DC1AA" w:rsidR="005332A7" w:rsidRP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332A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172.16.0.142</w:t>
            </w:r>
          </w:p>
        </w:tc>
        <w:tc>
          <w:tcPr>
            <w:tcW w:w="1039" w:type="pct"/>
          </w:tcPr>
          <w:p w14:paraId="2B485BC5" w14:textId="5089DA08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</w:tcPr>
          <w:p w14:paraId="11F54C51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32A7" w14:paraId="03481302" w14:textId="77777777" w:rsidTr="00744DBC">
        <w:tc>
          <w:tcPr>
            <w:tcW w:w="648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A7CD048" w14:textId="77777777" w:rsidR="005332A7" w:rsidRPr="00D7646F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714F175F" w14:textId="77777777" w:rsidR="005332A7" w:rsidRPr="00AB7569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  <w:t>9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024080B7" w14:textId="7AE7E20E" w:rsidR="005332A7" w:rsidRP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332A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172.16.0.110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7F96A0DA" w14:textId="537E53CD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50A5CA20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32A7" w14:paraId="37BF38E7" w14:textId="77777777" w:rsidTr="00744DBC">
        <w:tc>
          <w:tcPr>
            <w:tcW w:w="648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F0DDDFC" w14:textId="77777777" w:rsidR="005332A7" w:rsidRPr="00D7646F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764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R4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5209F779" w14:textId="77777777" w:rsidR="005332A7" w:rsidRPr="00AB7569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  <w:t>8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6367AF27" w14:textId="3C681F1E" w:rsidR="005332A7" w:rsidRPr="0099702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r w:rsidRPr="005332A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146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1BB74EFA" w14:textId="7C61C089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25D7E32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1420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5332A7" w14:paraId="627C3DCB" w14:textId="77777777" w:rsidTr="00744DBC"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3DF6CF9C" w14:textId="77777777" w:rsidR="005332A7" w:rsidRPr="00D7646F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40875768" w14:textId="77777777" w:rsidR="005332A7" w:rsidRPr="00394CFE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 w:rsidRPr="00394CF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104" w:type="pct"/>
          </w:tcPr>
          <w:p w14:paraId="2331126A" w14:textId="4A1CD5AA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172.16.0.1</w:t>
            </w:r>
          </w:p>
        </w:tc>
        <w:tc>
          <w:tcPr>
            <w:tcW w:w="1039" w:type="pct"/>
          </w:tcPr>
          <w:p w14:paraId="2C9C39FC" w14:textId="4D244460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  <w:vAlign w:val="center"/>
          </w:tcPr>
          <w:p w14:paraId="00694B59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32A7" w14:paraId="58EAC888" w14:textId="77777777" w:rsidTr="00744DBC">
        <w:tc>
          <w:tcPr>
            <w:tcW w:w="648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35B71E2" w14:textId="77777777" w:rsidR="005332A7" w:rsidRPr="00D7646F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58" w:type="pct"/>
            <w:gridSpan w:val="3"/>
            <w:tcBorders>
              <w:bottom w:val="single" w:sz="18" w:space="0" w:color="auto"/>
            </w:tcBorders>
          </w:tcPr>
          <w:p w14:paraId="762CCADB" w14:textId="77777777" w:rsidR="005332A7" w:rsidRPr="00EB23F3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---</w:t>
            </w:r>
          </w:p>
        </w:tc>
        <w:tc>
          <w:tcPr>
            <w:tcW w:w="1494" w:type="pct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F6F3902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32A7" w14:paraId="2CE6A22D" w14:textId="77777777" w:rsidTr="00744DBC">
        <w:tc>
          <w:tcPr>
            <w:tcW w:w="648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21BFC32" w14:textId="77777777" w:rsidR="005332A7" w:rsidRPr="00D7646F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764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R5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46A6EE7E" w14:textId="77777777" w:rsidR="005332A7" w:rsidRPr="00AB7569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  <w:t>8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0D1839EF" w14:textId="53BA553D" w:rsidR="005332A7" w:rsidRPr="0099702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r w:rsidRPr="005332A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172.16.0.14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75733759" w14:textId="047FBE63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01F5401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1420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5332A7" w14:paraId="49306F1B" w14:textId="77777777" w:rsidTr="00744DBC"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26E85CD5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3B3E31F8" w14:textId="77777777" w:rsidR="005332A7" w:rsidRPr="00E02AC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104" w:type="pct"/>
          </w:tcPr>
          <w:p w14:paraId="5C0FC1B9" w14:textId="21508A87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172.16.0.17</w:t>
            </w:r>
          </w:p>
        </w:tc>
        <w:tc>
          <w:tcPr>
            <w:tcW w:w="1039" w:type="pct"/>
          </w:tcPr>
          <w:p w14:paraId="6387ACBF" w14:textId="33B79B0E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</w:tcPr>
          <w:p w14:paraId="66FB13B8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32A7" w14:paraId="01C7F2C6" w14:textId="77777777" w:rsidTr="00744DBC">
        <w:tc>
          <w:tcPr>
            <w:tcW w:w="648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22342E9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58" w:type="pct"/>
            <w:gridSpan w:val="3"/>
            <w:tcBorders>
              <w:bottom w:val="single" w:sz="18" w:space="0" w:color="auto"/>
            </w:tcBorders>
          </w:tcPr>
          <w:p w14:paraId="7DCAD841" w14:textId="77777777" w:rsidR="005332A7" w:rsidRPr="00EB23F3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---</w:t>
            </w:r>
          </w:p>
        </w:tc>
        <w:tc>
          <w:tcPr>
            <w:tcW w:w="1494" w:type="pct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9D7403A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332A7" w14:paraId="7FE96928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EB95983" w14:textId="77777777" w:rsidR="005332A7" w:rsidRPr="00E669B3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Server1</w:t>
            </w:r>
          </w:p>
        </w:tc>
        <w:tc>
          <w:tcPr>
            <w:tcW w:w="715" w:type="pct"/>
            <w:tcBorders>
              <w:top w:val="single" w:sz="18" w:space="0" w:color="auto"/>
              <w:bottom w:val="single" w:sz="18" w:space="0" w:color="auto"/>
            </w:tcBorders>
          </w:tcPr>
          <w:p w14:paraId="57ABF0A6" w14:textId="77777777" w:rsidR="005332A7" w:rsidRPr="005158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  <w:bottom w:val="single" w:sz="18" w:space="0" w:color="auto"/>
            </w:tcBorders>
          </w:tcPr>
          <w:p w14:paraId="7A3BFD06" w14:textId="64573C1A" w:rsidR="005332A7" w:rsidRPr="008C69F8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9729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pct"/>
            <w:tcBorders>
              <w:top w:val="single" w:sz="18" w:space="0" w:color="auto"/>
              <w:bottom w:val="single" w:sz="18" w:space="0" w:color="auto"/>
            </w:tcBorders>
          </w:tcPr>
          <w:p w14:paraId="6A66BE85" w14:textId="115E1EFD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A7F187" w14:textId="22481949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172.16.0.1</w:t>
            </w:r>
          </w:p>
        </w:tc>
      </w:tr>
      <w:tr w:rsidR="005332A7" w14:paraId="2E1B88AD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8742EAD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Server2</w:t>
            </w:r>
          </w:p>
        </w:tc>
        <w:tc>
          <w:tcPr>
            <w:tcW w:w="715" w:type="pct"/>
            <w:tcBorders>
              <w:top w:val="single" w:sz="18" w:space="0" w:color="auto"/>
              <w:bottom w:val="single" w:sz="18" w:space="0" w:color="auto"/>
            </w:tcBorders>
          </w:tcPr>
          <w:p w14:paraId="5C2F7917" w14:textId="77777777" w:rsidR="005332A7" w:rsidRPr="005158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  <w:bottom w:val="single" w:sz="18" w:space="0" w:color="auto"/>
            </w:tcBorders>
          </w:tcPr>
          <w:p w14:paraId="244543D2" w14:textId="45F6E7AA" w:rsidR="005332A7" w:rsidRPr="008C69F8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9729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1039" w:type="pct"/>
            <w:tcBorders>
              <w:top w:val="single" w:sz="18" w:space="0" w:color="auto"/>
              <w:bottom w:val="single" w:sz="18" w:space="0" w:color="auto"/>
            </w:tcBorders>
          </w:tcPr>
          <w:p w14:paraId="10478850" w14:textId="62D79C43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45214F" w14:textId="759AE96A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172.16.0.17</w:t>
            </w:r>
          </w:p>
        </w:tc>
      </w:tr>
      <w:tr w:rsidR="005332A7" w14:paraId="41A41EEF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157186E" w14:textId="77777777" w:rsidR="005332A7" w:rsidRPr="00FA5C29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PC1</w:t>
            </w:r>
          </w:p>
        </w:tc>
        <w:tc>
          <w:tcPr>
            <w:tcW w:w="715" w:type="pct"/>
            <w:tcBorders>
              <w:top w:val="single" w:sz="18" w:space="0" w:color="auto"/>
              <w:bottom w:val="single" w:sz="18" w:space="0" w:color="auto"/>
            </w:tcBorders>
          </w:tcPr>
          <w:p w14:paraId="35512E05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  <w:bottom w:val="single" w:sz="18" w:space="0" w:color="auto"/>
            </w:tcBorders>
          </w:tcPr>
          <w:p w14:paraId="065F4B9D" w14:textId="644AD368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9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039" w:type="pct"/>
            <w:tcBorders>
              <w:top w:val="single" w:sz="18" w:space="0" w:color="auto"/>
              <w:bottom w:val="single" w:sz="18" w:space="0" w:color="auto"/>
            </w:tcBorders>
          </w:tcPr>
          <w:p w14:paraId="10E478B1" w14:textId="049293B4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F6C9B0" w14:textId="57FAC841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172.16.0.1</w:t>
            </w:r>
          </w:p>
        </w:tc>
      </w:tr>
      <w:tr w:rsidR="005332A7" w14:paraId="63CED808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</w:tcBorders>
          </w:tcPr>
          <w:p w14:paraId="504380ED" w14:textId="77777777" w:rsidR="005332A7" w:rsidRPr="0056386B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48B5F696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07C1C751" w14:textId="575B883E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9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34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30081457" w14:textId="0639204F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right w:val="single" w:sz="18" w:space="0" w:color="auto"/>
            </w:tcBorders>
          </w:tcPr>
          <w:p w14:paraId="41012400" w14:textId="2112F533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172.16.0.33</w:t>
            </w:r>
          </w:p>
        </w:tc>
      </w:tr>
      <w:tr w:rsidR="005332A7" w14:paraId="0863854C" w14:textId="77777777" w:rsidTr="00744DBC">
        <w:tc>
          <w:tcPr>
            <w:tcW w:w="648" w:type="pct"/>
            <w:tcBorders>
              <w:left w:val="single" w:sz="18" w:space="0" w:color="auto"/>
            </w:tcBorders>
          </w:tcPr>
          <w:p w14:paraId="1142A86A" w14:textId="77777777" w:rsidR="005332A7" w:rsidRPr="00FA5C29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PC3</w:t>
            </w:r>
          </w:p>
        </w:tc>
        <w:tc>
          <w:tcPr>
            <w:tcW w:w="715" w:type="pct"/>
          </w:tcPr>
          <w:p w14:paraId="4543A780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</w:tcPr>
          <w:p w14:paraId="4F7DADCB" w14:textId="5FEE647F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9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35</w:t>
            </w:r>
          </w:p>
        </w:tc>
        <w:tc>
          <w:tcPr>
            <w:tcW w:w="1039" w:type="pct"/>
          </w:tcPr>
          <w:p w14:paraId="23812BD9" w14:textId="589927DA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right w:val="single" w:sz="18" w:space="0" w:color="auto"/>
            </w:tcBorders>
          </w:tcPr>
          <w:p w14:paraId="2D7BFB46" w14:textId="04C95C9F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172.16.0.33</w:t>
            </w:r>
          </w:p>
        </w:tc>
      </w:tr>
      <w:tr w:rsidR="005332A7" w14:paraId="587432B7" w14:textId="77777777" w:rsidTr="00744DBC">
        <w:tc>
          <w:tcPr>
            <w:tcW w:w="648" w:type="pct"/>
            <w:tcBorders>
              <w:left w:val="single" w:sz="18" w:space="0" w:color="auto"/>
              <w:bottom w:val="single" w:sz="18" w:space="0" w:color="auto"/>
            </w:tcBorders>
          </w:tcPr>
          <w:p w14:paraId="6CFD786B" w14:textId="77777777" w:rsidR="005332A7" w:rsidRPr="0056386B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53018978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7D03B04F" w14:textId="20A8F86C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9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118FC03C" w14:textId="069AB608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bottom w:val="single" w:sz="18" w:space="0" w:color="auto"/>
              <w:right w:val="single" w:sz="18" w:space="0" w:color="auto"/>
            </w:tcBorders>
          </w:tcPr>
          <w:p w14:paraId="52CE8940" w14:textId="6FBE1B9C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172.16.0.33</w:t>
            </w:r>
          </w:p>
        </w:tc>
      </w:tr>
      <w:tr w:rsidR="005332A7" w14:paraId="0826E5A1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</w:tcBorders>
          </w:tcPr>
          <w:p w14:paraId="7CCA87D8" w14:textId="77777777" w:rsidR="005332A7" w:rsidRPr="005348AF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PC5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00CA62DB" w14:textId="77777777" w:rsidR="005332A7" w:rsidRPr="005158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6F3F28EC" w14:textId="4E020519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9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6511DCDF" w14:textId="78461098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right w:val="single" w:sz="18" w:space="0" w:color="auto"/>
            </w:tcBorders>
          </w:tcPr>
          <w:p w14:paraId="7953350B" w14:textId="743BF50A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172.16.0.49</w:t>
            </w:r>
          </w:p>
        </w:tc>
      </w:tr>
      <w:tr w:rsidR="005332A7" w14:paraId="4D10CECB" w14:textId="77777777" w:rsidTr="00744DBC">
        <w:tc>
          <w:tcPr>
            <w:tcW w:w="648" w:type="pct"/>
            <w:tcBorders>
              <w:left w:val="single" w:sz="18" w:space="0" w:color="auto"/>
            </w:tcBorders>
          </w:tcPr>
          <w:p w14:paraId="57440410" w14:textId="77777777" w:rsidR="005332A7" w:rsidRPr="005348AF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PC6</w:t>
            </w:r>
          </w:p>
        </w:tc>
        <w:tc>
          <w:tcPr>
            <w:tcW w:w="715" w:type="pct"/>
          </w:tcPr>
          <w:p w14:paraId="675CCAF4" w14:textId="77777777" w:rsidR="005332A7" w:rsidRPr="005158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</w:tcPr>
          <w:p w14:paraId="6DE2D71E" w14:textId="62ABEAC3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9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51</w:t>
            </w:r>
          </w:p>
        </w:tc>
        <w:tc>
          <w:tcPr>
            <w:tcW w:w="1039" w:type="pct"/>
          </w:tcPr>
          <w:p w14:paraId="326389FE" w14:textId="32F78032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right w:val="single" w:sz="18" w:space="0" w:color="auto"/>
            </w:tcBorders>
          </w:tcPr>
          <w:p w14:paraId="2FB1A4EC" w14:textId="756F6120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172.16.0.49</w:t>
            </w:r>
          </w:p>
        </w:tc>
      </w:tr>
      <w:tr w:rsidR="005332A7" w14:paraId="6BB9A051" w14:textId="77777777" w:rsidTr="00744DBC">
        <w:tc>
          <w:tcPr>
            <w:tcW w:w="648" w:type="pct"/>
            <w:tcBorders>
              <w:left w:val="single" w:sz="18" w:space="0" w:color="auto"/>
              <w:bottom w:val="single" w:sz="18" w:space="0" w:color="auto"/>
            </w:tcBorders>
          </w:tcPr>
          <w:p w14:paraId="18DA3284" w14:textId="77777777" w:rsidR="005332A7" w:rsidRPr="005348AF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PC7</w:t>
            </w: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05D0B398" w14:textId="77777777" w:rsidR="005332A7" w:rsidRPr="005158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32868631" w14:textId="35228E80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9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52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6DD6D393" w14:textId="5BFDC412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bottom w:val="single" w:sz="18" w:space="0" w:color="auto"/>
              <w:right w:val="single" w:sz="18" w:space="0" w:color="auto"/>
            </w:tcBorders>
          </w:tcPr>
          <w:p w14:paraId="657F9D12" w14:textId="4CEDFB44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172.16.0.49</w:t>
            </w:r>
          </w:p>
        </w:tc>
      </w:tr>
      <w:tr w:rsidR="005332A7" w14:paraId="138EE538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</w:tcBorders>
          </w:tcPr>
          <w:p w14:paraId="4B482907" w14:textId="77777777" w:rsidR="005332A7" w:rsidRPr="005348AF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PC8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2A5AD713" w14:textId="77777777" w:rsidR="005332A7" w:rsidRPr="005158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79F9AC18" w14:textId="7F811371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9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 w:rsidR="00960DC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66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7A4C1DC2" w14:textId="496A24D1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right w:val="single" w:sz="18" w:space="0" w:color="auto"/>
            </w:tcBorders>
          </w:tcPr>
          <w:p w14:paraId="551EA438" w14:textId="154231F2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172.16.0.65</w:t>
            </w:r>
          </w:p>
        </w:tc>
      </w:tr>
      <w:tr w:rsidR="005332A7" w14:paraId="67D9CD45" w14:textId="77777777" w:rsidTr="00744DBC">
        <w:tc>
          <w:tcPr>
            <w:tcW w:w="648" w:type="pct"/>
            <w:tcBorders>
              <w:left w:val="single" w:sz="18" w:space="0" w:color="auto"/>
              <w:bottom w:val="single" w:sz="18" w:space="0" w:color="auto"/>
            </w:tcBorders>
          </w:tcPr>
          <w:p w14:paraId="6BFC45E5" w14:textId="77777777" w:rsidR="005332A7" w:rsidRPr="005348AF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PC9</w:t>
            </w: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48125701" w14:textId="77777777" w:rsidR="005332A7" w:rsidRPr="005158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02A0A21A" w14:textId="5FFCE584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9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 w:rsidR="00960DC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67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67775FAA" w14:textId="08134743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bottom w:val="single" w:sz="18" w:space="0" w:color="auto"/>
              <w:right w:val="single" w:sz="18" w:space="0" w:color="auto"/>
            </w:tcBorders>
          </w:tcPr>
          <w:p w14:paraId="699DDAA5" w14:textId="529132E1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172.16.0.65</w:t>
            </w:r>
          </w:p>
        </w:tc>
      </w:tr>
      <w:tr w:rsidR="005332A7" w14:paraId="75CCE85F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</w:tcBorders>
          </w:tcPr>
          <w:p w14:paraId="29A4CE66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PC10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328EDBF9" w14:textId="77777777" w:rsidR="005332A7" w:rsidRPr="005158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2D99ACC9" w14:textId="2CB54A54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9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 w:rsidR="00960DC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82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7B865FE0" w14:textId="66A186F1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right w:val="single" w:sz="18" w:space="0" w:color="auto"/>
            </w:tcBorders>
          </w:tcPr>
          <w:p w14:paraId="6D1911CD" w14:textId="05EE9558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172.16.0.81</w:t>
            </w:r>
          </w:p>
        </w:tc>
      </w:tr>
      <w:tr w:rsidR="005332A7" w14:paraId="744525F9" w14:textId="77777777" w:rsidTr="00744DBC">
        <w:tc>
          <w:tcPr>
            <w:tcW w:w="648" w:type="pct"/>
            <w:tcBorders>
              <w:left w:val="single" w:sz="18" w:space="0" w:color="auto"/>
              <w:bottom w:val="single" w:sz="18" w:space="0" w:color="auto"/>
            </w:tcBorders>
          </w:tcPr>
          <w:p w14:paraId="50FB6AF0" w14:textId="77777777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PC11</w:t>
            </w: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58425EB7" w14:textId="77777777" w:rsidR="005332A7" w:rsidRPr="005158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0538710B" w14:textId="0F115196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293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172.16.0.</w:t>
            </w:r>
            <w:r w:rsidR="00960DC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83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61556F50" w14:textId="5DC2AED4" w:rsidR="005332A7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bottom w:val="single" w:sz="18" w:space="0" w:color="auto"/>
              <w:right w:val="single" w:sz="18" w:space="0" w:color="auto"/>
            </w:tcBorders>
          </w:tcPr>
          <w:p w14:paraId="259C325F" w14:textId="6C18F398" w:rsidR="005332A7" w:rsidRPr="00011660" w:rsidRDefault="005332A7" w:rsidP="005332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ro-RO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172.16.0.81</w:t>
            </w:r>
          </w:p>
        </w:tc>
      </w:tr>
    </w:tbl>
    <w:p w14:paraId="1342F5D8" w14:textId="1BCEBBE4" w:rsidR="00563571" w:rsidRPr="00011660" w:rsidRDefault="00563571">
      <w:pPr>
        <w:rPr>
          <w:sz w:val="2"/>
          <w:szCs w:val="2"/>
        </w:rPr>
      </w:pPr>
    </w:p>
    <w:p w14:paraId="5166C012" w14:textId="77777777" w:rsidR="00563571" w:rsidRPr="00011660" w:rsidRDefault="00563571">
      <w:pPr>
        <w:rPr>
          <w:sz w:val="2"/>
          <w:szCs w:val="2"/>
        </w:rPr>
        <w:sectPr w:rsidR="00563571" w:rsidRPr="00011660" w:rsidSect="00011660">
          <w:pgSz w:w="12240" w:h="15840" w:code="1"/>
          <w:pgMar w:top="720" w:right="720" w:bottom="720" w:left="720" w:header="720" w:footer="113" w:gutter="0"/>
          <w:cols w:space="720"/>
          <w:docGrid w:linePitch="360"/>
        </w:sectPr>
      </w:pPr>
    </w:p>
    <w:p w14:paraId="650AEC2C" w14:textId="49F6B7C9" w:rsidR="00563571" w:rsidRDefault="00563571">
      <w:r>
        <w:t>C)</w:t>
      </w:r>
    </w:p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398"/>
        <w:gridCol w:w="2671"/>
        <w:gridCol w:w="2121"/>
        <w:gridCol w:w="2121"/>
        <w:gridCol w:w="2443"/>
      </w:tblGrid>
      <w:tr w:rsidR="0003226A" w14:paraId="0C7B277E" w14:textId="77777777" w:rsidTr="0003226A">
        <w:trPr>
          <w:trHeight w:val="320"/>
        </w:trPr>
        <w:tc>
          <w:tcPr>
            <w:tcW w:w="650" w:type="pct"/>
            <w:vMerge w:val="restart"/>
            <w:tcBorders>
              <w:right w:val="single" w:sz="18" w:space="0" w:color="auto"/>
            </w:tcBorders>
            <w:vAlign w:val="center"/>
          </w:tcPr>
          <w:p w14:paraId="4FDED31A" w14:textId="77777777" w:rsidR="0003226A" w:rsidRPr="00990BCA" w:rsidRDefault="0003226A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8392730"/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Numarul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subretelei</w:t>
            </w:r>
            <w:proofErr w:type="spellEnd"/>
          </w:p>
        </w:tc>
        <w:tc>
          <w:tcPr>
            <w:tcW w:w="124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25567EF" w14:textId="77777777" w:rsidR="0003226A" w:rsidRPr="00990BCA" w:rsidRDefault="0003226A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subretelei</w:t>
            </w:r>
            <w:proofErr w:type="spellEnd"/>
          </w:p>
        </w:tc>
        <w:tc>
          <w:tcPr>
            <w:tcW w:w="1972" w:type="pct"/>
            <w:gridSpan w:val="2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1810D59" w14:textId="77777777" w:rsidR="0003226A" w:rsidRPr="00185214" w:rsidRDefault="0003226A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 w:rsidRPr="002D66B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nb-NO"/>
              </w:rPr>
              <w:t>Range</w:t>
            </w:r>
            <w:r w:rsidRPr="002D66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 xml:space="preserve">-ul </w:t>
            </w:r>
            <w:proofErr w:type="spellStart"/>
            <w:r w:rsidRPr="002D66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>adreselor</w:t>
            </w:r>
            <w:proofErr w:type="spellEnd"/>
            <w:r w:rsidRPr="002D66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 xml:space="preserve"> de host </w:t>
            </w:r>
            <w:proofErr w:type="spellStart"/>
            <w:r w:rsidRPr="002D66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>util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>izabile</w:t>
            </w:r>
            <w:proofErr w:type="spellEnd"/>
          </w:p>
        </w:tc>
        <w:tc>
          <w:tcPr>
            <w:tcW w:w="1136" w:type="pct"/>
            <w:vMerge w:val="restart"/>
            <w:tcBorders>
              <w:left w:val="single" w:sz="18" w:space="0" w:color="auto"/>
            </w:tcBorders>
            <w:vAlign w:val="center"/>
          </w:tcPr>
          <w:p w14:paraId="1EE9DACA" w14:textId="77777777" w:rsidR="0003226A" w:rsidRPr="00990BCA" w:rsidRDefault="0003226A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broadcast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proofErr w:type="spellEnd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0B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</w:tr>
      <w:tr w:rsidR="0003226A" w14:paraId="38FE7E60" w14:textId="77777777" w:rsidTr="0003226A">
        <w:trPr>
          <w:trHeight w:val="319"/>
        </w:trPr>
        <w:tc>
          <w:tcPr>
            <w:tcW w:w="650" w:type="pct"/>
            <w:vMerge/>
            <w:tcBorders>
              <w:right w:val="single" w:sz="18" w:space="0" w:color="auto"/>
            </w:tcBorders>
            <w:vAlign w:val="center"/>
          </w:tcPr>
          <w:p w14:paraId="3A7DC8A0" w14:textId="77777777" w:rsidR="0003226A" w:rsidRPr="00990BCA" w:rsidRDefault="0003226A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42" w:type="pct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868170" w14:textId="77777777" w:rsidR="0003226A" w:rsidRPr="00990BCA" w:rsidRDefault="0003226A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6" w:type="pc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241584" w14:textId="54C1E841" w:rsidR="0003226A" w:rsidRPr="0003226A" w:rsidRDefault="0003226A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>FIRST</w:t>
            </w:r>
          </w:p>
        </w:tc>
        <w:tc>
          <w:tcPr>
            <w:tcW w:w="986" w:type="pct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205AF5" w14:textId="4CC3DC97" w:rsidR="0003226A" w:rsidRPr="0003226A" w:rsidRDefault="0003226A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b-NO"/>
              </w:rPr>
              <w:t>LAST</w:t>
            </w:r>
          </w:p>
        </w:tc>
        <w:tc>
          <w:tcPr>
            <w:tcW w:w="1136" w:type="pct"/>
            <w:vMerge/>
            <w:tcBorders>
              <w:left w:val="single" w:sz="18" w:space="0" w:color="auto"/>
            </w:tcBorders>
            <w:vAlign w:val="center"/>
          </w:tcPr>
          <w:p w14:paraId="014E6ED4" w14:textId="77777777" w:rsidR="0003226A" w:rsidRPr="00990BCA" w:rsidRDefault="0003226A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1A93" w14:paraId="226D4FC2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6BA6B169" w14:textId="77777777" w:rsidR="00FE1A93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F10287" w14:textId="47801C45" w:rsidR="00FE1A93" w:rsidRPr="00107195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5F40BFC9" w14:textId="70407DF6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5CFAD8C5" w14:textId="58101823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14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1E5AF4C8" w14:textId="61310EC1" w:rsidR="00FE1A93" w:rsidRPr="00737F6F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10.10.0.15</w:t>
            </w:r>
          </w:p>
        </w:tc>
      </w:tr>
      <w:tr w:rsidR="00FE1A93" w14:paraId="3284CE1A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56999AAB" w14:textId="77777777" w:rsidR="00FE1A93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CF801D" w14:textId="65CDCF1E" w:rsidR="00FE1A93" w:rsidRPr="007B48D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6C0D5E19" w14:textId="5087F132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</w:t>
            </w:r>
            <w:r w:rsid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7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7C72CB3F" w14:textId="557F030C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30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5AEC339C" w14:textId="6E0BD925" w:rsidR="00FE1A93" w:rsidRPr="00DD77A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2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31</w:t>
            </w:r>
          </w:p>
        </w:tc>
      </w:tr>
      <w:tr w:rsidR="00FE1A93" w14:paraId="6D853790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2BE37A89" w14:textId="77777777" w:rsidR="00FE1A93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E0B15C" w14:textId="47CFC0E9" w:rsidR="00FE1A93" w:rsidRPr="007B48D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07591197" w14:textId="7DC981B4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33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5700FD39" w14:textId="2F4846BF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46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5BFF55A3" w14:textId="3F232A65" w:rsidR="00FE1A93" w:rsidRPr="00ED2A16" w:rsidRDefault="00FE1A93" w:rsidP="00FE1A93">
            <w:pPr>
              <w:pStyle w:val="ListParagraph"/>
              <w:spacing w:line="360" w:lineRule="auto"/>
              <w:ind w:left="2160" w:hanging="21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2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47</w:t>
            </w:r>
          </w:p>
        </w:tc>
      </w:tr>
      <w:tr w:rsidR="00FE1A93" w14:paraId="608CBBCD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2AB177FD" w14:textId="77777777" w:rsidR="00FE1A93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54F54E" w14:textId="509CF6B2" w:rsidR="00FE1A93" w:rsidRPr="002B3F2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48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44C3991C" w14:textId="0E5DC694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49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5753ADB7" w14:textId="16A44395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62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403C3367" w14:textId="7ADE92BD" w:rsidR="00FE1A93" w:rsidRPr="00DD77A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2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63</w:t>
            </w:r>
          </w:p>
        </w:tc>
      </w:tr>
      <w:tr w:rsidR="00FE1A93" w14:paraId="4277E0CC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120D88F5" w14:textId="77777777" w:rsidR="00FE1A93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4BDE8B" w14:textId="76E7E077" w:rsidR="00FE1A93" w:rsidRPr="002B3F2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64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01943DD4" w14:textId="253C7C96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65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75A55588" w14:textId="7E27891D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78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62CF36D8" w14:textId="52520E57" w:rsidR="00FE1A93" w:rsidRPr="00DD77A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2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79</w:t>
            </w:r>
          </w:p>
        </w:tc>
      </w:tr>
      <w:tr w:rsidR="00FE1A93" w14:paraId="384DF70B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0BF7D445" w14:textId="77777777" w:rsidR="00FE1A93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D970C98" w14:textId="790F4153" w:rsidR="00FE1A93" w:rsidRPr="002B3F2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80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24A14780" w14:textId="7D6D0DB7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81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66CAFF87" w14:textId="576D6764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.94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14B9D5DB" w14:textId="76D75B1B" w:rsidR="00FE1A93" w:rsidRPr="00DD77A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2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95</w:t>
            </w:r>
          </w:p>
        </w:tc>
      </w:tr>
      <w:tr w:rsidR="00FE1A93" w14:paraId="0833DB1A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220B3B96" w14:textId="77777777" w:rsidR="00FE1A93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F9B41F" w14:textId="59146E58" w:rsidR="00FE1A93" w:rsidRPr="002B3F2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96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4881A8D6" w14:textId="277972A6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  <w:t>10.10.0.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  <w:t>97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3D7FDFCE" w14:textId="53B6C6EE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  <w:t>10.10.0.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  <w:t>110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6DB9B3CE" w14:textId="18AF59DD" w:rsidR="00FE1A93" w:rsidRPr="00DD77A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2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111</w:t>
            </w:r>
          </w:p>
        </w:tc>
      </w:tr>
      <w:tr w:rsidR="00FE1A93" w14:paraId="3371F34B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48693243" w14:textId="77777777" w:rsidR="00FE1A93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6BA0890" w14:textId="7C26AF23" w:rsidR="00FE1A93" w:rsidRPr="002B3F2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112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06CD4DCD" w14:textId="52D4D86B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  <w:t>10.10.0.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  <w:t>113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29E73615" w14:textId="639E60C7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  <w:t>10.10.0.</w:t>
            </w: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  <w:t>126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26129F31" w14:textId="2F481126" w:rsidR="00FE1A93" w:rsidRPr="00DD77A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2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127</w:t>
            </w:r>
          </w:p>
        </w:tc>
      </w:tr>
      <w:tr w:rsidR="00FE1A93" w14:paraId="01CB2C99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358F4B94" w14:textId="77777777" w:rsidR="00FE1A93" w:rsidRPr="007B48D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53439B" w14:textId="795E0B30" w:rsidR="00FE1A93" w:rsidRPr="002B3F2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128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050ECA8A" w14:textId="2E68DE77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  <w:t>10.10.0.</w:t>
            </w:r>
            <w:r w:rsidR="00C266F3"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  <w:t>129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76557F27" w14:textId="72A07106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  <w:t>10.10.0.</w:t>
            </w:r>
            <w:r w:rsidR="00C266F3"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  <w:t>142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48FBDFF2" w14:textId="13E4C8F4" w:rsidR="00FE1A93" w:rsidRPr="00DD77A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2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143</w:t>
            </w:r>
          </w:p>
        </w:tc>
      </w:tr>
      <w:tr w:rsidR="00FE1A93" w14:paraId="64362B33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6A7A8959" w14:textId="77777777" w:rsidR="00FE1A93" w:rsidRPr="007B48D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F41C22" w14:textId="5C0ED852" w:rsidR="00FE1A93" w:rsidRPr="002B3F2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144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34A44AD8" w14:textId="7CB4620B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  <w:t>10.10.0.</w:t>
            </w:r>
            <w:r w:rsidR="00C266F3"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  <w:t>145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24E83E69" w14:textId="40C67CF1" w:rsidR="00FE1A93" w:rsidRPr="00011660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  <w:t>10.10.0.</w:t>
            </w:r>
            <w:r w:rsidR="00C266F3"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  <w:t>158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7CAF17EF" w14:textId="496DE90A" w:rsidR="00FE1A93" w:rsidRPr="00DD77A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2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159</w:t>
            </w:r>
          </w:p>
        </w:tc>
      </w:tr>
      <w:tr w:rsidR="00FE1A93" w14:paraId="0334FB85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0D243BA4" w14:textId="77777777" w:rsidR="00FE1A93" w:rsidRPr="007B48D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10BC93" w14:textId="3ADB6FD4" w:rsidR="00FE1A93" w:rsidRPr="002B3F2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160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7BD81C34" w14:textId="516D8768" w:rsidR="00FE1A93" w:rsidRPr="00ED2A16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325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161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171F1D82" w14:textId="6686449A" w:rsidR="00FE1A93" w:rsidRPr="00ED2A16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725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174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1FBBD05B" w14:textId="229BAEE1" w:rsidR="00FE1A93" w:rsidRPr="00DD77A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2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175</w:t>
            </w:r>
          </w:p>
        </w:tc>
      </w:tr>
      <w:tr w:rsidR="00FE1A93" w14:paraId="170A2814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22A1C33B" w14:textId="77777777" w:rsidR="00FE1A93" w:rsidRPr="007B48D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CB84D4" w14:textId="599EFD25" w:rsidR="00FE1A93" w:rsidRPr="002B3F2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176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3DC819D4" w14:textId="498A8EBF" w:rsidR="00FE1A93" w:rsidRPr="00ED2A16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325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177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44B3940E" w14:textId="69B9FD7D" w:rsidR="00FE1A93" w:rsidRPr="00ED2A16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725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190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3843AB29" w14:textId="02A36707" w:rsidR="00FE1A93" w:rsidRPr="00DD77A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2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191</w:t>
            </w:r>
          </w:p>
        </w:tc>
      </w:tr>
      <w:tr w:rsidR="00FE1A93" w14:paraId="06BE0709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7BB0351E" w14:textId="77777777" w:rsidR="00FE1A93" w:rsidRPr="007B48D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1F2C665" w14:textId="01018CC8" w:rsidR="00FE1A93" w:rsidRPr="002B3F2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192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2B0F66B8" w14:textId="65B49498" w:rsidR="00FE1A93" w:rsidRPr="00ED2A16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325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193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49B1EC54" w14:textId="138D6989" w:rsidR="00FE1A93" w:rsidRPr="00ED2A16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725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206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49C431F9" w14:textId="2FA2FD87" w:rsidR="00FE1A93" w:rsidRPr="00DD77A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2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207</w:t>
            </w:r>
          </w:p>
        </w:tc>
      </w:tr>
      <w:tr w:rsidR="00FE1A93" w14:paraId="626098CA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4320951F" w14:textId="77777777" w:rsidR="00FE1A93" w:rsidRPr="007B48D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05B096" w14:textId="4B7F339F" w:rsidR="00FE1A93" w:rsidRPr="002B3F2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208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47E99E9C" w14:textId="5D8DB18F" w:rsidR="00FE1A93" w:rsidRPr="00ED2A16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325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209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79543AAA" w14:textId="2D00D23E" w:rsidR="00FE1A93" w:rsidRPr="00ED2A16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725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222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2F5B733C" w14:textId="5D363416" w:rsidR="00FE1A93" w:rsidRPr="00DD77A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2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223</w:t>
            </w:r>
          </w:p>
        </w:tc>
      </w:tr>
      <w:tr w:rsidR="00FE1A93" w14:paraId="0BF02335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2ED26EFA" w14:textId="77777777" w:rsidR="00FE1A93" w:rsidRPr="007B48D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F82E62" w14:textId="63A0E126" w:rsidR="00FE1A93" w:rsidRPr="00ED2A16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224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4B65F23F" w14:textId="750EE0E1" w:rsidR="00FE1A93" w:rsidRPr="00ED2A16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325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225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21183CF8" w14:textId="10B6E643" w:rsidR="00FE1A93" w:rsidRPr="00ED2A16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725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238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39E7C7FE" w14:textId="7061DAFB" w:rsidR="00FE1A93" w:rsidRPr="00DD77A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2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239</w:t>
            </w:r>
          </w:p>
        </w:tc>
      </w:tr>
      <w:tr w:rsidR="00FE1A93" w14:paraId="30FBF637" w14:textId="77777777" w:rsidTr="0003226A">
        <w:tc>
          <w:tcPr>
            <w:tcW w:w="650" w:type="pct"/>
            <w:tcBorders>
              <w:right w:val="single" w:sz="18" w:space="0" w:color="auto"/>
            </w:tcBorders>
          </w:tcPr>
          <w:p w14:paraId="16836A1E" w14:textId="77777777" w:rsidR="00FE1A93" w:rsidRPr="007B48D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8ACDC6" w14:textId="04718FBB" w:rsidR="00FE1A93" w:rsidRPr="00ED2A16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71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3026D851" w14:textId="568FC5D3" w:rsidR="00FE1A93" w:rsidRPr="00ED2A16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325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241</w:t>
            </w:r>
          </w:p>
        </w:tc>
        <w:tc>
          <w:tcPr>
            <w:tcW w:w="986" w:type="pct"/>
            <w:tcBorders>
              <w:left w:val="single" w:sz="18" w:space="0" w:color="auto"/>
              <w:right w:val="single" w:sz="18" w:space="0" w:color="auto"/>
            </w:tcBorders>
          </w:tcPr>
          <w:p w14:paraId="4A050CB5" w14:textId="14CDCAD0" w:rsidR="00FE1A93" w:rsidRPr="00ED2A16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725D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254</w:t>
            </w:r>
          </w:p>
        </w:tc>
        <w:tc>
          <w:tcPr>
            <w:tcW w:w="1136" w:type="pct"/>
            <w:tcBorders>
              <w:left w:val="single" w:sz="18" w:space="0" w:color="auto"/>
            </w:tcBorders>
          </w:tcPr>
          <w:p w14:paraId="3EC5452F" w14:textId="6C748BCA" w:rsidR="00FE1A93" w:rsidRPr="00DD77AB" w:rsidRDefault="00FE1A93" w:rsidP="00FE1A9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2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C266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255</w:t>
            </w:r>
          </w:p>
        </w:tc>
      </w:tr>
      <w:bookmarkEnd w:id="0"/>
    </w:tbl>
    <w:p w14:paraId="16B1A50B" w14:textId="77777777" w:rsidR="00DD77AB" w:rsidRDefault="00DD77AB">
      <w:pPr>
        <w:sectPr w:rsidR="00DD77AB" w:rsidSect="00011660">
          <w:pgSz w:w="12240" w:h="15840" w:code="1"/>
          <w:pgMar w:top="720" w:right="720" w:bottom="720" w:left="720" w:header="720" w:footer="113" w:gutter="0"/>
          <w:cols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4"/>
        <w:gridCol w:w="1538"/>
        <w:gridCol w:w="2374"/>
        <w:gridCol w:w="2235"/>
        <w:gridCol w:w="3213"/>
      </w:tblGrid>
      <w:tr w:rsidR="001C115C" w14:paraId="2BA95AE1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5EEDC41" w14:textId="77777777" w:rsidR="00DD77AB" w:rsidRPr="00271872" w:rsidRDefault="00DD77AB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Dispozitiv</w:t>
            </w:r>
            <w:proofErr w:type="spellEnd"/>
          </w:p>
        </w:tc>
        <w:tc>
          <w:tcPr>
            <w:tcW w:w="715" w:type="pct"/>
            <w:tcBorders>
              <w:top w:val="single" w:sz="18" w:space="0" w:color="auto"/>
              <w:bottom w:val="single" w:sz="18" w:space="0" w:color="auto"/>
            </w:tcBorders>
          </w:tcPr>
          <w:p w14:paraId="5784616F" w14:textId="77777777" w:rsidR="00DD77AB" w:rsidRPr="00271872" w:rsidRDefault="00DD77AB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Interfata</w:t>
            </w:r>
            <w:proofErr w:type="spellEnd"/>
          </w:p>
        </w:tc>
        <w:tc>
          <w:tcPr>
            <w:tcW w:w="1104" w:type="pct"/>
            <w:tcBorders>
              <w:top w:val="single" w:sz="18" w:space="0" w:color="auto"/>
              <w:bottom w:val="single" w:sz="18" w:space="0" w:color="auto"/>
            </w:tcBorders>
          </w:tcPr>
          <w:p w14:paraId="0C9AC588" w14:textId="77777777" w:rsidR="00DD77AB" w:rsidRPr="00271872" w:rsidRDefault="00DD77AB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IP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</w:p>
        </w:tc>
        <w:tc>
          <w:tcPr>
            <w:tcW w:w="1039" w:type="pct"/>
            <w:tcBorders>
              <w:top w:val="single" w:sz="18" w:space="0" w:color="auto"/>
              <w:bottom w:val="single" w:sz="18" w:space="0" w:color="auto"/>
            </w:tcBorders>
          </w:tcPr>
          <w:p w14:paraId="28989C98" w14:textId="77777777" w:rsidR="00DD77AB" w:rsidRPr="00271872" w:rsidRDefault="00DD77AB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Masca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subretea</w:t>
            </w:r>
            <w:proofErr w:type="spellEnd"/>
          </w:p>
        </w:tc>
        <w:tc>
          <w:tcPr>
            <w:tcW w:w="14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BC30D0" w14:textId="77777777" w:rsidR="00DD77AB" w:rsidRPr="00271872" w:rsidRDefault="00DD77AB" w:rsidP="0074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Adresa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implicita</w:t>
            </w:r>
            <w:proofErr w:type="spellEnd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 w:rsidRPr="00271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routerului</w:t>
            </w:r>
            <w:proofErr w:type="spellEnd"/>
          </w:p>
        </w:tc>
      </w:tr>
      <w:tr w:rsidR="00C96D37" w14:paraId="7176BEE8" w14:textId="77777777" w:rsidTr="00744DBC">
        <w:tc>
          <w:tcPr>
            <w:tcW w:w="648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B102FE0" w14:textId="77777777" w:rsidR="00C96D37" w:rsidRPr="00D7646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7646F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D764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57096F74" w14:textId="77777777" w:rsidR="00C96D37" w:rsidRPr="00EB510E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20058F22" w14:textId="18D6794A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10.10.0.65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1050C49A" w14:textId="04CEDAFB" w:rsidR="00C96D37" w:rsidRPr="00261B4A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592F2BC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C96D37" w14:paraId="3367EDC2" w14:textId="77777777" w:rsidTr="00744DBC"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7386B55A" w14:textId="77777777" w:rsidR="00C96D37" w:rsidRPr="00D7646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11E82D44" w14:textId="77777777" w:rsidR="00C96D37" w:rsidRPr="00EB510E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04" w:type="pct"/>
          </w:tcPr>
          <w:p w14:paraId="131D4F04" w14:textId="0B34EFCF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10.10.0.49</w:t>
            </w:r>
          </w:p>
        </w:tc>
        <w:tc>
          <w:tcPr>
            <w:tcW w:w="1039" w:type="pct"/>
          </w:tcPr>
          <w:p w14:paraId="666D009A" w14:textId="0EB371E1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</w:tcPr>
          <w:p w14:paraId="7EBCFDF7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6D37" w14:paraId="0857231A" w14:textId="77777777" w:rsidTr="00744DBC">
        <w:trPr>
          <w:trHeight w:val="446"/>
        </w:trPr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3518FD39" w14:textId="77777777" w:rsidR="00C96D37" w:rsidRPr="00D7646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1AB75411" w14:textId="77777777" w:rsidR="00C96D37" w:rsidRPr="00394CFE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  <w:t>8</w:t>
            </w:r>
          </w:p>
        </w:tc>
        <w:tc>
          <w:tcPr>
            <w:tcW w:w="1104" w:type="pct"/>
          </w:tcPr>
          <w:p w14:paraId="0620DA49" w14:textId="5677D559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10.10.0.97</w:t>
            </w:r>
          </w:p>
        </w:tc>
        <w:tc>
          <w:tcPr>
            <w:tcW w:w="1039" w:type="pct"/>
          </w:tcPr>
          <w:p w14:paraId="3562C849" w14:textId="15247C0A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</w:tcPr>
          <w:p w14:paraId="29AA60FA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6D37" w14:paraId="42013CCB" w14:textId="77777777" w:rsidTr="00744DBC">
        <w:trPr>
          <w:trHeight w:val="282"/>
        </w:trPr>
        <w:tc>
          <w:tcPr>
            <w:tcW w:w="648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1EA4C7A" w14:textId="77777777" w:rsidR="00C96D37" w:rsidRPr="00D7646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6484A85A" w14:textId="77777777" w:rsidR="00C96D37" w:rsidRPr="00AB7569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  <w:t>9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503B8233" w14:textId="7445E281" w:rsidR="00C96D37" w:rsidRPr="005332A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10.10.0.113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15FEC1E3" w14:textId="33B7410F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960CF65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6D37" w14:paraId="3F9007DE" w14:textId="77777777" w:rsidTr="00744DBC">
        <w:tc>
          <w:tcPr>
            <w:tcW w:w="648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4860F30" w14:textId="77777777" w:rsidR="00C96D37" w:rsidRPr="00D7646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D7646F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D7646F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2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66017D4D" w14:textId="77777777" w:rsidR="00C96D37" w:rsidRPr="00AB7569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  <w:t>6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6230DD25" w14:textId="024BA036" w:rsidR="00C96D37" w:rsidRPr="005332A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10.10.0.129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07A0BD0C" w14:textId="1847A37C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C81185A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C96D37" w14:paraId="5BA9F5E0" w14:textId="77777777" w:rsidTr="00744DBC"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138A9AF4" w14:textId="77777777" w:rsidR="00C96D37" w:rsidRPr="00D7646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47674B2C" w14:textId="77777777" w:rsidR="00C96D37" w:rsidRPr="00AB7569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cyan"/>
                <w:lang w:val="en-US"/>
              </w:rPr>
              <w:t>7</w:t>
            </w:r>
          </w:p>
        </w:tc>
        <w:tc>
          <w:tcPr>
            <w:tcW w:w="1104" w:type="pct"/>
          </w:tcPr>
          <w:p w14:paraId="60BBAA3A" w14:textId="6EFF3256" w:rsidR="00C96D37" w:rsidRPr="005332A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10.10.0.126</w:t>
            </w:r>
          </w:p>
        </w:tc>
        <w:tc>
          <w:tcPr>
            <w:tcW w:w="1039" w:type="pct"/>
          </w:tcPr>
          <w:p w14:paraId="1A7E6BB5" w14:textId="0F578705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  <w:vAlign w:val="center"/>
          </w:tcPr>
          <w:p w14:paraId="7EF6C329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6D37" w14:paraId="3983A9DE" w14:textId="77777777" w:rsidTr="00744DBC">
        <w:trPr>
          <w:trHeight w:val="364"/>
        </w:trPr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224A877D" w14:textId="77777777" w:rsidR="00C96D37" w:rsidRPr="00D7646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203C9C94" w14:textId="77777777" w:rsidR="00C96D37" w:rsidRPr="00394CFE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 w:rsidRPr="00394CF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104" w:type="pct"/>
          </w:tcPr>
          <w:p w14:paraId="504FAF42" w14:textId="44D41143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10.10.0.33</w:t>
            </w:r>
          </w:p>
        </w:tc>
        <w:tc>
          <w:tcPr>
            <w:tcW w:w="1039" w:type="pct"/>
          </w:tcPr>
          <w:p w14:paraId="1C035A7C" w14:textId="2BE37C6C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  <w:vAlign w:val="center"/>
          </w:tcPr>
          <w:p w14:paraId="47B302EA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6D37" w14:paraId="06C9BBCA" w14:textId="77777777" w:rsidTr="00744DBC">
        <w:trPr>
          <w:trHeight w:val="214"/>
        </w:trPr>
        <w:tc>
          <w:tcPr>
            <w:tcW w:w="648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B1881D8" w14:textId="77777777" w:rsidR="00C96D37" w:rsidRPr="00D7646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4639E6ED" w14:textId="77777777" w:rsidR="00C96D37" w:rsidRPr="00AB7569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  <w:t>9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365CF96D" w14:textId="5E7443FC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10.10.0.145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27D99095" w14:textId="5128F826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08C70A1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6D37" w14:paraId="236FCE70" w14:textId="77777777" w:rsidTr="00744DBC">
        <w:tc>
          <w:tcPr>
            <w:tcW w:w="648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435EC0F" w14:textId="77777777" w:rsidR="00C96D37" w:rsidRPr="00D7646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764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R3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23ADAD5B" w14:textId="77777777" w:rsidR="00C96D37" w:rsidRPr="00394CFE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 w:rsidRPr="00394CF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58E02E7C" w14:textId="60BEDE7C" w:rsidR="00C96D37" w:rsidRP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</w:t>
            </w: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81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2B642E41" w14:textId="2BC4BD7F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D4F39F9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C96D37" w14:paraId="6C6CB3FD" w14:textId="77777777" w:rsidTr="00744DBC"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134F7562" w14:textId="77777777" w:rsidR="00C96D37" w:rsidRPr="00D7646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6A56EA25" w14:textId="77777777" w:rsidR="00C96D37" w:rsidRPr="00AB7569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red"/>
                <w:lang w:val="en-US"/>
              </w:rPr>
              <w:t>8</w:t>
            </w:r>
          </w:p>
        </w:tc>
        <w:tc>
          <w:tcPr>
            <w:tcW w:w="1104" w:type="pct"/>
          </w:tcPr>
          <w:p w14:paraId="23617A77" w14:textId="1EC1E794" w:rsidR="00C96D37" w:rsidRPr="005332A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10.10.0.142</w:t>
            </w:r>
          </w:p>
        </w:tc>
        <w:tc>
          <w:tcPr>
            <w:tcW w:w="1039" w:type="pct"/>
          </w:tcPr>
          <w:p w14:paraId="6DA3E5B8" w14:textId="35A675FF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</w:tcPr>
          <w:p w14:paraId="43B0B06A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6D37" w14:paraId="6B869078" w14:textId="77777777" w:rsidTr="00744DBC">
        <w:tc>
          <w:tcPr>
            <w:tcW w:w="648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141D6D1" w14:textId="77777777" w:rsidR="00C96D37" w:rsidRPr="00D7646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75DAC499" w14:textId="77777777" w:rsidR="00C96D37" w:rsidRPr="00AB7569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magenta"/>
                <w:lang w:val="en-US"/>
              </w:rPr>
              <w:t>9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64B51605" w14:textId="1FF23F8B" w:rsidR="00C96D37" w:rsidRPr="005332A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10.10.0.110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121AA226" w14:textId="4E098EB4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22CB4799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6D37" w14:paraId="24F270A6" w14:textId="77777777" w:rsidTr="00744DBC">
        <w:tc>
          <w:tcPr>
            <w:tcW w:w="648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4614E45" w14:textId="77777777" w:rsidR="00C96D37" w:rsidRPr="00D7646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764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R4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44047E83" w14:textId="77777777" w:rsidR="00C96D37" w:rsidRPr="00AB7569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  <w:t>8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7B76526F" w14:textId="79DAD4BE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10.10.0.14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05456D48" w14:textId="5FB46BC7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37E077F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1420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C96D37" w14:paraId="24E5943B" w14:textId="77777777" w:rsidTr="00744DBC"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03D85E29" w14:textId="77777777" w:rsidR="00C96D37" w:rsidRPr="00D7646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1EA0F3CF" w14:textId="77777777" w:rsidR="00C96D37" w:rsidRPr="00394CFE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 w:rsidRPr="00394C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 w:rsidRPr="00394CF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104" w:type="pct"/>
          </w:tcPr>
          <w:p w14:paraId="1FB6066C" w14:textId="008AF8C6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10.10.0.1</w:t>
            </w:r>
          </w:p>
        </w:tc>
        <w:tc>
          <w:tcPr>
            <w:tcW w:w="1039" w:type="pct"/>
          </w:tcPr>
          <w:p w14:paraId="252115E2" w14:textId="279789B6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  <w:vAlign w:val="center"/>
          </w:tcPr>
          <w:p w14:paraId="01513EDF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6D37" w14:paraId="2BFFD2E5" w14:textId="77777777" w:rsidTr="00744DBC">
        <w:tc>
          <w:tcPr>
            <w:tcW w:w="648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6745D26" w14:textId="77777777" w:rsidR="00C96D37" w:rsidRPr="00D7646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58" w:type="pct"/>
            <w:gridSpan w:val="3"/>
            <w:tcBorders>
              <w:bottom w:val="single" w:sz="18" w:space="0" w:color="auto"/>
            </w:tcBorders>
          </w:tcPr>
          <w:p w14:paraId="09264540" w14:textId="77777777" w:rsidR="00C96D37" w:rsidRPr="00EB23F3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---</w:t>
            </w:r>
          </w:p>
        </w:tc>
        <w:tc>
          <w:tcPr>
            <w:tcW w:w="1494" w:type="pct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C3B5A31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6D37" w14:paraId="605A50CE" w14:textId="77777777" w:rsidTr="00744DBC">
        <w:tc>
          <w:tcPr>
            <w:tcW w:w="648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04A6928" w14:textId="77777777" w:rsidR="00C96D37" w:rsidRPr="00D7646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7646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R5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11B0EA14" w14:textId="77777777" w:rsidR="00C96D37" w:rsidRPr="00AB7569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</w:pPr>
            <w:proofErr w:type="spellStart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>Gig</w:t>
            </w:r>
            <w:proofErr w:type="spellEnd"/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</w:rPr>
              <w:t xml:space="preserve"> 0/</w:t>
            </w:r>
            <w:r w:rsidRPr="00AB7569">
              <w:rPr>
                <w:rFonts w:ascii="Times New Roman" w:hAnsi="Times New Roman" w:cs="Times New Roman"/>
                <w:bCs/>
                <w:sz w:val="24"/>
                <w:szCs w:val="24"/>
                <w:highlight w:val="darkCyan"/>
                <w:lang w:val="en-US"/>
              </w:rPr>
              <w:t>8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4B10C87C" w14:textId="7DF9BA33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10.10.0.14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5DE81C9E" w14:textId="7EE69809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C9EBA35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1420"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C96D37" w14:paraId="24768643" w14:textId="77777777" w:rsidTr="00744DBC">
        <w:tc>
          <w:tcPr>
            <w:tcW w:w="648" w:type="pct"/>
            <w:vMerge/>
            <w:tcBorders>
              <w:left w:val="single" w:sz="18" w:space="0" w:color="auto"/>
            </w:tcBorders>
            <w:vAlign w:val="center"/>
          </w:tcPr>
          <w:p w14:paraId="03DAC89B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5" w:type="pct"/>
          </w:tcPr>
          <w:p w14:paraId="7B4E86A5" w14:textId="77777777" w:rsidR="00C96D37" w:rsidRPr="00E02AC0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104" w:type="pct"/>
          </w:tcPr>
          <w:p w14:paraId="0E906BD2" w14:textId="74FE7DCC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7</w:t>
            </w:r>
          </w:p>
        </w:tc>
        <w:tc>
          <w:tcPr>
            <w:tcW w:w="1039" w:type="pct"/>
          </w:tcPr>
          <w:p w14:paraId="5584FEC6" w14:textId="6F639C09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vMerge/>
            <w:tcBorders>
              <w:right w:val="single" w:sz="18" w:space="0" w:color="auto"/>
            </w:tcBorders>
          </w:tcPr>
          <w:p w14:paraId="6A2EE791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6D37" w14:paraId="796F1C9E" w14:textId="77777777" w:rsidTr="00744DBC">
        <w:tc>
          <w:tcPr>
            <w:tcW w:w="648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20970FC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58" w:type="pct"/>
            <w:gridSpan w:val="3"/>
            <w:tcBorders>
              <w:bottom w:val="single" w:sz="18" w:space="0" w:color="auto"/>
            </w:tcBorders>
          </w:tcPr>
          <w:p w14:paraId="6F4059AC" w14:textId="77777777" w:rsidR="00C96D37" w:rsidRPr="00EB23F3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---</w:t>
            </w:r>
          </w:p>
        </w:tc>
        <w:tc>
          <w:tcPr>
            <w:tcW w:w="1494" w:type="pct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12BD0B81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6D37" w14:paraId="7A1B4A58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6A9C18D" w14:textId="77777777" w:rsidR="00C96D37" w:rsidRPr="00E669B3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Server1</w:t>
            </w:r>
          </w:p>
        </w:tc>
        <w:tc>
          <w:tcPr>
            <w:tcW w:w="715" w:type="pct"/>
            <w:tcBorders>
              <w:top w:val="single" w:sz="18" w:space="0" w:color="auto"/>
              <w:bottom w:val="single" w:sz="18" w:space="0" w:color="auto"/>
            </w:tcBorders>
          </w:tcPr>
          <w:p w14:paraId="29730448" w14:textId="77777777" w:rsidR="00C96D37" w:rsidRPr="00515860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  <w:bottom w:val="single" w:sz="18" w:space="0" w:color="auto"/>
            </w:tcBorders>
          </w:tcPr>
          <w:p w14:paraId="3C7811A0" w14:textId="37393FA0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pct"/>
            <w:tcBorders>
              <w:top w:val="single" w:sz="18" w:space="0" w:color="auto"/>
              <w:bottom w:val="single" w:sz="18" w:space="0" w:color="auto"/>
            </w:tcBorders>
          </w:tcPr>
          <w:p w14:paraId="65490E4D" w14:textId="184167C7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B67E62" w14:textId="34731F30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10.10.0.1</w:t>
            </w:r>
          </w:p>
        </w:tc>
      </w:tr>
      <w:tr w:rsidR="00C96D37" w14:paraId="76801E62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03FFFC85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Server2</w:t>
            </w:r>
          </w:p>
        </w:tc>
        <w:tc>
          <w:tcPr>
            <w:tcW w:w="715" w:type="pct"/>
            <w:tcBorders>
              <w:top w:val="single" w:sz="18" w:space="0" w:color="auto"/>
              <w:bottom w:val="single" w:sz="18" w:space="0" w:color="auto"/>
            </w:tcBorders>
          </w:tcPr>
          <w:p w14:paraId="0E87392F" w14:textId="77777777" w:rsidR="00C96D37" w:rsidRPr="00515860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  <w:bottom w:val="single" w:sz="18" w:space="0" w:color="auto"/>
            </w:tcBorders>
          </w:tcPr>
          <w:p w14:paraId="74A982C2" w14:textId="5FBD6BE2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1039" w:type="pct"/>
            <w:tcBorders>
              <w:top w:val="single" w:sz="18" w:space="0" w:color="auto"/>
              <w:bottom w:val="single" w:sz="18" w:space="0" w:color="auto"/>
            </w:tcBorders>
          </w:tcPr>
          <w:p w14:paraId="260A3FA5" w14:textId="20370E25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385775" w14:textId="6A27C44E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7</w:t>
            </w:r>
          </w:p>
        </w:tc>
      </w:tr>
      <w:tr w:rsidR="00C96D37" w14:paraId="08422154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C1A919C" w14:textId="77777777" w:rsidR="00C96D37" w:rsidRPr="00FA5C29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PC1</w:t>
            </w:r>
          </w:p>
        </w:tc>
        <w:tc>
          <w:tcPr>
            <w:tcW w:w="715" w:type="pct"/>
            <w:tcBorders>
              <w:top w:val="single" w:sz="18" w:space="0" w:color="auto"/>
              <w:bottom w:val="single" w:sz="18" w:space="0" w:color="auto"/>
            </w:tcBorders>
          </w:tcPr>
          <w:p w14:paraId="1250D8D4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  <w:bottom w:val="single" w:sz="18" w:space="0" w:color="auto"/>
            </w:tcBorders>
          </w:tcPr>
          <w:p w14:paraId="429AF79C" w14:textId="45BAF72B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039" w:type="pct"/>
            <w:tcBorders>
              <w:top w:val="single" w:sz="18" w:space="0" w:color="auto"/>
              <w:bottom w:val="single" w:sz="18" w:space="0" w:color="auto"/>
            </w:tcBorders>
          </w:tcPr>
          <w:p w14:paraId="4E19F729" w14:textId="7B26548A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2BB16A" w14:textId="27AECABE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10.10.0.1</w:t>
            </w:r>
          </w:p>
        </w:tc>
      </w:tr>
      <w:tr w:rsidR="00C96D37" w14:paraId="4657C391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</w:tcBorders>
          </w:tcPr>
          <w:p w14:paraId="6C05439E" w14:textId="77777777" w:rsidR="00C96D37" w:rsidRPr="0056386B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20FFF5C4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1684334D" w14:textId="3B84AF0B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34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68B0D54E" w14:textId="08862DB1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right w:val="single" w:sz="18" w:space="0" w:color="auto"/>
            </w:tcBorders>
          </w:tcPr>
          <w:p w14:paraId="62F40459" w14:textId="79E52D95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10.10.0.33</w:t>
            </w:r>
          </w:p>
        </w:tc>
      </w:tr>
      <w:tr w:rsidR="00C96D37" w14:paraId="0D9E1101" w14:textId="77777777" w:rsidTr="00744DBC">
        <w:tc>
          <w:tcPr>
            <w:tcW w:w="648" w:type="pct"/>
            <w:tcBorders>
              <w:left w:val="single" w:sz="18" w:space="0" w:color="auto"/>
            </w:tcBorders>
          </w:tcPr>
          <w:p w14:paraId="2FF66778" w14:textId="77777777" w:rsidR="00C96D37" w:rsidRPr="00FA5C29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PC3</w:t>
            </w:r>
          </w:p>
        </w:tc>
        <w:tc>
          <w:tcPr>
            <w:tcW w:w="715" w:type="pct"/>
          </w:tcPr>
          <w:p w14:paraId="1AEC3F9C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</w:tcPr>
          <w:p w14:paraId="7451156A" w14:textId="573592B7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35</w:t>
            </w:r>
          </w:p>
        </w:tc>
        <w:tc>
          <w:tcPr>
            <w:tcW w:w="1039" w:type="pct"/>
          </w:tcPr>
          <w:p w14:paraId="65AF8A3A" w14:textId="1E93A702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right w:val="single" w:sz="18" w:space="0" w:color="auto"/>
            </w:tcBorders>
          </w:tcPr>
          <w:p w14:paraId="1A56C3B1" w14:textId="68129BDF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10.10.0.33</w:t>
            </w:r>
          </w:p>
        </w:tc>
      </w:tr>
      <w:tr w:rsidR="00C96D37" w14:paraId="18CC0609" w14:textId="77777777" w:rsidTr="00744DBC">
        <w:tc>
          <w:tcPr>
            <w:tcW w:w="648" w:type="pct"/>
            <w:tcBorders>
              <w:left w:val="single" w:sz="18" w:space="0" w:color="auto"/>
              <w:bottom w:val="single" w:sz="18" w:space="0" w:color="auto"/>
            </w:tcBorders>
          </w:tcPr>
          <w:p w14:paraId="03FF1395" w14:textId="77777777" w:rsidR="00C96D37" w:rsidRPr="0056386B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6B9EE1CA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4948F818" w14:textId="693CD156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0F629859" w14:textId="217ACB0D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bottom w:val="single" w:sz="18" w:space="0" w:color="auto"/>
              <w:right w:val="single" w:sz="18" w:space="0" w:color="auto"/>
            </w:tcBorders>
          </w:tcPr>
          <w:p w14:paraId="547B49D3" w14:textId="2CF2A5D6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10.10.0.33</w:t>
            </w:r>
          </w:p>
        </w:tc>
      </w:tr>
      <w:tr w:rsidR="00C96D37" w14:paraId="3F6B9B08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</w:tcBorders>
          </w:tcPr>
          <w:p w14:paraId="66104DB3" w14:textId="77777777" w:rsidR="00C96D37" w:rsidRPr="005348A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PC5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1A81C257" w14:textId="77777777" w:rsidR="00C96D37" w:rsidRPr="00515860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7F09562C" w14:textId="3D2E2629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243BDCA2" w14:textId="7ECC6498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right w:val="single" w:sz="18" w:space="0" w:color="auto"/>
            </w:tcBorders>
          </w:tcPr>
          <w:p w14:paraId="278BF610" w14:textId="4BD67114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10.10.0.49</w:t>
            </w:r>
          </w:p>
        </w:tc>
      </w:tr>
      <w:tr w:rsidR="00C96D37" w14:paraId="7559D838" w14:textId="77777777" w:rsidTr="00744DBC">
        <w:tc>
          <w:tcPr>
            <w:tcW w:w="648" w:type="pct"/>
            <w:tcBorders>
              <w:left w:val="single" w:sz="18" w:space="0" w:color="auto"/>
            </w:tcBorders>
          </w:tcPr>
          <w:p w14:paraId="1E2745DE" w14:textId="77777777" w:rsidR="00C96D37" w:rsidRPr="005348A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PC6</w:t>
            </w:r>
          </w:p>
        </w:tc>
        <w:tc>
          <w:tcPr>
            <w:tcW w:w="715" w:type="pct"/>
          </w:tcPr>
          <w:p w14:paraId="63B025D2" w14:textId="77777777" w:rsidR="00C96D37" w:rsidRPr="00515860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</w:tcPr>
          <w:p w14:paraId="77A7D0C3" w14:textId="798D94BF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51</w:t>
            </w:r>
          </w:p>
        </w:tc>
        <w:tc>
          <w:tcPr>
            <w:tcW w:w="1039" w:type="pct"/>
          </w:tcPr>
          <w:p w14:paraId="7C00C31F" w14:textId="023C283D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right w:val="single" w:sz="18" w:space="0" w:color="auto"/>
            </w:tcBorders>
          </w:tcPr>
          <w:p w14:paraId="444A66E2" w14:textId="7CBCFC35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10.10.0.49</w:t>
            </w:r>
          </w:p>
        </w:tc>
      </w:tr>
      <w:tr w:rsidR="00C96D37" w14:paraId="51A90135" w14:textId="77777777" w:rsidTr="00744DBC">
        <w:tc>
          <w:tcPr>
            <w:tcW w:w="648" w:type="pct"/>
            <w:tcBorders>
              <w:left w:val="single" w:sz="18" w:space="0" w:color="auto"/>
              <w:bottom w:val="single" w:sz="18" w:space="0" w:color="auto"/>
            </w:tcBorders>
          </w:tcPr>
          <w:p w14:paraId="12C8E0AC" w14:textId="77777777" w:rsidR="00C96D37" w:rsidRPr="005348A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PC7</w:t>
            </w: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3F5FD192" w14:textId="77777777" w:rsidR="00C96D37" w:rsidRPr="00515860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59F79286" w14:textId="55308499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52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09BCF946" w14:textId="58E059F1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bottom w:val="single" w:sz="18" w:space="0" w:color="auto"/>
              <w:right w:val="single" w:sz="18" w:space="0" w:color="auto"/>
            </w:tcBorders>
          </w:tcPr>
          <w:p w14:paraId="31B396B2" w14:textId="79246553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10.10.0.49</w:t>
            </w:r>
          </w:p>
        </w:tc>
      </w:tr>
      <w:tr w:rsidR="00C96D37" w14:paraId="7471420B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</w:tcBorders>
          </w:tcPr>
          <w:p w14:paraId="5BA02039" w14:textId="77777777" w:rsidR="00C96D37" w:rsidRPr="005348A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PC8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29011FF9" w14:textId="77777777" w:rsidR="00C96D37" w:rsidRPr="00515860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2B345133" w14:textId="1F3A5446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7D20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66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111BDEC8" w14:textId="31E74BB8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right w:val="single" w:sz="18" w:space="0" w:color="auto"/>
            </w:tcBorders>
          </w:tcPr>
          <w:p w14:paraId="753E5C8B" w14:textId="51D0C52F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10.10.0.65</w:t>
            </w:r>
          </w:p>
        </w:tc>
      </w:tr>
      <w:tr w:rsidR="00C96D37" w14:paraId="46F246A7" w14:textId="77777777" w:rsidTr="00744DBC">
        <w:tc>
          <w:tcPr>
            <w:tcW w:w="648" w:type="pct"/>
            <w:tcBorders>
              <w:left w:val="single" w:sz="18" w:space="0" w:color="auto"/>
              <w:bottom w:val="single" w:sz="18" w:space="0" w:color="auto"/>
            </w:tcBorders>
          </w:tcPr>
          <w:p w14:paraId="37FFA272" w14:textId="77777777" w:rsidR="00C96D37" w:rsidRPr="005348AF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PC9</w:t>
            </w: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6507D264" w14:textId="77777777" w:rsidR="00C96D37" w:rsidRPr="00515860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781F4481" w14:textId="27775855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7D20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67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62940491" w14:textId="1150A22C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bottom w:val="single" w:sz="18" w:space="0" w:color="auto"/>
              <w:right w:val="single" w:sz="18" w:space="0" w:color="auto"/>
            </w:tcBorders>
          </w:tcPr>
          <w:p w14:paraId="63802AAE" w14:textId="51297071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10.10.0.65</w:t>
            </w:r>
          </w:p>
        </w:tc>
      </w:tr>
      <w:tr w:rsidR="00C96D37" w14:paraId="1FFDA12C" w14:textId="77777777" w:rsidTr="00744DBC">
        <w:tc>
          <w:tcPr>
            <w:tcW w:w="648" w:type="pct"/>
            <w:tcBorders>
              <w:top w:val="single" w:sz="18" w:space="0" w:color="auto"/>
              <w:left w:val="single" w:sz="18" w:space="0" w:color="auto"/>
            </w:tcBorders>
          </w:tcPr>
          <w:p w14:paraId="578D4EA8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PC10</w:t>
            </w:r>
          </w:p>
        </w:tc>
        <w:tc>
          <w:tcPr>
            <w:tcW w:w="715" w:type="pct"/>
            <w:tcBorders>
              <w:top w:val="single" w:sz="18" w:space="0" w:color="auto"/>
            </w:tcBorders>
          </w:tcPr>
          <w:p w14:paraId="630F62A3" w14:textId="77777777" w:rsidR="00C96D37" w:rsidRPr="00515860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top w:val="single" w:sz="18" w:space="0" w:color="auto"/>
            </w:tcBorders>
          </w:tcPr>
          <w:p w14:paraId="6047FEB9" w14:textId="7AFA78D9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7D20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82</w:t>
            </w:r>
          </w:p>
        </w:tc>
        <w:tc>
          <w:tcPr>
            <w:tcW w:w="1039" w:type="pct"/>
            <w:tcBorders>
              <w:top w:val="single" w:sz="18" w:space="0" w:color="auto"/>
            </w:tcBorders>
          </w:tcPr>
          <w:p w14:paraId="4503F48B" w14:textId="5D6A1AAB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top w:val="single" w:sz="18" w:space="0" w:color="auto"/>
              <w:right w:val="single" w:sz="18" w:space="0" w:color="auto"/>
            </w:tcBorders>
          </w:tcPr>
          <w:p w14:paraId="43C96392" w14:textId="5C80745E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</w:t>
            </w: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81</w:t>
            </w:r>
          </w:p>
        </w:tc>
      </w:tr>
      <w:tr w:rsidR="00C96D37" w14:paraId="6AF1D4C6" w14:textId="77777777" w:rsidTr="00744DBC">
        <w:tc>
          <w:tcPr>
            <w:tcW w:w="648" w:type="pct"/>
            <w:tcBorders>
              <w:left w:val="single" w:sz="18" w:space="0" w:color="auto"/>
              <w:bottom w:val="single" w:sz="18" w:space="0" w:color="auto"/>
            </w:tcBorders>
          </w:tcPr>
          <w:p w14:paraId="601CD340" w14:textId="77777777" w:rsidR="00C96D37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PC11</w:t>
            </w:r>
          </w:p>
        </w:tc>
        <w:tc>
          <w:tcPr>
            <w:tcW w:w="715" w:type="pct"/>
            <w:tcBorders>
              <w:bottom w:val="single" w:sz="18" w:space="0" w:color="auto"/>
            </w:tcBorders>
          </w:tcPr>
          <w:p w14:paraId="4CE115EA" w14:textId="77777777" w:rsidR="00C96D37" w:rsidRPr="00515860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515860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Fa0</w:t>
            </w:r>
          </w:p>
        </w:tc>
        <w:tc>
          <w:tcPr>
            <w:tcW w:w="1104" w:type="pct"/>
            <w:tcBorders>
              <w:bottom w:val="single" w:sz="18" w:space="0" w:color="auto"/>
            </w:tcBorders>
          </w:tcPr>
          <w:p w14:paraId="72129FC6" w14:textId="3C3CC389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10.10.0.</w:t>
            </w:r>
            <w:r w:rsidR="007D20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83</w:t>
            </w:r>
          </w:p>
        </w:tc>
        <w:tc>
          <w:tcPr>
            <w:tcW w:w="1039" w:type="pct"/>
            <w:tcBorders>
              <w:bottom w:val="single" w:sz="18" w:space="0" w:color="auto"/>
            </w:tcBorders>
          </w:tcPr>
          <w:p w14:paraId="4F88731A" w14:textId="4A8E0429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54F93">
              <w:rPr>
                <w:rFonts w:ascii="Times New Roman" w:hAnsi="Times New Roman" w:cs="Times New Roman"/>
                <w:bCs/>
                <w:sz w:val="24"/>
                <w:szCs w:val="24"/>
              </w:rPr>
              <w:t>255.255.255.</w:t>
            </w:r>
            <w:r w:rsidRPr="00054F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240</w:t>
            </w:r>
          </w:p>
        </w:tc>
        <w:tc>
          <w:tcPr>
            <w:tcW w:w="1494" w:type="pct"/>
            <w:tcBorders>
              <w:bottom w:val="single" w:sz="18" w:space="0" w:color="auto"/>
              <w:right w:val="single" w:sz="18" w:space="0" w:color="auto"/>
            </w:tcBorders>
          </w:tcPr>
          <w:p w14:paraId="40B4962B" w14:textId="46FD13D6" w:rsidR="00C96D37" w:rsidRPr="001C115C" w:rsidRDefault="00C96D37" w:rsidP="00C96D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11660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10.10.0.</w:t>
            </w:r>
            <w:r w:rsidRPr="00C96D37"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  <w:lang w:val="en-US"/>
              </w:rPr>
              <w:t>81</w:t>
            </w:r>
          </w:p>
        </w:tc>
      </w:tr>
    </w:tbl>
    <w:p w14:paraId="137BAA6E" w14:textId="77777777" w:rsidR="006C465A" w:rsidRDefault="006C465A">
      <w:pPr>
        <w:sectPr w:rsidR="006C465A" w:rsidSect="00011660">
          <w:pgSz w:w="12240" w:h="15840" w:code="1"/>
          <w:pgMar w:top="720" w:right="720" w:bottom="720" w:left="720" w:header="720" w:footer="113" w:gutter="0"/>
          <w:cols w:space="720"/>
          <w:docGrid w:linePitch="360"/>
        </w:sectPr>
      </w:pPr>
    </w:p>
    <w:p w14:paraId="18F57549" w14:textId="4CCDEFF7" w:rsidR="00563571" w:rsidRDefault="00563571"/>
    <w:sectPr w:rsidR="00563571" w:rsidSect="00011660">
      <w:footerReference w:type="default" r:id="rId7"/>
      <w:pgSz w:w="12240" w:h="15840" w:code="1"/>
      <w:pgMar w:top="720" w:right="720" w:bottom="720" w:left="72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A5164" w14:textId="77777777" w:rsidR="00591625" w:rsidRDefault="00591625" w:rsidP="00011660">
      <w:pPr>
        <w:spacing w:after="0" w:line="240" w:lineRule="auto"/>
      </w:pPr>
      <w:r>
        <w:separator/>
      </w:r>
    </w:p>
  </w:endnote>
  <w:endnote w:type="continuationSeparator" w:id="0">
    <w:p w14:paraId="40BC243C" w14:textId="77777777" w:rsidR="00591625" w:rsidRDefault="00591625" w:rsidP="0001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C8A24" w14:textId="08ACB737" w:rsidR="00011660" w:rsidRDefault="00011660">
    <w:pPr>
      <w:pStyle w:val="Footer"/>
      <w:rPr>
        <w:lang w:val="it-IT"/>
      </w:rPr>
    </w:pPr>
    <w:r w:rsidRPr="00011660">
      <w:rPr>
        <w:highlight w:val="green"/>
        <w:lang w:val="it-IT"/>
      </w:rPr>
      <w:t>___</w:t>
    </w:r>
    <w:r w:rsidRPr="00011660">
      <w:rPr>
        <w:lang w:val="it-IT"/>
      </w:rPr>
      <w:t xml:space="preserve"> </w:t>
    </w:r>
    <w:r>
      <w:rPr>
        <w:lang w:val="it-IT"/>
      </w:rPr>
      <w:t xml:space="preserve"> </w:t>
    </w:r>
    <w:r w:rsidRPr="00011660">
      <w:rPr>
        <w:lang w:val="it-IT"/>
      </w:rPr>
      <w:t>-</w:t>
    </w:r>
    <w:r>
      <w:rPr>
        <w:lang w:val="it-IT"/>
      </w:rPr>
      <w:t xml:space="preserve"> </w:t>
    </w:r>
    <w:proofErr w:type="spellStart"/>
    <w:r w:rsidRPr="00011660">
      <w:rPr>
        <w:lang w:val="it-IT"/>
      </w:rPr>
      <w:t>Subretele</w:t>
    </w:r>
    <w:proofErr w:type="spellEnd"/>
    <w:r w:rsidRPr="00011660">
      <w:rPr>
        <w:lang w:val="it-IT"/>
      </w:rPr>
      <w:t xml:space="preserve"> predestinate </w:t>
    </w:r>
    <w:proofErr w:type="spellStart"/>
    <w:r w:rsidRPr="00011660">
      <w:rPr>
        <w:lang w:val="it-IT"/>
      </w:rPr>
      <w:t>pentru</w:t>
    </w:r>
    <w:proofErr w:type="spellEnd"/>
    <w:r w:rsidRPr="00011660">
      <w:rPr>
        <w:lang w:val="it-IT"/>
      </w:rPr>
      <w:t xml:space="preserve"> </w:t>
    </w:r>
    <w:r w:rsidRPr="00011660">
      <w:rPr>
        <w:i/>
        <w:iCs/>
        <w:lang w:val="it-IT"/>
      </w:rPr>
      <w:t>PC</w:t>
    </w:r>
    <w:r w:rsidRPr="00011660">
      <w:rPr>
        <w:lang w:val="it-IT"/>
      </w:rPr>
      <w:t>-uri</w:t>
    </w:r>
  </w:p>
  <w:p w14:paraId="624F2580" w14:textId="77777777" w:rsidR="00011660" w:rsidRPr="00011660" w:rsidRDefault="00011660">
    <w:pPr>
      <w:pStyle w:val="Footer"/>
      <w:rPr>
        <w:lang w:val="it-IT"/>
      </w:rPr>
    </w:pPr>
  </w:p>
  <w:p w14:paraId="1FC92E55" w14:textId="5AD1967A" w:rsidR="00011660" w:rsidRPr="00011660" w:rsidRDefault="00011660">
    <w:pPr>
      <w:pStyle w:val="Footer"/>
      <w:rPr>
        <w:lang w:val="it-IT"/>
      </w:rPr>
    </w:pPr>
    <w:r w:rsidRPr="00011660">
      <w:rPr>
        <w:highlight w:val="magenta"/>
        <w:lang w:val="it-IT"/>
      </w:rPr>
      <w:t>___</w:t>
    </w:r>
    <w:r>
      <w:rPr>
        <w:lang w:val="it-IT"/>
      </w:rPr>
      <w:t xml:space="preserve">   </w:t>
    </w:r>
    <w:r w:rsidRPr="00011660">
      <w:rPr>
        <w:highlight w:val="cyan"/>
        <w:lang w:val="it-IT"/>
      </w:rPr>
      <w:t>___</w:t>
    </w:r>
    <w:r>
      <w:rPr>
        <w:lang w:val="it-IT"/>
      </w:rPr>
      <w:t xml:space="preserve">   </w:t>
    </w:r>
    <w:r w:rsidRPr="00011660">
      <w:rPr>
        <w:highlight w:val="red"/>
        <w:lang w:val="it-IT"/>
      </w:rPr>
      <w:t>___</w:t>
    </w:r>
    <w:r>
      <w:rPr>
        <w:lang w:val="it-IT"/>
      </w:rPr>
      <w:t xml:space="preserve">   </w:t>
    </w:r>
    <w:r w:rsidRPr="00011660">
      <w:rPr>
        <w:highlight w:val="darkCyan"/>
        <w:lang w:val="it-IT"/>
      </w:rPr>
      <w:t>___</w:t>
    </w:r>
    <w:r>
      <w:rPr>
        <w:lang w:val="it-IT"/>
      </w:rPr>
      <w:t xml:space="preserve">  - </w:t>
    </w:r>
    <w:proofErr w:type="spellStart"/>
    <w:r>
      <w:rPr>
        <w:lang w:val="it-IT"/>
      </w:rPr>
      <w:t>Subretele</w:t>
    </w:r>
    <w:proofErr w:type="spellEnd"/>
    <w:r>
      <w:rPr>
        <w:lang w:val="it-IT"/>
      </w:rPr>
      <w:t xml:space="preserve"> predestinate </w:t>
    </w:r>
    <w:proofErr w:type="spellStart"/>
    <w:r>
      <w:rPr>
        <w:lang w:val="it-IT"/>
      </w:rPr>
      <w:t>conexiunilor</w:t>
    </w:r>
    <w:proofErr w:type="spellEnd"/>
    <w:r>
      <w:rPr>
        <w:lang w:val="it-IT"/>
      </w:rPr>
      <w:t xml:space="preserve"> </w:t>
    </w:r>
    <w:proofErr w:type="spellStart"/>
    <w:r>
      <w:rPr>
        <w:lang w:val="it-IT"/>
      </w:rPr>
      <w:t>intre</w:t>
    </w:r>
    <w:proofErr w:type="spellEnd"/>
    <w:r>
      <w:rPr>
        <w:lang w:val="it-IT"/>
      </w:rPr>
      <w:t xml:space="preserve"> </w:t>
    </w:r>
    <w:proofErr w:type="spellStart"/>
    <w:r w:rsidRPr="00011660">
      <w:rPr>
        <w:i/>
        <w:iCs/>
        <w:lang w:val="it-IT"/>
      </w:rPr>
      <w:t>Routere</w:t>
    </w:r>
    <w:proofErr w:type="spellEnd"/>
    <w:r>
      <w:rPr>
        <w:lang w:val="it-I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7E7F9" w14:textId="77777777" w:rsidR="00C96D37" w:rsidRDefault="00C96D37">
    <w:pPr>
      <w:pStyle w:val="Footer"/>
      <w:rPr>
        <w:lang w:val="it-IT"/>
      </w:rPr>
    </w:pPr>
    <w:r w:rsidRPr="00011660">
      <w:rPr>
        <w:highlight w:val="green"/>
        <w:lang w:val="it-IT"/>
      </w:rPr>
      <w:t>___</w:t>
    </w:r>
    <w:r w:rsidRPr="00011660">
      <w:rPr>
        <w:lang w:val="it-IT"/>
      </w:rPr>
      <w:t xml:space="preserve"> </w:t>
    </w:r>
    <w:r>
      <w:rPr>
        <w:lang w:val="it-IT"/>
      </w:rPr>
      <w:t xml:space="preserve"> </w:t>
    </w:r>
    <w:r w:rsidRPr="00011660">
      <w:rPr>
        <w:lang w:val="it-IT"/>
      </w:rPr>
      <w:t>-</w:t>
    </w:r>
    <w:r>
      <w:rPr>
        <w:lang w:val="it-IT"/>
      </w:rPr>
      <w:t xml:space="preserve"> </w:t>
    </w:r>
    <w:proofErr w:type="spellStart"/>
    <w:r w:rsidRPr="00011660">
      <w:rPr>
        <w:lang w:val="it-IT"/>
      </w:rPr>
      <w:t>Subretele</w:t>
    </w:r>
    <w:proofErr w:type="spellEnd"/>
    <w:r w:rsidRPr="00011660">
      <w:rPr>
        <w:lang w:val="it-IT"/>
      </w:rPr>
      <w:t xml:space="preserve"> predestinate </w:t>
    </w:r>
    <w:proofErr w:type="spellStart"/>
    <w:r w:rsidRPr="00011660">
      <w:rPr>
        <w:lang w:val="it-IT"/>
      </w:rPr>
      <w:t>pentru</w:t>
    </w:r>
    <w:proofErr w:type="spellEnd"/>
    <w:r w:rsidRPr="00011660">
      <w:rPr>
        <w:lang w:val="it-IT"/>
      </w:rPr>
      <w:t xml:space="preserve"> </w:t>
    </w:r>
    <w:r w:rsidRPr="00011660">
      <w:rPr>
        <w:i/>
        <w:iCs/>
        <w:lang w:val="it-IT"/>
      </w:rPr>
      <w:t>PC</w:t>
    </w:r>
    <w:r w:rsidRPr="00011660">
      <w:rPr>
        <w:lang w:val="it-IT"/>
      </w:rPr>
      <w:t>-uri</w:t>
    </w:r>
  </w:p>
  <w:p w14:paraId="7C5B18D0" w14:textId="77777777" w:rsidR="00C96D37" w:rsidRPr="00011660" w:rsidRDefault="00C96D37">
    <w:pPr>
      <w:pStyle w:val="Footer"/>
      <w:rPr>
        <w:lang w:val="it-IT"/>
      </w:rPr>
    </w:pPr>
  </w:p>
  <w:p w14:paraId="4DD3F034" w14:textId="77777777" w:rsidR="00C96D37" w:rsidRPr="00011660" w:rsidRDefault="00C96D37">
    <w:pPr>
      <w:pStyle w:val="Footer"/>
      <w:rPr>
        <w:lang w:val="it-IT"/>
      </w:rPr>
    </w:pPr>
    <w:r w:rsidRPr="00011660">
      <w:rPr>
        <w:highlight w:val="magenta"/>
        <w:lang w:val="it-IT"/>
      </w:rPr>
      <w:t>___</w:t>
    </w:r>
    <w:r>
      <w:rPr>
        <w:lang w:val="it-IT"/>
      </w:rPr>
      <w:t xml:space="preserve">   </w:t>
    </w:r>
    <w:r w:rsidRPr="00011660">
      <w:rPr>
        <w:highlight w:val="cyan"/>
        <w:lang w:val="it-IT"/>
      </w:rPr>
      <w:t>___</w:t>
    </w:r>
    <w:r>
      <w:rPr>
        <w:lang w:val="it-IT"/>
      </w:rPr>
      <w:t xml:space="preserve">   </w:t>
    </w:r>
    <w:r w:rsidRPr="00011660">
      <w:rPr>
        <w:highlight w:val="red"/>
        <w:lang w:val="it-IT"/>
      </w:rPr>
      <w:t>___</w:t>
    </w:r>
    <w:r>
      <w:rPr>
        <w:lang w:val="it-IT"/>
      </w:rPr>
      <w:t xml:space="preserve">   </w:t>
    </w:r>
    <w:r w:rsidRPr="00011660">
      <w:rPr>
        <w:highlight w:val="darkCyan"/>
        <w:lang w:val="it-IT"/>
      </w:rPr>
      <w:t>___</w:t>
    </w:r>
    <w:r>
      <w:rPr>
        <w:lang w:val="it-IT"/>
      </w:rPr>
      <w:t xml:space="preserve">  - </w:t>
    </w:r>
    <w:proofErr w:type="spellStart"/>
    <w:r>
      <w:rPr>
        <w:lang w:val="it-IT"/>
      </w:rPr>
      <w:t>Subretele</w:t>
    </w:r>
    <w:proofErr w:type="spellEnd"/>
    <w:r>
      <w:rPr>
        <w:lang w:val="it-IT"/>
      </w:rPr>
      <w:t xml:space="preserve"> predestinate </w:t>
    </w:r>
    <w:proofErr w:type="spellStart"/>
    <w:r>
      <w:rPr>
        <w:lang w:val="it-IT"/>
      </w:rPr>
      <w:t>conexiunilor</w:t>
    </w:r>
    <w:proofErr w:type="spellEnd"/>
    <w:r>
      <w:rPr>
        <w:lang w:val="it-IT"/>
      </w:rPr>
      <w:t xml:space="preserve"> </w:t>
    </w:r>
    <w:proofErr w:type="spellStart"/>
    <w:r>
      <w:rPr>
        <w:lang w:val="it-IT"/>
      </w:rPr>
      <w:t>intre</w:t>
    </w:r>
    <w:proofErr w:type="spellEnd"/>
    <w:r>
      <w:rPr>
        <w:lang w:val="it-IT"/>
      </w:rPr>
      <w:t xml:space="preserve"> </w:t>
    </w:r>
    <w:proofErr w:type="spellStart"/>
    <w:r w:rsidRPr="00011660">
      <w:rPr>
        <w:i/>
        <w:iCs/>
        <w:lang w:val="it-IT"/>
      </w:rPr>
      <w:t>Routere</w:t>
    </w:r>
    <w:proofErr w:type="spellEnd"/>
    <w:r>
      <w:rPr>
        <w:lang w:val="it-I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ED00" w14:textId="77777777" w:rsidR="00591625" w:rsidRDefault="00591625" w:rsidP="00011660">
      <w:pPr>
        <w:spacing w:after="0" w:line="240" w:lineRule="auto"/>
      </w:pPr>
      <w:r>
        <w:separator/>
      </w:r>
    </w:p>
  </w:footnote>
  <w:footnote w:type="continuationSeparator" w:id="0">
    <w:p w14:paraId="26FF340A" w14:textId="77777777" w:rsidR="00591625" w:rsidRDefault="00591625" w:rsidP="00011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46"/>
    <w:rsid w:val="00011660"/>
    <w:rsid w:val="0003226A"/>
    <w:rsid w:val="00033991"/>
    <w:rsid w:val="00085A40"/>
    <w:rsid w:val="000868C0"/>
    <w:rsid w:val="00107195"/>
    <w:rsid w:val="00182E3D"/>
    <w:rsid w:val="001C115C"/>
    <w:rsid w:val="0026378B"/>
    <w:rsid w:val="00290AB3"/>
    <w:rsid w:val="002D2970"/>
    <w:rsid w:val="00375082"/>
    <w:rsid w:val="00394CFE"/>
    <w:rsid w:val="005332A7"/>
    <w:rsid w:val="00554CF6"/>
    <w:rsid w:val="00563571"/>
    <w:rsid w:val="00591625"/>
    <w:rsid w:val="00604654"/>
    <w:rsid w:val="00626E46"/>
    <w:rsid w:val="006B6207"/>
    <w:rsid w:val="006C465A"/>
    <w:rsid w:val="006D0E0C"/>
    <w:rsid w:val="006F03E3"/>
    <w:rsid w:val="007170A7"/>
    <w:rsid w:val="00757553"/>
    <w:rsid w:val="007D20C9"/>
    <w:rsid w:val="00812744"/>
    <w:rsid w:val="008B325C"/>
    <w:rsid w:val="00960DC3"/>
    <w:rsid w:val="00972933"/>
    <w:rsid w:val="009A664F"/>
    <w:rsid w:val="009E3F81"/>
    <w:rsid w:val="00A02B11"/>
    <w:rsid w:val="00A4443D"/>
    <w:rsid w:val="00AB7569"/>
    <w:rsid w:val="00AD2152"/>
    <w:rsid w:val="00BC0F80"/>
    <w:rsid w:val="00C266F3"/>
    <w:rsid w:val="00C73AEF"/>
    <w:rsid w:val="00C96D37"/>
    <w:rsid w:val="00CB2EF1"/>
    <w:rsid w:val="00CE19B1"/>
    <w:rsid w:val="00D7646F"/>
    <w:rsid w:val="00DD77AB"/>
    <w:rsid w:val="00E14991"/>
    <w:rsid w:val="00E20D54"/>
    <w:rsid w:val="00E30792"/>
    <w:rsid w:val="00EB5F8A"/>
    <w:rsid w:val="00EE4F8C"/>
    <w:rsid w:val="00F65800"/>
    <w:rsid w:val="00F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6C66"/>
  <w15:chartTrackingRefBased/>
  <w15:docId w15:val="{198AA8FE-F710-4707-AA20-DE39B7FD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2970"/>
    <w:pPr>
      <w:ind w:left="720"/>
      <w:contextualSpacing/>
    </w:pPr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01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660"/>
  </w:style>
  <w:style w:type="paragraph" w:styleId="Footer">
    <w:name w:val="footer"/>
    <w:basedOn w:val="Normal"/>
    <w:link w:val="FooterChar"/>
    <w:uiPriority w:val="99"/>
    <w:unhideWhenUsed/>
    <w:rsid w:val="0001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7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Pavlovschi Cătălin</dc:creator>
  <cp:keywords/>
  <dc:description/>
  <cp:lastModifiedBy>Pavlovschi Cătălin</cp:lastModifiedBy>
  <cp:revision>39</cp:revision>
  <cp:lastPrinted>2021-11-21T20:15:00Z</cp:lastPrinted>
  <dcterms:created xsi:type="dcterms:W3CDTF">2021-11-18T09:49:00Z</dcterms:created>
  <dcterms:modified xsi:type="dcterms:W3CDTF">2021-11-21T20:22:00Z</dcterms:modified>
</cp:coreProperties>
</file>