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49E8" w14:textId="77777777" w:rsidR="007B4B90" w:rsidRPr="0084291E" w:rsidRDefault="00314A26">
      <w:pPr>
        <w:rPr>
          <w:color w:val="000000" w:themeColor="text1"/>
          <w:lang w:val="en-US"/>
        </w:rPr>
      </w:pPr>
      <w:proofErr w:type="spellStart"/>
      <w:r w:rsidRPr="0084291E">
        <w:rPr>
          <w:color w:val="000000" w:themeColor="text1"/>
          <w:lang w:val="en-US"/>
        </w:rPr>
        <w:t>Varianta</w:t>
      </w:r>
      <w:proofErr w:type="spellEnd"/>
      <w:r w:rsidRPr="0084291E">
        <w:rPr>
          <w:color w:val="000000" w:themeColor="text1"/>
          <w:lang w:val="en-US"/>
        </w:rPr>
        <w:t xml:space="preserve"> 1</w:t>
      </w:r>
    </w:p>
    <w:p w14:paraId="72C52A89" w14:textId="77777777" w:rsidR="00522799" w:rsidRPr="00F05EA9" w:rsidRDefault="00E0142E">
      <w:pPr>
        <w:rPr>
          <w:color w:val="FFFFFF" w:themeColor="background1"/>
          <w:lang w:val="en-US"/>
        </w:rPr>
      </w:pPr>
      <w:r w:rsidRPr="00F05EA9">
        <w:rPr>
          <w:color w:val="FFFFFF" w:themeColor="background1"/>
          <w:highlight w:val="black"/>
          <w:lang w:val="en-US"/>
        </w:rPr>
        <w:t>1)</w:t>
      </w:r>
    </w:p>
    <w:p w14:paraId="10FDC122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71E6F676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448A0726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41276D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template &lt;class T&gt;</w:t>
      </w:r>
    </w:p>
    <w:p w14:paraId="24926CA5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Stiva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14:paraId="205ECD16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private:</w:t>
      </w:r>
    </w:p>
    <w:p w14:paraId="6FEE81FB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   T* data;</w:t>
      </w:r>
    </w:p>
    <w:p w14:paraId="2BFD74D8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int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maxSize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;</w:t>
      </w:r>
    </w:p>
    <w:p w14:paraId="35784348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int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currentIndex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;</w:t>
      </w:r>
    </w:p>
    <w:p w14:paraId="61B9FF90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</w:p>
    <w:p w14:paraId="378E326C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public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:</w:t>
      </w:r>
    </w:p>
    <w:p w14:paraId="65311D6B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</w:p>
    <w:p w14:paraId="284276F3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Stiva(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);</w:t>
      </w:r>
    </w:p>
    <w:p w14:paraId="18DA2365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</w:p>
    <w:p w14:paraId="038C8860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void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push(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T element);</w:t>
      </w:r>
    </w:p>
    <w:p w14:paraId="41588492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</w:p>
    <w:p w14:paraId="7BE2A9A1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   T operator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-(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);</w:t>
      </w:r>
    </w:p>
    <w:p w14:paraId="41928877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</w:p>
    <w:p w14:paraId="2D8A0430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void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print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(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);</w:t>
      </w:r>
    </w:p>
    <w:p w14:paraId="22CF7FCE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};</w:t>
      </w:r>
    </w:p>
    <w:p w14:paraId="0D66B790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</w:p>
    <w:p w14:paraId="389CCBDB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</w:p>
    <w:p w14:paraId="72456167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template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&lt;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typename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T&gt;</w:t>
      </w:r>
    </w:p>
    <w:p w14:paraId="6AB6AC3E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Stiva&lt;T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&gt;::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Stiva() {</w:t>
      </w:r>
    </w:p>
    <w:p w14:paraId="7CFAC23A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   data =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new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T[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100];</w:t>
      </w:r>
    </w:p>
    <w:p w14:paraId="3AFA2701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maxSize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= 100;</w:t>
      </w:r>
    </w:p>
    <w:p w14:paraId="29B715A0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currentIndex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= 0;</w:t>
      </w:r>
    </w:p>
    <w:p w14:paraId="6FC560CE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}</w:t>
      </w:r>
    </w:p>
    <w:p w14:paraId="021FBC32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</w:p>
    <w:p w14:paraId="1683794C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template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&lt;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typename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T&gt;</w:t>
      </w:r>
    </w:p>
    <w:p w14:paraId="4CD115C1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void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Stiva&lt;T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&gt;::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push(T element) {</w:t>
      </w:r>
    </w:p>
    <w:p w14:paraId="0C3C5FFD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if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(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currentIndex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&gt;=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maxSize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)</w:t>
      </w:r>
    </w:p>
    <w:p w14:paraId="033B1C58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cout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&lt;&lt; "ERROR\n";</w:t>
      </w:r>
    </w:p>
    <w:p w14:paraId="0DBB0EA0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   data[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currentIndex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++] = element;</w:t>
      </w:r>
    </w:p>
    <w:p w14:paraId="5C2CBB82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}</w:t>
      </w:r>
    </w:p>
    <w:p w14:paraId="3B226197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</w:p>
    <w:p w14:paraId="31069EE5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template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&lt;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typename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T&gt;</w:t>
      </w:r>
    </w:p>
    <w:p w14:paraId="660A8424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T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Stiva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&lt;T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&gt;::</w:t>
      </w:r>
      <w:proofErr w:type="spellStart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operator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-() {</w:t>
      </w:r>
    </w:p>
    <w:p w14:paraId="3C7C47D3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T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ret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= data[--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currentIndex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];</w:t>
      </w:r>
    </w:p>
    <w:p w14:paraId="06DC2EF7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 ret;</w:t>
      </w:r>
    </w:p>
    <w:p w14:paraId="48026DE1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03E3AC4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E612582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template &lt;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typename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T&gt;</w:t>
      </w:r>
    </w:p>
    <w:p w14:paraId="3FE89776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void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Stiva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&lt;T&gt;::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print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() {</w:t>
      </w:r>
    </w:p>
    <w:p w14:paraId="59075C49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cout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&lt;&lt; "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Continutul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stivei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:\n";</w:t>
      </w:r>
    </w:p>
    <w:p w14:paraId="0A6C553C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for (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int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i =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currentIndex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- 1; i &gt;= 0; i--)</w:t>
      </w:r>
    </w:p>
    <w:p w14:paraId="790E83CF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   {</w:t>
      </w:r>
    </w:p>
    <w:p w14:paraId="3CE39210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nb-NO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cout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&lt;&lt; data[i] &lt;&lt;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endl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>;</w:t>
      </w:r>
    </w:p>
    <w:p w14:paraId="01673F04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nb-NO"/>
        </w:rPr>
        <w:t xml:space="preserve">    </w:t>
      </w:r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>}</w:t>
      </w:r>
    </w:p>
    <w:p w14:paraId="70E92FB4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>}</w:t>
      </w:r>
    </w:p>
    <w:p w14:paraId="3CD7EF86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</w:p>
    <w:p w14:paraId="430CB2AF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>int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 xml:space="preserve">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>main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>(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>) {</w:t>
      </w:r>
    </w:p>
    <w:p w14:paraId="592FB698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>Stiva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>&lt;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>int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>&gt; stiva1;</w:t>
      </w:r>
    </w:p>
    <w:p w14:paraId="167CC8F3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</w:p>
    <w:p w14:paraId="4C35E30D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 xml:space="preserve">    stiva1.push(2);</w:t>
      </w:r>
    </w:p>
    <w:p w14:paraId="4A543C38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 xml:space="preserve">    stiva1.push(2);</w:t>
      </w:r>
    </w:p>
    <w:p w14:paraId="1C9709A9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 xml:space="preserve">    stiva1.push(5);</w:t>
      </w:r>
    </w:p>
    <w:p w14:paraId="695A5FA6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 xml:space="preserve">    stiva1.push(5);</w:t>
      </w:r>
    </w:p>
    <w:p w14:paraId="4B14598B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 xml:space="preserve">    stiva1.push(8);</w:t>
      </w:r>
    </w:p>
    <w:p w14:paraId="66BBF519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 xml:space="preserve">    stiva1.push(8);</w:t>
      </w:r>
    </w:p>
    <w:p w14:paraId="53B6A47C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 xml:space="preserve">  </w:t>
      </w:r>
    </w:p>
    <w:p w14:paraId="20D1122C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 xml:space="preserve">    stiva1.print();</w:t>
      </w:r>
    </w:p>
    <w:p w14:paraId="0FB2F5C2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</w:p>
    <w:p w14:paraId="5F8AC9CC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sv-SE"/>
        </w:rPr>
        <w:t xml:space="preserve">    </w:t>
      </w: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-stiva1;</w:t>
      </w:r>
    </w:p>
    <w:p w14:paraId="6A6C8B65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-stiva1;</w:t>
      </w:r>
    </w:p>
    <w:p w14:paraId="612C9E4C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stiva1.print();</w:t>
      </w:r>
    </w:p>
    <w:p w14:paraId="07C1A613" w14:textId="77777777" w:rsidR="00A35C92" w:rsidRPr="0084291E" w:rsidRDefault="00A35C92" w:rsidP="00A3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</w:t>
      </w:r>
    </w:p>
    <w:p w14:paraId="2B0CDFED" w14:textId="77777777" w:rsidR="00B440A6" w:rsidRPr="0084291E" w:rsidRDefault="00A35C92" w:rsidP="00A35C9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7F74358" w14:textId="77777777" w:rsidR="006B57A9" w:rsidRPr="0084291E" w:rsidRDefault="001978A4" w:rsidP="00A35C92">
      <w:pPr>
        <w:rPr>
          <w:color w:val="000000" w:themeColor="text1"/>
          <w:lang w:val="en-US"/>
        </w:rPr>
      </w:pPr>
      <w:r w:rsidRPr="00F05EA9">
        <w:rPr>
          <w:color w:val="FFFFFF" w:themeColor="background1"/>
          <w:highlight w:val="black"/>
          <w:lang w:val="en-US"/>
        </w:rPr>
        <w:t>2)</w:t>
      </w:r>
      <w:r w:rsidR="00CD5505" w:rsidRPr="00F05EA9">
        <w:rPr>
          <w:color w:val="FFFFFF" w:themeColor="background1"/>
          <w:lang w:val="en-US"/>
        </w:rPr>
        <w:t xml:space="preserve"> </w:t>
      </w:r>
      <w:r w:rsidR="00CD5505" w:rsidRPr="0084291E">
        <w:rPr>
          <w:color w:val="000000" w:themeColor="text1"/>
          <w:lang w:val="en-US"/>
        </w:rPr>
        <w:t>int</w:t>
      </w:r>
    </w:p>
    <w:p w14:paraId="53DF3BF1" w14:textId="77777777" w:rsidR="00044A7F" w:rsidRPr="0084291E" w:rsidRDefault="00FC1547" w:rsidP="0004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05EA9">
        <w:rPr>
          <w:color w:val="FFFFFF" w:themeColor="background1"/>
          <w:highlight w:val="black"/>
          <w:lang w:val="en-US"/>
        </w:rPr>
        <w:t>3)</w:t>
      </w:r>
      <w:r w:rsidR="00044A7F" w:rsidRPr="0084291E">
        <w:rPr>
          <w:color w:val="000000" w:themeColor="text1"/>
          <w:lang w:val="en-US"/>
        </w:rPr>
        <w:t xml:space="preserve"> </w:t>
      </w:r>
      <w:r w:rsidR="00044A7F"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="00044A7F"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Patrat</w:t>
      </w:r>
      <w:proofErr w:type="spellEnd"/>
      <w:r w:rsidR="00044A7F"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14:paraId="360B7680" w14:textId="77777777" w:rsidR="00044A7F" w:rsidRPr="0084291E" w:rsidRDefault="00044A7F" w:rsidP="0004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double a;</w:t>
      </w:r>
    </w:p>
    <w:p w14:paraId="70CDE031" w14:textId="77777777" w:rsidR="00044A7F" w:rsidRPr="0084291E" w:rsidRDefault="00044A7F" w:rsidP="0004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251EB3E2" w14:textId="77777777" w:rsidR="00044A7F" w:rsidRPr="0084291E" w:rsidRDefault="00044A7F" w:rsidP="0004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Patrat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() {</w:t>
      </w:r>
    </w:p>
    <w:p w14:paraId="25E7B726" w14:textId="77777777" w:rsidR="00044A7F" w:rsidRPr="0084291E" w:rsidRDefault="00044A7F" w:rsidP="0004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a = 0;</w:t>
      </w:r>
    </w:p>
    <w:p w14:paraId="456A02AC" w14:textId="77777777" w:rsidR="00044A7F" w:rsidRPr="0084291E" w:rsidRDefault="00044A7F" w:rsidP="0004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EF56079" w14:textId="77777777" w:rsidR="00044A7F" w:rsidRPr="0084291E" w:rsidRDefault="00044A7F" w:rsidP="0004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Patrat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(double x) {</w:t>
      </w:r>
    </w:p>
    <w:p w14:paraId="7682A937" w14:textId="77777777" w:rsidR="00044A7F" w:rsidRPr="0084291E" w:rsidRDefault="00044A7F" w:rsidP="0004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a = x;</w:t>
      </w:r>
    </w:p>
    <w:p w14:paraId="0DA2AA14" w14:textId="77777777" w:rsidR="00044A7F" w:rsidRPr="0084291E" w:rsidRDefault="00044A7F" w:rsidP="0004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46387ED" w14:textId="77777777" w:rsidR="00044A7F" w:rsidRPr="0084291E" w:rsidRDefault="00044A7F" w:rsidP="0004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double SQR() {</w:t>
      </w:r>
    </w:p>
    <w:p w14:paraId="69624D96" w14:textId="77777777" w:rsidR="00044A7F" w:rsidRPr="0084291E" w:rsidRDefault="00044A7F" w:rsidP="0004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a * a;</w:t>
      </w:r>
    </w:p>
    <w:p w14:paraId="7B47600F" w14:textId="77777777" w:rsidR="00044A7F" w:rsidRPr="0084291E" w:rsidRDefault="00044A7F" w:rsidP="00044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C3D2737" w14:textId="5E9BF7D3" w:rsidR="00FC1547" w:rsidRPr="0084291E" w:rsidRDefault="00044A7F" w:rsidP="00044A7F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207F409B" w14:textId="587AE56E" w:rsidR="00DB45DC" w:rsidRPr="00F05EA9" w:rsidRDefault="00DB45DC" w:rsidP="00044A7F">
      <w:pPr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F05EA9">
        <w:rPr>
          <w:rFonts w:ascii="Consolas" w:hAnsi="Consolas" w:cs="Consolas"/>
          <w:color w:val="FFFFFF" w:themeColor="background1"/>
          <w:sz w:val="19"/>
          <w:szCs w:val="19"/>
          <w:highlight w:val="black"/>
          <w:lang w:val="en-US"/>
        </w:rPr>
        <w:t>4)</w:t>
      </w:r>
    </w:p>
    <w:p w14:paraId="14210442" w14:textId="77777777" w:rsidR="00086E01" w:rsidRPr="0084291E" w:rsidRDefault="00DB45DC" w:rsidP="00044A7F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  <w:sectPr w:rsidR="00086E01" w:rsidRPr="0084291E" w:rsidSect="00086E01">
          <w:pgSz w:w="11906" w:h="16838"/>
          <w:pgMar w:top="720" w:right="282" w:bottom="720" w:left="426" w:header="720" w:footer="720" w:gutter="0"/>
          <w:cols w:num="2" w:space="142"/>
          <w:docGrid w:linePitch="360"/>
        </w:sect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drawing>
          <wp:inline distT="0" distB="0" distL="0" distR="0" wp14:anchorId="06F6305F" wp14:editId="545DF435">
            <wp:extent cx="2741295" cy="1756410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6E47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05EA9">
        <w:rPr>
          <w:color w:val="FFFFFF" w:themeColor="background1"/>
          <w:highlight w:val="black"/>
          <w:lang w:val="en-US"/>
        </w:rPr>
        <w:lastRenderedPageBreak/>
        <w:t>5)</w:t>
      </w:r>
      <w:r w:rsidRPr="00F05EA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Persoana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14:paraId="64917906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protected:</w:t>
      </w:r>
    </w:p>
    <w:p w14:paraId="3BDCD636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212B933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43579C5D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Persoana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() {</w:t>
      </w:r>
    </w:p>
    <w:p w14:paraId="13167687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"";</w:t>
      </w:r>
    </w:p>
    <w:p w14:paraId="5FCDCB3E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4FAFE2F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Persoana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(string s) {</w:t>
      </w:r>
    </w:p>
    <w:p w14:paraId="5BF64A28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s;</w:t>
      </w:r>
    </w:p>
    <w:p w14:paraId="1287CEC1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F137D01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29AF86BA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DD04EAF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Student:public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Persoana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14:paraId="4B67637E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protected:</w:t>
      </w:r>
    </w:p>
    <w:p w14:paraId="5860C365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facultate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334E5BE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6F5E5AA6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Student() {</w:t>
      </w:r>
    </w:p>
    <w:p w14:paraId="11C88E17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"";</w:t>
      </w:r>
    </w:p>
    <w:p w14:paraId="55FFBE87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facultate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"";</w:t>
      </w:r>
    </w:p>
    <w:p w14:paraId="4F3D2765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81D2C2C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Student(string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s,string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f) {</w:t>
      </w:r>
    </w:p>
    <w:p w14:paraId="12349610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s;</w:t>
      </w:r>
    </w:p>
    <w:p w14:paraId="066DA3E1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facultate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f;</w:t>
      </w:r>
    </w:p>
    <w:p w14:paraId="3734ADD4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AFD759B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6895A21C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F78EE1A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Student_Chimist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:public Student {</w:t>
      </w:r>
    </w:p>
    <w:p w14:paraId="6D5344CB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2E83086C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Student_Chimist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() {</w:t>
      </w:r>
    </w:p>
    <w:p w14:paraId="73E6E7A1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"";</w:t>
      </w:r>
    </w:p>
    <w:p w14:paraId="7C5107DE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facultate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"";</w:t>
      </w:r>
    </w:p>
    <w:p w14:paraId="4BA7BD91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D204F7F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Student_Chimist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(string s) {</w:t>
      </w:r>
    </w:p>
    <w:p w14:paraId="5B96A396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s;</w:t>
      </w:r>
    </w:p>
    <w:p w14:paraId="3D0E936D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facultate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chimie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";</w:t>
      </w:r>
    </w:p>
    <w:p w14:paraId="733A7F95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63D5FCE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1B91323D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40FDD1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Student_Fizician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:public Student {</w:t>
      </w:r>
    </w:p>
    <w:p w14:paraId="5456027B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02AA146F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Student_Fizician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() {</w:t>
      </w:r>
    </w:p>
    <w:p w14:paraId="51DEA171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"";</w:t>
      </w:r>
    </w:p>
    <w:p w14:paraId="64E451F4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facultate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"";</w:t>
      </w:r>
    </w:p>
    <w:p w14:paraId="2628EFAF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B7FD196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Student_Fizician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(string s) {</w:t>
      </w:r>
    </w:p>
    <w:p w14:paraId="41982622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s;</w:t>
      </w:r>
    </w:p>
    <w:p w14:paraId="04FBBA80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facultate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fizica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";</w:t>
      </w:r>
    </w:p>
    <w:p w14:paraId="482E734D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90A30A8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56F97525" w14:textId="77777777" w:rsidR="000C6812" w:rsidRPr="0084291E" w:rsidRDefault="000C6812" w:rsidP="000C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B0FFDA9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6EC9">
        <w:rPr>
          <w:color w:val="FFFFFF" w:themeColor="background1"/>
          <w:highlight w:val="black"/>
          <w:lang w:val="en-US"/>
        </w:rPr>
        <w:t>6)</w:t>
      </w:r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Sir {</w:t>
      </w:r>
    </w:p>
    <w:p w14:paraId="6F83017A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14:paraId="0FDC914C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const char* str;</w:t>
      </w:r>
    </w:p>
    <w:p w14:paraId="1BBEBA59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7EFFA279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Sir() {</w:t>
      </w:r>
    </w:p>
    <w:p w14:paraId="3008FA5D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str = new char[333];</w:t>
      </w:r>
    </w:p>
    <w:p w14:paraId="637985BE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str = "";</w:t>
      </w:r>
    </w:p>
    <w:p w14:paraId="480CC08F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C44156D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F6CA84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Sir(const char* x) {</w:t>
      </w:r>
    </w:p>
    <w:p w14:paraId="78C41493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str = new char[333];</w:t>
      </w:r>
    </w:p>
    <w:p w14:paraId="15563774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str = x;</w:t>
      </w:r>
    </w:p>
    <w:p w14:paraId="279A0DEC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C14D3BA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60B5ADE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Sir(const char* x) {</w:t>
      </w:r>
    </w:p>
    <w:p w14:paraId="1CA9B764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str = new char[333];</w:t>
      </w:r>
    </w:p>
    <w:p w14:paraId="35ED2868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str = x;</w:t>
      </w:r>
    </w:p>
    <w:p w14:paraId="6633F6A5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28A021D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37FFB23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Sir(int x) {</w:t>
      </w:r>
    </w:p>
    <w:p w14:paraId="4FD23712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str = new char[x];</w:t>
      </w:r>
    </w:p>
    <w:p w14:paraId="4E9780B5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531916C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A4A4C3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~Sir() {</w:t>
      </w:r>
    </w:p>
    <w:p w14:paraId="3C51C673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delete[] str;</w:t>
      </w:r>
    </w:p>
    <w:p w14:paraId="2836FC20" w14:textId="77777777" w:rsidR="009C5953" w:rsidRPr="0084291E" w:rsidRDefault="009C5953" w:rsidP="009C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0732300" w14:textId="3ABB128E" w:rsidR="00CA5E6F" w:rsidRDefault="009C5953" w:rsidP="0048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35C3A13C" w14:textId="77777777" w:rsidR="00486EC9" w:rsidRPr="0084291E" w:rsidRDefault="00486EC9" w:rsidP="0048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C12ACDD" w14:textId="77777777" w:rsidR="007B339A" w:rsidRPr="00486EC9" w:rsidRDefault="007B339A" w:rsidP="0048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6EC9">
        <w:rPr>
          <w:color w:val="FFFFFF" w:themeColor="background1"/>
          <w:highlight w:val="black"/>
          <w:lang w:val="en-US"/>
        </w:rPr>
        <w:t>7)</w:t>
      </w:r>
      <w:r w:rsidR="0068613E"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“nu”</w:t>
      </w:r>
    </w:p>
    <w:p w14:paraId="337E6969" w14:textId="77777777" w:rsidR="00C60A93" w:rsidRPr="00486EC9" w:rsidRDefault="0045502C" w:rsidP="0048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0</w:t>
      </w:r>
    </w:p>
    <w:p w14:paraId="139EB3CB" w14:textId="2879FC18" w:rsidR="0045502C" w:rsidRDefault="006114EE" w:rsidP="0048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512.4</w:t>
      </w:r>
    </w:p>
    <w:p w14:paraId="6AC8F710" w14:textId="77777777" w:rsidR="00486EC9" w:rsidRPr="00486EC9" w:rsidRDefault="00486EC9" w:rsidP="0048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805F54" w14:textId="3A023C22" w:rsidR="00086E01" w:rsidRPr="00486EC9" w:rsidRDefault="00486EC9" w:rsidP="00486EC9">
      <w:pPr>
        <w:autoSpaceDE w:val="0"/>
        <w:autoSpaceDN w:val="0"/>
        <w:adjustRightInd w:val="0"/>
        <w:spacing w:after="0" w:line="240" w:lineRule="auto"/>
        <w:rPr>
          <w:color w:val="FFFFFF" w:themeColor="background1"/>
          <w:highlight w:val="black"/>
          <w:lang w:val="en-US"/>
        </w:rPr>
      </w:pPr>
      <w:r w:rsidRPr="00486EC9">
        <w:rPr>
          <w:color w:val="FFFFFF" w:themeColor="background1"/>
          <w:highlight w:val="black"/>
          <w:lang w:val="en-US"/>
        </w:rPr>
        <w:t>8)</w:t>
      </w:r>
    </w:p>
    <w:p w14:paraId="7A2F49AF" w14:textId="295D40DF" w:rsidR="00486EC9" w:rsidRPr="00486EC9" w:rsidRDefault="00486EC9" w:rsidP="0048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  <w:sectPr w:rsidR="00486EC9" w:rsidRPr="00486EC9" w:rsidSect="00086E01">
          <w:pgSz w:w="11906" w:h="16838"/>
          <w:pgMar w:top="720" w:right="282" w:bottom="720" w:left="426" w:header="720" w:footer="720" w:gutter="0"/>
          <w:cols w:num="2" w:space="142"/>
          <w:docGrid w:linePitch="360"/>
        </w:sectPr>
      </w:pPr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Virtual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este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utilizat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la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declararea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functiilor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virtuale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funcție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virtuală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este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funcție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membru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care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este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declarată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într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-o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clasă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de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bază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și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este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redefinită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înlocuită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de o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clasă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derivată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Când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vă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referiți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la un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obiect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de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clasă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derivat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folosind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un pointer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sau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referință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la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clasa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de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bază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puteți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apela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funcție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virtuală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pentru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acel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obiect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și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executa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versiunea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clasei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derivate a </w:t>
      </w:r>
      <w:proofErr w:type="spellStart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funcției</w:t>
      </w:r>
      <w:proofErr w:type="spellEnd"/>
      <w:r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14:paraId="4A6433A2" w14:textId="77777777" w:rsidR="000434C6" w:rsidRPr="00F05EA9" w:rsidRDefault="001F3D1E" w:rsidP="009C5953">
      <w:pPr>
        <w:rPr>
          <w:color w:val="FFFFFF" w:themeColor="background1"/>
          <w:lang w:val="en-US"/>
        </w:rPr>
      </w:pPr>
      <w:r w:rsidRPr="00F05EA9">
        <w:rPr>
          <w:color w:val="FFFFFF" w:themeColor="background1"/>
          <w:highlight w:val="black"/>
          <w:lang w:val="en-US"/>
        </w:rPr>
        <w:t>9</w:t>
      </w:r>
      <w:r w:rsidR="000434C6" w:rsidRPr="00F05EA9">
        <w:rPr>
          <w:color w:val="FFFFFF" w:themeColor="background1"/>
          <w:highlight w:val="black"/>
          <w:lang w:val="en-US"/>
        </w:rPr>
        <w:t>)</w:t>
      </w:r>
    </w:p>
    <w:p w14:paraId="011DB33C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6B71AF0E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559704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058F14E7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D2187FB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template &lt;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typename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T&gt;</w:t>
      </w:r>
    </w:p>
    <w:p w14:paraId="6A6A8C83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plusVector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14:paraId="149D5FC0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14:paraId="746EFA46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T*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084521A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int size;</w:t>
      </w:r>
    </w:p>
    <w:p w14:paraId="4F4EA741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17735377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plusVector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() {</w:t>
      </w:r>
    </w:p>
    <w:p w14:paraId="3E55B075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T[0];</w:t>
      </w:r>
    </w:p>
    <w:p w14:paraId="785F4321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size = 0;</w:t>
      </w:r>
    </w:p>
    <w:p w14:paraId="799F45E4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E49343C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65DE1B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plusVector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(int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n,T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tab[]) {</w:t>
      </w:r>
    </w:p>
    <w:p w14:paraId="24067279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T[n];</w:t>
      </w:r>
    </w:p>
    <w:p w14:paraId="26625C6F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size = n;</w:t>
      </w:r>
    </w:p>
    <w:p w14:paraId="2680C4F3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size_t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&lt;size;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351061B7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tab[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50816F3D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</w:t>
      </w:r>
    </w:p>
    <w:p w14:paraId="10955520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4BEF578F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FEE5DC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operator+(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plusVector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 ) {</w:t>
      </w:r>
    </w:p>
    <w:p w14:paraId="48C50BC1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size_t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4A60B4FE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this-&gt;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+=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x.arr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7B0C51DB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2AD39BE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A8CF92D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afisare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() {</w:t>
      </w:r>
    </w:p>
    <w:p w14:paraId="3D40144E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size_t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5E57CFD2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cout &lt;&lt;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] &lt;&lt; " ";</w:t>
      </w:r>
    </w:p>
    <w:p w14:paraId="69CCA32C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cout &lt;&lt;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A9CC0CC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A9D4EF1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1FEA3E8E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86EA09A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main()</w:t>
      </w:r>
    </w:p>
    <w:p w14:paraId="47143E0A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E9CD67A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int a[] = { 1,2,3,4,5 };</w:t>
      </w:r>
    </w:p>
    <w:p w14:paraId="11DD0627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plusVector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&lt;int&gt; arr1(5, a);</w:t>
      </w:r>
    </w:p>
    <w:p w14:paraId="6741B525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CF485F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int b[]= { 2,2,2,2,2 };</w:t>
      </w:r>
    </w:p>
    <w:p w14:paraId="51184EFC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plusVector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&lt;int&gt; arr2(5, b);</w:t>
      </w:r>
    </w:p>
    <w:p w14:paraId="2C9AF7A9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01BC744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arr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1+arr2;</w:t>
      </w:r>
    </w:p>
    <w:p w14:paraId="54B8505F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</w:p>
    <w:p w14:paraId="3DF03018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arr1.afisare();</w:t>
      </w:r>
    </w:p>
    <w:p w14:paraId="4271CB8E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</w:p>
    <w:p w14:paraId="229AE154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double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c[] = { 1.1,2.2};</w:t>
      </w:r>
    </w:p>
    <w:p w14:paraId="2AC305B8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plusVector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&lt;double&gt; arr3(2,c);</w:t>
      </w:r>
    </w:p>
    <w:p w14:paraId="16BF3226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</w:p>
    <w:p w14:paraId="3FF3882A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double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d[] = { 2.0,2.0 };</w:t>
      </w:r>
    </w:p>
    <w:p w14:paraId="7CBB7B1C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plusVector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&lt;double&gt; arr4(2, d);</w:t>
      </w:r>
    </w:p>
    <w:p w14:paraId="3F6EE8CB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</w:p>
    <w:p w14:paraId="1CE584E5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arr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3 + arr4;</w:t>
      </w:r>
    </w:p>
    <w:p w14:paraId="2C28142B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</w:p>
    <w:p w14:paraId="189A7A55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arr3.afisare();</w:t>
      </w:r>
    </w:p>
    <w:p w14:paraId="7953D801" w14:textId="77777777" w:rsidR="001F3D1E" w:rsidRPr="0084291E" w:rsidRDefault="001F3D1E" w:rsidP="001F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4358B45" w14:textId="77777777" w:rsidR="00086E01" w:rsidRPr="0084291E" w:rsidRDefault="00086E01" w:rsidP="009C5953">
      <w:pPr>
        <w:rPr>
          <w:color w:val="000000" w:themeColor="text1"/>
          <w:lang w:val="en-US"/>
        </w:rPr>
      </w:pPr>
    </w:p>
    <w:p w14:paraId="3064D1EF" w14:textId="424A9477" w:rsidR="0084291E" w:rsidRPr="0084291E" w:rsidRDefault="0084291E" w:rsidP="009C5953">
      <w:pPr>
        <w:rPr>
          <w:color w:val="000000" w:themeColor="text1"/>
          <w:lang w:val="en-US"/>
        </w:rPr>
      </w:pPr>
    </w:p>
    <w:p w14:paraId="422E6D13" w14:textId="0A1B5590" w:rsidR="0084291E" w:rsidRPr="0084291E" w:rsidRDefault="0084291E" w:rsidP="009C5953">
      <w:pPr>
        <w:rPr>
          <w:color w:val="000000" w:themeColor="text1"/>
          <w:lang w:val="en-US"/>
        </w:rPr>
      </w:pPr>
    </w:p>
    <w:p w14:paraId="55AE18C1" w14:textId="12F87ABC" w:rsidR="0084291E" w:rsidRPr="0084291E" w:rsidRDefault="0084291E" w:rsidP="009C5953">
      <w:pPr>
        <w:rPr>
          <w:color w:val="000000" w:themeColor="text1"/>
          <w:lang w:val="en-US"/>
        </w:rPr>
      </w:pPr>
    </w:p>
    <w:p w14:paraId="618930DF" w14:textId="77777777" w:rsidR="0084291E" w:rsidRPr="0084291E" w:rsidRDefault="0084291E" w:rsidP="009C5953">
      <w:pPr>
        <w:rPr>
          <w:color w:val="000000" w:themeColor="text1"/>
          <w:lang w:val="en-US"/>
        </w:rPr>
      </w:pPr>
    </w:p>
    <w:p w14:paraId="135C220A" w14:textId="38FCDDB1" w:rsidR="0084291E" w:rsidRDefault="0084291E" w:rsidP="0084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05EA9">
        <w:rPr>
          <w:rFonts w:ascii="Consolas" w:hAnsi="Consolas" w:cs="Consolas"/>
          <w:color w:val="FFFFFF" w:themeColor="background1"/>
          <w:sz w:val="19"/>
          <w:szCs w:val="19"/>
          <w:highlight w:val="black"/>
          <w:lang w:val="en-US"/>
        </w:rPr>
        <w:t>10)</w:t>
      </w:r>
      <w:r w:rsidRPr="00F05EA9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84291E">
        <w:rPr>
          <w:rFonts w:ascii="Consolas" w:hAnsi="Consolas" w:cs="Consolas"/>
          <w:i/>
          <w:iCs/>
          <w:color w:val="000000" w:themeColor="text1"/>
          <w:sz w:val="19"/>
          <w:szCs w:val="19"/>
          <w:lang w:val="en-US"/>
        </w:rPr>
        <w:t>Constructorul</w:t>
      </w:r>
      <w:proofErr w:type="spellEnd"/>
      <w:r w:rsidRPr="0084291E">
        <w:rPr>
          <w:rFonts w:ascii="Consolas" w:hAnsi="Consolas" w:cs="Consolas"/>
          <w:i/>
          <w:iCs/>
          <w:color w:val="000000" w:themeColor="text1"/>
          <w:sz w:val="19"/>
          <w:szCs w:val="19"/>
          <w:lang w:val="en-US"/>
        </w:rPr>
        <w:t xml:space="preserve"> de </w:t>
      </w:r>
      <w:proofErr w:type="spellStart"/>
      <w:r w:rsidRPr="0084291E">
        <w:rPr>
          <w:rFonts w:ascii="Consolas" w:hAnsi="Consolas" w:cs="Consolas"/>
          <w:i/>
          <w:iCs/>
          <w:color w:val="000000" w:themeColor="text1"/>
          <w:sz w:val="19"/>
          <w:szCs w:val="19"/>
          <w:lang w:val="en-US"/>
        </w:rPr>
        <w:t>copiere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 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crează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obiectul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și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îl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inițializează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cu un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obiect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deja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existent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dat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ca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parametru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</w:p>
    <w:p w14:paraId="57D18F83" w14:textId="77777777" w:rsidR="00486EC9" w:rsidRPr="0084291E" w:rsidRDefault="00486EC9" w:rsidP="0084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A56C40" w14:textId="594F7AF9" w:rsidR="0084291E" w:rsidRPr="0084291E" w:rsidRDefault="0084291E" w:rsidP="0084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Exemplu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:</w:t>
      </w:r>
    </w:p>
    <w:p w14:paraId="4C8AD41E" w14:textId="4DA257D7" w:rsidR="00486EC9" w:rsidRPr="00486EC9" w:rsidRDefault="0022692C" w:rsidP="0048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Name</w:t>
      </w:r>
      <w:r w:rsidR="00486EC9"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Name</w:t>
      </w:r>
      <w:r w:rsidR="00486EC9" w:rsidRPr="00486EC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&amp;obj) {</w:t>
      </w:r>
    </w:p>
    <w:p w14:paraId="04F85147" w14:textId="4D576EE1" w:rsidR="00486EC9" w:rsidRPr="0022692C" w:rsidRDefault="00486EC9" w:rsidP="0048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  <w:r w:rsidRPr="0022692C">
        <w:rPr>
          <w:rFonts w:ascii="Consolas" w:hAnsi="Consolas" w:cs="Consolas"/>
          <w:color w:val="000000" w:themeColor="text1"/>
          <w:sz w:val="19"/>
          <w:szCs w:val="19"/>
          <w:lang w:val="sv-SE"/>
        </w:rPr>
        <w:t xml:space="preserve">      </w:t>
      </w:r>
      <w:r w:rsidR="0022692C" w:rsidRPr="0022692C">
        <w:rPr>
          <w:rFonts w:ascii="Consolas" w:hAnsi="Consolas" w:cs="Consolas"/>
          <w:color w:val="000000" w:themeColor="text1"/>
          <w:sz w:val="19"/>
          <w:szCs w:val="19"/>
          <w:lang w:val="sv-SE"/>
        </w:rPr>
        <w:t>Var1</w:t>
      </w:r>
      <w:r w:rsidRPr="0022692C">
        <w:rPr>
          <w:rFonts w:ascii="Consolas" w:hAnsi="Consolas" w:cs="Consolas"/>
          <w:color w:val="000000" w:themeColor="text1"/>
          <w:sz w:val="19"/>
          <w:szCs w:val="19"/>
          <w:lang w:val="sv-SE"/>
        </w:rPr>
        <w:t xml:space="preserve"> = </w:t>
      </w:r>
      <w:proofErr w:type="gramStart"/>
      <w:r w:rsidRPr="0022692C">
        <w:rPr>
          <w:rFonts w:ascii="Consolas" w:hAnsi="Consolas" w:cs="Consolas"/>
          <w:color w:val="000000" w:themeColor="text1"/>
          <w:sz w:val="19"/>
          <w:szCs w:val="19"/>
          <w:lang w:val="sv-SE"/>
        </w:rPr>
        <w:t>obj.</w:t>
      </w:r>
      <w:r w:rsidR="0022692C" w:rsidRPr="0022692C">
        <w:rPr>
          <w:rFonts w:ascii="Consolas" w:hAnsi="Consolas" w:cs="Consolas"/>
          <w:color w:val="000000" w:themeColor="text1"/>
          <w:sz w:val="19"/>
          <w:szCs w:val="19"/>
          <w:lang w:val="sv-SE"/>
        </w:rPr>
        <w:t>Var</w:t>
      </w:r>
      <w:proofErr w:type="gramEnd"/>
      <w:r w:rsidR="0022692C" w:rsidRPr="0022692C">
        <w:rPr>
          <w:rFonts w:ascii="Consolas" w:hAnsi="Consolas" w:cs="Consolas"/>
          <w:color w:val="000000" w:themeColor="text1"/>
          <w:sz w:val="19"/>
          <w:szCs w:val="19"/>
          <w:lang w:val="sv-SE"/>
        </w:rPr>
        <w:t>1</w:t>
      </w:r>
      <w:r w:rsidRPr="0022692C">
        <w:rPr>
          <w:rFonts w:ascii="Consolas" w:hAnsi="Consolas" w:cs="Consolas"/>
          <w:color w:val="000000" w:themeColor="text1"/>
          <w:sz w:val="19"/>
          <w:szCs w:val="19"/>
          <w:lang w:val="sv-SE"/>
        </w:rPr>
        <w:t>;</w:t>
      </w:r>
    </w:p>
    <w:p w14:paraId="4552C41E" w14:textId="40BF566C" w:rsidR="00486EC9" w:rsidRPr="0022692C" w:rsidRDefault="00486EC9" w:rsidP="00486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  <w:r w:rsidRPr="0022692C">
        <w:rPr>
          <w:rFonts w:ascii="Consolas" w:hAnsi="Consolas" w:cs="Consolas"/>
          <w:color w:val="000000" w:themeColor="text1"/>
          <w:sz w:val="19"/>
          <w:szCs w:val="19"/>
          <w:lang w:val="sv-SE"/>
        </w:rPr>
        <w:t xml:space="preserve">      </w:t>
      </w:r>
      <w:r w:rsidR="0022692C" w:rsidRPr="0022692C">
        <w:rPr>
          <w:rFonts w:ascii="Consolas" w:hAnsi="Consolas" w:cs="Consolas"/>
          <w:color w:val="000000" w:themeColor="text1"/>
          <w:sz w:val="19"/>
          <w:szCs w:val="19"/>
          <w:lang w:val="sv-SE"/>
        </w:rPr>
        <w:t>Var2</w:t>
      </w:r>
      <w:r w:rsidRPr="0022692C">
        <w:rPr>
          <w:rFonts w:ascii="Consolas" w:hAnsi="Consolas" w:cs="Consolas"/>
          <w:color w:val="000000" w:themeColor="text1"/>
          <w:sz w:val="19"/>
          <w:szCs w:val="19"/>
          <w:lang w:val="sv-SE"/>
        </w:rPr>
        <w:t xml:space="preserve"> = </w:t>
      </w:r>
      <w:proofErr w:type="gramStart"/>
      <w:r w:rsidRPr="0022692C">
        <w:rPr>
          <w:rFonts w:ascii="Consolas" w:hAnsi="Consolas" w:cs="Consolas"/>
          <w:color w:val="000000" w:themeColor="text1"/>
          <w:sz w:val="19"/>
          <w:szCs w:val="19"/>
          <w:lang w:val="sv-SE"/>
        </w:rPr>
        <w:t>obj.</w:t>
      </w:r>
      <w:r w:rsidR="0022692C" w:rsidRPr="0022692C">
        <w:rPr>
          <w:rFonts w:ascii="Consolas" w:hAnsi="Consolas" w:cs="Consolas"/>
          <w:color w:val="000000" w:themeColor="text1"/>
          <w:sz w:val="19"/>
          <w:szCs w:val="19"/>
          <w:lang w:val="sv-SE"/>
        </w:rPr>
        <w:t>Var</w:t>
      </w:r>
      <w:proofErr w:type="gramEnd"/>
      <w:r w:rsidR="0022692C" w:rsidRPr="0022692C">
        <w:rPr>
          <w:rFonts w:ascii="Consolas" w:hAnsi="Consolas" w:cs="Consolas"/>
          <w:color w:val="000000" w:themeColor="text1"/>
          <w:sz w:val="19"/>
          <w:szCs w:val="19"/>
          <w:lang w:val="sv-SE"/>
        </w:rPr>
        <w:t>2</w:t>
      </w:r>
      <w:r w:rsidRPr="0022692C">
        <w:rPr>
          <w:rFonts w:ascii="Consolas" w:hAnsi="Consolas" w:cs="Consolas"/>
          <w:color w:val="000000" w:themeColor="text1"/>
          <w:sz w:val="19"/>
          <w:szCs w:val="19"/>
          <w:lang w:val="sv-SE"/>
        </w:rPr>
        <w:t>;</w:t>
      </w:r>
    </w:p>
    <w:p w14:paraId="743C2454" w14:textId="77777777" w:rsidR="0084291E" w:rsidRPr="0022692C" w:rsidRDefault="0084291E" w:rsidP="0084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</w:pPr>
    </w:p>
    <w:p w14:paraId="51AD2347" w14:textId="2936895A" w:rsidR="0084291E" w:rsidRPr="0022692C" w:rsidRDefault="0084291E" w:rsidP="00842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sv-SE"/>
        </w:rPr>
        <w:sectPr w:rsidR="0084291E" w:rsidRPr="0022692C" w:rsidSect="00086E01">
          <w:pgSz w:w="11906" w:h="16838"/>
          <w:pgMar w:top="720" w:right="282" w:bottom="720" w:left="426" w:header="720" w:footer="720" w:gutter="0"/>
          <w:cols w:num="2" w:space="142"/>
          <w:docGrid w:linePitch="360"/>
        </w:sectPr>
      </w:pPr>
    </w:p>
    <w:p w14:paraId="3577DFCD" w14:textId="27773CBA" w:rsidR="00980F0F" w:rsidRPr="0084291E" w:rsidRDefault="00980F0F" w:rsidP="009C5953">
      <w:pPr>
        <w:rPr>
          <w:color w:val="000000" w:themeColor="text1"/>
          <w:lang w:val="en-US"/>
        </w:rPr>
      </w:pPr>
      <w:proofErr w:type="spellStart"/>
      <w:r w:rsidRPr="0084291E">
        <w:rPr>
          <w:color w:val="000000" w:themeColor="text1"/>
          <w:lang w:val="en-US"/>
        </w:rPr>
        <w:t>Varianta</w:t>
      </w:r>
      <w:proofErr w:type="spellEnd"/>
      <w:r w:rsidRPr="0084291E">
        <w:rPr>
          <w:color w:val="000000" w:themeColor="text1"/>
          <w:lang w:val="en-US"/>
        </w:rPr>
        <w:t xml:space="preserve"> 2</w:t>
      </w:r>
    </w:p>
    <w:p w14:paraId="52D189D9" w14:textId="44FAEB84" w:rsidR="002210D4" w:rsidRPr="0084291E" w:rsidRDefault="0084291E" w:rsidP="0084291E">
      <w:pPr>
        <w:rPr>
          <w:color w:val="000000" w:themeColor="text1"/>
          <w:lang w:val="en-US"/>
        </w:rPr>
      </w:pPr>
      <w:r w:rsidRPr="0022692C">
        <w:rPr>
          <w:color w:val="FFFFFF" w:themeColor="background1"/>
          <w:highlight w:val="black"/>
          <w:lang w:val="en-US"/>
        </w:rPr>
        <w:t>1)</w:t>
      </w:r>
      <w:r w:rsidR="0022692C">
        <w:rPr>
          <w:color w:val="FFFFFF" w:themeColor="background1"/>
          <w:lang w:val="en-US"/>
        </w:rPr>
        <w:t xml:space="preserve">  </w:t>
      </w:r>
      <w:r w:rsidR="002210D4"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Fundament {</w:t>
      </w:r>
    </w:p>
    <w:p w14:paraId="4BA22385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protected:</w:t>
      </w:r>
    </w:p>
    <w:p w14:paraId="26398F6B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93FB725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6C61AD8D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Fundament() {</w:t>
      </w:r>
    </w:p>
    <w:p w14:paraId="7A4BF361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"";</w:t>
      </w:r>
    </w:p>
    <w:p w14:paraId="4EC4C580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DD9A3AD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Fundament(string s) {</w:t>
      </w:r>
    </w:p>
    <w:p w14:paraId="51691E6E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s;</w:t>
      </w:r>
    </w:p>
    <w:p w14:paraId="48C14218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9116E48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6CC098A5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3ACDFA3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Casa :public Fundament {</w:t>
      </w:r>
    </w:p>
    <w:p w14:paraId="0A0C470F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protected:</w:t>
      </w:r>
    </w:p>
    <w:p w14:paraId="140ED1EF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string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tipCasa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7987C3E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4FE315C3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Casa() {</w:t>
      </w:r>
    </w:p>
    <w:p w14:paraId="55C6BF5E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"";</w:t>
      </w:r>
    </w:p>
    <w:p w14:paraId="44A857B5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tipCasa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"";</w:t>
      </w:r>
    </w:p>
    <w:p w14:paraId="09399D70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2598DA2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Casa(string s, string t) {</w:t>
      </w:r>
    </w:p>
    <w:p w14:paraId="409B3F51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s;</w:t>
      </w:r>
    </w:p>
    <w:p w14:paraId="1ED8DA80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tipCasa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= t;</w:t>
      </w:r>
    </w:p>
    <w:p w14:paraId="00432357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}</w:t>
      </w:r>
    </w:p>
    <w:p w14:paraId="2AAF74FB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};</w:t>
      </w:r>
    </w:p>
    <w:p w14:paraId="282799C1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</w:p>
    <w:p w14:paraId="12423770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class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CasaCuEtaje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:public Casa {</w:t>
      </w:r>
    </w:p>
    <w:p w14:paraId="1155919E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public:</w:t>
      </w:r>
    </w:p>
    <w:p w14:paraId="1AC00A48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CasaCuEtaje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() {</w:t>
      </w:r>
    </w:p>
    <w:p w14:paraId="54572241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nume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= "";</w:t>
      </w:r>
    </w:p>
    <w:p w14:paraId="2DC9F700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tipCasa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= "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CasaCuEtaje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";</w:t>
      </w:r>
    </w:p>
    <w:p w14:paraId="3815773E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}</w:t>
      </w:r>
    </w:p>
    <w:p w14:paraId="2A8C60DD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CasaCuEtaje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(string s) {</w:t>
      </w:r>
    </w:p>
    <w:p w14:paraId="666CC1DE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nume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= s;</w:t>
      </w:r>
    </w:p>
    <w:p w14:paraId="75565BB4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tipCasa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= "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CasaCuEtaje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";</w:t>
      </w:r>
    </w:p>
    <w:p w14:paraId="0D09047A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}</w:t>
      </w:r>
    </w:p>
    <w:p w14:paraId="2DFD6801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};</w:t>
      </w:r>
    </w:p>
    <w:p w14:paraId="6D8BC43B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</w:p>
    <w:p w14:paraId="25F3EB6B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class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CasaCeva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:public Casa {</w:t>
      </w:r>
    </w:p>
    <w:p w14:paraId="199B3593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public:</w:t>
      </w:r>
    </w:p>
    <w:p w14:paraId="726309BD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CasaCeva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(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) {</w:t>
      </w:r>
    </w:p>
    <w:p w14:paraId="5C79807C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       nume = "";</w:t>
      </w:r>
    </w:p>
    <w:p w14:paraId="3C42F362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tipCasa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= "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CasaCeva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";</w:t>
      </w:r>
    </w:p>
    <w:p w14:paraId="6F7FC460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   </w:t>
      </w: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139D858C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CasaCeva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(string s) {</w:t>
      </w:r>
    </w:p>
    <w:p w14:paraId="1D190A47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nume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s;</w:t>
      </w:r>
    </w:p>
    <w:p w14:paraId="64AC0508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tipCasa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= "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CasaCeva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>";</w:t>
      </w:r>
    </w:p>
    <w:p w14:paraId="3649E96F" w14:textId="77777777" w:rsidR="002210D4" w:rsidRPr="0084291E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4C8D25E2" w14:textId="16847004" w:rsidR="002210D4" w:rsidRDefault="002210D4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14:paraId="71CA192D" w14:textId="77777777" w:rsidR="0084291E" w:rsidRPr="0084291E" w:rsidRDefault="0084291E" w:rsidP="0022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DF331C8" w14:textId="686219CB" w:rsidR="004C194D" w:rsidRPr="004760E5" w:rsidRDefault="0084291E" w:rsidP="0084291E">
      <w:pPr>
        <w:rPr>
          <w:color w:val="000000" w:themeColor="text1"/>
        </w:rPr>
      </w:pPr>
      <w:r w:rsidRPr="0022692C">
        <w:rPr>
          <w:color w:val="FFFFFF" w:themeColor="background1"/>
          <w:highlight w:val="black"/>
          <w:lang w:val="en-US"/>
        </w:rPr>
        <w:t>2)</w:t>
      </w:r>
      <w:r w:rsidRPr="004760E5">
        <w:rPr>
          <w:color w:val="000000" w:themeColor="text1"/>
        </w:rPr>
        <w:t xml:space="preserve"> </w:t>
      </w:r>
      <w:r w:rsidR="004C194D" w:rsidRPr="0084291E">
        <w:rPr>
          <w:color w:val="000000" w:themeColor="text1"/>
          <w:lang w:val="en-US"/>
        </w:rPr>
        <w:t>V</w:t>
      </w:r>
      <w:r w:rsidR="007C38EA" w:rsidRPr="0084291E">
        <w:rPr>
          <w:color w:val="000000" w:themeColor="text1"/>
          <w:lang w:val="en-US"/>
        </w:rPr>
        <w:t>oid</w:t>
      </w:r>
    </w:p>
    <w:p w14:paraId="0021152F" w14:textId="14BF4DDE" w:rsidR="0084291E" w:rsidRPr="004760E5" w:rsidRDefault="004760E5" w:rsidP="0084291E">
      <w:pPr>
        <w:rPr>
          <w:color w:val="000000" w:themeColor="text1"/>
          <w:lang w:val="en-US"/>
        </w:rPr>
      </w:pPr>
      <w:r w:rsidRPr="004760E5">
        <w:rPr>
          <w:color w:val="000000" w:themeColor="text1"/>
        </w:rPr>
        <w:t>~</w:t>
      </w:r>
      <w:proofErr w:type="spellStart"/>
      <w:r>
        <w:rPr>
          <w:color w:val="000000" w:themeColor="text1"/>
          <w:lang w:val="en-US"/>
        </w:rPr>
        <w:t>Timp</w:t>
      </w:r>
      <w:proofErr w:type="spellEnd"/>
      <w:r>
        <w:rPr>
          <w:color w:val="000000" w:themeColor="text1"/>
          <w:lang w:val="en-US"/>
        </w:rPr>
        <w:t>(int);</w:t>
      </w:r>
    </w:p>
    <w:p w14:paraId="55C9A7F6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2692C">
        <w:rPr>
          <w:color w:val="FFFFFF" w:themeColor="background1"/>
          <w:highlight w:val="black"/>
          <w:lang w:val="en-US"/>
        </w:rPr>
        <w:t>3)</w:t>
      </w:r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Rand {</w:t>
      </w:r>
    </w:p>
    <w:p w14:paraId="343D6E32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3B9483C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6614F7FE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const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char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*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linie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4D7AAF14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769B6A01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Rand(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14:paraId="433E9D1A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linie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new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char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</w:rPr>
        <w:t>90];</w:t>
      </w:r>
    </w:p>
    <w:p w14:paraId="541DC849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15996A32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Rand(</w:t>
      </w:r>
      <w:proofErr w:type="spellStart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</w:rPr>
        <w:t>const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char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>* z) {</w:t>
      </w:r>
    </w:p>
    <w:p w14:paraId="398BB331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linie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new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char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</w:rPr>
        <w:t>90];</w:t>
      </w:r>
    </w:p>
    <w:p w14:paraId="3F662D07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linie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= z;</w:t>
      </w:r>
    </w:p>
    <w:p w14:paraId="4DDA314C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46A1FC96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Rand(</w:t>
      </w:r>
      <w:proofErr w:type="spellStart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n) {</w:t>
      </w:r>
    </w:p>
    <w:p w14:paraId="4F63E760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linie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new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char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>[n];</w:t>
      </w:r>
    </w:p>
    <w:p w14:paraId="46B02265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6E245255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   ~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Rand(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</w:rPr>
        <w:t>){</w:t>
      </w:r>
    </w:p>
    <w:p w14:paraId="02777853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delete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</w:rPr>
        <w:t>linie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3C4FBBEE" w14:textId="77777777" w:rsidR="0038468C" w:rsidRPr="0084291E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59E960A5" w14:textId="56CC463E" w:rsidR="0038468C" w:rsidRDefault="0038468C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14:paraId="75AF97FB" w14:textId="6C6661C1" w:rsidR="0084291E" w:rsidRDefault="0084291E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EC126C5" w14:textId="77777777" w:rsidR="0084291E" w:rsidRPr="0084291E" w:rsidRDefault="0084291E" w:rsidP="00384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10A866DB" w14:textId="42F91E92" w:rsidR="00A231F2" w:rsidRPr="0084291E" w:rsidRDefault="007C38EA" w:rsidP="0084291E">
      <w:pPr>
        <w:rPr>
          <w:color w:val="000000" w:themeColor="text1"/>
          <w:lang w:val="en-US"/>
        </w:rPr>
      </w:pPr>
      <w:r w:rsidRPr="004760E5">
        <w:rPr>
          <w:color w:val="000000" w:themeColor="text1"/>
        </w:rPr>
        <w:t xml:space="preserve"> </w:t>
      </w:r>
      <w:r w:rsidR="00A231F2" w:rsidRPr="0022692C">
        <w:rPr>
          <w:color w:val="FFFFFF" w:themeColor="background1"/>
          <w:highlight w:val="black"/>
          <w:lang w:val="en-US"/>
        </w:rPr>
        <w:t>4)</w:t>
      </w:r>
      <w:r w:rsidR="00A231F2"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="00A231F2"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Dreptunghi</w:t>
      </w:r>
      <w:proofErr w:type="spellEnd"/>
      <w:r w:rsidR="00A231F2"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14:paraId="277E9E0D" w14:textId="77777777" w:rsidR="00A231F2" w:rsidRPr="0084291E" w:rsidRDefault="00A231F2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double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a,b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F821EEE" w14:textId="77777777" w:rsidR="00A231F2" w:rsidRPr="0084291E" w:rsidRDefault="00A231F2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7DE971DD" w14:textId="77777777" w:rsidR="00A231F2" w:rsidRPr="0084291E" w:rsidRDefault="00A231F2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Dreptunghi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() {</w:t>
      </w:r>
    </w:p>
    <w:p w14:paraId="7FC23094" w14:textId="77777777" w:rsidR="00A231F2" w:rsidRPr="0084291E" w:rsidRDefault="00A231F2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a = 0;</w:t>
      </w:r>
    </w:p>
    <w:p w14:paraId="57CEA35D" w14:textId="77777777" w:rsidR="00A231F2" w:rsidRPr="0084291E" w:rsidRDefault="00A231F2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 = 0;</w:t>
      </w:r>
    </w:p>
    <w:p w14:paraId="2D5DFB88" w14:textId="77777777" w:rsidR="00A231F2" w:rsidRPr="0084291E" w:rsidRDefault="00A231F2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9875498" w14:textId="77777777" w:rsidR="00A231F2" w:rsidRPr="0084291E" w:rsidRDefault="00A231F2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Dreptunghi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(double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x,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double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y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) {</w:t>
      </w:r>
    </w:p>
    <w:p w14:paraId="27C509EF" w14:textId="77777777" w:rsidR="00A231F2" w:rsidRPr="0084291E" w:rsidRDefault="00A231F2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a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= x;</w:t>
      </w:r>
    </w:p>
    <w:p w14:paraId="4D1AF0F0" w14:textId="77777777" w:rsidR="00A231F2" w:rsidRPr="0084291E" w:rsidRDefault="00A231F2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b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= y;</w:t>
      </w:r>
    </w:p>
    <w:p w14:paraId="1D99FC3C" w14:textId="77777777" w:rsidR="00A231F2" w:rsidRPr="0084291E" w:rsidRDefault="00A231F2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}</w:t>
      </w:r>
    </w:p>
    <w:p w14:paraId="376E437E" w14:textId="77777777" w:rsidR="00A231F2" w:rsidRPr="0084291E" w:rsidRDefault="00A231F2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double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Ar() {</w:t>
      </w:r>
    </w:p>
    <w:p w14:paraId="1C200D5F" w14:textId="77777777" w:rsidR="00A231F2" w:rsidRPr="0084291E" w:rsidRDefault="00A231F2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    </w:t>
      </w: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 a * b;</w:t>
      </w:r>
    </w:p>
    <w:p w14:paraId="14ADABC3" w14:textId="77777777" w:rsidR="00A231F2" w:rsidRPr="0084291E" w:rsidRDefault="00A231F2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65A31ECC" w14:textId="253E9407" w:rsidR="00A231F2" w:rsidRDefault="00A231F2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6CC19866" w14:textId="77777777" w:rsidR="004760E5" w:rsidRDefault="004760E5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79A2E2B" w14:textId="77777777" w:rsidR="0022692C" w:rsidRPr="0022692C" w:rsidRDefault="004760E5" w:rsidP="0022692C">
      <w:pPr>
        <w:rPr>
          <w:color w:val="FFFFFF" w:themeColor="background1"/>
          <w:highlight w:val="black"/>
          <w:lang w:val="en-US"/>
        </w:rPr>
      </w:pPr>
      <w:r w:rsidRPr="0022692C">
        <w:rPr>
          <w:color w:val="FFFFFF" w:themeColor="background1"/>
          <w:highlight w:val="black"/>
          <w:lang w:val="en-US"/>
        </w:rPr>
        <w:t>5)</w:t>
      </w:r>
    </w:p>
    <w:p w14:paraId="23E5954C" w14:textId="0B89FC21" w:rsidR="004760E5" w:rsidRDefault="00522900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Cuvantul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rezervat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r w:rsidRPr="00522900">
        <w:rPr>
          <w:rFonts w:ascii="Consolas" w:hAnsi="Consolas" w:cs="Consolas"/>
          <w:b/>
          <w:bCs/>
          <w:color w:val="000000" w:themeColor="text1"/>
          <w:sz w:val="19"/>
          <w:szCs w:val="19"/>
          <w:lang w:val="it-IT"/>
        </w:rPr>
        <w:t>friend</w:t>
      </w:r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are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drept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scop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definire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unei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clase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/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functii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prietene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gram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a</w:t>
      </w:r>
      <w:proofErr w:type="gram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altei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clase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predefinite.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Declara</w:t>
      </w:r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>rea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>functiei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>prietene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a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pare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într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-un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corp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de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clasă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și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acordă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>unei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funcți</w:t>
      </w:r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>i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sau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>unei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alt</w:t>
      </w:r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>e</w:t>
      </w:r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clas</w:t>
      </w:r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>e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>a</w:t>
      </w:r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cces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membrilor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privați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și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protejați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ai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clasei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>respective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în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care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apare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declarația</w:t>
      </w:r>
      <w:proofErr w:type="spellEnd"/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  <w:lang w:val="it-IT"/>
        </w:rPr>
        <w:t>friend</w:t>
      </w:r>
      <w:r w:rsidRPr="00522900">
        <w:rPr>
          <w:rFonts w:ascii="Consolas" w:hAnsi="Consolas" w:cs="Consolas"/>
          <w:color w:val="000000" w:themeColor="text1"/>
          <w:sz w:val="19"/>
          <w:szCs w:val="19"/>
          <w:lang w:val="it-IT"/>
        </w:rPr>
        <w:t>.</w:t>
      </w:r>
    </w:p>
    <w:p w14:paraId="11AB5231" w14:textId="77777777" w:rsidR="00F05EA9" w:rsidRDefault="00F05EA9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</w:p>
    <w:p w14:paraId="17D91526" w14:textId="2BEC4BD8" w:rsidR="00B17FA6" w:rsidRPr="0022692C" w:rsidRDefault="00F05EA9" w:rsidP="0022692C">
      <w:pPr>
        <w:rPr>
          <w:color w:val="FFFFFF" w:themeColor="background1"/>
          <w:highlight w:val="black"/>
          <w:lang w:val="en-US"/>
        </w:rPr>
      </w:pPr>
      <w:r w:rsidRPr="0022692C">
        <w:rPr>
          <w:color w:val="FFFFFF" w:themeColor="background1"/>
          <w:highlight w:val="black"/>
          <w:lang w:val="en-US"/>
        </w:rPr>
        <w:t>8)</w:t>
      </w:r>
    </w:p>
    <w:p w14:paraId="41A539EE" w14:textId="77777777" w:rsidR="00FA3EA5" w:rsidRDefault="00B17FA6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  <w:sectPr w:rsidR="00FA3EA5" w:rsidSect="00086E01">
          <w:pgSz w:w="11906" w:h="16838"/>
          <w:pgMar w:top="720" w:right="282" w:bottom="720" w:left="426" w:header="720" w:footer="720" w:gutter="0"/>
          <w:cols w:num="2" w:space="142"/>
          <w:docGrid w:linePitch="360"/>
        </w:sect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drawing>
          <wp:inline distT="0" distB="0" distL="0" distR="0" wp14:anchorId="67293338" wp14:editId="329EE1CE">
            <wp:extent cx="2741295" cy="1756410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50AF" w14:textId="77777777" w:rsidR="00FA3EA5" w:rsidRPr="0022692C" w:rsidRDefault="00FA3EA5" w:rsidP="00FA3EA5">
      <w:pPr>
        <w:rPr>
          <w:color w:val="FFFFFF" w:themeColor="background1"/>
          <w:highlight w:val="black"/>
          <w:lang w:val="en-US"/>
        </w:rPr>
      </w:pPr>
      <w:r w:rsidRPr="0022692C">
        <w:rPr>
          <w:color w:val="FFFFFF" w:themeColor="background1"/>
          <w:highlight w:val="black"/>
          <w:lang w:val="en-US"/>
        </w:rPr>
        <w:t xml:space="preserve">7) </w:t>
      </w:r>
    </w:p>
    <w:p w14:paraId="588FF9C0" w14:textId="77777777" w:rsidR="00FA3EA5" w:rsidRDefault="00FA3EA5" w:rsidP="00FA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>Initiere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>:</w:t>
      </w:r>
    </w:p>
    <w:p w14:paraId="464DA1E4" w14:textId="6754D07B" w:rsidR="00FA3EA5" w:rsidRDefault="00FA3EA5" w:rsidP="00FA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Prin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>intermediului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>unui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>constructor</w:t>
      </w:r>
      <w:proofErr w:type="spellEnd"/>
    </w:p>
    <w:p w14:paraId="2B488BEF" w14:textId="77777777" w:rsidR="00FA3EA5" w:rsidRDefault="00FA3EA5" w:rsidP="00FA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FA3EA5">
        <w:rPr>
          <w:rFonts w:ascii="Consolas" w:hAnsi="Consolas" w:cs="Consolas"/>
          <w:color w:val="000000" w:themeColor="text1"/>
          <w:sz w:val="19"/>
          <w:szCs w:val="19"/>
          <w:lang w:val="it-IT"/>
        </w:rPr>
        <w:drawing>
          <wp:inline distT="0" distB="0" distL="0" distR="0" wp14:anchorId="72C14627" wp14:editId="35A6FA3A">
            <wp:extent cx="2493818" cy="1624501"/>
            <wp:effectExtent l="0" t="0" r="1905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666" cy="16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1D14" w14:textId="77777777" w:rsidR="00FA3EA5" w:rsidRPr="00522900" w:rsidRDefault="00FA3EA5" w:rsidP="00FA3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>Distrugere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it-IT"/>
        </w:rPr>
        <w:t>:</w:t>
      </w:r>
    </w:p>
    <w:p w14:paraId="0FC3D87C" w14:textId="285B12E4" w:rsidR="00FA3EA5" w:rsidRDefault="00FA3EA5" w:rsidP="00A23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FA3EA5">
        <w:rPr>
          <w:rFonts w:ascii="Consolas" w:hAnsi="Consolas" w:cs="Consolas"/>
          <w:color w:val="000000" w:themeColor="text1"/>
          <w:sz w:val="19"/>
          <w:szCs w:val="19"/>
          <w:lang w:val="it-IT"/>
        </w:rPr>
        <w:drawing>
          <wp:inline distT="0" distB="0" distL="0" distR="0" wp14:anchorId="48F08587" wp14:editId="0FC1462A">
            <wp:extent cx="2444920" cy="183545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313" cy="184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C80C" w14:textId="77777777" w:rsidR="000D11EF" w:rsidRPr="0022692C" w:rsidRDefault="00D014E1" w:rsidP="0038468C">
      <w:pPr>
        <w:rPr>
          <w:color w:val="FFFFFF" w:themeColor="background1"/>
          <w:highlight w:val="black"/>
          <w:lang w:val="en-US"/>
        </w:rPr>
      </w:pPr>
      <w:r w:rsidRPr="0022692C">
        <w:rPr>
          <w:color w:val="FFFFFF" w:themeColor="background1"/>
          <w:highlight w:val="black"/>
          <w:lang w:val="en-US"/>
        </w:rPr>
        <w:t>6)</w:t>
      </w:r>
    </w:p>
    <w:p w14:paraId="2C7830E7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19F8DEC5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86DEAA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00191B52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39BA21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template&lt;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typename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T&gt;</w:t>
      </w:r>
    </w:p>
    <w:p w14:paraId="67A67DAC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printVector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14:paraId="7930165C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14:paraId="44D6B052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T*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B371F04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int size;</w:t>
      </w:r>
    </w:p>
    <w:p w14:paraId="0CADC582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int current; </w:t>
      </w:r>
    </w:p>
    <w:p w14:paraId="017EB2D2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749EC44E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printVector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() {</w:t>
      </w:r>
    </w:p>
    <w:p w14:paraId="09DDD003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T[100];</w:t>
      </w:r>
    </w:p>
    <w:p w14:paraId="1D81C2DB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size = 100;</w:t>
      </w:r>
    </w:p>
    <w:p w14:paraId="161D1524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current = 0;</w:t>
      </w:r>
    </w:p>
    <w:p w14:paraId="74C0C7CA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22BD75B0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printVector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(int x) {</w:t>
      </w:r>
    </w:p>
    <w:p w14:paraId="5958AA97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T[x];</w:t>
      </w:r>
    </w:p>
    <w:p w14:paraId="399551E6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size = x;</w:t>
      </w:r>
    </w:p>
    <w:p w14:paraId="3073C5BD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current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= 0;</w:t>
      </w:r>
    </w:p>
    <w:p w14:paraId="6475ADB0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}</w:t>
      </w:r>
    </w:p>
    <w:p w14:paraId="11952476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</w:p>
    <w:p w14:paraId="21A48F72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void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add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(T x) {</w:t>
      </w:r>
    </w:p>
    <w:p w14:paraId="411FD451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arr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[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current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++] = x;</w:t>
      </w:r>
    </w:p>
    <w:p w14:paraId="7D210156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}</w:t>
      </w:r>
    </w:p>
    <w:p w14:paraId="763D3F3E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~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printVector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() {</w:t>
      </w:r>
    </w:p>
    <w:p w14:paraId="26B0293B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delete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[]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;</w:t>
      </w:r>
    </w:p>
    <w:p w14:paraId="4F2A9213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}</w:t>
      </w:r>
    </w:p>
    <w:p w14:paraId="2F32D458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void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afisare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() {</w:t>
      </w:r>
    </w:p>
    <w:p w14:paraId="4C090DF5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for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(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size_t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i = 0; i &lt; size; i++)</w:t>
      </w:r>
    </w:p>
    <w:p w14:paraId="12694F9E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    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cout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&lt;&lt;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[i] &lt;&lt; " ";</w:t>
      </w:r>
    </w:p>
    <w:p w14:paraId="6D200B2E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cout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&lt;&lt;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endl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;</w:t>
      </w:r>
    </w:p>
    <w:p w14:paraId="0159D90E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EE88C94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6A660732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main()</w:t>
      </w:r>
    </w:p>
    <w:p w14:paraId="672EF116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EE3D6BA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printVector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&lt;int&gt; a(2);</w:t>
      </w:r>
    </w:p>
    <w:p w14:paraId="55B1491A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a.add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(2);</w:t>
      </w:r>
    </w:p>
    <w:p w14:paraId="0D4E58BE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a.add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(3);</w:t>
      </w:r>
    </w:p>
    <w:p w14:paraId="11AF32E3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a.afisare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093FFB58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69A2061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printVector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&lt;float&gt; b(2);</w:t>
      </w:r>
    </w:p>
    <w:p w14:paraId="11D91909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b.add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(2.2);</w:t>
      </w:r>
    </w:p>
    <w:p w14:paraId="50A2220B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b.add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(3.2);</w:t>
      </w:r>
    </w:p>
    <w:p w14:paraId="7700ED8A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b.afisare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79A5B666" w14:textId="77777777" w:rsidR="00D014E1" w:rsidRPr="0084291E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535D37" w14:textId="71A27FE6" w:rsidR="00D014E1" w:rsidRDefault="00D014E1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50D8E4E" w14:textId="77777777" w:rsidR="00522900" w:rsidRPr="0084291E" w:rsidRDefault="00522900" w:rsidP="00D0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2BF20D" w14:textId="77777777" w:rsidR="007E17F2" w:rsidRPr="0022692C" w:rsidRDefault="009640FE" w:rsidP="0022692C">
      <w:pPr>
        <w:rPr>
          <w:color w:val="FFFFFF" w:themeColor="background1"/>
          <w:highlight w:val="black"/>
          <w:lang w:val="en-US"/>
        </w:rPr>
      </w:pPr>
      <w:r w:rsidRPr="0022692C">
        <w:rPr>
          <w:color w:val="FFFFFF" w:themeColor="background1"/>
          <w:highlight w:val="black"/>
          <w:lang w:val="en-US"/>
        </w:rPr>
        <w:t>9)</w:t>
      </w:r>
      <w:r w:rsidR="00623BB8" w:rsidRPr="0022692C">
        <w:rPr>
          <w:color w:val="FFFFFF" w:themeColor="background1"/>
          <w:highlight w:val="black"/>
          <w:lang w:val="en-US"/>
        </w:rPr>
        <w:t xml:space="preserve"> </w:t>
      </w:r>
    </w:p>
    <w:p w14:paraId="12F1CC38" w14:textId="77777777" w:rsidR="007E17F2" w:rsidRPr="0084291E" w:rsidRDefault="007E17F2" w:rsidP="007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61343E9C" w14:textId="77777777" w:rsidR="007E17F2" w:rsidRPr="0084291E" w:rsidRDefault="007E17F2" w:rsidP="007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52BE57" w14:textId="77777777" w:rsidR="007E17F2" w:rsidRPr="0084291E" w:rsidRDefault="007E17F2" w:rsidP="007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7D5CD702" w14:textId="77777777" w:rsidR="007E17F2" w:rsidRPr="0084291E" w:rsidRDefault="007E17F2" w:rsidP="007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B16BE6" w14:textId="77777777" w:rsidR="007E17F2" w:rsidRPr="0084291E" w:rsidRDefault="007E17F2" w:rsidP="007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Masa {</w:t>
      </w:r>
    </w:p>
    <w:p w14:paraId="4A854047" w14:textId="77777777" w:rsidR="007E17F2" w:rsidRPr="0084291E" w:rsidRDefault="007E17F2" w:rsidP="007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valoare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4FFC905" w14:textId="77777777" w:rsidR="007E17F2" w:rsidRPr="0084291E" w:rsidRDefault="007E17F2" w:rsidP="007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13CFADDE" w14:textId="77777777" w:rsidR="007E17F2" w:rsidRPr="0084291E" w:rsidRDefault="007E17F2" w:rsidP="007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/*  Masa() {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valoare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};*/</w:t>
      </w:r>
    </w:p>
    <w:p w14:paraId="214DEA9A" w14:textId="77777777" w:rsidR="007E17F2" w:rsidRPr="0084291E" w:rsidRDefault="007E17F2" w:rsidP="007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Masa(int m = 20) {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valoare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m; };</w:t>
      </w:r>
    </w:p>
    <w:p w14:paraId="452DDE53" w14:textId="77777777" w:rsidR="007E17F2" w:rsidRPr="0084291E" w:rsidRDefault="007E17F2" w:rsidP="007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void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afisare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() { cout &lt;&lt;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valoare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; };</w:t>
      </w:r>
    </w:p>
    <w:p w14:paraId="0BB701D4" w14:textId="77777777" w:rsidR="007E17F2" w:rsidRPr="0084291E" w:rsidRDefault="007E17F2" w:rsidP="007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};</w:t>
      </w:r>
    </w:p>
    <w:p w14:paraId="06CDD62B" w14:textId="77777777" w:rsidR="007E17F2" w:rsidRPr="0084291E" w:rsidRDefault="007E17F2" w:rsidP="007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int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main()</w:t>
      </w:r>
    </w:p>
    <w:p w14:paraId="219DF349" w14:textId="77777777" w:rsidR="007E17F2" w:rsidRPr="0084291E" w:rsidRDefault="007E17F2" w:rsidP="007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{</w:t>
      </w:r>
    </w:p>
    <w:p w14:paraId="438AEBD2" w14:textId="77777777" w:rsidR="007E17F2" w:rsidRPr="0084291E" w:rsidRDefault="007E17F2" w:rsidP="007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   Masa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mz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;</w:t>
      </w:r>
    </w:p>
    <w:p w14:paraId="4385A8E3" w14:textId="77777777" w:rsidR="007E17F2" w:rsidRPr="0084291E" w:rsidRDefault="007E17F2" w:rsidP="007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   Masa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m(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37);</w:t>
      </w:r>
    </w:p>
    <w:p w14:paraId="79ACDEE2" w14:textId="77777777" w:rsidR="007E17F2" w:rsidRPr="0084291E" w:rsidRDefault="007E17F2" w:rsidP="007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mz.afisare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();</w:t>
      </w:r>
    </w:p>
    <w:p w14:paraId="77EF7CCF" w14:textId="77777777" w:rsidR="007E17F2" w:rsidRPr="0084291E" w:rsidRDefault="007E17F2" w:rsidP="007E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m.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afisare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(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);</w:t>
      </w:r>
    </w:p>
    <w:p w14:paraId="25FBB69C" w14:textId="0E72CCC9" w:rsidR="007E17F2" w:rsidRPr="004760E5" w:rsidRDefault="007E17F2" w:rsidP="0047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it-IT"/>
        </w:rPr>
        <w:t>}</w:t>
      </w:r>
    </w:p>
    <w:p w14:paraId="44994DB9" w14:textId="77777777" w:rsidR="00D014E1" w:rsidRPr="0084291E" w:rsidRDefault="00623BB8" w:rsidP="0038468C">
      <w:pPr>
        <w:rPr>
          <w:color w:val="000000" w:themeColor="text1"/>
          <w:lang w:val="it-IT"/>
        </w:rPr>
      </w:pPr>
      <w:r w:rsidRPr="0084291E">
        <w:rPr>
          <w:color w:val="000000" w:themeColor="text1"/>
          <w:lang w:val="it-IT"/>
        </w:rPr>
        <w:t>“</w:t>
      </w:r>
      <w:r w:rsidR="007E17F2" w:rsidRPr="0084291E">
        <w:rPr>
          <w:color w:val="000000" w:themeColor="text1"/>
          <w:lang w:val="it-IT"/>
        </w:rPr>
        <w:t>da</w:t>
      </w:r>
      <w:r w:rsidRPr="0084291E">
        <w:rPr>
          <w:color w:val="000000" w:themeColor="text1"/>
          <w:lang w:val="it-IT"/>
        </w:rPr>
        <w:t>”</w:t>
      </w:r>
    </w:p>
    <w:p w14:paraId="04AD7D39" w14:textId="77777777" w:rsidR="00FA3EA5" w:rsidRDefault="008B57D7" w:rsidP="0038468C">
      <w:pPr>
        <w:rPr>
          <w:color w:val="000000" w:themeColor="text1"/>
          <w:lang w:val="it-IT"/>
        </w:rPr>
        <w:sectPr w:rsidR="00FA3EA5" w:rsidSect="00086E01">
          <w:pgSz w:w="11906" w:h="16838"/>
          <w:pgMar w:top="720" w:right="282" w:bottom="720" w:left="426" w:header="720" w:footer="720" w:gutter="0"/>
          <w:cols w:num="2" w:space="142"/>
          <w:docGrid w:linePitch="360"/>
        </w:sectPr>
      </w:pPr>
      <w:proofErr w:type="spellStart"/>
      <w:r w:rsidRPr="0084291E">
        <w:rPr>
          <w:color w:val="000000" w:themeColor="text1"/>
          <w:lang w:val="it-IT"/>
        </w:rPr>
        <w:t>Explicatii</w:t>
      </w:r>
      <w:proofErr w:type="spellEnd"/>
      <w:r w:rsidRPr="0084291E">
        <w:rPr>
          <w:color w:val="000000" w:themeColor="text1"/>
          <w:lang w:val="it-IT"/>
        </w:rPr>
        <w:t xml:space="preserve">: </w:t>
      </w:r>
      <w:proofErr w:type="spellStart"/>
      <w:r w:rsidRPr="0084291E">
        <w:rPr>
          <w:color w:val="000000" w:themeColor="text1"/>
          <w:lang w:val="it-IT"/>
        </w:rPr>
        <w:t>stergem</w:t>
      </w:r>
      <w:proofErr w:type="spellEnd"/>
      <w:r w:rsidRPr="0084291E">
        <w:rPr>
          <w:color w:val="000000" w:themeColor="text1"/>
          <w:lang w:val="it-IT"/>
        </w:rPr>
        <w:t xml:space="preserve"> </w:t>
      </w:r>
      <w:proofErr w:type="spellStart"/>
      <w:r w:rsidRPr="0084291E">
        <w:rPr>
          <w:color w:val="000000" w:themeColor="text1"/>
          <w:lang w:val="it-IT"/>
        </w:rPr>
        <w:t>primul</w:t>
      </w:r>
      <w:proofErr w:type="spellEnd"/>
      <w:r w:rsidRPr="0084291E">
        <w:rPr>
          <w:color w:val="000000" w:themeColor="text1"/>
          <w:lang w:val="it-IT"/>
        </w:rPr>
        <w:t xml:space="preserve"> </w:t>
      </w:r>
      <w:proofErr w:type="spellStart"/>
      <w:r w:rsidRPr="0084291E">
        <w:rPr>
          <w:color w:val="000000" w:themeColor="text1"/>
          <w:lang w:val="it-IT"/>
        </w:rPr>
        <w:t>constructor</w:t>
      </w:r>
      <w:proofErr w:type="spellEnd"/>
      <w:r w:rsidRPr="0084291E">
        <w:rPr>
          <w:color w:val="000000" w:themeColor="text1"/>
          <w:lang w:val="it-IT"/>
        </w:rPr>
        <w:t xml:space="preserve"> </w:t>
      </w:r>
      <w:proofErr w:type="spellStart"/>
      <w:r w:rsidRPr="0084291E">
        <w:rPr>
          <w:color w:val="000000" w:themeColor="text1"/>
          <w:lang w:val="it-IT"/>
        </w:rPr>
        <w:t>implicit</w:t>
      </w:r>
      <w:proofErr w:type="spellEnd"/>
      <w:r w:rsidRPr="0084291E">
        <w:rPr>
          <w:color w:val="000000" w:themeColor="text1"/>
          <w:lang w:val="it-IT"/>
        </w:rPr>
        <w:t xml:space="preserve"> </w:t>
      </w:r>
      <w:proofErr w:type="spellStart"/>
      <w:r w:rsidRPr="0084291E">
        <w:rPr>
          <w:color w:val="000000" w:themeColor="text1"/>
          <w:lang w:val="it-IT"/>
        </w:rPr>
        <w:t>fara</w:t>
      </w:r>
      <w:proofErr w:type="spellEnd"/>
      <w:r w:rsidRPr="0084291E">
        <w:rPr>
          <w:color w:val="000000" w:themeColor="text1"/>
          <w:lang w:val="it-IT"/>
        </w:rPr>
        <w:t xml:space="preserve"> parametri.</w:t>
      </w:r>
    </w:p>
    <w:p w14:paraId="79B53278" w14:textId="77777777" w:rsidR="00E1055F" w:rsidRPr="0084291E" w:rsidRDefault="00D35D2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2692C">
        <w:rPr>
          <w:color w:val="FFFFFF" w:themeColor="background1"/>
          <w:highlight w:val="black"/>
          <w:lang w:val="en-US"/>
        </w:rPr>
        <w:t>10)</w:t>
      </w:r>
      <w:r w:rsidR="00E1055F"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#include &lt;iostream&gt;</w:t>
      </w:r>
    </w:p>
    <w:p w14:paraId="375E30F6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3892183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2ED777C2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1A06CD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template &lt;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typename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T&gt;</w:t>
      </w:r>
    </w:p>
    <w:p w14:paraId="50839839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Vector {</w:t>
      </w:r>
    </w:p>
    <w:p w14:paraId="6373B3EC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private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:</w:t>
      </w:r>
    </w:p>
    <w:p w14:paraId="68CA502E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T*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;</w:t>
      </w:r>
    </w:p>
    <w:p w14:paraId="3472E0AF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int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size;</w:t>
      </w:r>
    </w:p>
    <w:p w14:paraId="36226999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public:</w:t>
      </w:r>
    </w:p>
    <w:p w14:paraId="6139EC1F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Vector() {</w:t>
      </w:r>
    </w:p>
    <w:p w14:paraId="06243D6D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T[0];</w:t>
      </w:r>
    </w:p>
    <w:p w14:paraId="3755421C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size = 0;</w:t>
      </w:r>
    </w:p>
    <w:p w14:paraId="5CD5F8E6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17BA6966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6A195C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Vector(int n, T tab[]) {</w:t>
      </w:r>
    </w:p>
    <w:p w14:paraId="325BDE2D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T[n];</w:t>
      </w:r>
    </w:p>
    <w:p w14:paraId="09673294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size = n;</w:t>
      </w:r>
    </w:p>
    <w:p w14:paraId="570BFD27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size_t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01FBB383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tab[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3022631C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240FDB2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2515BF3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413B4B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operator+(Vector x) {</w:t>
      </w:r>
    </w:p>
    <w:p w14:paraId="0F8C60B4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size_t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17668332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this-&gt;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+=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x.arr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52C3C707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BB74008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0204508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afisare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() {</w:t>
      </w:r>
    </w:p>
    <w:p w14:paraId="7104FA60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size_t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6706371A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cout &lt;&lt;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>] &lt;&lt; " ";</w:t>
      </w:r>
    </w:p>
    <w:p w14:paraId="747CBCD4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cout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&lt;&lt;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endl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;</w:t>
      </w:r>
    </w:p>
    <w:p w14:paraId="70650FCB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}</w:t>
      </w:r>
    </w:p>
    <w:p w14:paraId="701BC578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};</w:t>
      </w:r>
    </w:p>
    <w:p w14:paraId="74738DFE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</w:p>
    <w:p w14:paraId="101B3DCA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int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main()</w:t>
      </w:r>
    </w:p>
    <w:p w14:paraId="001E333F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{</w:t>
      </w:r>
    </w:p>
    <w:p w14:paraId="21A0A898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int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a[] = { 1,2,3,4,5 };</w:t>
      </w:r>
    </w:p>
    <w:p w14:paraId="2B70853F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Vector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&lt;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int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&gt; arr1(5, a);</w:t>
      </w:r>
    </w:p>
    <w:p w14:paraId="16B48254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</w:p>
    <w:p w14:paraId="25F88C16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spellStart"/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int</w:t>
      </w:r>
      <w:proofErr w:type="spellEnd"/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b[] = { 2,2,2,2,2 };</w:t>
      </w:r>
    </w:p>
    <w:p w14:paraId="4B22EAFA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Vector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&lt;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int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&gt; arr2(5, b);</w:t>
      </w:r>
    </w:p>
    <w:p w14:paraId="159D6180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</w:p>
    <w:p w14:paraId="51B21576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arr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1 + arr2;</w:t>
      </w:r>
    </w:p>
    <w:p w14:paraId="37EE1EEB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</w:p>
    <w:p w14:paraId="4524E90C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arr1.afisare();</w:t>
      </w:r>
    </w:p>
    <w:p w14:paraId="340D5CBC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</w:p>
    <w:p w14:paraId="7FAB56EF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double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c[] = { 1.1,2.2 };</w:t>
      </w:r>
    </w:p>
    <w:p w14:paraId="6B330954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Vector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&lt;double&gt; arr3(2, c);</w:t>
      </w:r>
    </w:p>
    <w:p w14:paraId="1FF9DB1F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</w:p>
    <w:p w14:paraId="4F57F4A0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double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d[] = { 2.0,2.0 };</w:t>
      </w:r>
    </w:p>
    <w:p w14:paraId="7C507916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spell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Vector</w:t>
      </w:r>
      <w:proofErr w:type="spell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&lt;double&gt; arr4(2, d);</w:t>
      </w:r>
    </w:p>
    <w:p w14:paraId="36422E77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</w:p>
    <w:p w14:paraId="23FD4D3F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</w:t>
      </w:r>
      <w:proofErr w:type="gramStart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arr</w:t>
      </w:r>
      <w:proofErr w:type="gramEnd"/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>3 + arr4;</w:t>
      </w:r>
    </w:p>
    <w:p w14:paraId="47891E56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</w:p>
    <w:p w14:paraId="725DA8C6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fr-FR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  <w:lang w:val="fr-FR"/>
        </w:rPr>
        <w:t xml:space="preserve">    arr3.afisare();</w:t>
      </w:r>
    </w:p>
    <w:p w14:paraId="0E20A47A" w14:textId="77777777" w:rsidR="00E1055F" w:rsidRPr="0084291E" w:rsidRDefault="00E1055F" w:rsidP="00E1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4291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5528935" w14:textId="77777777" w:rsidR="00D35D2F" w:rsidRPr="0084291E" w:rsidRDefault="00D35D2F" w:rsidP="0038468C">
      <w:pPr>
        <w:rPr>
          <w:color w:val="000000" w:themeColor="text1"/>
          <w:lang w:val="en-US"/>
        </w:rPr>
      </w:pPr>
    </w:p>
    <w:sectPr w:rsidR="00D35D2F" w:rsidRPr="0084291E" w:rsidSect="00086E01">
      <w:pgSz w:w="11906" w:h="16838"/>
      <w:pgMar w:top="720" w:right="282" w:bottom="720" w:left="426" w:header="720" w:footer="720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4E58"/>
    <w:multiLevelType w:val="hybridMultilevel"/>
    <w:tmpl w:val="22DEED4A"/>
    <w:lvl w:ilvl="0" w:tplc="08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B02E4"/>
    <w:multiLevelType w:val="hybridMultilevel"/>
    <w:tmpl w:val="AA422532"/>
    <w:lvl w:ilvl="0" w:tplc="08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26"/>
    <w:rsid w:val="00002A81"/>
    <w:rsid w:val="000434C6"/>
    <w:rsid w:val="00044A7F"/>
    <w:rsid w:val="00086E01"/>
    <w:rsid w:val="000C6812"/>
    <w:rsid w:val="000D11EF"/>
    <w:rsid w:val="001978A4"/>
    <w:rsid w:val="001F3D1E"/>
    <w:rsid w:val="002210D4"/>
    <w:rsid w:val="0022692C"/>
    <w:rsid w:val="00314A26"/>
    <w:rsid w:val="0038468C"/>
    <w:rsid w:val="0045502C"/>
    <w:rsid w:val="004760E5"/>
    <w:rsid w:val="00486EC9"/>
    <w:rsid w:val="004C194D"/>
    <w:rsid w:val="00522799"/>
    <w:rsid w:val="00522900"/>
    <w:rsid w:val="006114EE"/>
    <w:rsid w:val="00623BB8"/>
    <w:rsid w:val="0068613E"/>
    <w:rsid w:val="006B57A9"/>
    <w:rsid w:val="007B339A"/>
    <w:rsid w:val="007B4B90"/>
    <w:rsid w:val="007C38EA"/>
    <w:rsid w:val="007E17F2"/>
    <w:rsid w:val="0084291E"/>
    <w:rsid w:val="00861AA4"/>
    <w:rsid w:val="008B57D7"/>
    <w:rsid w:val="009640FE"/>
    <w:rsid w:val="00980F0F"/>
    <w:rsid w:val="009C5953"/>
    <w:rsid w:val="009F147A"/>
    <w:rsid w:val="00A231F2"/>
    <w:rsid w:val="00A35C92"/>
    <w:rsid w:val="00B17FA6"/>
    <w:rsid w:val="00B440A6"/>
    <w:rsid w:val="00C60A93"/>
    <w:rsid w:val="00CA5E6F"/>
    <w:rsid w:val="00CD5505"/>
    <w:rsid w:val="00D014E1"/>
    <w:rsid w:val="00D35D2F"/>
    <w:rsid w:val="00DB45DC"/>
    <w:rsid w:val="00DB48A3"/>
    <w:rsid w:val="00E0142E"/>
    <w:rsid w:val="00E1055F"/>
    <w:rsid w:val="00E80E71"/>
    <w:rsid w:val="00F05EA9"/>
    <w:rsid w:val="00FA3EA5"/>
    <w:rsid w:val="00FC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A9AA"/>
  <w15:chartTrackingRefBased/>
  <w15:docId w15:val="{3AE5A858-C60B-4232-86D3-15F5C1BA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0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4291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91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429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Crudu</dc:creator>
  <cp:keywords/>
  <dc:description/>
  <cp:lastModifiedBy>Pavlovschi Cătălin</cp:lastModifiedBy>
  <cp:revision>2</cp:revision>
  <dcterms:created xsi:type="dcterms:W3CDTF">2021-12-16T16:29:00Z</dcterms:created>
  <dcterms:modified xsi:type="dcterms:W3CDTF">2021-12-16T16:29:00Z</dcterms:modified>
</cp:coreProperties>
</file>