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2D3"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641518">
        <w:rPr>
          <w:rFonts w:ascii="Times New Roman" w:eastAsia="Times New Roman" w:hAnsi="Times New Roman" w:cs="Times New Roman"/>
          <w:sz w:val="40"/>
          <w:szCs w:val="40"/>
        </w:rPr>
        <w:t>5</w:t>
      </w:r>
      <w:r w:rsidR="0052191E" w:rsidRPr="002A72D3">
        <w:rPr>
          <w:rFonts w:ascii="Times New Roman" w:eastAsia="Times New Roman" w:hAnsi="Times New Roman" w:cs="Times New Roman"/>
          <w:sz w:val="24"/>
          <w:szCs w:val="24"/>
        </w:rPr>
        <w:br/>
      </w:r>
      <w:r w:rsidR="00641518" w:rsidRPr="00641518">
        <w:rPr>
          <w:rFonts w:ascii="Times New Roman" w:eastAsia="Times New Roman" w:hAnsi="Times New Roman" w:cs="Times New Roman"/>
          <w:b/>
          <w:sz w:val="32"/>
          <w:szCs w:val="32"/>
        </w:rPr>
        <w:t xml:space="preserve">Робота з часовими рядами в </w:t>
      </w:r>
      <w:proofErr w:type="spellStart"/>
      <w:r w:rsidR="00641518" w:rsidRPr="00641518">
        <w:rPr>
          <w:rFonts w:ascii="Times New Roman" w:eastAsia="Times New Roman" w:hAnsi="Times New Roman" w:cs="Times New Roman"/>
          <w:b/>
          <w:sz w:val="32"/>
          <w:szCs w:val="32"/>
        </w:rPr>
        <w:t>Pandas</w:t>
      </w:r>
      <w:proofErr w:type="spellEnd"/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 Андрій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Pr="002A72D3" w:rsidRDefault="00641518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1C39F5" w:rsidRDefault="003B03D9">
      <w:r w:rsidRPr="003B03D9">
        <w:lastRenderedPageBreak/>
        <w:drawing>
          <wp:inline distT="0" distB="0" distL="0" distR="0" wp14:anchorId="299E1B53" wp14:editId="521C2EFA">
            <wp:extent cx="6152515" cy="32372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bookmarkStart w:id="0" w:name="_GoBack"/>
      <w:r w:rsidRPr="003B03D9">
        <w:drawing>
          <wp:inline distT="0" distB="0" distL="0" distR="0" wp14:anchorId="0D7381B0" wp14:editId="58AF33F5">
            <wp:extent cx="2512765" cy="444525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949" cy="4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03D9" w:rsidRDefault="003B03D9">
      <w:r w:rsidRPr="003B03D9">
        <w:lastRenderedPageBreak/>
        <w:drawing>
          <wp:inline distT="0" distB="0" distL="0" distR="0" wp14:anchorId="7C327C8C" wp14:editId="3A21A053">
            <wp:extent cx="6152515" cy="46081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r w:rsidRPr="003B03D9">
        <w:lastRenderedPageBreak/>
        <w:drawing>
          <wp:inline distT="0" distB="0" distL="0" distR="0" wp14:anchorId="6B58622F" wp14:editId="6DF6B765">
            <wp:extent cx="6152515" cy="41217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r w:rsidRPr="003B03D9">
        <w:drawing>
          <wp:inline distT="0" distB="0" distL="0" distR="0" wp14:anchorId="05FE6B9F" wp14:editId="0DB2113F">
            <wp:extent cx="6152515" cy="37401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r w:rsidRPr="003B03D9">
        <w:lastRenderedPageBreak/>
        <w:drawing>
          <wp:inline distT="0" distB="0" distL="0" distR="0" wp14:anchorId="5C0CCFD1" wp14:editId="0409C8DC">
            <wp:extent cx="6152515" cy="23088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r w:rsidRPr="003B03D9">
        <w:drawing>
          <wp:inline distT="0" distB="0" distL="0" distR="0" wp14:anchorId="7E942EA7" wp14:editId="390A63BF">
            <wp:extent cx="6152515" cy="29825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Default="003B03D9">
      <w:r w:rsidRPr="003B03D9">
        <w:lastRenderedPageBreak/>
        <w:drawing>
          <wp:inline distT="0" distB="0" distL="0" distR="0" wp14:anchorId="3C6030B3" wp14:editId="4D3C68D8">
            <wp:extent cx="4616687" cy="521361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9" w:rsidRPr="002A72D3" w:rsidRDefault="00CA02DC">
      <w:r w:rsidRPr="00CA02DC">
        <w:lastRenderedPageBreak/>
        <w:drawing>
          <wp:inline distT="0" distB="0" distL="0" distR="0" wp14:anchorId="500F669E" wp14:editId="153A25DE">
            <wp:extent cx="6152515" cy="40430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Pr="002A72D3" w:rsidRDefault="00B56F9B" w:rsidP="00641518">
      <w:pPr>
        <w:rPr>
          <w:rFonts w:ascii="Times New Roman" w:hAnsi="Times New Roman" w:cs="Times New Roman"/>
          <w:sz w:val="28"/>
        </w:rPr>
      </w:pPr>
      <w:r w:rsidRPr="002A72D3">
        <w:rPr>
          <w:rFonts w:ascii="Times New Roman" w:hAnsi="Times New Roman" w:cs="Times New Roman"/>
          <w:b/>
          <w:sz w:val="28"/>
        </w:rPr>
        <w:t>Висновок</w:t>
      </w:r>
      <w:r w:rsidRPr="002A72D3">
        <w:rPr>
          <w:rFonts w:ascii="Times New Roman" w:hAnsi="Times New Roman" w:cs="Times New Roman"/>
          <w:sz w:val="28"/>
        </w:rPr>
        <w:t xml:space="preserve">: було проведено ознайомлення </w:t>
      </w:r>
      <w:r w:rsidR="00641518">
        <w:rPr>
          <w:rFonts w:ascii="Times New Roman" w:hAnsi="Times New Roman" w:cs="Times New Roman"/>
          <w:sz w:val="28"/>
        </w:rPr>
        <w:t>з</w:t>
      </w:r>
      <w:r w:rsidR="00641518" w:rsidRPr="00641518">
        <w:rPr>
          <w:rFonts w:ascii="Times New Roman" w:hAnsi="Times New Roman" w:cs="Times New Roman"/>
          <w:sz w:val="28"/>
        </w:rPr>
        <w:t xml:space="preserve"> основними представленнями часових рядів в</w:t>
      </w:r>
      <w:r w:rsidR="00641518" w:rsidRPr="0064151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41518" w:rsidRPr="00641518">
        <w:rPr>
          <w:rFonts w:ascii="Times New Roman" w:hAnsi="Times New Roman" w:cs="Times New Roman"/>
          <w:sz w:val="28"/>
        </w:rPr>
        <w:t>Pandas</w:t>
      </w:r>
      <w:proofErr w:type="spellEnd"/>
      <w:r w:rsidR="00641518" w:rsidRPr="00641518">
        <w:rPr>
          <w:rFonts w:ascii="Times New Roman" w:hAnsi="Times New Roman" w:cs="Times New Roman"/>
          <w:sz w:val="28"/>
        </w:rPr>
        <w:t xml:space="preserve"> та операціями з ними.</w:t>
      </w:r>
    </w:p>
    <w:sectPr w:rsidR="00B56F9B" w:rsidRPr="002A72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0B775C"/>
    <w:rsid w:val="00205C10"/>
    <w:rsid w:val="002A72D3"/>
    <w:rsid w:val="003B03D9"/>
    <w:rsid w:val="0052191E"/>
    <w:rsid w:val="00641518"/>
    <w:rsid w:val="009C4B55"/>
    <w:rsid w:val="00B56F9B"/>
    <w:rsid w:val="00C22292"/>
    <w:rsid w:val="00CA02DC"/>
    <w:rsid w:val="00DA110D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013E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Kate L</cp:lastModifiedBy>
  <cp:revision>8</cp:revision>
  <dcterms:created xsi:type="dcterms:W3CDTF">2021-09-11T19:53:00Z</dcterms:created>
  <dcterms:modified xsi:type="dcterms:W3CDTF">2021-11-15T17:20:00Z</dcterms:modified>
</cp:coreProperties>
</file>