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F835" w14:textId="77777777" w:rsidR="007C753B" w:rsidRPr="00302D53" w:rsidRDefault="00302D53" w:rsidP="00302D53">
      <w:pPr>
        <w:jc w:val="center"/>
        <w:rPr>
          <w:b/>
          <w:sz w:val="56"/>
          <w:lang w:val="pt-PT"/>
        </w:rPr>
      </w:pPr>
      <w:r w:rsidRPr="00302D53">
        <w:rPr>
          <w:b/>
          <w:sz w:val="56"/>
          <w:lang w:val="pt-PT"/>
        </w:rPr>
        <w:t>BETTER SNACK (BS)</w:t>
      </w:r>
    </w:p>
    <w:p w14:paraId="7533DBD2" w14:textId="77777777" w:rsidR="00302D53" w:rsidRPr="00815E52" w:rsidRDefault="00815E52" w:rsidP="00302D53">
      <w:pPr>
        <w:jc w:val="center"/>
        <w:rPr>
          <w:sz w:val="40"/>
          <w:u w:val="single"/>
          <w:lang w:val="pt-PT"/>
        </w:rPr>
      </w:pPr>
      <w:r>
        <w:rPr>
          <w:sz w:val="40"/>
          <w:lang w:val="pt-PT"/>
        </w:rPr>
        <w:t>Projeto TCC</w:t>
      </w:r>
    </w:p>
    <w:p w14:paraId="61850DEF" w14:textId="61165CA1" w:rsidR="00302D53" w:rsidRDefault="00302D53" w:rsidP="00302D53">
      <w:pPr>
        <w:jc w:val="center"/>
        <w:rPr>
          <w:sz w:val="28"/>
          <w:lang w:val="pt-PT"/>
        </w:rPr>
      </w:pPr>
      <w:r w:rsidRPr="00302D53">
        <w:rPr>
          <w:sz w:val="28"/>
          <w:lang w:val="pt-PT"/>
        </w:rPr>
        <w:t>Grupo: Kaique</w:t>
      </w:r>
      <w:r>
        <w:rPr>
          <w:sz w:val="28"/>
          <w:lang w:val="pt-PT"/>
        </w:rPr>
        <w:t>, Raquel, Beatriz, Bruna e Henrique C.</w:t>
      </w:r>
    </w:p>
    <w:p w14:paraId="31EC6701" w14:textId="129E75A3" w:rsidR="00B13703" w:rsidRDefault="00B13703" w:rsidP="00302D53">
      <w:pPr>
        <w:jc w:val="center"/>
        <w:rPr>
          <w:sz w:val="28"/>
          <w:lang w:val="pt-PT"/>
        </w:rPr>
      </w:pPr>
    </w:p>
    <w:p w14:paraId="6413BBD7" w14:textId="77777777" w:rsidR="00B13703" w:rsidRDefault="00B13703" w:rsidP="00302D53">
      <w:pPr>
        <w:jc w:val="center"/>
        <w:rPr>
          <w:sz w:val="28"/>
          <w:lang w:val="pt-PT"/>
        </w:rPr>
      </w:pPr>
    </w:p>
    <w:p w14:paraId="38F85C61" w14:textId="6A4F22FB" w:rsidR="00B13703" w:rsidRPr="00B13703" w:rsidRDefault="00B13703" w:rsidP="00B13703">
      <w:pPr>
        <w:jc w:val="center"/>
        <w:rPr>
          <w:rFonts w:cstheme="minorHAnsi"/>
          <w:b/>
          <w:sz w:val="44"/>
          <w:szCs w:val="44"/>
        </w:rPr>
      </w:pPr>
      <w:r w:rsidRPr="00B13703">
        <w:rPr>
          <w:rFonts w:cstheme="minorHAnsi"/>
          <w:b/>
          <w:sz w:val="44"/>
          <w:szCs w:val="44"/>
        </w:rPr>
        <w:t>Estudo de Caso</w:t>
      </w:r>
    </w:p>
    <w:p w14:paraId="2AFCD11A" w14:textId="77777777" w:rsidR="00B13703" w:rsidRPr="00B13703" w:rsidRDefault="00B13703" w:rsidP="00B13703">
      <w:pPr>
        <w:pStyle w:val="Ttulo"/>
        <w:rPr>
          <w:rFonts w:asciiTheme="minorHAnsi" w:hAnsiTheme="minorHAnsi" w:cstheme="minorHAnsi"/>
          <w:sz w:val="28"/>
          <w:szCs w:val="28"/>
        </w:rPr>
      </w:pPr>
      <w:r w:rsidRPr="00B13703">
        <w:rPr>
          <w:rFonts w:asciiTheme="minorHAnsi" w:hAnsiTheme="minorHAnsi" w:cstheme="minorHAnsi"/>
          <w:sz w:val="28"/>
          <w:szCs w:val="28"/>
        </w:rPr>
        <w:t xml:space="preserve">O tema escolhido foi </w:t>
      </w:r>
      <w:proofErr w:type="gramStart"/>
      <w:r w:rsidRPr="00B13703">
        <w:rPr>
          <w:rFonts w:asciiTheme="minorHAnsi" w:hAnsiTheme="minorHAnsi" w:cstheme="minorHAnsi"/>
          <w:sz w:val="28"/>
          <w:szCs w:val="28"/>
        </w:rPr>
        <w:t>culinária</w:t>
      </w:r>
      <w:proofErr w:type="gramEnd"/>
      <w:r w:rsidRPr="00B13703">
        <w:rPr>
          <w:rFonts w:asciiTheme="minorHAnsi" w:hAnsiTheme="minorHAnsi" w:cstheme="minorHAnsi"/>
          <w:sz w:val="28"/>
          <w:szCs w:val="28"/>
        </w:rPr>
        <w:t>, pois tínhamos em mente algo não muito simples mas que seja bem-feito e organizado com nossas ideias adicionais para o projeto, além de termos nos identificado com o tema.</w:t>
      </w:r>
    </w:p>
    <w:p w14:paraId="3FEEA072" w14:textId="77777777" w:rsidR="00B13703" w:rsidRPr="00B13703" w:rsidRDefault="00B13703" w:rsidP="00B13703">
      <w:pPr>
        <w:rPr>
          <w:rFonts w:cstheme="minorHAnsi"/>
        </w:rPr>
      </w:pPr>
    </w:p>
    <w:p w14:paraId="408E12A0" w14:textId="2FC88670" w:rsidR="00B13703" w:rsidRPr="00B13703" w:rsidRDefault="00B13703" w:rsidP="00B13703">
      <w:pPr>
        <w:rPr>
          <w:rFonts w:cstheme="minorHAnsi"/>
          <w:sz w:val="28"/>
          <w:szCs w:val="28"/>
        </w:rPr>
      </w:pPr>
      <w:r w:rsidRPr="00B13703">
        <w:rPr>
          <w:rFonts w:cstheme="minorHAnsi"/>
          <w:sz w:val="28"/>
          <w:szCs w:val="28"/>
        </w:rPr>
        <w:t xml:space="preserve">Durante algumas pesquisas feitas na Web pela nossa equipe, percebemos alguns sites poluídos e bagunçados, nosso objetivo é fazer um site de fácil acesso para a pesquisas de receitas culinárias, com um design leve, atrativo e organizado. Com uma conta criada, os usuários podem usar melhor as funções do site, como </w:t>
      </w:r>
      <w:proofErr w:type="spellStart"/>
      <w:r w:rsidRPr="00B13703">
        <w:rPr>
          <w:rFonts w:cstheme="minorHAnsi"/>
          <w:sz w:val="28"/>
          <w:szCs w:val="28"/>
        </w:rPr>
        <w:t>favoritar</w:t>
      </w:r>
      <w:proofErr w:type="spellEnd"/>
      <w:r w:rsidRPr="00B13703">
        <w:rPr>
          <w:rFonts w:cstheme="minorHAnsi"/>
          <w:sz w:val="28"/>
          <w:szCs w:val="28"/>
        </w:rPr>
        <w:t xml:space="preserve"> suas receitas prediletas, comentar sobre as receitas que gostaram ou até as que não atingiram seus gostos. Os usuários também vão poder entrar em contato, pelas nossas redes sociais ou e-mail, que ficaram a mostra no site, caso queiram colocar alguma receita em nosso site. </w:t>
      </w:r>
    </w:p>
    <w:p w14:paraId="256D5C78" w14:textId="77777777" w:rsidR="00B13703" w:rsidRPr="00B13703" w:rsidRDefault="00B13703" w:rsidP="00B13703">
      <w:pPr>
        <w:rPr>
          <w:rFonts w:cstheme="minorHAnsi"/>
          <w:sz w:val="28"/>
          <w:szCs w:val="28"/>
        </w:rPr>
      </w:pPr>
      <w:r w:rsidRPr="00B13703">
        <w:rPr>
          <w:rFonts w:cstheme="minorHAnsi"/>
          <w:sz w:val="28"/>
          <w:szCs w:val="28"/>
        </w:rPr>
        <w:t xml:space="preserve">Nossa inspiração veio de um dos sites mais famosos de culinária, chamado Tudo Gostoso, porém seu design não é algo a ser admirado, a paleta de cores é bem reduzida, seu          é tudo muito centralizado o que deixou o site muito monótono, além do site em si ser todo centralizado, até em seus tópicos, deixando assim as bordas muito apagadas. </w:t>
      </w:r>
    </w:p>
    <w:p w14:paraId="494C63D3" w14:textId="77777777" w:rsidR="00B13703" w:rsidRDefault="00B13703" w:rsidP="00302D53">
      <w:pPr>
        <w:jc w:val="center"/>
        <w:rPr>
          <w:b/>
          <w:sz w:val="40"/>
          <w:lang w:val="pt-PT"/>
        </w:rPr>
      </w:pPr>
    </w:p>
    <w:p w14:paraId="55AB89B0" w14:textId="30CE02D3" w:rsidR="00B13703" w:rsidRPr="00B13703" w:rsidRDefault="00302D53" w:rsidP="00B13703">
      <w:pPr>
        <w:jc w:val="center"/>
        <w:rPr>
          <w:b/>
          <w:sz w:val="44"/>
          <w:szCs w:val="32"/>
          <w:lang w:val="pt-PT"/>
        </w:rPr>
      </w:pPr>
      <w:r w:rsidRPr="00B13703">
        <w:rPr>
          <w:b/>
          <w:sz w:val="44"/>
          <w:szCs w:val="32"/>
          <w:lang w:val="pt-PT"/>
        </w:rPr>
        <w:t>Requisitos</w:t>
      </w:r>
    </w:p>
    <w:p w14:paraId="4A642C64" w14:textId="52FA783A" w:rsidR="00302D53" w:rsidRDefault="008F120F" w:rsidP="00302D53">
      <w:pPr>
        <w:rPr>
          <w:sz w:val="28"/>
          <w:lang w:val="pt-PT"/>
        </w:rPr>
      </w:pPr>
      <w:r w:rsidRPr="008F120F">
        <w:rPr>
          <w:sz w:val="28"/>
          <w:lang w:val="pt-PT"/>
        </w:rPr>
        <w:t>O projeto em si terá um sistema de login e cadastro para o usuário poder interagir com as ferramentas disponíveis, e também para sabermos quem está utilizando o site.</w:t>
      </w:r>
    </w:p>
    <w:p w14:paraId="3896375A" w14:textId="75D63F40" w:rsidR="006D3A7B" w:rsidRDefault="006D3A7B" w:rsidP="006D3A7B">
      <w:pPr>
        <w:rPr>
          <w:sz w:val="28"/>
          <w:lang w:val="pt-PT"/>
        </w:rPr>
      </w:pPr>
      <w:r>
        <w:rPr>
          <w:sz w:val="28"/>
          <w:lang w:val="pt-PT"/>
        </w:rPr>
        <w:lastRenderedPageBreak/>
        <w:t>O site será separado em categorias para filtrar melhor a navegação do usuário dentro do site.</w:t>
      </w:r>
    </w:p>
    <w:p w14:paraId="5E917D1B" w14:textId="0E79673A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sz w:val="28"/>
          <w:lang w:val="pt-PT"/>
        </w:rPr>
        <w:t>Será necessário montar um banco com as seguintes tabelas para guardar as informações, sendo elas cadastro, login, perfil, receitas, categorias até agora somente elas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279DD8E" w14:textId="77777777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234AB74" w14:textId="72B39CE5" w:rsidR="006D3A7B" w:rsidRDefault="006D3A7B" w:rsidP="00302D53">
      <w:pPr>
        <w:rPr>
          <w:sz w:val="28"/>
          <w:lang w:val="pt-PT"/>
        </w:rPr>
      </w:pPr>
      <w:r w:rsidRPr="006D3A7B">
        <w:rPr>
          <w:sz w:val="28"/>
          <w:lang w:val="pt-PT"/>
        </w:rPr>
        <w:t>Para a produção do nosso site na parte de front vamos usar html, css, e talvez o java pelo fato de ajudar bastante na parte do front end, já para o back end na parte da ligação dos bancos pensamos em usar php já que é uma linguagem com uma certa facilidade.</w:t>
      </w:r>
    </w:p>
    <w:p w14:paraId="23515CD7" w14:textId="2075681D" w:rsidR="008F120F" w:rsidRPr="00302D53" w:rsidRDefault="006D3A7B" w:rsidP="006D3A7B">
      <w:pPr>
        <w:rPr>
          <w:sz w:val="28"/>
          <w:lang w:val="pt-PT"/>
        </w:rPr>
      </w:pPr>
      <w:r w:rsidRPr="006D3A7B">
        <w:rPr>
          <w:sz w:val="28"/>
          <w:lang w:val="pt-PT"/>
        </w:rPr>
        <w:t>No site em si como visto no wireframe vamos usar uma barra lateral sendo assim mais fácil para qualquer usuário interagir, uma parte de pesquisa e destaques onde as pessoas possam ver quais receitas estão fazendo sucesso e também outra parte onde ficarão todas as últimas receitas que foram adicionadas no site.</w:t>
      </w:r>
    </w:p>
    <w:sectPr w:rsidR="008F120F" w:rsidRPr="0030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3"/>
    <w:rsid w:val="00302D53"/>
    <w:rsid w:val="006D3A7B"/>
    <w:rsid w:val="007C753B"/>
    <w:rsid w:val="00815E52"/>
    <w:rsid w:val="008F120F"/>
    <w:rsid w:val="00B13703"/>
    <w:rsid w:val="00D9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91ED"/>
  <w15:chartTrackingRefBased/>
  <w15:docId w15:val="{755573D6-7528-43DF-BFA6-25D0606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3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KAIQUE MESSIAS DIAS</cp:lastModifiedBy>
  <cp:revision>5</cp:revision>
  <dcterms:created xsi:type="dcterms:W3CDTF">2023-03-06T14:52:00Z</dcterms:created>
  <dcterms:modified xsi:type="dcterms:W3CDTF">2023-03-13T22:15:00Z</dcterms:modified>
</cp:coreProperties>
</file>