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95F49" w14:textId="734BF684" w:rsidR="00991514" w:rsidRDefault="00C339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</w:p>
    <w:p w14:paraId="443D191E" w14:textId="5B01F12D" w:rsidR="00C3397D" w:rsidRDefault="00C339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</w:p>
    <w:p w14:paraId="748E20FD" w14:textId="20B4B201" w:rsidR="00C3397D" w:rsidRPr="00C3397D" w:rsidRDefault="00C339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2</w:t>
      </w:r>
    </w:p>
    <w:p w14:paraId="4F1DA016" w14:textId="3471BC77" w:rsidR="00C3397D" w:rsidRPr="00C3397D" w:rsidRDefault="00C339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</w:p>
    <w:p w14:paraId="0A57E33F" w14:textId="1A3B6EC7" w:rsidR="00C3397D" w:rsidRPr="00C3397D" w:rsidRDefault="00C339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</w:p>
    <w:p w14:paraId="75159278" w14:textId="5665807F" w:rsidR="00C3397D" w:rsidRPr="00C3397D" w:rsidRDefault="00C339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</w:p>
    <w:p w14:paraId="0EFF5BC3" w14:textId="601F0D3E" w:rsidR="00C3397D" w:rsidRPr="0005255E" w:rsidRDefault="0005255E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</w:p>
    <w:p w14:paraId="224BFB09" w14:textId="5421D098" w:rsidR="0005255E" w:rsidRPr="0005255E" w:rsidRDefault="0005255E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</w:p>
    <w:p w14:paraId="304C46B7" w14:textId="648DAF0D" w:rsidR="0005255E" w:rsidRPr="0005255E" w:rsidRDefault="0005255E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</w:p>
    <w:p w14:paraId="2A8173A5" w14:textId="471CBFA2" w:rsidR="0005255E" w:rsidRPr="0005255E" w:rsidRDefault="0005255E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</w:p>
    <w:p w14:paraId="34F08FC1" w14:textId="6C4C13BF" w:rsidR="0005255E" w:rsidRDefault="0005255E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было вопроса</w:t>
      </w:r>
    </w:p>
    <w:p w14:paraId="3D9E7B6D" w14:textId="005C2A84" w:rsidR="00EA48BB" w:rsidRDefault="005E11A3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31A95467" w14:textId="5C7B6A38" w:rsidR="0079575E" w:rsidRDefault="0079575E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05A6D4CB" w14:textId="7BA823FD" w:rsidR="0079575E" w:rsidRPr="00083E7D" w:rsidRDefault="00EC719B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</w:p>
    <w:p w14:paraId="7C799259" w14:textId="46BFB900" w:rsidR="00083E7D" w:rsidRPr="00083E7D" w:rsidRDefault="00083E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</w:t>
      </w:r>
    </w:p>
    <w:p w14:paraId="442904E0" w14:textId="24D9EB3A" w:rsidR="00083E7D" w:rsidRPr="00083E7D" w:rsidRDefault="00083E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</w:p>
    <w:p w14:paraId="5721D2D5" w14:textId="2E45D37E" w:rsidR="00083E7D" w:rsidRPr="00083E7D" w:rsidRDefault="00083E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</w:p>
    <w:p w14:paraId="47CF56B3" w14:textId="79DE1E86" w:rsidR="00083E7D" w:rsidRPr="00083E7D" w:rsidRDefault="00083E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</w:p>
    <w:p w14:paraId="59460093" w14:textId="308B9825" w:rsidR="00083E7D" w:rsidRPr="00083E7D" w:rsidRDefault="00083E7D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3</w:t>
      </w:r>
    </w:p>
    <w:p w14:paraId="09BFEB78" w14:textId="43FA0A7A" w:rsidR="00083E7D" w:rsidRPr="00C3397D" w:rsidRDefault="005E11A3" w:rsidP="00C339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4</w:t>
      </w:r>
    </w:p>
    <w:sectPr w:rsidR="00083E7D" w:rsidRPr="00C3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85F88"/>
    <w:multiLevelType w:val="hybridMultilevel"/>
    <w:tmpl w:val="8000F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A6"/>
    <w:rsid w:val="0005255E"/>
    <w:rsid w:val="00083E7D"/>
    <w:rsid w:val="005807A6"/>
    <w:rsid w:val="005E11A3"/>
    <w:rsid w:val="0079575E"/>
    <w:rsid w:val="00991514"/>
    <w:rsid w:val="00C3397D"/>
    <w:rsid w:val="00EA48BB"/>
    <w:rsid w:val="00E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5853"/>
  <w15:chartTrackingRefBased/>
  <w15:docId w15:val="{A3FD14E0-CBFE-47B4-8700-42A08CE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SHK</dc:creator>
  <cp:keywords/>
  <dc:description/>
  <cp:lastModifiedBy>Danil SHK</cp:lastModifiedBy>
  <cp:revision>7</cp:revision>
  <dcterms:created xsi:type="dcterms:W3CDTF">2020-12-23T06:09:00Z</dcterms:created>
  <dcterms:modified xsi:type="dcterms:W3CDTF">2020-12-23T06:46:00Z</dcterms:modified>
</cp:coreProperties>
</file>