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enum4linux v0.9.1 ( http://labs.portcullis.co.uk/application/enum4linux/ ) on Mon Sep 22 17:11:48 2025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[34m =========================================(  [0m [32mTarget Information [0m [34m )=========================================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[0mTarget ........... 10.201.125.47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 Range ........ 500-550,1000-1050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......... ''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......... ''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Usernames .. administrator, guest, krbtgt, domain admins, root, bin, none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[34m ===========================(  [0m [32mEnumerating Workgroup/Domain on 10.201.125.47 [0m [34m )===========================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 [33m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 [0m [32mGot domain/workgroup name: WORKGROUP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[34m ===============================(  [0m [32mNbtstat Information for 10.201.125.47 [0m [34m )===============================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[0mLooking up status of 10.201.125.47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BASIC2          &lt;00&gt; -         B &lt;ACTIVE&gt;  Workstation Service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BASIC2          &lt;03&gt; -         B &lt;ACTIVE&gt;  Messenger Service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BASIC2          &lt;20&gt; -         B &lt;ACTIVE&gt;  File Server Service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..__MSBROWSE__. &lt;01&gt; - &lt;GROUP&gt; B &lt;ACTIVE&gt;  Master Browser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WORKGROUP       &lt;00&gt; - &lt;GROUP&gt; B &lt;ACTIVE&gt;  Domain/Workgroup Name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WORKGROUP       &lt;1d&gt; -         B &lt;ACTIVE&gt;  Master Browser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WORKGROUP       &lt;1e&gt; - &lt;GROUP&gt; B &lt;ACTIVE&gt;  Browser Service Elections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MAC Address = 00-00-00-00-00-00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[34m ===================================(  [0m [32mSession Check on 10.201.125.47 [0m [34m )===================================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 [33m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 [0m [32mServer 10.201.125.47 allows sessions using username '', password ''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[34m ================================(  [0m [32mGetting domain SID for 10.201.125.47 [0m [34m )================================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[0mDomain Name: WORKGROUP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Sid: (NULL SID)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 [0m [32mCan't determine if host is part of domain or part of a workgroup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[34m ==================================(  [0m [32mOS information on 10.201.125.47 [0m [34m )==================================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 [33m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[E]  [0m [31mCan't get OS info with smbclient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 [33m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 [0m [32mGot OS info for 10.201.125.47 from srvinfo: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</w:t>
        <w:tab/>
        <w:t xml:space="preserve">BASIC2         Wk Sv PrQ Unx NT SNT Samba Server 4.15.13-Ubuntu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platform_id     :</w:t>
        <w:tab/>
        <w:t xml:space="preserve">500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os version      :</w:t>
        <w:tab/>
        <w:t xml:space="preserve">6.1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 type     :</w:t>
        <w:tab/>
        <w:t xml:space="preserve">0x809a03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[34m =======================================(  [0m [32mUsers on 10.201.125.47 [0m [34m )=======================================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[34m =================================(  [0m [32mShare Enumeration on 10.201.125.47 [0m [34m )=================================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[0msmbXcli_negprot_smb1_done: No compatible protocol selected by server.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Sharename       Type      Comment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       ----      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Anonymous       Disk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IPC$            IPC       IPC Service (Samba Server 4.15.13-Ubuntu)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Reconnecting with SMB1 for workgroup listing.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 negotiation to server 10.201.125.47 (for a protocol between LANMAN1 and NT1) failed: NT_STATUS_INVALID_NETWORK_RESPONSE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connect with SMB1 -- no workgroup available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 [0m [32mAttempting to map shares on 10.201.125.47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[0m//10.201.125.47/Anonymous</w:t>
        <w:tab/>
        <w:t xml:space="preserve"> [35mMapping:  [0mOK [35m Listing:  [0mOK [35m Writing:  [0mN/A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[E]  [0m [31mCan't understand response: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[0mNT_STATUS_OBJECT_NAME_NOT_FOUND listing \*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//10.201.125.47/IPC$</w:t>
        <w:tab/>
        <w:t xml:space="preserve"> [35mMapping:  [0mN/A [35m Listing:  [0mN/A [35m Writing:  [0mN/A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[34m ===========================(  [0m [32mPassword Policy Information for 10.201.125.47 [0m [34m )===========================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Attaching to 10.201.125.47 using a NULL share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Trying protocol 139/SMB...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Found domain(s):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[+] BASIC2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[+] Builtin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Password Info for Domain: BASIC2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[+] Minimum password length: 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[+] Password history length: None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[+] Maximum password age: 37 days 6 hours 21 minutes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[+] Password Complexity Flags: 000000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[+] Domain Refuse Password Change: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[+] Domain Password Store Cleartext: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[+] Domain Password Lockout Admins: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[+] Domain Password No Clear Change: 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[+] Domain Password No Anon Change: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[+] Domain Password Complex: 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[+] Minimum password age: None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[+] Reset Account Lockout Counter: 30 minutes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[+] Locked Account Duration: 30 minutes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[+] Account Lockout Threshold: None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[+] Forced Log off Time: 37 days 6 hours 21 minutes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 [0m [32mRetieved partial password policy with rpcclient: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[0mPassword Complexity: Disabled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Password Length: 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[34m ======================================(  [0m [32mGroups on 10.201.125.47 [0m [34m )======================================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 [33m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 [0m [32mGetting builtin groups: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 [33m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 [0m [32m Getting builtin group memberships: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 [33m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 [0m [32m Getting local groups: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 [33m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 [0m [32m Getting local group memberships: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 [33m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 [0m [32m Getting domain groups: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 [33m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 [0m [32m Getting domain group memberships: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[34m ==================(  [0m [32mUsers on 10.201.125.47 via RID cycling (RIDS: 500-550,1000-1050) [0m [34m )==================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 [33m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[I]  [0m [36mFound new SID: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[0mS-1-22-1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[I]  [0m [36mFound new SID: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[0mS-1-5-32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[I]  [0m [36mFound new SID: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[0mS-1-5-32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[I]  [0m [36mFound new SID: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[0mS-1-5-32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[I]  [0m [36mFound new SID: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[0mS-1-5-32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 [0m [32mEnumerating users using SID S-1-5-21-2853212168-2008227510-3551253869 and logon username '', password ''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[0mS-1-5-21-2853212168-2008227510-3551253869-501 BASIC2\nobody (Local User)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S-1-5-21-2853212168-2008227510-3551253869-513 BASIC2\None (Domain Group)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 [0m [32mEnumerating users using SID S-1-22-1 and logon username '', password ''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[0mS-1-22-1-1000 Unix User\kay (Local User)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S-1-22-1-1001 Unix User\jan (Local User)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S-1-22-1-1002 Unix User\ubuntu (Local User)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 [0m [32mEnumerating users using SID S-1-5-32 and logon username '', password ''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[0mS-1-5-32-544 BUILTIN\Administrators (Local Group)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S-1-5-32-545 BUILTIN\Users (Local Group)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S-1-5-32-546 BUILTIN\Guests (Local Group)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S-1-5-32-547 BUILTIN\Power Users (Local Group)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S-1-5-32-548 BUILTIN\Account Operators (Local Group)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S-1-5-32-549 BUILTIN\Server Operators (Local Group)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S-1-5-32-550 BUILTIN\Print Operators (Local Group)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[34m ===============================(  [0m [32mGetting printer info for 10.201.125.47 [0m [34m )===============================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[0mNo printers returned.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enum4linux complete on Mon Sep 22 17:18:12 2025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