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7.95 scan initiated Thu Sep 25 15:28:59 2025 as: /usr/lib/nmap/nmap --privileged -sS -Pn -n --open -oN raw.txt 10.201.22.95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Nmap scan report for 10.201.22.95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is up (0.12s latency).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shown: 923 closed tcp ports (reset), 71 filtered tcp ports (no-response)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closed ports may be reported as filtered due to --defeat-rst-ratelimit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    STATE SERVICE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22/tcp   open  ssh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80/tcp   open  http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139/tcp  open  netbios-ssn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445/tcp  open  microsoft-ds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8009/tcp open  ajp13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8080/tcp open  http-proxy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Nmap done at Thu Sep 25 15:29:02 2025 -- 1 IP address (1 host up) scanned in 2.21 seconds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