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_id_rsa:$sshng$1$16$6ABA7DE35CDB65070B92C1F760E2FE75$2352$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