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10.10.181.131 (10.10.181.131) 56(84) bytes of data.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10.10.181.131: icmp_seq=1 ttl=61 time=228 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10.10.181.131: icmp_seq=2 ttl=61 time=158 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10.10.181.131: icmp_seq=3 ttl=61 time=157 ms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10.10.181.131: icmp_seq=4 ttl=61 time=157 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10.10.181.131: icmp_seq=5 ttl=61 time=321 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