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Los valores de M tomados fueron: M = 9, 99, 999, 9999, 99999, 999999.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19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419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419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419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 gráficas están en escala log-log para evidenciar mejor los órdenes de magnitud.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