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-318" w:type="dxa"/>
        <w:shd w:val="clear" w:color="auto" w:fill="F2F2F2"/>
        <w:tblLook w:val="04A0"/>
      </w:tblPr>
      <w:tblGrid>
        <w:gridCol w:w="9464"/>
      </w:tblGrid>
      <w:tr w:rsidR="00A83CD1" w:rsidRPr="00DE2849" w:rsidTr="00D5379F">
        <w:trPr>
          <w:trHeight w:val="397"/>
        </w:trPr>
        <w:tc>
          <w:tcPr>
            <w:tcW w:w="9464" w:type="dxa"/>
            <w:shd w:val="clear" w:color="auto" w:fill="F2F2F2"/>
            <w:vAlign w:val="center"/>
          </w:tcPr>
          <w:p w:rsidR="00A60C9F" w:rsidRPr="00DE2849" w:rsidRDefault="00A83CD1" w:rsidP="00DE2849">
            <w:pPr>
              <w:ind w:right="-942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C67643">
              <w:rPr>
                <w:rFonts w:ascii="Century Gothic" w:hAnsi="Century Gothic"/>
                <w:b/>
                <w:bCs/>
                <w:szCs w:val="16"/>
              </w:rPr>
              <w:t xml:space="preserve">FICHA </w:t>
            </w:r>
            <w:r w:rsidR="000A6F47" w:rsidRPr="00C67643">
              <w:rPr>
                <w:rFonts w:ascii="Century Gothic" w:hAnsi="Century Gothic"/>
                <w:b/>
                <w:bCs/>
                <w:szCs w:val="16"/>
              </w:rPr>
              <w:t>INDIVIDUAL</w:t>
            </w:r>
          </w:p>
        </w:tc>
      </w:tr>
    </w:tbl>
    <w:p w:rsidR="00A60C9F" w:rsidRPr="008E460A" w:rsidRDefault="00A60C9F" w:rsidP="00900BE9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A83CD1" w:rsidRPr="008E460A" w:rsidRDefault="00A83CD1" w:rsidP="00DB0E4E">
      <w:pPr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>DATOS CURSO</w:t>
      </w:r>
    </w:p>
    <w:p w:rsidR="00900BE9" w:rsidRPr="008E460A" w:rsidRDefault="00900BE9" w:rsidP="00900BE9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31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ook w:val="04A0"/>
      </w:tblPr>
      <w:tblGrid>
        <w:gridCol w:w="1933"/>
        <w:gridCol w:w="2740"/>
        <w:gridCol w:w="1695"/>
        <w:gridCol w:w="3096"/>
      </w:tblGrid>
      <w:tr w:rsidR="00DE284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0A6F47" w:rsidP="000A6F47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Nº</w:t>
            </w:r>
            <w:r w:rsidR="00900BE9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de curso: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900BE9" w:rsidRPr="00DE2849" w:rsidRDefault="006C2FBA" w:rsidP="0021409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</w:t>
            </w:r>
            <w:r w:rsidR="00E07D3E">
              <w:rPr>
                <w:rFonts w:ascii="Century Gothic" w:hAnsi="Century Gothic"/>
                <w:b/>
                <w:bCs/>
                <w:sz w:val="16"/>
                <w:szCs w:val="16"/>
              </w:rPr>
              <w:t>ID_CURSO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900BE9" w:rsidRPr="00DE2849" w:rsidRDefault="000A6F47" w:rsidP="000A6F47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Nº</w:t>
            </w:r>
            <w:r w:rsidR="00900BE9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Censo: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900BE9" w:rsidRPr="00DE2849" w:rsidRDefault="006C2FBA" w:rsidP="009C647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</w:t>
            </w:r>
            <w:r w:rsidR="00E07D3E">
              <w:rPr>
                <w:rFonts w:ascii="Century Gothic" w:hAnsi="Century Gothic"/>
                <w:b/>
                <w:bCs/>
                <w:sz w:val="16"/>
                <w:szCs w:val="16"/>
              </w:rPr>
              <w:t>CENSO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}}</w:t>
            </w:r>
          </w:p>
        </w:tc>
      </w:tr>
      <w:tr w:rsidR="00900BE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900BE9" w:rsidP="00900BE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Nome do curso: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900BE9" w:rsidRPr="00DE2849" w:rsidRDefault="006C2FBA" w:rsidP="00016DD6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</w:t>
            </w:r>
            <w:r w:rsidR="00E07D3E">
              <w:rPr>
                <w:rFonts w:ascii="Century Gothic" w:hAnsi="Century Gothic"/>
                <w:b/>
                <w:bCs/>
                <w:sz w:val="16"/>
                <w:szCs w:val="16"/>
              </w:rPr>
              <w:t>NOME</w:t>
            </w:r>
            <w:r w:rsidR="00011C07">
              <w:rPr>
                <w:rFonts w:ascii="Century Gothic" w:hAnsi="Century Gothic"/>
                <w:b/>
                <w:bCs/>
                <w:sz w:val="16"/>
                <w:szCs w:val="16"/>
              </w:rPr>
              <w:t>_CURSO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}}</w:t>
            </w:r>
          </w:p>
        </w:tc>
      </w:tr>
      <w:tr w:rsidR="00900BE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900BE9" w:rsidP="00900BE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Data de alta</w:t>
            </w:r>
            <w:r w:rsidR="003E6B60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no curso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900BE9" w:rsidRPr="00DE2849" w:rsidRDefault="00900BE9" w:rsidP="001A0781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</w:tbl>
    <w:p w:rsidR="00900BE9" w:rsidRPr="008E460A" w:rsidRDefault="00900BE9" w:rsidP="00900BE9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900BE9" w:rsidRPr="008E460A" w:rsidRDefault="00900BE9" w:rsidP="00DB0E4E">
      <w:pPr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>DATOS ALUMN</w:t>
      </w:r>
      <w:r w:rsidR="000A6F47" w:rsidRPr="008E460A">
        <w:rPr>
          <w:rFonts w:ascii="Century Gothic" w:hAnsi="Century Gothic"/>
          <w:b/>
          <w:bCs/>
          <w:sz w:val="16"/>
          <w:szCs w:val="16"/>
        </w:rPr>
        <w:t>O/A</w:t>
      </w:r>
    </w:p>
    <w:p w:rsidR="00900BE9" w:rsidRPr="008E460A" w:rsidRDefault="00900BE9" w:rsidP="00900BE9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31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ook w:val="04A0"/>
      </w:tblPr>
      <w:tblGrid>
        <w:gridCol w:w="1933"/>
        <w:gridCol w:w="2740"/>
        <w:gridCol w:w="1695"/>
        <w:gridCol w:w="3096"/>
      </w:tblGrid>
      <w:tr w:rsidR="00DE284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DNI</w:t>
            </w:r>
            <w:r w:rsidR="00CE6130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/</w:t>
            </w:r>
            <w:r w:rsidR="00CE6130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N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IF</w:t>
            </w:r>
            <w:r w:rsidR="00CE6130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/</w:t>
            </w:r>
            <w:r w:rsidR="00CE6130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NIE: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900BE9" w:rsidRPr="00DE2849" w:rsidRDefault="00E07D3E" w:rsidP="008A0AE5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{{DNI}}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Nº. Seg. Social: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</w:t>
            </w:r>
          </w:p>
        </w:tc>
      </w:tr>
      <w:tr w:rsidR="00900BE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Apelidos e Nome: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900BE9" w:rsidRPr="00DE2849" w:rsidRDefault="00E07D3E" w:rsidP="008A0AE5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</w:t>
            </w:r>
            <w:r w:rsidRPr="00E07D3E">
              <w:rPr>
                <w:rFonts w:ascii="Century Gothic" w:hAnsi="Century Gothic"/>
                <w:b/>
                <w:bCs/>
                <w:sz w:val="16"/>
                <w:szCs w:val="16"/>
              </w:rPr>
              <w:t>APELIDOS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}}</w:t>
            </w:r>
            <w:r w:rsidR="00C30124">
              <w:rPr>
                <w:rFonts w:ascii="Century Gothic" w:hAnsi="Century Gothic"/>
                <w:b/>
                <w:bCs/>
                <w:sz w:val="16"/>
                <w:szCs w:val="16"/>
              </w:rPr>
              <w:t>,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{{NOME}}</w:t>
            </w:r>
          </w:p>
        </w:tc>
      </w:tr>
      <w:tr w:rsidR="00900BE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Correo electrónico: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A83CD1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Teléfono: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A83CD1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Enderezo: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DE284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Código Postal: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Concello: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</w:t>
            </w:r>
          </w:p>
        </w:tc>
      </w:tr>
      <w:tr w:rsidR="00DE284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CE6130" w:rsidRPr="00DE2849" w:rsidRDefault="00CE6130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Data nacemento: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E6130" w:rsidRPr="00DE2849" w:rsidRDefault="00CE6130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E6130" w:rsidRPr="00DE2849" w:rsidRDefault="00CE6130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Sexo: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CE6130" w:rsidRPr="00DE2849" w:rsidRDefault="00CE6130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</w:t>
            </w:r>
          </w:p>
        </w:tc>
      </w:tr>
    </w:tbl>
    <w:p w:rsidR="00900BE9" w:rsidRPr="008E460A" w:rsidRDefault="00900BE9" w:rsidP="00900BE9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CE6130" w:rsidRPr="008E460A" w:rsidRDefault="00CE6130" w:rsidP="00DB0E4E">
      <w:pPr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 xml:space="preserve">ESTUDOS </w:t>
      </w:r>
    </w:p>
    <w:p w:rsidR="00CE6130" w:rsidRPr="008E460A" w:rsidRDefault="00CE6130" w:rsidP="00CE6130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31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ook w:val="04A0"/>
      </w:tblPr>
      <w:tblGrid>
        <w:gridCol w:w="513"/>
        <w:gridCol w:w="3154"/>
        <w:gridCol w:w="439"/>
        <w:gridCol w:w="5358"/>
      </w:tblGrid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Sen titulación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E. universitarios 1º ciclo (Diplomatura-Grao)</w:t>
            </w: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Título de graduado </w:t>
            </w:r>
          </w:p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E.S.O/Graduado escolar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E. universitarios 2º ciclo (Licenciatura-Máster)</w:t>
            </w: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Título de Bacharel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8. E. universitarios 3º ciclo (Doutor)</w:t>
            </w: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Título de Técnico/ FP grao medio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  <w:lang w:val="es-ES"/>
              </w:rPr>
              <w:t>9. Título de Doutor/a</w:t>
            </w: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Título de Técnico Superior / </w:t>
            </w:r>
          </w:p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FP grao superior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358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0F61B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Outra Titulación (especificar):</w:t>
            </w:r>
          </w:p>
        </w:tc>
        <w:tc>
          <w:tcPr>
            <w:tcW w:w="5797" w:type="dxa"/>
            <w:gridSpan w:val="2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 xml:space="preserve"> _________________________________________</w:t>
            </w:r>
          </w:p>
        </w:tc>
      </w:tr>
    </w:tbl>
    <w:p w:rsidR="00CE6130" w:rsidRPr="008E460A" w:rsidRDefault="00CE6130" w:rsidP="00CE6130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39568F" w:rsidRPr="008E460A" w:rsidRDefault="0039568F" w:rsidP="00DB0E4E">
      <w:pPr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>SITUACIÓN LABORAL</w:t>
      </w:r>
    </w:p>
    <w:p w:rsidR="0039568F" w:rsidRPr="008E460A" w:rsidRDefault="0039568F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31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ook w:val="04A0"/>
      </w:tblPr>
      <w:tblGrid>
        <w:gridCol w:w="513"/>
        <w:gridCol w:w="1863"/>
        <w:gridCol w:w="1291"/>
        <w:gridCol w:w="439"/>
        <w:gridCol w:w="1418"/>
        <w:gridCol w:w="1417"/>
        <w:gridCol w:w="2523"/>
      </w:tblGrid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:rsidR="000F61B9" w:rsidRPr="00DE2849" w:rsidRDefault="000F61B9" w:rsidP="00DE2849">
            <w:pPr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DESEMPREGADO/A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5358" w:type="dxa"/>
            <w:gridSpan w:val="3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sz w:val="16"/>
                <w:szCs w:val="16"/>
              </w:rPr>
            </w:pPr>
            <w:r w:rsidRPr="00DE2849">
              <w:rPr>
                <w:rFonts w:ascii="Century Gothic" w:hAnsi="Century Gothic"/>
                <w:sz w:val="16"/>
                <w:szCs w:val="16"/>
              </w:rPr>
              <w:t>Sen emprego anterior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gridSpan w:val="3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sz w:val="16"/>
                <w:szCs w:val="16"/>
              </w:rPr>
            </w:pPr>
            <w:r w:rsidRPr="00DE2849">
              <w:rPr>
                <w:rFonts w:ascii="Century Gothic" w:hAnsi="Century Gothic"/>
                <w:sz w:val="16"/>
                <w:szCs w:val="16"/>
              </w:rPr>
              <w:t>Non perceptor de prestacións</w:t>
            </w: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sz w:val="16"/>
                <w:szCs w:val="16"/>
              </w:rPr>
            </w:pPr>
            <w:r w:rsidRPr="00DE2849">
              <w:rPr>
                <w:rFonts w:ascii="Century Gothic" w:hAnsi="Century Gothic"/>
                <w:sz w:val="16"/>
                <w:szCs w:val="16"/>
              </w:rPr>
              <w:t>Con emprego anterior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gridSpan w:val="3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sz w:val="16"/>
                <w:szCs w:val="16"/>
              </w:rPr>
            </w:pPr>
            <w:r w:rsidRPr="00DE2849">
              <w:rPr>
                <w:rFonts w:ascii="Century Gothic" w:hAnsi="Century Gothic"/>
                <w:sz w:val="16"/>
                <w:szCs w:val="16"/>
              </w:rPr>
              <w:t>Perceptor de prestacións</w:t>
            </w:r>
          </w:p>
        </w:tc>
      </w:tr>
      <w:tr w:rsidR="00DE2849" w:rsidRPr="00DE2849" w:rsidTr="00D5379F">
        <w:trPr>
          <w:trHeight w:val="340"/>
        </w:trPr>
        <w:tc>
          <w:tcPr>
            <w:tcW w:w="2376" w:type="dxa"/>
            <w:gridSpan w:val="2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 xml:space="preserve"> 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Oficina de emprego na que está inscrito/a:</w:t>
            </w:r>
          </w:p>
        </w:tc>
        <w:tc>
          <w:tcPr>
            <w:tcW w:w="3148" w:type="dxa"/>
            <w:gridSpan w:val="3"/>
            <w:shd w:val="clear" w:color="auto" w:fill="auto"/>
            <w:vAlign w:val="center"/>
          </w:tcPr>
          <w:p w:rsidR="000F61B9" w:rsidRPr="00DE2849" w:rsidRDefault="007F72C2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</w:tbl>
    <w:p w:rsidR="00EC6738" w:rsidRPr="008E460A" w:rsidRDefault="00EC6738" w:rsidP="00EC6738">
      <w:pPr>
        <w:rPr>
          <w:rFonts w:ascii="Century Gothic" w:hAnsi="Century Gothic"/>
          <w:b/>
          <w:bCs/>
          <w:sz w:val="14"/>
          <w:szCs w:val="16"/>
        </w:rPr>
      </w:pPr>
      <w:r w:rsidRPr="008E460A">
        <w:rPr>
          <w:rFonts w:ascii="Century Gothic" w:hAnsi="Century Gothic"/>
          <w:b/>
          <w:bCs/>
          <w:sz w:val="14"/>
          <w:szCs w:val="16"/>
        </w:rPr>
        <w:t>Nota:</w:t>
      </w:r>
    </w:p>
    <w:p w:rsidR="00EC6738" w:rsidRPr="008E460A" w:rsidRDefault="00EC6738" w:rsidP="00EC6738">
      <w:pPr>
        <w:pStyle w:val="Prrafodelista"/>
        <w:numPr>
          <w:ilvl w:val="0"/>
          <w:numId w:val="4"/>
        </w:numPr>
        <w:rPr>
          <w:rFonts w:ascii="Century Gothic" w:hAnsi="Century Gothic"/>
          <w:sz w:val="14"/>
          <w:szCs w:val="16"/>
        </w:rPr>
      </w:pPr>
      <w:r w:rsidRPr="008E460A">
        <w:rPr>
          <w:rFonts w:ascii="Century Gothic" w:hAnsi="Century Gothic"/>
          <w:sz w:val="14"/>
          <w:szCs w:val="16"/>
        </w:rPr>
        <w:t>É obrigatorio cumprimentar todos os datos solicitados</w:t>
      </w:r>
    </w:p>
    <w:p w:rsidR="00EC6738" w:rsidRPr="008E460A" w:rsidRDefault="00EC6738" w:rsidP="00EC6738">
      <w:pPr>
        <w:pStyle w:val="Prrafodelista"/>
        <w:numPr>
          <w:ilvl w:val="0"/>
          <w:numId w:val="4"/>
        </w:numPr>
        <w:rPr>
          <w:rFonts w:ascii="Century Gothic" w:hAnsi="Century Gothic"/>
          <w:sz w:val="14"/>
          <w:szCs w:val="16"/>
        </w:rPr>
      </w:pPr>
      <w:r w:rsidRPr="008E460A">
        <w:rPr>
          <w:rFonts w:ascii="Century Gothic" w:hAnsi="Century Gothic"/>
          <w:sz w:val="14"/>
          <w:szCs w:val="16"/>
        </w:rPr>
        <w:t>Xuntar fotocopia simple do DNI/NIF e, se é o caso, certificado de discapacidade.</w:t>
      </w:r>
    </w:p>
    <w:p w:rsidR="00EC6738" w:rsidRPr="008E460A" w:rsidRDefault="00EC6738" w:rsidP="007F72C2">
      <w:pPr>
        <w:rPr>
          <w:rFonts w:ascii="Century Gothic" w:hAnsi="Century Gothic"/>
          <w:b/>
          <w:bCs/>
          <w:sz w:val="16"/>
          <w:szCs w:val="16"/>
        </w:rPr>
      </w:pPr>
    </w:p>
    <w:p w:rsidR="007F72C2" w:rsidRPr="008E460A" w:rsidRDefault="00231620" w:rsidP="00D5379F">
      <w:pPr>
        <w:ind w:hanging="426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O/A s</w:t>
      </w:r>
      <w:r w:rsidR="007F72C2" w:rsidRPr="008E460A">
        <w:rPr>
          <w:rFonts w:ascii="Century Gothic" w:hAnsi="Century Gothic"/>
          <w:b/>
          <w:bCs/>
          <w:sz w:val="16"/>
          <w:szCs w:val="16"/>
        </w:rPr>
        <w:t xml:space="preserve">olicitante  declara que os datos indicados son certos e que desexa participar como alumno/a no </w:t>
      </w:r>
      <w:r w:rsidR="008E460A">
        <w:rPr>
          <w:rFonts w:ascii="Century Gothic" w:hAnsi="Century Gothic"/>
          <w:b/>
          <w:bCs/>
          <w:sz w:val="16"/>
          <w:szCs w:val="16"/>
        </w:rPr>
        <w:t>c</w:t>
      </w:r>
      <w:r w:rsidR="007F72C2" w:rsidRPr="008E460A">
        <w:rPr>
          <w:rFonts w:ascii="Century Gothic" w:hAnsi="Century Gothic"/>
          <w:b/>
          <w:bCs/>
          <w:sz w:val="16"/>
          <w:szCs w:val="16"/>
        </w:rPr>
        <w:t>urso indicado.</w:t>
      </w:r>
    </w:p>
    <w:p w:rsidR="007F72C2" w:rsidRPr="008E460A" w:rsidRDefault="007F72C2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7F72C2" w:rsidRPr="008E460A" w:rsidRDefault="007F72C2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>En _____________________________________, a____de_______________de 20</w:t>
      </w:r>
      <w:r w:rsidR="00D419A7">
        <w:rPr>
          <w:rFonts w:ascii="Century Gothic" w:hAnsi="Century Gothic"/>
          <w:b/>
          <w:bCs/>
          <w:sz w:val="16"/>
          <w:szCs w:val="16"/>
        </w:rPr>
        <w:t>2</w:t>
      </w:r>
      <w:r w:rsidRPr="008E460A">
        <w:rPr>
          <w:rFonts w:ascii="Century Gothic" w:hAnsi="Century Gothic"/>
          <w:b/>
          <w:bCs/>
          <w:sz w:val="16"/>
          <w:szCs w:val="16"/>
        </w:rPr>
        <w:t>__</w:t>
      </w:r>
    </w:p>
    <w:p w:rsidR="007F72C2" w:rsidRPr="008E460A" w:rsidRDefault="007F72C2" w:rsidP="009C2D3D">
      <w:pPr>
        <w:rPr>
          <w:rFonts w:ascii="Century Gothic" w:hAnsi="Century Gothic"/>
          <w:b/>
          <w:bCs/>
          <w:sz w:val="16"/>
          <w:szCs w:val="16"/>
        </w:rPr>
      </w:pPr>
    </w:p>
    <w:p w:rsidR="007F72C2" w:rsidRDefault="007F72C2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C67643" w:rsidRDefault="00C67643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C67643" w:rsidRDefault="00C67643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231620" w:rsidRDefault="00231620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D5379F" w:rsidRPr="008E460A" w:rsidRDefault="00D5379F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7F72C2" w:rsidRPr="008E460A" w:rsidRDefault="007F72C2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>Sinatura</w:t>
      </w:r>
    </w:p>
    <w:p w:rsidR="00C67643" w:rsidRDefault="00C67643" w:rsidP="00C67643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231620" w:rsidRDefault="00231620" w:rsidP="00C67643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231620" w:rsidRDefault="00231620" w:rsidP="00C67643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7F72C2" w:rsidRPr="00231620" w:rsidRDefault="007F72C2" w:rsidP="00C67643">
      <w:pPr>
        <w:tabs>
          <w:tab w:val="left" w:pos="3068"/>
        </w:tabs>
        <w:ind w:left="-567"/>
        <w:jc w:val="both"/>
        <w:rPr>
          <w:rFonts w:ascii="Century Gothic" w:hAnsi="Century Gothic"/>
          <w:sz w:val="12"/>
          <w:szCs w:val="14"/>
        </w:rPr>
      </w:pPr>
      <w:r w:rsidRPr="00231620">
        <w:rPr>
          <w:rFonts w:ascii="Century Gothic" w:hAnsi="Century Gothic"/>
          <w:sz w:val="12"/>
          <w:szCs w:val="14"/>
        </w:rPr>
        <w:t>En cumprimento do Regulamento (UE) 2016/679 do Parlamento Europeo e do Consello, do 27 de abril de 2016,relativa á protección de persoas físicas no tratamento de datos persoais e á libre circulación de estes datos e seguindo as Recomendacións e instrucións emitidas pola Axencia Española de Protección de Datos (A.E.P.D.), infórmase: Só se solicitarán aqueles datos estritamente necesarios para prestar adecuadamente os servizos solicitados. Todos os datos recollidos teñen o compromiso de confidencialidade, coas medidas de seguridade establecidas</w:t>
      </w:r>
      <w:r w:rsidR="00A60C9F" w:rsidRPr="00231620">
        <w:rPr>
          <w:rFonts w:ascii="Century Gothic" w:hAnsi="Century Gothic"/>
          <w:sz w:val="12"/>
          <w:szCs w:val="14"/>
        </w:rPr>
        <w:t xml:space="preserve"> </w:t>
      </w:r>
      <w:r w:rsidRPr="00231620">
        <w:rPr>
          <w:rFonts w:ascii="Century Gothic" w:hAnsi="Century Gothic"/>
          <w:sz w:val="12"/>
          <w:szCs w:val="14"/>
        </w:rPr>
        <w:t xml:space="preserve">legalmente e baixo ningún concepto son cedidos ou tratados por terceiros, físicos ou xurídicos, sen previa consentimento do </w:t>
      </w:r>
      <w:r w:rsidR="00A60C9F" w:rsidRPr="00231620">
        <w:rPr>
          <w:rFonts w:ascii="Century Gothic" w:hAnsi="Century Gothic"/>
          <w:sz w:val="12"/>
          <w:szCs w:val="14"/>
        </w:rPr>
        <w:t>alumno/a</w:t>
      </w:r>
      <w:r w:rsidRPr="00231620">
        <w:rPr>
          <w:rFonts w:ascii="Century Gothic" w:hAnsi="Century Gothic"/>
          <w:sz w:val="12"/>
          <w:szCs w:val="14"/>
        </w:rPr>
        <w:t>, titor</w:t>
      </w:r>
      <w:r w:rsidR="00A60C9F" w:rsidRPr="00231620">
        <w:rPr>
          <w:rFonts w:ascii="Century Gothic" w:hAnsi="Century Gothic"/>
          <w:sz w:val="12"/>
          <w:szCs w:val="14"/>
        </w:rPr>
        <w:t>/a</w:t>
      </w:r>
      <w:r w:rsidRPr="00231620">
        <w:rPr>
          <w:rFonts w:ascii="Century Gothic" w:hAnsi="Century Gothic"/>
          <w:sz w:val="12"/>
          <w:szCs w:val="14"/>
        </w:rPr>
        <w:t xml:space="preserve"> ou representante legal, excepto naqueles casos nos que resulte imprescindible a correcta prestación do servizo.</w:t>
      </w:r>
    </w:p>
    <w:p w:rsidR="00A60C9F" w:rsidRPr="00231620" w:rsidRDefault="00A60C9F" w:rsidP="00C67643">
      <w:pPr>
        <w:tabs>
          <w:tab w:val="left" w:pos="3068"/>
        </w:tabs>
        <w:ind w:left="-567"/>
        <w:jc w:val="both"/>
        <w:rPr>
          <w:sz w:val="12"/>
          <w:szCs w:val="14"/>
        </w:rPr>
      </w:pPr>
      <w:r w:rsidRPr="00231620">
        <w:rPr>
          <w:rFonts w:ascii="Century Gothic" w:hAnsi="Century Gothic"/>
          <w:sz w:val="12"/>
          <w:szCs w:val="14"/>
        </w:rPr>
        <w:t>Fundación para a Orientación Profesional, a Investigación e o Desenvolvemento Tecnolóxico, o Emprego e a Formación en Galiza (for</w:t>
      </w:r>
      <w:r w:rsidRPr="00231620">
        <w:rPr>
          <w:rFonts w:ascii="Century Gothic" w:hAnsi="Century Gothic"/>
          <w:b/>
          <w:bCs/>
          <w:i/>
          <w:iCs/>
          <w:sz w:val="12"/>
          <w:szCs w:val="14"/>
        </w:rPr>
        <w:t>GA</w:t>
      </w:r>
      <w:r w:rsidRPr="00231620">
        <w:rPr>
          <w:rFonts w:ascii="Century Gothic" w:hAnsi="Century Gothic"/>
          <w:sz w:val="12"/>
          <w:szCs w:val="14"/>
        </w:rPr>
        <w:t>) – CIF G36818367 Máis información en: https://forga.gal/politica-proteccion-de-datos.html - proteccio</w:t>
      </w:r>
      <w:r w:rsidRPr="00231620">
        <w:rPr>
          <w:sz w:val="12"/>
          <w:szCs w:val="14"/>
        </w:rPr>
        <w:t>n-datos@forga.gal</w:t>
      </w:r>
    </w:p>
    <w:sectPr w:rsidR="00A60C9F" w:rsidRPr="00231620" w:rsidSect="00D5379F">
      <w:headerReference w:type="default" r:id="rId7"/>
      <w:footerReference w:type="default" r:id="rId8"/>
      <w:pgSz w:w="11900" w:h="16840"/>
      <w:pgMar w:top="1244" w:right="560" w:bottom="1417" w:left="1701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66A" w:rsidRDefault="00F4766A" w:rsidP="000A0EAC">
      <w:r>
        <w:separator/>
      </w:r>
    </w:p>
  </w:endnote>
  <w:endnote w:type="continuationSeparator" w:id="1">
    <w:p w:rsidR="00F4766A" w:rsidRDefault="00F4766A" w:rsidP="000A0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D3D" w:rsidRPr="009C2D3D" w:rsidRDefault="009C2D3D" w:rsidP="00EF60C7">
    <w:pPr>
      <w:ind w:left="-142" w:hanging="142"/>
      <w:jc w:val="right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0A0EAC" w:rsidRPr="000A0EAC" w:rsidRDefault="000A0EAC" w:rsidP="00EF60C7">
    <w:pPr>
      <w:jc w:val="both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0A0EAC" w:rsidRDefault="000A0EA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66A" w:rsidRDefault="00F4766A" w:rsidP="000A0EAC">
      <w:r>
        <w:separator/>
      </w:r>
    </w:p>
  </w:footnote>
  <w:footnote w:type="continuationSeparator" w:id="1">
    <w:p w:rsidR="00F4766A" w:rsidRDefault="00F4766A" w:rsidP="000A0E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EAC" w:rsidRDefault="00ED4259" w:rsidP="00D5379F">
    <w:pPr>
      <w:ind w:left="-426"/>
    </w:pPr>
    <w:r>
      <w:rPr>
        <w:rFonts w:ascii="Times New Roman" w:eastAsia="Times New Roman" w:hAnsi="Times New Roman" w:cs="Arial"/>
        <w:noProof/>
        <w:color w:val="auto"/>
        <w:sz w:val="22"/>
        <w:szCs w:val="20"/>
        <w:lang w:val="es-ES" w:eastAsia="es-ES"/>
      </w:rPr>
      <w:drawing>
        <wp:anchor distT="0" distB="0" distL="0" distR="0" simplePos="0" relativeHeight="251656704" behindDoc="0" locked="0" layoutInCell="1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19050" t="0" r="635" b="0"/>
          <wp:wrapSquare wrapText="bothSides"/>
          <wp:docPr id="1" name="Imagen 1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Times New Roman" w:cs="Arial"/>
        <w:noProof/>
        <w:color w:val="auto"/>
        <w:sz w:val="22"/>
        <w:szCs w:val="22"/>
        <w:lang w:val="es-ES" w:eastAsia="es-ES"/>
      </w:rPr>
      <w:drawing>
        <wp:anchor distT="0" distB="0" distL="0" distR="0" simplePos="0" relativeHeight="251658752" behindDoc="0" locked="0" layoutInCell="1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19050" t="0" r="9525" b="0"/>
          <wp:wrapSquare wrapText="bothSides"/>
          <wp:docPr id="3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Arial"/>
        <w:noProof/>
        <w:color w:val="auto"/>
        <w:sz w:val="22"/>
        <w:szCs w:val="20"/>
        <w:lang w:val="es-ES" w:eastAsia="es-E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19050" t="0" r="0" b="0"/>
          <wp:wrapSquare wrapText="bothSides"/>
          <wp:docPr id="2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1377"/>
    <w:multiLevelType w:val="hybridMultilevel"/>
    <w:tmpl w:val="85B262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F3E1B"/>
    <w:multiLevelType w:val="hybridMultilevel"/>
    <w:tmpl w:val="C14E60C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D457F"/>
    <w:multiLevelType w:val="hybridMultilevel"/>
    <w:tmpl w:val="35161CCE"/>
    <w:lvl w:ilvl="0" w:tplc="D79633A8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97A5C"/>
    <w:multiLevelType w:val="hybridMultilevel"/>
    <w:tmpl w:val="0A00FB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C38E5"/>
    <w:rsid w:val="00011C07"/>
    <w:rsid w:val="00016DD6"/>
    <w:rsid w:val="000A0EAC"/>
    <w:rsid w:val="000A6F47"/>
    <w:rsid w:val="000B07B2"/>
    <w:rsid w:val="000E59C8"/>
    <w:rsid w:val="000F61B9"/>
    <w:rsid w:val="001A0781"/>
    <w:rsid w:val="001C38E5"/>
    <w:rsid w:val="00214099"/>
    <w:rsid w:val="00231620"/>
    <w:rsid w:val="002875DE"/>
    <w:rsid w:val="002C4845"/>
    <w:rsid w:val="003721CA"/>
    <w:rsid w:val="00373B7F"/>
    <w:rsid w:val="0039568F"/>
    <w:rsid w:val="003E6B60"/>
    <w:rsid w:val="004057C2"/>
    <w:rsid w:val="00434F86"/>
    <w:rsid w:val="00465832"/>
    <w:rsid w:val="00481ACB"/>
    <w:rsid w:val="00491F94"/>
    <w:rsid w:val="004E397E"/>
    <w:rsid w:val="005261A2"/>
    <w:rsid w:val="0054205C"/>
    <w:rsid w:val="0055502B"/>
    <w:rsid w:val="00590E58"/>
    <w:rsid w:val="005B04B8"/>
    <w:rsid w:val="00687983"/>
    <w:rsid w:val="006C2FBA"/>
    <w:rsid w:val="00713079"/>
    <w:rsid w:val="00734EEB"/>
    <w:rsid w:val="007653FC"/>
    <w:rsid w:val="007C3DBD"/>
    <w:rsid w:val="007C3FA0"/>
    <w:rsid w:val="007F72C2"/>
    <w:rsid w:val="00800AFD"/>
    <w:rsid w:val="00817BEC"/>
    <w:rsid w:val="008241C5"/>
    <w:rsid w:val="00826348"/>
    <w:rsid w:val="00835E9F"/>
    <w:rsid w:val="008562C0"/>
    <w:rsid w:val="00876555"/>
    <w:rsid w:val="00893D1E"/>
    <w:rsid w:val="008A0AE5"/>
    <w:rsid w:val="008D3218"/>
    <w:rsid w:val="008E460A"/>
    <w:rsid w:val="008E6F0E"/>
    <w:rsid w:val="00900BE9"/>
    <w:rsid w:val="009261FA"/>
    <w:rsid w:val="009522CF"/>
    <w:rsid w:val="009C2D3D"/>
    <w:rsid w:val="009C647A"/>
    <w:rsid w:val="00A60C9F"/>
    <w:rsid w:val="00A61889"/>
    <w:rsid w:val="00A83CD1"/>
    <w:rsid w:val="00AF4946"/>
    <w:rsid w:val="00AF4BB6"/>
    <w:rsid w:val="00B93B5D"/>
    <w:rsid w:val="00BA716B"/>
    <w:rsid w:val="00BE0D8E"/>
    <w:rsid w:val="00C30124"/>
    <w:rsid w:val="00C31542"/>
    <w:rsid w:val="00C67643"/>
    <w:rsid w:val="00C81C1B"/>
    <w:rsid w:val="00CA6CA0"/>
    <w:rsid w:val="00CE6130"/>
    <w:rsid w:val="00D213DE"/>
    <w:rsid w:val="00D419A7"/>
    <w:rsid w:val="00D47B37"/>
    <w:rsid w:val="00D5379F"/>
    <w:rsid w:val="00D83A3A"/>
    <w:rsid w:val="00D922B8"/>
    <w:rsid w:val="00D95EB7"/>
    <w:rsid w:val="00DB0E4E"/>
    <w:rsid w:val="00DE2849"/>
    <w:rsid w:val="00E048CE"/>
    <w:rsid w:val="00E07D3E"/>
    <w:rsid w:val="00E470A7"/>
    <w:rsid w:val="00EC66AF"/>
    <w:rsid w:val="00EC6738"/>
    <w:rsid w:val="00ED4259"/>
    <w:rsid w:val="00EF60C7"/>
    <w:rsid w:val="00F03795"/>
    <w:rsid w:val="00F33866"/>
    <w:rsid w:val="00F4766A"/>
    <w:rsid w:val="00FC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E4E"/>
    <w:rPr>
      <w:rFonts w:ascii="Arial" w:hAnsi="Arial"/>
      <w:color w:val="262626"/>
      <w:szCs w:val="24"/>
      <w:lang w:val="gl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6130"/>
    <w:pPr>
      <w:ind w:left="720"/>
      <w:contextualSpacing/>
    </w:pPr>
  </w:style>
  <w:style w:type="character" w:styleId="Hipervnculo">
    <w:name w:val="Hyperlink"/>
    <w:uiPriority w:val="99"/>
    <w:unhideWhenUsed/>
    <w:rsid w:val="00A60C9F"/>
    <w:rPr>
      <w:color w:val="0563C1"/>
      <w:u w:val="single"/>
    </w:rPr>
  </w:style>
  <w:style w:type="character" w:customStyle="1" w:styleId="UnresolvedMention">
    <w:name w:val="Unresolved Mention"/>
    <w:uiPriority w:val="99"/>
    <w:rsid w:val="00A60C9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A0EAC"/>
    <w:pPr>
      <w:tabs>
        <w:tab w:val="center" w:pos="4252"/>
        <w:tab w:val="right" w:pos="8504"/>
      </w:tabs>
    </w:pPr>
    <w:rPr>
      <w:color w:val="595959"/>
      <w:szCs w:val="20"/>
    </w:rPr>
  </w:style>
  <w:style w:type="character" w:customStyle="1" w:styleId="EncabezadoCar">
    <w:name w:val="Encabezado Car"/>
    <w:link w:val="Encabezado"/>
    <w:uiPriority w:val="99"/>
    <w:rsid w:val="000A0EAC"/>
    <w:rPr>
      <w:rFonts w:ascii="Arial" w:hAnsi="Arial"/>
      <w:color w:val="595959"/>
      <w:sz w:val="20"/>
      <w:lang w:val="gl-ES"/>
    </w:rPr>
  </w:style>
  <w:style w:type="paragraph" w:styleId="Piedepgina">
    <w:name w:val="footer"/>
    <w:basedOn w:val="Normal"/>
    <w:link w:val="PiedepginaCar"/>
    <w:uiPriority w:val="99"/>
    <w:unhideWhenUsed/>
    <w:rsid w:val="000A0EAC"/>
    <w:pPr>
      <w:tabs>
        <w:tab w:val="center" w:pos="4252"/>
        <w:tab w:val="right" w:pos="8504"/>
      </w:tabs>
    </w:pPr>
    <w:rPr>
      <w:color w:val="595959"/>
      <w:szCs w:val="20"/>
    </w:rPr>
  </w:style>
  <w:style w:type="character" w:customStyle="1" w:styleId="PiedepginaCar">
    <w:name w:val="Pie de página Car"/>
    <w:link w:val="Piedepgina"/>
    <w:uiPriority w:val="99"/>
    <w:rsid w:val="000A0EAC"/>
    <w:rPr>
      <w:rFonts w:ascii="Arial" w:hAnsi="Arial"/>
      <w:color w:val="595959"/>
      <w:sz w:val="20"/>
      <w:lang w:val="gl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04B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B04B8"/>
    <w:rPr>
      <w:rFonts w:ascii="Tahoma" w:hAnsi="Tahoma" w:cs="Tahoma"/>
      <w:color w:val="262626"/>
      <w:sz w:val="16"/>
      <w:szCs w:val="16"/>
      <w:lang w:val="gl-ES"/>
    </w:rPr>
  </w:style>
  <w:style w:type="paragraph" w:customStyle="1" w:styleId="western">
    <w:name w:val="western"/>
    <w:basedOn w:val="Normal"/>
    <w:rsid w:val="00214099"/>
    <w:pPr>
      <w:spacing w:before="100" w:beforeAutospacing="1" w:after="142" w:line="288" w:lineRule="auto"/>
    </w:pPr>
    <w:rPr>
      <w:rFonts w:eastAsia="Times New Roman" w:cs="Arial"/>
      <w:color w:val="auto"/>
      <w:sz w:val="22"/>
      <w:szCs w:val="22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forGA</dc:creator>
  <cp:lastModifiedBy>Admin</cp:lastModifiedBy>
  <cp:revision>7</cp:revision>
  <cp:lastPrinted>2024-04-22T11:06:00Z</cp:lastPrinted>
  <dcterms:created xsi:type="dcterms:W3CDTF">2024-09-19T09:14:00Z</dcterms:created>
  <dcterms:modified xsi:type="dcterms:W3CDTF">2024-09-26T11:30:00Z</dcterms:modified>
</cp:coreProperties>
</file>