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0E6E56" w14:textId="383566A8" w:rsidR="00496734" w:rsidRDefault="006E6FE9">
      <w:r>
        <w:rPr>
          <w:noProof/>
        </w:rPr>
        <w:drawing>
          <wp:inline distT="0" distB="0" distL="0" distR="0" wp14:anchorId="66CC6BE8" wp14:editId="0101E366">
            <wp:extent cx="5964555" cy="3232150"/>
            <wp:effectExtent l="0" t="0" r="0" b="635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55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011CC" w14:textId="4942F150" w:rsidR="006E6FE9" w:rsidRDefault="006E6FE9" w:rsidP="006E6FE9">
      <w:pPr>
        <w:jc w:val="center"/>
      </w:pPr>
      <w:r>
        <w:t>Porto</w:t>
      </w:r>
      <w:r w:rsidR="001E7A54">
        <w:t xml:space="preserve"> Parishes</w:t>
      </w:r>
    </w:p>
    <w:p w14:paraId="6330263F" w14:textId="77777777" w:rsidR="001E7A54" w:rsidRDefault="001E7A54" w:rsidP="001E7A54">
      <w:pPr>
        <w:jc w:val="center"/>
      </w:pPr>
      <w:r>
        <w:rPr>
          <w:noProof/>
        </w:rPr>
        <w:drawing>
          <wp:inline distT="0" distB="0" distL="0" distR="0" wp14:anchorId="152BEC47" wp14:editId="6D6E8956">
            <wp:extent cx="5964555" cy="3232150"/>
            <wp:effectExtent l="0" t="0" r="0" b="635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55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Intersection</w:t>
      </w:r>
    </w:p>
    <w:p w14:paraId="46C5D5F7" w14:textId="16476A0B" w:rsidR="001E7A54" w:rsidRDefault="001E7A54" w:rsidP="001E7A54">
      <w:r>
        <w:rPr>
          <w:noProof/>
        </w:rPr>
        <w:lastRenderedPageBreak/>
        <w:drawing>
          <wp:inline distT="0" distB="0" distL="0" distR="0" wp14:anchorId="379BBD8F" wp14:editId="32C12910">
            <wp:extent cx="5964555" cy="3232150"/>
            <wp:effectExtent l="0" t="0" r="0" b="635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55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BE164" w14:textId="0355DC91" w:rsidR="001E7A54" w:rsidRDefault="001E7A54" w:rsidP="001E7A54">
      <w:pPr>
        <w:jc w:val="center"/>
      </w:pPr>
      <w:proofErr w:type="spellStart"/>
      <w:r>
        <w:t>Dumppolygons</w:t>
      </w:r>
      <w:proofErr w:type="spellEnd"/>
    </w:p>
    <w:p w14:paraId="0FFB60C0" w14:textId="1B37D066" w:rsidR="001E7A54" w:rsidRDefault="001E7A54" w:rsidP="001E7A54">
      <w:r>
        <w:rPr>
          <w:noProof/>
        </w:rPr>
        <w:drawing>
          <wp:inline distT="0" distB="0" distL="0" distR="0" wp14:anchorId="1578A203" wp14:editId="631CE285">
            <wp:extent cx="5964555" cy="3232150"/>
            <wp:effectExtent l="0" t="0" r="0" b="635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55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28B68" w14:textId="193E7DE1" w:rsidR="001E7A54" w:rsidRDefault="001E7A54" w:rsidP="001E7A54">
      <w:pPr>
        <w:jc w:val="center"/>
      </w:pPr>
      <w:r>
        <w:t>Landsat Nir</w:t>
      </w:r>
    </w:p>
    <w:p w14:paraId="0D6FD797" w14:textId="4612D90D" w:rsidR="001E7A54" w:rsidRDefault="001E7A54" w:rsidP="001E7A54">
      <w:r>
        <w:rPr>
          <w:noProof/>
        </w:rPr>
        <w:lastRenderedPageBreak/>
        <w:drawing>
          <wp:inline distT="0" distB="0" distL="0" distR="0" wp14:anchorId="0BA88C35" wp14:editId="3BA02FBF">
            <wp:extent cx="5964555" cy="3232150"/>
            <wp:effectExtent l="0" t="0" r="0" b="635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55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DAB9A" w14:textId="1943DC20" w:rsidR="001E7A54" w:rsidRDefault="001E7A54" w:rsidP="001E7A54">
      <w:pPr>
        <w:jc w:val="center"/>
      </w:pPr>
      <w:proofErr w:type="spellStart"/>
      <w:r>
        <w:t>Parnanhos</w:t>
      </w:r>
      <w:proofErr w:type="spellEnd"/>
      <w:r>
        <w:t xml:space="preserve"> Dem</w:t>
      </w:r>
    </w:p>
    <w:p w14:paraId="5B60882C" w14:textId="4AD0A669" w:rsidR="001E7A54" w:rsidRDefault="001E7A54" w:rsidP="001E7A54">
      <w:r>
        <w:rPr>
          <w:noProof/>
        </w:rPr>
        <w:drawing>
          <wp:inline distT="0" distB="0" distL="0" distR="0" wp14:anchorId="7129A018" wp14:editId="4322FE28">
            <wp:extent cx="5964555" cy="3232150"/>
            <wp:effectExtent l="0" t="0" r="0" b="635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55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CDB71" w14:textId="55C572DB" w:rsidR="001E7A54" w:rsidRDefault="001E7A54" w:rsidP="001E7A54">
      <w:pPr>
        <w:jc w:val="center"/>
      </w:pPr>
      <w:proofErr w:type="spellStart"/>
      <w:r>
        <w:t>Paranhos</w:t>
      </w:r>
      <w:proofErr w:type="spellEnd"/>
      <w:r>
        <w:t xml:space="preserve"> Slope</w:t>
      </w:r>
    </w:p>
    <w:p w14:paraId="12D40FC9" w14:textId="2EB4EAB0" w:rsidR="001E7A54" w:rsidRDefault="001E7A54" w:rsidP="001E7A54">
      <w:r>
        <w:rPr>
          <w:noProof/>
        </w:rPr>
        <w:lastRenderedPageBreak/>
        <w:drawing>
          <wp:inline distT="0" distB="0" distL="0" distR="0" wp14:anchorId="473DC66B" wp14:editId="55D3C13A">
            <wp:extent cx="5964555" cy="3232150"/>
            <wp:effectExtent l="0" t="0" r="0" b="635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55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896C2" w14:textId="1878AC72" w:rsidR="001E7A54" w:rsidRDefault="001E7A54" w:rsidP="001E7A54">
      <w:pPr>
        <w:jc w:val="center"/>
      </w:pPr>
      <w:proofErr w:type="spellStart"/>
      <w:r>
        <w:t>Paranhos</w:t>
      </w:r>
      <w:proofErr w:type="spellEnd"/>
      <w:r>
        <w:t xml:space="preserve"> Slope</w:t>
      </w:r>
      <w:r>
        <w:t xml:space="preserve"> Reclass</w:t>
      </w:r>
    </w:p>
    <w:p w14:paraId="6D9C3195" w14:textId="524CC40C" w:rsidR="001E7A54" w:rsidRDefault="001E7A54" w:rsidP="001E7A54">
      <w:r>
        <w:rPr>
          <w:noProof/>
        </w:rPr>
        <w:drawing>
          <wp:inline distT="0" distB="0" distL="0" distR="0" wp14:anchorId="4699B8F5" wp14:editId="5EC2B687">
            <wp:extent cx="5964555" cy="3232150"/>
            <wp:effectExtent l="0" t="0" r="0" b="635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55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9D819" w14:textId="24A657AD" w:rsidR="001E7A54" w:rsidRDefault="001E7A54" w:rsidP="001E7A54">
      <w:pPr>
        <w:jc w:val="center"/>
      </w:pPr>
      <w:r>
        <w:t>TPI 30</w:t>
      </w:r>
    </w:p>
    <w:p w14:paraId="1C7E4298" w14:textId="4354D912" w:rsidR="001E7A54" w:rsidRDefault="001E7A54" w:rsidP="001E7A54">
      <w:r>
        <w:rPr>
          <w:noProof/>
        </w:rPr>
        <w:lastRenderedPageBreak/>
        <w:drawing>
          <wp:inline distT="0" distB="0" distL="0" distR="0" wp14:anchorId="0C12BD41" wp14:editId="4776227A">
            <wp:extent cx="5964555" cy="3232150"/>
            <wp:effectExtent l="0" t="0" r="0" b="635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55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85517" w14:textId="41357AA3" w:rsidR="001E7A54" w:rsidRDefault="001E7A54" w:rsidP="001E7A54">
      <w:pPr>
        <w:jc w:val="center"/>
      </w:pPr>
      <w:r>
        <w:t>TPI 30 Porto</w:t>
      </w:r>
    </w:p>
    <w:p w14:paraId="3BAE8439" w14:textId="379DD7DC" w:rsidR="001E7A54" w:rsidRDefault="001E7A54" w:rsidP="001E7A54">
      <w:r>
        <w:rPr>
          <w:noProof/>
        </w:rPr>
        <w:drawing>
          <wp:inline distT="0" distB="0" distL="0" distR="0" wp14:anchorId="5F8A048C" wp14:editId="6315B3DF">
            <wp:extent cx="5964555" cy="3232150"/>
            <wp:effectExtent l="0" t="0" r="0" b="635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55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EDFA6" w14:textId="58DF814B" w:rsidR="001E7A54" w:rsidRDefault="001E7A54" w:rsidP="001E7A54">
      <w:pPr>
        <w:jc w:val="center"/>
      </w:pPr>
      <w:r>
        <w:t>Porto NDVI</w:t>
      </w:r>
    </w:p>
    <w:p w14:paraId="116FFE95" w14:textId="14377FEF" w:rsidR="001501E8" w:rsidRDefault="001501E8" w:rsidP="001501E8">
      <w:r>
        <w:rPr>
          <w:noProof/>
        </w:rPr>
        <w:lastRenderedPageBreak/>
        <w:drawing>
          <wp:inline distT="0" distB="0" distL="0" distR="0" wp14:anchorId="1A296492" wp14:editId="5FFA2CAB">
            <wp:extent cx="5964555" cy="3232150"/>
            <wp:effectExtent l="0" t="0" r="0" b="635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55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80BFB" w14:textId="55291EA5" w:rsidR="001501E8" w:rsidRDefault="001501E8" w:rsidP="001501E8">
      <w:pPr>
        <w:jc w:val="center"/>
      </w:pPr>
      <w:r>
        <w:t>Porto NDVI</w:t>
      </w:r>
      <w:r>
        <w:t xml:space="preserve"> 2</w:t>
      </w:r>
    </w:p>
    <w:p w14:paraId="3033A85A" w14:textId="4FA9EAD9" w:rsidR="001501E8" w:rsidRDefault="001501E8" w:rsidP="001501E8">
      <w:r>
        <w:rPr>
          <w:noProof/>
        </w:rPr>
        <w:drawing>
          <wp:inline distT="0" distB="0" distL="0" distR="0" wp14:anchorId="278FDAEC" wp14:editId="3EEF5AA5">
            <wp:extent cx="5964555" cy="3232150"/>
            <wp:effectExtent l="0" t="0" r="0" b="635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55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35C2D" w14:textId="1869E512" w:rsidR="001501E8" w:rsidRDefault="001501E8" w:rsidP="001501E8">
      <w:pPr>
        <w:jc w:val="center"/>
      </w:pPr>
      <w:r>
        <w:t>Intersects</w:t>
      </w:r>
    </w:p>
    <w:p w14:paraId="3185942B" w14:textId="4ACD4B2F" w:rsidR="001501E8" w:rsidRDefault="001501E8" w:rsidP="001501E8">
      <w:r>
        <w:rPr>
          <w:noProof/>
        </w:rPr>
        <w:lastRenderedPageBreak/>
        <w:drawing>
          <wp:inline distT="0" distB="0" distL="0" distR="0" wp14:anchorId="14CA1CD1" wp14:editId="68DDE835">
            <wp:extent cx="5964555" cy="3232150"/>
            <wp:effectExtent l="0" t="0" r="0" b="6350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55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A1D78" w14:textId="23EDF0DA" w:rsidR="001501E8" w:rsidRDefault="001501E8" w:rsidP="001501E8">
      <w:pPr>
        <w:jc w:val="center"/>
      </w:pPr>
      <w:r>
        <w:t>Union</w:t>
      </w:r>
    </w:p>
    <w:p w14:paraId="7A3DAE70" w14:textId="5C354770" w:rsidR="001501E8" w:rsidRDefault="001501E8" w:rsidP="001501E8">
      <w:r>
        <w:rPr>
          <w:noProof/>
        </w:rPr>
        <w:drawing>
          <wp:inline distT="0" distB="0" distL="0" distR="0" wp14:anchorId="536E855B" wp14:editId="7E9B8C7D">
            <wp:extent cx="5964555" cy="3232150"/>
            <wp:effectExtent l="0" t="0" r="0" b="6350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55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280A3" w14:textId="72EF5826" w:rsidR="001501E8" w:rsidRDefault="001501E8" w:rsidP="001501E8">
      <w:pPr>
        <w:jc w:val="center"/>
      </w:pPr>
      <w:r>
        <w:t>Clip</w:t>
      </w:r>
    </w:p>
    <w:sectPr w:rsidR="001501E8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0647"/>
    <w:rsid w:val="00130647"/>
    <w:rsid w:val="001501E8"/>
    <w:rsid w:val="001E7A54"/>
    <w:rsid w:val="003A6490"/>
    <w:rsid w:val="00496734"/>
    <w:rsid w:val="006E6FE9"/>
    <w:rsid w:val="008F5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772AF5"/>
  <w15:chartTrackingRefBased/>
  <w15:docId w15:val="{8CF64DA0-6E08-484A-BA79-E733F6B745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3A6490"/>
  </w:style>
  <w:style w:type="paragraph" w:styleId="Nagwek1">
    <w:name w:val="heading 1"/>
    <w:basedOn w:val="Normalny"/>
    <w:next w:val="Normalny"/>
    <w:link w:val="Nagwek1Znak"/>
    <w:uiPriority w:val="9"/>
    <w:qFormat/>
    <w:rsid w:val="003A6490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3A6490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3A6490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3A6490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3A6490"/>
    <w:pPr>
      <w:keepNext/>
      <w:keepLines/>
      <w:spacing w:before="240" w:after="80"/>
      <w:outlineLvl w:val="4"/>
    </w:pPr>
    <w:rPr>
      <w:color w:val="666666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3A6490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3A6490"/>
    <w:rPr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3A6490"/>
    <w:rPr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3A6490"/>
    <w:rPr>
      <w:color w:val="434343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3A6490"/>
    <w:rPr>
      <w:color w:val="666666"/>
      <w:sz w:val="24"/>
      <w:szCs w:val="24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3A6490"/>
    <w:rPr>
      <w:color w:val="666666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3A6490"/>
    <w:rPr>
      <w:i/>
      <w:color w:val="666666"/>
    </w:rPr>
  </w:style>
  <w:style w:type="paragraph" w:styleId="Tytu">
    <w:name w:val="Title"/>
    <w:basedOn w:val="Normalny"/>
    <w:next w:val="Normalny"/>
    <w:link w:val="TytuZnak"/>
    <w:uiPriority w:val="10"/>
    <w:qFormat/>
    <w:rsid w:val="003A6490"/>
    <w:pPr>
      <w:keepNext/>
      <w:keepLines/>
      <w:spacing w:after="60"/>
    </w:pPr>
    <w:rPr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3A6490"/>
    <w:rPr>
      <w:sz w:val="52"/>
      <w:szCs w:val="52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3A6490"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PodtytuZnak">
    <w:name w:val="Podtytuł Znak"/>
    <w:basedOn w:val="Domylnaczcionkaakapitu"/>
    <w:link w:val="Podtytu"/>
    <w:uiPriority w:val="11"/>
    <w:rsid w:val="003A6490"/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7</Pages>
  <Words>29</Words>
  <Characters>169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Karol Pastuszka</dc:creator>
  <cp:keywords/>
  <dc:description/>
  <cp:lastModifiedBy>Karol Pastuszka</cp:lastModifiedBy>
  <cp:revision>1</cp:revision>
  <dcterms:created xsi:type="dcterms:W3CDTF">2021-11-29T18:12:00Z</dcterms:created>
  <dcterms:modified xsi:type="dcterms:W3CDTF">2021-11-29T18:37:00Z</dcterms:modified>
</cp:coreProperties>
</file>