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D2CD3" w14:textId="77777777" w:rsidR="00E6073F" w:rsidRDefault="00DB61BD">
      <w:r>
        <w:t>What’s happening</w:t>
      </w:r>
      <w:bookmarkStart w:id="0" w:name="_GoBack"/>
      <w:bookmarkEnd w:id="0"/>
    </w:p>
    <w:sectPr w:rsidR="00E6073F" w:rsidSect="00F240EC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BD"/>
    <w:rsid w:val="00DB61BD"/>
    <w:rsid w:val="00E6073F"/>
    <w:rsid w:val="00F2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0C5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민태원</dc:creator>
  <cp:keywords/>
  <dc:description/>
  <cp:lastModifiedBy>민태원</cp:lastModifiedBy>
  <cp:revision>1</cp:revision>
  <dcterms:created xsi:type="dcterms:W3CDTF">2016-05-19T14:12:00Z</dcterms:created>
  <dcterms:modified xsi:type="dcterms:W3CDTF">2016-05-19T14:13:00Z</dcterms:modified>
</cp:coreProperties>
</file>