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6683" w14:textId="1A40B83C" w:rsidR="00A86580" w:rsidRDefault="00785DE7">
      <w:r>
        <w:t>Domain Name – 451webdesigns.com</w:t>
      </w:r>
    </w:p>
    <w:p w14:paraId="3FE89616" w14:textId="0231052C" w:rsidR="00785DE7" w:rsidRDefault="00785DE7">
      <w:r>
        <w:t>Target Audience – new / small businesses</w:t>
      </w:r>
    </w:p>
    <w:p w14:paraId="2DA01A83" w14:textId="334E48C4" w:rsidR="00785DE7" w:rsidRDefault="00785DE7">
      <w:r>
        <w:t>Keywords – Web designer, advertising, website</w:t>
      </w:r>
    </w:p>
    <w:p w14:paraId="5D4A4504" w14:textId="1E827AAD" w:rsidR="00785DE7" w:rsidRDefault="00785DE7">
      <w:r>
        <w:t>Sitemap – needs created, max 3 pages</w:t>
      </w:r>
    </w:p>
    <w:p w14:paraId="0EA8F65F" w14:textId="7DFDB97A" w:rsidR="00785DE7" w:rsidRDefault="00785DE7">
      <w:r>
        <w:t>Tech Specs – PHP, Tailwind, Vue.js where possible</w:t>
      </w:r>
    </w:p>
    <w:p w14:paraId="09C17B47" w14:textId="7362232C" w:rsidR="00785DE7" w:rsidRDefault="00785DE7">
      <w:r>
        <w:t>Content management – not needed to change regularly</w:t>
      </w:r>
    </w:p>
    <w:p w14:paraId="16EC38A3" w14:textId="0C863F28" w:rsidR="00785DE7" w:rsidRDefault="00785DE7">
      <w:r>
        <w:t>Hosting – Bluehost</w:t>
      </w:r>
    </w:p>
    <w:p w14:paraId="479A4253" w14:textId="5FEAAA8E" w:rsidR="00785DE7" w:rsidRDefault="00785DE7">
      <w:r>
        <w:t>Marketing – Facebook and Instagram</w:t>
      </w:r>
    </w:p>
    <w:p w14:paraId="0F424F61" w14:textId="774A5641" w:rsidR="00785DE7" w:rsidRDefault="00785DE7">
      <w:r>
        <w:t xml:space="preserve">Budget – Little to none as its </w:t>
      </w:r>
      <w:proofErr w:type="spellStart"/>
      <w:r>
        <w:t>personal</w:t>
      </w:r>
      <w:r w:rsidR="004A52BF">
        <w:t>dir</w:t>
      </w:r>
      <w:proofErr w:type="spellEnd"/>
    </w:p>
    <w:sectPr w:rsidR="00785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E7"/>
    <w:rsid w:val="004A52BF"/>
    <w:rsid w:val="004D6BC4"/>
    <w:rsid w:val="00785DE7"/>
    <w:rsid w:val="007931A8"/>
    <w:rsid w:val="00A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F8D7"/>
  <w15:chartTrackingRefBased/>
  <w15:docId w15:val="{F6A6598A-E23E-41D1-9E13-75CBCA81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Conor</dc:creator>
  <cp:keywords/>
  <dc:description/>
  <cp:lastModifiedBy>Boyce, Conor</cp:lastModifiedBy>
  <cp:revision>1</cp:revision>
  <dcterms:created xsi:type="dcterms:W3CDTF">2023-01-13T22:05:00Z</dcterms:created>
  <dcterms:modified xsi:type="dcterms:W3CDTF">2023-01-13T22:55:00Z</dcterms:modified>
</cp:coreProperties>
</file>