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220D" w14:textId="70C4AF53" w:rsidR="0092483E" w:rsidRDefault="006E57B3">
      <w:r>
        <w:t xml:space="preserve">Search Engine </w:t>
      </w:r>
      <w:r w:rsidR="00424D3A">
        <w:t>Optimization</w:t>
      </w:r>
      <w:r>
        <w:t xml:space="preserve"> -- </w:t>
      </w:r>
      <w:r w:rsidR="00080103">
        <w:t xml:space="preserve">Is your website not showing at the top of Google results? </w:t>
      </w:r>
      <w:r w:rsidR="00A76D47">
        <w:t>What keywords best describe your business? We try to enhance the visibility of your si</w:t>
      </w:r>
      <w:r w:rsidR="00D85C61">
        <w:t>te</w:t>
      </w:r>
      <w:r w:rsidR="00ED7FA8">
        <w:t xml:space="preserve"> and build a stable foundation for your </w:t>
      </w:r>
      <w:r w:rsidR="00A8702D">
        <w:t>brands online image</w:t>
      </w:r>
      <w:r w:rsidR="008A04E2">
        <w:t>.</w:t>
      </w:r>
    </w:p>
    <w:p w14:paraId="6F95120C" w14:textId="44E255AA" w:rsidR="00A76D47" w:rsidRDefault="00A76D47"/>
    <w:p w14:paraId="39FD259D" w14:textId="69DEFE4B" w:rsidR="00A76D47" w:rsidRDefault="008517D0">
      <w:r>
        <w:t xml:space="preserve">Web Design and User Experience -- </w:t>
      </w:r>
      <w:r w:rsidR="00A76D47">
        <w:t>Not only do we off visually pleasing websites, but also design everything with user experience in mind and ensure 100% test coverage of the website before launch.</w:t>
      </w:r>
    </w:p>
    <w:p w14:paraId="73FBE31F" w14:textId="7F3607DC" w:rsidR="00A76D47" w:rsidRDefault="00A76D47"/>
    <w:p w14:paraId="401CF01F" w14:textId="77777777" w:rsidR="00736143" w:rsidRPr="009A23DF" w:rsidRDefault="00736143" w:rsidP="00736143">
      <w:r>
        <w:t xml:space="preserve">Truly Responsive Design -- Responsive web design is the future, so why should your site miss out? All our websites are </w:t>
      </w:r>
      <w:r w:rsidRPr="009A23DF">
        <w:t xml:space="preserve">designed to work on a magnitude of screen sizes covering phones, </w:t>
      </w:r>
      <w:proofErr w:type="gramStart"/>
      <w:r w:rsidRPr="009A23DF">
        <w:t>tablets</w:t>
      </w:r>
      <w:proofErr w:type="gramEnd"/>
      <w:r>
        <w:t xml:space="preserve"> </w:t>
      </w:r>
      <w:r w:rsidRPr="009A23DF">
        <w:t>and computers.</w:t>
      </w:r>
    </w:p>
    <w:p w14:paraId="175F5A6E" w14:textId="77777777" w:rsidR="00736143" w:rsidRDefault="00736143"/>
    <w:p w14:paraId="56D8824D" w14:textId="7870B868" w:rsidR="00A76D47" w:rsidRDefault="00736143">
      <w:r>
        <w:t xml:space="preserve">Skilled team -- </w:t>
      </w:r>
      <w:r w:rsidR="00A76D47">
        <w:t xml:space="preserve">Our </w:t>
      </w:r>
      <w:r w:rsidR="00BC778E">
        <w:t xml:space="preserve">experienced team will craft your site from the bottom up using HTML, </w:t>
      </w:r>
      <w:proofErr w:type="gramStart"/>
      <w:r w:rsidR="00BC778E">
        <w:t>CSS</w:t>
      </w:r>
      <w:proofErr w:type="gramEnd"/>
      <w:r w:rsidR="00BC778E">
        <w:t xml:space="preserve"> and </w:t>
      </w:r>
      <w:r w:rsidR="005C7CDC">
        <w:t>JavaScript</w:t>
      </w:r>
      <w:r w:rsidR="008B6223">
        <w:t>.</w:t>
      </w:r>
    </w:p>
    <w:p w14:paraId="61E72420" w14:textId="7B61BD82" w:rsidR="00B0326A" w:rsidRPr="009A23DF" w:rsidRDefault="00B0326A" w:rsidP="009A23DF"/>
    <w:p w14:paraId="379246FF" w14:textId="30548C7A" w:rsidR="002B08D1" w:rsidRPr="009A23DF" w:rsidRDefault="00AC5788" w:rsidP="009A23DF">
      <w:r w:rsidRPr="009A23DF">
        <w:t xml:space="preserve">Web Hosting and </w:t>
      </w:r>
      <w:r w:rsidR="009A23DF" w:rsidRPr="009A23DF">
        <w:t>Maintenance</w:t>
      </w:r>
      <w:r w:rsidR="00CB0248" w:rsidRPr="009A23DF">
        <w:t xml:space="preserve"> -- </w:t>
      </w:r>
      <w:r w:rsidR="005C7CDC" w:rsidRPr="009A23DF">
        <w:t>All</w:t>
      </w:r>
      <w:r w:rsidR="00F92D45" w:rsidRPr="009A23DF">
        <w:t xml:space="preserve"> o</w:t>
      </w:r>
      <w:r w:rsidR="007B2569" w:rsidRPr="009A23DF">
        <w:t>ur website packages come with</w:t>
      </w:r>
      <w:r w:rsidR="00CE79AF" w:rsidRPr="009A23DF">
        <w:t xml:space="preserve"> </w:t>
      </w:r>
      <w:r w:rsidR="007B2569" w:rsidRPr="009A23DF">
        <w:t xml:space="preserve">hosting </w:t>
      </w:r>
      <w:r w:rsidR="00F92D45" w:rsidRPr="009A23DF">
        <w:t>included as standard</w:t>
      </w:r>
      <w:r w:rsidR="007B2569" w:rsidRPr="009A23DF">
        <w:t>, providing you with a comprehensive and reliable solution for your website needs</w:t>
      </w:r>
      <w:r w:rsidR="00F92D45" w:rsidRPr="009A23DF">
        <w:t>.</w:t>
      </w:r>
    </w:p>
    <w:p w14:paraId="3EE57CBE" w14:textId="04EF5427" w:rsidR="00CB0248" w:rsidRPr="009A23DF" w:rsidRDefault="00CB0248" w:rsidP="009A23DF"/>
    <w:p w14:paraId="6C7C0873" w14:textId="3D760BB2" w:rsidR="00CB0248" w:rsidRPr="009A23DF" w:rsidRDefault="00CB0248" w:rsidP="009A23DF">
      <w:r w:rsidRPr="009A23DF">
        <w:t>Domain</w:t>
      </w:r>
      <w:r w:rsidR="009A23DF" w:rsidRPr="009A23DF">
        <w:t xml:space="preserve"> Registration </w:t>
      </w:r>
      <w:r w:rsidR="009A23DF">
        <w:t xml:space="preserve">-- </w:t>
      </w:r>
      <w:r w:rsidR="009A23DF" w:rsidRPr="009A23DF">
        <w:t>Secure the ideal domain name for your business.</w:t>
      </w:r>
    </w:p>
    <w:sectPr w:rsidR="00CB0248" w:rsidRPr="009A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3E"/>
    <w:rsid w:val="00080103"/>
    <w:rsid w:val="002B08D1"/>
    <w:rsid w:val="00384463"/>
    <w:rsid w:val="0042309B"/>
    <w:rsid w:val="00424D3A"/>
    <w:rsid w:val="004D5968"/>
    <w:rsid w:val="005C7CDC"/>
    <w:rsid w:val="005F5BC2"/>
    <w:rsid w:val="006E57B3"/>
    <w:rsid w:val="00736143"/>
    <w:rsid w:val="007B2569"/>
    <w:rsid w:val="008517D0"/>
    <w:rsid w:val="008A04E2"/>
    <w:rsid w:val="008B6223"/>
    <w:rsid w:val="008F0524"/>
    <w:rsid w:val="0092483E"/>
    <w:rsid w:val="009A0FC1"/>
    <w:rsid w:val="009A23DF"/>
    <w:rsid w:val="009E00D2"/>
    <w:rsid w:val="00A76D47"/>
    <w:rsid w:val="00A8702D"/>
    <w:rsid w:val="00AC5788"/>
    <w:rsid w:val="00B0326A"/>
    <w:rsid w:val="00BA3E93"/>
    <w:rsid w:val="00BC778E"/>
    <w:rsid w:val="00CB0248"/>
    <w:rsid w:val="00CE79AF"/>
    <w:rsid w:val="00D85C61"/>
    <w:rsid w:val="00ED7FA8"/>
    <w:rsid w:val="00F9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F2DF"/>
  <w15:chartTrackingRefBased/>
  <w15:docId w15:val="{BD303F69-E9FE-DD44-8B98-3C5FFBB2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Boyce, Conor</dc:creator>
  <cp:keywords/>
  <dc:description/>
  <cp:lastModifiedBy>Boyce, Conor</cp:lastModifiedBy>
  <cp:revision>2</cp:revision>
  <dcterms:created xsi:type="dcterms:W3CDTF">2023-01-15T15:20:00Z</dcterms:created>
  <dcterms:modified xsi:type="dcterms:W3CDTF">2023-01-15T15:20:00Z</dcterms:modified>
</cp:coreProperties>
</file>