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F5538" w14:textId="77777777" w:rsidR="00877293" w:rsidRDefault="00000000">
      <w:pPr>
        <w:pStyle w:val="Ttulo"/>
      </w:pPr>
      <w:r>
        <w:t>Registro de reuniones Weekly SFI</w:t>
      </w:r>
    </w:p>
    <w:p w14:paraId="5A154086" w14:textId="77777777" w:rsidR="00877293" w:rsidRDefault="00000000">
      <w:pPr>
        <w:pStyle w:val="Subttulo"/>
      </w:pPr>
      <w:r>
        <w:t>SFI Sistema Ferretero Inteligente</w:t>
      </w:r>
    </w:p>
    <w:p w14:paraId="7C594631" w14:textId="77777777" w:rsidR="00877293" w:rsidRDefault="00000000">
      <w:r>
        <w:t>Versión 3.2 | 3 de octubre de 2026</w:t>
      </w:r>
    </w:p>
    <w:p w14:paraId="07E6CD20" w14:textId="77777777" w:rsidR="00877293" w:rsidRDefault="00000000">
      <w:r>
        <w:t>Seguimiento semanal del proyecto SFI. Una acta por semana, con reunión los jueves, hasta la semana 8, del 10 de agosto al 2 de octubre de 2026. Las ocho reuniones corresponden al Sprint 1.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04"/>
        <w:gridCol w:w="7632"/>
      </w:tblGrid>
      <w:tr w:rsidR="00877293" w14:paraId="1D1178AB" w14:textId="77777777">
        <w:trPr>
          <w:cantSplit/>
          <w:tblHeader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57F9E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ACC0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Información</w:t>
            </w:r>
          </w:p>
        </w:tc>
      </w:tr>
      <w:tr w:rsidR="00877293" w14:paraId="5A4202D4" w14:textId="77777777">
        <w:trPr>
          <w:cantSplit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4EE8F9" w14:textId="77777777" w:rsidR="00877293" w:rsidRDefault="00000000">
            <w:pPr>
              <w:keepNext/>
            </w:pPr>
            <w:r>
              <w:t>Empresa cliente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C82C7" w14:textId="77777777" w:rsidR="00877293" w:rsidRDefault="00000000">
            <w:pPr>
              <w:keepNext/>
            </w:pPr>
            <w:r>
              <w:t>Grupo Punto Obra</w:t>
            </w:r>
          </w:p>
        </w:tc>
      </w:tr>
      <w:tr w:rsidR="00877293" w14:paraId="4A7347EC" w14:textId="77777777">
        <w:trPr>
          <w:cantSplit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3667E" w14:textId="77777777" w:rsidR="00877293" w:rsidRDefault="00000000">
            <w:pPr>
              <w:keepNext/>
            </w:pPr>
            <w:r>
              <w:t>Horizonte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2FC3B2" w14:textId="77777777" w:rsidR="00877293" w:rsidRDefault="00000000">
            <w:pPr>
              <w:keepNext/>
            </w:pPr>
            <w:r>
              <w:t>18 semanas; tres sprints</w:t>
            </w:r>
          </w:p>
        </w:tc>
      </w:tr>
      <w:tr w:rsidR="00877293" w14:paraId="52F39CB9" w14:textId="77777777">
        <w:trPr>
          <w:cantSplit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9B14C8" w14:textId="77777777" w:rsidR="00877293" w:rsidRDefault="00000000">
            <w:pPr>
              <w:keepNext/>
            </w:pPr>
            <w:r>
              <w:t>Reunión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7913A6" w14:textId="77777777" w:rsidR="00877293" w:rsidRDefault="00000000">
            <w:pPr>
              <w:keepNext/>
            </w:pPr>
            <w:r>
              <w:t>Jueves de cada semana</w:t>
            </w:r>
          </w:p>
        </w:tc>
      </w:tr>
      <w:tr w:rsidR="00877293" w14:paraId="15BCCD5D" w14:textId="77777777">
        <w:trPr>
          <w:cantSplit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041BE" w14:textId="77777777" w:rsidR="00877293" w:rsidRDefault="00000000">
            <w:pPr>
              <w:keepNext/>
            </w:pPr>
            <w:r>
              <w:t>Cobertura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76FC60" w14:textId="77777777" w:rsidR="00877293" w:rsidRDefault="00000000">
            <w:pPr>
              <w:keepNext/>
            </w:pPr>
            <w:r>
              <w:t>Weekly 1 a 8 del Sprint 1. Weekly 8: cierre del sprint.</w:t>
            </w:r>
          </w:p>
        </w:tc>
      </w:tr>
      <w:tr w:rsidR="00877293" w14:paraId="0EFC8BC0" w14:textId="77777777">
        <w:trPr>
          <w:cantSplit/>
        </w:trPr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1F1E23" w14:textId="77777777" w:rsidR="00877293" w:rsidRDefault="00000000">
            <w:r>
              <w:t>Estado documental</w:t>
            </w:r>
          </w:p>
        </w:tc>
        <w:tc>
          <w:tcPr>
            <w:tcW w:w="76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D3E4C7" w14:textId="77777777" w:rsidR="00877293" w:rsidRDefault="00000000">
            <w:r>
              <w:t>Actas redactadas para revisión del equipo</w:t>
            </w:r>
          </w:p>
        </w:tc>
      </w:tr>
    </w:tbl>
    <w:p w14:paraId="0989F5FB" w14:textId="77777777" w:rsidR="00877293" w:rsidRDefault="00877293"/>
    <w:p w14:paraId="0CAE5EA0" w14:textId="77777777" w:rsidR="00877293" w:rsidRDefault="00000000">
      <w:pPr>
        <w:pStyle w:val="Ttulo1"/>
      </w:pPr>
      <w:r>
        <w:t>Equipo y responsabilidades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1728"/>
        <w:gridCol w:w="6264"/>
      </w:tblGrid>
      <w:tr w:rsidR="00877293" w14:paraId="79D18381" w14:textId="77777777">
        <w:trPr>
          <w:cantSplit/>
          <w:tblHeader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70DBB2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Integrante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A8FEA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Cargo</w:t>
            </w:r>
          </w:p>
        </w:tc>
        <w:tc>
          <w:tcPr>
            <w:tcW w:w="62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3E0EFB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Responsabilidad</w:t>
            </w:r>
          </w:p>
        </w:tc>
      </w:tr>
      <w:tr w:rsidR="00877293" w14:paraId="3C644C7F" w14:textId="77777777">
        <w:trPr>
          <w:cantSplit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EE146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052C8B" w14:textId="77777777" w:rsidR="00877293" w:rsidRDefault="00000000">
            <w:pPr>
              <w:keepNext/>
            </w:pPr>
            <w:r>
              <w:t>Jefe de Proyecto</w:t>
            </w:r>
          </w:p>
        </w:tc>
        <w:tc>
          <w:tcPr>
            <w:tcW w:w="62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AC2E9" w14:textId="77777777" w:rsidR="00877293" w:rsidRDefault="00000000">
            <w:pPr>
              <w:keepNext/>
            </w:pPr>
            <w:r>
              <w:t>Alcance, prioridades, coordinación y aceptación documental.</w:t>
            </w:r>
          </w:p>
        </w:tc>
      </w:tr>
      <w:tr w:rsidR="00877293" w14:paraId="484C87EF" w14:textId="77777777">
        <w:trPr>
          <w:cantSplit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77488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9E81C9" w14:textId="77777777" w:rsidR="00877293" w:rsidRDefault="00000000">
            <w:pPr>
              <w:keepNext/>
            </w:pPr>
            <w:r>
              <w:t>Diseñador</w:t>
            </w:r>
          </w:p>
        </w:tc>
        <w:tc>
          <w:tcPr>
            <w:tcW w:w="62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E5E9F1" w14:textId="77777777" w:rsidR="00877293" w:rsidRDefault="00000000">
            <w:pPr>
              <w:keepNext/>
            </w:pPr>
            <w:r>
              <w:t>UX/UI, navegación, prototipos y consistencia visual.</w:t>
            </w:r>
          </w:p>
        </w:tc>
      </w:tr>
      <w:tr w:rsidR="00877293" w14:paraId="06C68C9B" w14:textId="77777777">
        <w:trPr>
          <w:cantSplit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7BD4E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63F3D" w14:textId="77777777" w:rsidR="00877293" w:rsidRDefault="00000000">
            <w:pPr>
              <w:keepNext/>
            </w:pPr>
            <w:r>
              <w:t>Desarrollador</w:t>
            </w:r>
          </w:p>
        </w:tc>
        <w:tc>
          <w:tcPr>
            <w:tcW w:w="62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E4E233" w14:textId="77777777" w:rsidR="00877293" w:rsidRDefault="00000000">
            <w:pPr>
              <w:keepNext/>
            </w:pPr>
            <w:r>
              <w:t>Backend, datos, IA e integraciones.</w:t>
            </w:r>
          </w:p>
        </w:tc>
      </w:tr>
      <w:tr w:rsidR="00877293" w14:paraId="09E07083" w14:textId="77777777">
        <w:trPr>
          <w:cantSplit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CD421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2A3D9" w14:textId="77777777" w:rsidR="00877293" w:rsidRDefault="00000000">
            <w:r>
              <w:t>QA</w:t>
            </w:r>
          </w:p>
        </w:tc>
        <w:tc>
          <w:tcPr>
            <w:tcW w:w="62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C4759B" w14:textId="77777777" w:rsidR="00877293" w:rsidRDefault="00000000">
            <w:r>
              <w:t>Pruebas, defectos, validación y evidencias de calidad.</w:t>
            </w:r>
          </w:p>
        </w:tc>
      </w:tr>
    </w:tbl>
    <w:p w14:paraId="024903B9" w14:textId="77777777" w:rsidR="00877293" w:rsidRDefault="00877293"/>
    <w:p w14:paraId="4620712D" w14:textId="77777777" w:rsidR="00877293" w:rsidRDefault="00000000">
      <w:pPr>
        <w:pStyle w:val="Ttulo1"/>
      </w:pPr>
      <w:r>
        <w:t>Registro semanal</w:t>
      </w:r>
    </w:p>
    <w:p w14:paraId="65A2A231" w14:textId="77777777" w:rsidR="00877293" w:rsidRDefault="00000000">
      <w:r>
        <w:t>Las actas reúnen el trabajo del Sprint 1: preparación, planificación, frontend, backend, login, CRUD, administración de cuentas, catálogo, carrito y Transbank. La semana 8 cierra este sprint y prepara el trabajo de IA, inventario, Kardex y maestros del Sprint 2.</w:t>
      </w:r>
    </w:p>
    <w:p w14:paraId="2B351049" w14:textId="77777777" w:rsidR="00877293" w:rsidRDefault="00000000">
      <w:pPr>
        <w:pStyle w:val="Ttulo1"/>
        <w:pageBreakBefore/>
      </w:pPr>
      <w:r>
        <w:lastRenderedPageBreak/>
        <w:t>WEEKLY 01</w:t>
      </w:r>
    </w:p>
    <w:p w14:paraId="2DBE9C3C" w14:textId="77777777" w:rsidR="00877293" w:rsidRDefault="00000000">
      <w:pPr>
        <w:pStyle w:val="Subttulo"/>
      </w:pPr>
      <w:r>
        <w:t>Sprint 1 | Semana 1 | Definición y preparación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08B0F4D7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7C69DD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6026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C5F47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06008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4AF99FB9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AD9F18" w14:textId="77777777" w:rsidR="00877293" w:rsidRDefault="00000000">
            <w:r>
              <w:t>10/08/2026 al 14/08/2026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D1E08" w14:textId="77777777" w:rsidR="00877293" w:rsidRDefault="00000000">
            <w:r>
              <w:t>Jueves 13/08/2026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35E93B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14B7C" w14:textId="77777777" w:rsidR="00877293" w:rsidRDefault="00000000">
            <w:r>
              <w:t>Acta redactada</w:t>
            </w:r>
          </w:p>
        </w:tc>
      </w:tr>
    </w:tbl>
    <w:p w14:paraId="65716794" w14:textId="77777777" w:rsidR="00877293" w:rsidRDefault="00877293"/>
    <w:p w14:paraId="4A9F7DC5" w14:textId="77777777" w:rsidR="00877293" w:rsidRDefault="00000000">
      <w:pPr>
        <w:pStyle w:val="Ttulo1"/>
      </w:pPr>
      <w:r>
        <w:t>Resumen ejecutivo</w:t>
      </w:r>
    </w:p>
    <w:p w14:paraId="63A8C2B6" w14:textId="77777777" w:rsidR="00877293" w:rsidRDefault="00000000">
      <w:r>
        <w:t>El seguimiento de esta semana se concentra en product goal, alcance, usuarios y prioridades. Se relaciona el trabajo de diseño, desarrollo y QA con el alcance del ecommerce y se definen las prioridades que permiten avanzar hacia el cierre del Sprint 1.</w:t>
      </w:r>
    </w:p>
    <w:p w14:paraId="5C429948" w14:textId="77777777" w:rsidR="00877293" w:rsidRDefault="00000000">
      <w:pPr>
        <w:pStyle w:val="Ttulo1"/>
      </w:pPr>
      <w:r>
        <w:t>Avances revisados</w:t>
      </w:r>
    </w:p>
    <w:p w14:paraId="01FF3ED8" w14:textId="77777777" w:rsidR="00877293" w:rsidRDefault="00000000">
      <w:pPr>
        <w:pStyle w:val="Listaconvietas"/>
      </w:pPr>
      <w:r>
        <w:t>Felipe: revisión del trabajo asociado a acordar alcance y responsabilidades.</w:t>
      </w:r>
    </w:p>
    <w:p w14:paraId="381A9639" w14:textId="77777777" w:rsidR="00877293" w:rsidRDefault="00000000">
      <w:pPr>
        <w:pStyle w:val="Listaconvietas"/>
      </w:pPr>
      <w:r>
        <w:t>Vicente: revisión del trabajo asociado a preparar estructura de navegación.</w:t>
      </w:r>
    </w:p>
    <w:p w14:paraId="6F01D38F" w14:textId="77777777" w:rsidR="00877293" w:rsidRDefault="00000000">
      <w:pPr>
        <w:pStyle w:val="Listaconvietas"/>
      </w:pPr>
      <w:r>
        <w:t>Alonso: revisión del trabajo asociado a configurar Django y MySQL.</w:t>
      </w:r>
    </w:p>
    <w:p w14:paraId="341E1767" w14:textId="77777777" w:rsidR="00877293" w:rsidRDefault="00000000">
      <w:pPr>
        <w:pStyle w:val="Listaconvietas"/>
      </w:pPr>
      <w:r>
        <w:t>Franco: revisión del trabajo asociado a definir criterios de aceptación y DoD.</w:t>
      </w:r>
    </w:p>
    <w:p w14:paraId="0174870A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009A68B5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D3C1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A6ED5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BDD6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1FF92310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AF8D98" w14:textId="77777777" w:rsidR="00877293" w:rsidRDefault="00000000">
            <w:pPr>
              <w:keepNext/>
            </w:pPr>
            <w:r>
              <w:t>W01-A01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D7CFA4" w14:textId="77777777" w:rsidR="00877293" w:rsidRDefault="00000000">
            <w:pPr>
              <w:keepNext/>
            </w:pPr>
            <w:r>
              <w:t>Acordar alcance y responsabilidades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5C090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27B82AE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C2F2FB" w14:textId="77777777" w:rsidR="00877293" w:rsidRDefault="00000000">
            <w:pPr>
              <w:keepNext/>
            </w:pPr>
            <w:r>
              <w:t>W01-A02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05CAD" w14:textId="77777777" w:rsidR="00877293" w:rsidRDefault="00000000">
            <w:pPr>
              <w:keepNext/>
            </w:pPr>
            <w:r>
              <w:t>Configurar Django y MySQL;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203C5B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778BD8DF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53A4F5" w14:textId="77777777" w:rsidR="00877293" w:rsidRDefault="00000000">
            <w:r>
              <w:t>W01-A03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C2332" w14:textId="77777777" w:rsidR="00877293" w:rsidRDefault="00000000">
            <w:r>
              <w:t>Preparar estructura de navegación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F06FC" w14:textId="77777777" w:rsidR="00877293" w:rsidRDefault="00000000">
            <w:r>
              <w:t>Vicente Palma</w:t>
            </w:r>
          </w:p>
        </w:tc>
      </w:tr>
    </w:tbl>
    <w:p w14:paraId="4B0BCF5C" w14:textId="77777777" w:rsidR="00877293" w:rsidRDefault="00877293"/>
    <w:p w14:paraId="1F1EC913" w14:textId="77777777" w:rsidR="00877293" w:rsidRDefault="00000000">
      <w:pPr>
        <w:pStyle w:val="Ttulo1"/>
      </w:pPr>
      <w:r>
        <w:t>Riesgo o impedimento revisado</w:t>
      </w:r>
    </w:p>
    <w:p w14:paraId="7B14B0C5" w14:textId="07927E4D" w:rsidR="00877293" w:rsidRDefault="00000000">
      <w:r>
        <w:t xml:space="preserve">Riesgo: Alcance demasiado amplio. </w:t>
      </w:r>
    </w:p>
    <w:p w14:paraId="63CE71B9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5DC3B0CF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D9F4D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04FF5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C3EF6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4D178771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62DB1A" w14:textId="77777777" w:rsidR="00877293" w:rsidRDefault="00000000">
            <w:pPr>
              <w:keepNext/>
            </w:pPr>
            <w:r>
              <w:t>Acordar alcance y responsabilidades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7C4F7B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02161F" w14:textId="77777777" w:rsidR="00877293" w:rsidRDefault="00000000">
            <w:pPr>
              <w:keepNext/>
            </w:pPr>
            <w:r>
              <w:t>20/08/2026</w:t>
            </w:r>
          </w:p>
        </w:tc>
      </w:tr>
      <w:tr w:rsidR="00877293" w14:paraId="36CAFFFF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B3CE46" w14:textId="77777777" w:rsidR="00877293" w:rsidRDefault="00000000">
            <w:pPr>
              <w:keepNext/>
            </w:pPr>
            <w:r>
              <w:t>Preparar estructura de navegación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D0D32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03917" w14:textId="77777777" w:rsidR="00877293" w:rsidRDefault="00000000">
            <w:pPr>
              <w:keepNext/>
            </w:pPr>
            <w:r>
              <w:t>20/08/2026</w:t>
            </w:r>
          </w:p>
        </w:tc>
      </w:tr>
      <w:tr w:rsidR="00877293" w14:paraId="0EBDF09E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CBAEE8" w14:textId="77777777" w:rsidR="00877293" w:rsidRDefault="00000000">
            <w:pPr>
              <w:keepNext/>
            </w:pPr>
            <w:r>
              <w:t>Configurar Django y MySQL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01C8E2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844E56" w14:textId="77777777" w:rsidR="00877293" w:rsidRDefault="00000000">
            <w:pPr>
              <w:keepNext/>
            </w:pPr>
            <w:r>
              <w:t>20/08/2026</w:t>
            </w:r>
          </w:p>
        </w:tc>
      </w:tr>
      <w:tr w:rsidR="00877293" w14:paraId="1F4C581B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C499CB" w14:textId="77777777" w:rsidR="00877293" w:rsidRDefault="00000000">
            <w:r>
              <w:t>Definir criterios de aceptación y DoD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4CC3A8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FAE5BC" w14:textId="77777777" w:rsidR="00877293" w:rsidRDefault="00000000">
            <w:r>
              <w:t>20/08/2026</w:t>
            </w:r>
          </w:p>
        </w:tc>
      </w:tr>
    </w:tbl>
    <w:p w14:paraId="4EDCD27C" w14:textId="77777777" w:rsidR="00877293" w:rsidRDefault="00877293"/>
    <w:p w14:paraId="0883AE40" w14:textId="77777777" w:rsidR="00877293" w:rsidRDefault="00000000">
      <w:pPr>
        <w:pStyle w:val="Ttulo1"/>
      </w:pPr>
      <w:r>
        <w:t>Aprendizaje de la semana</w:t>
      </w:r>
    </w:p>
    <w:p w14:paraId="3EC08080" w14:textId="77777777" w:rsidR="00877293" w:rsidRDefault="00000000">
      <w:r>
        <w:t>Mantener alcance y prioridades claros desde la preparación evita cambios técnicos sin criterios de aceptación.</w:t>
      </w:r>
    </w:p>
    <w:p w14:paraId="7A0E91A0" w14:textId="77777777" w:rsidR="00877293" w:rsidRDefault="00000000">
      <w:pPr>
        <w:pStyle w:val="Ttulo1"/>
        <w:pageBreakBefore/>
      </w:pPr>
      <w:r>
        <w:lastRenderedPageBreak/>
        <w:t>WEEKLY 02</w:t>
      </w:r>
    </w:p>
    <w:p w14:paraId="1BF5B33E" w14:textId="77777777" w:rsidR="00877293" w:rsidRDefault="00000000">
      <w:pPr>
        <w:pStyle w:val="Subttulo"/>
      </w:pPr>
      <w:r>
        <w:t>Sprint 1 | Semana 2 | Base técnica y navegación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3A86CAA2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EA1EC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AB763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E1C44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31A5A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08B58939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87DD2" w14:textId="77777777" w:rsidR="00877293" w:rsidRDefault="00000000">
            <w:r>
              <w:t>17/08/2026 al 21/08/2026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9FBA61" w14:textId="77777777" w:rsidR="00877293" w:rsidRDefault="00000000">
            <w:r>
              <w:t>Jueves 20/08/2026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BDF3F4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4B3E2" w14:textId="77777777" w:rsidR="00877293" w:rsidRDefault="00000000">
            <w:r>
              <w:t>Acta redactada</w:t>
            </w:r>
          </w:p>
        </w:tc>
      </w:tr>
    </w:tbl>
    <w:p w14:paraId="375DF1F3" w14:textId="77777777" w:rsidR="00877293" w:rsidRDefault="00877293"/>
    <w:p w14:paraId="2A17D17E" w14:textId="77777777" w:rsidR="00877293" w:rsidRDefault="00000000">
      <w:pPr>
        <w:pStyle w:val="Ttulo1"/>
      </w:pPr>
      <w:r>
        <w:t>Resumen ejecutivo</w:t>
      </w:r>
    </w:p>
    <w:p w14:paraId="6ECC9CEC" w14:textId="39E5EA38" w:rsidR="00877293" w:rsidRDefault="00000000">
      <w:r>
        <w:t xml:space="preserve">El seguimiento de esta semana se concentra en arquitectura modular, configuración y estructura visual. </w:t>
      </w:r>
    </w:p>
    <w:p w14:paraId="3AACF4E2" w14:textId="77777777" w:rsidR="00877293" w:rsidRDefault="00000000">
      <w:pPr>
        <w:pStyle w:val="Ttulo1"/>
      </w:pPr>
      <w:r>
        <w:t>Avances revisados</w:t>
      </w:r>
    </w:p>
    <w:p w14:paraId="183B525A" w14:textId="77777777" w:rsidR="00877293" w:rsidRDefault="00000000">
      <w:pPr>
        <w:pStyle w:val="Listaconvietas"/>
      </w:pPr>
      <w:r>
        <w:t>Felipe: revisión del trabajo asociado a revisar dependencias técnicas.</w:t>
      </w:r>
    </w:p>
    <w:p w14:paraId="36D30EC7" w14:textId="77777777" w:rsidR="00877293" w:rsidRDefault="00000000">
      <w:pPr>
        <w:pStyle w:val="Listaconvietas"/>
      </w:pPr>
      <w:r>
        <w:t>Vicente: revisión del trabajo asociado a diseñar página inicial y componentes.</w:t>
      </w:r>
    </w:p>
    <w:p w14:paraId="59EAB817" w14:textId="77777777" w:rsidR="00877293" w:rsidRDefault="00000000">
      <w:pPr>
        <w:pStyle w:val="Listaconvietas"/>
      </w:pPr>
      <w:r>
        <w:t>Alonso: revisión del trabajo asociado a integrar frontend, backend y base de datos.</w:t>
      </w:r>
    </w:p>
    <w:p w14:paraId="1CA5355B" w14:textId="77777777" w:rsidR="00877293" w:rsidRDefault="00000000">
      <w:pPr>
        <w:pStyle w:val="Listaconvietas"/>
      </w:pPr>
      <w:r>
        <w:t>Franco: revisión del trabajo asociado a verificar instalación y navegación.</w:t>
      </w:r>
    </w:p>
    <w:p w14:paraId="08FCA639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384908DF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19B18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27BF0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D7A10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218299F6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6147F" w14:textId="77777777" w:rsidR="00877293" w:rsidRDefault="00000000">
            <w:pPr>
              <w:keepNext/>
            </w:pPr>
            <w:r>
              <w:t>W02-A01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AD42E5" w14:textId="77777777" w:rsidR="00877293" w:rsidRDefault="00000000">
            <w:pPr>
              <w:keepNext/>
            </w:pPr>
            <w:r>
              <w:t>Revisar dependencias técnicas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C4793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34C2994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5937C1" w14:textId="77777777" w:rsidR="00877293" w:rsidRDefault="00000000">
            <w:pPr>
              <w:keepNext/>
            </w:pPr>
            <w:r>
              <w:t>W02-A02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CA23B" w14:textId="77777777" w:rsidR="00877293" w:rsidRDefault="00000000">
            <w:pPr>
              <w:keepNext/>
            </w:pPr>
            <w:r>
              <w:t>Integrar frontend, backend y base de datos;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A89756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6D9060B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7F2D3C" w14:textId="77777777" w:rsidR="00877293" w:rsidRDefault="00000000">
            <w:r>
              <w:t>W02-A03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7149D" w14:textId="77777777" w:rsidR="00877293" w:rsidRDefault="00000000">
            <w:r>
              <w:t>Diseñar página inicial y componentes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E9F41" w14:textId="77777777" w:rsidR="00877293" w:rsidRDefault="00000000">
            <w:r>
              <w:t>Vicente Palma</w:t>
            </w:r>
          </w:p>
        </w:tc>
      </w:tr>
    </w:tbl>
    <w:p w14:paraId="56DC5B06" w14:textId="77777777" w:rsidR="00877293" w:rsidRDefault="00877293"/>
    <w:p w14:paraId="5E9CD4B6" w14:textId="77777777" w:rsidR="00877293" w:rsidRDefault="00000000">
      <w:pPr>
        <w:pStyle w:val="Ttulo1"/>
      </w:pPr>
      <w:r>
        <w:t>Riesgo o impedimento revisado</w:t>
      </w:r>
    </w:p>
    <w:p w14:paraId="41993AA9" w14:textId="727181EE" w:rsidR="00877293" w:rsidRDefault="00000000">
      <w:r>
        <w:t xml:space="preserve">Riesgo: Diferencias de configuración entre equipos. </w:t>
      </w:r>
    </w:p>
    <w:p w14:paraId="2E6C387E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65195B78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BFFE1D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444D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51258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24AC5F5B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D709F9" w14:textId="77777777" w:rsidR="00877293" w:rsidRDefault="00000000">
            <w:pPr>
              <w:keepNext/>
            </w:pPr>
            <w:r>
              <w:t>Revisar dependencias técnicas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A66735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2163F" w14:textId="77777777" w:rsidR="00877293" w:rsidRDefault="00000000">
            <w:pPr>
              <w:keepNext/>
            </w:pPr>
            <w:r>
              <w:t>27/08/2026</w:t>
            </w:r>
          </w:p>
        </w:tc>
      </w:tr>
      <w:tr w:rsidR="00877293" w14:paraId="183C95FD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2F231" w14:textId="77777777" w:rsidR="00877293" w:rsidRDefault="00000000">
            <w:pPr>
              <w:keepNext/>
            </w:pPr>
            <w:r>
              <w:t>Diseñar página inicial y componentes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A1E3E5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B09478" w14:textId="77777777" w:rsidR="00877293" w:rsidRDefault="00000000">
            <w:pPr>
              <w:keepNext/>
            </w:pPr>
            <w:r>
              <w:t>27/08/2026</w:t>
            </w:r>
          </w:p>
        </w:tc>
      </w:tr>
      <w:tr w:rsidR="00877293" w14:paraId="6802887E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52CEF1" w14:textId="77777777" w:rsidR="00877293" w:rsidRDefault="00000000">
            <w:pPr>
              <w:keepNext/>
            </w:pPr>
            <w:r>
              <w:t>Integrar frontend, backend y base de datos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9F10E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018971" w14:textId="77777777" w:rsidR="00877293" w:rsidRDefault="00000000">
            <w:pPr>
              <w:keepNext/>
            </w:pPr>
            <w:r>
              <w:t>27/08/2026</w:t>
            </w:r>
          </w:p>
        </w:tc>
      </w:tr>
      <w:tr w:rsidR="00877293" w14:paraId="42C44F45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3B3ED0" w14:textId="77777777" w:rsidR="00877293" w:rsidRDefault="00000000">
            <w:r>
              <w:t>Verificar instalación y navegación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E580C3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899275" w14:textId="77777777" w:rsidR="00877293" w:rsidRDefault="00000000">
            <w:r>
              <w:t>27/08/2026</w:t>
            </w:r>
          </w:p>
        </w:tc>
      </w:tr>
    </w:tbl>
    <w:p w14:paraId="0021EFD3" w14:textId="77777777" w:rsidR="00877293" w:rsidRDefault="00877293"/>
    <w:p w14:paraId="30FA1864" w14:textId="77777777" w:rsidR="00877293" w:rsidRDefault="00000000">
      <w:pPr>
        <w:pStyle w:val="Ttulo1"/>
      </w:pPr>
      <w:r>
        <w:t>Aprendizaje de la semana</w:t>
      </w:r>
    </w:p>
    <w:p w14:paraId="05868AA7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1581CDC3" w14:textId="77777777" w:rsidR="00877293" w:rsidRDefault="00000000">
      <w:pPr>
        <w:pStyle w:val="Ttulo1"/>
        <w:pageBreakBefore/>
      </w:pPr>
      <w:r>
        <w:lastRenderedPageBreak/>
        <w:t>WEEKLY 03</w:t>
      </w:r>
    </w:p>
    <w:p w14:paraId="2FBF61F2" w14:textId="77777777" w:rsidR="00877293" w:rsidRDefault="00000000">
      <w:pPr>
        <w:pStyle w:val="Subttulo"/>
      </w:pPr>
      <w:r>
        <w:t>Sprint 1 | Semana 3 | Login y cuentas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540B5A13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1D4BEA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F6496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A651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B3C14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4575D6F0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8B6018" w14:textId="77777777" w:rsidR="00877293" w:rsidRDefault="00000000">
            <w:r>
              <w:t>24/08/2026 al 28/08/2026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F266B7" w14:textId="77777777" w:rsidR="00877293" w:rsidRDefault="00000000">
            <w:r>
              <w:t>Jueves 27/08/2026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B46D5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B936BC" w14:textId="77777777" w:rsidR="00877293" w:rsidRDefault="00000000">
            <w:r>
              <w:t>Acta redactada</w:t>
            </w:r>
          </w:p>
        </w:tc>
      </w:tr>
    </w:tbl>
    <w:p w14:paraId="54C38CC7" w14:textId="77777777" w:rsidR="00877293" w:rsidRDefault="00877293"/>
    <w:p w14:paraId="6CFC9518" w14:textId="77777777" w:rsidR="00877293" w:rsidRDefault="00000000">
      <w:pPr>
        <w:pStyle w:val="Ttulo1"/>
      </w:pPr>
      <w:r>
        <w:t>Resumen ejecutivo</w:t>
      </w:r>
    </w:p>
    <w:p w14:paraId="30F09BA7" w14:textId="4AE4783F" w:rsidR="00877293" w:rsidRDefault="00000000">
      <w:r>
        <w:t xml:space="preserve">El seguimiento de esta semana se concentra en registro, inicio de sesión, recuperación y permisos. </w:t>
      </w:r>
    </w:p>
    <w:p w14:paraId="199018BB" w14:textId="77777777" w:rsidR="00877293" w:rsidRDefault="00000000">
      <w:pPr>
        <w:pStyle w:val="Ttulo1"/>
      </w:pPr>
      <w:r>
        <w:t>Avances revisados</w:t>
      </w:r>
    </w:p>
    <w:p w14:paraId="48118737" w14:textId="77777777" w:rsidR="00877293" w:rsidRDefault="00000000">
      <w:pPr>
        <w:pStyle w:val="Listaconvietas"/>
      </w:pPr>
      <w:r>
        <w:t>Felipe: revisión del trabajo asociado a confirmar permisos por tipo de usuario.</w:t>
      </w:r>
    </w:p>
    <w:p w14:paraId="637D152E" w14:textId="77777777" w:rsidR="00877293" w:rsidRDefault="00000000">
      <w:pPr>
        <w:pStyle w:val="Listaconvietas"/>
      </w:pPr>
      <w:r>
        <w:t>Vicente: revisión del trabajo asociado a revisar formularios y mensajes de acceso.</w:t>
      </w:r>
    </w:p>
    <w:p w14:paraId="50A27B7F" w14:textId="77777777" w:rsidR="00877293" w:rsidRDefault="00000000">
      <w:pPr>
        <w:pStyle w:val="Listaconvietas"/>
      </w:pPr>
      <w:r>
        <w:t>Alonso: revisión del trabajo asociado a implementar autenticación y administración de cuentas.</w:t>
      </w:r>
    </w:p>
    <w:p w14:paraId="0468A5A9" w14:textId="77777777" w:rsidR="00877293" w:rsidRDefault="00000000">
      <w:pPr>
        <w:pStyle w:val="Listaconvietas"/>
      </w:pPr>
      <w:r>
        <w:t>Franco: revisión del trabajo asociado a probar autenticación y accesos no autorizados.</w:t>
      </w:r>
    </w:p>
    <w:p w14:paraId="3DA7F4CC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4ECDE6A1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671CF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FD872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AF72A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3B10A2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157B70" w14:textId="77777777" w:rsidR="00877293" w:rsidRDefault="00000000">
            <w:pPr>
              <w:keepNext/>
            </w:pPr>
            <w:r>
              <w:t>W03-A01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D666E" w14:textId="77777777" w:rsidR="00877293" w:rsidRDefault="00000000">
            <w:pPr>
              <w:keepNext/>
            </w:pPr>
            <w:r>
              <w:t>Confirmar permisos por tipo de usuario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BF75A2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72DEF0E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493AF" w14:textId="77777777" w:rsidR="00877293" w:rsidRDefault="00000000">
            <w:pPr>
              <w:keepNext/>
            </w:pPr>
            <w:r>
              <w:t>W03-A02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1250C0" w14:textId="77777777" w:rsidR="00877293" w:rsidRDefault="00000000">
            <w:pPr>
              <w:keepNext/>
            </w:pPr>
            <w:r>
              <w:t>Implementar autenticación y administración de cuentas;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B0CE16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351AA69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C3EEE" w14:textId="77777777" w:rsidR="00877293" w:rsidRDefault="00000000">
            <w:r>
              <w:t>W03-A03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972413" w14:textId="77777777" w:rsidR="00877293" w:rsidRDefault="00000000">
            <w:r>
              <w:t>Revisar formularios y mensajes de acceso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FD13A" w14:textId="77777777" w:rsidR="00877293" w:rsidRDefault="00000000">
            <w:r>
              <w:t>Vicente Palma</w:t>
            </w:r>
          </w:p>
        </w:tc>
      </w:tr>
    </w:tbl>
    <w:p w14:paraId="5A75C6E5" w14:textId="77777777" w:rsidR="00877293" w:rsidRDefault="00877293"/>
    <w:p w14:paraId="735C2970" w14:textId="77777777" w:rsidR="00877293" w:rsidRDefault="00000000">
      <w:pPr>
        <w:pStyle w:val="Ttulo1"/>
      </w:pPr>
      <w:r>
        <w:t>Riesgo o impedimento revisado</w:t>
      </w:r>
    </w:p>
    <w:p w14:paraId="31AE9D42" w14:textId="5AEA8808" w:rsidR="00877293" w:rsidRDefault="00000000">
      <w:r>
        <w:t xml:space="preserve">Riesgo: Accesos a información sin autorización. </w:t>
      </w:r>
    </w:p>
    <w:p w14:paraId="12D3B24A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76B13338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B7508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759DEE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388E2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4F363143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6E422" w14:textId="77777777" w:rsidR="00877293" w:rsidRDefault="00000000">
            <w:pPr>
              <w:keepNext/>
            </w:pPr>
            <w:r>
              <w:t>Confirmar permisos por tipo de usuario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6A9856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2E69F" w14:textId="77777777" w:rsidR="00877293" w:rsidRDefault="00000000">
            <w:pPr>
              <w:keepNext/>
            </w:pPr>
            <w:r>
              <w:t>03/09/2026</w:t>
            </w:r>
          </w:p>
        </w:tc>
      </w:tr>
      <w:tr w:rsidR="00877293" w14:paraId="3B24B460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0CA676" w14:textId="77777777" w:rsidR="00877293" w:rsidRDefault="00000000">
            <w:pPr>
              <w:keepNext/>
            </w:pPr>
            <w:r>
              <w:t>Revisar formularios y mensajes de acceso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5AF5E1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9779B3" w14:textId="77777777" w:rsidR="00877293" w:rsidRDefault="00000000">
            <w:pPr>
              <w:keepNext/>
            </w:pPr>
            <w:r>
              <w:t>03/09/2026</w:t>
            </w:r>
          </w:p>
        </w:tc>
      </w:tr>
      <w:tr w:rsidR="00877293" w14:paraId="064C9316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289361" w14:textId="77777777" w:rsidR="00877293" w:rsidRDefault="00000000">
            <w:pPr>
              <w:keepNext/>
            </w:pPr>
            <w:r>
              <w:t>Implementar autenticación y administración de cuentas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AB52C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F53706" w14:textId="77777777" w:rsidR="00877293" w:rsidRDefault="00000000">
            <w:pPr>
              <w:keepNext/>
            </w:pPr>
            <w:r>
              <w:t>03/09/2026</w:t>
            </w:r>
          </w:p>
        </w:tc>
      </w:tr>
      <w:tr w:rsidR="00877293" w14:paraId="3277992E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B3656B" w14:textId="77777777" w:rsidR="00877293" w:rsidRDefault="00000000">
            <w:r>
              <w:t>Probar autenticación y accesos no autorizados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469D13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04CE9F" w14:textId="77777777" w:rsidR="00877293" w:rsidRDefault="00000000">
            <w:r>
              <w:t>03/09/2026</w:t>
            </w:r>
          </w:p>
        </w:tc>
      </w:tr>
    </w:tbl>
    <w:p w14:paraId="313C5773" w14:textId="77777777" w:rsidR="00877293" w:rsidRDefault="00877293"/>
    <w:p w14:paraId="72F3932B" w14:textId="77777777" w:rsidR="00877293" w:rsidRDefault="00000000">
      <w:pPr>
        <w:pStyle w:val="Ttulo1"/>
      </w:pPr>
      <w:r>
        <w:t>Aprendizaje de la semana</w:t>
      </w:r>
    </w:p>
    <w:p w14:paraId="0561C1E6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12584FFA" w14:textId="77777777" w:rsidR="00877293" w:rsidRDefault="00000000">
      <w:pPr>
        <w:pStyle w:val="Ttulo1"/>
        <w:pageBreakBefore/>
      </w:pPr>
      <w:r>
        <w:lastRenderedPageBreak/>
        <w:t>WEEKLY 04</w:t>
      </w:r>
    </w:p>
    <w:p w14:paraId="6100DEDE" w14:textId="77777777" w:rsidR="00877293" w:rsidRDefault="00000000">
      <w:pPr>
        <w:pStyle w:val="Subttulo"/>
      </w:pPr>
      <w:r>
        <w:t>Sprint 1 | Semana 4 | CRUD y catálogo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5044F52E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2DB9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E194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B827F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9F83D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003C162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7EC852" w14:textId="77777777" w:rsidR="00877293" w:rsidRDefault="00000000">
            <w:r>
              <w:t>31/08/2026 al 04/09/2026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7A6C4" w14:textId="77777777" w:rsidR="00877293" w:rsidRDefault="00000000">
            <w:r>
              <w:t>Jueves 03/09/2026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2570CA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64D494" w14:textId="77777777" w:rsidR="00877293" w:rsidRDefault="00000000">
            <w:r>
              <w:t>Acta redactada</w:t>
            </w:r>
          </w:p>
        </w:tc>
      </w:tr>
    </w:tbl>
    <w:p w14:paraId="1C2B58BF" w14:textId="77777777" w:rsidR="00877293" w:rsidRDefault="00877293"/>
    <w:p w14:paraId="45F86B28" w14:textId="77777777" w:rsidR="00877293" w:rsidRDefault="00000000">
      <w:pPr>
        <w:pStyle w:val="Ttulo1"/>
      </w:pPr>
      <w:r>
        <w:t>Resumen ejecutivo</w:t>
      </w:r>
    </w:p>
    <w:p w14:paraId="6633C89A" w14:textId="44573E4F" w:rsidR="00877293" w:rsidRDefault="00000000">
      <w:r>
        <w:t xml:space="preserve">El seguimiento de esta semana se concentra en productos, categorías, imágenes y consultas. </w:t>
      </w:r>
    </w:p>
    <w:p w14:paraId="6BA3AB70" w14:textId="77777777" w:rsidR="00877293" w:rsidRDefault="00000000">
      <w:pPr>
        <w:pStyle w:val="Ttulo1"/>
      </w:pPr>
      <w:r>
        <w:t>Avances revisados</w:t>
      </w:r>
    </w:p>
    <w:p w14:paraId="00F4CC52" w14:textId="77777777" w:rsidR="00877293" w:rsidRDefault="00000000">
      <w:pPr>
        <w:pStyle w:val="Listaconvietas"/>
      </w:pPr>
      <w:r>
        <w:t>Felipe: revisión del trabajo asociado a priorizar datos obligatorios del catálogo.</w:t>
      </w:r>
    </w:p>
    <w:p w14:paraId="4A4F172B" w14:textId="77777777" w:rsidR="00877293" w:rsidRDefault="00000000">
      <w:pPr>
        <w:pStyle w:val="Listaconvietas"/>
      </w:pPr>
      <w:r>
        <w:t>Vicente: revisión del trabajo asociado a diseñar listado y ficha de producto.</w:t>
      </w:r>
    </w:p>
    <w:p w14:paraId="57389AFF" w14:textId="77777777" w:rsidR="00877293" w:rsidRDefault="00000000">
      <w:pPr>
        <w:pStyle w:val="Listaconvietas"/>
      </w:pPr>
      <w:r>
        <w:t>Alonso: revisión del trabajo asociado a implementar CRUD y validaciones.</w:t>
      </w:r>
    </w:p>
    <w:p w14:paraId="319F0DCB" w14:textId="77777777" w:rsidR="00877293" w:rsidRDefault="00000000">
      <w:pPr>
        <w:pStyle w:val="Listaconvietas"/>
      </w:pPr>
      <w:r>
        <w:t>Franco: revisión del trabajo asociado a probar altas, cambios, bajas y búsquedas.</w:t>
      </w:r>
    </w:p>
    <w:p w14:paraId="3DE0E077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70A32EB1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0062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8E69A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437319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2075D560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32760" w14:textId="77777777" w:rsidR="00877293" w:rsidRDefault="00000000">
            <w:pPr>
              <w:keepNext/>
            </w:pPr>
            <w:r>
              <w:t>W04-A01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4A6E03" w14:textId="77777777" w:rsidR="00877293" w:rsidRDefault="00000000">
            <w:pPr>
              <w:keepNext/>
            </w:pPr>
            <w:r>
              <w:t>Priorizar datos obligatorios del catálogo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B1E4A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1E3DE61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78B34" w14:textId="77777777" w:rsidR="00877293" w:rsidRDefault="00000000">
            <w:pPr>
              <w:keepNext/>
            </w:pPr>
            <w:r>
              <w:t>W04-A02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F44718" w14:textId="77777777" w:rsidR="00877293" w:rsidRDefault="00000000">
            <w:pPr>
              <w:keepNext/>
            </w:pPr>
            <w:r>
              <w:t>Implementar CRUD y validaciones;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85190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1F680E9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B0E608" w14:textId="77777777" w:rsidR="00877293" w:rsidRDefault="00000000">
            <w:r>
              <w:t>W04-A03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5AD66" w14:textId="77777777" w:rsidR="00877293" w:rsidRDefault="00000000">
            <w:r>
              <w:t>Diseñar listado y ficha de producto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8A22DC" w14:textId="77777777" w:rsidR="00877293" w:rsidRDefault="00000000">
            <w:r>
              <w:t>Vicente Palma</w:t>
            </w:r>
          </w:p>
        </w:tc>
      </w:tr>
    </w:tbl>
    <w:p w14:paraId="76057BD1" w14:textId="77777777" w:rsidR="00877293" w:rsidRDefault="00877293"/>
    <w:p w14:paraId="4B6BF883" w14:textId="77777777" w:rsidR="00877293" w:rsidRDefault="00000000">
      <w:pPr>
        <w:pStyle w:val="Ttulo1"/>
      </w:pPr>
      <w:r>
        <w:t>Riesgo o impedimento revisado</w:t>
      </w:r>
    </w:p>
    <w:p w14:paraId="08298F89" w14:textId="204A3BF2" w:rsidR="00877293" w:rsidRDefault="00000000">
      <w:r>
        <w:t xml:space="preserve">Riesgo: Datos incompletos o inconsistentes. </w:t>
      </w:r>
    </w:p>
    <w:p w14:paraId="3D743B5C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621CA2C7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1601EE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4C23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AB2E51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7E2CCFE7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DA5D3" w14:textId="77777777" w:rsidR="00877293" w:rsidRDefault="00000000">
            <w:pPr>
              <w:keepNext/>
            </w:pPr>
            <w:r>
              <w:t>Priorizar datos obligatorios del catálogo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EF8151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40EF65" w14:textId="77777777" w:rsidR="00877293" w:rsidRDefault="00000000">
            <w:pPr>
              <w:keepNext/>
            </w:pPr>
            <w:r>
              <w:t>10/09/2026</w:t>
            </w:r>
          </w:p>
        </w:tc>
      </w:tr>
      <w:tr w:rsidR="00877293" w14:paraId="2ED41377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30C56F" w14:textId="77777777" w:rsidR="00877293" w:rsidRDefault="00000000">
            <w:pPr>
              <w:keepNext/>
            </w:pPr>
            <w:r>
              <w:t>Diseñar listado y ficha de producto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2F82F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7FA24" w14:textId="77777777" w:rsidR="00877293" w:rsidRDefault="00000000">
            <w:pPr>
              <w:keepNext/>
            </w:pPr>
            <w:r>
              <w:t>10/09/2026</w:t>
            </w:r>
          </w:p>
        </w:tc>
      </w:tr>
      <w:tr w:rsidR="00877293" w14:paraId="2A81461A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FB94A6" w14:textId="77777777" w:rsidR="00877293" w:rsidRDefault="00000000">
            <w:pPr>
              <w:keepNext/>
            </w:pPr>
            <w:r>
              <w:t>Implementar CRUD y validaciones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264AC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5CCF15" w14:textId="77777777" w:rsidR="00877293" w:rsidRDefault="00000000">
            <w:pPr>
              <w:keepNext/>
            </w:pPr>
            <w:r>
              <w:t>10/09/2026</w:t>
            </w:r>
          </w:p>
        </w:tc>
      </w:tr>
      <w:tr w:rsidR="00877293" w14:paraId="62B9357E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B1562" w14:textId="77777777" w:rsidR="00877293" w:rsidRDefault="00000000">
            <w:r>
              <w:t>Probar altas, cambios, bajas y búsquedas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202472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230D12" w14:textId="77777777" w:rsidR="00877293" w:rsidRDefault="00000000">
            <w:r>
              <w:t>10/09/2026</w:t>
            </w:r>
          </w:p>
        </w:tc>
      </w:tr>
    </w:tbl>
    <w:p w14:paraId="76460753" w14:textId="77777777" w:rsidR="00877293" w:rsidRDefault="00877293"/>
    <w:p w14:paraId="7793F236" w14:textId="77777777" w:rsidR="00877293" w:rsidRDefault="00000000">
      <w:pPr>
        <w:pStyle w:val="Ttulo1"/>
      </w:pPr>
      <w:r>
        <w:t>Aprendizaje de la semana</w:t>
      </w:r>
    </w:p>
    <w:p w14:paraId="01BFF396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3BF07F9C" w14:textId="77777777" w:rsidR="00877293" w:rsidRDefault="00000000">
      <w:pPr>
        <w:pStyle w:val="Ttulo1"/>
        <w:pageBreakBefore/>
      </w:pPr>
      <w:r>
        <w:lastRenderedPageBreak/>
        <w:t>WEEKLY 05</w:t>
      </w:r>
    </w:p>
    <w:p w14:paraId="145C4D68" w14:textId="77777777" w:rsidR="00877293" w:rsidRDefault="00000000">
      <w:pPr>
        <w:pStyle w:val="Subttulo"/>
      </w:pPr>
      <w:r>
        <w:t>Sprint 1 | Semana 5 | Carrito y Transbank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0294D0AF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24F12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703989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5C080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ABA991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60F870A1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6751C" w14:textId="77777777" w:rsidR="00877293" w:rsidRDefault="00000000">
            <w:r>
              <w:t>07/09/2026 al 11/09/2026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977B1B" w14:textId="77777777" w:rsidR="00877293" w:rsidRDefault="00000000">
            <w:r>
              <w:t>Jueves 10/09/2026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A93AD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017A8" w14:textId="77777777" w:rsidR="00877293" w:rsidRDefault="00000000">
            <w:r>
              <w:t>Acta redactada</w:t>
            </w:r>
          </w:p>
        </w:tc>
      </w:tr>
    </w:tbl>
    <w:p w14:paraId="3605C035" w14:textId="77777777" w:rsidR="00877293" w:rsidRDefault="00877293"/>
    <w:p w14:paraId="15AB846D" w14:textId="77777777" w:rsidR="00877293" w:rsidRDefault="00000000">
      <w:pPr>
        <w:pStyle w:val="Ttulo1"/>
      </w:pPr>
      <w:r>
        <w:t>Resumen ejecutivo</w:t>
      </w:r>
    </w:p>
    <w:p w14:paraId="700414E6" w14:textId="61FE3FFA" w:rsidR="00877293" w:rsidRDefault="00000000">
      <w:r>
        <w:t xml:space="preserve">El seguimiento de esta semana se concentra en carrito, cálculo de compra y pago webpay. </w:t>
      </w:r>
    </w:p>
    <w:p w14:paraId="67A2AA72" w14:textId="77777777" w:rsidR="00877293" w:rsidRDefault="00000000">
      <w:pPr>
        <w:pStyle w:val="Ttulo1"/>
      </w:pPr>
      <w:r>
        <w:t>Avances revisados</w:t>
      </w:r>
    </w:p>
    <w:p w14:paraId="6671D105" w14:textId="77777777" w:rsidR="00877293" w:rsidRDefault="00000000">
      <w:pPr>
        <w:pStyle w:val="Listaconvietas"/>
      </w:pPr>
      <w:r>
        <w:t>Felipe: revisión del trabajo asociado a acordar reglas de compra y pago.</w:t>
      </w:r>
    </w:p>
    <w:p w14:paraId="376CA574" w14:textId="77777777" w:rsidR="00877293" w:rsidRDefault="00000000">
      <w:pPr>
        <w:pStyle w:val="Listaconvietas"/>
      </w:pPr>
      <w:r>
        <w:t>Vicente: revisión del trabajo asociado a revisar flujo y mensajes del checkout.</w:t>
      </w:r>
    </w:p>
    <w:p w14:paraId="5E14178C" w14:textId="77777777" w:rsidR="00877293" w:rsidRDefault="00000000">
      <w:pPr>
        <w:pStyle w:val="Listaconvietas"/>
      </w:pPr>
      <w:r>
        <w:t>Alonso: revisión del trabajo asociado a integrar carrito y Transbank.</w:t>
      </w:r>
    </w:p>
    <w:p w14:paraId="43D84FD8" w14:textId="77777777" w:rsidR="00877293" w:rsidRDefault="00000000">
      <w:pPr>
        <w:pStyle w:val="Listaconvietas"/>
      </w:pPr>
      <w:r>
        <w:t>Franco: revisión del trabajo asociado a probar pagos aprobados, rechazados y cancelados.</w:t>
      </w:r>
    </w:p>
    <w:p w14:paraId="5C7BE038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218FB096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59A8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15691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6D2E2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70468F0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7622FE" w14:textId="77777777" w:rsidR="00877293" w:rsidRDefault="00000000">
            <w:pPr>
              <w:keepNext/>
            </w:pPr>
            <w:r>
              <w:t>W05-A01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91C19" w14:textId="77777777" w:rsidR="00877293" w:rsidRDefault="00000000">
            <w:pPr>
              <w:keepNext/>
            </w:pPr>
            <w:r>
              <w:t>Acordar reglas de compra y pago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27E345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2C874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E9EBE3" w14:textId="77777777" w:rsidR="00877293" w:rsidRDefault="00000000">
            <w:pPr>
              <w:keepNext/>
            </w:pPr>
            <w:r>
              <w:t>W05-A02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B567A" w14:textId="77777777" w:rsidR="00877293" w:rsidRDefault="00000000">
            <w:pPr>
              <w:keepNext/>
            </w:pPr>
            <w:r>
              <w:t>Integrar carrito y Transbank;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017F8E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0ABF4780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361FE" w14:textId="77777777" w:rsidR="00877293" w:rsidRDefault="00000000">
            <w:r>
              <w:t>W05-A03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33D24" w14:textId="77777777" w:rsidR="00877293" w:rsidRDefault="00000000">
            <w:r>
              <w:t>Revisar flujo y mensajes del checkout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9D6F30" w14:textId="77777777" w:rsidR="00877293" w:rsidRDefault="00000000">
            <w:r>
              <w:t>Vicente Palma</w:t>
            </w:r>
          </w:p>
        </w:tc>
      </w:tr>
    </w:tbl>
    <w:p w14:paraId="6726C2C7" w14:textId="77777777" w:rsidR="00877293" w:rsidRDefault="00877293"/>
    <w:p w14:paraId="550B3EDB" w14:textId="77777777" w:rsidR="00877293" w:rsidRDefault="00000000">
      <w:pPr>
        <w:pStyle w:val="Ttulo1"/>
      </w:pPr>
      <w:r>
        <w:t>Riesgo o impedimento revisado</w:t>
      </w:r>
    </w:p>
    <w:p w14:paraId="2B774D59" w14:textId="4DB47DC8" w:rsidR="00877293" w:rsidRDefault="00000000">
      <w:r>
        <w:t xml:space="preserve">Riesgo: Duplicación de compra o confirmación de pago. </w:t>
      </w:r>
    </w:p>
    <w:p w14:paraId="1ADF177E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1951F469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4ED2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BBE3A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D79AF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1634F376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A1EB5" w14:textId="77777777" w:rsidR="00877293" w:rsidRDefault="00000000">
            <w:pPr>
              <w:keepNext/>
            </w:pPr>
            <w:r>
              <w:t>Acordar reglas de compra y pago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18F94C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08FAE" w14:textId="77777777" w:rsidR="00877293" w:rsidRDefault="00000000">
            <w:pPr>
              <w:keepNext/>
            </w:pPr>
            <w:r>
              <w:t>17/09/2026</w:t>
            </w:r>
          </w:p>
        </w:tc>
      </w:tr>
      <w:tr w:rsidR="00877293" w14:paraId="7C7E58E1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CA2E7" w14:textId="77777777" w:rsidR="00877293" w:rsidRDefault="00000000">
            <w:pPr>
              <w:keepNext/>
            </w:pPr>
            <w:r>
              <w:t>Revisar flujo y mensajes del checkout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231C3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BE85F" w14:textId="77777777" w:rsidR="00877293" w:rsidRDefault="00000000">
            <w:pPr>
              <w:keepNext/>
            </w:pPr>
            <w:r>
              <w:t>17/09/2026</w:t>
            </w:r>
          </w:p>
        </w:tc>
      </w:tr>
      <w:tr w:rsidR="00877293" w14:paraId="0E1E8C22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49DD0" w14:textId="77777777" w:rsidR="00877293" w:rsidRDefault="00000000">
            <w:pPr>
              <w:keepNext/>
            </w:pPr>
            <w:r>
              <w:t>Integrar carrito y Transbank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C6E199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C9646E" w14:textId="77777777" w:rsidR="00877293" w:rsidRDefault="00000000">
            <w:pPr>
              <w:keepNext/>
            </w:pPr>
            <w:r>
              <w:t>17/09/2026</w:t>
            </w:r>
          </w:p>
        </w:tc>
      </w:tr>
      <w:tr w:rsidR="00877293" w14:paraId="150143F1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F2A25C" w14:textId="77777777" w:rsidR="00877293" w:rsidRDefault="00000000">
            <w:r>
              <w:t>Probar pagos aprobados, rechazados y cancelados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B6B21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59A450" w14:textId="77777777" w:rsidR="00877293" w:rsidRDefault="00000000">
            <w:r>
              <w:t>17/09/2026</w:t>
            </w:r>
          </w:p>
        </w:tc>
      </w:tr>
    </w:tbl>
    <w:p w14:paraId="6C9834D6" w14:textId="77777777" w:rsidR="00877293" w:rsidRDefault="00877293"/>
    <w:p w14:paraId="262FF01A" w14:textId="77777777" w:rsidR="00877293" w:rsidRDefault="00000000">
      <w:pPr>
        <w:pStyle w:val="Ttulo1"/>
      </w:pPr>
      <w:r>
        <w:t>Aprendizaje de la semana</w:t>
      </w:r>
    </w:p>
    <w:p w14:paraId="181AE0C0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5A2CEE48" w14:textId="77777777" w:rsidR="00877293" w:rsidRDefault="00000000">
      <w:pPr>
        <w:pStyle w:val="Ttulo1"/>
        <w:pageBreakBefore/>
      </w:pPr>
      <w:r>
        <w:lastRenderedPageBreak/>
        <w:t>WEEKLY 06</w:t>
      </w:r>
    </w:p>
    <w:p w14:paraId="08BE1368" w14:textId="77777777" w:rsidR="00877293" w:rsidRDefault="00000000">
      <w:pPr>
        <w:pStyle w:val="Subttulo"/>
      </w:pPr>
      <w:r>
        <w:t>Sprint 1 | Semana 6 | Integración del ecommerce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05E2B435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FB28B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54D2B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2463D0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5F848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6F1A15C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2804C2" w14:textId="77777777" w:rsidR="00877293" w:rsidRDefault="00000000">
            <w:r>
              <w:t>14/09/2026 al 18/09/2026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B6676" w14:textId="77777777" w:rsidR="00877293" w:rsidRDefault="00000000">
            <w:r>
              <w:t>Jueves 17/09/2026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68A7F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BE481" w14:textId="77777777" w:rsidR="00877293" w:rsidRDefault="00000000">
            <w:r>
              <w:t>Acta redactada</w:t>
            </w:r>
          </w:p>
        </w:tc>
      </w:tr>
    </w:tbl>
    <w:p w14:paraId="56C38415" w14:textId="77777777" w:rsidR="00877293" w:rsidRDefault="00877293"/>
    <w:p w14:paraId="25AF0A66" w14:textId="77777777" w:rsidR="00877293" w:rsidRDefault="00000000">
      <w:pPr>
        <w:pStyle w:val="Ttulo1"/>
      </w:pPr>
      <w:r>
        <w:t>Resumen ejecutivo</w:t>
      </w:r>
    </w:p>
    <w:p w14:paraId="472EACB1" w14:textId="2FF8A9A0" w:rsidR="00877293" w:rsidRDefault="00000000">
      <w:r>
        <w:t xml:space="preserve">El seguimiento de esta semana se concentra en conexión de cuentas, catálogo, carrito y pago. </w:t>
      </w:r>
    </w:p>
    <w:p w14:paraId="64A3E0A2" w14:textId="77777777" w:rsidR="00877293" w:rsidRDefault="00000000">
      <w:pPr>
        <w:pStyle w:val="Ttulo1"/>
      </w:pPr>
      <w:r>
        <w:t>Avances revisados</w:t>
      </w:r>
    </w:p>
    <w:p w14:paraId="7DED9AFD" w14:textId="77777777" w:rsidR="00877293" w:rsidRDefault="00000000">
      <w:pPr>
        <w:pStyle w:val="Listaconvietas"/>
      </w:pPr>
      <w:r>
        <w:t xml:space="preserve">Felipe: </w:t>
      </w:r>
      <w:proofErr w:type="spellStart"/>
      <w:r>
        <w:t>revisión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asociado a controlar dependencias entre los módulos.</w:t>
      </w:r>
    </w:p>
    <w:p w14:paraId="1F5FCA95" w14:textId="77777777" w:rsidR="00877293" w:rsidRDefault="00000000">
      <w:pPr>
        <w:pStyle w:val="Listaconvietas"/>
      </w:pPr>
      <w:r>
        <w:t xml:space="preserve">Vicente: </w:t>
      </w:r>
      <w:proofErr w:type="spellStart"/>
      <w:r>
        <w:t>revisión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asociado a revisar consistencia del recorrido de compra.</w:t>
      </w:r>
    </w:p>
    <w:p w14:paraId="38EB748C" w14:textId="77777777" w:rsidR="00877293" w:rsidRDefault="00000000">
      <w:pPr>
        <w:pStyle w:val="Listaconvietas"/>
      </w:pPr>
      <w:r>
        <w:t>Alonso: revisión del trabajo asociado a integrar módulos y gestionar respuestas de Webpay.</w:t>
      </w:r>
    </w:p>
    <w:p w14:paraId="3BE2DE19" w14:textId="77777777" w:rsidR="00877293" w:rsidRDefault="00000000">
      <w:pPr>
        <w:pStyle w:val="Listaconvietas"/>
      </w:pPr>
      <w:r>
        <w:t>Franco: revisión del trabajo asociado a revisar casos del recorrido completo de compra.</w:t>
      </w:r>
    </w:p>
    <w:p w14:paraId="096F4A9D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13FADEF0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E213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9DB71E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86B5D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06C07F50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74AE5" w14:textId="77777777" w:rsidR="00877293" w:rsidRDefault="00000000">
            <w:pPr>
              <w:keepNext/>
            </w:pPr>
            <w:r>
              <w:t>W06-A01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110563" w14:textId="77777777" w:rsidR="00877293" w:rsidRDefault="00000000">
            <w:pPr>
              <w:keepNext/>
            </w:pPr>
            <w:r>
              <w:t>Controlar dependencias entre los módulos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088AC4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02438E7B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E0C827" w14:textId="77777777" w:rsidR="00877293" w:rsidRDefault="00000000">
            <w:pPr>
              <w:keepNext/>
            </w:pPr>
            <w:r>
              <w:t>W06-A02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6B3A76" w14:textId="77777777" w:rsidR="00877293" w:rsidRDefault="00000000">
            <w:pPr>
              <w:keepNext/>
            </w:pPr>
            <w:r>
              <w:t>Integrar módulos y gestionar respuestas de Webpay;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AEA6D7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53CFC99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DA846" w14:textId="77777777" w:rsidR="00877293" w:rsidRDefault="00000000">
            <w:r>
              <w:t>W06-A03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ED69FD" w14:textId="77777777" w:rsidR="00877293" w:rsidRDefault="00000000">
            <w:r>
              <w:t>Revisar consistencia del recorrido de compra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07D052" w14:textId="77777777" w:rsidR="00877293" w:rsidRDefault="00000000">
            <w:r>
              <w:t>Vicente Palma</w:t>
            </w:r>
          </w:p>
        </w:tc>
      </w:tr>
    </w:tbl>
    <w:p w14:paraId="65753344" w14:textId="77777777" w:rsidR="00877293" w:rsidRDefault="00877293"/>
    <w:p w14:paraId="5C3CA53F" w14:textId="77777777" w:rsidR="00877293" w:rsidRDefault="00000000">
      <w:pPr>
        <w:pStyle w:val="Ttulo1"/>
      </w:pPr>
      <w:r>
        <w:t>Riesgo o impedimento revisado</w:t>
      </w:r>
    </w:p>
    <w:p w14:paraId="1D9C5128" w14:textId="389F2E00" w:rsidR="00877293" w:rsidRDefault="00000000">
      <w:r>
        <w:t xml:space="preserve">Riesgo: Errores de integración entre carrito, pago y pedido. </w:t>
      </w:r>
    </w:p>
    <w:p w14:paraId="10E23B42" w14:textId="77777777" w:rsidR="00877293" w:rsidRDefault="00000000">
      <w:pPr>
        <w:pStyle w:val="Ttulo1"/>
      </w:pPr>
      <w:r>
        <w:t>Compromisos para la semana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37869771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810A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3503A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D9831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3CEA5E77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6CA996" w14:textId="77777777" w:rsidR="00877293" w:rsidRDefault="00000000">
            <w:pPr>
              <w:keepNext/>
            </w:pPr>
            <w:r>
              <w:t>Controlar dependencias entre los módulos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B2A9AD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23FE94" w14:textId="77777777" w:rsidR="00877293" w:rsidRDefault="00000000">
            <w:pPr>
              <w:keepNext/>
            </w:pPr>
            <w:r>
              <w:t>24/09/2026</w:t>
            </w:r>
          </w:p>
        </w:tc>
      </w:tr>
      <w:tr w:rsidR="00877293" w14:paraId="75B04049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36D35A" w14:textId="77777777" w:rsidR="00877293" w:rsidRDefault="00000000">
            <w:pPr>
              <w:keepNext/>
            </w:pPr>
            <w:r>
              <w:t>Revisar consistencia del recorrido de compra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56C831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A9E86" w14:textId="77777777" w:rsidR="00877293" w:rsidRDefault="00000000">
            <w:pPr>
              <w:keepNext/>
            </w:pPr>
            <w:r>
              <w:t>24/09/2026</w:t>
            </w:r>
          </w:p>
        </w:tc>
      </w:tr>
      <w:tr w:rsidR="00877293" w14:paraId="6E03D394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F354C" w14:textId="77777777" w:rsidR="00877293" w:rsidRDefault="00000000">
            <w:pPr>
              <w:keepNext/>
            </w:pPr>
            <w:r>
              <w:t>Integrar módulos y gestionar respuestas de Webpay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CC52FD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89E76" w14:textId="77777777" w:rsidR="00877293" w:rsidRDefault="00000000">
            <w:pPr>
              <w:keepNext/>
            </w:pPr>
            <w:r>
              <w:t>24/09/2026</w:t>
            </w:r>
          </w:p>
        </w:tc>
      </w:tr>
      <w:tr w:rsidR="00877293" w14:paraId="504477E4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D8D63E" w14:textId="77777777" w:rsidR="00877293" w:rsidRDefault="00000000">
            <w:r>
              <w:t>Revisar casos del recorrido completo de compra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FDD91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3E3BC" w14:textId="77777777" w:rsidR="00877293" w:rsidRDefault="00000000">
            <w:r>
              <w:t>24/09/2026</w:t>
            </w:r>
          </w:p>
        </w:tc>
      </w:tr>
    </w:tbl>
    <w:p w14:paraId="6DB84270" w14:textId="77777777" w:rsidR="00877293" w:rsidRDefault="00877293"/>
    <w:p w14:paraId="50D9B002" w14:textId="77777777" w:rsidR="00877293" w:rsidRDefault="00000000">
      <w:pPr>
        <w:pStyle w:val="Ttulo1"/>
      </w:pPr>
      <w:r>
        <w:t>Aprendizaje de la semana</w:t>
      </w:r>
    </w:p>
    <w:p w14:paraId="4A42172A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647F8950" w14:textId="77777777" w:rsidR="00877293" w:rsidRDefault="00000000">
      <w:pPr>
        <w:pStyle w:val="Ttulo1"/>
        <w:pageBreakBefore/>
      </w:pPr>
      <w:r>
        <w:lastRenderedPageBreak/>
        <w:t>WEEKLY 07</w:t>
      </w:r>
    </w:p>
    <w:p w14:paraId="0BC3A0DA" w14:textId="77777777" w:rsidR="00877293" w:rsidRDefault="00000000">
      <w:pPr>
        <w:pStyle w:val="Subttulo"/>
      </w:pPr>
      <w:r>
        <w:t>Sprint 1 | Semana 7 | Revisión y ajustes del Sprint 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1E969794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FE760D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3CD0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DD6C9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9AED8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754F2C69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1CC34" w14:textId="77777777" w:rsidR="00877293" w:rsidRDefault="00000000">
            <w:r>
              <w:t>21/09/2026 al 25/09/2026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3ACA7" w14:textId="77777777" w:rsidR="00877293" w:rsidRDefault="00000000">
            <w:r>
              <w:t>Jueves 24/09/2026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33A44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F1400" w14:textId="77777777" w:rsidR="00877293" w:rsidRDefault="00000000">
            <w:r>
              <w:t>Acta redactada</w:t>
            </w:r>
          </w:p>
        </w:tc>
      </w:tr>
    </w:tbl>
    <w:p w14:paraId="7967A995" w14:textId="77777777" w:rsidR="00877293" w:rsidRDefault="00877293"/>
    <w:p w14:paraId="18E1B9A2" w14:textId="77777777" w:rsidR="00877293" w:rsidRDefault="00000000">
      <w:pPr>
        <w:pStyle w:val="Ttulo1"/>
      </w:pPr>
      <w:r>
        <w:t>Resumen ejecutivo</w:t>
      </w:r>
    </w:p>
    <w:p w14:paraId="269B431C" w14:textId="71902422" w:rsidR="00877293" w:rsidRDefault="00000000">
      <w:r>
        <w:t xml:space="preserve">El seguimiento de esta semana se concentra en validaciones, permisos y experiencia de compra. </w:t>
      </w:r>
    </w:p>
    <w:p w14:paraId="2D6A590C" w14:textId="77777777" w:rsidR="00877293" w:rsidRDefault="00000000">
      <w:pPr>
        <w:pStyle w:val="Ttulo1"/>
      </w:pPr>
      <w:r>
        <w:t>Avances revisados</w:t>
      </w:r>
    </w:p>
    <w:p w14:paraId="63E6ECF6" w14:textId="77777777" w:rsidR="00877293" w:rsidRDefault="00000000">
      <w:pPr>
        <w:pStyle w:val="Listaconvietas"/>
      </w:pPr>
      <w:r>
        <w:t>Felipe: revisión del trabajo asociado a priorizar observaciones del ecommerce.</w:t>
      </w:r>
    </w:p>
    <w:p w14:paraId="2D1D7DC6" w14:textId="77777777" w:rsidR="00877293" w:rsidRDefault="00000000">
      <w:pPr>
        <w:pStyle w:val="Listaconvietas"/>
      </w:pPr>
      <w:r>
        <w:t>Vicente: revisión del trabajo asociado a ajustar formularios y mensajes de error.</w:t>
      </w:r>
    </w:p>
    <w:p w14:paraId="5F6ED7B0" w14:textId="77777777" w:rsidR="00877293" w:rsidRDefault="00000000">
      <w:pPr>
        <w:pStyle w:val="Listaconvietas"/>
      </w:pPr>
      <w:r>
        <w:t>Alonso: revisión del trabajo asociado a corregir incidencias del recorrido de compra.</w:t>
      </w:r>
    </w:p>
    <w:p w14:paraId="3A557512" w14:textId="77777777" w:rsidR="00877293" w:rsidRDefault="00000000">
      <w:pPr>
        <w:pStyle w:val="Listaconvietas"/>
      </w:pPr>
      <w:r>
        <w:t>Franco: revisión del trabajo asociado a revisar autenticación, permisos y estados del pago.</w:t>
      </w:r>
    </w:p>
    <w:p w14:paraId="7B791039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130D19C9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704EFE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362E1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452E4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045F65A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A2EC23" w14:textId="77777777" w:rsidR="00877293" w:rsidRDefault="00000000">
            <w:pPr>
              <w:keepNext/>
            </w:pPr>
            <w:r>
              <w:t>W07-A01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49FCCB" w14:textId="77777777" w:rsidR="00877293" w:rsidRDefault="00000000">
            <w:pPr>
              <w:keepNext/>
            </w:pPr>
            <w:r>
              <w:t>Priorizar observaciones del ecommerce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3B7CF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49093D0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CB8F42" w14:textId="77777777" w:rsidR="00877293" w:rsidRDefault="00000000">
            <w:pPr>
              <w:keepNext/>
            </w:pPr>
            <w:r>
              <w:t>W07-A02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43BDC7" w14:textId="77777777" w:rsidR="00877293" w:rsidRDefault="00000000">
            <w:pPr>
              <w:keepNext/>
            </w:pPr>
            <w:r>
              <w:t>Corregir incidencias del recorrido de compra;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45D3A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65B40E6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82AC4" w14:textId="77777777" w:rsidR="00877293" w:rsidRDefault="00000000">
            <w:r>
              <w:t>W07-A03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0D4B29" w14:textId="77777777" w:rsidR="00877293" w:rsidRDefault="00000000">
            <w:r>
              <w:t>Ajustar formularios y mensajes de error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095950" w14:textId="77777777" w:rsidR="00877293" w:rsidRDefault="00000000">
            <w:r>
              <w:t>Vicente Palma</w:t>
            </w:r>
          </w:p>
        </w:tc>
      </w:tr>
    </w:tbl>
    <w:p w14:paraId="4798818B" w14:textId="77777777" w:rsidR="00877293" w:rsidRDefault="00877293"/>
    <w:p w14:paraId="40AE9753" w14:textId="77777777" w:rsidR="00877293" w:rsidRDefault="00000000">
      <w:pPr>
        <w:pStyle w:val="Ttulo1"/>
      </w:pPr>
      <w:r>
        <w:t xml:space="preserve">Riesgo o </w:t>
      </w:r>
      <w:proofErr w:type="spellStart"/>
      <w:r>
        <w:t>impedimento</w:t>
      </w:r>
      <w:proofErr w:type="spellEnd"/>
      <w:r>
        <w:t xml:space="preserve"> </w:t>
      </w:r>
      <w:proofErr w:type="spellStart"/>
      <w:r>
        <w:t>revisado</w:t>
      </w:r>
      <w:proofErr w:type="spellEnd"/>
    </w:p>
    <w:p w14:paraId="04F01F3A" w14:textId="411AB504" w:rsidR="00877293" w:rsidRDefault="00000000">
      <w:r>
        <w:t xml:space="preserve">Riesgo: Defectos que afectan el recorrido de compra. </w:t>
      </w:r>
    </w:p>
    <w:p w14:paraId="0AEA9FE8" w14:textId="77777777" w:rsidR="00877293" w:rsidRDefault="00000000">
      <w:pPr>
        <w:pStyle w:val="Ttulo1"/>
      </w:pPr>
      <w:proofErr w:type="spellStart"/>
      <w:r>
        <w:t>Compromisos</w:t>
      </w:r>
      <w:proofErr w:type="spellEnd"/>
      <w:r>
        <w:t xml:space="preserve"> para la </w:t>
      </w:r>
      <w:proofErr w:type="spellStart"/>
      <w:r>
        <w:t>semana</w:t>
      </w:r>
      <w:proofErr w:type="spellEnd"/>
      <w:r>
        <w:t xml:space="preserve">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26BA9C82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0544B8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2A44F2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3ECA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54E662D4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12F8E6" w14:textId="77777777" w:rsidR="00877293" w:rsidRDefault="00000000">
            <w:pPr>
              <w:keepNext/>
            </w:pPr>
            <w:r>
              <w:t>Priorizar observaciones del ecommerce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E368F1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3DDA23" w14:textId="77777777" w:rsidR="00877293" w:rsidRDefault="00000000">
            <w:pPr>
              <w:keepNext/>
            </w:pPr>
            <w:r>
              <w:t>01/10/2026</w:t>
            </w:r>
          </w:p>
        </w:tc>
      </w:tr>
      <w:tr w:rsidR="00877293" w14:paraId="67F33275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6A516F" w14:textId="77777777" w:rsidR="00877293" w:rsidRDefault="00000000">
            <w:pPr>
              <w:keepNext/>
            </w:pPr>
            <w:r>
              <w:t>Ajustar formularios y mensajes de error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C2D0CF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18BF7" w14:textId="77777777" w:rsidR="00877293" w:rsidRDefault="00000000">
            <w:pPr>
              <w:keepNext/>
            </w:pPr>
            <w:r>
              <w:t>01/10/2026</w:t>
            </w:r>
          </w:p>
        </w:tc>
      </w:tr>
      <w:tr w:rsidR="00877293" w14:paraId="666BB276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3A764" w14:textId="77777777" w:rsidR="00877293" w:rsidRDefault="00000000">
            <w:pPr>
              <w:keepNext/>
            </w:pPr>
            <w:r>
              <w:t>Corregir incidencias del recorrido de compra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998EF3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0E0892" w14:textId="77777777" w:rsidR="00877293" w:rsidRDefault="00000000">
            <w:pPr>
              <w:keepNext/>
            </w:pPr>
            <w:r>
              <w:t>01/10/2026</w:t>
            </w:r>
          </w:p>
        </w:tc>
      </w:tr>
      <w:tr w:rsidR="00877293" w14:paraId="540BCC24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AA4883" w14:textId="77777777" w:rsidR="00877293" w:rsidRDefault="00000000">
            <w:r>
              <w:t>Revisar autenticación, permisos y estados del pago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AC95CB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B5C2B" w14:textId="77777777" w:rsidR="00877293" w:rsidRDefault="00000000">
            <w:r>
              <w:t>01/10/2026</w:t>
            </w:r>
          </w:p>
        </w:tc>
      </w:tr>
    </w:tbl>
    <w:p w14:paraId="63A357D8" w14:textId="77777777" w:rsidR="00877293" w:rsidRDefault="00877293"/>
    <w:p w14:paraId="0C6DE059" w14:textId="77777777" w:rsidR="00877293" w:rsidRDefault="00000000">
      <w:pPr>
        <w:pStyle w:val="Ttulo1"/>
      </w:pPr>
      <w:r>
        <w:t>Aprendizaje de la semana</w:t>
      </w:r>
    </w:p>
    <w:p w14:paraId="6E4478DE" w14:textId="77777777" w:rsidR="00877293" w:rsidRDefault="00000000">
      <w:r>
        <w:t>Revisar las dependencias y el trabajo de diseño, desarrollo y QA en conjunto permite detectar inconsistencias antes de aceptar cada función.</w:t>
      </w:r>
    </w:p>
    <w:p w14:paraId="53DDC1E0" w14:textId="77777777" w:rsidR="00877293" w:rsidRDefault="00000000">
      <w:pPr>
        <w:pStyle w:val="Ttulo1"/>
        <w:pageBreakBefore/>
      </w:pPr>
      <w:r>
        <w:lastRenderedPageBreak/>
        <w:t>WEEKLY 08</w:t>
      </w:r>
    </w:p>
    <w:p w14:paraId="7D63977F" w14:textId="77777777" w:rsidR="00877293" w:rsidRDefault="00000000">
      <w:pPr>
        <w:pStyle w:val="Subttulo"/>
      </w:pPr>
      <w:r>
        <w:t>Sprint 1 | Semana 8 | Cierre del Sprint 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2016"/>
        <w:gridCol w:w="3456"/>
        <w:gridCol w:w="2088"/>
      </w:tblGrid>
      <w:tr w:rsidR="00877293" w14:paraId="3D47CF22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B7DD4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Periodo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B07CE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Reunión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B485DC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Asistentes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FF786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Estado</w:t>
            </w:r>
          </w:p>
        </w:tc>
      </w:tr>
      <w:tr w:rsidR="00877293" w14:paraId="35BF9B89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E22425" w14:textId="77777777" w:rsidR="00877293" w:rsidRDefault="00000000">
            <w:r>
              <w:t>28/09/2026 al 02/10/2026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915C49" w14:textId="77777777" w:rsidR="00877293" w:rsidRDefault="00000000">
            <w:r>
              <w:t>Jueves 01/10/2026</w:t>
            </w:r>
          </w:p>
        </w:tc>
        <w:tc>
          <w:tcPr>
            <w:tcW w:w="34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8E22E0" w14:textId="77777777" w:rsidR="00877293" w:rsidRDefault="00000000">
            <w:r>
              <w:t>Felipe, Vicente, Alonso y Franco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CDAB7" w14:textId="77777777" w:rsidR="00877293" w:rsidRDefault="00000000">
            <w:r>
              <w:t>Acta redactada</w:t>
            </w:r>
          </w:p>
        </w:tc>
      </w:tr>
    </w:tbl>
    <w:p w14:paraId="12BEB6C1" w14:textId="77777777" w:rsidR="00877293" w:rsidRDefault="00877293"/>
    <w:p w14:paraId="3975D7BD" w14:textId="77777777" w:rsidR="00877293" w:rsidRDefault="00000000">
      <w:pPr>
        <w:pStyle w:val="Ttulo1"/>
      </w:pPr>
      <w:r>
        <w:t>Resumen ejecutivo</w:t>
      </w:r>
    </w:p>
    <w:p w14:paraId="78E24E64" w14:textId="77777777" w:rsidR="00877293" w:rsidRDefault="00000000">
      <w:r>
        <w:t>La semana 8 corresponde al cierre del Sprint 1. La revisión abarca preparación, frontend, backend, login, CRUD, cuentas, catálogo, carrito y Transbank. El trabajo de continuidad se orienta a IA, inventario, Kardex y maestros dentro del Sprint 2. Los pendientes del ecommerce conservan prioridad según su impacto en el recorrido de compra.</w:t>
      </w:r>
    </w:p>
    <w:p w14:paraId="1CE63F47" w14:textId="77777777" w:rsidR="00877293" w:rsidRDefault="00000000">
      <w:pPr>
        <w:pStyle w:val="Ttulo1"/>
      </w:pPr>
      <w:r>
        <w:t>Avances revisados</w:t>
      </w:r>
    </w:p>
    <w:p w14:paraId="48163E77" w14:textId="77777777" w:rsidR="00877293" w:rsidRDefault="00000000">
      <w:pPr>
        <w:pStyle w:val="Listaconvietas"/>
      </w:pPr>
      <w:r>
        <w:t>Felipe: revisión del trabajo asociado a consolidar alcance y pendientes del Sprint 1.</w:t>
      </w:r>
    </w:p>
    <w:p w14:paraId="18673380" w14:textId="77777777" w:rsidR="00877293" w:rsidRDefault="00000000">
      <w:pPr>
        <w:pStyle w:val="Listaconvietas"/>
      </w:pPr>
      <w:r>
        <w:t>Vicente: revisión del trabajo asociado a preparar revisión de interfaces de IA y maestros.</w:t>
      </w:r>
    </w:p>
    <w:p w14:paraId="4A2F67ED" w14:textId="77777777" w:rsidR="00877293" w:rsidRDefault="00000000">
      <w:pPr>
        <w:pStyle w:val="Listaconvietas"/>
      </w:pPr>
      <w:r>
        <w:t>Alonso: revisión del trabajo asociado a preparar integración de IA, inventario y Kardex.</w:t>
      </w:r>
    </w:p>
    <w:p w14:paraId="17B2D24E" w14:textId="77777777" w:rsidR="00877293" w:rsidRDefault="00000000">
      <w:pPr>
        <w:pStyle w:val="Listaconvietas"/>
      </w:pPr>
      <w:r>
        <w:t>Franco: revisión del trabajo asociado a organizar pruebas de stock, Kardex y maestros.</w:t>
      </w:r>
    </w:p>
    <w:p w14:paraId="423AC0B2" w14:textId="77777777" w:rsidR="00877293" w:rsidRDefault="00000000">
      <w:pPr>
        <w:pStyle w:val="Ttulo1"/>
      </w:pPr>
      <w:r>
        <w:t>Acuerdos y decisiones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6336"/>
        <w:gridCol w:w="2160"/>
      </w:tblGrid>
      <w:tr w:rsidR="00877293" w14:paraId="767EE67F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FF35A4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B9D1A1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Acuerdo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AC13C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</w:tr>
      <w:tr w:rsidR="00877293" w14:paraId="0CEB7CF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5D7AFD" w14:textId="77777777" w:rsidR="00877293" w:rsidRDefault="00000000">
            <w:pPr>
              <w:keepNext/>
            </w:pPr>
            <w:r>
              <w:t>W08-A01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428A3" w14:textId="77777777" w:rsidR="00877293" w:rsidRDefault="00000000">
            <w:pPr>
              <w:keepNext/>
            </w:pPr>
            <w:r>
              <w:t>Consolidar alcance y pendientes del Sprint 1 y mantener las tareas vinculadas al Sprint Backlog.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D797E7" w14:textId="77777777" w:rsidR="00877293" w:rsidRDefault="00000000">
            <w:pPr>
              <w:keepNext/>
            </w:pPr>
            <w:r>
              <w:t>Felipe Chávez</w:t>
            </w:r>
          </w:p>
        </w:tc>
      </w:tr>
      <w:tr w:rsidR="00877293" w14:paraId="5E51323B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25057D" w14:textId="77777777" w:rsidR="00877293" w:rsidRDefault="00000000">
            <w:pPr>
              <w:keepNext/>
            </w:pPr>
            <w:r>
              <w:t>W08-A02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06161" w14:textId="77777777" w:rsidR="00877293" w:rsidRDefault="00000000">
            <w:pPr>
              <w:keepNext/>
            </w:pPr>
            <w:r>
              <w:t>Preparar integración de IA, inventario y Kardex; revisar los cambios con los criterios de aceptación.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B49F54" w14:textId="77777777" w:rsidR="00877293" w:rsidRDefault="00000000">
            <w:pPr>
              <w:keepNext/>
            </w:pPr>
            <w:r>
              <w:t>Alonso / Franco</w:t>
            </w:r>
          </w:p>
        </w:tc>
      </w:tr>
      <w:tr w:rsidR="00877293" w14:paraId="09C1FA4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0DDAB" w14:textId="77777777" w:rsidR="00877293" w:rsidRDefault="00000000">
            <w:r>
              <w:t>W08-A03</w:t>
            </w:r>
          </w:p>
        </w:tc>
        <w:tc>
          <w:tcPr>
            <w:tcW w:w="6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4D9F6" w14:textId="77777777" w:rsidR="00877293" w:rsidRDefault="00000000">
            <w:r>
              <w:t>Preparar revisión de interfaces de IA y maestros antes de la revisión del incremento.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AA17D" w14:textId="77777777" w:rsidR="00877293" w:rsidRDefault="00000000">
            <w:r>
              <w:t>Vicente Palma</w:t>
            </w:r>
          </w:p>
        </w:tc>
      </w:tr>
    </w:tbl>
    <w:p w14:paraId="71AB1C4E" w14:textId="77777777" w:rsidR="00877293" w:rsidRDefault="00877293"/>
    <w:p w14:paraId="4C69C41C" w14:textId="77777777" w:rsidR="00877293" w:rsidRDefault="00000000">
      <w:pPr>
        <w:pStyle w:val="Ttulo1"/>
      </w:pPr>
      <w:r>
        <w:t xml:space="preserve">Riesgo o </w:t>
      </w:r>
      <w:proofErr w:type="spellStart"/>
      <w:r>
        <w:t>impedimento</w:t>
      </w:r>
      <w:proofErr w:type="spellEnd"/>
      <w:r>
        <w:t xml:space="preserve"> </w:t>
      </w:r>
      <w:proofErr w:type="spellStart"/>
      <w:r>
        <w:t>revisado</w:t>
      </w:r>
      <w:proofErr w:type="spellEnd"/>
    </w:p>
    <w:p w14:paraId="1095560B" w14:textId="0A1E2268" w:rsidR="00877293" w:rsidRDefault="00000000">
      <w:r>
        <w:t xml:space="preserve">Riesgo: Pendientes del ecommerce que interfieran con el Sprint 2. </w:t>
      </w:r>
    </w:p>
    <w:p w14:paraId="4C129EBD" w14:textId="77777777" w:rsidR="00877293" w:rsidRDefault="00000000">
      <w:pPr>
        <w:pStyle w:val="Ttulo1"/>
      </w:pPr>
      <w:proofErr w:type="spellStart"/>
      <w:r>
        <w:t>Compromisos</w:t>
      </w:r>
      <w:proofErr w:type="spellEnd"/>
      <w:r>
        <w:t xml:space="preserve"> para la </w:t>
      </w:r>
      <w:proofErr w:type="spellStart"/>
      <w:r>
        <w:t>semana</w:t>
      </w:r>
      <w:proofErr w:type="spellEnd"/>
      <w:r>
        <w:t xml:space="preserve"> siguiente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48"/>
        <w:gridCol w:w="2160"/>
        <w:gridCol w:w="1728"/>
      </w:tblGrid>
      <w:tr w:rsidR="00877293" w14:paraId="3D054DE4" w14:textId="77777777">
        <w:trPr>
          <w:cantSplit/>
          <w:tblHeader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0A217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Compromiso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36EF45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Responsable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63A5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861CA3" w14:textId="77777777" w:rsidR="00877293" w:rsidRDefault="00000000">
            <w:pPr>
              <w:keepNext/>
            </w:pPr>
            <w:r>
              <w:rPr>
                <w:b/>
                <w:color w:val="FFFFFF"/>
              </w:rPr>
              <w:t>Fecha objetivo</w:t>
            </w:r>
          </w:p>
        </w:tc>
      </w:tr>
      <w:tr w:rsidR="00877293" w14:paraId="0430981C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89F1E8" w14:textId="77777777" w:rsidR="00877293" w:rsidRDefault="00000000">
            <w:pPr>
              <w:keepNext/>
            </w:pPr>
            <w:r>
              <w:t>Consolidar alcance y pendientes del Sprint 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120F19" w14:textId="77777777" w:rsidR="00877293" w:rsidRDefault="00000000">
            <w:pPr>
              <w:keepNext/>
            </w:pPr>
            <w:r>
              <w:t>Felipe Chávez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A064D" w14:textId="77777777" w:rsidR="00877293" w:rsidRDefault="00000000">
            <w:pPr>
              <w:keepNext/>
            </w:pPr>
            <w:r>
              <w:t>08/10/2026</w:t>
            </w:r>
          </w:p>
        </w:tc>
      </w:tr>
      <w:tr w:rsidR="00877293" w14:paraId="656CB481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481F5F" w14:textId="77777777" w:rsidR="00877293" w:rsidRDefault="00000000">
            <w:pPr>
              <w:keepNext/>
            </w:pPr>
            <w:r>
              <w:t>Preparar revisión de interfaces de IA y maestros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E85802" w14:textId="77777777" w:rsidR="00877293" w:rsidRDefault="00000000">
            <w:pPr>
              <w:keepNext/>
            </w:pPr>
            <w:r>
              <w:t>Vicente Palma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84E5B1" w14:textId="77777777" w:rsidR="00877293" w:rsidRDefault="00000000">
            <w:pPr>
              <w:keepNext/>
            </w:pPr>
            <w:r>
              <w:t>08/10/2026</w:t>
            </w:r>
          </w:p>
        </w:tc>
      </w:tr>
      <w:tr w:rsidR="00877293" w14:paraId="6B695F41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55A6B6" w14:textId="77777777" w:rsidR="00877293" w:rsidRDefault="00000000">
            <w:pPr>
              <w:keepNext/>
            </w:pPr>
            <w:r>
              <w:t>Preparar integración de IA, inventario y Kardex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95288" w14:textId="77777777" w:rsidR="00877293" w:rsidRDefault="00000000">
            <w:pPr>
              <w:keepNext/>
            </w:pPr>
            <w:r>
              <w:t>Alonso Urrutia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1F5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101103" w14:textId="77777777" w:rsidR="00877293" w:rsidRDefault="00000000">
            <w:pPr>
              <w:keepNext/>
            </w:pPr>
            <w:r>
              <w:t>08/10/2026</w:t>
            </w:r>
          </w:p>
        </w:tc>
      </w:tr>
      <w:tr w:rsidR="00877293" w14:paraId="6B20F06B" w14:textId="77777777">
        <w:trPr>
          <w:cantSplit/>
        </w:trPr>
        <w:tc>
          <w:tcPr>
            <w:tcW w:w="60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81F2C" w14:textId="77777777" w:rsidR="00877293" w:rsidRDefault="00000000">
            <w:r>
              <w:t>Organizar pruebas de stock, Kardex y maestros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50BDD0" w14:textId="77777777" w:rsidR="00877293" w:rsidRDefault="00000000">
            <w:r>
              <w:t>Franco Miranda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8EC4CE" w14:textId="77777777" w:rsidR="00877293" w:rsidRDefault="00000000">
            <w:r>
              <w:t>08/10/2026</w:t>
            </w:r>
          </w:p>
        </w:tc>
      </w:tr>
    </w:tbl>
    <w:p w14:paraId="69B4340D" w14:textId="77777777" w:rsidR="00877293" w:rsidRDefault="00877293"/>
    <w:p w14:paraId="413DC83D" w14:textId="77777777" w:rsidR="00877293" w:rsidRDefault="00000000">
      <w:pPr>
        <w:pStyle w:val="Ttulo1"/>
      </w:pPr>
      <w:r>
        <w:t>Aprendizaje de la semana</w:t>
      </w:r>
    </w:p>
    <w:p w14:paraId="7A37AD1D" w14:textId="77777777" w:rsidR="00877293" w:rsidRDefault="00000000">
      <w:r>
        <w:t>El cierre del Sprint 1 debe relacionar cada función con sus criterios de aceptación y evidencias. El cambio de sprint no implica cerrar automáticamente tareas pendientes; el Sprint 2 mantiene las observaciones priorizadas junto con su nuevo alcance.</w:t>
      </w:r>
    </w:p>
    <w:sectPr w:rsidR="00877293" w:rsidSect="00034616">
      <w:footerReference w:type="default" r:id="rId8"/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B773D" w14:textId="77777777" w:rsidR="00395C37" w:rsidRDefault="00395C37">
      <w:pPr>
        <w:spacing w:after="0"/>
      </w:pPr>
      <w:r>
        <w:separator/>
      </w:r>
    </w:p>
  </w:endnote>
  <w:endnote w:type="continuationSeparator" w:id="0">
    <w:p w14:paraId="28945A04" w14:textId="77777777" w:rsidR="00395C37" w:rsidRDefault="00395C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4FCF5" w14:textId="77777777" w:rsidR="00877293" w:rsidRDefault="00000000">
    <w:pPr>
      <w:pStyle w:val="Piedepgina"/>
    </w:pPr>
    <w:r>
      <w:t xml:space="preserve">SFI  •  Registro de </w:t>
    </w:r>
    <w:proofErr w:type="spellStart"/>
    <w:r>
      <w:t>reuniones</w:t>
    </w:r>
    <w:proofErr w:type="spellEnd"/>
    <w:r>
      <w:t xml:space="preserve"> Weekly SFI  |  Página </w:t>
    </w:r>
    <w:r>
      <w:fldChar w:fldCharType="begin"/>
    </w:r>
    <w:r>
      <w:instrText>PAGE</w:instrText>
    </w:r>
    <w:r>
      <w:fldChar w:fldCharType="separate"/>
    </w:r>
    <w:r w:rsidR="00616C7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B1BDC" w14:textId="77777777" w:rsidR="00395C37" w:rsidRDefault="00395C37">
      <w:pPr>
        <w:spacing w:after="0"/>
      </w:pPr>
      <w:r>
        <w:separator/>
      </w:r>
    </w:p>
  </w:footnote>
  <w:footnote w:type="continuationSeparator" w:id="0">
    <w:p w14:paraId="71C8C82F" w14:textId="77777777" w:rsidR="00395C37" w:rsidRDefault="00395C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1159092">
    <w:abstractNumId w:val="8"/>
  </w:num>
  <w:num w:numId="2" w16cid:durableId="1011878045">
    <w:abstractNumId w:val="6"/>
  </w:num>
  <w:num w:numId="3" w16cid:durableId="272439468">
    <w:abstractNumId w:val="5"/>
  </w:num>
  <w:num w:numId="4" w16cid:durableId="315694550">
    <w:abstractNumId w:val="4"/>
  </w:num>
  <w:num w:numId="5" w16cid:durableId="2078933362">
    <w:abstractNumId w:val="7"/>
  </w:num>
  <w:num w:numId="6" w16cid:durableId="1458141816">
    <w:abstractNumId w:val="3"/>
  </w:num>
  <w:num w:numId="7" w16cid:durableId="1206285762">
    <w:abstractNumId w:val="2"/>
  </w:num>
  <w:num w:numId="8" w16cid:durableId="1889684399">
    <w:abstractNumId w:val="1"/>
  </w:num>
  <w:num w:numId="9" w16cid:durableId="407507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C37"/>
    <w:rsid w:val="00616C7B"/>
    <w:rsid w:val="007611F9"/>
    <w:rsid w:val="0087729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A3509"/>
  <w14:defaultImageDpi w14:val="300"/>
  <w15:docId w15:val="{96937BF8-15F5-43F7-BAB7-141ECE4A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000000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2246</Words>
  <Characters>12354</Characters>
  <Application>Microsoft Office Word</Application>
  <DocSecurity>0</DocSecurity>
  <Lines>102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IGNACIO CHAVEZ SALINAS</cp:lastModifiedBy>
  <cp:revision>2</cp:revision>
  <dcterms:created xsi:type="dcterms:W3CDTF">2013-12-23T23:15:00Z</dcterms:created>
  <dcterms:modified xsi:type="dcterms:W3CDTF">2026-10-03T17:21:00Z</dcterms:modified>
  <cp:category/>
</cp:coreProperties>
</file>