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FD06D" w14:textId="77777777" w:rsidR="00264742" w:rsidRPr="00264742" w:rsidRDefault="00264742" w:rsidP="0026474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spacing w:val="5"/>
          <w:kern w:val="36"/>
          <w:sz w:val="48"/>
          <w:szCs w:val="48"/>
          <w14:ligatures w14:val="none"/>
        </w:rPr>
      </w:pPr>
      <w:r w:rsidRPr="00264742">
        <w:rPr>
          <w:rFonts w:ascii="Arial" w:eastAsia="Times New Roman" w:hAnsi="Arial" w:cs="Arial"/>
          <w:b/>
          <w:bCs/>
          <w:color w:val="000000"/>
          <w:spacing w:val="5"/>
          <w:kern w:val="36"/>
          <w:sz w:val="48"/>
          <w:szCs w:val="48"/>
          <w14:ligatures w14:val="none"/>
        </w:rPr>
        <w:t>Things to Do in San Diego</w:t>
      </w:r>
    </w:p>
    <w:p w14:paraId="647DA088" w14:textId="77777777" w:rsidR="00820AA2" w:rsidRDefault="00820AA2"/>
    <w:p w14:paraId="44606912" w14:textId="41F6DE9B" w:rsidR="00264742" w:rsidRDefault="00264742">
      <w:r>
        <w:t>Sea World</w:t>
      </w:r>
    </w:p>
    <w:p w14:paraId="603A36E5" w14:textId="1ECE9BA8" w:rsidR="00264742" w:rsidRDefault="00264742">
      <w:r w:rsidRPr="00AD742E">
        <w:rPr>
          <w:highlight w:val="yellow"/>
        </w:rPr>
        <w:t>Wild animal Park</w:t>
      </w:r>
    </w:p>
    <w:p w14:paraId="188F0E90" w14:textId="3FD72E1C" w:rsidR="00264742" w:rsidRDefault="00264742">
      <w:r>
        <w:t>Balboa Park which has the science museums and museum of man</w:t>
      </w:r>
    </w:p>
    <w:p w14:paraId="45579120" w14:textId="11F46CA3" w:rsidR="00264742" w:rsidRDefault="00264742">
      <w:r>
        <w:t>Jet skis</w:t>
      </w:r>
    </w:p>
    <w:p w14:paraId="1A5C4BBC" w14:textId="127BDC44" w:rsidR="00264742" w:rsidRDefault="00264742">
      <w:r>
        <w:t>Beach</w:t>
      </w:r>
    </w:p>
    <w:p w14:paraId="73358BDE" w14:textId="739426F1" w:rsidR="00264742" w:rsidRDefault="00264742">
      <w:r w:rsidRPr="00B61155">
        <w:rPr>
          <w:highlight w:val="yellow"/>
        </w:rPr>
        <w:t>La Jolla Cove</w:t>
      </w:r>
    </w:p>
    <w:p w14:paraId="3C6202E2" w14:textId="73824B89" w:rsidR="00264742" w:rsidRDefault="00264742">
      <w:r>
        <w:t>San Diego Bay Cruise</w:t>
      </w:r>
    </w:p>
    <w:p w14:paraId="44D1ACD7" w14:textId="3C3976A6" w:rsidR="00264742" w:rsidRDefault="00264742">
      <w:r>
        <w:t>Coronado</w:t>
      </w:r>
    </w:p>
    <w:p w14:paraId="27E4EE16" w14:textId="189AEFBF" w:rsidR="00AD742E" w:rsidRDefault="00AD742E">
      <w:r>
        <w:t>Hop on hop off Bus</w:t>
      </w:r>
    </w:p>
    <w:p w14:paraId="36350B1F" w14:textId="19E526BC" w:rsidR="00B61155" w:rsidRDefault="00B61155">
      <w:r>
        <w:t xml:space="preserve">Snorkeling </w:t>
      </w:r>
    </w:p>
    <w:p w14:paraId="36B303F6" w14:textId="54B7B845" w:rsidR="00B61155" w:rsidRDefault="00B61155">
      <w:r>
        <w:t>Disney land</w:t>
      </w:r>
    </w:p>
    <w:p w14:paraId="4F626357" w14:textId="77777777" w:rsidR="00264742" w:rsidRDefault="00264742"/>
    <w:p w14:paraId="0B5B999A" w14:textId="77777777" w:rsidR="00264742" w:rsidRDefault="00264742"/>
    <w:p w14:paraId="79DF5D62" w14:textId="77777777" w:rsidR="00264742" w:rsidRDefault="00264742"/>
    <w:sectPr w:rsidR="00264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42"/>
    <w:rsid w:val="00245031"/>
    <w:rsid w:val="00264742"/>
    <w:rsid w:val="00AD742E"/>
    <w:rsid w:val="00B61155"/>
    <w:rsid w:val="00C77E27"/>
    <w:rsid w:val="00FE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59868"/>
  <w15:chartTrackingRefBased/>
  <w15:docId w15:val="{6C800276-E4CD-4F5F-A9CF-11F98F57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Stevens</dc:creator>
  <cp:keywords/>
  <dc:description/>
  <cp:lastModifiedBy>Keith Stevens</cp:lastModifiedBy>
  <cp:revision>1</cp:revision>
  <dcterms:created xsi:type="dcterms:W3CDTF">2023-08-11T00:48:00Z</dcterms:created>
  <dcterms:modified xsi:type="dcterms:W3CDTF">2023-08-11T02:44:00Z</dcterms:modified>
</cp:coreProperties>
</file>