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9C5D" w14:textId="0AD6C848" w:rsidR="003636F5" w:rsidRPr="003636F5" w:rsidRDefault="003636F5" w:rsidP="003636F5">
      <w:pPr>
        <w:spacing w:after="0"/>
        <w:rPr>
          <w:sz w:val="10"/>
          <w:szCs w:val="10"/>
        </w:rPr>
      </w:pPr>
      <w:r w:rsidRPr="00961A6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CE21E2" wp14:editId="405432F0">
                <wp:simplePos x="0" y="0"/>
                <wp:positionH relativeFrom="column">
                  <wp:posOffset>-690245</wp:posOffset>
                </wp:positionH>
                <wp:positionV relativeFrom="paragraph">
                  <wp:posOffset>-648970</wp:posOffset>
                </wp:positionV>
                <wp:extent cx="7781544" cy="10076688"/>
                <wp:effectExtent l="0" t="0" r="0" b="1270"/>
                <wp:wrapNone/>
                <wp:docPr id="5" name="Group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76688"/>
                          <a:chOff x="0" y="0"/>
                          <a:chExt cx="7779386" cy="1007332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810" y="4762"/>
                            <a:ext cx="7772400" cy="1893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09565" y="686752"/>
                            <a:ext cx="1692275" cy="121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0"/>
                            <a:ext cx="6064250" cy="690562"/>
                          </a:xfrm>
                          <a:custGeom>
                            <a:avLst/>
                            <a:gdLst>
                              <a:gd name="connsiteX0" fmla="*/ 0 w 6064250"/>
                              <a:gd name="connsiteY0" fmla="*/ 0 h 690562"/>
                              <a:gd name="connsiteX1" fmla="*/ 6064250 w 6064250"/>
                              <a:gd name="connsiteY1" fmla="*/ 0 h 690562"/>
                              <a:gd name="connsiteX2" fmla="*/ 6064250 w 6064250"/>
                              <a:gd name="connsiteY2" fmla="*/ 690562 h 690562"/>
                              <a:gd name="connsiteX3" fmla="*/ 0 w 6064250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64250" h="690562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  <a:lnTo>
                                  <a:pt x="6064250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7095491" y="1"/>
                            <a:ext cx="683895" cy="688657"/>
                          </a:xfrm>
                          <a:custGeom>
                            <a:avLst/>
                            <a:gdLst>
                              <a:gd name="connsiteX0" fmla="*/ 0 w 683895"/>
                              <a:gd name="connsiteY0" fmla="*/ 0 h 688657"/>
                              <a:gd name="connsiteX1" fmla="*/ 683895 w 683895"/>
                              <a:gd name="connsiteY1" fmla="*/ 0 h 688657"/>
                              <a:gd name="connsiteX2" fmla="*/ 683895 w 683895"/>
                              <a:gd name="connsiteY2" fmla="*/ 688657 h 688657"/>
                              <a:gd name="connsiteX3" fmla="*/ 0 w 683895"/>
                              <a:gd name="connsiteY3" fmla="*/ 688657 h 688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3895" h="688657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688657"/>
                                </a:lnTo>
                                <a:lnTo>
                                  <a:pt x="0" y="688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5405120" y="0"/>
                            <a:ext cx="1692275" cy="690562"/>
                          </a:xfrm>
                          <a:custGeom>
                            <a:avLst/>
                            <a:gdLst>
                              <a:gd name="connsiteX0" fmla="*/ 0 w 1692275"/>
                              <a:gd name="connsiteY0" fmla="*/ 0 h 690562"/>
                              <a:gd name="connsiteX1" fmla="*/ 1692275 w 1692275"/>
                              <a:gd name="connsiteY1" fmla="*/ 0 h 690562"/>
                              <a:gd name="connsiteX2" fmla="*/ 1692275 w 1692275"/>
                              <a:gd name="connsiteY2" fmla="*/ 690562 h 690562"/>
                              <a:gd name="connsiteX3" fmla="*/ 0 w 1692275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2275" h="690562">
                                <a:moveTo>
                                  <a:pt x="0" y="0"/>
                                </a:moveTo>
                                <a:lnTo>
                                  <a:pt x="1692275" y="0"/>
                                </a:lnTo>
                                <a:lnTo>
                                  <a:pt x="1692275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9616122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10057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33679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56285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>
                          <a:spLocks noChangeAspect="1"/>
                        </wps:cNvSpPr>
                        <wps:spPr>
                          <a:xfrm>
                            <a:off x="1007744" y="9713912"/>
                            <a:ext cx="685166" cy="359410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9410"/>
                              <a:gd name="connsiteX1" fmla="*/ 685166 w 685166"/>
                              <a:gd name="connsiteY1" fmla="*/ 342900 h 359410"/>
                              <a:gd name="connsiteX2" fmla="*/ 681836 w 685166"/>
                              <a:gd name="connsiteY2" fmla="*/ 359410 h 359410"/>
                              <a:gd name="connsiteX3" fmla="*/ 3330 w 685166"/>
                              <a:gd name="connsiteY3" fmla="*/ 359410 h 359410"/>
                              <a:gd name="connsiteX4" fmla="*/ 0 w 685166"/>
                              <a:gd name="connsiteY4" fmla="*/ 342900 h 359410"/>
                              <a:gd name="connsiteX5" fmla="*/ 342583 w 685166"/>
                              <a:gd name="connsiteY5" fmla="*/ 0 h 35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9410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1836" y="359410"/>
                                </a:lnTo>
                                <a:lnTo>
                                  <a:pt x="3330" y="359410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>
                          <a:spLocks noChangeAspect="1"/>
                        </wps:cNvSpPr>
                        <wps:spPr>
                          <a:xfrm>
                            <a:off x="299084" y="9717088"/>
                            <a:ext cx="685166" cy="356235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6235"/>
                              <a:gd name="connsiteX1" fmla="*/ 685166 w 685166"/>
                              <a:gd name="connsiteY1" fmla="*/ 342900 h 356235"/>
                              <a:gd name="connsiteX2" fmla="*/ 682476 w 685166"/>
                              <a:gd name="connsiteY2" fmla="*/ 356235 h 356235"/>
                              <a:gd name="connsiteX3" fmla="*/ 2690 w 685166"/>
                              <a:gd name="connsiteY3" fmla="*/ 356235 h 356235"/>
                              <a:gd name="connsiteX4" fmla="*/ 0 w 685166"/>
                              <a:gd name="connsiteY4" fmla="*/ 342900 h 356235"/>
                              <a:gd name="connsiteX5" fmla="*/ 342583 w 685166"/>
                              <a:gd name="connsiteY5" fmla="*/ 0 h 3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6235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2476" y="356235"/>
                                </a:lnTo>
                                <a:lnTo>
                                  <a:pt x="2690" y="356235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>
                          <a:spLocks noChangeAspect="1"/>
                        </wps:cNvSpPr>
                        <wps:spPr>
                          <a:xfrm>
                            <a:off x="0" y="9720800"/>
                            <a:ext cx="274321" cy="352522"/>
                          </a:xfrm>
                          <a:custGeom>
                            <a:avLst/>
                            <a:gdLst>
                              <a:gd name="connsiteX0" fmla="*/ 0 w 274321"/>
                              <a:gd name="connsiteY0" fmla="*/ 0 h 352522"/>
                              <a:gd name="connsiteX1" fmla="*/ 780 w 274321"/>
                              <a:gd name="connsiteY1" fmla="*/ 79 h 352522"/>
                              <a:gd name="connsiteX2" fmla="*/ 274321 w 274321"/>
                              <a:gd name="connsiteY2" fmla="*/ 336012 h 352522"/>
                              <a:gd name="connsiteX3" fmla="*/ 271410 w 274321"/>
                              <a:gd name="connsiteY3" fmla="*/ 352522 h 352522"/>
                              <a:gd name="connsiteX4" fmla="*/ 0 w 274321"/>
                              <a:gd name="connsiteY4" fmla="*/ 352522 h 352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4321" h="352522">
                                <a:moveTo>
                                  <a:pt x="0" y="0"/>
                                </a:moveTo>
                                <a:lnTo>
                                  <a:pt x="780" y="79"/>
                                </a:lnTo>
                                <a:cubicBezTo>
                                  <a:pt x="156890" y="32053"/>
                                  <a:pt x="274321" y="170306"/>
                                  <a:pt x="274321" y="336012"/>
                                </a:cubicBezTo>
                                <a:lnTo>
                                  <a:pt x="271410" y="352522"/>
                                </a:lnTo>
                                <a:lnTo>
                                  <a:pt x="0" y="35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743450" y="100012"/>
                            <a:ext cx="513080" cy="513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 rot="10800000">
                            <a:off x="503877" y="0"/>
                            <a:ext cx="1529706" cy="654367"/>
                          </a:xfrm>
                          <a:custGeom>
                            <a:avLst/>
                            <a:gdLst>
                              <a:gd name="connsiteX0" fmla="*/ 1529706 w 1529706"/>
                              <a:gd name="connsiteY0" fmla="*/ 654367 h 654367"/>
                              <a:gd name="connsiteX1" fmla="*/ 1128666 w 1529706"/>
                              <a:gd name="connsiteY1" fmla="*/ 654367 h 654367"/>
                              <a:gd name="connsiteX2" fmla="*/ 1122933 w 1529706"/>
                              <a:gd name="connsiteY2" fmla="*/ 625971 h 654367"/>
                              <a:gd name="connsiteX3" fmla="*/ 764853 w 1529706"/>
                              <a:gd name="connsiteY3" fmla="*/ 388620 h 654367"/>
                              <a:gd name="connsiteX4" fmla="*/ 406773 w 1529706"/>
                              <a:gd name="connsiteY4" fmla="*/ 625971 h 654367"/>
                              <a:gd name="connsiteX5" fmla="*/ 401040 w 1529706"/>
                              <a:gd name="connsiteY5" fmla="*/ 654367 h 654367"/>
                              <a:gd name="connsiteX6" fmla="*/ 0 w 1529706"/>
                              <a:gd name="connsiteY6" fmla="*/ 654367 h 654367"/>
                              <a:gd name="connsiteX7" fmla="*/ 3404 w 1529706"/>
                              <a:gd name="connsiteY7" fmla="*/ 620599 h 654367"/>
                              <a:gd name="connsiteX8" fmla="*/ 764853 w 1529706"/>
                              <a:gd name="connsiteY8" fmla="*/ 0 h 654367"/>
                              <a:gd name="connsiteX9" fmla="*/ 1526302 w 1529706"/>
                              <a:gd name="connsiteY9" fmla="*/ 620599 h 654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529706" h="654367">
                                <a:moveTo>
                                  <a:pt x="1529706" y="654367"/>
                                </a:moveTo>
                                <a:lnTo>
                                  <a:pt x="1128666" y="654367"/>
                                </a:lnTo>
                                <a:lnTo>
                                  <a:pt x="1122933" y="625971"/>
                                </a:lnTo>
                                <a:cubicBezTo>
                                  <a:pt x="1063938" y="486490"/>
                                  <a:pt x="925825" y="388620"/>
                                  <a:pt x="764853" y="388620"/>
                                </a:cubicBezTo>
                                <a:cubicBezTo>
                                  <a:pt x="603881" y="388620"/>
                                  <a:pt x="465768" y="486490"/>
                                  <a:pt x="406773" y="625971"/>
                                </a:cubicBezTo>
                                <a:lnTo>
                                  <a:pt x="401040" y="654367"/>
                                </a:lnTo>
                                <a:lnTo>
                                  <a:pt x="0" y="654367"/>
                                </a:lnTo>
                                <a:lnTo>
                                  <a:pt x="3404" y="620599"/>
                                </a:lnTo>
                                <a:cubicBezTo>
                                  <a:pt x="75878" y="266424"/>
                                  <a:pt x="389252" y="0"/>
                                  <a:pt x="764853" y="0"/>
                                </a:cubicBezTo>
                                <a:cubicBezTo>
                                  <a:pt x="1140454" y="0"/>
                                  <a:pt x="1453828" y="266424"/>
                                  <a:pt x="1526302" y="620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6586855" y="783907"/>
                            <a:ext cx="1019810" cy="1021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6A68B" id="Group 68" o:spid="_x0000_s1026" alt="&quot;&quot;" style="position:absolute;margin-left:-54.35pt;margin-top:-51.1pt;width:612.7pt;height:793.45pt;z-index:-251657216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">
                <v:rect id="Rectangle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  <v:rect id="Rectangle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  <v:shape id="Freeform: Shape 9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  <v:stroke joinstyle="miter"/>
                  <v:path arrowok="t" o:connecttype="custom" o:connectlocs="0,0;6064250,0;6064250,690562;0,690562" o:connectangles="0,0,0,0"/>
                </v:shape>
                <v:shape id="Freeform: Shape 10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  <v:stroke joinstyle="miter"/>
                  <v:path arrowok="t" o:connecttype="custom" o:connectlocs="0,0;683895,0;683895,688657;0,688657" o:connectangles="0,0,0,0"/>
                </v:shape>
                <v:shape id="Freeform: Shape 11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  <v:stroke joinstyle="miter"/>
                  <v:path arrowok="t" o:connecttype="custom" o:connectlocs="0,0;1692275,0;1692275,690562;0,690562" o:connectangles="0,0,0,0"/>
                </v:shape>
                <v:rect id="Rectangle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  <v:stroke joinstyle="miter"/>
                </v:oval>
  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  <v:stroke joinstyle="miter"/>
                </v:oval>
  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  <v:stroke joinstyle="miter"/>
                </v:oval>
                <v:shape id="Freeform: Shape 19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  <v:stroke joinstyle="miter"/>
                  <v:path arrowok="t" o:connecttype="custom" o:connectlocs="342583,0;685166,342900;681836,359410;3330,359410;0,342900;342583,0" o:connectangles="0,0,0,0,0,0"/>
                  <o:lock v:ext="edit" aspectratio="t"/>
                </v:shape>
                <v:shape id="Freeform: Shape 20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  <v:stroke joinstyle="miter"/>
                  <v:path arrowok="t" o:connecttype="custom" o:connectlocs="342583,0;685166,342900;682476,356235;2690,356235;0,342900;342583,0" o:connectangles="0,0,0,0,0,0"/>
                  <o:lock v:ext="edit" aspectratio="t"/>
                </v:shape>
                <v:shape id="Freeform: Shape 21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  <v:stroke joinstyle="miter"/>
                  <v:path arrowok="t" o:connecttype="custom" o:connectlocs="0,0;780,79;274321,336012;271410,352522;0,352522" o:connectangles="0,0,0,0,0"/>
                  <o:lock v:ext="edit" aspectratio="t"/>
                </v:shape>
  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  <v:stroke joinstyle="miter"/>
                </v:oval>
                <v:shape id="Freeform: Shape 27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  <v:stroke joinstyle="miter"/>
                  <v:path arrowok="t" o:connecttype="custom" o:connectlocs="1529706,654367;1128666,654367;1122933,625971;764853,388620;406773,625971;401040,654367;0,654367;3404,620599;764853,0;1526302,620599" o:connectangles="0,0,0,0,0,0,0,0,0,0"/>
                </v:shape>
  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</w:p>
    <w:p w14:paraId="1C3CA732" w14:textId="5E99C32A" w:rsidR="00560F76" w:rsidRPr="003636F5" w:rsidRDefault="00000000" w:rsidP="00E13526">
      <w:pPr>
        <w:pStyle w:val="Title"/>
      </w:pPr>
      <w:sdt>
        <w:sdtPr>
          <w:id w:val="-1664542005"/>
          <w:placeholder>
            <w:docPart w:val="91000654BEC9468F8EEEC715FC0301EE"/>
          </w:placeholder>
          <w15:appearance w15:val="hidden"/>
        </w:sdtPr>
        <w:sdtContent>
          <w:r w:rsidR="00E13526" w:rsidRPr="00C00EAA">
            <w:rPr>
              <w:rFonts w:ascii="Helvetica" w:hAnsi="Helvetica"/>
            </w:rPr>
            <w:t xml:space="preserve">Minutes of </w:t>
          </w:r>
          <w:r w:rsidR="00E13526" w:rsidRPr="00E13526">
            <w:rPr>
              <w:rFonts w:ascii="Helvetica" w:hAnsi="Helvetica"/>
            </w:rPr>
            <w:t>meeting</w:t>
          </w:r>
        </w:sdtContent>
      </w:sdt>
    </w:p>
    <w:p w14:paraId="45C13F0C" w14:textId="18C14168" w:rsidR="00E13526" w:rsidRDefault="00E13526" w:rsidP="00E16B6E">
      <w:pPr>
        <w:pStyle w:val="Details"/>
      </w:pPr>
      <w:r w:rsidRPr="00E13526">
        <w:rPr>
          <w:color w:val="00B0F0"/>
        </w:rPr>
        <w:t>Location</w:t>
      </w:r>
      <w:r>
        <w:t xml:space="preserve">: </w:t>
      </w:r>
      <w:r>
        <w:rPr>
          <w:rFonts w:ascii="Helvetica" w:hAnsi="Helvetica"/>
        </w:rPr>
        <w:t>Virtual (Futurense)</w:t>
      </w:r>
    </w:p>
    <w:p w14:paraId="7778A352" w14:textId="6BD4FC38" w:rsidR="00E13526" w:rsidRDefault="00E13526" w:rsidP="00E16B6E">
      <w:pPr>
        <w:pStyle w:val="Details"/>
      </w:pPr>
      <w:r w:rsidRPr="00E13526">
        <w:rPr>
          <w:color w:val="00B0F0"/>
        </w:rPr>
        <w:t>Attendance</w:t>
      </w:r>
      <w:r>
        <w:t>: 18</w:t>
      </w:r>
    </w:p>
    <w:p w14:paraId="5DE6EEB2" w14:textId="6595D139" w:rsidR="00DC5CA9" w:rsidRPr="00E16B6E" w:rsidRDefault="00000000" w:rsidP="00E16B6E">
      <w:pPr>
        <w:pStyle w:val="Details"/>
      </w:pPr>
      <w:sdt>
        <w:sdtPr>
          <w:id w:val="1138923361"/>
          <w:placeholder>
            <w:docPart w:val="A5EFC04272D9476F8FC33BB9ACF40EF1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Date:</w:t>
          </w:r>
        </w:sdtContent>
      </w:sdt>
      <w:r w:rsidR="00E16B6E" w:rsidRPr="00E16B6E">
        <w:t xml:space="preserve"> </w:t>
      </w:r>
      <w:sdt>
        <w:sdtPr>
          <w:id w:val="-1050615190"/>
          <w:placeholder>
            <w:docPart w:val="434431ACC7E5413594EA82CA6AA17A6C"/>
          </w:placeholder>
          <w15:appearance w15:val="hidden"/>
        </w:sdtPr>
        <w:sdtContent>
          <w:r w:rsidR="0024320F">
            <w:t>10</w:t>
          </w:r>
          <w:r w:rsidR="0024320F" w:rsidRPr="0024320F">
            <w:rPr>
              <w:vertAlign w:val="superscript"/>
            </w:rPr>
            <w:t>th</w:t>
          </w:r>
          <w:r w:rsidR="00E13526">
            <w:t xml:space="preserve"> Jan 2024</w:t>
          </w:r>
        </w:sdtContent>
      </w:sdt>
    </w:p>
    <w:p w14:paraId="7F601214" w14:textId="4819A783" w:rsidR="00DC5CA9" w:rsidRPr="00E16B6E" w:rsidRDefault="00000000" w:rsidP="00E16B6E">
      <w:pPr>
        <w:pStyle w:val="Details"/>
      </w:pPr>
      <w:sdt>
        <w:sdtPr>
          <w:id w:val="-1581450742"/>
          <w:placeholder>
            <w:docPart w:val="DB739766616B4B5B8413341061558FFC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Time:</w:t>
          </w:r>
        </w:sdtContent>
      </w:sdt>
      <w:r w:rsidR="00E16B6E" w:rsidRPr="00E16B6E">
        <w:t xml:space="preserve"> </w:t>
      </w:r>
      <w:sdt>
        <w:sdtPr>
          <w:id w:val="1450813038"/>
          <w:placeholder>
            <w:docPart w:val="C3AB01B221314032AD54D74428DA88D5"/>
          </w:placeholder>
          <w15:appearance w15:val="hidden"/>
        </w:sdtPr>
        <w:sdtContent>
          <w:r w:rsidR="00E13526">
            <w:t>11:00 AM</w:t>
          </w:r>
        </w:sdtContent>
      </w:sdt>
    </w:p>
    <w:p w14:paraId="7226E218" w14:textId="77EE30D5" w:rsidR="00E13526" w:rsidRDefault="00000000" w:rsidP="00E13526">
      <w:pPr>
        <w:pStyle w:val="Details"/>
        <w:rPr>
          <w:rFonts w:ascii="Helvetica" w:hAnsi="Helvetica"/>
        </w:rPr>
      </w:pPr>
      <w:sdt>
        <w:sdtPr>
          <w:id w:val="-2135779613"/>
          <w:placeholder>
            <w:docPart w:val="018B7BEE15244EE68D40066CD1C02431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Facilitator:</w:t>
          </w:r>
        </w:sdtContent>
      </w:sdt>
      <w:r w:rsidR="00E16B6E" w:rsidRPr="00E16B6E">
        <w:t xml:space="preserve"> </w:t>
      </w:r>
      <w:sdt>
        <w:sdtPr>
          <w:id w:val="-1312101529"/>
          <w:placeholder>
            <w:docPart w:val="14711A17E4A449A29AE4099D99905F0D"/>
          </w:placeholder>
          <w15:appearance w15:val="hidden"/>
        </w:sdtPr>
        <w:sdtContent>
          <w:r w:rsidR="00E13526">
            <w:t xml:space="preserve">Dr. Akash Das </w:t>
          </w:r>
        </w:sdtContent>
      </w:sdt>
    </w:p>
    <w:p w14:paraId="2EBCC1F1" w14:textId="77777777" w:rsidR="00E13526" w:rsidRDefault="00E13526" w:rsidP="00E13526">
      <w:pPr>
        <w:pStyle w:val="Details"/>
        <w:rPr>
          <w:rFonts w:ascii="Helvetica" w:hAnsi="Helvetica"/>
        </w:rPr>
      </w:pPr>
    </w:p>
    <w:p w14:paraId="4B73FB2F" w14:textId="77777777" w:rsidR="00E13526" w:rsidRDefault="00E13526" w:rsidP="00E13526">
      <w:pPr>
        <w:pStyle w:val="Details"/>
        <w:rPr>
          <w:rFonts w:ascii="Helvetica" w:hAnsi="Helvetica"/>
        </w:rPr>
      </w:pPr>
    </w:p>
    <w:p w14:paraId="066A8329" w14:textId="64BAFE53" w:rsidR="00E13526" w:rsidRPr="00E13526" w:rsidRDefault="00E13526" w:rsidP="00E13526">
      <w:pPr>
        <w:pStyle w:val="Details"/>
        <w:rPr>
          <w:rFonts w:ascii="Times New Roman" w:hAnsi="Times New Roman" w:cs="Times New Roman"/>
          <w:sz w:val="48"/>
          <w:szCs w:val="48"/>
        </w:rPr>
      </w:pPr>
      <w:r w:rsidRPr="00E13526">
        <w:rPr>
          <w:rFonts w:ascii="Times New Roman" w:hAnsi="Times New Roman" w:cs="Times New Roman"/>
          <w:sz w:val="48"/>
          <w:szCs w:val="48"/>
        </w:rPr>
        <w:t xml:space="preserve">Discussions: </w:t>
      </w:r>
    </w:p>
    <w:p w14:paraId="66342C5A" w14:textId="5F81DD7D" w:rsidR="0024320F" w:rsidRPr="00CA103B" w:rsidRDefault="0024320F" w:rsidP="0024320F">
      <w:pPr>
        <w:pStyle w:val="Heading2"/>
        <w:numPr>
          <w:ilvl w:val="0"/>
          <w:numId w:val="6"/>
        </w:numPr>
        <w:ind w:left="643" w:hanging="360"/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</w:pPr>
      <w:r w:rsidRPr="00CA103B"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  <w:t>File naming:</w:t>
      </w:r>
    </w:p>
    <w:p w14:paraId="7A9669AF" w14:textId="6770BC0A" w:rsidR="0024320F" w:rsidRPr="00CA103B" w:rsidRDefault="0024320F" w:rsidP="0024320F">
      <w:pPr>
        <w:pStyle w:val="Heading3"/>
        <w:rPr>
          <w:rFonts w:ascii="Times New Roman" w:eastAsia="Helvetica" w:hAnsi="Times New Roman" w:cs="Times New Roman"/>
          <w:color w:val="000000" w:themeColor="text1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ab/>
        <w:t>The importance of how the files is named were discussed. Example of storing sample files and how to name them were discussed.</w:t>
      </w:r>
    </w:p>
    <w:p w14:paraId="77615B7A" w14:textId="489B5074" w:rsidR="0024320F" w:rsidRPr="00CA103B" w:rsidRDefault="0024320F" w:rsidP="0024320F">
      <w:pPr>
        <w:pStyle w:val="Heading2"/>
        <w:numPr>
          <w:ilvl w:val="0"/>
          <w:numId w:val="6"/>
        </w:numPr>
        <w:ind w:left="643" w:hanging="360"/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r w:rsidRPr="00CA103B"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  <w:t>Organizing files on drive:</w:t>
      </w:r>
    </w:p>
    <w:p w14:paraId="6CFF4FBA" w14:textId="4F4A9E56" w:rsidR="0024320F" w:rsidRPr="00CA103B" w:rsidRDefault="0024320F" w:rsidP="0024320F">
      <w:pPr>
        <w:pStyle w:val="Heading3"/>
        <w:ind w:left="360"/>
        <w:rPr>
          <w:rFonts w:ascii="Times New Roman" w:eastAsia="Helvetica" w:hAnsi="Times New Roman" w:cs="Times New Roman"/>
          <w:color w:val="000000" w:themeColor="text1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ab/>
        <w:t>Sample drive was created to discuss the method to organize the files for the internship. Diving the content into folders and files accordingly.</w:t>
      </w:r>
    </w:p>
    <w:p w14:paraId="19A28EE1" w14:textId="77777777" w:rsidR="0024320F" w:rsidRPr="00CA103B" w:rsidRDefault="0024320F" w:rsidP="0024320F">
      <w:pPr>
        <w:pStyle w:val="Heading2"/>
        <w:rPr>
          <w:rFonts w:ascii="Times New Roman" w:eastAsia="Arial Unicode MS" w:hAnsi="Times New Roman" w:cs="Times New Roman"/>
          <w:color w:val="000000" w:themeColor="text1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 xml:space="preserve">3. </w:t>
      </w:r>
      <w:r w:rsidRPr="00CA103B"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  <w:t>Creating a repository:</w:t>
      </w:r>
    </w:p>
    <w:p w14:paraId="0C500E68" w14:textId="77777777" w:rsidR="0024320F" w:rsidRPr="00CA103B" w:rsidRDefault="0024320F" w:rsidP="0024320F">
      <w:pPr>
        <w:pStyle w:val="Heading3"/>
        <w:rPr>
          <w:rFonts w:ascii="Times New Roman" w:eastAsia="Helvetica" w:hAnsi="Times New Roman" w:cs="Times New Roman"/>
          <w:color w:val="000000" w:themeColor="text1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ab/>
        <w:t xml:space="preserve">Created a GIT repository for storing the files. Discussed how to clone the repository into the local device. </w:t>
      </w:r>
    </w:p>
    <w:p w14:paraId="764555E3" w14:textId="77777777" w:rsidR="0024320F" w:rsidRPr="00CA103B" w:rsidRDefault="0024320F" w:rsidP="0024320F">
      <w:pPr>
        <w:pStyle w:val="Heading2"/>
        <w:rPr>
          <w:rFonts w:ascii="Times New Roman" w:eastAsia="Arial Unicode MS" w:hAnsi="Times New Roman" w:cs="Times New Roman"/>
          <w:color w:val="000000" w:themeColor="text1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 xml:space="preserve">4. </w:t>
      </w:r>
      <w:r w:rsidRPr="00CA103B"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  <w:t>Access git repository through the terminal:</w:t>
      </w:r>
    </w:p>
    <w:p w14:paraId="5CFCE8D0" w14:textId="7419FD26" w:rsidR="0024320F" w:rsidRPr="00CA103B" w:rsidRDefault="0024320F" w:rsidP="0024320F">
      <w:pPr>
        <w:pStyle w:val="Heading3"/>
        <w:rPr>
          <w:rFonts w:ascii="Times New Roman" w:eastAsia="Helvetica" w:hAnsi="Times New Roman" w:cs="Times New Roman"/>
          <w:color w:val="000000" w:themeColor="text1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ab/>
        <w:t>learned how to access the files of the repository. Hands on a few commands like push, commit and all the authentication for the providing access to the GIT repository.</w:t>
      </w:r>
    </w:p>
    <w:p w14:paraId="6D7C5D6F" w14:textId="77777777" w:rsidR="0024320F" w:rsidRPr="00CA103B" w:rsidRDefault="0024320F" w:rsidP="0024320F">
      <w:pPr>
        <w:pStyle w:val="Heading"/>
        <w:rPr>
          <w:rFonts w:ascii="Times New Roman" w:eastAsia="Helvetica" w:hAnsi="Times New Roman" w:cs="Times New Roman"/>
          <w:color w:val="000000" w:themeColor="text1"/>
        </w:rPr>
      </w:pPr>
      <w:r w:rsidRPr="00CA103B">
        <w:rPr>
          <w:rFonts w:ascii="Times New Roman" w:hAnsi="Times New Roman" w:cs="Times New Roman"/>
          <w:caps w:val="0"/>
          <w:color w:val="000000" w:themeColor="text1"/>
        </w:rPr>
        <w:t>Agreed actions:</w:t>
      </w:r>
    </w:p>
    <w:p w14:paraId="57195E6A" w14:textId="2F5947D8" w:rsidR="0024320F" w:rsidRPr="00CA103B" w:rsidRDefault="0024320F" w:rsidP="0024320F">
      <w:pPr>
        <w:pStyle w:val="Heading3"/>
        <w:rPr>
          <w:rFonts w:ascii="Times New Roman" w:eastAsia="Helvetica" w:hAnsi="Times New Roman" w:cs="Times New Roman"/>
          <w:color w:val="000000" w:themeColor="text1"/>
          <w:sz w:val="22"/>
          <w:szCs w:val="22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ab/>
        <w:t>1. Organize the files and get an overview of how GIT Repository works.</w:t>
      </w:r>
    </w:p>
    <w:p w14:paraId="0347E25A" w14:textId="3E3D57AF" w:rsidR="0024320F" w:rsidRPr="00CA103B" w:rsidRDefault="0024320F" w:rsidP="0024320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A103B">
        <w:rPr>
          <w:rFonts w:ascii="Times New Roman" w:eastAsia="Arial Unicode MS" w:hAnsi="Times New Roman" w:cs="Times New Roman"/>
          <w:color w:val="000000" w:themeColor="text1"/>
        </w:rPr>
        <w:tab/>
        <w:t>2. Create a MoM for today’s session</w:t>
      </w:r>
    </w:p>
    <w:p w14:paraId="2452E217" w14:textId="77777777" w:rsidR="003636F5" w:rsidRDefault="003636F5" w:rsidP="0048066F">
      <w:pPr>
        <w:sectPr w:rsidR="003636F5" w:rsidSect="003636F5">
          <w:headerReference w:type="default" r:id="rId10"/>
          <w:footerReference w:type="default" r:id="rId11"/>
          <w:pgSz w:w="12240" w:h="15840"/>
          <w:pgMar w:top="1008" w:right="1080" w:bottom="720" w:left="1080" w:header="720" w:footer="720" w:gutter="0"/>
          <w:cols w:space="720"/>
          <w:titlePg/>
          <w:docGrid w:linePitch="360"/>
        </w:sectPr>
      </w:pPr>
    </w:p>
    <w:p w14:paraId="15268AFD" w14:textId="56931E06" w:rsidR="00DE3A9B" w:rsidRPr="0024320F" w:rsidRDefault="003636F5" w:rsidP="0024320F">
      <w:pPr>
        <w:spacing w:after="0"/>
        <w:rPr>
          <w:sz w:val="10"/>
          <w:szCs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B211053" wp14:editId="67F7FF52">
                <wp:simplePos x="0" y="0"/>
                <wp:positionH relativeFrom="column">
                  <wp:posOffset>-685800</wp:posOffset>
                </wp:positionH>
                <wp:positionV relativeFrom="paragraph">
                  <wp:posOffset>-640080</wp:posOffset>
                </wp:positionV>
                <wp:extent cx="7827264" cy="10058400"/>
                <wp:effectExtent l="0" t="0" r="2540" b="571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7264" cy="10058400"/>
                          <a:chOff x="38100" y="0"/>
                          <a:chExt cx="7825740" cy="10058400"/>
                        </a:xfrm>
                      </wpg:grpSpPr>
                      <wps:wsp>
                        <wps:cNvPr id="421753105" name="Rectangle 2"/>
                        <wps:cNvSpPr/>
                        <wps:spPr>
                          <a:xfrm>
                            <a:off x="38100" y="0"/>
                            <a:ext cx="7767588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998866" name="Rectangle 7"/>
                        <wps:cNvSpPr/>
                        <wps:spPr>
                          <a:xfrm>
                            <a:off x="1005840" y="9601200"/>
                            <a:ext cx="68580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8"/>
                        <wps:cNvSpPr/>
                        <wps:spPr>
                          <a:xfrm>
                            <a:off x="739140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8"/>
                        <wps:cNvSpPr/>
                        <wps:spPr>
                          <a:xfrm>
                            <a:off x="699516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591300" y="4572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7"/>
                        <wps:cNvSpPr/>
                        <wps:spPr>
                          <a:xfrm>
                            <a:off x="45720" y="9593580"/>
                            <a:ext cx="999460" cy="4572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1"/>
                        <wps:cNvSpPr>
                          <a:spLocks noChangeAspect="1"/>
                        </wps:cNvSpPr>
                        <wps:spPr>
                          <a:xfrm>
                            <a:off x="789940" y="9659620"/>
                            <a:ext cx="393700" cy="39445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1016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65CC99" id="Group 1" o:spid="_x0000_s1026" alt="&quot;&quot;" style="position:absolute;margin-left:-54pt;margin-top:-50.4pt;width:616.3pt;height:11in;z-index:-251655168;mso-width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">
                <v:rect id="Rectangle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  <v:rect id="Rectangle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  <v:stroke joinstyle="miter"/>
                </v:oval>
  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  <v:stroke joinstyle="miter"/>
                </v:oval>
  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  <v:stroke joinstyle="miter"/>
                </v:oval>
                <v:rect id="Rectangle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</w:p>
    <w:p w14:paraId="013AFB73" w14:textId="14A0E941" w:rsidR="0001626D" w:rsidRPr="00A448C1" w:rsidRDefault="00DE3A9B" w:rsidP="000102B6">
      <w:r>
        <w:t xml:space="preserve"> </w:t>
      </w:r>
    </w:p>
    <w:sectPr w:rsidR="0001626D" w:rsidRPr="00A448C1" w:rsidSect="003636F5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DC00" w14:textId="77777777" w:rsidR="00625573" w:rsidRDefault="00625573">
      <w:pPr>
        <w:spacing w:after="0" w:line="240" w:lineRule="auto"/>
      </w:pPr>
      <w:r>
        <w:separator/>
      </w:r>
    </w:p>
  </w:endnote>
  <w:endnote w:type="continuationSeparator" w:id="0">
    <w:p w14:paraId="7C396E3B" w14:textId="77777777" w:rsidR="00625573" w:rsidRDefault="0062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4860" w14:textId="463770D8" w:rsidR="0001626D" w:rsidRPr="00544235" w:rsidRDefault="00DA4A43">
    <w:pPr>
      <w:pStyle w:val="Footer"/>
      <w:rPr>
        <w:color w:val="44546A" w:themeColor="text2"/>
      </w:rPr>
    </w:pPr>
    <w:r w:rsidRPr="00544235">
      <w:rPr>
        <w:color w:val="44546A" w:themeColor="text2"/>
      </w:rPr>
      <w:fldChar w:fldCharType="begin"/>
    </w:r>
    <w:r w:rsidRPr="00544235">
      <w:rPr>
        <w:color w:val="44546A" w:themeColor="text2"/>
      </w:rPr>
      <w:instrText xml:space="preserve"> PAGE   \* MERGEFORMAT </w:instrText>
    </w:r>
    <w:r w:rsidRPr="00544235">
      <w:rPr>
        <w:color w:val="44546A" w:themeColor="text2"/>
      </w:rPr>
      <w:fldChar w:fldCharType="separate"/>
    </w:r>
    <w:r w:rsidR="00DF3520">
      <w:rPr>
        <w:noProof/>
        <w:color w:val="44546A" w:themeColor="text2"/>
      </w:rPr>
      <w:t>2</w:t>
    </w:r>
    <w:r w:rsidRPr="00544235">
      <w:rPr>
        <w:noProof/>
        <w:color w:val="44546A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4B85" w14:textId="77777777" w:rsidR="00625573" w:rsidRDefault="00625573">
      <w:pPr>
        <w:spacing w:after="0" w:line="240" w:lineRule="auto"/>
      </w:pPr>
      <w:r>
        <w:separator/>
      </w:r>
    </w:p>
  </w:footnote>
  <w:footnote w:type="continuationSeparator" w:id="0">
    <w:p w14:paraId="3B5E2684" w14:textId="77777777" w:rsidR="00625573" w:rsidRDefault="0062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D88C" w14:textId="380E4DA1" w:rsidR="00D74DBF" w:rsidRDefault="00D74DBF" w:rsidP="00D74D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1D32EE"/>
    <w:multiLevelType w:val="hybridMultilevel"/>
    <w:tmpl w:val="6F28C8DC"/>
    <w:numStyleLink w:val="Numbered"/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27C85"/>
    <w:multiLevelType w:val="hybridMultilevel"/>
    <w:tmpl w:val="6F28C8DC"/>
    <w:numStyleLink w:val="Numbered"/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67BCA"/>
    <w:multiLevelType w:val="hybridMultilevel"/>
    <w:tmpl w:val="6F28C8DC"/>
    <w:styleLink w:val="Numbered"/>
    <w:lvl w:ilvl="0" w:tplc="29CAA50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66519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FC615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EA75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AC4A5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6468D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7EDDE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AA592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CE5C9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42222002">
    <w:abstractNumId w:val="0"/>
  </w:num>
  <w:num w:numId="2" w16cid:durableId="1454594237">
    <w:abstractNumId w:val="2"/>
  </w:num>
  <w:num w:numId="3" w16cid:durableId="2064283456">
    <w:abstractNumId w:val="4"/>
  </w:num>
  <w:num w:numId="4" w16cid:durableId="1133865006">
    <w:abstractNumId w:val="5"/>
  </w:num>
  <w:num w:numId="5" w16cid:durableId="1931306174">
    <w:abstractNumId w:val="1"/>
  </w:num>
  <w:num w:numId="6" w16cid:durableId="12959137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72B0C"/>
    <w:rsid w:val="001B655A"/>
    <w:rsid w:val="001D38CA"/>
    <w:rsid w:val="002174C2"/>
    <w:rsid w:val="0024320F"/>
    <w:rsid w:val="00280CB5"/>
    <w:rsid w:val="00281FF8"/>
    <w:rsid w:val="002C2DB5"/>
    <w:rsid w:val="002E6287"/>
    <w:rsid w:val="00317906"/>
    <w:rsid w:val="003331BA"/>
    <w:rsid w:val="003636F5"/>
    <w:rsid w:val="003C520B"/>
    <w:rsid w:val="004358DC"/>
    <w:rsid w:val="0048066F"/>
    <w:rsid w:val="004B13B1"/>
    <w:rsid w:val="00504626"/>
    <w:rsid w:val="00524B92"/>
    <w:rsid w:val="00544235"/>
    <w:rsid w:val="00560F76"/>
    <w:rsid w:val="0058317D"/>
    <w:rsid w:val="005A2E9D"/>
    <w:rsid w:val="005A70A7"/>
    <w:rsid w:val="00625573"/>
    <w:rsid w:val="0066642C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961A6A"/>
    <w:rsid w:val="00965BE3"/>
    <w:rsid w:val="009F49FA"/>
    <w:rsid w:val="00A448C1"/>
    <w:rsid w:val="00A71BC8"/>
    <w:rsid w:val="00AA3F60"/>
    <w:rsid w:val="00AA7AA0"/>
    <w:rsid w:val="00AB23D6"/>
    <w:rsid w:val="00AE735A"/>
    <w:rsid w:val="00B147EA"/>
    <w:rsid w:val="00B23B76"/>
    <w:rsid w:val="00B83428"/>
    <w:rsid w:val="00B92FB0"/>
    <w:rsid w:val="00BF6D0D"/>
    <w:rsid w:val="00C06448"/>
    <w:rsid w:val="00C34F93"/>
    <w:rsid w:val="00C455D8"/>
    <w:rsid w:val="00C5399C"/>
    <w:rsid w:val="00C720E6"/>
    <w:rsid w:val="00C858F0"/>
    <w:rsid w:val="00C9396E"/>
    <w:rsid w:val="00CA103B"/>
    <w:rsid w:val="00CA6B4F"/>
    <w:rsid w:val="00D45644"/>
    <w:rsid w:val="00D57317"/>
    <w:rsid w:val="00D74DBF"/>
    <w:rsid w:val="00DA4A43"/>
    <w:rsid w:val="00DC5883"/>
    <w:rsid w:val="00DC5CA9"/>
    <w:rsid w:val="00DE3A9B"/>
    <w:rsid w:val="00DE4041"/>
    <w:rsid w:val="00DF3520"/>
    <w:rsid w:val="00E13526"/>
    <w:rsid w:val="00E16B6E"/>
    <w:rsid w:val="00E31B60"/>
    <w:rsid w:val="00E37225"/>
    <w:rsid w:val="00E710E9"/>
    <w:rsid w:val="00EA417A"/>
    <w:rsid w:val="00EB77DE"/>
    <w:rsid w:val="00F31F51"/>
    <w:rsid w:val="00F35A83"/>
    <w:rsid w:val="00F750EF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3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F5"/>
    <w:rPr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1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3636F5"/>
    <w:pPr>
      <w:spacing w:before="720" w:after="960"/>
    </w:pPr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6"/>
    <w:rsid w:val="003636F5"/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E16B6E"/>
    <w:pPr>
      <w:spacing w:before="360"/>
      <w:contextualSpacing/>
    </w:pPr>
    <w:rPr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26"/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paragraph" w:customStyle="1" w:styleId="Heading">
    <w:name w:val="Heading"/>
    <w:next w:val="Heading2"/>
    <w:rsid w:val="00E1352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240"/>
      <w:outlineLvl w:val="0"/>
    </w:pPr>
    <w:rPr>
      <w:rFonts w:ascii="Century Gothic" w:eastAsia="Arial Unicode MS" w:hAnsi="Century Gothic" w:cs="Arial Unicode MS"/>
      <w:b/>
      <w:bCs/>
      <w:caps/>
      <w:color w:val="000000"/>
      <w:spacing w:val="40"/>
      <w:sz w:val="32"/>
      <w:szCs w:val="32"/>
      <w:u w:color="000000"/>
      <w:bdr w:val="nil"/>
      <w:lang w:eastAsia="zh-CN"/>
    </w:rPr>
  </w:style>
  <w:style w:type="numbering" w:customStyle="1" w:styleId="Numbered">
    <w:name w:val="Numbered"/>
    <w:rsid w:val="00E13526"/>
    <w:pPr>
      <w:numPr>
        <w:numId w:val="4"/>
      </w:numPr>
    </w:pPr>
  </w:style>
  <w:style w:type="character" w:customStyle="1" w:styleId="Hyperlink0">
    <w:name w:val="Hyperlink.0"/>
    <w:rsid w:val="00E13526"/>
    <w:rPr>
      <w:outline w:val="0"/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00654BEC9468F8EEEC715FC03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7F9F-71B4-449B-8972-61EB74673F71}"/>
      </w:docPartPr>
      <w:docPartBody>
        <w:p w:rsidR="00D13EC2" w:rsidRDefault="00C8742B">
          <w:r w:rsidRPr="003636F5">
            <w:t>PTA MEETING MINUTES</w:t>
          </w:r>
        </w:p>
      </w:docPartBody>
    </w:docPart>
    <w:docPart>
      <w:docPartPr>
        <w:name w:val="A5EFC04272D9476F8FC33BB9ACF4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9F8A-DB45-4F41-99FE-A26DF8159F00}"/>
      </w:docPartPr>
      <w:docPartBody>
        <w:p w:rsidR="00D13EC2" w:rsidRDefault="00C8742B" w:rsidP="00C8742B">
          <w:pPr>
            <w:pStyle w:val="A5EFC04272D9476F8FC33BB9ACF40EF13"/>
          </w:pPr>
          <w:r w:rsidRPr="00E16B6E">
            <w:rPr>
              <w:rStyle w:val="Emphasis"/>
            </w:rPr>
            <w:t>Date:</w:t>
          </w:r>
        </w:p>
      </w:docPartBody>
    </w:docPart>
    <w:docPart>
      <w:docPartPr>
        <w:name w:val="434431ACC7E5413594EA82CA6AA1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3C7-8781-4E53-9BEA-729039BFA4C1}"/>
      </w:docPartPr>
      <w:docPartBody>
        <w:p w:rsidR="00D13EC2" w:rsidRDefault="00C8742B">
          <w:r w:rsidRPr="00E16B6E">
            <w:t>1/9/23</w:t>
          </w:r>
        </w:p>
      </w:docPartBody>
    </w:docPart>
    <w:docPart>
      <w:docPartPr>
        <w:name w:val="DB739766616B4B5B8413341061558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558-35C0-40E5-AB6B-435666BEB293}"/>
      </w:docPartPr>
      <w:docPartBody>
        <w:p w:rsidR="00D13EC2" w:rsidRDefault="00C8742B" w:rsidP="00C8742B">
          <w:pPr>
            <w:pStyle w:val="DB739766616B4B5B8413341061558FFC3"/>
          </w:pPr>
          <w:r w:rsidRPr="00E16B6E">
            <w:rPr>
              <w:rStyle w:val="Emphasis"/>
            </w:rPr>
            <w:t>Time:</w:t>
          </w:r>
        </w:p>
      </w:docPartBody>
    </w:docPart>
    <w:docPart>
      <w:docPartPr>
        <w:name w:val="C3AB01B221314032AD54D74428DA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76CA-54CA-4947-9540-F6EABB8C3E5D}"/>
      </w:docPartPr>
      <w:docPartBody>
        <w:p w:rsidR="00D13EC2" w:rsidRDefault="00C8742B">
          <w:r w:rsidRPr="00E16B6E">
            <w:t>9:00 AM</w:t>
          </w:r>
        </w:p>
      </w:docPartBody>
    </w:docPart>
    <w:docPart>
      <w:docPartPr>
        <w:name w:val="018B7BEE15244EE68D40066CD1C0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88A-1ECA-49E3-A3D1-896E0F550BA7}"/>
      </w:docPartPr>
      <w:docPartBody>
        <w:p w:rsidR="00D13EC2" w:rsidRDefault="00C8742B" w:rsidP="00C8742B">
          <w:pPr>
            <w:pStyle w:val="018B7BEE15244EE68D40066CD1C024313"/>
          </w:pPr>
          <w:r w:rsidRPr="00E16B6E">
            <w:rPr>
              <w:rStyle w:val="Emphasis"/>
            </w:rPr>
            <w:t>Facilitator:</w:t>
          </w:r>
        </w:p>
      </w:docPartBody>
    </w:docPart>
    <w:docPart>
      <w:docPartPr>
        <w:name w:val="14711A17E4A449A29AE4099D999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95-66FD-49FA-9E14-6253C1A8F731}"/>
      </w:docPartPr>
      <w:docPartBody>
        <w:p w:rsidR="00D13EC2" w:rsidRDefault="00C8742B" w:rsidP="00C8742B">
          <w:pPr>
            <w:pStyle w:val="14711A17E4A449A29AE4099D99905F0D3"/>
          </w:pPr>
          <w:r w:rsidRPr="00E16B6E">
            <w:t xml:space="preserve">Cora Thomas </w:t>
          </w:r>
          <w:r w:rsidRPr="00E16B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9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7"/>
    <w:rsid w:val="00026916"/>
    <w:rsid w:val="00055B88"/>
    <w:rsid w:val="000E6959"/>
    <w:rsid w:val="002D7605"/>
    <w:rsid w:val="003B547C"/>
    <w:rsid w:val="006010D7"/>
    <w:rsid w:val="008009F9"/>
    <w:rsid w:val="008E6577"/>
    <w:rsid w:val="00913693"/>
    <w:rsid w:val="00B534CC"/>
    <w:rsid w:val="00B86980"/>
    <w:rsid w:val="00BF7D31"/>
    <w:rsid w:val="00C8742B"/>
    <w:rsid w:val="00D13EC2"/>
    <w:rsid w:val="00D66218"/>
    <w:rsid w:val="00E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C8742B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8742B"/>
    <w:rPr>
      <w:color w:val="808080"/>
    </w:rPr>
  </w:style>
  <w:style w:type="character" w:styleId="Emphasis">
    <w:name w:val="Emphasis"/>
    <w:basedOn w:val="DefaultParagraphFont"/>
    <w:uiPriority w:val="20"/>
    <w:qFormat/>
    <w:rsid w:val="00C8742B"/>
    <w:rPr>
      <w:b/>
      <w:i w:val="0"/>
      <w:iCs/>
      <w:color w:val="BF8F00" w:themeColor="accent4" w:themeShade="BF"/>
    </w:rPr>
  </w:style>
  <w:style w:type="paragraph" w:styleId="Footer">
    <w:name w:val="footer"/>
    <w:basedOn w:val="Normal"/>
    <w:link w:val="FooterChar"/>
    <w:uiPriority w:val="99"/>
    <w:unhideWhenUsed/>
    <w:qFormat/>
    <w:rsid w:val="00C8742B"/>
    <w:pPr>
      <w:jc w:val="right"/>
    </w:pPr>
    <w:rPr>
      <w:color w:val="4472C4" w:themeColor="accen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742B"/>
    <w:rPr>
      <w:color w:val="4472C4" w:themeColor="accen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A5EFC04272D9476F8FC33BB9ACF40EF13">
    <w:name w:val="A5EFC04272D9476F8FC33BB9ACF40EF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3">
    <w:name w:val="DB739766616B4B5B8413341061558FFC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3">
    <w:name w:val="018B7BEE15244EE68D40066CD1C0243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3">
    <w:name w:val="14711A17E4A449A29AE4099D99905F0D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FA9D17-CCFC-4B9E-98F1-E3174AE9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64829-51AD-42CE-AA46-D3D5411A4B2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1C29D44-E5C2-49C5-B69E-87F01537F0A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2024-01-19T07:29:00Z</dcterms:created>
  <dcterms:modified xsi:type="dcterms:W3CDTF">2024-01-19T07:59:00Z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