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76B46" w14:textId="77777777" w:rsidR="00A94D85" w:rsidRPr="00A94D85" w:rsidRDefault="00A94D85" w:rsidP="00A94D85">
      <w:pPr>
        <w:jc w:val="center"/>
        <w:rPr>
          <w:b/>
          <w:bCs/>
          <w:sz w:val="44"/>
          <w:szCs w:val="44"/>
        </w:rPr>
      </w:pPr>
      <w:r w:rsidRPr="00A94D85">
        <w:rPr>
          <w:rFonts w:ascii="Segoe UI Emoji" w:hAnsi="Segoe UI Emoji" w:cs="Segoe UI Emoji"/>
          <w:b/>
          <w:bCs/>
          <w:sz w:val="44"/>
          <w:szCs w:val="44"/>
        </w:rPr>
        <w:t>🟢</w:t>
      </w:r>
      <w:r w:rsidRPr="00A94D85">
        <w:rPr>
          <w:b/>
          <w:bCs/>
          <w:sz w:val="44"/>
          <w:szCs w:val="44"/>
        </w:rPr>
        <w:t xml:space="preserve"> SMART INCUBATOR — Hardware Details</w:t>
      </w:r>
    </w:p>
    <w:p w14:paraId="6A2B43FA" w14:textId="77777777" w:rsidR="00A94D85" w:rsidRPr="00A94D85" w:rsidRDefault="00A94D85" w:rsidP="00A94D85">
      <w:pPr>
        <w:rPr>
          <w:b/>
          <w:bCs/>
        </w:rPr>
      </w:pPr>
      <w:r w:rsidRPr="00A94D85">
        <w:rPr>
          <w:b/>
          <w:bCs/>
        </w:rPr>
        <w:t>1️</w:t>
      </w:r>
      <w:r w:rsidRPr="00A94D85">
        <w:rPr>
          <w:rFonts w:ascii="Segoe UI Symbol" w:hAnsi="Segoe UI Symbol" w:cs="Segoe UI Symbol"/>
          <w:b/>
          <w:bCs/>
        </w:rPr>
        <w:t>⃣</w:t>
      </w:r>
      <w:r w:rsidRPr="00A94D85">
        <w:rPr>
          <w:b/>
          <w:bCs/>
        </w:rPr>
        <w:t xml:space="preserve"> Core Controller</w:t>
      </w:r>
    </w:p>
    <w:p w14:paraId="18DBCF13" w14:textId="77777777" w:rsidR="00A94D85" w:rsidRPr="00A94D85" w:rsidRDefault="00A94D85" w:rsidP="00A94D85">
      <w:pPr>
        <w:numPr>
          <w:ilvl w:val="0"/>
          <w:numId w:val="1"/>
        </w:numPr>
      </w:pPr>
      <w:r w:rsidRPr="00A94D85">
        <w:rPr>
          <w:b/>
          <w:bCs/>
        </w:rPr>
        <w:t>ESP32 Development Board (Dual-Core MCU, Wi-Fi + Bluetooth)</w:t>
      </w:r>
    </w:p>
    <w:p w14:paraId="43A3CC0B" w14:textId="77777777" w:rsidR="00A94D85" w:rsidRPr="00A94D85" w:rsidRDefault="00A94D85" w:rsidP="00A94D85">
      <w:pPr>
        <w:numPr>
          <w:ilvl w:val="0"/>
          <w:numId w:val="1"/>
        </w:numPr>
      </w:pPr>
      <w:r w:rsidRPr="00A94D85">
        <w:t xml:space="preserve">Power Requirement: </w:t>
      </w:r>
      <w:r w:rsidRPr="00A94D85">
        <w:rPr>
          <w:b/>
          <w:bCs/>
        </w:rPr>
        <w:t>5V DC</w:t>
      </w:r>
    </w:p>
    <w:p w14:paraId="7DD7880D" w14:textId="77777777" w:rsidR="00A94D85" w:rsidRPr="00A94D85" w:rsidRDefault="00A94D85" w:rsidP="00A94D85">
      <w:pPr>
        <w:numPr>
          <w:ilvl w:val="0"/>
          <w:numId w:val="1"/>
        </w:numPr>
      </w:pPr>
      <w:r w:rsidRPr="00A94D85">
        <w:t xml:space="preserve">Logic Level: </w:t>
      </w:r>
      <w:r w:rsidRPr="00A94D85">
        <w:rPr>
          <w:b/>
          <w:bCs/>
        </w:rPr>
        <w:t>3.3V</w:t>
      </w:r>
    </w:p>
    <w:p w14:paraId="508B548E" w14:textId="77777777" w:rsidR="00A94D85" w:rsidRPr="00A94D85" w:rsidRDefault="00A94D85" w:rsidP="00A94D85">
      <w:r w:rsidRPr="00A94D85">
        <w:pict w14:anchorId="144179A4">
          <v:rect id="_x0000_i1104" style="width:0;height:1.5pt" o:hralign="center" o:hrstd="t" o:hr="t" fillcolor="#a0a0a0" stroked="f"/>
        </w:pict>
      </w:r>
    </w:p>
    <w:p w14:paraId="0C37B2EA" w14:textId="77777777" w:rsidR="00A94D85" w:rsidRPr="00A94D85" w:rsidRDefault="00A94D85" w:rsidP="00A94D85">
      <w:pPr>
        <w:rPr>
          <w:b/>
          <w:bCs/>
        </w:rPr>
      </w:pPr>
      <w:r w:rsidRPr="00A94D85">
        <w:rPr>
          <w:b/>
          <w:bCs/>
        </w:rPr>
        <w:t>2️</w:t>
      </w:r>
      <w:r w:rsidRPr="00A94D85">
        <w:rPr>
          <w:rFonts w:ascii="Segoe UI Symbol" w:hAnsi="Segoe UI Symbol" w:cs="Segoe UI Symbol"/>
          <w:b/>
          <w:bCs/>
        </w:rPr>
        <w:t>⃣</w:t>
      </w:r>
      <w:r w:rsidRPr="00A94D85">
        <w:rPr>
          <w:b/>
          <w:bCs/>
        </w:rPr>
        <w:t xml:space="preserve"> Display Module</w:t>
      </w:r>
    </w:p>
    <w:p w14:paraId="4FD780FD" w14:textId="77777777" w:rsidR="00A94D85" w:rsidRPr="00A94D85" w:rsidRDefault="00A94D85" w:rsidP="00A94D85">
      <w:pPr>
        <w:numPr>
          <w:ilvl w:val="0"/>
          <w:numId w:val="2"/>
        </w:numPr>
      </w:pPr>
      <w:r w:rsidRPr="00A94D85">
        <w:rPr>
          <w:b/>
          <w:bCs/>
        </w:rPr>
        <w:t>16×4 I²C LCD (PCF8574 I/O Expander)</w:t>
      </w:r>
    </w:p>
    <w:p w14:paraId="197C5CC7" w14:textId="77777777" w:rsidR="00A94D85" w:rsidRPr="00A94D85" w:rsidRDefault="00A94D85" w:rsidP="00A94D85">
      <w:pPr>
        <w:numPr>
          <w:ilvl w:val="0"/>
          <w:numId w:val="2"/>
        </w:numPr>
      </w:pPr>
      <w:r w:rsidRPr="00A94D85">
        <w:t xml:space="preserve">I²C Address: </w:t>
      </w:r>
      <w:r w:rsidRPr="00A94D85">
        <w:rPr>
          <w:b/>
          <w:bCs/>
        </w:rPr>
        <w:t>0x27</w:t>
      </w:r>
    </w:p>
    <w:p w14:paraId="5300033A" w14:textId="77777777" w:rsidR="00A94D85" w:rsidRPr="00A94D85" w:rsidRDefault="00A94D85" w:rsidP="00A94D85">
      <w:pPr>
        <w:numPr>
          <w:ilvl w:val="0"/>
          <w:numId w:val="2"/>
        </w:numPr>
      </w:pPr>
      <w:r w:rsidRPr="00A94D85">
        <w:rPr>
          <w:b/>
          <w:bCs/>
        </w:rPr>
        <w:t>Connections:</w:t>
      </w:r>
    </w:p>
    <w:p w14:paraId="4288A61B" w14:textId="77777777" w:rsidR="00A94D85" w:rsidRPr="00A94D85" w:rsidRDefault="00A94D85" w:rsidP="00A94D85">
      <w:pPr>
        <w:numPr>
          <w:ilvl w:val="1"/>
          <w:numId w:val="2"/>
        </w:numPr>
      </w:pPr>
      <w:r w:rsidRPr="00A94D85">
        <w:t xml:space="preserve">SDA → </w:t>
      </w:r>
      <w:r w:rsidRPr="00A94D85">
        <w:rPr>
          <w:b/>
          <w:bCs/>
        </w:rPr>
        <w:t>GPIO 21</w:t>
      </w:r>
    </w:p>
    <w:p w14:paraId="0F593214" w14:textId="77777777" w:rsidR="00A94D85" w:rsidRPr="00A94D85" w:rsidRDefault="00A94D85" w:rsidP="00A94D85">
      <w:pPr>
        <w:numPr>
          <w:ilvl w:val="1"/>
          <w:numId w:val="2"/>
        </w:numPr>
      </w:pPr>
      <w:r w:rsidRPr="00A94D85">
        <w:t xml:space="preserve">SCL → </w:t>
      </w:r>
      <w:r w:rsidRPr="00A94D85">
        <w:rPr>
          <w:b/>
          <w:bCs/>
        </w:rPr>
        <w:t>GPIO 22</w:t>
      </w:r>
    </w:p>
    <w:p w14:paraId="6BE2DBB1" w14:textId="77777777" w:rsidR="00A94D85" w:rsidRPr="00A94D85" w:rsidRDefault="00A94D85" w:rsidP="00A94D85">
      <w:r w:rsidRPr="00A94D85">
        <w:pict w14:anchorId="2EE4499E">
          <v:rect id="_x0000_i1105" style="width:0;height:1.5pt" o:hralign="center" o:hrstd="t" o:hr="t" fillcolor="#a0a0a0" stroked="f"/>
        </w:pict>
      </w:r>
    </w:p>
    <w:p w14:paraId="7912F881" w14:textId="77777777" w:rsidR="00A94D85" w:rsidRPr="00A94D85" w:rsidRDefault="00A94D85" w:rsidP="00A94D85">
      <w:pPr>
        <w:rPr>
          <w:b/>
          <w:bCs/>
        </w:rPr>
      </w:pPr>
      <w:r w:rsidRPr="00A94D85">
        <w:rPr>
          <w:b/>
          <w:bCs/>
        </w:rPr>
        <w:t>3️</w:t>
      </w:r>
      <w:r w:rsidRPr="00A94D85">
        <w:rPr>
          <w:rFonts w:ascii="Segoe UI Symbol" w:hAnsi="Segoe UI Symbol" w:cs="Segoe UI Symbol"/>
          <w:b/>
          <w:bCs/>
        </w:rPr>
        <w:t>⃣</w:t>
      </w:r>
      <w:r w:rsidRPr="00A94D85">
        <w:rPr>
          <w:b/>
          <w:bCs/>
        </w:rPr>
        <w:t xml:space="preserve"> Temperature &amp; Humidity Sensors</w:t>
      </w:r>
    </w:p>
    <w:p w14:paraId="67D45995" w14:textId="77777777" w:rsidR="00A94D85" w:rsidRPr="00A94D85" w:rsidRDefault="00A94D85" w:rsidP="00A94D85">
      <w:pPr>
        <w:rPr>
          <w:b/>
          <w:bCs/>
        </w:rPr>
      </w:pPr>
      <w:r w:rsidRPr="00A94D85">
        <w:rPr>
          <w:b/>
          <w:bCs/>
        </w:rPr>
        <w:t>A) Internal Chamber Sensor (Primary Control Sensor)</w:t>
      </w:r>
    </w:p>
    <w:p w14:paraId="587D988C" w14:textId="77777777" w:rsidR="00A94D85" w:rsidRPr="00A94D85" w:rsidRDefault="00A94D85" w:rsidP="00A94D85">
      <w:pPr>
        <w:numPr>
          <w:ilvl w:val="0"/>
          <w:numId w:val="3"/>
        </w:numPr>
      </w:pPr>
      <w:r w:rsidRPr="00A94D85">
        <w:rPr>
          <w:b/>
          <w:bCs/>
        </w:rPr>
        <w:t>DHT22 – Inside Incubator</w:t>
      </w:r>
    </w:p>
    <w:p w14:paraId="65521085" w14:textId="77777777" w:rsidR="00A94D85" w:rsidRPr="00A94D85" w:rsidRDefault="00A94D85" w:rsidP="00A94D85">
      <w:pPr>
        <w:numPr>
          <w:ilvl w:val="0"/>
          <w:numId w:val="3"/>
        </w:numPr>
      </w:pPr>
      <w:r w:rsidRPr="00A94D85">
        <w:t>Measures: Temperature + Humidity</w:t>
      </w:r>
    </w:p>
    <w:p w14:paraId="18509A1B" w14:textId="77777777" w:rsidR="00A94D85" w:rsidRPr="00A94D85" w:rsidRDefault="00A94D85" w:rsidP="00A94D85">
      <w:pPr>
        <w:numPr>
          <w:ilvl w:val="0"/>
          <w:numId w:val="3"/>
        </w:numPr>
      </w:pPr>
      <w:r w:rsidRPr="00A94D85">
        <w:rPr>
          <w:b/>
          <w:bCs/>
        </w:rPr>
        <w:t>Pin:</w:t>
      </w:r>
    </w:p>
    <w:p w14:paraId="6734C4D7" w14:textId="77777777" w:rsidR="00A94D85" w:rsidRPr="00A94D85" w:rsidRDefault="00A94D85" w:rsidP="00A94D85">
      <w:pPr>
        <w:numPr>
          <w:ilvl w:val="1"/>
          <w:numId w:val="3"/>
        </w:numPr>
      </w:pPr>
      <w:r w:rsidRPr="00A94D85">
        <w:t xml:space="preserve">Data → </w:t>
      </w:r>
      <w:r w:rsidRPr="00A94D85">
        <w:rPr>
          <w:b/>
          <w:bCs/>
        </w:rPr>
        <w:t>GPIO 4</w:t>
      </w:r>
    </w:p>
    <w:p w14:paraId="6E704D6F" w14:textId="77777777" w:rsidR="00A94D85" w:rsidRPr="00A94D85" w:rsidRDefault="00A94D85" w:rsidP="00A94D85">
      <w:pPr>
        <w:rPr>
          <w:b/>
          <w:bCs/>
        </w:rPr>
      </w:pPr>
      <w:r w:rsidRPr="00A94D85">
        <w:rPr>
          <w:b/>
          <w:bCs/>
        </w:rPr>
        <w:t>B) External Ambient Sensor (Diagnostic + Safety Logic)</w:t>
      </w:r>
    </w:p>
    <w:p w14:paraId="655799A7" w14:textId="77777777" w:rsidR="00A94D85" w:rsidRPr="00A94D85" w:rsidRDefault="00A94D85" w:rsidP="00A94D85">
      <w:pPr>
        <w:numPr>
          <w:ilvl w:val="0"/>
          <w:numId w:val="4"/>
        </w:numPr>
      </w:pPr>
      <w:r w:rsidRPr="00A94D85">
        <w:rPr>
          <w:b/>
          <w:bCs/>
        </w:rPr>
        <w:t>DHT11 – Outside Incubator</w:t>
      </w:r>
    </w:p>
    <w:p w14:paraId="6CAE7F18" w14:textId="77777777" w:rsidR="00A94D85" w:rsidRPr="00A94D85" w:rsidRDefault="00A94D85" w:rsidP="00A94D85">
      <w:pPr>
        <w:numPr>
          <w:ilvl w:val="0"/>
          <w:numId w:val="4"/>
        </w:numPr>
      </w:pPr>
      <w:r w:rsidRPr="00A94D85">
        <w:t>Measures: Room Temperature + Humidity</w:t>
      </w:r>
    </w:p>
    <w:p w14:paraId="7D4EBD57" w14:textId="77777777" w:rsidR="00A94D85" w:rsidRPr="00A94D85" w:rsidRDefault="00A94D85" w:rsidP="00A94D85">
      <w:pPr>
        <w:numPr>
          <w:ilvl w:val="0"/>
          <w:numId w:val="4"/>
        </w:numPr>
      </w:pPr>
      <w:r w:rsidRPr="00A94D85">
        <w:rPr>
          <w:b/>
          <w:bCs/>
        </w:rPr>
        <w:t>Pin:</w:t>
      </w:r>
    </w:p>
    <w:p w14:paraId="50C2BC19" w14:textId="77777777" w:rsidR="00A94D85" w:rsidRPr="00A94D85" w:rsidRDefault="00A94D85" w:rsidP="00A94D85">
      <w:pPr>
        <w:numPr>
          <w:ilvl w:val="1"/>
          <w:numId w:val="4"/>
        </w:numPr>
      </w:pPr>
      <w:r w:rsidRPr="00A94D85">
        <w:t xml:space="preserve">Data → </w:t>
      </w:r>
      <w:r w:rsidRPr="00A94D85">
        <w:rPr>
          <w:b/>
          <w:bCs/>
        </w:rPr>
        <w:t>GPIO 17</w:t>
      </w:r>
    </w:p>
    <w:p w14:paraId="59B6F0E9" w14:textId="77777777" w:rsidR="00A94D85" w:rsidRPr="00A94D85" w:rsidRDefault="00A94D85" w:rsidP="00A94D85">
      <w:r w:rsidRPr="00A94D85">
        <w:pict w14:anchorId="06E8FF5B">
          <v:rect id="_x0000_i1106" style="width:0;height:1.5pt" o:hralign="center" o:hrstd="t" o:hr="t" fillcolor="#a0a0a0" stroked="f"/>
        </w:pict>
      </w:r>
    </w:p>
    <w:p w14:paraId="5A44EEB6" w14:textId="77777777" w:rsidR="00A94D85" w:rsidRPr="00A94D85" w:rsidRDefault="00A94D85" w:rsidP="00A94D85">
      <w:pPr>
        <w:rPr>
          <w:b/>
          <w:bCs/>
        </w:rPr>
      </w:pPr>
      <w:r w:rsidRPr="00A94D85">
        <w:rPr>
          <w:b/>
          <w:bCs/>
        </w:rPr>
        <w:t>4️</w:t>
      </w:r>
      <w:r w:rsidRPr="00A94D85">
        <w:rPr>
          <w:rFonts w:ascii="Segoe UI Symbol" w:hAnsi="Segoe UI Symbol" w:cs="Segoe UI Symbol"/>
          <w:b/>
          <w:bCs/>
        </w:rPr>
        <w:t>⃣</w:t>
      </w:r>
      <w:r w:rsidRPr="00A94D85">
        <w:rPr>
          <w:b/>
          <w:bCs/>
        </w:rPr>
        <w:t xml:space="preserve"> User Input Controls</w:t>
      </w:r>
    </w:p>
    <w:p w14:paraId="2186B4AE" w14:textId="77777777" w:rsidR="00A94D85" w:rsidRPr="00A94D85" w:rsidRDefault="00A94D85" w:rsidP="00A94D85">
      <w:pPr>
        <w:rPr>
          <w:b/>
          <w:bCs/>
        </w:rPr>
      </w:pPr>
      <w:r w:rsidRPr="00A94D85">
        <w:rPr>
          <w:b/>
          <w:bCs/>
        </w:rPr>
        <w:t>A) Rotary Encoder (Navigation + Selection)</w:t>
      </w:r>
    </w:p>
    <w:p w14:paraId="47CE34A7" w14:textId="77777777" w:rsidR="00A94D85" w:rsidRPr="00A94D85" w:rsidRDefault="00A94D85" w:rsidP="00A94D85">
      <w:pPr>
        <w:numPr>
          <w:ilvl w:val="0"/>
          <w:numId w:val="5"/>
        </w:numPr>
      </w:pPr>
      <w:r w:rsidRPr="00A94D85">
        <w:lastRenderedPageBreak/>
        <w:t xml:space="preserve">CLK → </w:t>
      </w:r>
      <w:r w:rsidRPr="00A94D85">
        <w:rPr>
          <w:b/>
          <w:bCs/>
        </w:rPr>
        <w:t>GPIO 32</w:t>
      </w:r>
    </w:p>
    <w:p w14:paraId="4CC6C269" w14:textId="77777777" w:rsidR="00A94D85" w:rsidRPr="00A94D85" w:rsidRDefault="00A94D85" w:rsidP="00A94D85">
      <w:pPr>
        <w:numPr>
          <w:ilvl w:val="0"/>
          <w:numId w:val="5"/>
        </w:numPr>
      </w:pPr>
      <w:r w:rsidRPr="00A94D85">
        <w:t xml:space="preserve">DT → </w:t>
      </w:r>
      <w:r w:rsidRPr="00A94D85">
        <w:rPr>
          <w:b/>
          <w:bCs/>
        </w:rPr>
        <w:t>GPIO 33</w:t>
      </w:r>
    </w:p>
    <w:p w14:paraId="001D0486" w14:textId="77777777" w:rsidR="00A94D85" w:rsidRPr="00A94D85" w:rsidRDefault="00A94D85" w:rsidP="00A94D85">
      <w:pPr>
        <w:numPr>
          <w:ilvl w:val="0"/>
          <w:numId w:val="5"/>
        </w:numPr>
      </w:pPr>
      <w:r w:rsidRPr="00A94D85">
        <w:t xml:space="preserve">SW (Push Button) → </w:t>
      </w:r>
      <w:r w:rsidRPr="00A94D85">
        <w:rPr>
          <w:b/>
          <w:bCs/>
        </w:rPr>
        <w:t>GPIO 25</w:t>
      </w:r>
    </w:p>
    <w:p w14:paraId="74433C01" w14:textId="77777777" w:rsidR="00A94D85" w:rsidRPr="00A94D85" w:rsidRDefault="00A94D85" w:rsidP="00A94D85">
      <w:pPr>
        <w:rPr>
          <w:b/>
          <w:bCs/>
        </w:rPr>
      </w:pPr>
      <w:r w:rsidRPr="00A94D85">
        <w:rPr>
          <w:b/>
          <w:bCs/>
        </w:rPr>
        <w:t>B) Physical Buttons</w:t>
      </w:r>
    </w:p>
    <w:p w14:paraId="5261DC76" w14:textId="77777777" w:rsidR="00A94D85" w:rsidRPr="00A94D85" w:rsidRDefault="00A94D85" w:rsidP="00A94D85">
      <w:pPr>
        <w:numPr>
          <w:ilvl w:val="0"/>
          <w:numId w:val="6"/>
        </w:numPr>
      </w:pPr>
      <w:r w:rsidRPr="00A94D85">
        <w:t xml:space="preserve">Back Button → </w:t>
      </w:r>
      <w:r w:rsidRPr="00A94D85">
        <w:rPr>
          <w:b/>
          <w:bCs/>
        </w:rPr>
        <w:t>GPIO 16</w:t>
      </w:r>
    </w:p>
    <w:p w14:paraId="0F538AE3" w14:textId="77777777" w:rsidR="00A94D85" w:rsidRPr="00A94D85" w:rsidRDefault="00A94D85" w:rsidP="00A94D85">
      <w:pPr>
        <w:numPr>
          <w:ilvl w:val="0"/>
          <w:numId w:val="6"/>
        </w:numPr>
      </w:pPr>
      <w:r w:rsidRPr="00A94D85">
        <w:t xml:space="preserve">Exit Button → </w:t>
      </w:r>
      <w:r w:rsidRPr="00A94D85">
        <w:rPr>
          <w:b/>
          <w:bCs/>
        </w:rPr>
        <w:t>GPIO 15</w:t>
      </w:r>
    </w:p>
    <w:p w14:paraId="1303EF26" w14:textId="77777777" w:rsidR="00A94D85" w:rsidRPr="00A94D85" w:rsidRDefault="00A94D85" w:rsidP="00A94D85">
      <w:r w:rsidRPr="00A94D85">
        <w:pict w14:anchorId="3398E814">
          <v:rect id="_x0000_i1107" style="width:0;height:1.5pt" o:hralign="center" o:hrstd="t" o:hr="t" fillcolor="#a0a0a0" stroked="f"/>
        </w:pict>
      </w:r>
    </w:p>
    <w:p w14:paraId="18FA3FA0" w14:textId="77777777" w:rsidR="00A94D85" w:rsidRPr="00A94D85" w:rsidRDefault="00A94D85" w:rsidP="00A94D85">
      <w:pPr>
        <w:rPr>
          <w:b/>
          <w:bCs/>
        </w:rPr>
      </w:pPr>
      <w:r w:rsidRPr="00A94D85">
        <w:rPr>
          <w:b/>
          <w:bCs/>
        </w:rPr>
        <w:t>5️</w:t>
      </w:r>
      <w:r w:rsidRPr="00A94D85">
        <w:rPr>
          <w:rFonts w:ascii="Segoe UI Symbol" w:hAnsi="Segoe UI Symbol" w:cs="Segoe UI Symbol"/>
          <w:b/>
          <w:bCs/>
        </w:rPr>
        <w:t>⃣</w:t>
      </w:r>
      <w:r w:rsidRPr="00A94D85">
        <w:rPr>
          <w:b/>
          <w:bCs/>
        </w:rPr>
        <w:t xml:space="preserve"> Relay Output Controls (Active-LOW Relay Board)</w:t>
      </w:r>
    </w:p>
    <w:p w14:paraId="5367A727" w14:textId="77777777" w:rsidR="00A94D85" w:rsidRPr="00A94D85" w:rsidRDefault="00A94D85" w:rsidP="00A94D85">
      <w:r w:rsidRPr="00A94D85">
        <w:t>Used to control incubation hardware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3810"/>
        <w:gridCol w:w="1035"/>
      </w:tblGrid>
      <w:tr w:rsidR="00A94D85" w:rsidRPr="00A94D85" w14:paraId="7E6C8C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46EB1" w14:textId="77777777" w:rsidR="00A94D85" w:rsidRPr="00A94D85" w:rsidRDefault="00A94D85" w:rsidP="00A94D85">
            <w:pPr>
              <w:rPr>
                <w:b/>
                <w:bCs/>
              </w:rPr>
            </w:pPr>
            <w:r w:rsidRPr="00A94D8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59748E0" w14:textId="77777777" w:rsidR="00A94D85" w:rsidRPr="00A94D85" w:rsidRDefault="00A94D85" w:rsidP="00A94D85">
            <w:pPr>
              <w:rPr>
                <w:b/>
                <w:bCs/>
              </w:rPr>
            </w:pPr>
            <w:r w:rsidRPr="00A94D85">
              <w:rPr>
                <w:b/>
                <w:bCs/>
              </w:rPr>
              <w:t>Device Controlled</w:t>
            </w:r>
          </w:p>
        </w:tc>
        <w:tc>
          <w:tcPr>
            <w:tcW w:w="0" w:type="auto"/>
            <w:vAlign w:val="center"/>
            <w:hideMark/>
          </w:tcPr>
          <w:p w14:paraId="27D3ABA4" w14:textId="77777777" w:rsidR="00A94D85" w:rsidRPr="00A94D85" w:rsidRDefault="00A94D85" w:rsidP="00A94D85">
            <w:pPr>
              <w:rPr>
                <w:b/>
                <w:bCs/>
              </w:rPr>
            </w:pPr>
            <w:r w:rsidRPr="00A94D85">
              <w:rPr>
                <w:b/>
                <w:bCs/>
              </w:rPr>
              <w:t>GPIO Pin</w:t>
            </w:r>
          </w:p>
        </w:tc>
      </w:tr>
      <w:tr w:rsidR="00A94D85" w:rsidRPr="00A94D85" w14:paraId="43394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6966A" w14:textId="77777777" w:rsidR="00A94D85" w:rsidRPr="00A94D85" w:rsidRDefault="00A94D85" w:rsidP="00A94D85">
            <w:r w:rsidRPr="00A94D85">
              <w:t>Heater Relay</w:t>
            </w:r>
          </w:p>
        </w:tc>
        <w:tc>
          <w:tcPr>
            <w:tcW w:w="0" w:type="auto"/>
            <w:vAlign w:val="center"/>
            <w:hideMark/>
          </w:tcPr>
          <w:p w14:paraId="05D535DB" w14:textId="77777777" w:rsidR="00A94D85" w:rsidRPr="00A94D85" w:rsidRDefault="00A94D85" w:rsidP="00A94D85">
            <w:r w:rsidRPr="00A94D85">
              <w:t>Heating Element (Lamp/Heater Coil)</w:t>
            </w:r>
          </w:p>
        </w:tc>
        <w:tc>
          <w:tcPr>
            <w:tcW w:w="0" w:type="auto"/>
            <w:vAlign w:val="center"/>
            <w:hideMark/>
          </w:tcPr>
          <w:p w14:paraId="5F7FC1C3" w14:textId="77777777" w:rsidR="00A94D85" w:rsidRPr="00A94D85" w:rsidRDefault="00A94D85" w:rsidP="00A94D85">
            <w:r w:rsidRPr="00A94D85">
              <w:rPr>
                <w:b/>
                <w:bCs/>
              </w:rPr>
              <w:t>GPIO 27</w:t>
            </w:r>
          </w:p>
        </w:tc>
      </w:tr>
      <w:tr w:rsidR="00A94D85" w:rsidRPr="00A94D85" w14:paraId="606E0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1B2D" w14:textId="77777777" w:rsidR="00A94D85" w:rsidRPr="00A94D85" w:rsidRDefault="00A94D85" w:rsidP="00A94D85">
            <w:r w:rsidRPr="00A94D85">
              <w:t>Humidifier Relay</w:t>
            </w:r>
          </w:p>
        </w:tc>
        <w:tc>
          <w:tcPr>
            <w:tcW w:w="0" w:type="auto"/>
            <w:vAlign w:val="center"/>
            <w:hideMark/>
          </w:tcPr>
          <w:p w14:paraId="6FD04637" w14:textId="77777777" w:rsidR="00A94D85" w:rsidRPr="00A94D85" w:rsidRDefault="00A94D85" w:rsidP="00A94D85">
            <w:r w:rsidRPr="00A94D85">
              <w:t>Water Pump / Ultrasonic Mist</w:t>
            </w:r>
          </w:p>
        </w:tc>
        <w:tc>
          <w:tcPr>
            <w:tcW w:w="0" w:type="auto"/>
            <w:vAlign w:val="center"/>
            <w:hideMark/>
          </w:tcPr>
          <w:p w14:paraId="2422A704" w14:textId="77777777" w:rsidR="00A94D85" w:rsidRPr="00A94D85" w:rsidRDefault="00A94D85" w:rsidP="00A94D85">
            <w:r w:rsidRPr="00A94D85">
              <w:rPr>
                <w:b/>
                <w:bCs/>
              </w:rPr>
              <w:t>GPIO 26</w:t>
            </w:r>
          </w:p>
        </w:tc>
      </w:tr>
      <w:tr w:rsidR="00A94D85" w:rsidRPr="00A94D85" w14:paraId="488E6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8A60F" w14:textId="77777777" w:rsidR="00A94D85" w:rsidRPr="00A94D85" w:rsidRDefault="00A94D85" w:rsidP="00A94D85">
            <w:r w:rsidRPr="00A94D85">
              <w:t>Fan Relay</w:t>
            </w:r>
          </w:p>
        </w:tc>
        <w:tc>
          <w:tcPr>
            <w:tcW w:w="0" w:type="auto"/>
            <w:vAlign w:val="center"/>
            <w:hideMark/>
          </w:tcPr>
          <w:p w14:paraId="3917864F" w14:textId="77777777" w:rsidR="00A94D85" w:rsidRPr="00A94D85" w:rsidRDefault="00A94D85" w:rsidP="00A94D85">
            <w:r w:rsidRPr="00A94D85">
              <w:t>Ventilation / Cooling Fan</w:t>
            </w:r>
          </w:p>
        </w:tc>
        <w:tc>
          <w:tcPr>
            <w:tcW w:w="0" w:type="auto"/>
            <w:vAlign w:val="center"/>
            <w:hideMark/>
          </w:tcPr>
          <w:p w14:paraId="56885E16" w14:textId="77777777" w:rsidR="00A94D85" w:rsidRPr="00A94D85" w:rsidRDefault="00A94D85" w:rsidP="00A94D85">
            <w:r w:rsidRPr="00A94D85">
              <w:rPr>
                <w:b/>
                <w:bCs/>
              </w:rPr>
              <w:t>GPIO 14</w:t>
            </w:r>
          </w:p>
        </w:tc>
      </w:tr>
      <w:tr w:rsidR="00A94D85" w:rsidRPr="00A94D85" w14:paraId="386F4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2DE2" w14:textId="77777777" w:rsidR="00A94D85" w:rsidRPr="00A94D85" w:rsidRDefault="00A94D85" w:rsidP="00A94D85">
            <w:r w:rsidRPr="00A94D85">
              <w:t>Motor Relay</w:t>
            </w:r>
          </w:p>
        </w:tc>
        <w:tc>
          <w:tcPr>
            <w:tcW w:w="0" w:type="auto"/>
            <w:vAlign w:val="center"/>
            <w:hideMark/>
          </w:tcPr>
          <w:p w14:paraId="60A70314" w14:textId="77777777" w:rsidR="00A94D85" w:rsidRPr="00A94D85" w:rsidRDefault="00A94D85" w:rsidP="00A94D85">
            <w:r w:rsidRPr="00A94D85">
              <w:t>Egg Turning Motor</w:t>
            </w:r>
          </w:p>
        </w:tc>
        <w:tc>
          <w:tcPr>
            <w:tcW w:w="0" w:type="auto"/>
            <w:vAlign w:val="center"/>
            <w:hideMark/>
          </w:tcPr>
          <w:p w14:paraId="022DF727" w14:textId="77777777" w:rsidR="00A94D85" w:rsidRPr="00A94D85" w:rsidRDefault="00A94D85" w:rsidP="00A94D85">
            <w:r w:rsidRPr="00A94D85">
              <w:rPr>
                <w:b/>
                <w:bCs/>
              </w:rPr>
              <w:t>GPIO 12</w:t>
            </w:r>
          </w:p>
        </w:tc>
      </w:tr>
    </w:tbl>
    <w:p w14:paraId="1F29E2CD" w14:textId="77777777" w:rsidR="00A94D85" w:rsidRPr="00A94D85" w:rsidRDefault="00A94D85" w:rsidP="00A94D85">
      <w:r w:rsidRPr="00A94D85">
        <w:t xml:space="preserve">Relays powered via </w:t>
      </w:r>
      <w:r w:rsidRPr="00A94D85">
        <w:rPr>
          <w:b/>
          <w:bCs/>
        </w:rPr>
        <w:t>external 5V supply</w:t>
      </w:r>
      <w:r w:rsidRPr="00A94D85">
        <w:t xml:space="preserve"> (ESP32 common GND)</w:t>
      </w:r>
    </w:p>
    <w:p w14:paraId="24EE8E31" w14:textId="77777777" w:rsidR="00A94D85" w:rsidRPr="00A94D85" w:rsidRDefault="00A94D85" w:rsidP="00A94D85">
      <w:r w:rsidRPr="00A94D85">
        <w:pict w14:anchorId="0C0C0C94">
          <v:rect id="_x0000_i1108" style="width:0;height:1.5pt" o:hralign="center" o:hrstd="t" o:hr="t" fillcolor="#a0a0a0" stroked="f"/>
        </w:pict>
      </w:r>
    </w:p>
    <w:p w14:paraId="6ED1BEB9" w14:textId="77777777" w:rsidR="00A94D85" w:rsidRPr="00A94D85" w:rsidRDefault="00A94D85" w:rsidP="00A94D85">
      <w:pPr>
        <w:rPr>
          <w:b/>
          <w:bCs/>
        </w:rPr>
      </w:pPr>
      <w:r w:rsidRPr="00A94D85">
        <w:rPr>
          <w:b/>
          <w:bCs/>
        </w:rPr>
        <w:t>6️</w:t>
      </w:r>
      <w:r w:rsidRPr="00A94D85">
        <w:rPr>
          <w:rFonts w:ascii="Segoe UI Symbol" w:hAnsi="Segoe UI Symbol" w:cs="Segoe UI Symbol"/>
          <w:b/>
          <w:bCs/>
        </w:rPr>
        <w:t>⃣</w:t>
      </w:r>
      <w:r w:rsidRPr="00A94D85">
        <w:rPr>
          <w:b/>
          <w:bCs/>
        </w:rPr>
        <w:t xml:space="preserve"> Motor Position Safety Sensors (IR Sensors)</w:t>
      </w:r>
    </w:p>
    <w:p w14:paraId="7F8E9FA3" w14:textId="77777777" w:rsidR="00A94D85" w:rsidRPr="00A94D85" w:rsidRDefault="00A94D85" w:rsidP="00A94D85">
      <w:r w:rsidRPr="00A94D85">
        <w:t>Used for Egg-Turn Position Feedback</w:t>
      </w:r>
    </w:p>
    <w:p w14:paraId="1D8F27BA" w14:textId="77777777" w:rsidR="00A94D85" w:rsidRPr="00A94D85" w:rsidRDefault="00A94D85" w:rsidP="00A94D85">
      <w:pPr>
        <w:numPr>
          <w:ilvl w:val="0"/>
          <w:numId w:val="7"/>
        </w:numPr>
      </w:pPr>
      <w:r w:rsidRPr="00A94D85">
        <w:t xml:space="preserve">Left IR Sensor → </w:t>
      </w:r>
      <w:r w:rsidRPr="00A94D85">
        <w:rPr>
          <w:b/>
          <w:bCs/>
        </w:rPr>
        <w:t>GPIO 35</w:t>
      </w:r>
    </w:p>
    <w:p w14:paraId="17F3D99F" w14:textId="77777777" w:rsidR="00A94D85" w:rsidRPr="00A94D85" w:rsidRDefault="00A94D85" w:rsidP="00A94D85">
      <w:pPr>
        <w:numPr>
          <w:ilvl w:val="0"/>
          <w:numId w:val="7"/>
        </w:numPr>
      </w:pPr>
      <w:r w:rsidRPr="00A94D85">
        <w:t xml:space="preserve">Right IR Sensor → </w:t>
      </w:r>
      <w:r w:rsidRPr="00A94D85">
        <w:rPr>
          <w:b/>
          <w:bCs/>
        </w:rPr>
        <w:t>GPIO 34</w:t>
      </w:r>
    </w:p>
    <w:p w14:paraId="00F07472" w14:textId="77777777" w:rsidR="00A94D85" w:rsidRPr="00A94D85" w:rsidRDefault="00A94D85" w:rsidP="00A94D85">
      <w:r w:rsidRPr="00A94D85">
        <w:t xml:space="preserve">If feedback not detected within </w:t>
      </w:r>
      <w:r w:rsidRPr="00A94D85">
        <w:rPr>
          <w:b/>
          <w:bCs/>
        </w:rPr>
        <w:t>8 seconds → Auto-Stop Motor Fail-Safe</w:t>
      </w:r>
    </w:p>
    <w:p w14:paraId="23AFD810" w14:textId="77777777" w:rsidR="00A94D85" w:rsidRPr="00A94D85" w:rsidRDefault="00A94D85" w:rsidP="00A94D85">
      <w:r w:rsidRPr="00A94D85">
        <w:pict w14:anchorId="454B3DEA">
          <v:rect id="_x0000_i1109" style="width:0;height:1.5pt" o:hralign="center" o:hrstd="t" o:hr="t" fillcolor="#a0a0a0" stroked="f"/>
        </w:pict>
      </w:r>
    </w:p>
    <w:p w14:paraId="2C009C75" w14:textId="77777777" w:rsidR="00A94D85" w:rsidRPr="00A94D85" w:rsidRDefault="00A94D85" w:rsidP="00A94D85">
      <w:pPr>
        <w:rPr>
          <w:b/>
          <w:bCs/>
        </w:rPr>
      </w:pPr>
      <w:r w:rsidRPr="00A94D85">
        <w:rPr>
          <w:b/>
          <w:bCs/>
        </w:rPr>
        <w:t>7️</w:t>
      </w:r>
      <w:r w:rsidRPr="00A94D85">
        <w:rPr>
          <w:rFonts w:ascii="Segoe UI Symbol" w:hAnsi="Segoe UI Symbol" w:cs="Segoe UI Symbol"/>
          <w:b/>
          <w:bCs/>
        </w:rPr>
        <w:t>⃣</w:t>
      </w:r>
      <w:r w:rsidRPr="00A94D85">
        <w:rPr>
          <w:b/>
          <w:bCs/>
        </w:rPr>
        <w:t xml:space="preserve"> Real-Time Clock Module</w:t>
      </w:r>
    </w:p>
    <w:p w14:paraId="2E7EEDCA" w14:textId="77777777" w:rsidR="00A94D85" w:rsidRPr="00A94D85" w:rsidRDefault="00A94D85" w:rsidP="00A94D85">
      <w:pPr>
        <w:numPr>
          <w:ilvl w:val="0"/>
          <w:numId w:val="8"/>
        </w:numPr>
      </w:pPr>
      <w:r w:rsidRPr="00A94D85">
        <w:rPr>
          <w:b/>
          <w:bCs/>
        </w:rPr>
        <w:t>RTC DS3231</w:t>
      </w:r>
    </w:p>
    <w:p w14:paraId="56751FD5" w14:textId="77777777" w:rsidR="00A94D85" w:rsidRPr="00A94D85" w:rsidRDefault="00A94D85" w:rsidP="00A94D85">
      <w:pPr>
        <w:numPr>
          <w:ilvl w:val="0"/>
          <w:numId w:val="8"/>
        </w:numPr>
      </w:pPr>
      <w:r w:rsidRPr="00A94D85">
        <w:t xml:space="preserve">Interface: </w:t>
      </w:r>
      <w:r w:rsidRPr="00A94D85">
        <w:rPr>
          <w:b/>
          <w:bCs/>
        </w:rPr>
        <w:t>I²C</w:t>
      </w:r>
    </w:p>
    <w:p w14:paraId="66530E79" w14:textId="77777777" w:rsidR="00A94D85" w:rsidRPr="00A94D85" w:rsidRDefault="00A94D85" w:rsidP="00A94D85">
      <w:pPr>
        <w:numPr>
          <w:ilvl w:val="0"/>
          <w:numId w:val="8"/>
        </w:numPr>
      </w:pPr>
      <w:r w:rsidRPr="00A94D85">
        <w:t>Shared lines with LCD:</w:t>
      </w:r>
    </w:p>
    <w:p w14:paraId="1B5F2342" w14:textId="77777777" w:rsidR="00A94D85" w:rsidRPr="00A94D85" w:rsidRDefault="00A94D85" w:rsidP="00A94D85">
      <w:pPr>
        <w:numPr>
          <w:ilvl w:val="1"/>
          <w:numId w:val="8"/>
        </w:numPr>
      </w:pPr>
      <w:r w:rsidRPr="00A94D85">
        <w:t xml:space="preserve">SDA → </w:t>
      </w:r>
      <w:r w:rsidRPr="00A94D85">
        <w:rPr>
          <w:b/>
          <w:bCs/>
        </w:rPr>
        <w:t>GPIO 21</w:t>
      </w:r>
    </w:p>
    <w:p w14:paraId="2BD852A6" w14:textId="77777777" w:rsidR="00A94D85" w:rsidRPr="00A94D85" w:rsidRDefault="00A94D85" w:rsidP="00A94D85">
      <w:pPr>
        <w:numPr>
          <w:ilvl w:val="1"/>
          <w:numId w:val="8"/>
        </w:numPr>
      </w:pPr>
      <w:r w:rsidRPr="00A94D85">
        <w:lastRenderedPageBreak/>
        <w:t xml:space="preserve">SCL → </w:t>
      </w:r>
      <w:r w:rsidRPr="00A94D85">
        <w:rPr>
          <w:b/>
          <w:bCs/>
        </w:rPr>
        <w:t>GPIO 22</w:t>
      </w:r>
    </w:p>
    <w:p w14:paraId="24E78292" w14:textId="77777777" w:rsidR="00A94D85" w:rsidRPr="00A94D85" w:rsidRDefault="00A94D85" w:rsidP="00A94D85">
      <w:r w:rsidRPr="00A94D85">
        <w:pict w14:anchorId="72932407">
          <v:rect id="_x0000_i1110" style="width:0;height:1.5pt" o:hralign="center" o:hrstd="t" o:hr="t" fillcolor="#a0a0a0" stroked="f"/>
        </w:pict>
      </w:r>
    </w:p>
    <w:p w14:paraId="6088F3D4" w14:textId="77777777" w:rsidR="00A94D85" w:rsidRPr="00A94D85" w:rsidRDefault="00A94D85" w:rsidP="00A94D85">
      <w:pPr>
        <w:rPr>
          <w:b/>
          <w:bCs/>
        </w:rPr>
      </w:pPr>
      <w:r w:rsidRPr="00A94D85">
        <w:rPr>
          <w:b/>
          <w:bCs/>
        </w:rPr>
        <w:t>8️</w:t>
      </w:r>
      <w:r w:rsidRPr="00A94D85">
        <w:rPr>
          <w:rFonts w:ascii="Segoe UI Symbol" w:hAnsi="Segoe UI Symbol" w:cs="Segoe UI Symbol"/>
          <w:b/>
          <w:bCs/>
        </w:rPr>
        <w:t>⃣</w:t>
      </w:r>
      <w:r w:rsidRPr="00A94D85">
        <w:rPr>
          <w:b/>
          <w:bCs/>
        </w:rPr>
        <w:t xml:space="preserve"> SD Card Storage (Phase-B Features)</w:t>
      </w:r>
    </w:p>
    <w:p w14:paraId="00FEEF3A" w14:textId="77777777" w:rsidR="00A94D85" w:rsidRPr="00A94D85" w:rsidRDefault="00A94D85" w:rsidP="00A94D85">
      <w:r w:rsidRPr="00A94D85">
        <w:t>Used for:</w:t>
      </w:r>
    </w:p>
    <w:p w14:paraId="4F2C2410" w14:textId="77777777" w:rsidR="00A94D85" w:rsidRPr="00A94D85" w:rsidRDefault="00A94D85" w:rsidP="00A94D85">
      <w:pPr>
        <w:numPr>
          <w:ilvl w:val="0"/>
          <w:numId w:val="9"/>
        </w:numPr>
      </w:pPr>
      <w:r w:rsidRPr="00A94D85">
        <w:t>Profiles (JSON)</w:t>
      </w:r>
    </w:p>
    <w:p w14:paraId="6B706928" w14:textId="77777777" w:rsidR="00A94D85" w:rsidRPr="00A94D85" w:rsidRDefault="00A94D85" w:rsidP="00A94D85">
      <w:pPr>
        <w:numPr>
          <w:ilvl w:val="0"/>
          <w:numId w:val="9"/>
        </w:numPr>
      </w:pPr>
      <w:r w:rsidRPr="00A94D85">
        <w:t>Logs</w:t>
      </w:r>
    </w:p>
    <w:p w14:paraId="527F05B0" w14:textId="77777777" w:rsidR="00A94D85" w:rsidRPr="00A94D85" w:rsidRDefault="00A94D85" w:rsidP="00A94D85">
      <w:pPr>
        <w:numPr>
          <w:ilvl w:val="0"/>
          <w:numId w:val="9"/>
        </w:numPr>
      </w:pPr>
      <w:r w:rsidRPr="00A94D85">
        <w:t>Recovery Data</w:t>
      </w:r>
    </w:p>
    <w:p w14:paraId="6E0A08FA" w14:textId="77777777" w:rsidR="00A94D85" w:rsidRPr="00A94D85" w:rsidRDefault="00A94D85" w:rsidP="00A94D85">
      <w:r w:rsidRPr="00A94D85">
        <w:rPr>
          <w:b/>
          <w:bCs/>
        </w:rPr>
        <w:t>SPI Interface Pins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946"/>
      </w:tblGrid>
      <w:tr w:rsidR="00A94D85" w:rsidRPr="00A94D85" w14:paraId="3BAE24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74912" w14:textId="77777777" w:rsidR="00A94D85" w:rsidRPr="00A94D85" w:rsidRDefault="00A94D85" w:rsidP="00A94D85">
            <w:pPr>
              <w:rPr>
                <w:b/>
                <w:bCs/>
              </w:rPr>
            </w:pPr>
            <w:r w:rsidRPr="00A94D8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C8B00E5" w14:textId="77777777" w:rsidR="00A94D85" w:rsidRPr="00A94D85" w:rsidRDefault="00A94D85" w:rsidP="00A94D85">
            <w:pPr>
              <w:rPr>
                <w:b/>
                <w:bCs/>
              </w:rPr>
            </w:pPr>
            <w:r w:rsidRPr="00A94D85">
              <w:rPr>
                <w:b/>
                <w:bCs/>
              </w:rPr>
              <w:t>GPIO</w:t>
            </w:r>
          </w:p>
        </w:tc>
      </w:tr>
      <w:tr w:rsidR="00A94D85" w:rsidRPr="00A94D85" w14:paraId="44427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CF17" w14:textId="77777777" w:rsidR="00A94D85" w:rsidRPr="00A94D85" w:rsidRDefault="00A94D85" w:rsidP="00A94D85">
            <w:r w:rsidRPr="00A94D85">
              <w:t>CS</w:t>
            </w:r>
          </w:p>
        </w:tc>
        <w:tc>
          <w:tcPr>
            <w:tcW w:w="0" w:type="auto"/>
            <w:vAlign w:val="center"/>
            <w:hideMark/>
          </w:tcPr>
          <w:p w14:paraId="33D66DE3" w14:textId="77777777" w:rsidR="00A94D85" w:rsidRPr="00A94D85" w:rsidRDefault="00A94D85" w:rsidP="00A94D85">
            <w:r w:rsidRPr="00A94D85">
              <w:rPr>
                <w:b/>
                <w:bCs/>
              </w:rPr>
              <w:t>GPIO 5</w:t>
            </w:r>
          </w:p>
        </w:tc>
      </w:tr>
      <w:tr w:rsidR="00A94D85" w:rsidRPr="00A94D85" w14:paraId="73BCE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C863" w14:textId="77777777" w:rsidR="00A94D85" w:rsidRPr="00A94D85" w:rsidRDefault="00A94D85" w:rsidP="00A94D85">
            <w:r w:rsidRPr="00A94D85">
              <w:t>SCK</w:t>
            </w:r>
          </w:p>
        </w:tc>
        <w:tc>
          <w:tcPr>
            <w:tcW w:w="0" w:type="auto"/>
            <w:vAlign w:val="center"/>
            <w:hideMark/>
          </w:tcPr>
          <w:p w14:paraId="211668BD" w14:textId="77777777" w:rsidR="00A94D85" w:rsidRPr="00A94D85" w:rsidRDefault="00A94D85" w:rsidP="00A94D85">
            <w:r w:rsidRPr="00A94D85">
              <w:rPr>
                <w:b/>
                <w:bCs/>
              </w:rPr>
              <w:t>GPIO 18</w:t>
            </w:r>
          </w:p>
        </w:tc>
      </w:tr>
      <w:tr w:rsidR="00A94D85" w:rsidRPr="00A94D85" w14:paraId="2BA6E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0EE8" w14:textId="77777777" w:rsidR="00A94D85" w:rsidRPr="00A94D85" w:rsidRDefault="00A94D85" w:rsidP="00A94D85">
            <w:r w:rsidRPr="00A94D85">
              <w:t>MOSI</w:t>
            </w:r>
          </w:p>
        </w:tc>
        <w:tc>
          <w:tcPr>
            <w:tcW w:w="0" w:type="auto"/>
            <w:vAlign w:val="center"/>
            <w:hideMark/>
          </w:tcPr>
          <w:p w14:paraId="605EB086" w14:textId="77777777" w:rsidR="00A94D85" w:rsidRPr="00A94D85" w:rsidRDefault="00A94D85" w:rsidP="00A94D85">
            <w:r w:rsidRPr="00A94D85">
              <w:rPr>
                <w:b/>
                <w:bCs/>
              </w:rPr>
              <w:t>GPIO 23</w:t>
            </w:r>
          </w:p>
        </w:tc>
      </w:tr>
      <w:tr w:rsidR="00A94D85" w:rsidRPr="00A94D85" w14:paraId="25557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0176" w14:textId="77777777" w:rsidR="00A94D85" w:rsidRPr="00A94D85" w:rsidRDefault="00A94D85" w:rsidP="00A94D85">
            <w:r w:rsidRPr="00A94D85">
              <w:t>MISO</w:t>
            </w:r>
          </w:p>
        </w:tc>
        <w:tc>
          <w:tcPr>
            <w:tcW w:w="0" w:type="auto"/>
            <w:vAlign w:val="center"/>
            <w:hideMark/>
          </w:tcPr>
          <w:p w14:paraId="7FFCEE78" w14:textId="77777777" w:rsidR="00A94D85" w:rsidRPr="00A94D85" w:rsidRDefault="00A94D85" w:rsidP="00A94D85">
            <w:r w:rsidRPr="00A94D85">
              <w:rPr>
                <w:b/>
                <w:bCs/>
              </w:rPr>
              <w:t>GPIO 19</w:t>
            </w:r>
          </w:p>
        </w:tc>
      </w:tr>
    </w:tbl>
    <w:p w14:paraId="5A34EE45" w14:textId="77777777" w:rsidR="00A94D85" w:rsidRPr="00A94D85" w:rsidRDefault="00A94D85" w:rsidP="00A94D85">
      <w:r w:rsidRPr="00A94D85">
        <w:pict w14:anchorId="11DA2193">
          <v:rect id="_x0000_i1111" style="width:0;height:1.5pt" o:hralign="center" o:hrstd="t" o:hr="t" fillcolor="#a0a0a0" stroked="f"/>
        </w:pict>
      </w:r>
    </w:p>
    <w:p w14:paraId="3BA5A7BB" w14:textId="77777777" w:rsidR="00A94D85" w:rsidRPr="00A94D85" w:rsidRDefault="00A94D85" w:rsidP="00A94D85">
      <w:pPr>
        <w:rPr>
          <w:b/>
          <w:bCs/>
        </w:rPr>
      </w:pPr>
      <w:r w:rsidRPr="00A94D85">
        <w:rPr>
          <w:b/>
          <w:bCs/>
        </w:rPr>
        <w:t>9️</w:t>
      </w:r>
      <w:r w:rsidRPr="00A94D85">
        <w:rPr>
          <w:rFonts w:ascii="Segoe UI Symbol" w:hAnsi="Segoe UI Symbol" w:cs="Segoe UI Symbol"/>
          <w:b/>
          <w:bCs/>
        </w:rPr>
        <w:t>⃣</w:t>
      </w:r>
      <w:r w:rsidRPr="00A94D85">
        <w:rPr>
          <w:b/>
          <w:bCs/>
        </w:rPr>
        <w:t xml:space="preserve"> Power &amp; Electrical Considerations</w:t>
      </w:r>
    </w:p>
    <w:p w14:paraId="5D208287" w14:textId="77777777" w:rsidR="00A94D85" w:rsidRPr="00A94D85" w:rsidRDefault="00A94D85" w:rsidP="00A94D85">
      <w:pPr>
        <w:numPr>
          <w:ilvl w:val="0"/>
          <w:numId w:val="10"/>
        </w:numPr>
      </w:pPr>
      <w:r w:rsidRPr="00A94D85">
        <w:t xml:space="preserve">ESP32 Powered via: </w:t>
      </w:r>
      <w:r w:rsidRPr="00A94D85">
        <w:rPr>
          <w:b/>
          <w:bCs/>
        </w:rPr>
        <w:t>5V USB / 5V Regulated Supply</w:t>
      </w:r>
    </w:p>
    <w:p w14:paraId="433C6DD4" w14:textId="77777777" w:rsidR="00A94D85" w:rsidRPr="00A94D85" w:rsidRDefault="00A94D85" w:rsidP="00A94D85">
      <w:pPr>
        <w:numPr>
          <w:ilvl w:val="0"/>
          <w:numId w:val="10"/>
        </w:numPr>
      </w:pPr>
      <w:r w:rsidRPr="00A94D85">
        <w:t xml:space="preserve">Relay Board Powered via: </w:t>
      </w:r>
      <w:r w:rsidRPr="00A94D85">
        <w:rPr>
          <w:b/>
          <w:bCs/>
        </w:rPr>
        <w:t>External 5V Supply</w:t>
      </w:r>
    </w:p>
    <w:p w14:paraId="004E305E" w14:textId="77777777" w:rsidR="00A94D85" w:rsidRPr="00A94D85" w:rsidRDefault="00A94D85" w:rsidP="00A94D85">
      <w:pPr>
        <w:numPr>
          <w:ilvl w:val="0"/>
          <w:numId w:val="10"/>
        </w:numPr>
      </w:pPr>
      <w:r w:rsidRPr="00A94D85">
        <w:t>Common Ground Required between:</w:t>
      </w:r>
    </w:p>
    <w:p w14:paraId="52A22B2A" w14:textId="77777777" w:rsidR="00A94D85" w:rsidRPr="00A94D85" w:rsidRDefault="00A94D85" w:rsidP="00A94D85">
      <w:pPr>
        <w:numPr>
          <w:ilvl w:val="1"/>
          <w:numId w:val="10"/>
        </w:numPr>
      </w:pPr>
      <w:r w:rsidRPr="00A94D85">
        <w:t>ESP32</w:t>
      </w:r>
    </w:p>
    <w:p w14:paraId="325EB9C2" w14:textId="77777777" w:rsidR="00A94D85" w:rsidRPr="00A94D85" w:rsidRDefault="00A94D85" w:rsidP="00A94D85">
      <w:pPr>
        <w:numPr>
          <w:ilvl w:val="1"/>
          <w:numId w:val="10"/>
        </w:numPr>
      </w:pPr>
      <w:r w:rsidRPr="00A94D85">
        <w:t>Relay Board</w:t>
      </w:r>
    </w:p>
    <w:p w14:paraId="770924FC" w14:textId="77777777" w:rsidR="00A94D85" w:rsidRPr="00A94D85" w:rsidRDefault="00A94D85" w:rsidP="00A94D85">
      <w:pPr>
        <w:numPr>
          <w:ilvl w:val="1"/>
          <w:numId w:val="10"/>
        </w:numPr>
      </w:pPr>
      <w:r w:rsidRPr="00A94D85">
        <w:t>RTC / LCD / Sensors</w:t>
      </w:r>
    </w:p>
    <w:p w14:paraId="34DCCBC3" w14:textId="77777777" w:rsidR="00A94D85" w:rsidRPr="00A94D85" w:rsidRDefault="00A94D85" w:rsidP="00A94D85">
      <w:r w:rsidRPr="00A94D85">
        <w:pict w14:anchorId="7846AFC8">
          <v:rect id="_x0000_i1112" style="width:0;height:1.5pt" o:hralign="center" o:hrstd="t" o:hr="t" fillcolor="#a0a0a0" stroked="f"/>
        </w:pict>
      </w:r>
    </w:p>
    <w:p w14:paraId="0A95D1DF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🟢 1️⃣ CURRENT REQUIRED LIBRARIES (Phase-A — Offline Core Firmware)</w:t>
      </w:r>
    </w:p>
    <w:p w14:paraId="30A10438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Core MCU &amp; Hardware Drivers</w:t>
      </w:r>
    </w:p>
    <w:p w14:paraId="2C2BB8A1" w14:textId="77777777" w:rsidR="00A94D85" w:rsidRPr="00A94D85" w:rsidRDefault="00A94D85" w:rsidP="00A94D85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Arduino.h</w:t>
      </w:r>
    </w:p>
    <w:p w14:paraId="2456BBA0" w14:textId="77777777" w:rsidR="00A94D85" w:rsidRPr="00A94D85" w:rsidRDefault="00A94D85" w:rsidP="00A94D85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 xml:space="preserve">Wire.h </w:t>
      </w:r>
      <w:r w:rsidRPr="00A94D85">
        <w:rPr>
          <w:rFonts w:ascii="Segoe UI Emoji" w:hAnsi="Segoe UI Emoji" w:cs="Segoe UI Emoji"/>
          <w:b/>
          <w:bCs/>
          <w:i/>
          <w:iCs/>
        </w:rPr>
        <w:t>(I²C bus)</w:t>
      </w:r>
    </w:p>
    <w:p w14:paraId="2E68B960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LCD Display</w:t>
      </w:r>
    </w:p>
    <w:p w14:paraId="029C5FF6" w14:textId="77777777" w:rsidR="00A94D85" w:rsidRPr="00A94D85" w:rsidRDefault="00A94D85" w:rsidP="00A94D85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lastRenderedPageBreak/>
        <w:t>LiquidCrystal_PCF8574.h</w:t>
      </w:r>
    </w:p>
    <w:p w14:paraId="441A09CD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Sensors</w:t>
      </w:r>
    </w:p>
    <w:p w14:paraId="35F6E879" w14:textId="77777777" w:rsidR="00A94D85" w:rsidRPr="00A94D85" w:rsidRDefault="00A94D85" w:rsidP="00A94D85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 xml:space="preserve">DHT.h </w:t>
      </w:r>
      <w:r w:rsidRPr="00A94D85">
        <w:rPr>
          <w:rFonts w:ascii="Segoe UI Emoji" w:hAnsi="Segoe UI Emoji" w:cs="Segoe UI Emoji"/>
          <w:b/>
          <w:bCs/>
          <w:i/>
          <w:iCs/>
        </w:rPr>
        <w:t>(DHT22 + DHT11 support)</w:t>
      </w:r>
    </w:p>
    <w:p w14:paraId="5C41431F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RTC (Real-Time Clock)</w:t>
      </w:r>
    </w:p>
    <w:p w14:paraId="4EB8DBF2" w14:textId="77777777" w:rsidR="00A94D85" w:rsidRPr="00A94D85" w:rsidRDefault="00A94D85" w:rsidP="00A94D85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 xml:space="preserve">RTClib.h </w:t>
      </w:r>
      <w:r w:rsidRPr="00A94D85">
        <w:rPr>
          <w:rFonts w:ascii="Segoe UI Emoji" w:hAnsi="Segoe UI Emoji" w:cs="Segoe UI Emoji"/>
          <w:b/>
          <w:bCs/>
          <w:i/>
          <w:iCs/>
        </w:rPr>
        <w:t>(DS3231 support)</w:t>
      </w:r>
    </w:p>
    <w:p w14:paraId="24DAAB08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Internal Logic Helpers (Optional but Recommended)</w:t>
      </w:r>
    </w:p>
    <w:p w14:paraId="73E01CC2" w14:textId="77777777" w:rsidR="00A94D85" w:rsidRPr="00A94D85" w:rsidRDefault="00A94D85" w:rsidP="00A94D85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 xml:space="preserve">EEPROM.h </w:t>
      </w:r>
      <w:r w:rsidRPr="00A94D85">
        <w:rPr>
          <w:rFonts w:ascii="Segoe UI Emoji" w:hAnsi="Segoe UI Emoji" w:cs="Segoe UI Emoji"/>
          <w:b/>
          <w:bCs/>
          <w:i/>
          <w:iCs/>
        </w:rPr>
        <w:t>(store fallback values / last valid state)</w:t>
      </w:r>
    </w:p>
    <w:p w14:paraId="77BC29EC" w14:textId="77777777" w:rsidR="00A94D85" w:rsidRPr="00A94D85" w:rsidRDefault="00A94D85" w:rsidP="00A94D85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 xml:space="preserve">Preferences.h </w:t>
      </w:r>
      <w:r w:rsidRPr="00A94D85">
        <w:rPr>
          <w:rFonts w:ascii="Segoe UI Emoji" w:hAnsi="Segoe UI Emoji" w:cs="Segoe UI Emoji"/>
          <w:b/>
          <w:bCs/>
          <w:i/>
          <w:iCs/>
        </w:rPr>
        <w:t>(NVS storage — ESP32 safe config memory)</w:t>
      </w:r>
    </w:p>
    <w:p w14:paraId="08A12EDC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 xml:space="preserve">👉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ये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Segoe UI Emoji" w:hAnsi="Segoe UI Emoji" w:cs="Segoe UI Emoji"/>
          <w:b/>
          <w:bCs/>
        </w:rPr>
        <w:t xml:space="preserve">libraries Phase-A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में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Segoe UI Emoji" w:hAnsi="Segoe UI Emoji" w:cs="Segoe UI Emoji"/>
          <w:b/>
          <w:bCs/>
        </w:rPr>
        <w:t xml:space="preserve">100%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उपयोग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होंगी</w:t>
      </w:r>
      <w:r w:rsidRPr="00A94D85">
        <w:rPr>
          <w:rFonts w:ascii="Segoe UI Emoji" w:hAnsi="Segoe UI Emoji" w:cs="Segoe UI Emoji"/>
          <w:b/>
          <w:bCs/>
        </w:rPr>
        <w:br/>
        <w:t>(Offline control + LCD + RTC + Sensors + Decision-Engine Core)</w:t>
      </w:r>
    </w:p>
    <w:p w14:paraId="2A8F6598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pict w14:anchorId="2C0E4F3E">
          <v:rect id="_x0000_i1173" style="width:0;height:1.5pt" o:hralign="center" o:hrstd="t" o:hr="t" fillcolor="#a0a0a0" stroked="f"/>
        </w:pict>
      </w:r>
    </w:p>
    <w:p w14:paraId="5A39507C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🟡 2️⃣ FUTURE LIBRARIES (Phase-B — SD Card + Profiles + Logging)</w:t>
      </w:r>
    </w:p>
    <w:p w14:paraId="63D17DD6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SD Card &amp; File Handling</w:t>
      </w:r>
    </w:p>
    <w:p w14:paraId="76D55DF2" w14:textId="77777777" w:rsidR="00A94D85" w:rsidRPr="00A94D85" w:rsidRDefault="00A94D85" w:rsidP="00A94D85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SPI.h</w:t>
      </w:r>
    </w:p>
    <w:p w14:paraId="7281F9A2" w14:textId="77777777" w:rsidR="00A94D85" w:rsidRPr="00A94D85" w:rsidRDefault="00A94D85" w:rsidP="00A94D85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SD.h</w:t>
      </w:r>
    </w:p>
    <w:p w14:paraId="7F52AB44" w14:textId="77777777" w:rsidR="00A94D85" w:rsidRPr="00A94D85" w:rsidRDefault="00A94D85" w:rsidP="00A94D85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FS.h</w:t>
      </w:r>
    </w:p>
    <w:p w14:paraId="218153CE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JSON Handling (Profiles / Settings / Logs)</w:t>
      </w:r>
    </w:p>
    <w:p w14:paraId="7978C24D" w14:textId="77777777" w:rsidR="00A94D85" w:rsidRPr="00A94D85" w:rsidRDefault="00A94D85" w:rsidP="00A94D85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 xml:space="preserve">ArduinoJson.h </w:t>
      </w:r>
      <w:r w:rsidRPr="00A94D85">
        <w:rPr>
          <w:rFonts w:ascii="Segoe UI Emoji" w:hAnsi="Segoe UI Emoji" w:cs="Segoe UI Emoji"/>
          <w:b/>
          <w:bCs/>
          <w:i/>
          <w:iCs/>
        </w:rPr>
        <w:t>(Profile JSON load/store)</w:t>
      </w:r>
    </w:p>
    <w:p w14:paraId="28C2F438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Data Recovery &amp; Diagnostics</w:t>
      </w:r>
    </w:p>
    <w:p w14:paraId="5A1FBFB7" w14:textId="77777777" w:rsidR="00A94D85" w:rsidRPr="00A94D85" w:rsidRDefault="00A94D85" w:rsidP="00A94D85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 xml:space="preserve">CRC32.h </w:t>
      </w:r>
      <w:r w:rsidRPr="00A94D85">
        <w:rPr>
          <w:rFonts w:ascii="Segoe UI Emoji" w:hAnsi="Segoe UI Emoji" w:cs="Segoe UI Emoji"/>
          <w:b/>
          <w:bCs/>
          <w:i/>
          <w:iCs/>
        </w:rPr>
        <w:t>(optional — profile integrity check)</w:t>
      </w:r>
    </w:p>
    <w:p w14:paraId="0F0AB23D" w14:textId="77777777" w:rsidR="00A94D85" w:rsidRPr="00A94D85" w:rsidRDefault="00A94D85" w:rsidP="00A94D85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 xml:space="preserve">TimeLib.h </w:t>
      </w:r>
      <w:r w:rsidRPr="00A94D85">
        <w:rPr>
          <w:rFonts w:ascii="Segoe UI Emoji" w:hAnsi="Segoe UI Emoji" w:cs="Segoe UI Emoji"/>
          <w:b/>
          <w:bCs/>
          <w:i/>
          <w:iCs/>
        </w:rPr>
        <w:t>(optional timestamp helpers)</w:t>
      </w:r>
    </w:p>
    <w:p w14:paraId="28649113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 xml:space="preserve">👉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ये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Segoe UI Emoji" w:hAnsi="Segoe UI Emoji" w:cs="Segoe UI Emoji"/>
          <w:b/>
          <w:bCs/>
        </w:rPr>
        <w:t xml:space="preserve">libraries SD-Based features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के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लिए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होंगी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>:</w:t>
      </w:r>
    </w:p>
    <w:p w14:paraId="351E413F" w14:textId="77777777" w:rsidR="00A94D85" w:rsidRPr="00A94D85" w:rsidRDefault="00A94D85" w:rsidP="00A94D85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Profile loading from SD</w:t>
      </w:r>
    </w:p>
    <w:p w14:paraId="64B9E254" w14:textId="77777777" w:rsidR="00A94D85" w:rsidRPr="00A94D85" w:rsidRDefault="00A94D85" w:rsidP="00A94D85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Profile cloning to internal memory</w:t>
      </w:r>
    </w:p>
    <w:p w14:paraId="4A2CA58E" w14:textId="77777777" w:rsidR="00A94D85" w:rsidRPr="00A94D85" w:rsidRDefault="00A94D85" w:rsidP="00A94D85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Log files</w:t>
      </w:r>
    </w:p>
    <w:p w14:paraId="2DD807C9" w14:textId="77777777" w:rsidR="00A94D85" w:rsidRPr="00A94D85" w:rsidRDefault="00A94D85" w:rsidP="00A94D85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Recovery &amp; resume system</w:t>
      </w:r>
    </w:p>
    <w:p w14:paraId="53AF83A2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pict w14:anchorId="3C02BD83">
          <v:rect id="_x0000_i1174" style="width:0;height:1.5pt" o:hralign="center" o:hrstd="t" o:hr="t" fillcolor="#a0a0a0" stroked="f"/>
        </w:pict>
      </w:r>
    </w:p>
    <w:p w14:paraId="0F59C0FC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lastRenderedPageBreak/>
        <w:t>🔵 3️⃣ FUTURE LIBRARIES (Phase-C — Web UI + API + Wi-Fi Mode)</w:t>
      </w:r>
    </w:p>
    <w:p w14:paraId="014D42F1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Wi-Fi Access Point / Offline UI</w:t>
      </w:r>
    </w:p>
    <w:p w14:paraId="0C0DBE4B" w14:textId="77777777" w:rsidR="00A94D85" w:rsidRPr="00A94D85" w:rsidRDefault="00A94D85" w:rsidP="00A94D85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WiFi.h</w:t>
      </w:r>
    </w:p>
    <w:p w14:paraId="0649F335" w14:textId="77777777" w:rsidR="00A94D85" w:rsidRPr="00A94D85" w:rsidRDefault="00A94D85" w:rsidP="00A94D85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WiFiClient.h</w:t>
      </w:r>
    </w:p>
    <w:p w14:paraId="5E03DA75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Web Server</w:t>
      </w:r>
    </w:p>
    <w:p w14:paraId="54E0A46A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Recommended (fast + async):</w:t>
      </w:r>
    </w:p>
    <w:p w14:paraId="491059DD" w14:textId="77777777" w:rsidR="00A94D85" w:rsidRPr="00A94D85" w:rsidRDefault="00A94D85" w:rsidP="00A94D85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ESPAsyncWebServer.h</w:t>
      </w:r>
    </w:p>
    <w:p w14:paraId="13544795" w14:textId="77777777" w:rsidR="00A94D85" w:rsidRPr="00A94D85" w:rsidRDefault="00A94D85" w:rsidP="00A94D85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AsyncTCP.h</w:t>
      </w:r>
    </w:p>
    <w:p w14:paraId="234ADFDE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Fallback option (simple server):</w:t>
      </w:r>
    </w:p>
    <w:p w14:paraId="0A7B1F18" w14:textId="77777777" w:rsidR="00A94D85" w:rsidRPr="00A94D85" w:rsidRDefault="00A94D85" w:rsidP="00A94D85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WebServer.h</w:t>
      </w:r>
    </w:p>
    <w:p w14:paraId="30648E39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WebUI Data Encoding</w:t>
      </w:r>
    </w:p>
    <w:p w14:paraId="1CB0E485" w14:textId="77777777" w:rsidR="00A94D85" w:rsidRPr="00A94D85" w:rsidRDefault="00A94D85" w:rsidP="00A94D85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 xml:space="preserve">ArduinoJson.h </w:t>
      </w:r>
      <w:r w:rsidRPr="00A94D85">
        <w:rPr>
          <w:rFonts w:ascii="Segoe UI Emoji" w:hAnsi="Segoe UI Emoji" w:cs="Segoe UI Emoji"/>
          <w:b/>
          <w:bCs/>
          <w:i/>
          <w:iCs/>
        </w:rPr>
        <w:t>(shared with SD phase — reused)</w:t>
      </w:r>
    </w:p>
    <w:p w14:paraId="493B848E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Real-time Web Updates (Optional)</w:t>
      </w:r>
    </w:p>
    <w:p w14:paraId="0B5904F2" w14:textId="77777777" w:rsidR="00A94D85" w:rsidRPr="00A94D85" w:rsidRDefault="00A94D85" w:rsidP="00A94D85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WebSocketsServer.h</w:t>
      </w:r>
    </w:p>
    <w:p w14:paraId="711F64B8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pict w14:anchorId="502D2913">
          <v:rect id="_x0000_i1175" style="width:0;height:1.5pt" o:hralign="center" o:hrstd="t" o:hr="t" fillcolor="#a0a0a0" stroked="f"/>
        </w:pict>
      </w:r>
    </w:p>
    <w:p w14:paraId="5C67D882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🟣 4️⃣ ADVANCED / OPTIONAL SMART-INCUBATOR FEATURES (Future Enhancements)</w:t>
      </w:r>
    </w:p>
    <w:p w14:paraId="16E9E233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OTA Firmware Update</w:t>
      </w:r>
    </w:p>
    <w:p w14:paraId="25977261" w14:textId="77777777" w:rsidR="00A94D85" w:rsidRPr="00A94D85" w:rsidRDefault="00A94D85" w:rsidP="00A94D85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ArduinoOTA.h</w:t>
      </w:r>
    </w:p>
    <w:p w14:paraId="3E0BC164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MQTT / IoT Expansion</w:t>
      </w:r>
    </w:p>
    <w:p w14:paraId="6406DE1C" w14:textId="77777777" w:rsidR="00A94D85" w:rsidRPr="00A94D85" w:rsidRDefault="00A94D85" w:rsidP="00A94D85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PubSubClient.h</w:t>
      </w:r>
    </w:p>
    <w:p w14:paraId="7683CEA1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Graph / Dashboard Logging</w:t>
      </w:r>
    </w:p>
    <w:p w14:paraId="399AFD5C" w14:textId="77777777" w:rsidR="00A94D85" w:rsidRPr="00A94D85" w:rsidRDefault="00A94D85" w:rsidP="00A94D85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 xml:space="preserve">LittleFS.h </w:t>
      </w:r>
      <w:r w:rsidRPr="00A94D85">
        <w:rPr>
          <w:rFonts w:ascii="Segoe UI Emoji" w:hAnsi="Segoe UI Emoji" w:cs="Segoe UI Emoji"/>
          <w:b/>
          <w:bCs/>
          <w:i/>
          <w:iCs/>
        </w:rPr>
        <w:t>(internal flash logs instead of SD — optional)</w:t>
      </w:r>
    </w:p>
    <w:p w14:paraId="09F68A77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Safety / Reliability Tools</w:t>
      </w:r>
    </w:p>
    <w:p w14:paraId="522ABB1D" w14:textId="77777777" w:rsidR="00A94D85" w:rsidRPr="00A94D85" w:rsidRDefault="00A94D85" w:rsidP="00A94D85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 xml:space="preserve">esp_task_wdt.h </w:t>
      </w:r>
      <w:r w:rsidRPr="00A94D85">
        <w:rPr>
          <w:rFonts w:ascii="Segoe UI Emoji" w:hAnsi="Segoe UI Emoji" w:cs="Segoe UI Emoji"/>
          <w:b/>
          <w:bCs/>
          <w:i/>
          <w:iCs/>
        </w:rPr>
        <w:t>(Watchdog hard fail-safe)</w:t>
      </w:r>
    </w:p>
    <w:p w14:paraId="4C59371A" w14:textId="77777777" w:rsidR="00A94D85" w:rsidRPr="00A94D85" w:rsidRDefault="00A94D85" w:rsidP="00A94D85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 xml:space="preserve">Ticker.h </w:t>
      </w:r>
      <w:r w:rsidRPr="00A94D85">
        <w:rPr>
          <w:rFonts w:ascii="Segoe UI Emoji" w:hAnsi="Segoe UI Emoji" w:cs="Segoe UI Emoji"/>
          <w:b/>
          <w:bCs/>
          <w:i/>
          <w:iCs/>
        </w:rPr>
        <w:t>(Timed loops without delay)</w:t>
      </w:r>
    </w:p>
    <w:p w14:paraId="15A3CC0C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pict w14:anchorId="6F8D999D">
          <v:rect id="_x0000_i1176" style="width:0;height:1.5pt" o:hralign="center" o:hrstd="t" o:hr="t" fillcolor="#a0a0a0" stroked="f"/>
        </w:pict>
      </w:r>
    </w:p>
    <w:p w14:paraId="47D7958A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lastRenderedPageBreak/>
        <w:t>🧩 📌 SHORT CHECKLIST — LIBRARY GROUP SUMMARY</w:t>
      </w:r>
    </w:p>
    <w:p w14:paraId="3490BD47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✔ Phase-A ( Required Now )</w:t>
      </w:r>
    </w:p>
    <w:p w14:paraId="2FBA2715" w14:textId="77777777" w:rsidR="00A94D85" w:rsidRPr="00A94D85" w:rsidRDefault="00A94D85" w:rsidP="00A94D85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Wire.h</w:t>
      </w:r>
    </w:p>
    <w:p w14:paraId="137A25C0" w14:textId="77777777" w:rsidR="00A94D85" w:rsidRPr="00A94D85" w:rsidRDefault="00A94D85" w:rsidP="00A94D85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LiquidCrystal_PCF8574.h</w:t>
      </w:r>
    </w:p>
    <w:p w14:paraId="5006F76A" w14:textId="77777777" w:rsidR="00A94D85" w:rsidRPr="00A94D85" w:rsidRDefault="00A94D85" w:rsidP="00A94D85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DHT.h</w:t>
      </w:r>
    </w:p>
    <w:p w14:paraId="364E6DFB" w14:textId="77777777" w:rsidR="00A94D85" w:rsidRPr="00A94D85" w:rsidRDefault="00A94D85" w:rsidP="00A94D85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RTClib.h</w:t>
      </w:r>
    </w:p>
    <w:p w14:paraId="79DE132B" w14:textId="77777777" w:rsidR="00A94D85" w:rsidRPr="00A94D85" w:rsidRDefault="00A94D85" w:rsidP="00A94D85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EEPROM.h / Preferences.h</w:t>
      </w:r>
    </w:p>
    <w:p w14:paraId="5792426B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✔ Phase-B ( SD + Profiles )</w:t>
      </w:r>
    </w:p>
    <w:p w14:paraId="210AEEFF" w14:textId="77777777" w:rsidR="00A94D85" w:rsidRPr="00A94D85" w:rsidRDefault="00A94D85" w:rsidP="00A94D85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SPI.h</w:t>
      </w:r>
    </w:p>
    <w:p w14:paraId="3B7F643C" w14:textId="77777777" w:rsidR="00A94D85" w:rsidRPr="00A94D85" w:rsidRDefault="00A94D85" w:rsidP="00A94D85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SD.h</w:t>
      </w:r>
    </w:p>
    <w:p w14:paraId="21352319" w14:textId="77777777" w:rsidR="00A94D85" w:rsidRPr="00A94D85" w:rsidRDefault="00A94D85" w:rsidP="00A94D85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FS.h</w:t>
      </w:r>
    </w:p>
    <w:p w14:paraId="0E902CA2" w14:textId="77777777" w:rsidR="00A94D85" w:rsidRPr="00A94D85" w:rsidRDefault="00A94D85" w:rsidP="00A94D85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ArduinoJson.h</w:t>
      </w:r>
    </w:p>
    <w:p w14:paraId="4C0CFF51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✔ Phase-C ( Web UI )</w:t>
      </w:r>
    </w:p>
    <w:p w14:paraId="29ABB6AC" w14:textId="77777777" w:rsidR="00A94D85" w:rsidRPr="00A94D85" w:rsidRDefault="00A94D85" w:rsidP="00A94D85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WiFi.h</w:t>
      </w:r>
    </w:p>
    <w:p w14:paraId="3B8B9BB5" w14:textId="77777777" w:rsidR="00A94D85" w:rsidRPr="00A94D85" w:rsidRDefault="00A94D85" w:rsidP="00A94D85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ESPAsyncWebServer.h</w:t>
      </w:r>
    </w:p>
    <w:p w14:paraId="75E14392" w14:textId="77777777" w:rsidR="00A94D85" w:rsidRPr="00A94D85" w:rsidRDefault="00A94D85" w:rsidP="00A94D85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AsyncTCP.h</w:t>
      </w:r>
    </w:p>
    <w:p w14:paraId="5DEA298E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✔ Optional / Pro Features</w:t>
      </w:r>
    </w:p>
    <w:p w14:paraId="7B490D9D" w14:textId="77777777" w:rsidR="00A94D85" w:rsidRPr="00A94D85" w:rsidRDefault="00A94D85" w:rsidP="00A94D85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WebSocketsServer.h</w:t>
      </w:r>
    </w:p>
    <w:p w14:paraId="3C9C48DB" w14:textId="77777777" w:rsidR="00A94D85" w:rsidRPr="00A94D85" w:rsidRDefault="00A94D85" w:rsidP="00A94D85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ArduinoOTA.h</w:t>
      </w:r>
    </w:p>
    <w:p w14:paraId="52A3C71C" w14:textId="77777777" w:rsidR="00A94D85" w:rsidRPr="00A94D85" w:rsidRDefault="00A94D85" w:rsidP="00A94D85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PubSubClient.h</w:t>
      </w:r>
    </w:p>
    <w:p w14:paraId="701A56EF" w14:textId="77777777" w:rsidR="00A94D85" w:rsidRPr="00A94D85" w:rsidRDefault="00A94D85" w:rsidP="00A94D85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esp_task_wdt.h</w:t>
      </w:r>
    </w:p>
    <w:p w14:paraId="3D85FFE4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pict w14:anchorId="264B0277">
          <v:rect id="_x0000_i1177" style="width:0;height:1.5pt" o:hralign="center" o:hrstd="t" o:hr="t" fillcolor="#a0a0a0" stroked="f"/>
        </w:pict>
      </w:r>
    </w:p>
    <w:p w14:paraId="58B6AB6A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 xml:space="preserve">👍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यह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सेक्शन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Segoe UI Emoji" w:hAnsi="Segoe UI Emoji" w:cs="Segoe UI Emoji"/>
          <w:b/>
          <w:bCs/>
        </w:rPr>
        <w:t xml:space="preserve">Word-Document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के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लिए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तैयार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है</w:t>
      </w:r>
    </w:p>
    <w:p w14:paraId="72DAD653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Nirmala UI" w:hAnsi="Nirmala UI" w:cs="Nirmala UI" w:hint="cs"/>
          <w:b/>
          <w:bCs/>
          <w:cs/>
          <w:lang w:bidi="hi-IN"/>
        </w:rPr>
        <w:t>अगर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चाहो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तो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मैं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इसे</w:t>
      </w:r>
      <w:r w:rsidRPr="00A94D85">
        <w:rPr>
          <w:rFonts w:ascii="Segoe UI Emoji" w:hAnsi="Segoe UI Emoji" w:cs="Segoe UI Emoji"/>
          <w:b/>
          <w:bCs/>
        </w:rPr>
        <w:t xml:space="preserve"> table format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या</w:t>
      </w:r>
      <w:r w:rsidRPr="00A94D85">
        <w:rPr>
          <w:rFonts w:ascii="Segoe UI Emoji" w:hAnsi="Segoe UI Emoji" w:cs="Segoe UI Emoji"/>
          <w:b/>
          <w:bCs/>
        </w:rPr>
        <w:t xml:space="preserve"> bullet-structured spec sheet style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में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भी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बदल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सकता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हूँ।</w:t>
      </w:r>
    </w:p>
    <w:p w14:paraId="505D1FAB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pict w14:anchorId="26AA4E66">
          <v:rect id="_x0000_i1178" style="width:0;height:1.5pt" o:hralign="center" o:hrstd="t" o:hr="t" fillcolor="#a0a0a0" stroked="f"/>
        </w:pict>
      </w:r>
    </w:p>
    <w:p w14:paraId="1F94C428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 xml:space="preserve">❓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अगला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हिस्सा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किसका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बनाना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है</w:t>
      </w:r>
      <w:r w:rsidRPr="00A94D85">
        <w:rPr>
          <w:rFonts w:ascii="Segoe UI Emoji" w:hAnsi="Segoe UI Emoji" w:cs="Segoe UI Emoji"/>
          <w:b/>
          <w:bCs/>
        </w:rPr>
        <w:t>?</w:t>
      </w:r>
    </w:p>
    <w:p w14:paraId="2935EEA0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Nirmala UI" w:hAnsi="Nirmala UI" w:cs="Nirmala UI" w:hint="cs"/>
          <w:b/>
          <w:bCs/>
          <w:cs/>
          <w:lang w:bidi="hi-IN"/>
        </w:rPr>
        <w:lastRenderedPageBreak/>
        <w:t>चुनो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>:</w:t>
      </w:r>
    </w:p>
    <w:p w14:paraId="15103D87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Segoe UI Emoji" w:hAnsi="Segoe UI Emoji" w:cs="Segoe UI Emoji"/>
          <w:b/>
          <w:bCs/>
        </w:rPr>
        <w:t>1️⃣ Firmware Rules &amp; Decision-Engine (Short Technical Spec)</w:t>
      </w:r>
      <w:r w:rsidRPr="00A94D85">
        <w:rPr>
          <w:rFonts w:ascii="Segoe UI Emoji" w:hAnsi="Segoe UI Emoji" w:cs="Segoe UI Emoji"/>
          <w:b/>
          <w:bCs/>
        </w:rPr>
        <w:br/>
        <w:t>2️⃣ Settings Menu (13 items — documentation format)</w:t>
      </w:r>
      <w:r w:rsidRPr="00A94D85">
        <w:rPr>
          <w:rFonts w:ascii="Segoe UI Emoji" w:hAnsi="Segoe UI Emoji" w:cs="Segoe UI Emoji"/>
          <w:b/>
          <w:bCs/>
        </w:rPr>
        <w:br/>
        <w:t>3️⃣ LCD Slide Structure Documentation</w:t>
      </w:r>
      <w:r w:rsidRPr="00A94D85">
        <w:rPr>
          <w:rFonts w:ascii="Segoe UI Emoji" w:hAnsi="Segoe UI Emoji" w:cs="Segoe UI Emoji"/>
          <w:b/>
          <w:bCs/>
        </w:rPr>
        <w:br/>
        <w:t>4️⃣ Profile &amp; Cooling-Logic Explanation</w:t>
      </w:r>
    </w:p>
    <w:p w14:paraId="2B152FDF" w14:textId="77777777" w:rsidR="00A94D85" w:rsidRPr="00A94D85" w:rsidRDefault="00A94D85" w:rsidP="00A94D85">
      <w:pPr>
        <w:rPr>
          <w:rFonts w:ascii="Segoe UI Emoji" w:hAnsi="Segoe UI Emoji" w:cs="Segoe UI Emoji"/>
          <w:b/>
          <w:bCs/>
        </w:rPr>
      </w:pPr>
      <w:r w:rsidRPr="00A94D85">
        <w:rPr>
          <w:rFonts w:ascii="Nirmala UI" w:hAnsi="Nirmala UI" w:cs="Nirmala UI" w:hint="cs"/>
          <w:b/>
          <w:bCs/>
          <w:cs/>
          <w:lang w:bidi="hi-IN"/>
        </w:rPr>
        <w:t>जो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बोलोगे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Segoe UI Emoji" w:hAnsi="Segoe UI Emoji" w:cs="Segoe UI Emoji" w:hint="cs"/>
          <w:b/>
          <w:bCs/>
          <w:cs/>
          <w:lang w:bidi="hi-IN"/>
        </w:rPr>
        <w:t>—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उसी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Segoe UI Emoji" w:hAnsi="Segoe UI Emoji" w:cs="Segoe UI Emoji"/>
          <w:b/>
          <w:bCs/>
        </w:rPr>
        <w:t xml:space="preserve">format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में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तैयार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कर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b/>
          <w:bCs/>
          <w:cs/>
          <w:lang w:bidi="hi-IN"/>
        </w:rPr>
        <w:t>दूँगा</w:t>
      </w:r>
      <w:r w:rsidRPr="00A94D85">
        <w:rPr>
          <w:rFonts w:ascii="Segoe UI Emoji" w:hAnsi="Segoe UI Emoji" w:cs="Segoe UI Emoji"/>
          <w:b/>
          <w:bCs/>
          <w:cs/>
          <w:lang w:bidi="hi-IN"/>
        </w:rPr>
        <w:t xml:space="preserve"> </w:t>
      </w:r>
      <w:r w:rsidRPr="00A94D85">
        <w:rPr>
          <w:rFonts w:ascii="Segoe UI Emoji" w:hAnsi="Segoe UI Emoji" w:cs="Segoe UI Emoji" w:hint="cs"/>
          <w:b/>
          <w:bCs/>
          <w:cs/>
          <w:lang w:bidi="hi-IN"/>
        </w:rPr>
        <w:t>👌</w:t>
      </w:r>
    </w:p>
    <w:p w14:paraId="07EACC9E" w14:textId="77777777" w:rsidR="00A94D85" w:rsidRPr="00A94D85" w:rsidRDefault="00A94D85" w:rsidP="00A94D85">
      <w:r w:rsidRPr="00A94D85">
        <w:pict w14:anchorId="4AD29261">
          <v:rect id="_x0000_i1113" style="width:0;height:1.5pt" o:hralign="center" o:hrstd="t" o:hr="t" fillcolor="#a0a0a0" stroked="f"/>
        </w:pict>
      </w:r>
    </w:p>
    <w:p w14:paraId="55B88172" w14:textId="77777777" w:rsidR="00A94D85" w:rsidRPr="00A94D85" w:rsidRDefault="00A94D85" w:rsidP="00A94D85">
      <w:pPr>
        <w:rPr>
          <w:b/>
          <w:bCs/>
        </w:rPr>
      </w:pPr>
      <w:r w:rsidRPr="00A94D85">
        <w:rPr>
          <w:rFonts w:ascii="Segoe UI Emoji" w:hAnsi="Segoe UI Emoji" w:cs="Segoe UI Emoji"/>
          <w:b/>
          <w:bCs/>
        </w:rPr>
        <w:t>🧩</w:t>
      </w:r>
      <w:r w:rsidRPr="00A94D85">
        <w:rPr>
          <w:b/>
          <w:bCs/>
        </w:rPr>
        <w:t xml:space="preserve"> Summary Table — GPIO Pin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734"/>
        <w:gridCol w:w="641"/>
      </w:tblGrid>
      <w:tr w:rsidR="00A94D85" w:rsidRPr="00A94D85" w14:paraId="7683B3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AC729" w14:textId="77777777" w:rsidR="00A94D85" w:rsidRPr="00A94D85" w:rsidRDefault="00A94D85" w:rsidP="00A94D85">
            <w:pPr>
              <w:rPr>
                <w:b/>
                <w:bCs/>
              </w:rPr>
            </w:pPr>
            <w:r w:rsidRPr="00A94D8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9C73415" w14:textId="77777777" w:rsidR="00A94D85" w:rsidRPr="00A94D85" w:rsidRDefault="00A94D85" w:rsidP="00A94D85">
            <w:pPr>
              <w:rPr>
                <w:b/>
                <w:bCs/>
              </w:rPr>
            </w:pPr>
            <w:r w:rsidRPr="00A94D8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A25C858" w14:textId="77777777" w:rsidR="00A94D85" w:rsidRPr="00A94D85" w:rsidRDefault="00A94D85" w:rsidP="00A94D85">
            <w:pPr>
              <w:rPr>
                <w:b/>
                <w:bCs/>
              </w:rPr>
            </w:pPr>
            <w:r w:rsidRPr="00A94D85">
              <w:rPr>
                <w:b/>
                <w:bCs/>
              </w:rPr>
              <w:t>GPIO</w:t>
            </w:r>
          </w:p>
        </w:tc>
      </w:tr>
      <w:tr w:rsidR="00A94D85" w:rsidRPr="00A94D85" w14:paraId="46B77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01AC" w14:textId="77777777" w:rsidR="00A94D85" w:rsidRPr="00A94D85" w:rsidRDefault="00A94D85" w:rsidP="00A94D85">
            <w:r w:rsidRPr="00A94D85">
              <w:t>LCD I²C SDA</w:t>
            </w:r>
          </w:p>
        </w:tc>
        <w:tc>
          <w:tcPr>
            <w:tcW w:w="0" w:type="auto"/>
            <w:vAlign w:val="center"/>
            <w:hideMark/>
          </w:tcPr>
          <w:p w14:paraId="249F039F" w14:textId="77777777" w:rsidR="00A94D85" w:rsidRPr="00A94D85" w:rsidRDefault="00A94D85" w:rsidP="00A94D85">
            <w:r w:rsidRPr="00A94D85">
              <w:t>Display</w:t>
            </w:r>
          </w:p>
        </w:tc>
        <w:tc>
          <w:tcPr>
            <w:tcW w:w="0" w:type="auto"/>
            <w:vAlign w:val="center"/>
            <w:hideMark/>
          </w:tcPr>
          <w:p w14:paraId="035A9FF7" w14:textId="77777777" w:rsidR="00A94D85" w:rsidRPr="00A94D85" w:rsidRDefault="00A94D85" w:rsidP="00A94D85">
            <w:r w:rsidRPr="00A94D85">
              <w:rPr>
                <w:b/>
                <w:bCs/>
              </w:rPr>
              <w:t>21</w:t>
            </w:r>
          </w:p>
        </w:tc>
      </w:tr>
      <w:tr w:rsidR="00A94D85" w:rsidRPr="00A94D85" w14:paraId="101B4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5742" w14:textId="77777777" w:rsidR="00A94D85" w:rsidRPr="00A94D85" w:rsidRDefault="00A94D85" w:rsidP="00A94D85">
            <w:r w:rsidRPr="00A94D85">
              <w:t>LCD I²C SCL</w:t>
            </w:r>
          </w:p>
        </w:tc>
        <w:tc>
          <w:tcPr>
            <w:tcW w:w="0" w:type="auto"/>
            <w:vAlign w:val="center"/>
            <w:hideMark/>
          </w:tcPr>
          <w:p w14:paraId="46B42F75" w14:textId="77777777" w:rsidR="00A94D85" w:rsidRPr="00A94D85" w:rsidRDefault="00A94D85" w:rsidP="00A94D85">
            <w:r w:rsidRPr="00A94D85">
              <w:t>Display</w:t>
            </w:r>
          </w:p>
        </w:tc>
        <w:tc>
          <w:tcPr>
            <w:tcW w:w="0" w:type="auto"/>
            <w:vAlign w:val="center"/>
            <w:hideMark/>
          </w:tcPr>
          <w:p w14:paraId="098D62FD" w14:textId="77777777" w:rsidR="00A94D85" w:rsidRPr="00A94D85" w:rsidRDefault="00A94D85" w:rsidP="00A94D85">
            <w:r w:rsidRPr="00A94D85">
              <w:rPr>
                <w:b/>
                <w:bCs/>
              </w:rPr>
              <w:t>22</w:t>
            </w:r>
          </w:p>
        </w:tc>
      </w:tr>
      <w:tr w:rsidR="00A94D85" w:rsidRPr="00A94D85" w14:paraId="67703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4FC2" w14:textId="77777777" w:rsidR="00A94D85" w:rsidRPr="00A94D85" w:rsidRDefault="00A94D85" w:rsidP="00A94D85">
            <w:r w:rsidRPr="00A94D85">
              <w:t>DHT22</w:t>
            </w:r>
          </w:p>
        </w:tc>
        <w:tc>
          <w:tcPr>
            <w:tcW w:w="0" w:type="auto"/>
            <w:vAlign w:val="center"/>
            <w:hideMark/>
          </w:tcPr>
          <w:p w14:paraId="391C84A4" w14:textId="77777777" w:rsidR="00A94D85" w:rsidRPr="00A94D85" w:rsidRDefault="00A94D85" w:rsidP="00A94D85">
            <w:r w:rsidRPr="00A94D85">
              <w:t>Internal Sensor</w:t>
            </w:r>
          </w:p>
        </w:tc>
        <w:tc>
          <w:tcPr>
            <w:tcW w:w="0" w:type="auto"/>
            <w:vAlign w:val="center"/>
            <w:hideMark/>
          </w:tcPr>
          <w:p w14:paraId="16196624" w14:textId="77777777" w:rsidR="00A94D85" w:rsidRPr="00A94D85" w:rsidRDefault="00A94D85" w:rsidP="00A94D85">
            <w:r w:rsidRPr="00A94D85">
              <w:rPr>
                <w:b/>
                <w:bCs/>
              </w:rPr>
              <w:t>4</w:t>
            </w:r>
          </w:p>
        </w:tc>
      </w:tr>
      <w:tr w:rsidR="00A94D85" w:rsidRPr="00A94D85" w14:paraId="1F6AE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E436" w14:textId="77777777" w:rsidR="00A94D85" w:rsidRPr="00A94D85" w:rsidRDefault="00A94D85" w:rsidP="00A94D85">
            <w:r w:rsidRPr="00A94D85">
              <w:t>DHT11</w:t>
            </w:r>
          </w:p>
        </w:tc>
        <w:tc>
          <w:tcPr>
            <w:tcW w:w="0" w:type="auto"/>
            <w:vAlign w:val="center"/>
            <w:hideMark/>
          </w:tcPr>
          <w:p w14:paraId="1FD5C0BD" w14:textId="77777777" w:rsidR="00A94D85" w:rsidRPr="00A94D85" w:rsidRDefault="00A94D85" w:rsidP="00A94D85">
            <w:r w:rsidRPr="00A94D85">
              <w:t>External Sensor</w:t>
            </w:r>
          </w:p>
        </w:tc>
        <w:tc>
          <w:tcPr>
            <w:tcW w:w="0" w:type="auto"/>
            <w:vAlign w:val="center"/>
            <w:hideMark/>
          </w:tcPr>
          <w:p w14:paraId="664FD352" w14:textId="77777777" w:rsidR="00A94D85" w:rsidRPr="00A94D85" w:rsidRDefault="00A94D85" w:rsidP="00A94D85">
            <w:r w:rsidRPr="00A94D85">
              <w:rPr>
                <w:b/>
                <w:bCs/>
              </w:rPr>
              <w:t>17</w:t>
            </w:r>
          </w:p>
        </w:tc>
      </w:tr>
      <w:tr w:rsidR="00A94D85" w:rsidRPr="00A94D85" w14:paraId="7FD01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4C21C" w14:textId="77777777" w:rsidR="00A94D85" w:rsidRPr="00A94D85" w:rsidRDefault="00A94D85" w:rsidP="00A94D85">
            <w:r w:rsidRPr="00A94D85">
              <w:t>Encoder CLK</w:t>
            </w:r>
          </w:p>
        </w:tc>
        <w:tc>
          <w:tcPr>
            <w:tcW w:w="0" w:type="auto"/>
            <w:vAlign w:val="center"/>
            <w:hideMark/>
          </w:tcPr>
          <w:p w14:paraId="5FD795F8" w14:textId="77777777" w:rsidR="00A94D85" w:rsidRPr="00A94D85" w:rsidRDefault="00A94D85" w:rsidP="00A94D85">
            <w:r w:rsidRPr="00A94D85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6CA13736" w14:textId="77777777" w:rsidR="00A94D85" w:rsidRPr="00A94D85" w:rsidRDefault="00A94D85" w:rsidP="00A94D85">
            <w:r w:rsidRPr="00A94D85">
              <w:rPr>
                <w:b/>
                <w:bCs/>
              </w:rPr>
              <w:t>32</w:t>
            </w:r>
          </w:p>
        </w:tc>
      </w:tr>
      <w:tr w:rsidR="00A94D85" w:rsidRPr="00A94D85" w14:paraId="05765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ECFF" w14:textId="77777777" w:rsidR="00A94D85" w:rsidRPr="00A94D85" w:rsidRDefault="00A94D85" w:rsidP="00A94D85">
            <w:r w:rsidRPr="00A94D85">
              <w:t>Encoder DT</w:t>
            </w:r>
          </w:p>
        </w:tc>
        <w:tc>
          <w:tcPr>
            <w:tcW w:w="0" w:type="auto"/>
            <w:vAlign w:val="center"/>
            <w:hideMark/>
          </w:tcPr>
          <w:p w14:paraId="23ECDD90" w14:textId="77777777" w:rsidR="00A94D85" w:rsidRPr="00A94D85" w:rsidRDefault="00A94D85" w:rsidP="00A94D85">
            <w:r w:rsidRPr="00A94D85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50FC9894" w14:textId="77777777" w:rsidR="00A94D85" w:rsidRPr="00A94D85" w:rsidRDefault="00A94D85" w:rsidP="00A94D85">
            <w:r w:rsidRPr="00A94D85">
              <w:rPr>
                <w:b/>
                <w:bCs/>
              </w:rPr>
              <w:t>33</w:t>
            </w:r>
          </w:p>
        </w:tc>
      </w:tr>
      <w:tr w:rsidR="00A94D85" w:rsidRPr="00A94D85" w14:paraId="6E598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621B" w14:textId="77777777" w:rsidR="00A94D85" w:rsidRPr="00A94D85" w:rsidRDefault="00A94D85" w:rsidP="00A94D85">
            <w:r w:rsidRPr="00A94D85">
              <w:t>Encoder SW</w:t>
            </w:r>
          </w:p>
        </w:tc>
        <w:tc>
          <w:tcPr>
            <w:tcW w:w="0" w:type="auto"/>
            <w:vAlign w:val="center"/>
            <w:hideMark/>
          </w:tcPr>
          <w:p w14:paraId="61B874A2" w14:textId="77777777" w:rsidR="00A94D85" w:rsidRPr="00A94D85" w:rsidRDefault="00A94D85" w:rsidP="00A94D85">
            <w:r w:rsidRPr="00A94D85">
              <w:t>Select Button</w:t>
            </w:r>
          </w:p>
        </w:tc>
        <w:tc>
          <w:tcPr>
            <w:tcW w:w="0" w:type="auto"/>
            <w:vAlign w:val="center"/>
            <w:hideMark/>
          </w:tcPr>
          <w:p w14:paraId="7C5F47FC" w14:textId="77777777" w:rsidR="00A94D85" w:rsidRPr="00A94D85" w:rsidRDefault="00A94D85" w:rsidP="00A94D85">
            <w:r w:rsidRPr="00A94D85">
              <w:rPr>
                <w:b/>
                <w:bCs/>
              </w:rPr>
              <w:t>25</w:t>
            </w:r>
          </w:p>
        </w:tc>
      </w:tr>
      <w:tr w:rsidR="00A94D85" w:rsidRPr="00A94D85" w14:paraId="7FC3F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5C2F" w14:textId="77777777" w:rsidR="00A94D85" w:rsidRPr="00A94D85" w:rsidRDefault="00A94D85" w:rsidP="00A94D85">
            <w:r w:rsidRPr="00A94D85">
              <w:t>Back Button</w:t>
            </w:r>
          </w:p>
        </w:tc>
        <w:tc>
          <w:tcPr>
            <w:tcW w:w="0" w:type="auto"/>
            <w:vAlign w:val="center"/>
            <w:hideMark/>
          </w:tcPr>
          <w:p w14:paraId="2CBA63CC" w14:textId="77777777" w:rsidR="00A94D85" w:rsidRPr="00A94D85" w:rsidRDefault="00A94D85" w:rsidP="00A94D85">
            <w:r w:rsidRPr="00A94D85">
              <w:t>UI Control</w:t>
            </w:r>
          </w:p>
        </w:tc>
        <w:tc>
          <w:tcPr>
            <w:tcW w:w="0" w:type="auto"/>
            <w:vAlign w:val="center"/>
            <w:hideMark/>
          </w:tcPr>
          <w:p w14:paraId="0593522B" w14:textId="77777777" w:rsidR="00A94D85" w:rsidRPr="00A94D85" w:rsidRDefault="00A94D85" w:rsidP="00A94D85">
            <w:r w:rsidRPr="00A94D85">
              <w:rPr>
                <w:b/>
                <w:bCs/>
              </w:rPr>
              <w:t>16</w:t>
            </w:r>
          </w:p>
        </w:tc>
      </w:tr>
      <w:tr w:rsidR="00A94D85" w:rsidRPr="00A94D85" w14:paraId="4C6EE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FD29" w14:textId="77777777" w:rsidR="00A94D85" w:rsidRPr="00A94D85" w:rsidRDefault="00A94D85" w:rsidP="00A94D85">
            <w:r w:rsidRPr="00A94D85">
              <w:t>Exit Button</w:t>
            </w:r>
          </w:p>
        </w:tc>
        <w:tc>
          <w:tcPr>
            <w:tcW w:w="0" w:type="auto"/>
            <w:vAlign w:val="center"/>
            <w:hideMark/>
          </w:tcPr>
          <w:p w14:paraId="26DED501" w14:textId="77777777" w:rsidR="00A94D85" w:rsidRPr="00A94D85" w:rsidRDefault="00A94D85" w:rsidP="00A94D85">
            <w:r w:rsidRPr="00A94D85">
              <w:t>UI Control</w:t>
            </w:r>
          </w:p>
        </w:tc>
        <w:tc>
          <w:tcPr>
            <w:tcW w:w="0" w:type="auto"/>
            <w:vAlign w:val="center"/>
            <w:hideMark/>
          </w:tcPr>
          <w:p w14:paraId="4D9E494D" w14:textId="77777777" w:rsidR="00A94D85" w:rsidRPr="00A94D85" w:rsidRDefault="00A94D85" w:rsidP="00A94D85">
            <w:r w:rsidRPr="00A94D85">
              <w:rPr>
                <w:b/>
                <w:bCs/>
              </w:rPr>
              <w:t>15</w:t>
            </w:r>
          </w:p>
        </w:tc>
      </w:tr>
      <w:tr w:rsidR="00A94D85" w:rsidRPr="00A94D85" w14:paraId="1648C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4F94" w14:textId="77777777" w:rsidR="00A94D85" w:rsidRPr="00A94D85" w:rsidRDefault="00A94D85" w:rsidP="00A94D85">
            <w:r w:rsidRPr="00A94D85">
              <w:t>Heater Relay</w:t>
            </w:r>
          </w:p>
        </w:tc>
        <w:tc>
          <w:tcPr>
            <w:tcW w:w="0" w:type="auto"/>
            <w:vAlign w:val="center"/>
            <w:hideMark/>
          </w:tcPr>
          <w:p w14:paraId="07F9D0F0" w14:textId="77777777" w:rsidR="00A94D85" w:rsidRPr="00A94D85" w:rsidRDefault="00A94D85" w:rsidP="00A94D85">
            <w:r w:rsidRPr="00A94D85">
              <w:t>Output</w:t>
            </w:r>
          </w:p>
        </w:tc>
        <w:tc>
          <w:tcPr>
            <w:tcW w:w="0" w:type="auto"/>
            <w:vAlign w:val="center"/>
            <w:hideMark/>
          </w:tcPr>
          <w:p w14:paraId="15D13772" w14:textId="77777777" w:rsidR="00A94D85" w:rsidRPr="00A94D85" w:rsidRDefault="00A94D85" w:rsidP="00A94D85">
            <w:r w:rsidRPr="00A94D85">
              <w:rPr>
                <w:b/>
                <w:bCs/>
              </w:rPr>
              <w:t>27</w:t>
            </w:r>
          </w:p>
        </w:tc>
      </w:tr>
      <w:tr w:rsidR="00A94D85" w:rsidRPr="00A94D85" w14:paraId="1782E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550E" w14:textId="77777777" w:rsidR="00A94D85" w:rsidRPr="00A94D85" w:rsidRDefault="00A94D85" w:rsidP="00A94D85">
            <w:r w:rsidRPr="00A94D85">
              <w:t>Humidifier Relay</w:t>
            </w:r>
          </w:p>
        </w:tc>
        <w:tc>
          <w:tcPr>
            <w:tcW w:w="0" w:type="auto"/>
            <w:vAlign w:val="center"/>
            <w:hideMark/>
          </w:tcPr>
          <w:p w14:paraId="7D64B833" w14:textId="77777777" w:rsidR="00A94D85" w:rsidRPr="00A94D85" w:rsidRDefault="00A94D85" w:rsidP="00A94D85">
            <w:r w:rsidRPr="00A94D85">
              <w:t>Output</w:t>
            </w:r>
          </w:p>
        </w:tc>
        <w:tc>
          <w:tcPr>
            <w:tcW w:w="0" w:type="auto"/>
            <w:vAlign w:val="center"/>
            <w:hideMark/>
          </w:tcPr>
          <w:p w14:paraId="1BFB6CA0" w14:textId="77777777" w:rsidR="00A94D85" w:rsidRPr="00A94D85" w:rsidRDefault="00A94D85" w:rsidP="00A94D85">
            <w:r w:rsidRPr="00A94D85">
              <w:rPr>
                <w:b/>
                <w:bCs/>
              </w:rPr>
              <w:t>26</w:t>
            </w:r>
          </w:p>
        </w:tc>
      </w:tr>
      <w:tr w:rsidR="00A94D85" w:rsidRPr="00A94D85" w14:paraId="65C12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484B" w14:textId="77777777" w:rsidR="00A94D85" w:rsidRPr="00A94D85" w:rsidRDefault="00A94D85" w:rsidP="00A94D85">
            <w:r w:rsidRPr="00A94D85">
              <w:t>Fan Relay</w:t>
            </w:r>
          </w:p>
        </w:tc>
        <w:tc>
          <w:tcPr>
            <w:tcW w:w="0" w:type="auto"/>
            <w:vAlign w:val="center"/>
            <w:hideMark/>
          </w:tcPr>
          <w:p w14:paraId="7EEE1AD1" w14:textId="77777777" w:rsidR="00A94D85" w:rsidRPr="00A94D85" w:rsidRDefault="00A94D85" w:rsidP="00A94D85">
            <w:r w:rsidRPr="00A94D85">
              <w:t>Output</w:t>
            </w:r>
          </w:p>
        </w:tc>
        <w:tc>
          <w:tcPr>
            <w:tcW w:w="0" w:type="auto"/>
            <w:vAlign w:val="center"/>
            <w:hideMark/>
          </w:tcPr>
          <w:p w14:paraId="0F87BF43" w14:textId="77777777" w:rsidR="00A94D85" w:rsidRPr="00A94D85" w:rsidRDefault="00A94D85" w:rsidP="00A94D85">
            <w:r w:rsidRPr="00A94D85">
              <w:rPr>
                <w:b/>
                <w:bCs/>
              </w:rPr>
              <w:t>14</w:t>
            </w:r>
          </w:p>
        </w:tc>
      </w:tr>
      <w:tr w:rsidR="00A94D85" w:rsidRPr="00A94D85" w14:paraId="4CCD7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C4A2" w14:textId="77777777" w:rsidR="00A94D85" w:rsidRPr="00A94D85" w:rsidRDefault="00A94D85" w:rsidP="00A94D85">
            <w:r w:rsidRPr="00A94D85">
              <w:t>Motor Relay</w:t>
            </w:r>
          </w:p>
        </w:tc>
        <w:tc>
          <w:tcPr>
            <w:tcW w:w="0" w:type="auto"/>
            <w:vAlign w:val="center"/>
            <w:hideMark/>
          </w:tcPr>
          <w:p w14:paraId="6E6D4ED8" w14:textId="77777777" w:rsidR="00A94D85" w:rsidRPr="00A94D85" w:rsidRDefault="00A94D85" w:rsidP="00A94D85">
            <w:r w:rsidRPr="00A94D85">
              <w:t>Output</w:t>
            </w:r>
          </w:p>
        </w:tc>
        <w:tc>
          <w:tcPr>
            <w:tcW w:w="0" w:type="auto"/>
            <w:vAlign w:val="center"/>
            <w:hideMark/>
          </w:tcPr>
          <w:p w14:paraId="7276A60F" w14:textId="77777777" w:rsidR="00A94D85" w:rsidRPr="00A94D85" w:rsidRDefault="00A94D85" w:rsidP="00A94D85">
            <w:r w:rsidRPr="00A94D85">
              <w:rPr>
                <w:b/>
                <w:bCs/>
              </w:rPr>
              <w:t>12</w:t>
            </w:r>
          </w:p>
        </w:tc>
      </w:tr>
      <w:tr w:rsidR="00A94D85" w:rsidRPr="00A94D85" w14:paraId="583EE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BB52" w14:textId="77777777" w:rsidR="00A94D85" w:rsidRPr="00A94D85" w:rsidRDefault="00A94D85" w:rsidP="00A94D85">
            <w:r w:rsidRPr="00A94D85">
              <w:t>IR Left</w:t>
            </w:r>
          </w:p>
        </w:tc>
        <w:tc>
          <w:tcPr>
            <w:tcW w:w="0" w:type="auto"/>
            <w:vAlign w:val="center"/>
            <w:hideMark/>
          </w:tcPr>
          <w:p w14:paraId="464AEB4A" w14:textId="77777777" w:rsidR="00A94D85" w:rsidRPr="00A94D85" w:rsidRDefault="00A94D85" w:rsidP="00A94D85">
            <w:r w:rsidRPr="00A94D85">
              <w:t>Motor Feedback</w:t>
            </w:r>
          </w:p>
        </w:tc>
        <w:tc>
          <w:tcPr>
            <w:tcW w:w="0" w:type="auto"/>
            <w:vAlign w:val="center"/>
            <w:hideMark/>
          </w:tcPr>
          <w:p w14:paraId="4331600F" w14:textId="77777777" w:rsidR="00A94D85" w:rsidRPr="00A94D85" w:rsidRDefault="00A94D85" w:rsidP="00A94D85">
            <w:r w:rsidRPr="00A94D85">
              <w:rPr>
                <w:b/>
                <w:bCs/>
              </w:rPr>
              <w:t>35</w:t>
            </w:r>
          </w:p>
        </w:tc>
      </w:tr>
      <w:tr w:rsidR="00A94D85" w:rsidRPr="00A94D85" w14:paraId="0E825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B282" w14:textId="77777777" w:rsidR="00A94D85" w:rsidRPr="00A94D85" w:rsidRDefault="00A94D85" w:rsidP="00A94D85">
            <w:r w:rsidRPr="00A94D85">
              <w:t>IR Right</w:t>
            </w:r>
          </w:p>
        </w:tc>
        <w:tc>
          <w:tcPr>
            <w:tcW w:w="0" w:type="auto"/>
            <w:vAlign w:val="center"/>
            <w:hideMark/>
          </w:tcPr>
          <w:p w14:paraId="44F8E7B0" w14:textId="77777777" w:rsidR="00A94D85" w:rsidRPr="00A94D85" w:rsidRDefault="00A94D85" w:rsidP="00A94D85">
            <w:r w:rsidRPr="00A94D85">
              <w:t>Motor Feedback</w:t>
            </w:r>
          </w:p>
        </w:tc>
        <w:tc>
          <w:tcPr>
            <w:tcW w:w="0" w:type="auto"/>
            <w:vAlign w:val="center"/>
            <w:hideMark/>
          </w:tcPr>
          <w:p w14:paraId="1BDD2933" w14:textId="77777777" w:rsidR="00A94D85" w:rsidRPr="00A94D85" w:rsidRDefault="00A94D85" w:rsidP="00A94D85">
            <w:r w:rsidRPr="00A94D85">
              <w:rPr>
                <w:b/>
                <w:bCs/>
              </w:rPr>
              <w:t>34</w:t>
            </w:r>
          </w:p>
        </w:tc>
      </w:tr>
      <w:tr w:rsidR="00A94D85" w:rsidRPr="00A94D85" w14:paraId="3C0D4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8BE2" w14:textId="77777777" w:rsidR="00A94D85" w:rsidRPr="00A94D85" w:rsidRDefault="00A94D85" w:rsidP="00A94D85">
            <w:r w:rsidRPr="00A94D85">
              <w:t>SD CS</w:t>
            </w:r>
          </w:p>
        </w:tc>
        <w:tc>
          <w:tcPr>
            <w:tcW w:w="0" w:type="auto"/>
            <w:vAlign w:val="center"/>
            <w:hideMark/>
          </w:tcPr>
          <w:p w14:paraId="74EB30B8" w14:textId="77777777" w:rsidR="00A94D85" w:rsidRPr="00A94D85" w:rsidRDefault="00A94D85" w:rsidP="00A94D85">
            <w:r w:rsidRPr="00A94D85">
              <w:t>Storage</w:t>
            </w:r>
          </w:p>
        </w:tc>
        <w:tc>
          <w:tcPr>
            <w:tcW w:w="0" w:type="auto"/>
            <w:vAlign w:val="center"/>
            <w:hideMark/>
          </w:tcPr>
          <w:p w14:paraId="7DB8F7F4" w14:textId="77777777" w:rsidR="00A94D85" w:rsidRPr="00A94D85" w:rsidRDefault="00A94D85" w:rsidP="00A94D85">
            <w:r w:rsidRPr="00A94D85">
              <w:rPr>
                <w:b/>
                <w:bCs/>
              </w:rPr>
              <w:t>5</w:t>
            </w:r>
          </w:p>
        </w:tc>
      </w:tr>
      <w:tr w:rsidR="00A94D85" w:rsidRPr="00A94D85" w14:paraId="6CD71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756C" w14:textId="77777777" w:rsidR="00A94D85" w:rsidRPr="00A94D85" w:rsidRDefault="00A94D85" w:rsidP="00A94D85">
            <w:r w:rsidRPr="00A94D85">
              <w:t>SD SCK</w:t>
            </w:r>
          </w:p>
        </w:tc>
        <w:tc>
          <w:tcPr>
            <w:tcW w:w="0" w:type="auto"/>
            <w:vAlign w:val="center"/>
            <w:hideMark/>
          </w:tcPr>
          <w:p w14:paraId="6E3A9695" w14:textId="77777777" w:rsidR="00A94D85" w:rsidRPr="00A94D85" w:rsidRDefault="00A94D85" w:rsidP="00A94D85">
            <w:r w:rsidRPr="00A94D85">
              <w:t>Storage</w:t>
            </w:r>
          </w:p>
        </w:tc>
        <w:tc>
          <w:tcPr>
            <w:tcW w:w="0" w:type="auto"/>
            <w:vAlign w:val="center"/>
            <w:hideMark/>
          </w:tcPr>
          <w:p w14:paraId="58AFD6FA" w14:textId="77777777" w:rsidR="00A94D85" w:rsidRPr="00A94D85" w:rsidRDefault="00A94D85" w:rsidP="00A94D85">
            <w:r w:rsidRPr="00A94D85">
              <w:rPr>
                <w:b/>
                <w:bCs/>
              </w:rPr>
              <w:t>18</w:t>
            </w:r>
          </w:p>
        </w:tc>
      </w:tr>
      <w:tr w:rsidR="00A94D85" w:rsidRPr="00A94D85" w14:paraId="30C32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4F7B5" w14:textId="77777777" w:rsidR="00A94D85" w:rsidRPr="00A94D85" w:rsidRDefault="00A94D85" w:rsidP="00A94D85">
            <w:r w:rsidRPr="00A94D85">
              <w:lastRenderedPageBreak/>
              <w:t>SD MOSI</w:t>
            </w:r>
          </w:p>
        </w:tc>
        <w:tc>
          <w:tcPr>
            <w:tcW w:w="0" w:type="auto"/>
            <w:vAlign w:val="center"/>
            <w:hideMark/>
          </w:tcPr>
          <w:p w14:paraId="00BF95BA" w14:textId="77777777" w:rsidR="00A94D85" w:rsidRPr="00A94D85" w:rsidRDefault="00A94D85" w:rsidP="00A94D85">
            <w:r w:rsidRPr="00A94D85">
              <w:t>Storage</w:t>
            </w:r>
          </w:p>
        </w:tc>
        <w:tc>
          <w:tcPr>
            <w:tcW w:w="0" w:type="auto"/>
            <w:vAlign w:val="center"/>
            <w:hideMark/>
          </w:tcPr>
          <w:p w14:paraId="50DFB22C" w14:textId="77777777" w:rsidR="00A94D85" w:rsidRPr="00A94D85" w:rsidRDefault="00A94D85" w:rsidP="00A94D85">
            <w:r w:rsidRPr="00A94D85">
              <w:rPr>
                <w:b/>
                <w:bCs/>
              </w:rPr>
              <w:t>23</w:t>
            </w:r>
          </w:p>
        </w:tc>
      </w:tr>
      <w:tr w:rsidR="00A94D85" w:rsidRPr="00A94D85" w14:paraId="5775D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97A7E" w14:textId="77777777" w:rsidR="00A94D85" w:rsidRPr="00A94D85" w:rsidRDefault="00A94D85" w:rsidP="00A94D85">
            <w:r w:rsidRPr="00A94D85">
              <w:t>SD MISO</w:t>
            </w:r>
          </w:p>
        </w:tc>
        <w:tc>
          <w:tcPr>
            <w:tcW w:w="0" w:type="auto"/>
            <w:vAlign w:val="center"/>
            <w:hideMark/>
          </w:tcPr>
          <w:p w14:paraId="545D16FA" w14:textId="77777777" w:rsidR="00A94D85" w:rsidRPr="00A94D85" w:rsidRDefault="00A94D85" w:rsidP="00A94D85">
            <w:r w:rsidRPr="00A94D85">
              <w:t>Storage</w:t>
            </w:r>
          </w:p>
        </w:tc>
        <w:tc>
          <w:tcPr>
            <w:tcW w:w="0" w:type="auto"/>
            <w:vAlign w:val="center"/>
            <w:hideMark/>
          </w:tcPr>
          <w:p w14:paraId="1247618B" w14:textId="77777777" w:rsidR="00A94D85" w:rsidRPr="00A94D85" w:rsidRDefault="00A94D85" w:rsidP="00A94D85">
            <w:r w:rsidRPr="00A94D85">
              <w:rPr>
                <w:b/>
                <w:bCs/>
              </w:rPr>
              <w:t>19</w:t>
            </w:r>
          </w:p>
        </w:tc>
      </w:tr>
    </w:tbl>
    <w:p w14:paraId="5F4B5103" w14:textId="77777777" w:rsidR="00A94D85" w:rsidRPr="00A94D85" w:rsidRDefault="00A94D85" w:rsidP="00A94D85">
      <w:r w:rsidRPr="00A94D85">
        <w:pict w14:anchorId="0B465D7F">
          <v:rect id="_x0000_i1114" style="width:0;height:1.5pt" o:hralign="center" o:hrstd="t" o:hr="t" fillcolor="#a0a0a0" stroked="f"/>
        </w:pict>
      </w:r>
    </w:p>
    <w:p w14:paraId="676FBFFF" w14:textId="77777777" w:rsidR="00A94D85" w:rsidRPr="00A94D85" w:rsidRDefault="00A94D85" w:rsidP="00A94D85">
      <w:pPr>
        <w:rPr>
          <w:b/>
          <w:bCs/>
        </w:rPr>
      </w:pPr>
      <w:r w:rsidRPr="00A94D85">
        <w:rPr>
          <w:rFonts w:ascii="Segoe UI Emoji" w:hAnsi="Segoe UI Emoji" w:cs="Segoe UI Emoji"/>
          <w:b/>
          <w:bCs/>
        </w:rPr>
        <w:t>👍</w:t>
      </w:r>
      <w:r w:rsidRPr="00A94D85">
        <w:rPr>
          <w:b/>
          <w:bCs/>
        </w:rPr>
        <w:t xml:space="preserve"> Ready for Document Use</w:t>
      </w:r>
    </w:p>
    <w:p w14:paraId="452586A8" w14:textId="77777777" w:rsidR="00A94D85" w:rsidRPr="00A94D85" w:rsidRDefault="00A94D85" w:rsidP="00A94D85">
      <w:r w:rsidRPr="00A94D85">
        <w:rPr>
          <w:rFonts w:ascii="Nirmala UI" w:hAnsi="Nirmala UI" w:cs="Nirmala UI" w:hint="cs"/>
          <w:cs/>
          <w:lang w:bidi="hi-IN"/>
        </w:rPr>
        <w:t>यह</w:t>
      </w:r>
      <w:r w:rsidRPr="00A94D85">
        <w:rPr>
          <w:cs/>
          <w:lang w:bidi="hi-IN"/>
        </w:rPr>
        <w:t xml:space="preserve"> </w:t>
      </w:r>
      <w:r w:rsidRPr="00A94D85">
        <w:t xml:space="preserve">section </w:t>
      </w:r>
      <w:r w:rsidRPr="00A94D85">
        <w:rPr>
          <w:rFonts w:ascii="Nirmala UI" w:hAnsi="Nirmala UI" w:cs="Nirmala UI" w:hint="cs"/>
          <w:cs/>
          <w:lang w:bidi="hi-IN"/>
        </w:rPr>
        <w:t>बिल्कुल</w:t>
      </w:r>
      <w:r w:rsidRPr="00A94D85">
        <w:t xml:space="preserve"> </w:t>
      </w:r>
      <w:r w:rsidRPr="00A94D85">
        <w:rPr>
          <w:b/>
          <w:bCs/>
        </w:rPr>
        <w:t>industrial-spec doc style</w:t>
      </w:r>
      <w:r w:rsidRPr="00A94D85">
        <w:t xml:space="preserve"> </w:t>
      </w:r>
      <w:r w:rsidRPr="00A94D85">
        <w:rPr>
          <w:rFonts w:ascii="Nirmala UI" w:hAnsi="Nirmala UI" w:cs="Nirmala UI" w:hint="cs"/>
          <w:cs/>
          <w:lang w:bidi="hi-IN"/>
        </w:rPr>
        <w:t>में</w:t>
      </w:r>
      <w:r w:rsidRPr="00A94D85">
        <w:rPr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cs/>
          <w:lang w:bidi="hi-IN"/>
        </w:rPr>
        <w:t>लिखा</w:t>
      </w:r>
      <w:r w:rsidRPr="00A94D85">
        <w:rPr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cs/>
          <w:lang w:bidi="hi-IN"/>
        </w:rPr>
        <w:t>गया</w:t>
      </w:r>
      <w:r w:rsidRPr="00A94D85">
        <w:rPr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cs/>
          <w:lang w:bidi="hi-IN"/>
        </w:rPr>
        <w:t>है</w:t>
      </w:r>
      <w:r w:rsidRPr="00A94D85">
        <w:br/>
      </w:r>
      <w:r w:rsidRPr="00A94D85">
        <w:rPr>
          <w:rFonts w:ascii="Nirmala UI" w:hAnsi="Nirmala UI" w:cs="Nirmala UI" w:hint="cs"/>
          <w:cs/>
          <w:lang w:bidi="hi-IN"/>
        </w:rPr>
        <w:t>तुम</w:t>
      </w:r>
      <w:r w:rsidRPr="00A94D85">
        <w:rPr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cs/>
          <w:lang w:bidi="hi-IN"/>
        </w:rPr>
        <w:t>इसे</w:t>
      </w:r>
      <w:r w:rsidRPr="00A94D85">
        <w:rPr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cs/>
          <w:lang w:bidi="hi-IN"/>
        </w:rPr>
        <w:t>सीधे</w:t>
      </w:r>
      <w:r w:rsidRPr="00A94D85">
        <w:rPr>
          <w:cs/>
          <w:lang w:bidi="hi-IN"/>
        </w:rPr>
        <w:t xml:space="preserve"> </w:t>
      </w:r>
      <w:r w:rsidRPr="00A94D85">
        <w:t xml:space="preserve">Word </w:t>
      </w:r>
      <w:r w:rsidRPr="00A94D85">
        <w:rPr>
          <w:rFonts w:ascii="Nirmala UI" w:hAnsi="Nirmala UI" w:cs="Nirmala UI" w:hint="cs"/>
          <w:cs/>
          <w:lang w:bidi="hi-IN"/>
        </w:rPr>
        <w:t>फ़ाइल</w:t>
      </w:r>
      <w:r w:rsidRPr="00A94D85">
        <w:rPr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cs/>
          <w:lang w:bidi="hi-IN"/>
        </w:rPr>
        <w:t>में</w:t>
      </w:r>
      <w:r w:rsidRPr="00A94D85">
        <w:rPr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cs/>
          <w:lang w:bidi="hi-IN"/>
        </w:rPr>
        <w:t>डाल</w:t>
      </w:r>
      <w:r w:rsidRPr="00A94D85">
        <w:rPr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cs/>
          <w:lang w:bidi="hi-IN"/>
        </w:rPr>
        <w:t>सकते</w:t>
      </w:r>
      <w:r w:rsidRPr="00A94D85">
        <w:rPr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cs/>
          <w:lang w:bidi="hi-IN"/>
        </w:rPr>
        <w:t>हो।</w:t>
      </w:r>
    </w:p>
    <w:p w14:paraId="4BABBFE2" w14:textId="77777777" w:rsidR="00A94D85" w:rsidRPr="00A94D85" w:rsidRDefault="00A94D85" w:rsidP="00A94D85">
      <w:r w:rsidRPr="00A94D85">
        <w:pict w14:anchorId="257D84D7">
          <v:rect id="_x0000_i1115" style="width:0;height:1.5pt" o:hralign="center" o:hrstd="t" o:hr="t" fillcolor="#a0a0a0" stroked="f"/>
        </w:pict>
      </w:r>
    </w:p>
    <w:p w14:paraId="16ED2DAD" w14:textId="77777777" w:rsidR="00A94D85" w:rsidRPr="00A94D85" w:rsidRDefault="00A94D85" w:rsidP="00A94D85">
      <w:pPr>
        <w:rPr>
          <w:b/>
          <w:bCs/>
        </w:rPr>
      </w:pPr>
      <w:r w:rsidRPr="00A94D85">
        <w:rPr>
          <w:rFonts w:ascii="Segoe UI Emoji" w:hAnsi="Segoe UI Emoji" w:cs="Segoe UI Emoji"/>
          <w:b/>
          <w:bCs/>
        </w:rPr>
        <w:t>❓</w:t>
      </w:r>
      <w:r w:rsidRPr="00A94D85">
        <w:rPr>
          <w:b/>
          <w:bCs/>
        </w:rPr>
        <w:t xml:space="preserve"> </w:t>
      </w:r>
      <w:r w:rsidRPr="00A94D85">
        <w:rPr>
          <w:rFonts w:ascii="Mangal" w:hAnsi="Mangal" w:cs="Mangal" w:hint="cs"/>
          <w:b/>
          <w:bCs/>
          <w:cs/>
          <w:lang w:bidi="hi-IN"/>
        </w:rPr>
        <w:t>अगला</w:t>
      </w:r>
      <w:r w:rsidRPr="00A94D85">
        <w:rPr>
          <w:b/>
          <w:bCs/>
          <w:cs/>
          <w:lang w:bidi="hi-IN"/>
        </w:rPr>
        <w:t xml:space="preserve"> </w:t>
      </w:r>
      <w:r w:rsidRPr="00A94D85">
        <w:rPr>
          <w:rFonts w:ascii="Mangal" w:hAnsi="Mangal" w:cs="Mangal" w:hint="cs"/>
          <w:b/>
          <w:bCs/>
          <w:cs/>
          <w:lang w:bidi="hi-IN"/>
        </w:rPr>
        <w:t>सेक्शन</w:t>
      </w:r>
      <w:r w:rsidRPr="00A94D85">
        <w:rPr>
          <w:b/>
          <w:bCs/>
          <w:cs/>
          <w:lang w:bidi="hi-IN"/>
        </w:rPr>
        <w:t xml:space="preserve"> </w:t>
      </w:r>
      <w:r w:rsidRPr="00A94D85">
        <w:rPr>
          <w:rFonts w:ascii="Mangal" w:hAnsi="Mangal" w:cs="Mangal" w:hint="cs"/>
          <w:b/>
          <w:bCs/>
          <w:cs/>
          <w:lang w:bidi="hi-IN"/>
        </w:rPr>
        <w:t>किसका</w:t>
      </w:r>
      <w:r w:rsidRPr="00A94D85">
        <w:rPr>
          <w:b/>
          <w:bCs/>
          <w:cs/>
          <w:lang w:bidi="hi-IN"/>
        </w:rPr>
        <w:t xml:space="preserve"> </w:t>
      </w:r>
      <w:r w:rsidRPr="00A94D85">
        <w:rPr>
          <w:rFonts w:ascii="Mangal" w:hAnsi="Mangal" w:cs="Mangal" w:hint="cs"/>
          <w:b/>
          <w:bCs/>
          <w:cs/>
          <w:lang w:bidi="hi-IN"/>
        </w:rPr>
        <w:t>बनाना</w:t>
      </w:r>
      <w:r w:rsidRPr="00A94D85">
        <w:rPr>
          <w:b/>
          <w:bCs/>
          <w:cs/>
          <w:lang w:bidi="hi-IN"/>
        </w:rPr>
        <w:t xml:space="preserve"> </w:t>
      </w:r>
      <w:r w:rsidRPr="00A94D85">
        <w:rPr>
          <w:rFonts w:ascii="Mangal" w:hAnsi="Mangal" w:cs="Mangal" w:hint="cs"/>
          <w:b/>
          <w:bCs/>
          <w:cs/>
          <w:lang w:bidi="hi-IN"/>
        </w:rPr>
        <w:t>है</w:t>
      </w:r>
      <w:r w:rsidRPr="00A94D85">
        <w:rPr>
          <w:b/>
          <w:bCs/>
        </w:rPr>
        <w:t>?</w:t>
      </w:r>
    </w:p>
    <w:p w14:paraId="23FE00E5" w14:textId="77777777" w:rsidR="00A94D85" w:rsidRPr="00A94D85" w:rsidRDefault="00A94D85" w:rsidP="00A94D85">
      <w:r w:rsidRPr="00A94D85">
        <w:t xml:space="preserve">Option </w:t>
      </w:r>
      <w:r w:rsidRPr="00A94D85">
        <w:rPr>
          <w:rFonts w:ascii="Nirmala UI" w:hAnsi="Nirmala UI" w:cs="Nirmala UI" w:hint="cs"/>
          <w:cs/>
          <w:lang w:bidi="hi-IN"/>
        </w:rPr>
        <w:t>चुनो</w:t>
      </w:r>
      <w:r w:rsidRPr="00A94D85">
        <w:rPr>
          <w:cs/>
          <w:lang w:bidi="hi-IN"/>
        </w:rPr>
        <w:t>:</w:t>
      </w:r>
    </w:p>
    <w:p w14:paraId="627509C3" w14:textId="77777777" w:rsidR="00A94D85" w:rsidRPr="00A94D85" w:rsidRDefault="00A94D85" w:rsidP="00A94D85">
      <w:r w:rsidRPr="00A94D85">
        <w:t>1️</w:t>
      </w:r>
      <w:r w:rsidRPr="00A94D85">
        <w:rPr>
          <w:rFonts w:ascii="Segoe UI Symbol" w:hAnsi="Segoe UI Symbol" w:cs="Segoe UI Symbol"/>
        </w:rPr>
        <w:t>⃣</w:t>
      </w:r>
      <w:r w:rsidRPr="00A94D85">
        <w:t xml:space="preserve"> Firmware philosophy / decision-engine rules (short format)</w:t>
      </w:r>
      <w:r w:rsidRPr="00A94D85">
        <w:br/>
        <w:t>2️</w:t>
      </w:r>
      <w:r w:rsidRPr="00A94D85">
        <w:rPr>
          <w:rFonts w:ascii="Segoe UI Symbol" w:hAnsi="Segoe UI Symbol" w:cs="Segoe UI Symbol"/>
        </w:rPr>
        <w:t>⃣</w:t>
      </w:r>
      <w:r w:rsidRPr="00A94D85">
        <w:t xml:space="preserve"> Slide UI structure description</w:t>
      </w:r>
      <w:r w:rsidRPr="00A94D85">
        <w:br/>
        <w:t>3️</w:t>
      </w:r>
      <w:r w:rsidRPr="00A94D85">
        <w:rPr>
          <w:rFonts w:ascii="Segoe UI Symbol" w:hAnsi="Segoe UI Symbol" w:cs="Segoe UI Symbol"/>
        </w:rPr>
        <w:t>⃣</w:t>
      </w:r>
      <w:r w:rsidRPr="00A94D85">
        <w:t xml:space="preserve"> Settings menu explanation (13 items)</w:t>
      </w:r>
      <w:r w:rsidRPr="00A94D85">
        <w:br/>
        <w:t>4️</w:t>
      </w:r>
      <w:r w:rsidRPr="00A94D85">
        <w:rPr>
          <w:rFonts w:ascii="Segoe UI Symbol" w:hAnsi="Segoe UI Symbol" w:cs="Segoe UI Symbol"/>
        </w:rPr>
        <w:t>⃣</w:t>
      </w:r>
      <w:r w:rsidRPr="00A94D85">
        <w:t xml:space="preserve"> Profile + incubation control workflow</w:t>
      </w:r>
    </w:p>
    <w:p w14:paraId="3F045D00" w14:textId="77777777" w:rsidR="00A94D85" w:rsidRPr="00A94D85" w:rsidRDefault="00A94D85" w:rsidP="00A94D85">
      <w:r w:rsidRPr="00A94D85">
        <w:rPr>
          <w:rFonts w:ascii="Nirmala UI" w:hAnsi="Nirmala UI" w:cs="Nirmala UI" w:hint="cs"/>
          <w:cs/>
          <w:lang w:bidi="hi-IN"/>
        </w:rPr>
        <w:t>जो</w:t>
      </w:r>
      <w:r w:rsidRPr="00A94D85">
        <w:rPr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cs/>
          <w:lang w:bidi="hi-IN"/>
        </w:rPr>
        <w:t>बोलो</w:t>
      </w:r>
      <w:r w:rsidRPr="00A94D85">
        <w:rPr>
          <w:cs/>
          <w:lang w:bidi="hi-IN"/>
        </w:rPr>
        <w:t xml:space="preserve"> </w:t>
      </w:r>
      <w:r w:rsidRPr="00A94D85">
        <w:rPr>
          <w:rFonts w:ascii="Arial" w:hAnsi="Arial" w:cs="Arial" w:hint="cs"/>
          <w:cs/>
          <w:lang w:bidi="hi-IN"/>
        </w:rPr>
        <w:t>—</w:t>
      </w:r>
      <w:r w:rsidRPr="00A94D85">
        <w:rPr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cs/>
          <w:lang w:bidi="hi-IN"/>
        </w:rPr>
        <w:t>उसी</w:t>
      </w:r>
      <w:r w:rsidRPr="00A94D85">
        <w:rPr>
          <w:cs/>
          <w:lang w:bidi="hi-IN"/>
        </w:rPr>
        <w:t xml:space="preserve"> </w:t>
      </w:r>
      <w:r w:rsidRPr="00A94D85">
        <w:t xml:space="preserve">format </w:t>
      </w:r>
      <w:r w:rsidRPr="00A94D85">
        <w:rPr>
          <w:rFonts w:ascii="Nirmala UI" w:hAnsi="Nirmala UI" w:cs="Nirmala UI" w:hint="cs"/>
          <w:cs/>
          <w:lang w:bidi="hi-IN"/>
        </w:rPr>
        <w:t>में</w:t>
      </w:r>
      <w:r w:rsidRPr="00A94D85">
        <w:rPr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cs/>
          <w:lang w:bidi="hi-IN"/>
        </w:rPr>
        <w:t>तैयार</w:t>
      </w:r>
      <w:r w:rsidRPr="00A94D85">
        <w:rPr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cs/>
          <w:lang w:bidi="hi-IN"/>
        </w:rPr>
        <w:t>कर</w:t>
      </w:r>
      <w:r w:rsidRPr="00A94D85">
        <w:rPr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cs/>
          <w:lang w:bidi="hi-IN"/>
        </w:rPr>
        <w:t>देता</w:t>
      </w:r>
      <w:r w:rsidRPr="00A94D85">
        <w:rPr>
          <w:cs/>
          <w:lang w:bidi="hi-IN"/>
        </w:rPr>
        <w:t xml:space="preserve"> </w:t>
      </w:r>
      <w:r w:rsidRPr="00A94D85">
        <w:rPr>
          <w:rFonts w:ascii="Nirmala UI" w:hAnsi="Nirmala UI" w:cs="Nirmala UI" w:hint="cs"/>
          <w:cs/>
          <w:lang w:bidi="hi-IN"/>
        </w:rPr>
        <w:t>हूँ</w:t>
      </w:r>
      <w:r w:rsidRPr="00A94D85">
        <w:rPr>
          <w:cs/>
          <w:lang w:bidi="hi-IN"/>
        </w:rPr>
        <w:t xml:space="preserve"> </w:t>
      </w:r>
      <w:r w:rsidRPr="00A94D85">
        <w:rPr>
          <w:rFonts w:ascii="Segoe UI Emoji" w:hAnsi="Segoe UI Emoji" w:cs="Segoe UI Emoji" w:hint="cs"/>
          <w:cs/>
          <w:lang w:bidi="hi-IN"/>
        </w:rPr>
        <w:t>👌</w:t>
      </w:r>
    </w:p>
    <w:p w14:paraId="0BB1AF02" w14:textId="77777777" w:rsidR="009F2954" w:rsidRDefault="009F2954"/>
    <w:sectPr w:rsidR="009F2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2EA0"/>
    <w:multiLevelType w:val="multilevel"/>
    <w:tmpl w:val="D106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749EF"/>
    <w:multiLevelType w:val="multilevel"/>
    <w:tmpl w:val="52FE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B1064"/>
    <w:multiLevelType w:val="multilevel"/>
    <w:tmpl w:val="00A4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074A3"/>
    <w:multiLevelType w:val="multilevel"/>
    <w:tmpl w:val="A1AE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F56B4"/>
    <w:multiLevelType w:val="multilevel"/>
    <w:tmpl w:val="DA06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56AF1"/>
    <w:multiLevelType w:val="multilevel"/>
    <w:tmpl w:val="C5B2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F730E"/>
    <w:multiLevelType w:val="multilevel"/>
    <w:tmpl w:val="62B2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B2175"/>
    <w:multiLevelType w:val="multilevel"/>
    <w:tmpl w:val="8A40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077A0"/>
    <w:multiLevelType w:val="multilevel"/>
    <w:tmpl w:val="E8F2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C63C0"/>
    <w:multiLevelType w:val="multilevel"/>
    <w:tmpl w:val="0592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B694E"/>
    <w:multiLevelType w:val="multilevel"/>
    <w:tmpl w:val="4F52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13ED7"/>
    <w:multiLevelType w:val="multilevel"/>
    <w:tmpl w:val="1358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24AFA"/>
    <w:multiLevelType w:val="multilevel"/>
    <w:tmpl w:val="51E8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055AC"/>
    <w:multiLevelType w:val="multilevel"/>
    <w:tmpl w:val="EC26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D5B9B"/>
    <w:multiLevelType w:val="multilevel"/>
    <w:tmpl w:val="0BDA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B7ADD"/>
    <w:multiLevelType w:val="multilevel"/>
    <w:tmpl w:val="65E0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B030E"/>
    <w:multiLevelType w:val="multilevel"/>
    <w:tmpl w:val="C51A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396849"/>
    <w:multiLevelType w:val="multilevel"/>
    <w:tmpl w:val="EAFC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80858"/>
    <w:multiLevelType w:val="multilevel"/>
    <w:tmpl w:val="A78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E2666"/>
    <w:multiLevelType w:val="multilevel"/>
    <w:tmpl w:val="A45E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1429E"/>
    <w:multiLevelType w:val="multilevel"/>
    <w:tmpl w:val="B3C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15198"/>
    <w:multiLevelType w:val="multilevel"/>
    <w:tmpl w:val="F97C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86AA3"/>
    <w:multiLevelType w:val="multilevel"/>
    <w:tmpl w:val="9838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D35DB"/>
    <w:multiLevelType w:val="multilevel"/>
    <w:tmpl w:val="B316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61159"/>
    <w:multiLevelType w:val="multilevel"/>
    <w:tmpl w:val="9094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453C9"/>
    <w:multiLevelType w:val="multilevel"/>
    <w:tmpl w:val="00B4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194CA7"/>
    <w:multiLevelType w:val="multilevel"/>
    <w:tmpl w:val="F220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BD3BF9"/>
    <w:multiLevelType w:val="multilevel"/>
    <w:tmpl w:val="D990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62569"/>
    <w:multiLevelType w:val="multilevel"/>
    <w:tmpl w:val="BD38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FF4BCC"/>
    <w:multiLevelType w:val="multilevel"/>
    <w:tmpl w:val="2B2A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046042"/>
    <w:multiLevelType w:val="multilevel"/>
    <w:tmpl w:val="FEC4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D758F7"/>
    <w:multiLevelType w:val="multilevel"/>
    <w:tmpl w:val="67DE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0E388A"/>
    <w:multiLevelType w:val="multilevel"/>
    <w:tmpl w:val="8F84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097469">
    <w:abstractNumId w:val="1"/>
  </w:num>
  <w:num w:numId="2" w16cid:durableId="1511335733">
    <w:abstractNumId w:val="22"/>
  </w:num>
  <w:num w:numId="3" w16cid:durableId="439103922">
    <w:abstractNumId w:val="20"/>
  </w:num>
  <w:num w:numId="4" w16cid:durableId="2102481785">
    <w:abstractNumId w:val="16"/>
  </w:num>
  <w:num w:numId="5" w16cid:durableId="1497917293">
    <w:abstractNumId w:val="4"/>
  </w:num>
  <w:num w:numId="6" w16cid:durableId="2096895171">
    <w:abstractNumId w:val="5"/>
  </w:num>
  <w:num w:numId="7" w16cid:durableId="1302805034">
    <w:abstractNumId w:val="29"/>
  </w:num>
  <w:num w:numId="8" w16cid:durableId="184515002">
    <w:abstractNumId w:val="15"/>
  </w:num>
  <w:num w:numId="9" w16cid:durableId="1667515609">
    <w:abstractNumId w:val="10"/>
  </w:num>
  <w:num w:numId="10" w16cid:durableId="1972661971">
    <w:abstractNumId w:val="23"/>
  </w:num>
  <w:num w:numId="11" w16cid:durableId="1474524578">
    <w:abstractNumId w:val="24"/>
  </w:num>
  <w:num w:numId="12" w16cid:durableId="1170289320">
    <w:abstractNumId w:val="18"/>
  </w:num>
  <w:num w:numId="13" w16cid:durableId="252710702">
    <w:abstractNumId w:val="0"/>
  </w:num>
  <w:num w:numId="14" w16cid:durableId="1988321290">
    <w:abstractNumId w:val="7"/>
  </w:num>
  <w:num w:numId="15" w16cid:durableId="271330220">
    <w:abstractNumId w:val="19"/>
  </w:num>
  <w:num w:numId="16" w16cid:durableId="615521555">
    <w:abstractNumId w:val="11"/>
  </w:num>
  <w:num w:numId="17" w16cid:durableId="94983896">
    <w:abstractNumId w:val="12"/>
  </w:num>
  <w:num w:numId="18" w16cid:durableId="1681812305">
    <w:abstractNumId w:val="28"/>
  </w:num>
  <w:num w:numId="19" w16cid:durableId="1313410976">
    <w:abstractNumId w:val="21"/>
  </w:num>
  <w:num w:numId="20" w16cid:durableId="2113896211">
    <w:abstractNumId w:val="17"/>
  </w:num>
  <w:num w:numId="21" w16cid:durableId="787552534">
    <w:abstractNumId w:val="26"/>
  </w:num>
  <w:num w:numId="22" w16cid:durableId="2028216808">
    <w:abstractNumId w:val="6"/>
  </w:num>
  <w:num w:numId="23" w16cid:durableId="449127890">
    <w:abstractNumId w:val="3"/>
  </w:num>
  <w:num w:numId="24" w16cid:durableId="13968166">
    <w:abstractNumId w:val="13"/>
  </w:num>
  <w:num w:numId="25" w16cid:durableId="1333293266">
    <w:abstractNumId w:val="9"/>
  </w:num>
  <w:num w:numId="26" w16cid:durableId="1632521042">
    <w:abstractNumId w:val="2"/>
  </w:num>
  <w:num w:numId="27" w16cid:durableId="1814515782">
    <w:abstractNumId w:val="25"/>
  </w:num>
  <w:num w:numId="28" w16cid:durableId="2122066855">
    <w:abstractNumId w:val="27"/>
  </w:num>
  <w:num w:numId="29" w16cid:durableId="869953560">
    <w:abstractNumId w:val="30"/>
  </w:num>
  <w:num w:numId="30" w16cid:durableId="2037654199">
    <w:abstractNumId w:val="8"/>
  </w:num>
  <w:num w:numId="31" w16cid:durableId="1299532016">
    <w:abstractNumId w:val="32"/>
  </w:num>
  <w:num w:numId="32" w16cid:durableId="643043586">
    <w:abstractNumId w:val="31"/>
  </w:num>
  <w:num w:numId="33" w16cid:durableId="15664531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54"/>
    <w:rsid w:val="00934D37"/>
    <w:rsid w:val="00976A38"/>
    <w:rsid w:val="009F2954"/>
    <w:rsid w:val="00A9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DDB8C5-6021-41D6-8EE4-A2489542E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771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Arib Khan</dc:creator>
  <cp:keywords/>
  <dc:description/>
  <cp:lastModifiedBy>Arib Khan</cp:lastModifiedBy>
  <cp:revision>3</cp:revision>
  <dcterms:created xsi:type="dcterms:W3CDTF">2025-12-25T15:19:00Z</dcterms:created>
  <dcterms:modified xsi:type="dcterms:W3CDTF">2025-12-25T15:34:00Z</dcterms:modified>
</cp:coreProperties>
</file>