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B99A" w14:textId="77777777" w:rsidR="003E4555" w:rsidRDefault="0098519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EFC4687" w14:textId="77777777" w:rsidR="003E4555" w:rsidRDefault="0098519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F2A6D01" w14:textId="77777777" w:rsidR="003E4555" w:rsidRDefault="003E4555">
      <w:pPr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4555" w14:paraId="4D7CDECE" w14:textId="77777777">
        <w:tc>
          <w:tcPr>
            <w:tcW w:w="4508" w:type="dxa"/>
          </w:tcPr>
          <w:p w14:paraId="29A48F8A" w14:textId="77777777" w:rsidR="003E4555" w:rsidRDefault="0098519B">
            <w:r>
              <w:t>Date</w:t>
            </w:r>
          </w:p>
        </w:tc>
        <w:tc>
          <w:tcPr>
            <w:tcW w:w="4508" w:type="dxa"/>
          </w:tcPr>
          <w:p w14:paraId="2923623F" w14:textId="77777777" w:rsidR="003E4555" w:rsidRDefault="0098519B">
            <w:r>
              <w:t>30  june2025</w:t>
            </w:r>
          </w:p>
        </w:tc>
      </w:tr>
      <w:tr w:rsidR="003E4555" w14:paraId="25104337" w14:textId="77777777">
        <w:tc>
          <w:tcPr>
            <w:tcW w:w="4508" w:type="dxa"/>
          </w:tcPr>
          <w:p w14:paraId="4A7C6F75" w14:textId="77777777" w:rsidR="003E4555" w:rsidRDefault="0098519B">
            <w:r>
              <w:t>Team ID</w:t>
            </w:r>
          </w:p>
        </w:tc>
        <w:tc>
          <w:tcPr>
            <w:tcW w:w="4508" w:type="dxa"/>
          </w:tcPr>
          <w:p w14:paraId="22CCC78D" w14:textId="42F5583F" w:rsidR="003E4555" w:rsidRDefault="0098519B">
            <w:r>
              <w:t>LTVIP2025TMID35202</w:t>
            </w:r>
          </w:p>
        </w:tc>
      </w:tr>
      <w:tr w:rsidR="003E4555" w14:paraId="48173248" w14:textId="77777777">
        <w:tc>
          <w:tcPr>
            <w:tcW w:w="4508" w:type="dxa"/>
          </w:tcPr>
          <w:p w14:paraId="7BEF6A65" w14:textId="77777777" w:rsidR="003E4555" w:rsidRDefault="0098519B">
            <w:r>
              <w:t>Project Name</w:t>
            </w:r>
          </w:p>
        </w:tc>
        <w:tc>
          <w:tcPr>
            <w:tcW w:w="4508" w:type="dxa"/>
          </w:tcPr>
          <w:p w14:paraId="2AD1A798" w14:textId="77777777" w:rsidR="003E4555" w:rsidRDefault="0098519B">
            <w:r>
              <w:t>HematoVision: Advanced Blood Cell Classification Using Transfer Learning</w:t>
            </w:r>
          </w:p>
        </w:tc>
      </w:tr>
      <w:tr w:rsidR="003E4555" w14:paraId="67DEAA24" w14:textId="77777777">
        <w:tc>
          <w:tcPr>
            <w:tcW w:w="4508" w:type="dxa"/>
          </w:tcPr>
          <w:p w14:paraId="3CF0D99C" w14:textId="77777777" w:rsidR="003E4555" w:rsidRDefault="0098519B">
            <w:r>
              <w:t>Maximum Marks</w:t>
            </w:r>
          </w:p>
        </w:tc>
        <w:tc>
          <w:tcPr>
            <w:tcW w:w="4508" w:type="dxa"/>
          </w:tcPr>
          <w:p w14:paraId="7ED90D42" w14:textId="77777777" w:rsidR="003E4555" w:rsidRDefault="003E4555">
            <w:pPr>
              <w:rPr>
                <w:sz w:val="24"/>
                <w:szCs w:val="24"/>
              </w:rPr>
            </w:pPr>
          </w:p>
        </w:tc>
      </w:tr>
    </w:tbl>
    <w:p w14:paraId="64320902" w14:textId="77777777" w:rsidR="003E4555" w:rsidRDefault="003E4555">
      <w:pPr>
        <w:rPr>
          <w:b/>
        </w:rPr>
      </w:pPr>
    </w:p>
    <w:p w14:paraId="6E907B13" w14:textId="77777777" w:rsidR="003E4555" w:rsidRDefault="0098519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7CE7094" w14:textId="77777777" w:rsidR="003E4555" w:rsidRDefault="0098519B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05C1AE2B" w14:textId="77777777" w:rsidR="003E4555" w:rsidRDefault="0098519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72435746" w14:textId="77777777" w:rsidR="003E4555" w:rsidRDefault="0098519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C78065A" w14:textId="77777777" w:rsidR="003E4555" w:rsidRDefault="0098519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43987027" w14:textId="77777777" w:rsidR="003E4555" w:rsidRDefault="0098519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4A13709E" w14:textId="77777777" w:rsidR="003E4555" w:rsidRDefault="003E4555">
      <w:pPr>
        <w:rPr>
          <w:b/>
        </w:rPr>
      </w:pPr>
    </w:p>
    <w:p w14:paraId="66D43F2E" w14:textId="77777777" w:rsidR="003E4555" w:rsidRDefault="0098519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788A31F" w14:textId="77777777" w:rsidR="003E4555" w:rsidRDefault="003E4555">
      <w:pPr>
        <w:rPr>
          <w:b/>
        </w:rPr>
      </w:pPr>
    </w:p>
    <w:p w14:paraId="4FE6CD2E" w14:textId="77777777" w:rsidR="003E4555" w:rsidRDefault="0098519B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6C02DDDA" wp14:editId="4505D980">
            <wp:extent cx="5731510" cy="2564765"/>
            <wp:effectExtent l="0" t="0" r="0" b="0"/>
            <wp:docPr id="4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A2D5C" w14:textId="77777777" w:rsidR="003E4555" w:rsidRDefault="0098519B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728AFF7B" w14:textId="68A65E4F" w:rsidR="003E4555" w:rsidRDefault="0098519B">
      <w:pPr>
        <w:rPr>
          <w:b/>
        </w:rPr>
      </w:pPr>
      <w:r>
        <w:rPr>
          <w:b/>
        </w:rPr>
        <w:t xml:space="preserve">Reference: </w:t>
      </w:r>
      <w:r w:rsidRPr="0098519B">
        <w:rPr>
          <w:b/>
        </w:rPr>
        <w:t>https://github.com/K7M7A0</w:t>
      </w:r>
    </w:p>
    <w:p w14:paraId="59780273" w14:textId="77777777" w:rsidR="003E4555" w:rsidRDefault="003E4555">
      <w:pPr>
        <w:rPr>
          <w:b/>
        </w:rPr>
      </w:pPr>
    </w:p>
    <w:sectPr w:rsidR="003E45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F6B265B-D54B-4C8E-A4EC-339DBE97CB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7024A8-1BD5-4647-BCE5-067BECE84C70}"/>
    <w:embedBold r:id="rId3" w:fontKey="{147BE6BB-B52A-4AD7-BAD5-9D47A987B1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515B291-6E6C-4642-9826-CCF09040797A}"/>
    <w:embedItalic r:id="rId5" w:fontKey="{4D51368C-2D1A-4411-BF15-1364716607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47C3739-9DB0-44AD-AF1C-722EB0024387}"/>
    <w:embedItalic r:id="rId7" w:fontKey="{72871710-9777-4458-BD6C-67AB62D92BC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ADAFFC6-F595-4594-843A-8F8CD16DE5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E09E6"/>
    <w:multiLevelType w:val="multilevel"/>
    <w:tmpl w:val="D46A6D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758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55"/>
    <w:rsid w:val="00114305"/>
    <w:rsid w:val="003E4555"/>
    <w:rsid w:val="0098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DA80"/>
  <w15:docId w15:val="{5098CD94-32E4-492D-9B2D-91ACB3FD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9R6j0UJkNxAmdYS1aVFe6DLROA==">CgMxLjA4AHIhMTVjMWxIZXd3MW5DdE1sWGZjSkZjMElBdzc0UGMwa01Y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747</Characters>
  <Application>Microsoft Office Word</Application>
  <DocSecurity>4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murali akash kurapati</cp:lastModifiedBy>
  <cp:revision>2</cp:revision>
  <dcterms:created xsi:type="dcterms:W3CDTF">2025-07-20T09:53:00Z</dcterms:created>
  <dcterms:modified xsi:type="dcterms:W3CDTF">2025-07-20T09:53:00Z</dcterms:modified>
</cp:coreProperties>
</file>