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59D3" w14:textId="77777777" w:rsidR="00D73D33" w:rsidRDefault="00D73D33" w:rsidP="00D73D33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7403C1" wp14:editId="76C0E9D6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2105E2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6C6ED07C" w14:textId="77777777" w:rsidR="00D73D33" w:rsidRDefault="00D73D33" w:rsidP="00D73D33">
      <w:pPr>
        <w:ind w:left="86"/>
        <w:rPr>
          <w:rFonts w:ascii="Times New Roman"/>
        </w:rPr>
      </w:pPr>
    </w:p>
    <w:p w14:paraId="72412745" w14:textId="77777777" w:rsidR="00D73D33" w:rsidRDefault="00D73D33" w:rsidP="00D73D33">
      <w:pPr>
        <w:ind w:left="86"/>
        <w:rPr>
          <w:rFonts w:ascii="Times New Roman"/>
        </w:rPr>
      </w:pPr>
    </w:p>
    <w:p w14:paraId="488C7694" w14:textId="77777777" w:rsidR="00D73D33" w:rsidRDefault="00D73D33" w:rsidP="00D73D33">
      <w:pPr>
        <w:ind w:left="86"/>
        <w:rPr>
          <w:rFonts w:ascii="Times New Roman"/>
        </w:rPr>
      </w:pPr>
    </w:p>
    <w:p w14:paraId="4FADF6FD" w14:textId="77777777" w:rsidR="00D73D33" w:rsidRDefault="00D73D33" w:rsidP="00D73D33">
      <w:pPr>
        <w:ind w:left="86"/>
        <w:rPr>
          <w:rFonts w:ascii="Times New Roman"/>
        </w:rPr>
      </w:pPr>
    </w:p>
    <w:p w14:paraId="5FE91EFA" w14:textId="77777777" w:rsidR="00D73D33" w:rsidRDefault="00D73D33" w:rsidP="00D73D33">
      <w:pPr>
        <w:ind w:left="86"/>
        <w:rPr>
          <w:rFonts w:ascii="Times New Roman"/>
        </w:rPr>
      </w:pPr>
    </w:p>
    <w:p w14:paraId="0D563936" w14:textId="77777777" w:rsidR="00D73D33" w:rsidRDefault="00D73D33" w:rsidP="00D73D33">
      <w:pPr>
        <w:ind w:left="86"/>
        <w:rPr>
          <w:rFonts w:ascii="Times New Roman"/>
        </w:rPr>
      </w:pPr>
    </w:p>
    <w:p w14:paraId="3FDD7EAB" w14:textId="77777777" w:rsidR="00D73D33" w:rsidRDefault="00D73D33" w:rsidP="00D73D33">
      <w:pPr>
        <w:ind w:left="86"/>
        <w:rPr>
          <w:rFonts w:ascii="Times New Roman"/>
        </w:rPr>
      </w:pPr>
    </w:p>
    <w:p w14:paraId="2F514CD9" w14:textId="77777777" w:rsidR="00D73D33" w:rsidRDefault="00D73D33" w:rsidP="00D73D33">
      <w:pPr>
        <w:ind w:left="86"/>
        <w:rPr>
          <w:rFonts w:ascii="Times New Roman"/>
        </w:rPr>
      </w:pPr>
    </w:p>
    <w:p w14:paraId="5CFDFBCB" w14:textId="77777777" w:rsidR="00D73D33" w:rsidRDefault="00D73D33" w:rsidP="00D73D33">
      <w:pPr>
        <w:ind w:left="86"/>
        <w:rPr>
          <w:rFonts w:ascii="Times New Roman"/>
        </w:rPr>
      </w:pPr>
    </w:p>
    <w:p w14:paraId="33C38E48" w14:textId="30E12519" w:rsidR="00D73D33" w:rsidRDefault="00D73D33" w:rsidP="00D73D33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61D7B811" wp14:editId="2BBD51CC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D73D33">
        <w:rPr>
          <w:rFonts w:ascii="Times New Roman"/>
        </w:rPr>
        <w:t xml:space="preserve">Wallet Walkthrough </w:t>
      </w:r>
      <w:r w:rsidRPr="00D73D33">
        <w:rPr>
          <w:rFonts w:ascii="Times New Roman"/>
        </w:rPr>
        <w:t>–</w:t>
      </w:r>
      <w:r w:rsidRPr="00D73D33">
        <w:rPr>
          <w:rFonts w:ascii="Times New Roman"/>
        </w:rPr>
        <w:t xml:space="preserve"> Hands-on Wallet Setup</w:t>
      </w:r>
    </w:p>
    <w:p w14:paraId="70363400" w14:textId="1D5A3E69" w:rsidR="00D73D33" w:rsidRDefault="00D73D33" w:rsidP="00D73D33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8F7CEFC" wp14:editId="75CC6526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556E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D73D33">
        <w:rPr>
          <w:rFonts w:ascii="Times New Roman"/>
        </w:rPr>
        <w:t>To understand the purpose and functionality of cryptocurrency wallet</w:t>
      </w:r>
      <w:r>
        <w:rPr>
          <w:rFonts w:ascii="Times New Roman"/>
        </w:rPr>
        <w:t xml:space="preserve"> </w:t>
      </w:r>
      <w:r w:rsidRPr="00D73D33">
        <w:rPr>
          <w:rFonts w:ascii="Times New Roman"/>
        </w:rPr>
        <w:t>by setting up a personal crypto wallet</w:t>
      </w:r>
    </w:p>
    <w:p w14:paraId="6A75C7A7" w14:textId="77777777" w:rsidR="00D73D33" w:rsidRPr="007D6D93" w:rsidRDefault="00D73D33" w:rsidP="00D73D33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D514736" wp14:editId="7225A560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A715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410C12C4" w14:textId="358CA47E" w:rsidR="000E64C0" w:rsidRDefault="000E64C0" w:rsidP="00D73D33">
      <w:pPr>
        <w:pStyle w:val="ListParagraph"/>
        <w:numPr>
          <w:ilvl w:val="0"/>
          <w:numId w:val="6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Laptop</w:t>
      </w:r>
    </w:p>
    <w:p w14:paraId="3CD54CDC" w14:textId="0BF16B67" w:rsidR="000E64C0" w:rsidRDefault="000E64C0" w:rsidP="00D73D33">
      <w:pPr>
        <w:pStyle w:val="ListParagraph"/>
        <w:numPr>
          <w:ilvl w:val="0"/>
          <w:numId w:val="6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Word for documentation</w:t>
      </w:r>
    </w:p>
    <w:p w14:paraId="231CA1F9" w14:textId="4E878BD4" w:rsidR="00D73D33" w:rsidRDefault="00D73D33" w:rsidP="00D73D33">
      <w:pPr>
        <w:pStyle w:val="ListParagraph"/>
        <w:numPr>
          <w:ilvl w:val="0"/>
          <w:numId w:val="6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Core wallet</w:t>
      </w:r>
    </w:p>
    <w:p w14:paraId="68519980" w14:textId="77777777" w:rsidR="00D73D33" w:rsidRDefault="00D73D33" w:rsidP="00D73D33">
      <w:pPr>
        <w:spacing w:before="4"/>
        <w:rPr>
          <w:rFonts w:ascii="Times New Roman"/>
          <w:sz w:val="24"/>
          <w:szCs w:val="24"/>
          <w:lang w:val="en-IN"/>
        </w:rPr>
      </w:pPr>
    </w:p>
    <w:p w14:paraId="77F42CE3" w14:textId="77777777" w:rsidR="00D73D33" w:rsidRDefault="00D73D33" w:rsidP="00D73D33">
      <w:pPr>
        <w:spacing w:before="4"/>
        <w:rPr>
          <w:rFonts w:ascii="Times New Roman"/>
          <w:sz w:val="24"/>
          <w:szCs w:val="24"/>
          <w:lang w:val="en-IN"/>
        </w:rPr>
      </w:pPr>
    </w:p>
    <w:p w14:paraId="3C86F78F" w14:textId="77777777" w:rsidR="00D73D33" w:rsidRPr="00D73D33" w:rsidRDefault="00D73D33" w:rsidP="00D73D33">
      <w:pPr>
        <w:spacing w:before="4"/>
        <w:rPr>
          <w:rFonts w:ascii="Times New Roman"/>
          <w:sz w:val="24"/>
          <w:szCs w:val="24"/>
          <w:lang w:val="en-IN"/>
        </w:rPr>
      </w:pPr>
    </w:p>
    <w:p w14:paraId="1C7E8488" w14:textId="77777777" w:rsidR="00D73D33" w:rsidRDefault="00D73D33" w:rsidP="00D73D33">
      <w:pPr>
        <w:spacing w:before="4"/>
        <w:rPr>
          <w:rFonts w:ascii="Times New Roman"/>
          <w:sz w:val="24"/>
          <w:szCs w:val="24"/>
          <w:lang w:val="en-IN"/>
        </w:rPr>
      </w:pPr>
    </w:p>
    <w:p w14:paraId="3CAF1C4A" w14:textId="77777777" w:rsidR="00D73D33" w:rsidRDefault="00D73D33" w:rsidP="00D73D33">
      <w:pPr>
        <w:spacing w:before="4"/>
        <w:rPr>
          <w:rFonts w:ascii="Times New Roman"/>
          <w:sz w:val="24"/>
          <w:szCs w:val="24"/>
          <w:lang w:val="en-IN"/>
        </w:rPr>
      </w:pPr>
    </w:p>
    <w:p w14:paraId="24DD1648" w14:textId="77777777" w:rsidR="00D73D33" w:rsidRDefault="00D73D33" w:rsidP="00D73D33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50AC8200" w14:textId="77777777" w:rsidR="00D73D33" w:rsidRPr="00460CC8" w:rsidRDefault="00D73D33" w:rsidP="00D73D33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05041C89" w14:textId="77777777" w:rsidR="00D73D33" w:rsidRPr="00460CC8" w:rsidRDefault="00D73D33" w:rsidP="00D73D33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9464E03" wp14:editId="092B7F91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381877"/>
                <wp:effectExtent l="0" t="0" r="20320" b="1905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3818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298BC4" w14:textId="76D3485F" w:rsidR="004867F7" w:rsidRPr="004867F7" w:rsidRDefault="004867F7" w:rsidP="004867F7">
                            <w:pPr>
                              <w:pStyle w:val="NormalWeb"/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867F7">
                              <w:rPr>
                                <w:b/>
                                <w:bCs/>
                                <w:lang w:val="en-US"/>
                              </w:rPr>
                              <w:t>What is Cryptocurrency?</w:t>
                            </w:r>
                          </w:p>
                          <w:p w14:paraId="54E38B3C" w14:textId="77777777" w:rsidR="004867F7" w:rsidRPr="004867F7" w:rsidRDefault="004867F7" w:rsidP="004867F7">
                            <w:pPr>
                              <w:pStyle w:val="NormalWeb"/>
                              <w:ind w:left="1004"/>
                              <w:rPr>
                                <w:lang w:val="en-US"/>
                              </w:rPr>
                            </w:pPr>
                            <w:r w:rsidRPr="004867F7">
                              <w:rPr>
                                <w:lang w:val="en-US"/>
                              </w:rPr>
                              <w:t>Cryptocurrency is a digital or virtual currency that uses cryptography for security and operates on blockchain technology — a decentralized and distributed ledger system.</w:t>
                            </w:r>
                          </w:p>
                          <w:p w14:paraId="2D22A3EB" w14:textId="2BE985CA" w:rsidR="00D73D33" w:rsidRPr="000C7DC2" w:rsidRDefault="000C7DC2" w:rsidP="000C7DC2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</w:t>
                            </w:r>
                            <w:r w:rsidRPr="000C7DC2">
                              <w:rPr>
                                <w:b/>
                                <w:bCs/>
                              </w:rPr>
                              <w:t>What is the use of cryptowallet?</w:t>
                            </w:r>
                          </w:p>
                          <w:p w14:paraId="7A7FC7EC" w14:textId="0D3B64C5" w:rsidR="000C7DC2" w:rsidRPr="000C7DC2" w:rsidRDefault="000C7DC2" w:rsidP="000C7DC2">
                            <w:pPr>
                              <w:pStyle w:val="NormalWeb"/>
                              <w:ind w:left="720"/>
                            </w:pPr>
                            <w:r>
                              <w:t xml:space="preserve">                 </w:t>
                            </w:r>
                            <w:r w:rsidRPr="000C7DC2">
                              <w:rPr>
                                <w:lang w:val="en-US"/>
                              </w:rPr>
                              <w:t>A cryptocurrency wallet is a digital tool that allows you to store, send, and receive cryptocurrencies like Bitcoin, Ethereum, and others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4E03" id="Graphic 117" o:spid="_x0000_s1026" style="position:absolute;margin-left:479.7pt;margin-top:4.95pt;width:530.9pt;height:345.05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CETwIAAP4EAAAOAAAAZHJzL2Uyb0RvYy54bWysVE2P2yAQvVfqf0DcG8f5sBMrzqraaKtK&#10;q+1Km6pnjHFsFQMFEjv/vgM23uz2UlW94MHzGN68mWF317ccXZg2jRQ5jmdzjJigsmzEKcffjw+f&#10;NhgZS0RJuBQsx1dm8N3+44ddpzK2kLXkJdMIggiTdSrHtbUqiyJDa9YSM5OKCXBWUrfEwlafolKT&#10;DqK3PFrM50nUSV0qLSkzBv4eBife+/hVxaj9VlWGWcRzDNysX7VfC7dG+x3JTpqouqEjDfIPLFrS&#10;CLh0CnUglqCzbv4I1TZUSyMrO6OyjWRVNZT5HCCbeP4um5eaKOZzAXGMmmQy/y8sfbq8qGftqBv1&#10;KOlPA4pEnTLZ5HEbM2L6SrcOC8RR71W8Tiqy3iIKP5N0tVhvVxhR8K2Wm3iTpk7niGThOD0b+4VJ&#10;H4pcHo0dylAGi9TBor0IpoZiujJyX0aLEZRRYwRlLIYyKmLdOcfPmagDLkkSx2sofJ3jZbrYLtcr&#10;X6ZWXthReqR9lwjQfPVycYuCaPMUkkEhacAGRPgqH+8W6e+N16MEARe+Ax4YQsy/R/rGvbmdcmnY&#10;oLFL3Ys9yQG4W8G5cMrEi2Sbei2M5E350HDum0Cfinuu0YWA0vE6TuJkJP4GprSxB2LqAeddU35j&#10;/wwt45rH9kUP3JxZyPL6rFEHA5dj8+tMNMOIfxXQ0W46g6GDUQRDW34v/Qz7osH1x/4H0Qo5Jjm2&#10;0HxPMswLyUJTQeoOMGDdSSE/n62sGtdxvs0HRuMGhsxLNz4Ibopv9x71+mztfwMAAP//AwBQSwME&#10;FAAGAAgAAAAhAGHKOS7eAAAABwEAAA8AAABkcnMvZG93bnJldi54bWxMj8FOwzAQRO9I/IO1SFwi&#10;apdDaEI2VYUEN6hSisTRjZckaryOYrcNfH3dUzmOZjTzplhOthdHGn3nGGE+UyCIa2c6bhC2n68P&#10;CxA+aDa6d0wIv+RhWd7eFDo37sQVHTehEbGEfa4R2hCGXEpft2S1n7mBOHo/brQ6RDk20oz6FMtt&#10;Lx+VSqXVHceFVg/00lK93xwsgl0nf2/Jdr1fvVdjlXx/pF/ZIkW8v5tWzyACTeEahgt+RIcyMu3c&#10;gY0XPUI8EhCyDMTFVOk8HtkhPCmlQJaF/M9fngEAAP//AwBQSwECLQAUAAYACAAAACEAtoM4kv4A&#10;AADhAQAAEwAAAAAAAAAAAAAAAAAAAAAAW0NvbnRlbnRfVHlwZXNdLnhtbFBLAQItABQABgAIAAAA&#10;IQA4/SH/1gAAAJQBAAALAAAAAAAAAAAAAAAAAC8BAABfcmVscy8ucmVsc1BLAQItABQABgAIAAAA&#10;IQCzI4CETwIAAP4EAAAOAAAAAAAAAAAAAAAAAC4CAABkcnMvZTJvRG9jLnhtbFBLAQItABQABgAI&#10;AAAAIQBhyjku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00298BC4" w14:textId="76D3485F" w:rsidR="004867F7" w:rsidRPr="004867F7" w:rsidRDefault="004867F7" w:rsidP="004867F7">
                      <w:pPr>
                        <w:pStyle w:val="NormalWeb"/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4867F7">
                        <w:rPr>
                          <w:b/>
                          <w:bCs/>
                          <w:lang w:val="en-US"/>
                        </w:rPr>
                        <w:t>What is Cryptocurrency?</w:t>
                      </w:r>
                    </w:p>
                    <w:p w14:paraId="54E38B3C" w14:textId="77777777" w:rsidR="004867F7" w:rsidRPr="004867F7" w:rsidRDefault="004867F7" w:rsidP="004867F7">
                      <w:pPr>
                        <w:pStyle w:val="NormalWeb"/>
                        <w:ind w:left="1004"/>
                        <w:rPr>
                          <w:lang w:val="en-US"/>
                        </w:rPr>
                      </w:pPr>
                      <w:r w:rsidRPr="004867F7">
                        <w:rPr>
                          <w:lang w:val="en-US"/>
                        </w:rPr>
                        <w:t>Cryptocurrency is a digital or virtual currency that uses cryptography for security and operates on blockchain technology — a decentralized and distributed ledger system.</w:t>
                      </w:r>
                    </w:p>
                    <w:p w14:paraId="2D22A3EB" w14:textId="2BE985CA" w:rsidR="00D73D33" w:rsidRPr="000C7DC2" w:rsidRDefault="000C7DC2" w:rsidP="000C7DC2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t xml:space="preserve">           </w:t>
                      </w:r>
                      <w:r w:rsidRPr="000C7DC2">
                        <w:rPr>
                          <w:b/>
                          <w:bCs/>
                        </w:rPr>
                        <w:t>What is the use of cryptowallet?</w:t>
                      </w:r>
                    </w:p>
                    <w:p w14:paraId="7A7FC7EC" w14:textId="0D3B64C5" w:rsidR="000C7DC2" w:rsidRPr="000C7DC2" w:rsidRDefault="000C7DC2" w:rsidP="000C7DC2">
                      <w:pPr>
                        <w:pStyle w:val="NormalWeb"/>
                        <w:ind w:left="720"/>
                      </w:pPr>
                      <w:r>
                        <w:t xml:space="preserve">                 </w:t>
                      </w:r>
                      <w:r w:rsidRPr="000C7DC2">
                        <w:rPr>
                          <w:lang w:val="en-US"/>
                        </w:rPr>
                        <w:t>A cryptocurrency wallet is a digital tool that allows you to store, send, and receive cryptocurrencies like Bitcoin, Ethereum, and others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09C761C7" w14:textId="77777777" w:rsidR="00D73D33" w:rsidRDefault="00D73D33" w:rsidP="00D73D33">
      <w:pPr>
        <w:spacing w:before="1"/>
        <w:rPr>
          <w:rFonts w:ascii="Times New Roman"/>
          <w:sz w:val="19"/>
        </w:rPr>
        <w:sectPr w:rsidR="00D73D33" w:rsidSect="00D73D33">
          <w:pgSz w:w="11910" w:h="16840"/>
          <w:pgMar w:top="720" w:right="566" w:bottom="280" w:left="566" w:header="720" w:footer="720" w:gutter="0"/>
          <w:cols w:space="720"/>
        </w:sectPr>
      </w:pPr>
    </w:p>
    <w:p w14:paraId="40FED700" w14:textId="7DB07BEC" w:rsidR="00D73D33" w:rsidRPr="00B40AA8" w:rsidRDefault="00D73D33" w:rsidP="00D73D33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64C9932C" wp14:editId="69745EF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EE53" w14:textId="77777777" w:rsidR="00D73D33" w:rsidRPr="00B40AA8" w:rsidRDefault="00D73D33" w:rsidP="00D73D33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6BE59907" w14:textId="6B893868" w:rsidR="00D73D33" w:rsidRDefault="00D73D33" w:rsidP="00D73D33">
      <w:pPr>
        <w:spacing w:before="5"/>
        <w:rPr>
          <w:rFonts w:ascii="Times New Roman"/>
          <w:sz w:val="10"/>
        </w:rPr>
      </w:pP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D73D33" w14:paraId="41A45039" w14:textId="77777777" w:rsidTr="00F808F5">
        <w:trPr>
          <w:trHeight w:val="306"/>
        </w:trPr>
        <w:tc>
          <w:tcPr>
            <w:tcW w:w="4348" w:type="dxa"/>
          </w:tcPr>
          <w:p w14:paraId="622C8831" w14:textId="77777777" w:rsidR="00D73D33" w:rsidRDefault="00D73D33" w:rsidP="00F808F5">
            <w:pPr>
              <w:pStyle w:val="TableParagraph"/>
              <w:rPr>
                <w:sz w:val="7"/>
              </w:rPr>
            </w:pPr>
          </w:p>
          <w:p w14:paraId="6171BA4F" w14:textId="77777777" w:rsidR="00D73D33" w:rsidRDefault="00D73D33" w:rsidP="00F808F5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5A13794" wp14:editId="64DDE874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30541DD" w14:textId="0128DFC9" w:rsidR="00D73D33" w:rsidRDefault="00D73D33" w:rsidP="00F808F5">
            <w:pPr>
              <w:pStyle w:val="TableParagraph"/>
              <w:spacing w:before="8"/>
              <w:rPr>
                <w:sz w:val="5"/>
              </w:rPr>
            </w:pPr>
          </w:p>
          <w:p w14:paraId="5BBC9AF8" w14:textId="4A4491A0" w:rsidR="00D73D33" w:rsidRDefault="00D73D33" w:rsidP="00F808F5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302B931E" wp14:editId="12B7ABBC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B4409DD" wp14:editId="6C3B3075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D91F435" w14:textId="77777777" w:rsidR="00D73D33" w:rsidRDefault="00D73D33" w:rsidP="00F808F5">
            <w:pPr>
              <w:pStyle w:val="TableParagraph"/>
              <w:spacing w:before="6"/>
              <w:rPr>
                <w:sz w:val="5"/>
              </w:rPr>
            </w:pPr>
          </w:p>
          <w:p w14:paraId="13528679" w14:textId="77777777" w:rsidR="00D73D33" w:rsidRDefault="00D73D33" w:rsidP="00F808F5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35BEFC27" wp14:editId="7ADC438C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FFD951D" w14:textId="77777777" w:rsidR="00D73D33" w:rsidRDefault="00D73D33" w:rsidP="00F808F5">
            <w:pPr>
              <w:pStyle w:val="TableParagraph"/>
              <w:spacing w:before="8"/>
              <w:rPr>
                <w:sz w:val="5"/>
              </w:rPr>
            </w:pPr>
          </w:p>
          <w:p w14:paraId="1E4E6C7A" w14:textId="77777777" w:rsidR="00D73D33" w:rsidRDefault="00D73D33" w:rsidP="00F808F5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F185AD3" wp14:editId="1461525B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D33" w14:paraId="1196EA13" w14:textId="77777777" w:rsidTr="00F808F5">
        <w:trPr>
          <w:trHeight w:val="300"/>
        </w:trPr>
        <w:tc>
          <w:tcPr>
            <w:tcW w:w="4348" w:type="dxa"/>
          </w:tcPr>
          <w:p w14:paraId="57A6749F" w14:textId="77777777" w:rsidR="00D73D33" w:rsidRDefault="00D73D33" w:rsidP="00F808F5">
            <w:pPr>
              <w:pStyle w:val="TableParagraph"/>
              <w:spacing w:before="11"/>
              <w:rPr>
                <w:sz w:val="5"/>
              </w:rPr>
            </w:pPr>
          </w:p>
          <w:p w14:paraId="27D4D067" w14:textId="77777777" w:rsidR="00D73D33" w:rsidRDefault="00D73D33" w:rsidP="00F808F5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4A130B7" wp14:editId="66D6DD81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F2230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5BFC95F9" wp14:editId="041251D2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7FD26D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A4BD4B0" w14:textId="5BC8D9F0" w:rsidR="00D73D33" w:rsidRDefault="00D73D33" w:rsidP="00F808F5">
            <w:pPr>
              <w:pStyle w:val="TableParagraph"/>
              <w:spacing w:before="1"/>
              <w:rPr>
                <w:sz w:val="6"/>
              </w:rPr>
            </w:pPr>
          </w:p>
          <w:p w14:paraId="3A2B328A" w14:textId="7EE157B5" w:rsidR="00D73D33" w:rsidRDefault="00D73D33" w:rsidP="00F808F5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DD98908" wp14:editId="2D6AC409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EE2F20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3EF55B9" wp14:editId="3FB88CD9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63EA05E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B9AED85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</w:tr>
      <w:tr w:rsidR="00D73D33" w14:paraId="785E11C7" w14:textId="77777777" w:rsidTr="00F808F5">
        <w:trPr>
          <w:trHeight w:val="615"/>
        </w:trPr>
        <w:tc>
          <w:tcPr>
            <w:tcW w:w="4348" w:type="dxa"/>
          </w:tcPr>
          <w:p w14:paraId="659E9DD0" w14:textId="04AACDDE" w:rsidR="00D73D33" w:rsidRDefault="00D73D33" w:rsidP="00F808F5">
            <w:pPr>
              <w:pStyle w:val="TableParagraph"/>
              <w:spacing w:before="6"/>
              <w:rPr>
                <w:sz w:val="5"/>
              </w:rPr>
            </w:pPr>
          </w:p>
          <w:p w14:paraId="11191646" w14:textId="77777777" w:rsidR="00D73D33" w:rsidRDefault="00D73D33" w:rsidP="00F808F5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6003760" wp14:editId="71592FD8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82984" w14:textId="77777777" w:rsidR="00D73D33" w:rsidRDefault="00D73D33" w:rsidP="00F808F5">
            <w:pPr>
              <w:pStyle w:val="TableParagraph"/>
              <w:spacing w:before="7"/>
              <w:rPr>
                <w:sz w:val="11"/>
              </w:rPr>
            </w:pPr>
          </w:p>
          <w:p w14:paraId="3EDD5544" w14:textId="77777777" w:rsidR="00D73D33" w:rsidRDefault="00D73D33" w:rsidP="00F808F5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058D66BC" wp14:editId="1CAAF81D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A35F9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5FD44C1" wp14:editId="4043803F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E11E5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89BCC72" wp14:editId="0BFF3045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AE96A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57EB8E79" wp14:editId="02C595C5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8F807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10F69ED" wp14:editId="775F8E40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F185E2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4C1CE0E7" w14:textId="346FD7FE" w:rsidR="00D73D33" w:rsidRDefault="00D73D33" w:rsidP="00F808F5">
            <w:pPr>
              <w:pStyle w:val="TableParagraph"/>
              <w:spacing w:before="8"/>
              <w:rPr>
                <w:sz w:val="5"/>
              </w:rPr>
            </w:pPr>
          </w:p>
          <w:p w14:paraId="0AECD789" w14:textId="460D9738" w:rsidR="00D73D33" w:rsidRDefault="00D73D33" w:rsidP="00F808F5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7E12669" wp14:editId="038B590C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DB982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3E3DF1A" wp14:editId="27F2B5B3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B155F89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DFEF086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</w:tr>
      <w:tr w:rsidR="00D73D33" w14:paraId="7109EEAF" w14:textId="77777777" w:rsidTr="00F808F5">
        <w:trPr>
          <w:trHeight w:val="286"/>
        </w:trPr>
        <w:tc>
          <w:tcPr>
            <w:tcW w:w="4348" w:type="dxa"/>
          </w:tcPr>
          <w:p w14:paraId="4BDCFBF9" w14:textId="77777777" w:rsidR="00D73D33" w:rsidRDefault="00D73D33" w:rsidP="00F808F5">
            <w:pPr>
              <w:pStyle w:val="TableParagraph"/>
              <w:spacing w:before="4"/>
              <w:rPr>
                <w:sz w:val="5"/>
              </w:rPr>
            </w:pPr>
          </w:p>
          <w:p w14:paraId="77BB62E2" w14:textId="77777777" w:rsidR="00D73D33" w:rsidRDefault="00D73D33" w:rsidP="00F808F5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253151EC" wp14:editId="70207F8E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29CA6CF6" wp14:editId="55C2F54E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ACD79BA" w14:textId="77777777" w:rsidR="00D73D33" w:rsidRDefault="00D73D33" w:rsidP="00F808F5">
            <w:pPr>
              <w:pStyle w:val="TableParagraph"/>
              <w:spacing w:before="4"/>
              <w:rPr>
                <w:sz w:val="5"/>
              </w:rPr>
            </w:pPr>
          </w:p>
          <w:p w14:paraId="67C3B7B3" w14:textId="77777777" w:rsidR="00D73D33" w:rsidRDefault="00D73D33" w:rsidP="00F808F5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349864E" wp14:editId="26B2376D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D9107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E052951" wp14:editId="470EBE4D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A6B33DB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DB12CA0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</w:tr>
      <w:tr w:rsidR="00D73D33" w14:paraId="5D65726F" w14:textId="77777777" w:rsidTr="00F808F5">
        <w:trPr>
          <w:trHeight w:val="304"/>
        </w:trPr>
        <w:tc>
          <w:tcPr>
            <w:tcW w:w="4348" w:type="dxa"/>
          </w:tcPr>
          <w:p w14:paraId="25169361" w14:textId="77777777" w:rsidR="00D73D33" w:rsidRDefault="00D73D33" w:rsidP="00F808F5">
            <w:pPr>
              <w:pStyle w:val="TableParagraph"/>
              <w:rPr>
                <w:sz w:val="6"/>
              </w:rPr>
            </w:pPr>
          </w:p>
          <w:p w14:paraId="6E20C7FA" w14:textId="77777777" w:rsidR="00D73D33" w:rsidRDefault="00D73D33" w:rsidP="00F808F5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BA75A74" wp14:editId="7E45DCBE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AA4B68E" w14:textId="77777777" w:rsidR="00D73D33" w:rsidRDefault="00D73D33" w:rsidP="00F808F5">
            <w:pPr>
              <w:pStyle w:val="TableParagraph"/>
              <w:spacing w:before="2"/>
              <w:rPr>
                <w:sz w:val="6"/>
              </w:rPr>
            </w:pPr>
          </w:p>
          <w:p w14:paraId="1BFC65CA" w14:textId="77777777" w:rsidR="00D73D33" w:rsidRDefault="00D73D33" w:rsidP="00F808F5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9326599" wp14:editId="7D709318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660FC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2C7EADD" wp14:editId="2A8A16E6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CD9C821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9DF7A5A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</w:tr>
      <w:tr w:rsidR="00D73D33" w14:paraId="65939529" w14:textId="77777777" w:rsidTr="00F808F5">
        <w:trPr>
          <w:trHeight w:val="289"/>
        </w:trPr>
        <w:tc>
          <w:tcPr>
            <w:tcW w:w="4348" w:type="dxa"/>
          </w:tcPr>
          <w:p w14:paraId="17E3FED1" w14:textId="77777777" w:rsidR="00D73D33" w:rsidRDefault="00D73D33" w:rsidP="00F808F5">
            <w:pPr>
              <w:pStyle w:val="TableParagraph"/>
              <w:spacing w:before="5"/>
              <w:rPr>
                <w:sz w:val="5"/>
              </w:rPr>
            </w:pPr>
          </w:p>
          <w:p w14:paraId="20B36062" w14:textId="77777777" w:rsidR="00D73D33" w:rsidRDefault="00D73D33" w:rsidP="00F808F5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E9D3DA4" wp14:editId="41526604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C855BE2" w14:textId="77777777" w:rsidR="00D73D33" w:rsidRDefault="00D73D33" w:rsidP="00F808F5">
            <w:pPr>
              <w:pStyle w:val="TableParagraph"/>
              <w:spacing w:before="5"/>
              <w:rPr>
                <w:sz w:val="5"/>
              </w:rPr>
            </w:pPr>
          </w:p>
          <w:p w14:paraId="43229D21" w14:textId="77777777" w:rsidR="00D73D33" w:rsidRDefault="00D73D33" w:rsidP="00F808F5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1206C17" wp14:editId="23DF7085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20978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DEC60B4" wp14:editId="0046B0B0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1F2E563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E56DE1A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</w:tr>
      <w:tr w:rsidR="00D73D33" w14:paraId="53132591" w14:textId="77777777" w:rsidTr="00F808F5">
        <w:trPr>
          <w:trHeight w:val="296"/>
        </w:trPr>
        <w:tc>
          <w:tcPr>
            <w:tcW w:w="4348" w:type="dxa"/>
          </w:tcPr>
          <w:p w14:paraId="69CE40B3" w14:textId="77777777" w:rsidR="00D73D33" w:rsidRDefault="00D73D33" w:rsidP="00F808F5">
            <w:pPr>
              <w:pStyle w:val="TableParagraph"/>
              <w:rPr>
                <w:sz w:val="6"/>
              </w:rPr>
            </w:pPr>
          </w:p>
          <w:p w14:paraId="28950811" w14:textId="77777777" w:rsidR="00D73D33" w:rsidRDefault="00D73D33" w:rsidP="00F808F5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2F4F481" wp14:editId="7A54C4EA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863435F" w14:textId="01E2FD93" w:rsidR="00D73D33" w:rsidRDefault="00D73D33" w:rsidP="00F808F5">
            <w:pPr>
              <w:pStyle w:val="TableParagraph"/>
              <w:spacing w:before="11"/>
              <w:rPr>
                <w:sz w:val="5"/>
              </w:rPr>
            </w:pPr>
          </w:p>
          <w:p w14:paraId="131C937E" w14:textId="77777777" w:rsidR="00D73D33" w:rsidRDefault="00D73D33" w:rsidP="00F808F5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1133B3F" wp14:editId="79D4ABA3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A53058A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E0864E2" w14:textId="77777777" w:rsidR="00D73D33" w:rsidRDefault="00D73D33" w:rsidP="00F808F5">
            <w:pPr>
              <w:pStyle w:val="TableParagraph"/>
              <w:rPr>
                <w:sz w:val="2"/>
              </w:rPr>
            </w:pPr>
          </w:p>
        </w:tc>
      </w:tr>
    </w:tbl>
    <w:p w14:paraId="20950212" w14:textId="77663758" w:rsidR="00D73D33" w:rsidRDefault="000C7DC2" w:rsidP="00D73D33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8C77A8A" wp14:editId="14FA4893">
                <wp:simplePos x="0" y="0"/>
                <wp:positionH relativeFrom="margin">
                  <wp:align>left</wp:align>
                </wp:positionH>
                <wp:positionV relativeFrom="paragraph">
                  <wp:posOffset>10198</wp:posOffset>
                </wp:positionV>
                <wp:extent cx="6661150" cy="5288591"/>
                <wp:effectExtent l="0" t="0" r="25400" b="2667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52885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63A0" id="Graphic 178" o:spid="_x0000_s1026" style="position:absolute;margin-left:0;margin-top:.8pt;width:524.5pt;height:416.4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7PRQIAAPMEAAAOAAAAZHJzL2Uyb0RvYy54bWysVMFu2zAMvQ/YPwi6L47TxEmMOMXQoMOA&#10;oivQDDsrshwbk0VNUuL070fJVup2l2HYRabMJ+rxkdTm9tJKchbGNqAKmk6mlAjFoWzUsaDf9/ef&#10;VpRYx1TJJChR0Bdh6e3244dNp3MxgxpkKQzBIMrmnS5o7ZzOk8TyWrTMTkALhc4KTMscbs0xKQ3r&#10;MHork9l0miUdmFIb4MJa/LvrnXQb4leV4O5bVVnhiCwocnNhNWE9+DXZblh+NEzXDR9osH9g0bJG&#10;4aXXUDvmGDmZ5o9QbcMNWKjchEObQFU1XIQcMJt0+i6b55ppEXJBcay+ymT/X1j+eH7WT8ZTt/oB&#10;+E+LiiSdtvnV4zd2wFwq03osEieXoOLLVUVxcYTjzyzL0nSBYnP0LWar1WKdep0Tlsfj/GTdFwEh&#10;FDs/WNeXoYwWq6PFLyqaBovpyyhDGR0lWEZDCZbx0JdRM+fPeX7eJN2IS432/GY+XyxCmVo4iz0E&#10;pHuXCNJ89Uo1RmFm0+VySUlMGrEREb86xBsj8d6bdbYcJIi4+O3xqBbG/HtkaNzR7VyCFb3GPvUg&#10;9lUOxI0Fl8ork86y9TJoYUE25X0jZWgCczzcSUPODJVOF2mWZgPxNzBtrNsxW/e44LrmN/RP3zK+&#10;eQ5QvjwZ0uGUFdT+OjEjKJFfFbaxH8lomGgcomGcvIMwuKFSeOf+8oMZTfz1BXXYcY8Qh4TlsZMw&#10;Xw/osf6kgs8nB1Xj2yz0ds9o2OBkBb2GV8CP7ngfUK9v1fY3AAAA//8DAFBLAwQUAAYACAAAACEA&#10;y+4sx90AAAAHAQAADwAAAGRycy9kb3ducmV2LnhtbEyPwU7DMBBE70j8g7VI3KgNRCGEOBVCAlUI&#10;VdD2wNG1lyQQr6PYbQNfz/YEx5lZzbyt5pPvxR7H2AXScDlTIJBscB01Gjbrx4sCREyGnOkDoYZv&#10;jDCvT08qU7pwoDfcr1IjuIRiaTS0KQ2llNG26E2chQGJs48wepNYjo10ozlwue/llVK59KYjXmjN&#10;gA8t2q/VzmtYPn/aXNmfuHhSr4sb9/Lu8iLT+vxsur8DkXBKf8dwxGd0qJlpG3bkoug18COJ3RzE&#10;MVTZLRtbDcV1loGsK/mfv/4FAAD//wMAUEsBAi0AFAAGAAgAAAAhALaDOJL+AAAA4QEAABMAAAAA&#10;AAAAAAAAAAAAAAAAAFtDb250ZW50X1R5cGVzXS54bWxQSwECLQAUAAYACAAAACEAOP0h/9YAAACU&#10;AQAACwAAAAAAAAAAAAAAAAAvAQAAX3JlbHMvLnJlbHNQSwECLQAUAAYACAAAACEA0icOz0UCAADz&#10;BAAADgAAAAAAAAAAAAAAAAAuAgAAZHJzL2Uyb0RvYy54bWxQSwECLQAUAAYACAAAACEAy+4sx90A&#10;AAAHAQAADwAAAAAAAAAAAAAAAACf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  <w:noProof/>
          <w:sz w:val="18"/>
          <w:szCs w:val="28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6E40D60A" wp14:editId="2EC8C6B2">
            <wp:simplePos x="0" y="0"/>
            <wp:positionH relativeFrom="column">
              <wp:posOffset>411480</wp:posOffset>
            </wp:positionH>
            <wp:positionV relativeFrom="paragraph">
              <wp:posOffset>194945</wp:posOffset>
            </wp:positionV>
            <wp:extent cx="1888490" cy="982345"/>
            <wp:effectExtent l="0" t="0" r="0" b="8255"/>
            <wp:wrapTopAndBottom/>
            <wp:docPr id="169931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4480" name="Picture 1699314480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D33">
        <w:rPr>
          <w:rFonts w:ascii="Times New Roman"/>
          <w:sz w:val="15"/>
        </w:rPr>
        <w:t xml:space="preserve">Step 1 </w:t>
      </w:r>
      <w:r w:rsidR="00FF2226">
        <w:rPr>
          <w:rFonts w:ascii="Times New Roman"/>
          <w:sz w:val="15"/>
        </w:rPr>
        <w:t>: First to download the chrome extention of core wallet</w:t>
      </w:r>
      <w:r w:rsidR="00D73D33">
        <w:rPr>
          <w:rFonts w:ascii="Times New Roman"/>
          <w:sz w:val="15"/>
        </w:rPr>
        <w:br/>
      </w:r>
    </w:p>
    <w:p w14:paraId="50CF387D" w14:textId="6890AA55" w:rsidR="00D73D33" w:rsidRDefault="004867F7" w:rsidP="004867F7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noProof/>
          <w:sz w:val="18"/>
          <w:szCs w:val="28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5909BDA6" wp14:editId="6AE6AEB2">
            <wp:simplePos x="0" y="0"/>
            <wp:positionH relativeFrom="column">
              <wp:posOffset>403860</wp:posOffset>
            </wp:positionH>
            <wp:positionV relativeFrom="paragraph">
              <wp:posOffset>180340</wp:posOffset>
            </wp:positionV>
            <wp:extent cx="2687320" cy="894080"/>
            <wp:effectExtent l="0" t="0" r="0" b="1270"/>
            <wp:wrapTopAndBottom/>
            <wp:docPr id="1100246653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6653" name="Picture 2" descr="A black background with white text&#10;&#10;AI-generated content may be incorrect.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D33">
        <w:rPr>
          <w:rFonts w:ascii="Times New Roman"/>
          <w:sz w:val="15"/>
        </w:rPr>
        <w:t xml:space="preserve">Step 2 : </w:t>
      </w:r>
      <w:r w:rsidR="00FF2226">
        <w:rPr>
          <w:rFonts w:ascii="Times New Roman"/>
          <w:sz w:val="15"/>
        </w:rPr>
        <w:t>Then connect the wallet or set up your wallet manually then you will get a 12 -24 words which is the most important because by verifying it you access your wallet</w:t>
      </w:r>
      <w:r>
        <w:rPr>
          <w:rFonts w:ascii="Times New Roman"/>
          <w:sz w:val="15"/>
        </w:rPr>
        <w:t>.</w:t>
      </w:r>
    </w:p>
    <w:p w14:paraId="5672AC61" w14:textId="2A5E7E88" w:rsidR="004867F7" w:rsidRDefault="004867F7" w:rsidP="004867F7">
      <w:pPr>
        <w:spacing w:before="9"/>
        <w:ind w:left="142"/>
        <w:rPr>
          <w:rFonts w:ascii="Times New Roman"/>
          <w:sz w:val="15"/>
        </w:rPr>
      </w:pPr>
    </w:p>
    <w:p w14:paraId="62B6C88E" w14:textId="3149DF9E" w:rsidR="004867F7" w:rsidRPr="004867F7" w:rsidRDefault="000C7DC2" w:rsidP="004867F7">
      <w:pPr>
        <w:spacing w:before="9"/>
        <w:ind w:left="142"/>
        <w:rPr>
          <w:rFonts w:ascii="Times New Roman"/>
          <w:sz w:val="18"/>
          <w:szCs w:val="28"/>
        </w:rPr>
      </w:pPr>
      <w:r>
        <w:rPr>
          <w:rFonts w:ascii="Times New Roman"/>
          <w:noProof/>
          <w:sz w:val="1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3E7C6" wp14:editId="1230471A">
                <wp:simplePos x="0" y="0"/>
                <wp:positionH relativeFrom="column">
                  <wp:posOffset>1745563</wp:posOffset>
                </wp:positionH>
                <wp:positionV relativeFrom="paragraph">
                  <wp:posOffset>1689917</wp:posOffset>
                </wp:positionV>
                <wp:extent cx="328438" cy="115700"/>
                <wp:effectExtent l="0" t="0" r="0" b="0"/>
                <wp:wrapNone/>
                <wp:docPr id="11891362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38" cy="115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15C4" id="Rectangle 5" o:spid="_x0000_s1026" style="position:absolute;margin-left:137.45pt;margin-top:133.05pt;width:25.85pt;height: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9eegIAAF0FAAAOAAAAZHJzL2Uyb0RvYy54bWysVMFu2zAMvQ/YPwi6r7bTdO2COEXQosOA&#10;og3WDj2rshQbkEWNUuJkXz9Kdpy2K3YYdrEpkXwkH0nNL3etYVuFvgFb8uIk50xZCVVj1yX/8Xjz&#10;6YIzH4SthAGrSr5Xnl8uPn6Yd26mJlCDqRQyArF+1rmS1yG4WZZ5WatW+BNwypJSA7Yi0BHXWYWi&#10;I/TWZJM8/5x1gJVDkMp7ur3ulXyR8LVWMtxr7VVgpuSUW0hfTN/n+M0WczFbo3B1I4c0xD9k0YrG&#10;UtAR6loEwTbY/AHVNhLBgw4nEtoMtG6kSjVQNUX+ppqHWjiVaiFyvBtp8v8PVt5tH9wKiYbO+Zkn&#10;MVax09jGP+XHdoms/UiW2gUm6fJ0cjE9pe5KUhXF2XmeyMyOzg59+KqgZVEoOVIvEkVie+sDBSTT&#10;g0mM5cE01U1jTDrE/qsrg2wrqHNhV8ROkccrK2OjrYXo1avjTXasJElhb1S0M/a70qypKPdJSiQN&#10;2TGIkFLZUPSqWlSqj12c5WNpo0fKJQFGZE3xR+wB4HUBB+w+y8E+uqo0o6Nz/rfEeufRI0UGG0bn&#10;trGA7wEYqmqI3NsfSOqpiSw9Q7VfIUPoN8Q7edNQ226FDyuBtBK0PLTm4Z4+2kBXchgkzmrAX+/d&#10;R3uaVNJy1tGKldz/3AhUnJlvlmb4SzGdxp1Mh+nZ+YQO+FLz/FJjN+0V0CwU9KA4mcRoH8xB1Ajt&#10;E70GyxiVVMJKil1yGfBwuAr96tN7ItVymcxoD50It/bByQgeWY1j+bh7EuiG2Q009HdwWEcxezPC&#10;vW30tLDcBNBNmu8jrwPftMNpcIb3Jj4SL8/J6vgqLn4DAAD//wMAUEsDBBQABgAIAAAAIQB+GWRW&#10;4QAAAAsBAAAPAAAAZHJzL2Rvd25yZXYueG1sTI9BT8JAEIXvJv6HzZh4MbKllIqlWwIKFy4o+AOW&#10;7tA2dGeb7gL13zue9PZm3subb/LFYFtxxd43jhSMRxEIpNKZhioFX4fN8wyED5qMbh2hgm/0sCju&#10;73KdGXejT7zuQyW4hHymFdQhdJmUvqzRaj9yHRJ7J9dbHXjsK2l6feNy28o4ilJpdUN8odYdvtVY&#10;nvcXq+Cw+0jXm2ZKcXd+XybldPW03q6UenwYlnMQAYfwF4ZffEaHgpmO7kLGi1ZB/JK8cpRFmo5B&#10;cGLCCsSRN7NkArLI5f8fih8AAAD//wMAUEsBAi0AFAAGAAgAAAAhALaDOJL+AAAA4QEAABMAAAAA&#10;AAAAAAAAAAAAAAAAAFtDb250ZW50X1R5cGVzXS54bWxQSwECLQAUAAYACAAAACEAOP0h/9YAAACU&#10;AQAACwAAAAAAAAAAAAAAAAAvAQAAX3JlbHMvLnJlbHNQSwECLQAUAAYACAAAACEAHQ1fXnoCAABd&#10;BQAADgAAAAAAAAAAAAAAAAAuAgAAZHJzL2Uyb0RvYy54bWxQSwECLQAUAAYACAAAACEAfhlkVuEA&#10;AAALAQAADwAAAAAAAAAAAAAAAADUBAAAZHJzL2Rvd25yZXYueG1sUEsFBgAAAAAEAAQA8wAAAOIF&#10;AAAAAA==&#10;" fillcolor="black [3213]" stroked="f" strokeweight="1pt"/>
            </w:pict>
          </mc:Fallback>
        </mc:AlternateContent>
      </w:r>
      <w:r>
        <w:rPr>
          <w:rFonts w:ascii="Times New Roman"/>
          <w:noProof/>
          <w:sz w:val="1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BDC9A" wp14:editId="2332971E">
                <wp:simplePos x="0" y="0"/>
                <wp:positionH relativeFrom="column">
                  <wp:posOffset>1754764</wp:posOffset>
                </wp:positionH>
                <wp:positionV relativeFrom="paragraph">
                  <wp:posOffset>1374801</wp:posOffset>
                </wp:positionV>
                <wp:extent cx="341906" cy="135172"/>
                <wp:effectExtent l="0" t="0" r="1270" b="0"/>
                <wp:wrapNone/>
                <wp:docPr id="18362296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1351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E8379" id="Rectangle 5" o:spid="_x0000_s1026" style="position:absolute;margin-left:138.15pt;margin-top:108.25pt;width:26.9pt;height:1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dOewIAAF0FAAAOAAAAZHJzL2Uyb0RvYy54bWysVFFP2zAQfp+0/2D5fSQpBUZFiqqiTpMQ&#10;IGDi2Tg2ieT4vLPbtPv1OztpCgztYdqL4/PdfXf35e4uLretYRuFvgFb8uIo50xZCVVjX0r+43H1&#10;5StnPghbCQNWlXynPL+cf/500bmZmkANplLICMT6WedKXofgZlnmZa1a4Y/AKUtKDdiKQCK+ZBWK&#10;jtBbk03y/DTrACuHIJX39HrVK/k84WutZLjV2qvATMkpt5BOTOdzPLP5hZi9oHB1I4c0xD9k0YrG&#10;UtAR6koEwdbY/AHVNhLBgw5HEtoMtG6kSjVQNUX+rpqHWjiVaiFyvBtp8v8PVt5sHtwdEg2d8zNP&#10;11jFVmMbv5Qf2yaydiNZahuYpMfjaXGen3ImSVUcnxRnk0hmdnB26MM3BS2Ll5Ij/YtEkdhc+9Cb&#10;7k1iLA+mqVaNMUmI/18tDbKNoD8XtsUA/sbK2GhrIXr1gPElO1SSbmFnVLQz9l5p1lSU+yQlkprs&#10;EERIqWwoelUtKtXHLk7yPPUJlTZ6pEITYETWFH/EHgDeFrDH7rMc7KOrSj06Oud/S6x3Hj1SZLBh&#10;dG4bC/gRgKGqhsi9/Z6knprI0jNUuztkCP2EeCdXDf22a+HDnUAaCRoeGvNwS4c20JUchhtnNeCv&#10;j96jPXUqaTnraMRK7n+uBSrOzHdLPXxeTKdxJpMwPTmbkICvNc+vNXbdLoF6oaCF4mS6Rvtg9leN&#10;0D7RNljEqKQSVlLsksuAe2EZ+tGnfSLVYpHMaA6dCNf2wckIHlmNbfm4fRLoht4N1PQ3sB9HMXvX&#10;wr1t9LSwWAfQTervA68D3zTDqXGGfROXxGs5WR224vw3AAAA//8DAFBLAwQUAAYACAAAACEAmBeM&#10;neEAAAALAQAADwAAAGRycy9kb3ducmV2LnhtbEyPy07DMBBF90j8gzVIbBB1HiStQpyqhXbTDdDy&#10;AW48JFHjcRS7bfh7hhXs5nF050y5nGwvLjj6zpGCeBaBQKqd6ahR8HnYPi5A+KDJ6N4RKvhGD8vq&#10;9qbUhXFX+sDLPjSCQ8gXWkEbwlBI6esWrfYzNyDx7suNVgdux0aaUV853PYyiaJcWt0RX2j1gC8t&#10;1qf92So4vL3nm22XUTKcXldPdbZ+2OzWSt3fTatnEAGn8AfDrz6rQ8VOR3cm40WvIJnnKaNcxHkG&#10;gok0jWIQR56k8wXIqpT/f6h+AAAA//8DAFBLAQItABQABgAIAAAAIQC2gziS/gAAAOEBAAATAAAA&#10;AAAAAAAAAAAAAAAAAABbQ29udGVudF9UeXBlc10ueG1sUEsBAi0AFAAGAAgAAAAhADj9If/WAAAA&#10;lAEAAAsAAAAAAAAAAAAAAAAALwEAAF9yZWxzLy5yZWxzUEsBAi0AFAAGAAgAAAAhAEZCZ057AgAA&#10;XQUAAA4AAAAAAAAAAAAAAAAALgIAAGRycy9lMm9Eb2MueG1sUEsBAi0AFAAGAAgAAAAhAJgXjJ3h&#10;AAAACwEAAA8AAAAAAAAAAAAAAAAA1QQAAGRycy9kb3ducmV2LnhtbFBLBQYAAAAABAAEAPMAAADj&#10;BQAAAAA=&#10;" fillcolor="black [3213]" stroked="f" strokeweight="1pt"/>
            </w:pict>
          </mc:Fallback>
        </mc:AlternateContent>
      </w:r>
      <w:r>
        <w:rPr>
          <w:rFonts w:ascii="Times New Roman"/>
          <w:noProof/>
          <w:sz w:val="1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ACCDC" wp14:editId="7FCE84FF">
                <wp:simplePos x="0" y="0"/>
                <wp:positionH relativeFrom="column">
                  <wp:posOffset>1726967</wp:posOffset>
                </wp:positionH>
                <wp:positionV relativeFrom="paragraph">
                  <wp:posOffset>1049279</wp:posOffset>
                </wp:positionV>
                <wp:extent cx="373712" cy="87465"/>
                <wp:effectExtent l="0" t="0" r="7620" b="8255"/>
                <wp:wrapNone/>
                <wp:docPr id="10377233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2" cy="874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DEA71" id="Rectangle 5" o:spid="_x0000_s1026" style="position:absolute;margin-left:136pt;margin-top:82.6pt;width:29.45pt;height: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UiegIAAFwFAAAOAAAAZHJzL2Uyb0RvYy54bWysVFFP2zAQfp+0/2D5fSQphbKKFFUgpkkI&#10;KmDi2Tg2ieT4vLPbtPv1OztpCgztYdqL4/PdfXf35e7OL7atYRuFvgFb8uIo50xZCVVjX0r+4/H6&#10;yxlnPghbCQNWlXynPL9YfP503rm5mkANplLICMT6eedKXofg5lnmZa1a4Y/AKUtKDdiKQCK+ZBWK&#10;jtBbk03y/DTrACuHIJX39HrVK/ki4WutZLjT2qvATMkpt5BOTOdzPLPFuZi/oHB1I4c0xD9k0YrG&#10;UtAR6koEwdbY/AHVNhLBgw5HEtoMtG6kSjVQNUX+rpqHWjiVaiFyvBtp8v8PVt5uHtwKiYbO+bmn&#10;a6xiq7GNX8qPbRNZu5EstQ1M0uPx7HhWTDiTpDqbTU9PIpfZwdehD98UtCxeSo70KxJDYnPjQ2+6&#10;N4mhPJimum6MSUL8/erSINsI+nFhWwzgb6yMjbYWolcPGF+yQyHpFnZGRTtj75VmTUWpT1IiqccO&#10;QYSUyoaiV9WiUn3s4iTPU5tQaaNHKjQBRmRN8UfsAeBtAXvsPsvBPrqq1KKjc/63xHrn0SNFBhtG&#10;57axgB8BGKpqiNzb70nqqYksPUO1WyFD6AfEO3nd0G+7ET6sBNJE0OzQlIc7OrSBruQw3DirAX99&#10;9B7tqVFJy1lHE1Zy/3MtUHFmvltq4a/FdBpHMgnTk9mEBHyteX6tsev2EqgXCtonTqZrtA9mf9UI&#10;7RMtg2WMSiphJcUuuQy4Fy5DP/m0TqRaLpMZjaET4cY+OBnBI6uxLR+3TwLd0LuBev4W9tMo5u9a&#10;uLeNnhaW6wC6Sf194HXgm0Y4Nc6wbuKOeC0nq8NSXPwGAAD//wMAUEsDBBQABgAIAAAAIQAnapw0&#10;4QAAAAsBAAAPAAAAZHJzL2Rvd25yZXYueG1sTI/BTsMwEETvSPyDtUhcELVJSUpDnKqF9sIFaPkA&#10;N16SqPE6it02/D3bExx3ZjT7pliMrhMnHELrScPDRIFAqrxtqdbwtdvcP4EI0ZA1nSfU8IMBFuX1&#10;VWFy68/0iadtrAWXUMiNhibGPpcyVA06Eya+R2Lv2w/ORD6HWtrBnLncdTJRKpPOtMQfGtPjS4PV&#10;YXt0GnbvH9l606aU9IfX5WOVru7Wbyutb2/G5TOIiGP8C8MFn9GhZKa9P5INotOQzBLeEtnI0gQE&#10;J6ZTNQexZ2U2VyDLQv7fUP4CAAD//wMAUEsBAi0AFAAGAAgAAAAhALaDOJL+AAAA4QEAABMAAAAA&#10;AAAAAAAAAAAAAAAAAFtDb250ZW50X1R5cGVzXS54bWxQSwECLQAUAAYACAAAACEAOP0h/9YAAACU&#10;AQAACwAAAAAAAAAAAAAAAAAvAQAAX3JlbHMvLnJlbHNQSwECLQAUAAYACAAAACEAnhxlInoCAABc&#10;BQAADgAAAAAAAAAAAAAAAAAuAgAAZHJzL2Uyb0RvYy54bWxQSwECLQAUAAYACAAAACEAJ2qcNOEA&#10;AAALAQAADwAAAAAAAAAAAAAAAADUBAAAZHJzL2Rvd25yZXYueG1sUEsFBgAAAAAEAAQA8wAAAOIF&#10;AAAAAA==&#10;" fillcolor="black [3213]" stroked="f" strokeweight="1pt"/>
            </w:pict>
          </mc:Fallback>
        </mc:AlternateContent>
      </w:r>
      <w:r>
        <w:rPr>
          <w:rFonts w:ascii="Times New Roman"/>
          <w:noProof/>
          <w:sz w:val="1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4C26801B" wp14:editId="34D8594D">
            <wp:simplePos x="0" y="0"/>
            <wp:positionH relativeFrom="column">
              <wp:posOffset>626110</wp:posOffset>
            </wp:positionH>
            <wp:positionV relativeFrom="paragraph">
              <wp:posOffset>396240</wp:posOffset>
            </wp:positionV>
            <wp:extent cx="1661795" cy="1677035"/>
            <wp:effectExtent l="0" t="0" r="0" b="0"/>
            <wp:wrapTopAndBottom/>
            <wp:docPr id="120087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5195" name="Picture 1200875195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7F7">
        <w:rPr>
          <w:rFonts w:ascii="Times New Roman"/>
          <w:noProof/>
          <w:sz w:val="1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ADDBD" wp14:editId="745581E9">
                <wp:simplePos x="0" y="0"/>
                <wp:positionH relativeFrom="column">
                  <wp:posOffset>3540867</wp:posOffset>
                </wp:positionH>
                <wp:positionV relativeFrom="paragraph">
                  <wp:posOffset>1895934</wp:posOffset>
                </wp:positionV>
                <wp:extent cx="552261" cy="126748"/>
                <wp:effectExtent l="0" t="0" r="635" b="6985"/>
                <wp:wrapNone/>
                <wp:docPr id="5354452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1" cy="12674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706B5" id="Rectangle 5" o:spid="_x0000_s1026" style="position:absolute;margin-left:278.8pt;margin-top:149.3pt;width:43.5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UxegIAAF0FAAAOAAAAZHJzL2Uyb0RvYy54bWysVE1P3DAQvVfqf7B8L/nQLtAVWbQCUVVC&#10;gICKs3FsEsnxuGPvZre/vmMnmwWKeqh6cWzPzJuZlzc+O992hm0U+hZsxYujnDNlJdStfan4j8er&#10;L6ec+SBsLQxYVfGd8vx8+fnTWe8WqoQGTK2QEYj1i95VvAnBLbLMy0Z1wh+BU5aMGrATgY74ktUo&#10;ekLvTFbm+XHWA9YOQSrv6fZyMPJlwtdayXCrtVeBmYpTbSGtmNbnuGbLM7F4QeGaVo5liH+oohOt&#10;paQT1KUIgq2x/QOqayWCBx2OJHQZaN1KlXqgbor8XTcPjXAq9ULkeDfR5P8frLzZPLg7JBp65xee&#10;trGLrcYufqk+tk1k7Say1DYwSZfzeVkeF5xJMhXl8cnsNJKZHYId+vBNQcfipuJI/yJRJDbXPgyu&#10;e5eYy4Np66vWmHSI/19dGGQbQX8ubIsR/I2XsdHXQowaAONNdugk7cLOqOhn7L3SrK2p9jIVkkR2&#10;SCKkVDYUg6kRtRpyF/M8Tzqh1qaI1GgCjMia8k/YI8DbBvbYQ5WjfwxVSaNTcP63wobgKSJlBhum&#10;4K61gB8BGOpqzDz470kaqIksPUO9u0OGMEyId/Kqpd92LXy4E0gjQcNDYx5uadEG+orDuOOsAfz1&#10;0X30J6WSlbOeRqzi/udaoOLMfLek4a/FbBZnMh1m85OSDvja8vzaYtfdBZAWSHJUXdpG/2D2W43Q&#10;PdFrsIpZySSspNwVlwH3h4swjD69J1KtVsmN5tCJcG0fnIzgkdUoy8ftk0A3ajeQ6G9gP45i8U7C&#10;g2+MtLBaB9Bt0veB15FvmuEknPG9iY/E63PyOryKy98AAAD//wMAUEsDBBQABgAIAAAAIQC2FVpp&#10;4QAAAAsBAAAPAAAAZHJzL2Rvd25yZXYueG1sTI9BT8JAEIXvJv6HzZh4MbClthVrpwQULl4U8Acs&#10;3bVt6M423QXqv3c46e3NvJc33xSL0XbibAbfOkKYTSMQhiqnW6oRvvabyRyED4q06hwZhB/jYVHe&#10;3hQq1+5CW3PehVpwCflcITQh9LmUvmqMVX7qekPsfbvBqsDjUEs9qAuX207GUZRJq1riC43qzWtj&#10;quPuZBH2H5/ZetOmFPfHt2VSpauH9fsK8f5uXL6ACGYMf2G44jM6lMx0cCfSXnQIafqUcRQhfp6z&#10;4ESWJCwOCI8z3siykP9/KH8BAAD//wMAUEsBAi0AFAAGAAgAAAAhALaDOJL+AAAA4QEAABMAAAAA&#10;AAAAAAAAAAAAAAAAAFtDb250ZW50X1R5cGVzXS54bWxQSwECLQAUAAYACAAAACEAOP0h/9YAAACU&#10;AQAACwAAAAAAAAAAAAAAAAAvAQAAX3JlbHMvLnJlbHNQSwECLQAUAAYACAAAACEAVK91MXoCAABd&#10;BQAADgAAAAAAAAAAAAAAAAAuAgAAZHJzL2Uyb0RvYy54bWxQSwECLQAUAAYACAAAACEAthVaaeEA&#10;AAALAQAADwAAAAAAAAAAAAAAAADUBAAAZHJzL2Rvd25yZXYueG1sUEsFBgAAAAAEAAQA8wAAAOIF&#10;AAAAAA==&#10;" fillcolor="black [3213]" stroked="f" strokeweight="1pt"/>
            </w:pict>
          </mc:Fallback>
        </mc:AlternateContent>
      </w:r>
      <w:r w:rsidR="004867F7">
        <w:rPr>
          <w:rFonts w:ascii="Times New Roman"/>
          <w:noProof/>
          <w:sz w:val="1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6E352" wp14:editId="1B6E5F94">
                <wp:simplePos x="0" y="0"/>
                <wp:positionH relativeFrom="column">
                  <wp:posOffset>3488313</wp:posOffset>
                </wp:positionH>
                <wp:positionV relativeFrom="paragraph">
                  <wp:posOffset>1471949</wp:posOffset>
                </wp:positionV>
                <wp:extent cx="552261" cy="126748"/>
                <wp:effectExtent l="0" t="0" r="635" b="6985"/>
                <wp:wrapNone/>
                <wp:docPr id="20813487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1" cy="12674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9159" id="Rectangle 5" o:spid="_x0000_s1026" style="position:absolute;margin-left:274.65pt;margin-top:115.9pt;width:43.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UxegIAAF0FAAAOAAAAZHJzL2Uyb0RvYy54bWysVE1P3DAQvVfqf7B8L/nQLtAVWbQCUVVC&#10;gICKs3FsEsnxuGPvZre/vmMnmwWKeqh6cWzPzJuZlzc+O992hm0U+hZsxYujnDNlJdStfan4j8er&#10;L6ec+SBsLQxYVfGd8vx8+fnTWe8WqoQGTK2QEYj1i95VvAnBLbLMy0Z1wh+BU5aMGrATgY74ktUo&#10;ekLvTFbm+XHWA9YOQSrv6fZyMPJlwtdayXCrtVeBmYpTbSGtmNbnuGbLM7F4QeGaVo5liH+oohOt&#10;paQT1KUIgq2x/QOqayWCBx2OJHQZaN1KlXqgbor8XTcPjXAq9ULkeDfR5P8frLzZPLg7JBp65xee&#10;trGLrcYufqk+tk1k7Say1DYwSZfzeVkeF5xJMhXl8cnsNJKZHYId+vBNQcfipuJI/yJRJDbXPgyu&#10;e5eYy4Np66vWmHSI/19dGGQbQX8ubIsR/I2XsdHXQowaAONNdugk7cLOqOhn7L3SrK2p9jIVkkR2&#10;SCKkVDYUg6kRtRpyF/M8Tzqh1qaI1GgCjMia8k/YI8DbBvbYQ5WjfwxVSaNTcP63wobgKSJlBhum&#10;4K61gB8BGOpqzDz470kaqIksPUO9u0OGMEyId/Kqpd92LXy4E0gjQcNDYx5uadEG+orDuOOsAfz1&#10;0X30J6WSlbOeRqzi/udaoOLMfLek4a/FbBZnMh1m85OSDvja8vzaYtfdBZAWSHJUXdpG/2D2W43Q&#10;PdFrsIpZySSspNwVlwH3h4swjD69J1KtVsmN5tCJcG0fnIzgkdUoy8ftk0A3ajeQ6G9gP45i8U7C&#10;g2+MtLBaB9Bt0veB15FvmuEknPG9iY/E63PyOryKy98AAAD//wMAUEsDBBQABgAIAAAAIQBSfSOV&#10;4AAAAAsBAAAPAAAAZHJzL2Rvd25yZXYueG1sTI/BbsIwEETvSP0Hayv1gopDQqI2jYOghUsvUOgH&#10;mHibRMTrKDaQ/n23p/a4s6OZN8VytJ244uBbRwrmswgEUuVMS7WCz+P28QmED5qM7hyhgm/0sCzv&#10;JoXOjbvRB14PoRYcQj7XCpoQ+lxKXzVotZ+5Hol/X26wOvA51NIM+sbhtpNxFGXS6pa4odE9vjZY&#10;nQ8Xq+C422ebbZtS3J/fVosqXU8372ulHu7H1QuIgGP4M8MvPqNDyUwndyHjRacgXTwnbFUQJ3Pe&#10;wI4syVg5sZKyIstC/t9Q/gAAAP//AwBQSwECLQAUAAYACAAAACEAtoM4kv4AAADhAQAAEwAAAAAA&#10;AAAAAAAAAAAAAAAAW0NvbnRlbnRfVHlwZXNdLnhtbFBLAQItABQABgAIAAAAIQA4/SH/1gAAAJQB&#10;AAALAAAAAAAAAAAAAAAAAC8BAABfcmVscy8ucmVsc1BLAQItABQABgAIAAAAIQBUr3UxegIAAF0F&#10;AAAOAAAAAAAAAAAAAAAAAC4CAABkcnMvZTJvRG9jLnhtbFBLAQItABQABgAIAAAAIQBSfSOV4AAA&#10;AAsBAAAPAAAAAAAAAAAAAAAAANQEAABkcnMvZG93bnJldi54bWxQSwUGAAAAAAQABADzAAAA4QUA&#10;AAAA&#10;" fillcolor="black [3213]" stroked="f" strokeweight="1pt"/>
            </w:pict>
          </mc:Fallback>
        </mc:AlternateContent>
      </w:r>
      <w:r w:rsidR="004867F7">
        <w:rPr>
          <w:rFonts w:ascii="Times New Roman"/>
          <w:noProof/>
          <w:sz w:val="18"/>
          <w:szCs w:val="28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24EFC3D0" wp14:editId="004E033B">
            <wp:simplePos x="0" y="0"/>
            <wp:positionH relativeFrom="column">
              <wp:posOffset>3225165</wp:posOffset>
            </wp:positionH>
            <wp:positionV relativeFrom="paragraph">
              <wp:posOffset>313055</wp:posOffset>
            </wp:positionV>
            <wp:extent cx="2335530" cy="2399030"/>
            <wp:effectExtent l="0" t="0" r="7620" b="1270"/>
            <wp:wrapTopAndBottom/>
            <wp:docPr id="194110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122" name="Picture 194110122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7F7">
        <w:rPr>
          <w:rFonts w:ascii="Times New Roman"/>
          <w:sz w:val="18"/>
          <w:szCs w:val="28"/>
        </w:rPr>
        <w:t>Step 3: Verify your account using the phases and then set the wallet name , password and add email.</w:t>
      </w:r>
      <w:r w:rsidR="004867F7">
        <w:rPr>
          <w:rFonts w:ascii="Times New Roman"/>
          <w:noProof/>
          <w:sz w:val="18"/>
          <w:szCs w:val="28"/>
          <w14:ligatures w14:val="standardContextual"/>
        </w:rPr>
        <w:t xml:space="preserve"> </w:t>
      </w:r>
    </w:p>
    <w:p w14:paraId="38B6FA83" w14:textId="6D778472" w:rsidR="00D73D33" w:rsidRDefault="00D73D33" w:rsidP="00D73D3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EB54B08" w14:textId="11C4938D" w:rsidR="00D73D33" w:rsidRDefault="00D73D33" w:rsidP="00D73D33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C0C4AC5" w14:textId="72759461" w:rsidR="00D73D33" w:rsidRPr="000D60BC" w:rsidRDefault="000C7DC2" w:rsidP="00D73D33">
      <w:pPr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C9E2F4E" wp14:editId="118CAD63">
                <wp:simplePos x="0" y="0"/>
                <wp:positionH relativeFrom="page">
                  <wp:posOffset>380689</wp:posOffset>
                </wp:positionH>
                <wp:positionV relativeFrom="paragraph">
                  <wp:posOffset>16407</wp:posOffset>
                </wp:positionV>
                <wp:extent cx="6661150" cy="630750"/>
                <wp:effectExtent l="0" t="0" r="25400" b="1714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30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C439" id="Graphic 178" o:spid="_x0000_s1026" style="position:absolute;margin-left:30pt;margin-top:1.3pt;width:524.5pt;height:49.65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q1QgIAAPIEAAAOAAAAZHJzL2Uyb0RvYy54bWysVE1v2zAMvQ/YfxB0Xxznw16NOMXQoMOA&#10;oivQDDsrshwbk0VNUmL334+SrTTrLsOwi0yZT9TjI6nN7dBJchbGtqBKms7mlAjFoWrVsaTf9vcf&#10;PlJiHVMVk6BESV+Epbfb9+82vS7EAhqQlTAEgyhb9LqkjXO6SBLLG9ExOwMtFDprMB1zuDXHpDKs&#10;x+idTBbzeZb0YCptgAtr8e9udNJtiF/XgruvdW2FI7KkyM2F1YT14Ndku2HF0TDdtHyiwf6BRcda&#10;hZdeQu2YY+Rk2j9CdS03YKF2Mw5dAnXdchFywGzS+ZtsnhumRcgFxbH6IpP9f2H54/lZPxlP3eoH&#10;4D8sKpL02hYXj9/YCTPUpvNYJE6GoOLLRUUxOMLxZ5ZlabpGsTn6suU8R9sHZUU8zU/WfRYQIrHz&#10;g3VjFaposSZafFDRNFhLX0UZqugowSoaSrCKh7GKmjl/ztPzJumvqDRor5ar1XodqtTBWewhIN2b&#10;PJDmq1eqaxQmNs/znJKYM2IjIn51iHeNxHuXN1k+SRBx8TviUSyv1V8jo6AxCpdgxaixTz2IfZED&#10;WV4LLpVXJl1kN3nQwoJsq/tWytAD5ni4k4acGSqdrtMszSbiv8G0sW7HbDPiguuS39Q+Y8f43jlA&#10;9fJkSI9DVlL788SMoER+UdjFfiKjYaJxiIZx8g7C3IZK4Z374TszmvjrS+qw4R4hzggrYidhvh4w&#10;Yv1JBZ9ODurWt1lo7ZHRtMHBCnpNj4Cf3Ot9QL0+VdtfAAAA//8DAFBLAwQUAAYACAAAACEAzEjD&#10;wd8AAAAJAQAADwAAAGRycy9kb3ducmV2LnhtbEyPQU/DMAyF70j8h8hI3FjSCYWtNJ0QEmhCCMHg&#10;wDFLTFtonKrJtsKvxzvBzfZ7ev5etZpCL/Y4pi6SgWKmQCC56DtqDLy93l0sQKRsyds+Ehr4xgSr&#10;+vSksqWPB3rB/SY3gkMoldZAm/NQSplci8GmWRyQWPuIY7CZ17GRfrQHDg+9nCulZbAd8YfWDnjb&#10;ovva7IKBp4dPp5X7Set79by+8o/vXi8ujTk/m26uQWSc8p8ZjviMDjUzbeOOfBK9Aa24SjYw1yCO&#10;cqGWfNjypIolyLqS/xvUvwAAAP//AwBQSwECLQAUAAYACAAAACEAtoM4kv4AAADhAQAAEwAAAAAA&#10;AAAAAAAAAAAAAAAAW0NvbnRlbnRfVHlwZXNdLnhtbFBLAQItABQABgAIAAAAIQA4/SH/1gAAAJQB&#10;AAALAAAAAAAAAAAAAAAAAC8BAABfcmVscy8ucmVsc1BLAQItABQABgAIAAAAIQA7edq1QgIAAPIE&#10;AAAOAAAAAAAAAAAAAAAAAC4CAABkcnMvZTJvRG9jLnhtbFBLAQItABQABgAIAAAAIQDMSMPB3wAA&#10;AAkBAAAPAAAAAAAAAAAAAAAAAJwEAABkcnMvZG93bnJldi54bWxQSwUGAAAAAAQABADzAAAAqAUA&#10;AAAA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716CCFFA" w14:textId="308AE184" w:rsidR="00D73D33" w:rsidRDefault="000C7DC2" w:rsidP="000C7DC2">
      <w:pPr>
        <w:pStyle w:val="ListParagraph"/>
        <w:numPr>
          <w:ilvl w:val="0"/>
          <w:numId w:val="6"/>
        </w:numPr>
      </w:pPr>
      <w:r>
        <w:t xml:space="preserve">The recovery phase is the only way to connect to your wallet and it only </w:t>
      </w:r>
      <w:r w:rsidR="000E64C0">
        <w:t>appears</w:t>
      </w:r>
      <w:r>
        <w:t xml:space="preserve"> ones .</w:t>
      </w:r>
    </w:p>
    <w:p w14:paraId="31B09AD2" w14:textId="339902B8" w:rsidR="000C7DC2" w:rsidRDefault="000C7DC2" w:rsidP="000C7DC2">
      <w:pPr>
        <w:pStyle w:val="ListParagraph"/>
        <w:numPr>
          <w:ilvl w:val="0"/>
          <w:numId w:val="6"/>
        </w:numPr>
      </w:pPr>
      <w:r>
        <w:t>Ones you lost it you can recover it</w:t>
      </w:r>
      <w:r w:rsidR="000E64C0">
        <w:t xml:space="preserve"> can not</w:t>
      </w:r>
      <w:r>
        <w:t xml:space="preserve"> any way </w:t>
      </w:r>
    </w:p>
    <w:p w14:paraId="70415BD4" w14:textId="237C0245" w:rsidR="000E64C0" w:rsidRDefault="000E64C0" w:rsidP="000C7DC2">
      <w:pPr>
        <w:pStyle w:val="ListParagraph"/>
        <w:numPr>
          <w:ilvl w:val="0"/>
          <w:numId w:val="6"/>
        </w:numPr>
      </w:pPr>
      <w:r>
        <w:t xml:space="preserve">Private key should not be shared </w:t>
      </w:r>
    </w:p>
    <w:p w14:paraId="63885FFD" w14:textId="13168091" w:rsidR="000C7DC2" w:rsidRDefault="000C7DC2" w:rsidP="000C7DC2">
      <w:pPr>
        <w:ind w:firstLine="350"/>
      </w:pPr>
    </w:p>
    <w:p w14:paraId="7673A453" w14:textId="24220C32" w:rsidR="00D73D33" w:rsidRDefault="000C7DC2" w:rsidP="00D73D33"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FE26616" wp14:editId="582B5AF3">
                <wp:simplePos x="0" y="0"/>
                <wp:positionH relativeFrom="page">
                  <wp:posOffset>3080385</wp:posOffset>
                </wp:positionH>
                <wp:positionV relativeFrom="paragraph">
                  <wp:posOffset>292100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D9A4FA" id="Group 179" o:spid="_x0000_s1026" style="position:absolute;margin-left:242.55pt;margin-top:23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L5a+d7eAAAACQEAAA8AAABkcnMvZG93bnJl&#10;di54bWxMj0FLw0AQhe+C/2EZwZvdxJoQYjalFPVUBFtBvE2z0yQ0uxuy2yT9905P9vYe8/HmvWI1&#10;m06MNPjWWQXxIgJBtnK6tbWC7/37UwbCB7QaO2dJwYU8rMr7uwJz7Sb7ReMu1IJDrM9RQRNCn0vp&#10;q4YM+oXryfLt6AaDge1QSz3gxOGmk89RlEqDreUPDfa0aag67c5GwceE03oZv43b03Fz+d0nnz/b&#10;mJR6fJjXryACzeEfhmt9rg4ldzq4s9VedApesiRmlEXKmxhIs4S3HK5iCbIs5O2C8g8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ATUqAOPwQAANgQAAAOAAAAAAAAAAAAAAAAADoCAABkcnMvZTJvRG9jLnhtbFBLAQItAAoA&#10;AAAAAAAAIQB3p+BRdwwAAHcMAAAUAAAAAAAAAAAAAAAAAKUGAABkcnMvbWVkaWEvaW1hZ2UxLnBu&#10;Z1BLAQItAAoAAAAAAAAAIQBq3o7CMAoAADAKAAAUAAAAAAAAAAAAAAAAAE4TAABkcnMvbWVkaWEv&#10;aW1hZ2UyLnBuZ1BLAQItAAoAAAAAAAAAIQANnOATdAIAAHQCAAAUAAAAAAAAAAAAAAAAALAdAABk&#10;cnMvbWVkaWEvaW1hZ2UzLnBuZ1BLAQItAAoAAAAAAAAAIQDZOTYAKQMAACkDAAAUAAAAAAAAAAAA&#10;AAAAAFYgAABkcnMvbWVkaWEvaW1hZ2U0LnBuZ1BLAQItABQABgAIAAAAIQC+Wvne3gAAAAkBAAAP&#10;AAAAAAAAAAAAAAAAALEjAABkcnMvZG93bnJldi54bWxQSwECLQAUAAYACAAAACEAV33x6tQAAACt&#10;AgAAGQAAAAAAAAAAAAAAAAC8JAAAZHJzL19yZWxzL2Uyb0RvYy54bWwucmVsc1BLBQYAAAAACQAJ&#10;AEICAADHJQAAAAA=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4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5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6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7" o:title=""/>
                </v:shape>
                <w10:wrap type="topAndBottom" anchorx="page"/>
              </v:group>
            </w:pict>
          </mc:Fallback>
        </mc:AlternateContent>
      </w:r>
      <w:r>
        <w:t xml:space="preserve">    </w:t>
      </w:r>
    </w:p>
    <w:p w14:paraId="117089C0" w14:textId="3DD80AC5" w:rsidR="0055778D" w:rsidRDefault="0055778D"/>
    <w:sectPr w:rsidR="0055778D" w:rsidSect="00D73D33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7E7D0E"/>
    <w:multiLevelType w:val="hybridMultilevel"/>
    <w:tmpl w:val="0AF4A1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BB4E86"/>
    <w:multiLevelType w:val="multilevel"/>
    <w:tmpl w:val="71E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C237C"/>
    <w:multiLevelType w:val="multilevel"/>
    <w:tmpl w:val="FA0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22602"/>
    <w:multiLevelType w:val="multilevel"/>
    <w:tmpl w:val="902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0174E"/>
    <w:multiLevelType w:val="multilevel"/>
    <w:tmpl w:val="89E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0"/>
  </w:num>
  <w:num w:numId="2" w16cid:durableId="466053893">
    <w:abstractNumId w:val="5"/>
  </w:num>
  <w:num w:numId="3" w16cid:durableId="1644963297">
    <w:abstractNumId w:val="2"/>
  </w:num>
  <w:num w:numId="4" w16cid:durableId="1016536071">
    <w:abstractNumId w:val="3"/>
  </w:num>
  <w:num w:numId="5" w16cid:durableId="1673337805">
    <w:abstractNumId w:val="4"/>
  </w:num>
  <w:num w:numId="6" w16cid:durableId="132469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33"/>
    <w:rsid w:val="000C7DC2"/>
    <w:rsid w:val="000E64C0"/>
    <w:rsid w:val="004867F7"/>
    <w:rsid w:val="0055778D"/>
    <w:rsid w:val="00C3592D"/>
    <w:rsid w:val="00D73D33"/>
    <w:rsid w:val="00E80057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E31B"/>
  <w15:chartTrackingRefBased/>
  <w15:docId w15:val="{9AD82C46-A880-4666-9E99-F6CF8214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33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D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D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D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D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D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7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D3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73D3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D73D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D7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fontTable" Target="fontTable.xml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2025-07-21T12:40:00Z</dcterms:created>
  <dcterms:modified xsi:type="dcterms:W3CDTF">2025-07-22T05:25:00Z</dcterms:modified>
</cp:coreProperties>
</file>