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9409" cy="1937385"/>
                <wp:effectExtent l="0" t="0" r="0" b="571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709409" cy="1937385"/>
                          <a:chExt cx="6709409" cy="193738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40" y="52730"/>
                            <a:ext cx="533514" cy="907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8" y="1795500"/>
                            <a:ext cx="1828076" cy="141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218" y="1299781"/>
                            <a:ext cx="297713" cy="211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258" y="1341894"/>
                            <a:ext cx="116992" cy="16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381" y="1299781"/>
                            <a:ext cx="95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6370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950"/>
                                </a:lnTo>
                                <a:lnTo>
                                  <a:pt x="31673" y="165950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950"/>
                                </a:lnTo>
                                <a:lnTo>
                                  <a:pt x="95389" y="165950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097" y="1299781"/>
                            <a:ext cx="245516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767" y="1341894"/>
                            <a:ext cx="11148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657" y="1341894"/>
                            <a:ext cx="108356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571" y="1299781"/>
                            <a:ext cx="116920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538" y="1299781"/>
                            <a:ext cx="417233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0901" y="1341894"/>
                            <a:ext cx="12311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421" y="1341894"/>
                            <a:ext cx="108712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536" y="1301166"/>
                            <a:ext cx="369354" cy="167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216" y="1341894"/>
                            <a:ext cx="198716" cy="123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2896" y="1299781"/>
                            <a:ext cx="3302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6370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950"/>
                                </a:lnTo>
                                <a:lnTo>
                                  <a:pt x="32397" y="165950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6370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256" y="1341894"/>
                            <a:ext cx="109435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098" y="1341894"/>
                            <a:ext cx="116636" cy="1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219" y="5219"/>
                            <a:ext cx="6698615" cy="168592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 w:before="171"/>
                                <w:ind w:left="1358" w:right="0" w:firstLine="0"/>
                                <w:jc w:val="left"/>
                                <w:rPr>
                                  <w:rFonts w:ascii="Cambria"/>
                                  <w:sz w:val="22"/>
                                </w:rPr>
                              </w:pPr>
                              <w:bookmarkStart w:name="Page 1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..........................</w:t>
                              </w:r>
                            </w:p>
                            <w:p>
                              <w:pPr>
                                <w:spacing w:line="480" w:lineRule="auto" w:before="0"/>
                                <w:ind w:left="1358" w:right="0" w:firstLine="0"/>
                                <w:jc w:val="left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2"/>
                                </w:rPr>
                                <w:t>.......................... Date: .....................................</w:t>
                              </w:r>
                            </w:p>
                            <w:p>
                              <w:pPr>
                                <w:spacing w:before="86"/>
                                <w:ind w:left="4031" w:right="0" w:firstLine="0"/>
                                <w:jc w:val="lef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8.3pt;height:152.550pt;mso-position-horizontal-relative:char;mso-position-vertical-relative:line" id="docshapegroup6" coordorigin="0,0" coordsize="10566,3051">
                <v:shape style="position:absolute;left:207;top:83;width:841;height:1430" type="#_x0000_t75" id="docshape7" stroked="false">
                  <v:imagedata r:id="rId6" o:title=""/>
                </v:shape>
                <v:shape style="position:absolute;left:42;top:2827;width:2879;height:223" type="#_x0000_t75" id="docshape8" stroked="false">
                  <v:imagedata r:id="rId7" o:title=""/>
                </v:shape>
                <v:shape style="position:absolute;left:3395;top:2046;width:469;height:333" type="#_x0000_t75" id="docshape9" stroked="false">
                  <v:imagedata r:id="rId8" o:title=""/>
                </v:shape>
                <v:shape style="position:absolute;left:3899;top:2113;width:185;height:267" type="#_x0000_t75" id="docshape10" stroked="false">
                  <v:imagedata r:id="rId9" o:title=""/>
                </v:shape>
                <v:shape style="position:absolute;left:4121;top:2046;width:151;height:262" id="docshape11" coordorigin="4122,2047" coordsize="151,262" path="m4172,2047l4122,2047,4122,2308,4172,2308,4172,2047xm4272,2118l4222,2118,4222,2308,4272,2308,4272,2118xm4272,2047l4222,2047,4222,2092,4272,2092,4272,2047xe" filled="true" fillcolor="#221e1f" stroked="false">
                  <v:path arrowok="t"/>
                  <v:fill type="solid"/>
                </v:shape>
                <v:shape style="position:absolute;left:4307;top:2046;width:387;height:266" type="#_x0000_t75" id="docshape12" stroked="false">
                  <v:imagedata r:id="rId10" o:title=""/>
                </v:shape>
                <v:shape style="position:absolute;left:4829;top:2113;width:176;height:200" type="#_x0000_t75" id="docshape13" stroked="false">
                  <v:imagedata r:id="rId11" o:title=""/>
                </v:shape>
                <v:shape style="position:absolute;left:5041;top:2113;width:171;height:196" type="#_x0000_t75" id="docshape14" stroked="false">
                  <v:imagedata r:id="rId12" o:title=""/>
                </v:shape>
                <v:shape style="position:absolute;left:5251;top:2046;width:185;height:266" type="#_x0000_t75" id="docshape15" stroked="false">
                  <v:imagedata r:id="rId13" o:title=""/>
                </v:shape>
                <v:shape style="position:absolute;left:5542;top:2046;width:658;height:266" type="#_x0000_t75" id="docshape16" stroked="false">
                  <v:imagedata r:id="rId14" o:title=""/>
                </v:shape>
                <v:shape style="position:absolute;left:6237;top:2113;width:194;height:200" type="#_x0000_t75" id="docshape17" stroked="false">
                  <v:imagedata r:id="rId15" o:title=""/>
                </v:shape>
                <v:shape style="position:absolute;left:6468;top:2113;width:172;height:196" type="#_x0000_t75" id="docshape18" stroked="false">
                  <v:imagedata r:id="rId16" o:title=""/>
                </v:shape>
                <v:shape style="position:absolute;left:6789;top:2049;width:582;height:264" type="#_x0000_t75" id="docshape19" stroked="false">
                  <v:imagedata r:id="rId17" o:title=""/>
                </v:shape>
                <v:shape style="position:absolute;left:7406;top:2113;width:313;height:196" type="#_x0000_t75" id="docshape20" stroked="false">
                  <v:imagedata r:id="rId18" o:title=""/>
                </v:shape>
                <v:shape style="position:absolute;left:7768;top:2046;width:52;height:262" id="docshape21" coordorigin="7768,2047" coordsize="52,262" path="m7819,2118l7768,2118,7768,2308,7819,2308,7819,2118xm7819,2047l7768,2047,7768,2092,7819,2092,7819,2047xe" filled="true" fillcolor="#221e1f" stroked="false">
                  <v:path arrowok="t"/>
                  <v:fill type="solid"/>
                </v:shape>
                <v:shape style="position:absolute;left:7868;top:2113;width:173;height:196" type="#_x0000_t75" id="docshape22" stroked="false">
                  <v:imagedata r:id="rId19" o:title=""/>
                </v:shape>
                <v:shape style="position:absolute;left:8077;top:2113;width:184;height:271" type="#_x0000_t75" id="docshape23" stroked="false">
                  <v:imagedata r:id="rId20" o:title=""/>
                </v:shape>
                <v:shape style="position:absolute;left:8;top:8;width:10549;height:2655" type="#_x0000_t202" id="docshape24" filled="false" stroked="true" strokeweight=".82203pt" strokecolor="#221e1f">
                  <v:textbox inset="0,0,0,0">
                    <w:txbxContent>
                      <w:p>
                        <w:pPr>
                          <w:spacing w:line="480" w:lineRule="auto" w:before="171"/>
                          <w:ind w:left="1358" w:right="0" w:firstLine="0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  <w:bookmarkStart w:name="Page 1" w:id="2"/>
                        <w:bookmarkEnd w:id="2"/>
                        <w:r>
                          <w:rPr/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..........................</w:t>
                        </w:r>
                      </w:p>
                      <w:p>
                        <w:pPr>
                          <w:spacing w:line="480" w:lineRule="auto" w:before="0"/>
                          <w:ind w:left="1358" w:right="0" w:firstLine="0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2"/>
                          </w:rPr>
                          <w:t>.......................... Date: .....................................</w:t>
                        </w:r>
                      </w:p>
                      <w:p>
                        <w:pPr>
                          <w:spacing w:before="86"/>
                          <w:ind w:left="4031" w:right="0" w:firstLine="0"/>
                          <w:jc w:val="lef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8"/>
        <w:ind w:left="17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>
      <w:pPr>
        <w:pStyle w:val="BodyText"/>
        <w:spacing w:before="8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439204</wp:posOffset>
                </wp:positionH>
                <wp:positionV relativeFrom="paragraph">
                  <wp:posOffset>55747</wp:posOffset>
                </wp:positionV>
                <wp:extent cx="6661150" cy="477901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661150" cy="4779010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2"/>
                              <w:ind w:left="141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Algorithm: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5" w:val="left" w:leader="none"/>
                              </w:tabs>
                              <w:spacing w:line="271" w:lineRule="exact" w:before="66" w:after="0"/>
                              <w:ind w:left="495" w:right="0" w:hanging="179"/>
                              <w:jc w:val="left"/>
                            </w:pPr>
                            <w:r>
                              <w:rPr/>
                              <w:t>Open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Remix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write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SimpleStorage.sol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contract.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4" w:val="left" w:leader="none"/>
                              </w:tabs>
                              <w:spacing w:line="266" w:lineRule="exact" w:before="0" w:after="0"/>
                              <w:ind w:left="494" w:right="0" w:hanging="178"/>
                              <w:jc w:val="left"/>
                            </w:pPr>
                            <w:r>
                              <w:rPr/>
                              <w:t>Compile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Solidity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compiler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Remix.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5" w:val="left" w:leader="none"/>
                              </w:tabs>
                              <w:spacing w:line="266" w:lineRule="exact" w:before="0" w:after="0"/>
                              <w:ind w:left="495" w:right="0" w:hanging="179"/>
                              <w:jc w:val="left"/>
                            </w:pPr>
                            <w:r>
                              <w:rPr/>
                              <w:t>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generated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ABI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successful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compilation.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5" w:val="left" w:leader="none"/>
                              </w:tabs>
                              <w:spacing w:line="266" w:lineRule="exact" w:before="0" w:after="0"/>
                              <w:ind w:left="495" w:right="0" w:hanging="179"/>
                              <w:jc w:val="left"/>
                            </w:pPr>
                            <w:r>
                              <w:rPr/>
                              <w:t>Deploy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Sepolia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Testnet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MetaMask.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5" w:val="left" w:leader="none"/>
                              </w:tabs>
                              <w:spacing w:line="266" w:lineRule="exact" w:before="0" w:after="0"/>
                              <w:ind w:left="495" w:right="0" w:hanging="179"/>
                              <w:jc w:val="left"/>
                            </w:pPr>
                            <w:r>
                              <w:rPr/>
                              <w:t>Copy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deployed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2"/>
                              </w:rPr>
                              <w:t> address.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4" w:val="left" w:leader="none"/>
                              </w:tabs>
                              <w:spacing w:line="266" w:lineRule="exact" w:before="0" w:after="0"/>
                              <w:ind w:left="494" w:right="0" w:hanging="178"/>
                              <w:jc w:val="left"/>
                            </w:pP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project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create-react-</w:t>
                            </w:r>
                            <w:r>
                              <w:rPr>
                                <w:spacing w:val="-4"/>
                              </w:rPr>
                              <w:t>app.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5" w:val="left" w:leader="none"/>
                              </w:tabs>
                              <w:spacing w:line="266" w:lineRule="exact" w:before="0" w:after="0"/>
                              <w:ind w:left="495" w:right="0" w:hanging="179"/>
                              <w:jc w:val="left"/>
                            </w:pPr>
                            <w:r>
                              <w:rPr/>
                              <w:t>Add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address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network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information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.env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file.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4" w:val="left" w:leader="none"/>
                              </w:tabs>
                              <w:spacing w:line="266" w:lineRule="exact" w:before="0" w:after="0"/>
                              <w:ind w:left="494" w:right="0" w:hanging="178"/>
                              <w:jc w:val="left"/>
                            </w:pP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web3.js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interact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blockchain.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4" w:val="left" w:leader="none"/>
                              </w:tabs>
                              <w:spacing w:line="266" w:lineRule="exact" w:before="0" w:after="0"/>
                              <w:ind w:left="494" w:right="0" w:hanging="178"/>
                              <w:jc w:val="left"/>
                            </w:pPr>
                            <w:r>
                              <w:rPr/>
                              <w:t>Use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ABI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address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connect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2"/>
                              </w:rPr>
                              <w:t> contract.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613" w:val="left" w:leader="none"/>
                              </w:tabs>
                              <w:spacing w:line="271" w:lineRule="exact" w:before="0" w:after="0"/>
                              <w:ind w:left="613" w:right="0" w:hanging="297"/>
                              <w:jc w:val="left"/>
                            </w:pPr>
                            <w:r>
                              <w:rPr/>
                              <w:t>Design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App.js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ethers.js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store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retrieve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data.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3pt;margin-top:4.389593pt;width:524.5pt;height:376.3pt;mso-position-horizontal-relative:page;mso-position-vertical-relative:paragraph;z-index:-15728128;mso-wrap-distance-left:0;mso-wrap-distance-right:0" type="#_x0000_t202" id="docshape25" filled="false" stroked="true" strokeweight=".82203pt" strokecolor="#221e1f">
                <v:textbox inset="0,0,0,0">
                  <w:txbxContent>
                    <w:p>
                      <w:pPr>
                        <w:spacing w:before="82"/>
                        <w:ind w:left="141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Algorithm: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5" w:val="left" w:leader="none"/>
                        </w:tabs>
                        <w:spacing w:line="271" w:lineRule="exact" w:before="66" w:after="0"/>
                        <w:ind w:left="495" w:right="0" w:hanging="179"/>
                        <w:jc w:val="left"/>
                      </w:pPr>
                      <w:r>
                        <w:rPr/>
                        <w:t>Open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Remix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write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SimpleStorage.sol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contract.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4" w:val="left" w:leader="none"/>
                        </w:tabs>
                        <w:spacing w:line="266" w:lineRule="exact" w:before="0" w:after="0"/>
                        <w:ind w:left="494" w:right="0" w:hanging="178"/>
                        <w:jc w:val="left"/>
                      </w:pPr>
                      <w:r>
                        <w:rPr/>
                        <w:t>Compile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Solidity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compiler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Remix.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5" w:val="left" w:leader="none"/>
                        </w:tabs>
                        <w:spacing w:line="266" w:lineRule="exact" w:before="0" w:after="0"/>
                        <w:ind w:left="495" w:right="0" w:hanging="179"/>
                        <w:jc w:val="left"/>
                      </w:pPr>
                      <w:r>
                        <w:rPr/>
                        <w:t>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generated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ABI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after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successful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compilation.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5" w:val="left" w:leader="none"/>
                        </w:tabs>
                        <w:spacing w:line="266" w:lineRule="exact" w:before="0" w:after="0"/>
                        <w:ind w:left="495" w:right="0" w:hanging="179"/>
                        <w:jc w:val="left"/>
                      </w:pPr>
                      <w:r>
                        <w:rPr/>
                        <w:t>Deploy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Sepolia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Testnet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MetaMask.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5" w:val="left" w:leader="none"/>
                        </w:tabs>
                        <w:spacing w:line="266" w:lineRule="exact" w:before="0" w:after="0"/>
                        <w:ind w:left="495" w:right="0" w:hanging="179"/>
                        <w:jc w:val="left"/>
                      </w:pPr>
                      <w:r>
                        <w:rPr/>
                        <w:t>Copy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deployed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2"/>
                        </w:rPr>
                        <w:t> address.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4" w:val="left" w:leader="none"/>
                        </w:tabs>
                        <w:spacing w:line="266" w:lineRule="exact" w:before="0" w:after="0"/>
                        <w:ind w:left="494" w:right="0" w:hanging="178"/>
                        <w:jc w:val="left"/>
                      </w:pPr>
                      <w:r>
                        <w:rPr/>
                        <w:t>Create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project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create-react-</w:t>
                      </w:r>
                      <w:r>
                        <w:rPr>
                          <w:spacing w:val="-4"/>
                        </w:rPr>
                        <w:t>app.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5" w:val="left" w:leader="none"/>
                        </w:tabs>
                        <w:spacing w:line="266" w:lineRule="exact" w:before="0" w:after="0"/>
                        <w:ind w:left="495" w:right="0" w:hanging="179"/>
                        <w:jc w:val="left"/>
                      </w:pPr>
                      <w:r>
                        <w:rPr/>
                        <w:t>Add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address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network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information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.env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file.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4" w:val="left" w:leader="none"/>
                        </w:tabs>
                        <w:spacing w:line="266" w:lineRule="exact" w:before="0" w:after="0"/>
                        <w:ind w:left="494" w:right="0" w:hanging="178"/>
                        <w:jc w:val="left"/>
                      </w:pPr>
                      <w:r>
                        <w:rPr/>
                        <w:t>Install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web3.js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interact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blockchain.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4" w:val="left" w:leader="none"/>
                        </w:tabs>
                        <w:spacing w:line="266" w:lineRule="exact" w:before="0" w:after="0"/>
                        <w:ind w:left="494" w:right="0" w:hanging="178"/>
                        <w:jc w:val="left"/>
                      </w:pPr>
                      <w:r>
                        <w:rPr/>
                        <w:t>Use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ABI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address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connect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2"/>
                        </w:rPr>
                        <w:t> contract.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613" w:val="left" w:leader="none"/>
                        </w:tabs>
                        <w:spacing w:line="271" w:lineRule="exact" w:before="0" w:after="0"/>
                        <w:ind w:left="613" w:right="0" w:hanging="297"/>
                        <w:jc w:val="left"/>
                      </w:pPr>
                      <w:r>
                        <w:rPr/>
                        <w:t>Design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App.js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ethers.js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store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retrieve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data.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/>
        <w:t>*</w:t>
      </w:r>
      <w:r>
        <w:rPr>
          <w:spacing w:val="-4"/>
        </w:rPr>
        <w:t> </w:t>
      </w:r>
      <w:r>
        <w:rPr/>
        <w:t>Softwares</w:t>
      </w:r>
      <w:r>
        <w:rPr>
          <w:spacing w:val="-3"/>
        </w:rPr>
        <w:t> </w:t>
      </w:r>
      <w:r>
        <w:rPr>
          <w:spacing w:val="-4"/>
        </w:rPr>
        <w:t>used</w:t>
      </w:r>
    </w:p>
    <w:p>
      <w:pPr>
        <w:pStyle w:val="BodyText"/>
        <w:spacing w:before="7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448563</wp:posOffset>
                </wp:positionH>
                <wp:positionV relativeFrom="paragraph">
                  <wp:posOffset>105720</wp:posOffset>
                </wp:positionV>
                <wp:extent cx="6662420" cy="1890395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62420" cy="189039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313" w:val="left" w:leader="none"/>
                              </w:tabs>
                              <w:spacing w:line="271" w:lineRule="exact" w:before="123" w:after="0"/>
                              <w:ind w:left="313" w:right="0" w:hanging="178"/>
                              <w:jc w:val="left"/>
                            </w:pPr>
                            <w:r>
                              <w:rPr/>
                              <w:t>MetaMask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Wallet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313" w:val="left" w:leader="none"/>
                              </w:tabs>
                              <w:spacing w:line="266" w:lineRule="exact" w:before="0" w:after="0"/>
                              <w:ind w:left="313" w:right="0" w:hanging="178"/>
                              <w:jc w:val="left"/>
                            </w:pPr>
                            <w:r>
                              <w:rPr/>
                              <w:t>Remix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IDE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313" w:val="left" w:leader="none"/>
                              </w:tabs>
                              <w:spacing w:line="271" w:lineRule="exact" w:before="0" w:after="0"/>
                              <w:ind w:left="313" w:right="0" w:hanging="178"/>
                              <w:jc w:val="left"/>
                            </w:pPr>
                            <w:r>
                              <w:rPr/>
                              <w:t>Brave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browser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32pt;margin-top:8.324463pt;width:524.6pt;height:148.85pt;mso-position-horizontal-relative:page;mso-position-vertical-relative:paragraph;z-index:-15727616;mso-wrap-distance-left:0;mso-wrap-distance-right:0" type="#_x0000_t202" id="docshape26" filled="false" stroked="true" strokeweight=".82203pt" strokecolor="#221e1f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313" w:val="left" w:leader="none"/>
                        </w:tabs>
                        <w:spacing w:line="271" w:lineRule="exact" w:before="123" w:after="0"/>
                        <w:ind w:left="313" w:right="0" w:hanging="178"/>
                        <w:jc w:val="left"/>
                      </w:pPr>
                      <w:r>
                        <w:rPr/>
                        <w:t>MetaMask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Wallet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313" w:val="left" w:leader="none"/>
                        </w:tabs>
                        <w:spacing w:line="266" w:lineRule="exact" w:before="0" w:after="0"/>
                        <w:ind w:left="313" w:right="0" w:hanging="178"/>
                        <w:jc w:val="left"/>
                      </w:pPr>
                      <w:r>
                        <w:rPr/>
                        <w:t>Remix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IDE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313" w:val="left" w:leader="none"/>
                        </w:tabs>
                        <w:spacing w:line="271" w:lineRule="exact" w:before="0" w:after="0"/>
                        <w:ind w:left="313" w:right="0" w:hanging="178"/>
                        <w:jc w:val="left"/>
                      </w:pPr>
                      <w:r>
                        <w:rPr/>
                        <w:t>Brave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browser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11"/>
        </w:rPr>
        <w:sectPr>
          <w:footerReference w:type="default" r:id="rId5"/>
          <w:type w:val="continuous"/>
          <w:pgSz w:w="11910" w:h="16840"/>
          <w:pgMar w:header="0" w:footer="958" w:top="720" w:bottom="1140" w:left="425" w:right="566"/>
          <w:pgNumType w:start="1"/>
        </w:sectPr>
      </w:pPr>
    </w:p>
    <w:p>
      <w:pPr>
        <w:pStyle w:val="BodyText"/>
        <w:spacing w:before="26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433984</wp:posOffset>
                </wp:positionH>
                <wp:positionV relativeFrom="page">
                  <wp:posOffset>1236075</wp:posOffset>
                </wp:positionV>
                <wp:extent cx="6671945" cy="861250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8601468"/>
                                </a:lnTo>
                                <a:lnTo>
                                  <a:pt x="0" y="8601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020" y="383578"/>
                            <a:ext cx="4500003" cy="3959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19" y="4678375"/>
                            <a:ext cx="3060001" cy="3715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7933" y="4699965"/>
                            <a:ext cx="3358083" cy="36936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171986pt;margin-top:97.328758pt;width:525.35pt;height:678.15pt;mso-position-horizontal-relative:page;mso-position-vertical-relative:page;z-index:-15980032" id="docshapegroup34" coordorigin="683,1947" coordsize="10507,13563">
                <v:rect style="position:absolute;left:691;top:1954;width:10490;height:13546" id="docshape35" filled="false" stroked="true" strokeweight=".82203pt" strokecolor="#221e1f">
                  <v:stroke dashstyle="solid"/>
                </v:rect>
                <v:shape style="position:absolute;left:1984;top:2550;width:7087;height:6237" type="#_x0000_t75" id="docshape36" stroked="false">
                  <v:imagedata r:id="rId23" o:title=""/>
                </v:shape>
                <v:shape style="position:absolute;left:850;top:9314;width:4819;height:5851" type="#_x0000_t75" id="docshape37" stroked="false">
                  <v:imagedata r:id="rId24" o:title=""/>
                </v:shape>
                <v:shape style="position:absolute;left:5766;top:9348;width:5289;height:5817" type="#_x0000_t75" id="docshape38" stroked="false">
                  <v:imagedata r:id="rId2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"/>
        <w:ind w:left="425"/>
      </w:pPr>
      <w:bookmarkStart w:name="Page 2" w:id="3"/>
      <w:bookmarkEnd w:id="3"/>
      <w:r>
        <w:rPr/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remix</w:t>
      </w:r>
      <w:r>
        <w:rPr>
          <w:spacing w:val="-4"/>
        </w:rPr>
        <w:t> </w:t>
      </w:r>
      <w:r>
        <w:rPr/>
        <w:t>ide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smart</w:t>
      </w:r>
      <w:r>
        <w:rPr>
          <w:spacing w:val="-3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simplestorage.sol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compile</w:t>
      </w:r>
      <w:r>
        <w:rPr>
          <w:spacing w:val="-3"/>
        </w:rPr>
        <w:t> </w:t>
      </w:r>
      <w:r>
        <w:rPr>
          <w:spacing w:val="-5"/>
        </w:rPr>
        <w:t>it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before="1"/>
        <w:ind w:left="425"/>
      </w:pPr>
      <w:r>
        <w:rPr/>
        <w:t>After</w:t>
      </w:r>
      <w:r>
        <w:rPr>
          <w:spacing w:val="-6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smart</w:t>
      </w:r>
      <w:r>
        <w:rPr>
          <w:spacing w:val="-3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ABI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smart</w:t>
      </w:r>
      <w:r>
        <w:rPr>
          <w:spacing w:val="-2"/>
        </w:rPr>
        <w:t> contract</w:t>
      </w:r>
    </w:p>
    <w:p>
      <w:pPr>
        <w:pStyle w:val="BodyText"/>
        <w:spacing w:after="0"/>
        <w:sectPr>
          <w:headerReference w:type="default" r:id="rId21"/>
          <w:footerReference w:type="default" r:id="rId22"/>
          <w:pgSz w:w="11910" w:h="16840"/>
          <w:pgMar w:header="912" w:footer="962" w:top="1800" w:bottom="1160" w:left="425" w:right="566"/>
        </w:sectPr>
      </w:pPr>
    </w:p>
    <w:p>
      <w:pPr>
        <w:pStyle w:val="BodyText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433984</wp:posOffset>
                </wp:positionH>
                <wp:positionV relativeFrom="page">
                  <wp:posOffset>1236075</wp:posOffset>
                </wp:positionV>
                <wp:extent cx="6671945" cy="861250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8601468"/>
                                </a:lnTo>
                                <a:lnTo>
                                  <a:pt x="0" y="8601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01" y="563575"/>
                            <a:ext cx="2857322" cy="2969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140" y="563575"/>
                            <a:ext cx="2765882" cy="2969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99" y="3641928"/>
                            <a:ext cx="6388925" cy="1241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171986pt;margin-top:97.328758pt;width:525.35pt;height:678.15pt;mso-position-horizontal-relative:page;mso-position-vertical-relative:page;z-index:-15979520" id="docshapegroup39" coordorigin="683,1947" coordsize="10507,13563">
                <v:rect style="position:absolute;left:691;top:1954;width:10490;height:13546" id="docshape40" filled="false" stroked="true" strokeweight=".82203pt" strokecolor="#221e1f">
                  <v:stroke dashstyle="solid"/>
                </v:rect>
                <v:shape style="position:absolute;left:886;top:2834;width:4500;height:4678" type="#_x0000_t75" id="docshape41" stroked="false">
                  <v:imagedata r:id="rId26" o:title=""/>
                </v:shape>
                <v:shape style="position:absolute;left:6132;top:2834;width:4356;height:4678" type="#_x0000_t75" id="docshape42" stroked="false">
                  <v:imagedata r:id="rId27" o:title=""/>
                </v:shape>
                <v:shape style="position:absolute;left:852;top:7681;width:10062;height:1956" type="#_x0000_t75" id="docshape43" stroked="false">
                  <v:imagedata r:id="rId2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32" w:lineRule="auto"/>
        <w:ind w:left="425" w:right="174"/>
      </w:pPr>
      <w:bookmarkStart w:name="Page 3" w:id="4"/>
      <w:bookmarkEnd w:id="4"/>
      <w:r>
        <w:rPr/>
      </w:r>
      <w:r>
        <w:rPr/>
        <w:t>After</w:t>
      </w:r>
      <w:r>
        <w:rPr>
          <w:spacing w:val="-5"/>
        </w:rPr>
        <w:t> </w:t>
      </w:r>
      <w:r>
        <w:rPr/>
        <w:t>compilation</w:t>
      </w:r>
      <w:r>
        <w:rPr>
          <w:spacing w:val="-5"/>
        </w:rPr>
        <w:t> </w:t>
      </w:r>
      <w:r>
        <w:rPr/>
        <w:t>,deploy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smart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enviornment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injector</w:t>
      </w:r>
      <w:r>
        <w:rPr>
          <w:spacing w:val="-5"/>
        </w:rPr>
        <w:t> </w:t>
      </w:r>
      <w:r>
        <w:rPr/>
        <w:t>provider-metamask then give some value and start deploy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spacing w:line="232" w:lineRule="auto"/>
        <w:ind w:left="425" w:right="174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ether.js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web3.js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 work on Ethers.js</w:t>
      </w:r>
    </w:p>
    <w:p>
      <w:pPr>
        <w:pStyle w:val="BodyText"/>
        <w:spacing w:after="0" w:line="232" w:lineRule="auto"/>
        <w:sectPr>
          <w:pgSz w:w="11910" w:h="16840"/>
          <w:pgMar w:header="912" w:footer="962" w:top="1800" w:bottom="1160" w:left="425" w:right="566"/>
        </w:sectPr>
      </w:pPr>
    </w:p>
    <w:p>
      <w:pPr>
        <w:pStyle w:val="BodyText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433984</wp:posOffset>
                </wp:positionH>
                <wp:positionV relativeFrom="page">
                  <wp:posOffset>1236075</wp:posOffset>
                </wp:positionV>
                <wp:extent cx="6671945" cy="861250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8601468"/>
                                </a:lnTo>
                                <a:lnTo>
                                  <a:pt x="0" y="8601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19" y="833577"/>
                            <a:ext cx="6479997" cy="10047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71" y="2115172"/>
                            <a:ext cx="6371640" cy="63684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171986pt;margin-top:97.328758pt;width:525.35pt;height:678.15pt;mso-position-horizontal-relative:page;mso-position-vertical-relative:page;z-index:-15979008" id="docshapegroup51" coordorigin="683,1947" coordsize="10507,13563">
                <v:rect style="position:absolute;left:691;top:1954;width:10490;height:13546" id="docshape52" filled="false" stroked="true" strokeweight=".82203pt" strokecolor="#221e1f">
                  <v:stroke dashstyle="solid"/>
                </v:rect>
                <v:shape style="position:absolute;left:850;top:3259;width:10205;height:1583" type="#_x0000_t75" id="docshape53" stroked="false">
                  <v:imagedata r:id="rId31" o:title=""/>
                </v:shape>
                <v:shape style="position:absolute;left:879;top:5277;width:10035;height:10029" type="#_x0000_t75" id="docshape54" stroked="false">
                  <v:imagedata r:id="rId32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32" w:lineRule="auto"/>
        <w:ind w:left="425" w:right="174"/>
      </w:pPr>
      <w:bookmarkStart w:name="Page 4" w:id="5"/>
      <w:bookmarkEnd w:id="5"/>
      <w:r>
        <w:rPr/>
      </w:r>
      <w:r>
        <w:rPr/>
        <w:t>Now we have to work on frontend</w:t>
      </w:r>
      <w:r>
        <w:rPr>
          <w:spacing w:val="40"/>
        </w:rPr>
        <w:t> </w:t>
      </w:r>
      <w:r>
        <w:rPr/>
        <w:t>first create a folder for your frontend then open terminal to install the react</w:t>
      </w:r>
      <w:r>
        <w:rPr>
          <w:spacing w:val="-2"/>
        </w:rPr>
        <w:t> </w:t>
      </w:r>
      <w:r>
        <w:rPr/>
        <w:t>modules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ABI.js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src</w:t>
      </w:r>
      <w:r>
        <w:rPr>
          <w:spacing w:val="-3"/>
        </w:rPr>
        <w:t> </w:t>
      </w:r>
      <w:r>
        <w:rPr/>
        <w:t>folder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abi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smart contract and then create a .env file in the root of the project folder to dtore contract address and tectnet </w:t>
      </w:r>
      <w:r>
        <w:rPr>
          <w:spacing w:val="-2"/>
        </w:rPr>
        <w:t>network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  <w:spacing w:before="1"/>
        <w:ind w:left="425"/>
      </w:pPr>
      <w:r>
        <w:rPr/>
        <w:t>Now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App.js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wallet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importing</w:t>
      </w:r>
      <w:r>
        <w:rPr>
          <w:spacing w:val="-2"/>
        </w:rPr>
        <w:t> web3.</w:t>
      </w:r>
    </w:p>
    <w:p>
      <w:pPr>
        <w:pStyle w:val="BodyText"/>
        <w:spacing w:after="0"/>
        <w:sectPr>
          <w:headerReference w:type="default" r:id="rId29"/>
          <w:footerReference w:type="default" r:id="rId30"/>
          <w:pgSz w:w="11910" w:h="16840"/>
          <w:pgMar w:header="912" w:footer="962" w:top="1800" w:bottom="1160" w:left="425" w:right="566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433984</wp:posOffset>
                </wp:positionH>
                <wp:positionV relativeFrom="page">
                  <wp:posOffset>1236075</wp:posOffset>
                </wp:positionV>
                <wp:extent cx="6671945" cy="861250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8601468"/>
                                </a:lnTo>
                                <a:lnTo>
                                  <a:pt x="0" y="8601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300" y="6323571"/>
                            <a:ext cx="6354724" cy="2160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16" y="134442"/>
                            <a:ext cx="5850001" cy="51991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171986pt;margin-top:97.328758pt;width:525.35pt;height:678.15pt;mso-position-horizontal-relative:page;mso-position-vertical-relative:page;z-index:-15978496" id="docshapegroup55" coordorigin="683,1947" coordsize="10507,13563">
                <v:rect style="position:absolute;left:691;top:1954;width:10490;height:13546" id="docshape56" filled="false" stroked="true" strokeweight=".82203pt" strokecolor="#221e1f">
                  <v:stroke dashstyle="solid"/>
                </v:rect>
                <v:shape style="position:absolute;left:905;top:11904;width:10008;height:3402" type="#_x0000_t75" id="docshape57" stroked="false">
                  <v:imagedata r:id="rId33" o:title=""/>
                </v:shape>
                <v:shape style="position:absolute;left:1133;top:2158;width:9213;height:8188" type="#_x0000_t75" id="docshape58" stroked="false">
                  <v:imagedata r:id="rId34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spacing w:line="232" w:lineRule="auto"/>
        <w:ind w:left="567" w:right="691"/>
        <w:jc w:val="both"/>
      </w:pPr>
      <w:bookmarkStart w:name="Page 5" w:id="6"/>
      <w:bookmarkEnd w:id="6"/>
      <w:r>
        <w:rPr/>
      </w:r>
      <w:r>
        <w:rPr/>
        <w:t>After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css</w:t>
      </w:r>
      <w:r>
        <w:rPr>
          <w:spacing w:val="40"/>
        </w:rPr>
        <w:t> </w:t>
      </w:r>
      <w:r>
        <w:rPr/>
        <w:t>.after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coder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 web3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frontend</w:t>
      </w:r>
      <w:r>
        <w:rPr>
          <w:spacing w:val="-1"/>
        </w:rPr>
        <w:t> </w:t>
      </w:r>
      <w:r>
        <w:rPr/>
        <w:t>folder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web3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-npm install web3</w:t>
      </w:r>
    </w:p>
    <w:p>
      <w:pPr>
        <w:pStyle w:val="BodyText"/>
        <w:spacing w:line="232" w:lineRule="auto"/>
        <w:ind w:left="567" w:right="3076"/>
        <w:jc w:val="both"/>
      </w:pPr>
      <w:r>
        <w:rPr/>
        <w:t>after</w:t>
      </w:r>
      <w:r>
        <w:rPr>
          <w:spacing w:val="-4"/>
        </w:rPr>
        <w:t> </w:t>
      </w:r>
      <w:r>
        <w:rPr/>
        <w:t>installing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write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 npm start</w:t>
      </w:r>
    </w:p>
    <w:p>
      <w:pPr>
        <w:pStyle w:val="BodyText"/>
        <w:spacing w:after="0" w:line="232" w:lineRule="auto"/>
        <w:jc w:val="both"/>
        <w:sectPr>
          <w:pgSz w:w="11910" w:h="16840"/>
          <w:pgMar w:header="912" w:footer="962" w:top="1800" w:bottom="1160" w:left="425" w:right="566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257"/>
        <w:rPr>
          <w:sz w:val="20"/>
        </w:rPr>
      </w:pPr>
      <w:bookmarkStart w:name="Page 6" w:id="7"/>
      <w:bookmarkEnd w:id="7"/>
      <w:r>
        <w:rPr/>
      </w:r>
      <w:r>
        <w:rPr>
          <w:sz w:val="20"/>
        </w:rPr>
        <mc:AlternateContent>
          <mc:Choice Requires="wps">
            <w:drawing>
              <wp:inline distT="0" distB="0" distL="0" distR="0">
                <wp:extent cx="6671945" cy="8612505"/>
                <wp:effectExtent l="0" t="0" r="0" b="762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8601468"/>
                                </a:lnTo>
                                <a:lnTo>
                                  <a:pt x="0" y="8601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19" y="293573"/>
                            <a:ext cx="6479997" cy="4050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19" y="4793577"/>
                            <a:ext cx="6478917" cy="35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25.35pt;height:678.15pt;mso-position-horizontal-relative:char;mso-position-vertical-relative:line" id="docshapegroup59" coordorigin="0,0" coordsize="10507,13563">
                <v:rect style="position:absolute;left:8;top:8;width:10490;height:13546" id="docshape60" filled="false" stroked="true" strokeweight=".82203pt" strokecolor="#221e1f">
                  <v:stroke dashstyle="solid"/>
                </v:rect>
                <v:shape style="position:absolute;left:166;top:462;width:10205;height:6378" type="#_x0000_t75" id="docshape61" stroked="false">
                  <v:imagedata r:id="rId35" o:title=""/>
                </v:shape>
                <v:shape style="position:absolute;left:166;top:7548;width:10204;height:5528" type="#_x0000_t75" id="docshape62" stroked="false">
                  <v:imagedata r:id="rId3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912" w:footer="962" w:top="1800" w:bottom="1160" w:left="425" w:right="566"/>
        </w:sectPr>
      </w:pPr>
    </w:p>
    <w:p>
      <w:pPr>
        <w:pStyle w:val="Heading2"/>
        <w:spacing w:before="90"/>
        <w:ind w:left="96"/>
      </w:pPr>
      <w:bookmarkStart w:name="Page 7" w:id="8"/>
      <w:bookmarkEnd w:id="8"/>
      <w:r>
        <w:rPr>
          <w:b w:val="0"/>
        </w:rPr>
      </w:r>
      <w:r>
        <w:rPr>
          <w:color w:val="221E1F"/>
          <w:position w:val="-5"/>
        </w:rPr>
        <w:t>*</w:t>
      </w:r>
      <w:r>
        <w:rPr>
          <w:color w:val="221E1F"/>
          <w:spacing w:val="13"/>
          <w:position w:val="-5"/>
        </w:rPr>
        <w:t> </w:t>
      </w:r>
      <w:r>
        <w:rPr>
          <w:color w:val="221E1F"/>
        </w:rPr>
        <w:t>Implementation</w:t>
      </w:r>
      <w:r>
        <w:rPr>
          <w:color w:val="221E1F"/>
          <w:spacing w:val="-15"/>
        </w:rPr>
        <w:t> </w:t>
      </w:r>
      <w:r>
        <w:rPr>
          <w:color w:val="221E1F"/>
        </w:rPr>
        <w:t>Phase:</w:t>
      </w:r>
      <w:r>
        <w:rPr>
          <w:color w:val="221E1F"/>
          <w:spacing w:val="-15"/>
        </w:rPr>
        <w:t> </w:t>
      </w:r>
      <w:r>
        <w:rPr>
          <w:color w:val="221E1F"/>
        </w:rPr>
        <w:t>Final</w:t>
      </w:r>
      <w:r>
        <w:rPr>
          <w:color w:val="221E1F"/>
          <w:spacing w:val="-15"/>
        </w:rPr>
        <w:t> </w:t>
      </w:r>
      <w:r>
        <w:rPr>
          <w:color w:val="221E1F"/>
        </w:rPr>
        <w:t>Output</w:t>
      </w:r>
      <w:r>
        <w:rPr>
          <w:color w:val="221E1F"/>
          <w:spacing w:val="-14"/>
        </w:rPr>
        <w:t> </w:t>
      </w:r>
      <w:r>
        <w:rPr>
          <w:color w:val="221E1F"/>
        </w:rPr>
        <w:t>(no</w:t>
      </w:r>
      <w:r>
        <w:rPr>
          <w:color w:val="221E1F"/>
          <w:spacing w:val="-16"/>
        </w:rPr>
        <w:t> </w:t>
      </w:r>
      <w:r>
        <w:rPr>
          <w:color w:val="221E1F"/>
          <w:spacing w:val="-2"/>
        </w:rPr>
        <w:t>error)</w:t>
      </w:r>
    </w:p>
    <w:p>
      <w:pPr>
        <w:pStyle w:val="BodyText"/>
        <w:spacing w:before="73"/>
        <w:ind w:left="96"/>
        <w:rPr>
          <w:rFonts w:ascii="Cambria"/>
        </w:rPr>
      </w:pPr>
      <w:r>
        <w:rPr/>
        <w:br w:type="column"/>
      </w:r>
      <w:r>
        <w:rPr>
          <w:rFonts w:ascii="Cambria"/>
          <w:color w:val="221E1F"/>
        </w:rPr>
        <w:t>Applied</w:t>
      </w:r>
      <w:r>
        <w:rPr>
          <w:rFonts w:ascii="Cambria"/>
          <w:color w:val="221E1F"/>
          <w:spacing w:val="-5"/>
        </w:rPr>
        <w:t> </w:t>
      </w:r>
      <w:r>
        <w:rPr>
          <w:rFonts w:ascii="Cambria"/>
          <w:color w:val="221E1F"/>
        </w:rPr>
        <w:t>and</w:t>
      </w:r>
      <w:r>
        <w:rPr>
          <w:rFonts w:ascii="Cambria"/>
          <w:color w:val="221E1F"/>
          <w:spacing w:val="-4"/>
        </w:rPr>
        <w:t> </w:t>
      </w:r>
      <w:r>
        <w:rPr>
          <w:rFonts w:ascii="Cambria"/>
          <w:color w:val="221E1F"/>
        </w:rPr>
        <w:t>Action</w:t>
      </w:r>
      <w:r>
        <w:rPr>
          <w:rFonts w:ascii="Cambria"/>
          <w:color w:val="221E1F"/>
          <w:spacing w:val="-4"/>
        </w:rPr>
        <w:t> </w:t>
      </w:r>
      <w:r>
        <w:rPr>
          <w:rFonts w:ascii="Cambria"/>
          <w:color w:val="221E1F"/>
          <w:spacing w:val="-2"/>
        </w:rPr>
        <w:t>Learning</w:t>
      </w:r>
    </w:p>
    <w:p>
      <w:pPr>
        <w:pStyle w:val="BodyText"/>
        <w:spacing w:after="0"/>
        <w:rPr>
          <w:rFonts w:ascii="Cambria"/>
        </w:rPr>
        <w:sectPr>
          <w:headerReference w:type="default" r:id="rId37"/>
          <w:footerReference w:type="default" r:id="rId38"/>
          <w:pgSz w:w="11910" w:h="16840"/>
          <w:pgMar w:header="0" w:footer="515" w:top="820" w:bottom="700" w:left="425" w:right="566"/>
          <w:cols w:num="2" w:equalWidth="0">
            <w:col w:w="7361" w:space="366"/>
            <w:col w:w="3192"/>
          </w:cols>
        </w:sectPr>
      </w:pPr>
    </w:p>
    <w:p>
      <w:pPr>
        <w:pStyle w:val="BodyText"/>
        <w:spacing w:before="5"/>
        <w:rPr>
          <w:rFonts w:ascii="Cambria"/>
          <w:sz w:val="12"/>
        </w:rPr>
      </w:pPr>
    </w:p>
    <w:p>
      <w:pPr>
        <w:pStyle w:val="BodyText"/>
        <w:ind w:left="257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inline distT="0" distB="0" distL="0" distR="0">
                <wp:extent cx="6671945" cy="4001770"/>
                <wp:effectExtent l="0" t="0" r="0" b="8254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671945" cy="4001770"/>
                          <a:chExt cx="6671945" cy="400177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99" y="61023"/>
                            <a:ext cx="6478917" cy="3394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5219" y="5219"/>
                            <a:ext cx="6661150" cy="399097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11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frontend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check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stored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5.35pt;height:315.1pt;mso-position-horizontal-relative:char;mso-position-vertical-relative:line" id="docshapegroup65" coordorigin="0,0" coordsize="10507,6302">
                <v:shape style="position:absolute;left:168;top:96;width:10204;height:5346" type="#_x0000_t75" id="docshape66" stroked="false">
                  <v:imagedata r:id="rId39" o:title=""/>
                </v:shape>
                <v:shape style="position:absolute;left:8;top:8;width:10490;height:6285" type="#_x0000_t202" id="docshape67" filled="false" stroked="true" strokeweight=".82203pt" strokecolor="#221e1f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11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5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Now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frontend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stored</w:t>
                        </w:r>
                        <w:r>
                          <w:rPr>
                            <w:spacing w:val="-2"/>
                            <w:sz w:val="24"/>
                          </w:rPr>
                          <w:t> value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Cambria"/>
          <w:sz w:val="20"/>
        </w:rPr>
      </w:r>
    </w:p>
    <w:p>
      <w:pPr>
        <w:pStyle w:val="Heading1"/>
        <w:spacing w:before="256"/>
      </w:pPr>
      <w:r>
        <w:rPr/>
        <w:t>*</w:t>
      </w:r>
      <w:r>
        <w:rPr>
          <w:spacing w:val="-1"/>
        </w:rPr>
        <w:t> </w:t>
      </w:r>
      <w:r>
        <w:rPr>
          <w:spacing w:val="-2"/>
        </w:rPr>
        <w:t>Observations</w:t>
      </w:r>
    </w:p>
    <w:p>
      <w:pPr>
        <w:pStyle w:val="BodyText"/>
        <w:spacing w:before="7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448563</wp:posOffset>
                </wp:positionH>
                <wp:positionV relativeFrom="paragraph">
                  <wp:posOffset>106220</wp:posOffset>
                </wp:positionV>
                <wp:extent cx="6662420" cy="1710689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62420" cy="1710689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13" w:val="left" w:leader="none"/>
                              </w:tabs>
                              <w:spacing w:line="271" w:lineRule="exact" w:before="123" w:after="0"/>
                              <w:ind w:left="313" w:right="0" w:hanging="178"/>
                              <w:jc w:val="left"/>
                            </w:pPr>
                            <w:r>
                              <w:rPr/>
                              <w:t>Ethers.js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provides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lightweight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modular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approach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interacting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Ethereum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contracts.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13" w:val="left" w:leader="none"/>
                              </w:tabs>
                              <w:spacing w:line="266" w:lineRule="exact" w:before="0" w:after="0"/>
                              <w:ind w:left="313" w:right="0" w:hanging="178"/>
                              <w:jc w:val="left"/>
                            </w:pPr>
                            <w:r>
                              <w:rPr/>
                              <w:t>It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simplifies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wallet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connection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calls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clean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modern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syntax.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13" w:val="left" w:leader="none"/>
                              </w:tabs>
                              <w:spacing w:line="232" w:lineRule="auto" w:before="2" w:after="0"/>
                              <w:ind w:left="135" w:right="747" w:firstLine="0"/>
                              <w:jc w:val="lef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library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ensures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better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security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improved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developer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experience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compared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older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Web3.js </w:t>
                            </w:r>
                            <w:r>
                              <w:rPr>
                                <w:spacing w:val="-2"/>
                              </w:rPr>
                              <w:t>practices.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32pt;margin-top:8.363788pt;width:524.6pt;height:134.7pt;mso-position-horizontal-relative:page;mso-position-vertical-relative:paragraph;z-index:-15724032;mso-wrap-distance-left:0;mso-wrap-distance-right:0" type="#_x0000_t202" id="docshape68" filled="false" stroked="true" strokeweight=".82203pt" strokecolor="#221e1f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13" w:val="left" w:leader="none"/>
                        </w:tabs>
                        <w:spacing w:line="271" w:lineRule="exact" w:before="123" w:after="0"/>
                        <w:ind w:left="313" w:right="0" w:hanging="178"/>
                        <w:jc w:val="left"/>
                      </w:pPr>
                      <w:r>
                        <w:rPr/>
                        <w:t>Ethers.js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provides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lightweight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modular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approach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interacting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Ethereum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contracts.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13" w:val="left" w:leader="none"/>
                        </w:tabs>
                        <w:spacing w:line="266" w:lineRule="exact" w:before="0" w:after="0"/>
                        <w:ind w:left="313" w:right="0" w:hanging="178"/>
                        <w:jc w:val="left"/>
                      </w:pPr>
                      <w:r>
                        <w:rPr/>
                        <w:t>It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simplifies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wallet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connection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calls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clean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modern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syntax.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13" w:val="left" w:leader="none"/>
                        </w:tabs>
                        <w:spacing w:line="232" w:lineRule="auto" w:before="2" w:after="0"/>
                        <w:ind w:left="135" w:right="747" w:firstLine="0"/>
                        <w:jc w:val="left"/>
                      </w:pP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library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ensures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better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security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improved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developer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experience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compared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older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Web3.js </w:t>
                      </w:r>
                      <w:r>
                        <w:rPr>
                          <w:spacing w:val="-2"/>
                        </w:rPr>
                        <w:t>practices.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3186722</wp:posOffset>
                </wp:positionH>
                <wp:positionV relativeFrom="paragraph">
                  <wp:posOffset>1892551</wp:posOffset>
                </wp:positionV>
                <wp:extent cx="1275715" cy="144145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275715" cy="144145"/>
                          <a:chExt cx="1275715" cy="14414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9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23004pt;margin-top:149.019791pt;width:100.45pt;height:11.35pt;mso-position-horizontal-relative:page;mso-position-vertical-relative:paragraph;z-index:-15723520;mso-wrap-distance-left:0;mso-wrap-distance-right:0" id="docshapegroup69" coordorigin="5018,2980" coordsize="2009,227">
                <v:shape style="position:absolute;left:5018;top:2980;width:587;height:227" type="#_x0000_t75" id="docshape70" stroked="false">
                  <v:imagedata r:id="rId40" o:title=""/>
                </v:shape>
                <v:shape style="position:absolute;left:5640;top:2980;width:551;height:227" type="#_x0000_t75" id="docshape71" stroked="false">
                  <v:imagedata r:id="rId41" o:title=""/>
                </v:shape>
                <v:shape style="position:absolute;left:6224;top:2983;width:203;height:220" type="#_x0000_t75" id="docshape72" stroked="false">
                  <v:imagedata r:id="rId42" o:title=""/>
                </v:shape>
                <v:shape style="position:absolute;left:6468;top:2983;width:160;height:220" id="docshape73" coordorigin="6468,2983" coordsize="160,220" path="m6628,3165l6511,3165,6511,3105,6616,3105,6616,3069,6511,3069,6511,3021,6624,3021,6624,2983,6468,2983,6468,3021,6468,3069,6468,3105,6468,3165,6468,3203,6628,3203,6628,3165xe" filled="true" fillcolor="#221e1f" stroked="false">
                  <v:path arrowok="t"/>
                  <v:fill type="solid"/>
                </v:shape>
                <v:shape style="position:absolute;left:6663;top:2983;width:364;height:220" type="#_x0000_t75" id="docshape74" stroked="false">
                  <v:imagedata r:id="rId4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b/>
          <w:sz w:val="8"/>
        </w:rPr>
      </w:pP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293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8"/>
        <w:gridCol w:w="1215"/>
        <w:gridCol w:w="1873"/>
        <w:gridCol w:w="3057"/>
      </w:tblGrid>
      <w:tr>
        <w:trPr>
          <w:trHeight w:val="337" w:hRule="atLeast"/>
        </w:trPr>
        <w:tc>
          <w:tcPr>
            <w:tcW w:w="4348" w:type="dxa"/>
          </w:tcPr>
          <w:p>
            <w:pPr>
              <w:pStyle w:val="TableParagraph"/>
              <w:spacing w:before="42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w:drawing>
                <wp:inline distT="0" distB="0" distL="0" distR="0">
                  <wp:extent cx="215087" cy="112013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8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7"/>
              </w:rPr>
            </w:r>
            <w:r>
              <w:rPr>
                <w:rFonts w:ascii="Times New Roman"/>
                <w:spacing w:val="47"/>
                <w:position w:val="-3"/>
                <w:sz w:val="17"/>
              </w:rPr>
              <w:t> </w:t>
            </w:r>
            <w:r>
              <w:rPr>
                <w:rFonts w:ascii="Times New Roman"/>
                <w:spacing w:val="47"/>
                <w:position w:val="-3"/>
                <w:sz w:val="17"/>
              </w:rPr>
              <w:drawing>
                <wp:inline distT="0" distB="0" distL="0" distR="0">
                  <wp:extent cx="312825" cy="112013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7"/>
                <w:position w:val="-3"/>
                <w:sz w:val="17"/>
              </w:rPr>
            </w:r>
          </w:p>
        </w:tc>
        <w:tc>
          <w:tcPr>
            <w:tcW w:w="1873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drawing>
                <wp:inline distT="0" distB="0" distL="0" distR="0">
                  <wp:extent cx="968141" cy="114300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4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W w:w="3057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w:drawing>
                <wp:inline distT="0" distB="0" distL="0" distR="0">
                  <wp:extent cx="550028" cy="112013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28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7"/>
              </w:rPr>
            </w:r>
          </w:p>
        </w:tc>
      </w:tr>
      <w:tr>
        <w:trPr>
          <w:trHeight w:val="330" w:hRule="atLeast"/>
        </w:trPr>
        <w:tc>
          <w:tcPr>
            <w:tcW w:w="4348" w:type="dxa"/>
          </w:tcPr>
          <w:p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6" w:hRule="atLeast"/>
        </w:trPr>
        <w:tc>
          <w:tcPr>
            <w:tcW w:w="4348" w:type="dxa"/>
          </w:tcPr>
          <w:p>
            <w:pPr>
              <w:pStyle w:val="TableParagraph"/>
              <w:spacing w:before="2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>
            <w:pPr>
              <w:pStyle w:val="TableParagraph"/>
              <w:spacing w:before="10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>
            <w:pPr>
              <w:pStyle w:val="TableParagraph"/>
              <w:spacing w:before="24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348" w:type="dxa"/>
          </w:tcPr>
          <w:p>
            <w:pPr>
              <w:pStyle w:val="TableParagraph"/>
              <w:spacing w:before="1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>
            <w:pPr>
              <w:pStyle w:val="TableParagraph"/>
              <w:spacing w:before="1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4348" w:type="dxa"/>
          </w:tcPr>
          <w:p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4348" w:type="dxa"/>
          </w:tcPr>
          <w:p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>
            <w:pPr>
              <w:pStyle w:val="TableParagraph"/>
              <w:spacing w:before="20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4348" w:type="dxa"/>
          </w:tcPr>
          <w:p>
            <w:pPr>
              <w:pStyle w:val="TableParagraph"/>
              <w:spacing w:before="27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>
            <w:pPr>
              <w:pStyle w:val="TableParagraph"/>
              <w:spacing w:before="27"/>
              <w:ind w:left="4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62"/>
        <w:rPr>
          <w:b/>
        </w:rPr>
      </w:pPr>
    </w:p>
    <w:p>
      <w:pPr>
        <w:spacing w:before="0"/>
        <w:ind w:left="5615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3826802</wp:posOffset>
                </wp:positionH>
                <wp:positionV relativeFrom="paragraph">
                  <wp:posOffset>521667</wp:posOffset>
                </wp:positionV>
                <wp:extent cx="523240" cy="13271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23240" cy="132715"/>
                          <a:chExt cx="523240" cy="132715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2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4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322998pt;margin-top:41.076187pt;width:41.2pt;height:10.45pt;mso-position-horizontal-relative:page;mso-position-vertical-relative:paragraph;z-index:15734784" id="docshapegroup75" coordorigin="6026,822" coordsize="824,209">
                <v:shape style="position:absolute;left:6026;top:821;width:484;height:209" type="#_x0000_t75" id="docshape76" stroked="false">
                  <v:imagedata r:id="rId48" o:title=""/>
                </v:shape>
                <v:shape style="position:absolute;left:6578;top:821;width:273;height:164" type="#_x0000_t75" id="docshape77" stroked="false">
                  <v:imagedata r:id="rId49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4396320</wp:posOffset>
                </wp:positionH>
                <wp:positionV relativeFrom="paragraph">
                  <wp:posOffset>549391</wp:posOffset>
                </wp:positionV>
                <wp:extent cx="29845" cy="7493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879"/>
                              </a:lnTo>
                              <a:lnTo>
                                <a:pt x="16205" y="74879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66992pt;margin-top:43.259186pt;width:2.35pt;height:5.9pt;mso-position-horizontal-relative:page;mso-position-vertical-relative:paragraph;z-index:15735296" id="docshape78" coordorigin="6923,865" coordsize="47,118" path="m6970,865l6943,865,6938,895,6965,895,6970,865xm6954,951l6928,951,6923,983,6949,983,6954,951xe" filled="true" fillcolor="#221e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6242405</wp:posOffset>
                </wp:positionH>
                <wp:positionV relativeFrom="paragraph">
                  <wp:posOffset>394235</wp:posOffset>
                </wp:positionV>
                <wp:extent cx="922019" cy="19748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922019" cy="197485"/>
                          <a:chExt cx="922019" cy="197485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70" cy="19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4"/>
                                </a:lnTo>
                                <a:lnTo>
                                  <a:pt x="14033" y="18364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364"/>
                                </a:lnTo>
                                <a:lnTo>
                                  <a:pt x="45351" y="18364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364"/>
                                </a:lnTo>
                                <a:lnTo>
                                  <a:pt x="71272" y="18364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364"/>
                                </a:lnTo>
                                <a:lnTo>
                                  <a:pt x="97193" y="18364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364"/>
                                </a:lnTo>
                                <a:lnTo>
                                  <a:pt x="120954" y="18364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364"/>
                                </a:lnTo>
                                <a:lnTo>
                                  <a:pt x="145072" y="18364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364"/>
                                </a:lnTo>
                                <a:lnTo>
                                  <a:pt x="166674" y="18364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364"/>
                                </a:lnTo>
                                <a:lnTo>
                                  <a:pt x="192595" y="18364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364"/>
                                </a:lnTo>
                                <a:lnTo>
                                  <a:pt x="223913" y="18364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364"/>
                                </a:lnTo>
                                <a:lnTo>
                                  <a:pt x="249834" y="18364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364"/>
                                </a:lnTo>
                                <a:lnTo>
                                  <a:pt x="275755" y="18364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364"/>
                                </a:lnTo>
                                <a:lnTo>
                                  <a:pt x="299872" y="18364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364"/>
                                </a:lnTo>
                                <a:lnTo>
                                  <a:pt x="322910" y="18364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528015pt;margin-top:31.042187pt;width:72.6pt;height:15.55pt;mso-position-horizontal-relative:page;mso-position-vertical-relative:paragraph;z-index:15735808" id="docshapegroup79" coordorigin="9831,621" coordsize="1452,311">
                <v:shape style="position:absolute;left:9830;top:620;width:926;height:311" type="#_x0000_t75" id="docshape80" stroked="false">
                  <v:imagedata r:id="rId50" o:title=""/>
                </v:shape>
                <v:shape style="position:absolute;left:10773;top:854;width:509;height:29" id="docshape81" coordorigin="10773,854" coordsize="509,29" path="m10795,854l10773,854,10773,883,10795,883,10795,854xm10845,854l10822,854,10822,883,10845,883,10845,854xm10886,854l10862,854,10862,883,10886,883,10886,854xm10926,854l10903,854,10903,883,10926,883,10926,854xm10964,854l10941,854,10941,883,10964,883,10964,854xm11002,854l10978,854,10978,883,11002,883,11002,854xm11036,854l11013,854,11013,883,11036,883,11036,854xm11077,854l11055,854,11055,883,11077,883,11077,854xm11126,854l11104,854,11104,883,11126,883,11126,854xm11167,854l11144,854,11144,883,11167,883,11167,854xm11208,854l11184,854,11184,883,11208,883,11208,854xm11246,854l11222,854,11222,883,11246,883,11246,854xm11282,854l11260,854,11260,883,11282,883,11282,854xe" filled="true" fillcolor="#221e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>
      <w:pPr>
        <w:pStyle w:val="BodyText"/>
        <w:spacing w:before="6"/>
        <w:rPr>
          <w:rFonts w:ascii="Arial"/>
          <w:b/>
          <w:i/>
          <w:sz w:val="13"/>
        </w:rPr>
      </w:pPr>
      <w:r>
        <w:rPr>
          <w:rFonts w:ascii="Arial"/>
          <w:b/>
          <w:i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3827526</wp:posOffset>
                </wp:positionH>
                <wp:positionV relativeFrom="paragraph">
                  <wp:posOffset>114228</wp:posOffset>
                </wp:positionV>
                <wp:extent cx="375920" cy="104139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75920" cy="104139"/>
                          <a:chExt cx="375920" cy="104139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4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879"/>
                                </a:lnTo>
                                <a:lnTo>
                                  <a:pt x="15836" y="74879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380005pt;margin-top:8.994359pt;width:29.6pt;height:8.2pt;mso-position-horizontal-relative:page;mso-position-vertical-relative:paragraph;z-index:-15723008;mso-wrap-distance-left:0;mso-wrap-distance-right:0" id="docshapegroup82" coordorigin="6028,180" coordsize="592,164">
                <v:shape style="position:absolute;left:6027;top:179;width:484;height:164" type="#_x0000_t75" id="docshape83" stroked="false">
                  <v:imagedata r:id="rId51" o:title=""/>
                </v:shape>
                <v:shape style="position:absolute;left:6572;top:223;width:47;height:118" id="docshape84" coordorigin="6573,224" coordsize="47,118" path="m6619,224l6593,224,6588,255,6613,255,6619,224xm6605,311l6578,311,6573,341,6598,341,6605,311xe" filled="true" fillcolor="#221e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03"/>
        <w:ind w:left="302" w:right="0" w:firstLine="0"/>
        <w:jc w:val="left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21E1F"/>
          <w:sz w:val="23"/>
        </w:rPr>
        <w:t>Signature</w:t>
      </w:r>
      <w:r>
        <w:rPr>
          <w:rFonts w:ascii="Arial"/>
          <w:b/>
          <w:i/>
          <w:color w:val="221E1F"/>
          <w:spacing w:val="-6"/>
          <w:sz w:val="23"/>
        </w:rPr>
        <w:t> </w:t>
      </w:r>
      <w:r>
        <w:rPr>
          <w:rFonts w:ascii="Arial"/>
          <w:b/>
          <w:i/>
          <w:color w:val="221E1F"/>
          <w:sz w:val="23"/>
        </w:rPr>
        <w:t>of</w:t>
      </w:r>
      <w:r>
        <w:rPr>
          <w:rFonts w:ascii="Arial"/>
          <w:b/>
          <w:i/>
          <w:color w:val="221E1F"/>
          <w:spacing w:val="-5"/>
          <w:sz w:val="23"/>
        </w:rPr>
        <w:t> </w:t>
      </w:r>
      <w:r>
        <w:rPr>
          <w:rFonts w:ascii="Arial"/>
          <w:b/>
          <w:i/>
          <w:color w:val="221E1F"/>
          <w:sz w:val="23"/>
        </w:rPr>
        <w:t>the</w:t>
      </w:r>
      <w:r>
        <w:rPr>
          <w:rFonts w:ascii="Arial"/>
          <w:b/>
          <w:i/>
          <w:color w:val="221E1F"/>
          <w:spacing w:val="-5"/>
          <w:sz w:val="23"/>
        </w:rPr>
        <w:t> </w:t>
      </w:r>
      <w:r>
        <w:rPr>
          <w:rFonts w:ascii="Arial"/>
          <w:b/>
          <w:i/>
          <w:color w:val="221E1F"/>
          <w:spacing w:val="-2"/>
          <w:sz w:val="23"/>
        </w:rPr>
        <w:t>Faculty:</w:t>
      </w:r>
    </w:p>
    <w:sectPr>
      <w:type w:val="continuous"/>
      <w:pgSz w:w="11910" w:h="16840"/>
      <w:pgMar w:header="0" w:footer="515" w:top="720" w:bottom="114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922019" cy="197485"/>
                        <a:chExt cx="922019" cy="19748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91.528015pt;margin-top:783.780762pt;width:72.6pt;height:15.55pt;mso-position-horizontal-relative:page;mso-position-vertical-relative:page;z-index:-15981568" id="docshapegroup1" coordorigin="9831,15676" coordsize="1452,311">
              <v:shape style="position:absolute;left:9830;top:15675;width:926;height:311" type="#_x0000_t75" id="docshape2" stroked="false">
                <v:imagedata r:id="rId1" o:title=""/>
              </v:shape>
              <v:shape style="position:absolute;left:10773;top:15909;width:509;height:29" id="docshape3" coordorigin="10773,15909" coordsize="509,29" path="m10795,15909l10773,15909,10773,15938,10795,15938,10795,15909xm10845,15909l10822,15909,10822,15938,10845,15938,10845,15909xm10886,15909l10862,15909,10862,15938,10886,15938,10886,15909xm10926,15909l10903,15909,10903,15938,10926,15938,10926,15909xm10964,15909l10941,15909,10941,15938,10964,15938,10964,15909xm11002,15909l10978,15909,10978,15938,11002,15938,11002,15909xm11036,15909l11013,15909,11013,15938,11036,15938,11036,15909xm11077,15909l11055,15909,11055,15938,11077,15938,11077,15909xm11126,15909l11104,15909,11104,15938,11126,15938,11126,15909xm11167,15909l11144,15909,11144,15938,11167,15938,11167,15909xm11208,15909l11184,15909,11184,15938,11208,15938,11208,15909xm11246,15909l11222,15909,11222,15938,11246,15938,11246,15909xm11282,15909l11260,15909,11260,15938,11282,15938,11282,15909xe" filled="true" fillcolor="#221e1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9.131989pt;margin-top:799.092163pt;width:172.25pt;height:19.9pt;mso-position-horizontal-relative:page;mso-position-vertical-relative:page;z-index:-159810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3667pt;margin-top:810.863037pt;width:178.1pt;height:10.95pt;mso-position-horizontal-relative:page;mso-position-vertical-relative:page;z-index:-1598054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7472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29" name="Group 2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9" name="Group 29"/>
                    <wpg:cNvGrpSpPr/>
                    <wpg:grpSpPr>
                      <a:xfrm>
                        <a:off x="0" y="0"/>
                        <a:ext cx="922019" cy="197485"/>
                        <a:chExt cx="922019" cy="197485"/>
                      </a:xfrm>
                    </wpg:grpSpPr>
                    <pic:pic>
                      <pic:nvPicPr>
                        <pic:cNvPr id="30" name="Image 3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Graphic 31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91.528015pt;margin-top:783.780762pt;width:72.6pt;height:15.55pt;mso-position-horizontal-relative:page;mso-position-vertical-relative:page;z-index:-15979008" id="docshapegroup29" coordorigin="9831,15676" coordsize="1452,311">
              <v:shape style="position:absolute;left:9830;top:15675;width:926;height:311" type="#_x0000_t75" id="docshape30" stroked="false">
                <v:imagedata r:id="rId1" o:title=""/>
              </v:shape>
              <v:shape style="position:absolute;left:10773;top:15909;width:509;height:29" id="docshape31" coordorigin="10773,15909" coordsize="509,29" path="m10795,15909l10773,15909,10773,15938,10795,15938,10795,15909xm10845,15909l10822,15909,10822,15938,10845,15938,10845,15909xm10886,15909l10862,15909,10862,15938,10886,15938,10886,15909xm10926,15909l10903,15909,10903,15938,10926,15938,10926,15909xm10964,15909l10941,15909,10941,15938,10964,15938,10964,15909xm11002,15909l10978,15909,10978,15938,11002,15938,11002,15909xm11036,15909l11013,15909,11013,15938,11036,15938,11036,15909xm11077,15909l11055,15909,11055,15938,11077,15938,11077,15909xm11126,15909l11104,15909,11104,15938,11126,15938,11126,15909xm11167,15909l11144,15909,11144,15938,11167,15938,11167,15909xm11208,15909l11184,15909,11184,15938,11208,15938,11208,15909xm11246,15909l11222,15909,11222,15938,11246,15938,11246,15909xm11282,15909l11260,15909,11260,15938,11282,15938,11282,15909xe" filled="true" fillcolor="#221e1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131989pt;margin-top:799.092163pt;width:172.25pt;height:19.9pt;mso-position-horizontal-relative:page;mso-position-vertical-relative:page;z-index:-15978496" type="#_x0000_t202" id="docshape3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3667pt;margin-top:810.863037pt;width:178.1pt;height:10.95pt;mso-position-horizontal-relative:page;mso-position-vertical-relative:page;z-index:-15977984" type="#_x0000_t202" id="docshape3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46" name="Group 4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6" name="Group 46"/>
                    <wpg:cNvGrpSpPr/>
                    <wpg:grpSpPr>
                      <a:xfrm>
                        <a:off x="0" y="0"/>
                        <a:ext cx="922019" cy="197485"/>
                        <a:chExt cx="922019" cy="197485"/>
                      </a:xfrm>
                    </wpg:grpSpPr>
                    <pic:pic>
                      <pic:nvPicPr>
                        <pic:cNvPr id="47" name="Image 4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" name="Graphic 48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91.528015pt;margin-top:783.780762pt;width:72.6pt;height:15.55pt;mso-position-horizontal-relative:page;mso-position-vertical-relative:page;z-index:-15976448" id="docshapegroup46" coordorigin="9831,15676" coordsize="1452,311">
              <v:shape style="position:absolute;left:9830;top:15675;width:926;height:311" type="#_x0000_t75" id="docshape47" stroked="false">
                <v:imagedata r:id="rId1" o:title=""/>
              </v:shape>
              <v:shape style="position:absolute;left:10773;top:15909;width:509;height:29" id="docshape48" coordorigin="10773,15909" coordsize="509,29" path="m10795,15909l10773,15909,10773,15938,10795,15938,10795,15909xm10845,15909l10822,15909,10822,15938,10845,15938,10845,15909xm10886,15909l10862,15909,10862,15938,10886,15938,10886,15909xm10926,15909l10903,15909,10903,15938,10926,15938,10926,15909xm10964,15909l10941,15909,10941,15938,10964,15938,10964,15909xm11002,15909l10978,15909,10978,15938,11002,15938,11002,15909xm11036,15909l11013,15909,11013,15938,11036,15938,11036,15909xm11077,15909l11055,15909,11055,15938,11077,15938,11077,15909xm11126,15909l11104,15909,11104,15938,11126,15938,11126,15909xm11167,15909l11144,15909,11144,15938,11167,15938,11167,15909xm11208,15909l11184,15909,11184,15938,11208,15938,11208,15909xm11246,15909l11222,15909,11222,15938,11246,15938,11246,15909xm11282,15909l11260,15909,11260,15938,11282,15938,11282,15909xe" filled="true" fillcolor="#221e1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131989pt;margin-top:799.092163pt;width:172.25pt;height:19.9pt;mso-position-horizontal-relative:page;mso-position-vertical-relative:page;z-index:-15975936" type="#_x0000_t202" id="docshape4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1056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3667pt;margin-top:810.863037pt;width:178.1pt;height:10.95pt;mso-position-horizontal-relative:page;mso-position-vertical-relative:page;z-index:-15975424" type="#_x0000_t202" id="docshape5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1568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131989pt;margin-top:799.092163pt;width:172.25pt;height:19.9pt;mso-position-horizontal-relative:page;mso-position-vertical-relative:page;z-index:-15974912" type="#_x0000_t202" id="docshape6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2080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3667pt;margin-top:810.863037pt;width:178.1pt;height:10.95pt;mso-position-horizontal-relative:page;mso-position-vertical-relative:page;z-index:-15974400" type="#_x0000_t202" id="docshape6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6448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68994pt;margin-top:44.582977pt;width:147.8pt;height:16.1pt;mso-position-horizontal-relative:page;mso-position-vertical-relative:page;z-index:-15980032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380415</wp:posOffset>
              </wp:positionH>
              <wp:positionV relativeFrom="page">
                <wp:posOffset>906553</wp:posOffset>
              </wp:positionV>
              <wp:extent cx="5280660" cy="25781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28066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9"/>
                              <w:position w:val="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Testing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Compilation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Code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(error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detection)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954pt;margin-top:71.382164pt;width:415.8pt;height:20.3pt;mso-position-horizontal-relative:page;mso-position-vertical-relative:page;z-index:-15979520" type="#_x0000_t202" id="docshape28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9"/>
                        <w:position w:val="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Compilation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Code</w:t>
                    </w:r>
                    <w:r>
                      <w:rPr>
                        <w:rFonts w:ascii="Arial"/>
                        <w:b/>
                        <w:color w:val="221E1F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(error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detection)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68994pt;margin-top:44.582977pt;width:147.8pt;height:16.1pt;mso-position-horizontal-relative:page;mso-position-vertical-relative:page;z-index:-15977472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380415</wp:posOffset>
              </wp:positionH>
              <wp:positionV relativeFrom="page">
                <wp:posOffset>906553</wp:posOffset>
              </wp:positionV>
              <wp:extent cx="4617085" cy="25781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4617085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8"/>
                              <w:position w:val="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Implementation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Output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(no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error)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954pt;margin-top:71.382164pt;width:363.55pt;height:20.3pt;mso-position-horizontal-relative:page;mso-position-vertical-relative:page;z-index:-15976960" type="#_x0000_t202" id="docshape45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8"/>
                        <w:position w:val="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Implementation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Output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(no</w:t>
                    </w:r>
                    <w:r>
                      <w:rPr>
                        <w:rFonts w:ascii="Arial"/>
                        <w:b/>
                        <w:color w:val="221E1F"/>
                        <w:spacing w:val="-1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error)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1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7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3" w:hanging="1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6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7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3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7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9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8" w:hanging="1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7"/>
      <w:ind w:left="28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2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header" Target="header2.xml"/><Relationship Id="rId30" Type="http://schemas.openxmlformats.org/officeDocument/2006/relationships/footer" Target="footer3.xml"/><Relationship Id="rId31" Type="http://schemas.openxmlformats.org/officeDocument/2006/relationships/image" Target="media/image23.png"/><Relationship Id="rId32" Type="http://schemas.openxmlformats.org/officeDocument/2006/relationships/image" Target="media/image24.jpeg"/><Relationship Id="rId33" Type="http://schemas.openxmlformats.org/officeDocument/2006/relationships/image" Target="media/image25.jpeg"/><Relationship Id="rId34" Type="http://schemas.openxmlformats.org/officeDocument/2006/relationships/image" Target="media/image26.png"/><Relationship Id="rId35" Type="http://schemas.openxmlformats.org/officeDocument/2006/relationships/image" Target="media/image27.jpeg"/><Relationship Id="rId36" Type="http://schemas.openxmlformats.org/officeDocument/2006/relationships/image" Target="media/image28.jpeg"/><Relationship Id="rId37" Type="http://schemas.openxmlformats.org/officeDocument/2006/relationships/header" Target="header3.xml"/><Relationship Id="rId38" Type="http://schemas.openxmlformats.org/officeDocument/2006/relationships/footer" Target="footer4.xml"/><Relationship Id="rId39" Type="http://schemas.openxmlformats.org/officeDocument/2006/relationships/image" Target="media/image29.jpe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1.png"/><Relationship Id="rId51" Type="http://schemas.openxmlformats.org/officeDocument/2006/relationships/image" Target="media/image40.png"/><Relationship Id="rId5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2025-09-25T11:17:17Z</dcterms:created>
  <dcterms:modified xsi:type="dcterms:W3CDTF">2025-09-25T11:17:17Z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2025-08-05T00:00:00Z</vt:filetime>
  </property>
</Properties>
</file>