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035"/>
        <w:gridCol w:w="3195"/>
        <w:gridCol w:w="2933"/>
      </w:tblGrid>
      <w:tr w:rsidR="00190AF3" w:rsidRPr="00190AF3" w14:paraId="30F9BBD8" w14:textId="77777777" w:rsidTr="001E1F59">
        <w:tc>
          <w:tcPr>
            <w:tcW w:w="3035" w:type="dxa"/>
          </w:tcPr>
          <w:p w14:paraId="1FB029A6" w14:textId="77777777" w:rsidR="00190AF3" w:rsidRPr="007A60DE" w:rsidRDefault="00D37C22">
            <w:pPr>
              <w:rPr>
                <w:b/>
                <w:sz w:val="36"/>
                <w:szCs w:val="36"/>
                <w:u w:val="single"/>
              </w:rPr>
            </w:pPr>
            <w:r w:rsidRPr="007A60DE">
              <w:rPr>
                <w:b/>
                <w:sz w:val="36"/>
                <w:szCs w:val="36"/>
                <w:u w:val="single"/>
              </w:rPr>
              <w:t xml:space="preserve">Tab and </w:t>
            </w:r>
            <w:proofErr w:type="spellStart"/>
            <w:r w:rsidRPr="007A60DE">
              <w:rPr>
                <w:b/>
                <w:sz w:val="36"/>
                <w:szCs w:val="36"/>
                <w:u w:val="single"/>
              </w:rPr>
              <w:t>Compines</w:t>
            </w:r>
            <w:proofErr w:type="spellEnd"/>
            <w:r w:rsidR="007A60DE" w:rsidRPr="007A60DE">
              <w:rPr>
                <w:b/>
                <w:sz w:val="36"/>
                <w:szCs w:val="36"/>
                <w:u w:val="single"/>
              </w:rPr>
              <w:t xml:space="preserve"> Name </w:t>
            </w:r>
          </w:p>
        </w:tc>
        <w:tc>
          <w:tcPr>
            <w:tcW w:w="3195" w:type="dxa"/>
          </w:tcPr>
          <w:p w14:paraId="443A96FA" w14:textId="77777777" w:rsidR="00190AF3" w:rsidRPr="007A60DE" w:rsidRDefault="007A60DE">
            <w:pPr>
              <w:rPr>
                <w:b/>
                <w:sz w:val="36"/>
                <w:szCs w:val="36"/>
                <w:u w:val="single"/>
              </w:rPr>
            </w:pPr>
            <w:r w:rsidRPr="007A60DE">
              <w:rPr>
                <w:b/>
                <w:sz w:val="36"/>
                <w:szCs w:val="36"/>
                <w:u w:val="single"/>
              </w:rPr>
              <w:t xml:space="preserve">Content </w:t>
            </w:r>
          </w:p>
        </w:tc>
        <w:tc>
          <w:tcPr>
            <w:tcW w:w="2933" w:type="dxa"/>
          </w:tcPr>
          <w:p w14:paraId="16BECE36" w14:textId="77777777" w:rsidR="00190AF3" w:rsidRPr="007A60DE" w:rsidRDefault="007A60DE">
            <w:pPr>
              <w:rPr>
                <w:b/>
                <w:sz w:val="36"/>
                <w:szCs w:val="36"/>
                <w:u w:val="single"/>
              </w:rPr>
            </w:pPr>
            <w:r w:rsidRPr="007A60DE">
              <w:rPr>
                <w:b/>
                <w:sz w:val="36"/>
                <w:szCs w:val="36"/>
                <w:u w:val="single"/>
              </w:rPr>
              <w:t>Uses</w:t>
            </w:r>
          </w:p>
        </w:tc>
      </w:tr>
      <w:tr w:rsidR="00190AF3" w:rsidRPr="00190AF3" w14:paraId="272D5026" w14:textId="77777777" w:rsidTr="001E1F59">
        <w:tc>
          <w:tcPr>
            <w:tcW w:w="3035" w:type="dxa"/>
          </w:tcPr>
          <w:p w14:paraId="77A81938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Amlokind</w:t>
            </w:r>
            <w:proofErr w:type="spellEnd"/>
            <w:r w:rsidRPr="007A60DE">
              <w:rPr>
                <w:sz w:val="36"/>
                <w:szCs w:val="36"/>
              </w:rPr>
              <w:t xml:space="preserve"> </w:t>
            </w:r>
            <w:proofErr w:type="gramStart"/>
            <w:r w:rsidRPr="007A60DE">
              <w:rPr>
                <w:sz w:val="36"/>
                <w:szCs w:val="36"/>
              </w:rPr>
              <w:t>2.5 ,</w:t>
            </w:r>
            <w:proofErr w:type="gramEnd"/>
            <w:r w:rsidRPr="007A60DE">
              <w:rPr>
                <w:sz w:val="36"/>
                <w:szCs w:val="36"/>
              </w:rPr>
              <w:t xml:space="preserve"> 5 </w:t>
            </w:r>
          </w:p>
          <w:p w14:paraId="06DC6BB0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Amplopress</w:t>
            </w:r>
            <w:proofErr w:type="spellEnd"/>
            <w:r w:rsidRPr="007A60DE">
              <w:rPr>
                <w:sz w:val="36"/>
                <w:szCs w:val="36"/>
              </w:rPr>
              <w:t xml:space="preserve"> </w:t>
            </w:r>
            <w:proofErr w:type="spellStart"/>
            <w:r w:rsidRPr="007A60DE">
              <w:rPr>
                <w:sz w:val="36"/>
                <w:szCs w:val="36"/>
              </w:rPr>
              <w:t>primodil</w:t>
            </w:r>
            <w:proofErr w:type="spellEnd"/>
          </w:p>
          <w:p w14:paraId="511BF99B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Amlosafe</w:t>
            </w:r>
            <w:proofErr w:type="spellEnd"/>
          </w:p>
          <w:p w14:paraId="394391C4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Amlopin</w:t>
            </w:r>
            <w:proofErr w:type="spellEnd"/>
          </w:p>
          <w:p w14:paraId="703BD99A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Amcard</w:t>
            </w:r>
            <w:proofErr w:type="spellEnd"/>
          </w:p>
          <w:p w14:paraId="4317DB23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Amodep</w:t>
            </w:r>
            <w:proofErr w:type="spellEnd"/>
            <w:r w:rsidRPr="007A60DE">
              <w:rPr>
                <w:sz w:val="36"/>
                <w:szCs w:val="36"/>
              </w:rPr>
              <w:t xml:space="preserve"> </w:t>
            </w:r>
            <w:proofErr w:type="spellStart"/>
            <w:r w:rsidRPr="007A60DE">
              <w:rPr>
                <w:sz w:val="36"/>
                <w:szCs w:val="36"/>
              </w:rPr>
              <w:t>stamlo</w:t>
            </w:r>
            <w:proofErr w:type="spellEnd"/>
          </w:p>
          <w:p w14:paraId="053EA0AA" w14:textId="77777777" w:rsidR="007A60DE" w:rsidRP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Amtas</w:t>
            </w:r>
            <w:proofErr w:type="spellEnd"/>
            <w:r w:rsidRPr="007A60DE">
              <w:rPr>
                <w:sz w:val="36"/>
                <w:szCs w:val="36"/>
              </w:rPr>
              <w:t xml:space="preserve"> M</w:t>
            </w:r>
          </w:p>
          <w:p w14:paraId="4EA65028" w14:textId="77777777" w:rsidR="007A60DE" w:rsidRDefault="007A60DE">
            <w:pPr>
              <w:rPr>
                <w:sz w:val="36"/>
                <w:szCs w:val="36"/>
              </w:rPr>
            </w:pPr>
            <w:proofErr w:type="spellStart"/>
            <w:r w:rsidRPr="007A60DE">
              <w:rPr>
                <w:sz w:val="36"/>
                <w:szCs w:val="36"/>
              </w:rPr>
              <w:t>Amoz</w:t>
            </w:r>
            <w:proofErr w:type="spellEnd"/>
          </w:p>
          <w:p w14:paraId="5D5DE36C" w14:textId="77777777" w:rsidR="0037722D" w:rsidRPr="007A60DE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195" w:type="dxa"/>
          </w:tcPr>
          <w:p w14:paraId="75EA9EB7" w14:textId="77777777" w:rsidR="00190AF3" w:rsidRPr="00190AF3" w:rsidRDefault="007A60D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Amlodiplne</w:t>
            </w:r>
            <w:proofErr w:type="spellEnd"/>
          </w:p>
        </w:tc>
        <w:tc>
          <w:tcPr>
            <w:tcW w:w="2933" w:type="dxa"/>
          </w:tcPr>
          <w:p w14:paraId="44D7D5AE" w14:textId="77777777" w:rsidR="00190AF3" w:rsidRPr="00190AF3" w:rsidRDefault="007A60D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Blood pressure</w:t>
            </w:r>
          </w:p>
        </w:tc>
      </w:tr>
      <w:tr w:rsidR="00190AF3" w:rsidRPr="00190AF3" w14:paraId="5CF48151" w14:textId="77777777" w:rsidTr="001E1F59">
        <w:tc>
          <w:tcPr>
            <w:tcW w:w="3035" w:type="dxa"/>
          </w:tcPr>
          <w:p w14:paraId="106896C7" w14:textId="77777777" w:rsidR="00190AF3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Amlokind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176D0306" w14:textId="77777777" w:rsidR="0037722D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Amlopress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4C19AF88" w14:textId="77777777" w:rsidR="0037722D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Amodep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106FD0A5" w14:textId="77777777" w:rsidR="0037722D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195" w:type="dxa"/>
          </w:tcPr>
          <w:p w14:paraId="2CA4146C" w14:textId="77777777" w:rsidR="00190AF3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Atenolol</w:t>
            </w:r>
          </w:p>
        </w:tc>
        <w:tc>
          <w:tcPr>
            <w:tcW w:w="2933" w:type="dxa"/>
          </w:tcPr>
          <w:p w14:paraId="2DB03BD7" w14:textId="77777777" w:rsidR="00190AF3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Blood pressure</w:t>
            </w:r>
          </w:p>
        </w:tc>
      </w:tr>
      <w:tr w:rsidR="00190AF3" w:rsidRPr="00190AF3" w14:paraId="7AE73B71" w14:textId="77777777" w:rsidTr="001E1F59">
        <w:tc>
          <w:tcPr>
            <w:tcW w:w="3035" w:type="dxa"/>
          </w:tcPr>
          <w:p w14:paraId="2B11F4F1" w14:textId="77777777" w:rsid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AD </w:t>
            </w:r>
            <w:proofErr w:type="gramStart"/>
            <w:r>
              <w:rPr>
                <w:sz w:val="36"/>
                <w:szCs w:val="36"/>
              </w:rPr>
              <w:t>100 ,</w:t>
            </w:r>
            <w:proofErr w:type="gramEnd"/>
            <w:r>
              <w:rPr>
                <w:sz w:val="36"/>
                <w:szCs w:val="36"/>
              </w:rPr>
              <w:t xml:space="preserve"> 10</w:t>
            </w:r>
          </w:p>
          <w:p w14:paraId="6AEE8655" w14:textId="77777777" w:rsidR="0037722D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Heterohealth</w:t>
            </w:r>
            <w:proofErr w:type="spellEnd"/>
            <w:r>
              <w:rPr>
                <w:sz w:val="36"/>
                <w:szCs w:val="36"/>
              </w:rPr>
              <w:t xml:space="preserve"> care)</w:t>
            </w:r>
          </w:p>
        </w:tc>
        <w:tc>
          <w:tcPr>
            <w:tcW w:w="3195" w:type="dxa"/>
          </w:tcPr>
          <w:p w14:paraId="5BA46157" w14:textId="77777777" w:rsidR="00190AF3" w:rsidRPr="00190AF3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Acetamorphan</w:t>
            </w:r>
            <w:proofErr w:type="spellEnd"/>
            <w:r>
              <w:rPr>
                <w:sz w:val="36"/>
                <w:szCs w:val="36"/>
              </w:rPr>
              <w:t xml:space="preserve"> (</w:t>
            </w:r>
            <w:proofErr w:type="spellStart"/>
            <w:r>
              <w:rPr>
                <w:sz w:val="36"/>
                <w:szCs w:val="36"/>
              </w:rPr>
              <w:t>Raceadotril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2933" w:type="dxa"/>
          </w:tcPr>
          <w:p w14:paraId="4C372730" w14:textId="77777777" w:rsidR="00190AF3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Acute Diarrhoea</w:t>
            </w:r>
          </w:p>
        </w:tc>
      </w:tr>
      <w:tr w:rsidR="00190AF3" w:rsidRPr="00190AF3" w14:paraId="65CC4E79" w14:textId="77777777" w:rsidTr="001E1F59">
        <w:tc>
          <w:tcPr>
            <w:tcW w:w="3035" w:type="dxa"/>
          </w:tcPr>
          <w:p w14:paraId="13E06A8B" w14:textId="77777777" w:rsidR="00190AF3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Azee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laz</w:t>
            </w:r>
            <w:proofErr w:type="spellEnd"/>
          </w:p>
          <w:p w14:paraId="23642027" w14:textId="77777777" w:rsidR="0037722D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Aziwak</w:t>
            </w:r>
            <w:proofErr w:type="spellEnd"/>
          </w:p>
          <w:p w14:paraId="533240D9" w14:textId="77777777" w:rsidR="0037722D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Azithral</w:t>
            </w:r>
            <w:proofErr w:type="spellEnd"/>
          </w:p>
          <w:p w14:paraId="49EEA604" w14:textId="77777777" w:rsidR="0037722D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ATM</w:t>
            </w:r>
          </w:p>
          <w:p w14:paraId="6363B17B" w14:textId="77777777" w:rsidR="0037722D" w:rsidRDefault="0037722D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Azicip</w:t>
            </w:r>
            <w:proofErr w:type="spellEnd"/>
          </w:p>
          <w:p w14:paraId="029CA736" w14:textId="77777777" w:rsidR="0037722D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</w:t>
            </w:r>
          </w:p>
          <w:p w14:paraId="4EC768D4" w14:textId="77777777" w:rsidR="0037722D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530D7F48" w14:textId="77777777" w:rsidR="00190AF3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Azithromycin </w:t>
            </w:r>
          </w:p>
        </w:tc>
        <w:tc>
          <w:tcPr>
            <w:tcW w:w="2933" w:type="dxa"/>
          </w:tcPr>
          <w:p w14:paraId="47D8DE13" w14:textId="77777777" w:rsidR="00190AF3" w:rsidRPr="00190AF3" w:rsidRDefault="003772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Antibiotic</w:t>
            </w:r>
          </w:p>
        </w:tc>
      </w:tr>
      <w:tr w:rsidR="00190AF3" w:rsidRPr="00190AF3" w14:paraId="64B28C86" w14:textId="77777777" w:rsidTr="001E1F59">
        <w:tc>
          <w:tcPr>
            <w:tcW w:w="3035" w:type="dxa"/>
          </w:tcPr>
          <w:p w14:paraId="69EB7469" w14:textId="77777777" w:rsidR="00190AF3" w:rsidRDefault="003B74B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Ancap</w:t>
            </w:r>
            <w:proofErr w:type="spellEnd"/>
            <w:r>
              <w:rPr>
                <w:sz w:val="36"/>
                <w:szCs w:val="36"/>
              </w:rPr>
              <w:t xml:space="preserve"> – SR</w:t>
            </w:r>
          </w:p>
          <w:p w14:paraId="08DDD509" w14:textId="77777777" w:rsidR="003B74B8" w:rsidRDefault="003B74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(Noel Pharma India)</w:t>
            </w:r>
          </w:p>
          <w:p w14:paraId="41427B88" w14:textId="77777777" w:rsidR="001C7B3E" w:rsidRDefault="001C7B3E">
            <w:pPr>
              <w:rPr>
                <w:sz w:val="36"/>
                <w:szCs w:val="36"/>
              </w:rPr>
            </w:pPr>
          </w:p>
          <w:p w14:paraId="2E89F244" w14:textId="77777777" w:rsidR="005F64DB" w:rsidRPr="00190AF3" w:rsidRDefault="005F64DB">
            <w:pPr>
              <w:rPr>
                <w:sz w:val="36"/>
                <w:szCs w:val="36"/>
              </w:rPr>
            </w:pPr>
          </w:p>
        </w:tc>
        <w:tc>
          <w:tcPr>
            <w:tcW w:w="3195" w:type="dxa"/>
          </w:tcPr>
          <w:p w14:paraId="7D1FD6B8" w14:textId="606E3C50" w:rsidR="00190AF3" w:rsidRPr="00190AF3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Indomethacin</w:t>
            </w:r>
          </w:p>
        </w:tc>
        <w:tc>
          <w:tcPr>
            <w:tcW w:w="2933" w:type="dxa"/>
          </w:tcPr>
          <w:p w14:paraId="497D3DA4" w14:textId="77777777" w:rsidR="00190AF3" w:rsidRPr="00190AF3" w:rsidRDefault="003B74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killer</w:t>
            </w:r>
          </w:p>
        </w:tc>
      </w:tr>
      <w:tr w:rsidR="00190AF3" w:rsidRPr="00190AF3" w14:paraId="5D6C5F55" w14:textId="77777777" w:rsidTr="001E1F59">
        <w:tc>
          <w:tcPr>
            <w:tcW w:w="3035" w:type="dxa"/>
          </w:tcPr>
          <w:p w14:paraId="30C5E99D" w14:textId="77777777" w:rsidR="003B74B8" w:rsidRDefault="003B74B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Azr</w:t>
            </w:r>
            <w:proofErr w:type="spellEnd"/>
          </w:p>
          <w:p w14:paraId="33A00C52" w14:textId="77777777" w:rsidR="003B74B8" w:rsidRDefault="003B74B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Azoran</w:t>
            </w:r>
            <w:proofErr w:type="spellEnd"/>
          </w:p>
          <w:p w14:paraId="1E0568ED" w14:textId="77777777" w:rsidR="005F64DB" w:rsidRDefault="003B74B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Azaprine</w:t>
            </w:r>
            <w:proofErr w:type="spellEnd"/>
          </w:p>
          <w:p w14:paraId="50971C58" w14:textId="77777777" w:rsidR="003B74B8" w:rsidRPr="00190AF3" w:rsidRDefault="003B74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195" w:type="dxa"/>
          </w:tcPr>
          <w:p w14:paraId="50274A6A" w14:textId="77777777" w:rsidR="00190AF3" w:rsidRPr="00190AF3" w:rsidRDefault="003B74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Azathioprine</w:t>
            </w:r>
          </w:p>
        </w:tc>
        <w:tc>
          <w:tcPr>
            <w:tcW w:w="2933" w:type="dxa"/>
          </w:tcPr>
          <w:p w14:paraId="0E5E944F" w14:textId="007EC1D6" w:rsidR="00190AF3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Rheumatoid </w:t>
            </w:r>
            <w:r w:rsidR="00783575">
              <w:rPr>
                <w:sz w:val="36"/>
                <w:szCs w:val="36"/>
              </w:rPr>
              <w:t>arthritis</w:t>
            </w:r>
          </w:p>
        </w:tc>
      </w:tr>
      <w:tr w:rsidR="00190AF3" w:rsidRPr="00190AF3" w14:paraId="4C2287E7" w14:textId="77777777" w:rsidTr="001E1F59">
        <w:tc>
          <w:tcPr>
            <w:tcW w:w="3035" w:type="dxa"/>
          </w:tcPr>
          <w:p w14:paraId="21922868" w14:textId="77777777" w:rsid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Atarax </w:t>
            </w:r>
          </w:p>
          <w:p w14:paraId="7F24E02A" w14:textId="77777777" w:rsidR="001C7B3E" w:rsidRDefault="001C7B3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Axaria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4B8A8EA" w14:textId="77777777" w:rsidR="001C7B3E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 lab)</w:t>
            </w:r>
          </w:p>
        </w:tc>
        <w:tc>
          <w:tcPr>
            <w:tcW w:w="3195" w:type="dxa"/>
          </w:tcPr>
          <w:p w14:paraId="7B34E402" w14:textId="77777777" w:rsidR="00190AF3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Hydroxyzine</w:t>
            </w:r>
          </w:p>
        </w:tc>
        <w:tc>
          <w:tcPr>
            <w:tcW w:w="2933" w:type="dxa"/>
          </w:tcPr>
          <w:p w14:paraId="371C1A1C" w14:textId="77777777" w:rsidR="00190AF3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Allergy, Itching</w:t>
            </w:r>
          </w:p>
        </w:tc>
      </w:tr>
      <w:tr w:rsidR="00190AF3" w:rsidRPr="00190AF3" w14:paraId="6B995181" w14:textId="77777777" w:rsidTr="001E1F59">
        <w:tc>
          <w:tcPr>
            <w:tcW w:w="3035" w:type="dxa"/>
          </w:tcPr>
          <w:p w14:paraId="63C479B0" w14:textId="77777777" w:rsidR="00190AF3" w:rsidRDefault="001C7B3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Alcomax</w:t>
            </w:r>
            <w:proofErr w:type="spellEnd"/>
          </w:p>
          <w:p w14:paraId="037D4DCD" w14:textId="77777777" w:rsidR="001C7B3E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(Delvin Formulation)</w:t>
            </w:r>
          </w:p>
        </w:tc>
        <w:tc>
          <w:tcPr>
            <w:tcW w:w="3195" w:type="dxa"/>
          </w:tcPr>
          <w:p w14:paraId="791E646C" w14:textId="77777777" w:rsidR="00190AF3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 B, B6, B9 Mineral</w:t>
            </w:r>
          </w:p>
        </w:tc>
        <w:tc>
          <w:tcPr>
            <w:tcW w:w="2933" w:type="dxa"/>
          </w:tcPr>
          <w:p w14:paraId="1DFF70DB" w14:textId="77777777" w:rsidR="00190AF3" w:rsidRPr="00190AF3" w:rsidRDefault="00190AF3">
            <w:pPr>
              <w:rPr>
                <w:sz w:val="36"/>
                <w:szCs w:val="36"/>
              </w:rPr>
            </w:pPr>
          </w:p>
        </w:tc>
      </w:tr>
      <w:tr w:rsidR="00190AF3" w:rsidRPr="00190AF3" w14:paraId="6D115A1A" w14:textId="77777777" w:rsidTr="001E1F59">
        <w:tc>
          <w:tcPr>
            <w:tcW w:w="3035" w:type="dxa"/>
          </w:tcPr>
          <w:p w14:paraId="73D8BACB" w14:textId="77777777" w:rsidR="00190AF3" w:rsidRDefault="001C7B3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Azulix</w:t>
            </w:r>
            <w:proofErr w:type="spellEnd"/>
          </w:p>
          <w:p w14:paraId="5C83048A" w14:textId="77777777" w:rsidR="001C7B3E" w:rsidRDefault="001C7B3E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Apriglin</w:t>
            </w:r>
            <w:proofErr w:type="spellEnd"/>
          </w:p>
          <w:p w14:paraId="295219A5" w14:textId="77777777" w:rsidR="001C7B3E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Amaryl</w:t>
            </w:r>
          </w:p>
          <w:p w14:paraId="4DAE9DEA" w14:textId="77777777" w:rsidR="001C7B3E" w:rsidRPr="00190AF3" w:rsidRDefault="001C7B3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3EED0515" w14:textId="77777777" w:rsidR="00190AF3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(4mg) Metformin (500mg)</w:t>
            </w:r>
          </w:p>
        </w:tc>
        <w:tc>
          <w:tcPr>
            <w:tcW w:w="2933" w:type="dxa"/>
          </w:tcPr>
          <w:p w14:paraId="25E8BFC3" w14:textId="77777777" w:rsidR="00190AF3" w:rsidRPr="00190AF3" w:rsidRDefault="00190AF3">
            <w:pPr>
              <w:rPr>
                <w:sz w:val="36"/>
                <w:szCs w:val="36"/>
              </w:rPr>
            </w:pPr>
          </w:p>
        </w:tc>
      </w:tr>
      <w:tr w:rsidR="00190AF3" w:rsidRPr="00190AF3" w14:paraId="46CE21ED" w14:textId="77777777" w:rsidTr="001E1F59">
        <w:tc>
          <w:tcPr>
            <w:tcW w:w="3035" w:type="dxa"/>
          </w:tcPr>
          <w:p w14:paraId="4DBA9579" w14:textId="77777777" w:rsidR="00190AF3" w:rsidRDefault="006169F6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Avil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A0530E1" w14:textId="77777777" w:rsidR="006169F6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Sanafi</w:t>
            </w:r>
            <w:proofErr w:type="spellEnd"/>
            <w:r>
              <w:rPr>
                <w:sz w:val="36"/>
                <w:szCs w:val="36"/>
              </w:rPr>
              <w:t xml:space="preserve"> India)</w:t>
            </w:r>
          </w:p>
        </w:tc>
        <w:tc>
          <w:tcPr>
            <w:tcW w:w="3195" w:type="dxa"/>
          </w:tcPr>
          <w:p w14:paraId="0430ED20" w14:textId="77777777" w:rsidR="00190AF3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Pheniramine</w:t>
            </w:r>
          </w:p>
        </w:tc>
        <w:tc>
          <w:tcPr>
            <w:tcW w:w="2933" w:type="dxa"/>
          </w:tcPr>
          <w:p w14:paraId="64059FBE" w14:textId="77777777" w:rsidR="00190AF3" w:rsidRPr="00190AF3" w:rsidRDefault="00190AF3">
            <w:pPr>
              <w:rPr>
                <w:sz w:val="36"/>
                <w:szCs w:val="36"/>
              </w:rPr>
            </w:pPr>
          </w:p>
        </w:tc>
      </w:tr>
      <w:tr w:rsidR="00190AF3" w:rsidRPr="00190AF3" w14:paraId="20476653" w14:textId="77777777" w:rsidTr="001E1F59">
        <w:tc>
          <w:tcPr>
            <w:tcW w:w="3035" w:type="dxa"/>
          </w:tcPr>
          <w:p w14:paraId="6CF85C22" w14:textId="77777777" w:rsid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Aldactone</w:t>
            </w:r>
          </w:p>
          <w:p w14:paraId="0EF378CB" w14:textId="77777777" w:rsidR="006169F6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195" w:type="dxa"/>
          </w:tcPr>
          <w:p w14:paraId="2D6DC1B7" w14:textId="77777777" w:rsidR="00190AF3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Spironolactone</w:t>
            </w:r>
          </w:p>
        </w:tc>
        <w:tc>
          <w:tcPr>
            <w:tcW w:w="2933" w:type="dxa"/>
          </w:tcPr>
          <w:p w14:paraId="66AD4545" w14:textId="77777777" w:rsidR="00190AF3" w:rsidRPr="00190AF3" w:rsidRDefault="006169F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H.B.P, </w:t>
            </w: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  <w:r>
              <w:rPr>
                <w:sz w:val="36"/>
                <w:szCs w:val="36"/>
              </w:rPr>
              <w:t xml:space="preserve"> Heart Failure, low potassium</w:t>
            </w:r>
          </w:p>
        </w:tc>
      </w:tr>
      <w:tr w:rsidR="00190AF3" w:rsidRPr="00190AF3" w14:paraId="27D3C735" w14:textId="77777777" w:rsidTr="001E1F59">
        <w:tc>
          <w:tcPr>
            <w:tcW w:w="3035" w:type="dxa"/>
          </w:tcPr>
          <w:p w14:paraId="6E2D3419" w14:textId="77777777" w:rsidR="00190AF3" w:rsidRDefault="00786FB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Avomine</w:t>
            </w:r>
            <w:proofErr w:type="spellEnd"/>
          </w:p>
          <w:p w14:paraId="57349AE4" w14:textId="77777777" w:rsidR="00786FB4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95" w:type="dxa"/>
          </w:tcPr>
          <w:p w14:paraId="182707C1" w14:textId="77777777" w:rsidR="00190AF3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Promethazine</w:t>
            </w:r>
          </w:p>
        </w:tc>
        <w:tc>
          <w:tcPr>
            <w:tcW w:w="2933" w:type="dxa"/>
          </w:tcPr>
          <w:p w14:paraId="2C61324F" w14:textId="77777777" w:rsidR="00190AF3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</w:t>
            </w:r>
          </w:p>
        </w:tc>
      </w:tr>
      <w:tr w:rsidR="00190AF3" w:rsidRPr="00190AF3" w14:paraId="7129A932" w14:textId="77777777" w:rsidTr="001E1F59">
        <w:tc>
          <w:tcPr>
            <w:tcW w:w="3035" w:type="dxa"/>
          </w:tcPr>
          <w:p w14:paraId="028E132D" w14:textId="77777777" w:rsid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Ativan</w:t>
            </w:r>
          </w:p>
          <w:p w14:paraId="1F824D70" w14:textId="77777777" w:rsidR="00786FB4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(Pfizer)</w:t>
            </w:r>
          </w:p>
        </w:tc>
        <w:tc>
          <w:tcPr>
            <w:tcW w:w="3195" w:type="dxa"/>
          </w:tcPr>
          <w:p w14:paraId="64E17BFB" w14:textId="77777777" w:rsidR="00190AF3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Lorazepam</w:t>
            </w:r>
          </w:p>
        </w:tc>
        <w:tc>
          <w:tcPr>
            <w:tcW w:w="2933" w:type="dxa"/>
          </w:tcPr>
          <w:p w14:paraId="395E492A" w14:textId="77777777" w:rsidR="00190AF3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190AF3" w:rsidRPr="00190AF3" w14:paraId="51A447AD" w14:textId="77777777" w:rsidTr="001E1F59">
        <w:tc>
          <w:tcPr>
            <w:tcW w:w="3035" w:type="dxa"/>
          </w:tcPr>
          <w:p w14:paraId="664CD44E" w14:textId="77777777" w:rsidR="00190AF3" w:rsidRDefault="00786FB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Aloric</w:t>
            </w:r>
            <w:proofErr w:type="spellEnd"/>
          </w:p>
          <w:p w14:paraId="2C7998F7" w14:textId="77777777" w:rsidR="00786FB4" w:rsidRPr="00190AF3" w:rsidRDefault="00786FB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4FEE1365" w14:textId="77777777" w:rsidR="00190AF3" w:rsidRP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Allopurino</w:t>
            </w:r>
            <w:r w:rsidR="00786FB4">
              <w:rPr>
                <w:sz w:val="36"/>
                <w:szCs w:val="36"/>
              </w:rPr>
              <w:t>l</w:t>
            </w:r>
          </w:p>
        </w:tc>
        <w:tc>
          <w:tcPr>
            <w:tcW w:w="2933" w:type="dxa"/>
          </w:tcPr>
          <w:p w14:paraId="7B6AF775" w14:textId="77777777" w:rsidR="00190AF3" w:rsidRP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Gout</w:t>
            </w:r>
          </w:p>
        </w:tc>
      </w:tr>
      <w:tr w:rsidR="00190AF3" w:rsidRPr="00190AF3" w14:paraId="7D8F3FA2" w14:textId="77777777" w:rsidTr="001E1F59">
        <w:tc>
          <w:tcPr>
            <w:tcW w:w="3035" w:type="dxa"/>
          </w:tcPr>
          <w:p w14:paraId="265EA193" w14:textId="77777777" w:rsid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AKT- 4 kit</w:t>
            </w:r>
          </w:p>
          <w:p w14:paraId="17694332" w14:textId="77777777" w:rsidR="000141B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  <w:p w14:paraId="3C4390E2" w14:textId="77777777" w:rsidR="000141B3" w:rsidRDefault="000141B3">
            <w:pPr>
              <w:rPr>
                <w:sz w:val="36"/>
                <w:szCs w:val="36"/>
              </w:rPr>
            </w:pPr>
          </w:p>
          <w:p w14:paraId="0719FF07" w14:textId="77777777" w:rsidR="000141B3" w:rsidRDefault="000141B3">
            <w:pPr>
              <w:rPr>
                <w:sz w:val="36"/>
                <w:szCs w:val="36"/>
              </w:rPr>
            </w:pPr>
          </w:p>
          <w:p w14:paraId="0B59699E" w14:textId="77777777" w:rsidR="000141B3" w:rsidRDefault="000141B3">
            <w:pPr>
              <w:rPr>
                <w:sz w:val="36"/>
                <w:szCs w:val="36"/>
              </w:rPr>
            </w:pPr>
          </w:p>
          <w:p w14:paraId="00357D1D" w14:textId="77777777" w:rsidR="000141B3" w:rsidRPr="00190AF3" w:rsidRDefault="000141B3">
            <w:pPr>
              <w:rPr>
                <w:sz w:val="36"/>
                <w:szCs w:val="36"/>
              </w:rPr>
            </w:pPr>
          </w:p>
        </w:tc>
        <w:tc>
          <w:tcPr>
            <w:tcW w:w="3195" w:type="dxa"/>
          </w:tcPr>
          <w:p w14:paraId="1F0D632E" w14:textId="096E5BC0" w:rsidR="00190AF3" w:rsidRPr="00190AF3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Isoniazid</w:t>
            </w:r>
            <w:r w:rsidR="000141B3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Rifampicin</w:t>
            </w:r>
            <w:r w:rsidR="000141B3">
              <w:rPr>
                <w:sz w:val="36"/>
                <w:szCs w:val="36"/>
              </w:rPr>
              <w:t xml:space="preserve"> + </w:t>
            </w:r>
            <w:proofErr w:type="spellStart"/>
            <w:r w:rsidR="000141B3">
              <w:rPr>
                <w:sz w:val="36"/>
                <w:szCs w:val="36"/>
              </w:rPr>
              <w:t>Rthambutol</w:t>
            </w:r>
            <w:proofErr w:type="spellEnd"/>
            <w:r w:rsidR="000141B3">
              <w:rPr>
                <w:sz w:val="36"/>
                <w:szCs w:val="36"/>
              </w:rPr>
              <w:t xml:space="preserve"> + Pyrazinamide</w:t>
            </w:r>
          </w:p>
        </w:tc>
        <w:tc>
          <w:tcPr>
            <w:tcW w:w="2933" w:type="dxa"/>
          </w:tcPr>
          <w:p w14:paraId="5FA2A48B" w14:textId="77777777" w:rsidR="00190AF3" w:rsidRP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Tuberculosis</w:t>
            </w:r>
          </w:p>
        </w:tc>
      </w:tr>
      <w:tr w:rsidR="00190AF3" w:rsidRPr="00190AF3" w14:paraId="32EF0832" w14:textId="77777777" w:rsidTr="001E1F59">
        <w:tc>
          <w:tcPr>
            <w:tcW w:w="3035" w:type="dxa"/>
          </w:tcPr>
          <w:p w14:paraId="7B893391" w14:textId="77777777" w:rsidR="00190AF3" w:rsidRDefault="000141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Arkamin</w:t>
            </w:r>
            <w:proofErr w:type="spellEnd"/>
          </w:p>
          <w:p w14:paraId="598C3C7B" w14:textId="77777777" w:rsidR="000141B3" w:rsidRDefault="000141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Albamine</w:t>
            </w:r>
            <w:proofErr w:type="spellEnd"/>
          </w:p>
          <w:p w14:paraId="73F92FCB" w14:textId="77777777" w:rsidR="000141B3" w:rsidRDefault="000141B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Arkapres</w:t>
            </w:r>
            <w:proofErr w:type="spellEnd"/>
          </w:p>
          <w:p w14:paraId="39AB7B47" w14:textId="77777777" w:rsidR="000141B3" w:rsidRP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02A52871" w14:textId="664D121D" w:rsidR="00190AF3" w:rsidRPr="00190AF3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Clonidine</w:t>
            </w:r>
          </w:p>
        </w:tc>
        <w:tc>
          <w:tcPr>
            <w:tcW w:w="2933" w:type="dxa"/>
          </w:tcPr>
          <w:p w14:paraId="150D1BC5" w14:textId="77777777" w:rsidR="00190AF3" w:rsidRPr="00190AF3" w:rsidRDefault="000141B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HBP</w:t>
            </w:r>
          </w:p>
        </w:tc>
      </w:tr>
      <w:tr w:rsidR="00190AF3" w:rsidRPr="00190AF3" w14:paraId="54B74748" w14:textId="77777777" w:rsidTr="001E1F59">
        <w:tc>
          <w:tcPr>
            <w:tcW w:w="3035" w:type="dxa"/>
          </w:tcPr>
          <w:p w14:paraId="171A366A" w14:textId="77777777" w:rsidR="005872A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Alzil</w:t>
            </w:r>
            <w:proofErr w:type="spellEnd"/>
            <w:r>
              <w:rPr>
                <w:sz w:val="36"/>
                <w:szCs w:val="36"/>
              </w:rPr>
              <w:t xml:space="preserve"> – M5</w:t>
            </w:r>
          </w:p>
          <w:p w14:paraId="63A64896" w14:textId="77777777" w:rsidR="005872A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7D3B98A7" w14:textId="2537592D" w:rsidR="00190AF3" w:rsidRPr="00190AF3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Donepezil</w:t>
            </w:r>
            <w:r w:rsidR="005872A3">
              <w:rPr>
                <w:sz w:val="36"/>
                <w:szCs w:val="36"/>
              </w:rPr>
              <w:t xml:space="preserve"> + Memantine</w:t>
            </w:r>
          </w:p>
        </w:tc>
        <w:tc>
          <w:tcPr>
            <w:tcW w:w="2933" w:type="dxa"/>
          </w:tcPr>
          <w:p w14:paraId="725C29AA" w14:textId="77777777" w:rsidR="00190AF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Alzheimer’s disease</w:t>
            </w:r>
          </w:p>
        </w:tc>
      </w:tr>
      <w:tr w:rsidR="00190AF3" w:rsidRPr="00190AF3" w14:paraId="5428425C" w14:textId="77777777" w:rsidTr="001E1F59">
        <w:tc>
          <w:tcPr>
            <w:tcW w:w="3035" w:type="dxa"/>
          </w:tcPr>
          <w:p w14:paraId="16367DFC" w14:textId="77777777" w:rsidR="00190AF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Alprax</w:t>
            </w:r>
            <w:proofErr w:type="spellEnd"/>
          </w:p>
          <w:p w14:paraId="438BE472" w14:textId="77777777" w:rsidR="005872A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Alltop</w:t>
            </w:r>
            <w:proofErr w:type="spellEnd"/>
          </w:p>
          <w:p w14:paraId="68C7B038" w14:textId="77777777" w:rsidR="005872A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Alprasafe</w:t>
            </w:r>
            <w:proofErr w:type="spellEnd"/>
          </w:p>
          <w:p w14:paraId="4FC04722" w14:textId="77777777" w:rsidR="005872A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Alora</w:t>
            </w:r>
            <w:proofErr w:type="spellEnd"/>
          </w:p>
          <w:p w14:paraId="1E75C7AF" w14:textId="77777777" w:rsidR="005872A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</w:t>
            </w:r>
          </w:p>
          <w:p w14:paraId="277A405E" w14:textId="77777777" w:rsidR="005872A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18042E0B" w14:textId="77777777" w:rsidR="00190AF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</w:t>
            </w:r>
          </w:p>
        </w:tc>
        <w:tc>
          <w:tcPr>
            <w:tcW w:w="2933" w:type="dxa"/>
          </w:tcPr>
          <w:p w14:paraId="736711F1" w14:textId="77777777" w:rsidR="00190AF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Anxiety, panic disorder</w:t>
            </w:r>
          </w:p>
        </w:tc>
      </w:tr>
      <w:tr w:rsidR="00190AF3" w:rsidRPr="00190AF3" w14:paraId="07A35767" w14:textId="77777777" w:rsidTr="001E1F59">
        <w:tc>
          <w:tcPr>
            <w:tcW w:w="3035" w:type="dxa"/>
          </w:tcPr>
          <w:p w14:paraId="2786AE59" w14:textId="77777777" w:rsidR="00190AF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Aldonil</w:t>
            </w:r>
            <w:proofErr w:type="spellEnd"/>
          </w:p>
          <w:p w14:paraId="74DB4786" w14:textId="77777777" w:rsidR="005872A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 healthcare)</w:t>
            </w:r>
          </w:p>
        </w:tc>
        <w:tc>
          <w:tcPr>
            <w:tcW w:w="3195" w:type="dxa"/>
          </w:tcPr>
          <w:p w14:paraId="1B53CC8E" w14:textId="77777777" w:rsidR="00190AF3" w:rsidRPr="00190AF3" w:rsidRDefault="005872A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Epalrestat</w:t>
            </w:r>
            <w:proofErr w:type="spellEnd"/>
          </w:p>
        </w:tc>
        <w:tc>
          <w:tcPr>
            <w:tcW w:w="2933" w:type="dxa"/>
          </w:tcPr>
          <w:p w14:paraId="78DB1436" w14:textId="77777777" w:rsidR="00190AF3" w:rsidRPr="00190AF3" w:rsidRDefault="005872A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190AF3" w:rsidRPr="00190AF3" w14:paraId="7230C2F0" w14:textId="77777777" w:rsidTr="001E1F59">
        <w:tc>
          <w:tcPr>
            <w:tcW w:w="3035" w:type="dxa"/>
          </w:tcPr>
          <w:p w14:paraId="205CC098" w14:textId="77777777" w:rsid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AF 200</w:t>
            </w:r>
          </w:p>
          <w:p w14:paraId="21554736" w14:textId="77777777" w:rsidR="003117E7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95" w:type="dxa"/>
          </w:tcPr>
          <w:p w14:paraId="5F999ABD" w14:textId="77777777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Fluconazole</w:t>
            </w:r>
          </w:p>
        </w:tc>
        <w:tc>
          <w:tcPr>
            <w:tcW w:w="2933" w:type="dxa"/>
          </w:tcPr>
          <w:p w14:paraId="22D22060" w14:textId="77777777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</w:t>
            </w:r>
          </w:p>
        </w:tc>
      </w:tr>
      <w:tr w:rsidR="00190AF3" w:rsidRPr="00190AF3" w14:paraId="2A4AE9AF" w14:textId="77777777" w:rsidTr="001E1F59">
        <w:tc>
          <w:tcPr>
            <w:tcW w:w="3035" w:type="dxa"/>
          </w:tcPr>
          <w:p w14:paraId="53B356A4" w14:textId="77777777" w:rsidR="00190AF3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Acil</w:t>
            </w:r>
            <w:proofErr w:type="spellEnd"/>
          </w:p>
          <w:p w14:paraId="220FA952" w14:textId="77777777" w:rsidR="003117E7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Amister</w:t>
            </w:r>
            <w:proofErr w:type="spellEnd"/>
          </w:p>
          <w:p w14:paraId="4DDF7D2A" w14:textId="77777777" w:rsidR="003117E7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Amibiotic</w:t>
            </w:r>
            <w:proofErr w:type="spellEnd"/>
          </w:p>
          <w:p w14:paraId="11D18DF3" w14:textId="77777777" w:rsidR="003117E7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Sterkem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2F3F6704" w14:textId="77777777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Amikacin</w:t>
            </w:r>
          </w:p>
        </w:tc>
        <w:tc>
          <w:tcPr>
            <w:tcW w:w="2933" w:type="dxa"/>
          </w:tcPr>
          <w:p w14:paraId="2E5FBFB9" w14:textId="77777777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190AF3" w:rsidRPr="00190AF3" w14:paraId="44F0B5C0" w14:textId="77777777" w:rsidTr="001E1F59">
        <w:tc>
          <w:tcPr>
            <w:tcW w:w="3035" w:type="dxa"/>
          </w:tcPr>
          <w:p w14:paraId="16F3B15F" w14:textId="77777777" w:rsidR="00190AF3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Amifrv</w:t>
            </w:r>
            <w:proofErr w:type="spellEnd"/>
          </w:p>
          <w:p w14:paraId="1DE85857" w14:textId="77777777" w:rsidR="003117E7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AMF</w:t>
            </w:r>
          </w:p>
          <w:p w14:paraId="7591B860" w14:textId="77777777" w:rsidR="003117E7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725B329C" w14:textId="77777777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 + Amiloride</w:t>
            </w:r>
          </w:p>
        </w:tc>
        <w:tc>
          <w:tcPr>
            <w:tcW w:w="2933" w:type="dxa"/>
          </w:tcPr>
          <w:p w14:paraId="2FB16EB4" w14:textId="77777777" w:rsidR="00190AF3" w:rsidRPr="00190AF3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190AF3" w:rsidRPr="00190AF3" w14:paraId="196A76DA" w14:textId="77777777" w:rsidTr="001E1F59">
        <w:tc>
          <w:tcPr>
            <w:tcW w:w="3035" w:type="dxa"/>
          </w:tcPr>
          <w:p w14:paraId="61794FBA" w14:textId="77777777" w:rsidR="00190AF3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Amnurite</w:t>
            </w:r>
            <w:proofErr w:type="spellEnd"/>
          </w:p>
          <w:p w14:paraId="05F48FA1" w14:textId="77777777" w:rsidR="003117E7" w:rsidRDefault="003117E7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Amnuring</w:t>
            </w:r>
            <w:proofErr w:type="spellEnd"/>
          </w:p>
          <w:p w14:paraId="1236CD09" w14:textId="77777777" w:rsidR="003117E7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195" w:type="dxa"/>
          </w:tcPr>
          <w:p w14:paraId="5B6498ED" w14:textId="7BDFCCED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 + M</w:t>
            </w:r>
            <w:r w:rsidR="00783575">
              <w:rPr>
                <w:sz w:val="36"/>
                <w:szCs w:val="36"/>
              </w:rPr>
              <w:t>ethyl cobalamin</w:t>
            </w:r>
          </w:p>
        </w:tc>
        <w:tc>
          <w:tcPr>
            <w:tcW w:w="2933" w:type="dxa"/>
          </w:tcPr>
          <w:p w14:paraId="3D4BA0F4" w14:textId="7B72BD94" w:rsidR="00190AF3" w:rsidRPr="00190AF3" w:rsidRDefault="003117E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Anxiety, headache, panic attack, lack of </w:t>
            </w:r>
            <w:r w:rsidR="00975091">
              <w:rPr>
                <w:sz w:val="36"/>
                <w:szCs w:val="36"/>
              </w:rPr>
              <w:t>vit. B</w:t>
            </w:r>
            <w:r>
              <w:rPr>
                <w:sz w:val="36"/>
                <w:szCs w:val="36"/>
              </w:rPr>
              <w:t>12, diabetic neuropathy</w:t>
            </w:r>
          </w:p>
        </w:tc>
      </w:tr>
      <w:tr w:rsidR="00190AF3" w:rsidRPr="00190AF3" w14:paraId="3668D5CA" w14:textId="77777777" w:rsidTr="001E1F59">
        <w:tc>
          <w:tcPr>
            <w:tcW w:w="3035" w:type="dxa"/>
          </w:tcPr>
          <w:p w14:paraId="245E443E" w14:textId="77777777" w:rsidR="00190AF3" w:rsidRDefault="00D14C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Amnurite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4F6CB718" w14:textId="77777777" w:rsidR="00D14C59" w:rsidRDefault="00D14C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Amnuring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18B8F2E1" w14:textId="77777777" w:rsidR="00D14C59" w:rsidRPr="00190AF3" w:rsidRDefault="00D14C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195" w:type="dxa"/>
          </w:tcPr>
          <w:p w14:paraId="0A4A6F71" w14:textId="77777777" w:rsidR="00190AF3" w:rsidRPr="00190AF3" w:rsidRDefault="00D14C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 + Pregabalin</w:t>
            </w:r>
          </w:p>
        </w:tc>
        <w:tc>
          <w:tcPr>
            <w:tcW w:w="2933" w:type="dxa"/>
          </w:tcPr>
          <w:p w14:paraId="64A20363" w14:textId="77777777" w:rsidR="00190AF3" w:rsidRPr="00190AF3" w:rsidRDefault="00D14C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Panic attack, anxiety, neuropathic pain</w:t>
            </w:r>
          </w:p>
        </w:tc>
      </w:tr>
      <w:tr w:rsidR="00190AF3" w:rsidRPr="00190AF3" w14:paraId="1A89F8E6" w14:textId="77777777" w:rsidTr="001E1F59">
        <w:tc>
          <w:tcPr>
            <w:tcW w:w="3035" w:type="dxa"/>
          </w:tcPr>
          <w:p w14:paraId="6EDE84A4" w14:textId="77777777" w:rsidR="00190AF3" w:rsidRDefault="00D14C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Arkamin</w:t>
            </w:r>
            <w:proofErr w:type="spellEnd"/>
          </w:p>
          <w:p w14:paraId="699374BF" w14:textId="77777777" w:rsidR="00D14C59" w:rsidRPr="00190AF3" w:rsidRDefault="00D14C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58F2B640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Clonidine</w:t>
            </w:r>
          </w:p>
        </w:tc>
        <w:tc>
          <w:tcPr>
            <w:tcW w:w="2933" w:type="dxa"/>
          </w:tcPr>
          <w:p w14:paraId="7246A08B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190AF3" w:rsidRPr="00190AF3" w14:paraId="60706CD9" w14:textId="77777777" w:rsidTr="001E1F59">
        <w:tc>
          <w:tcPr>
            <w:tcW w:w="3035" w:type="dxa"/>
          </w:tcPr>
          <w:p w14:paraId="3A1E4188" w14:textId="77777777" w:rsidR="00190AF3" w:rsidRDefault="00F230A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Ampoxin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5C4DE2A" w14:textId="77777777" w:rsidR="00F230A2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5C8BD057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Ampicillin + Cloxacillin</w:t>
            </w:r>
          </w:p>
        </w:tc>
        <w:tc>
          <w:tcPr>
            <w:tcW w:w="2933" w:type="dxa"/>
          </w:tcPr>
          <w:p w14:paraId="7AC486B3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 ear, nose, throat</w:t>
            </w:r>
          </w:p>
        </w:tc>
      </w:tr>
      <w:tr w:rsidR="00190AF3" w:rsidRPr="00190AF3" w14:paraId="2F7EAD72" w14:textId="77777777" w:rsidTr="001E1F59">
        <w:tc>
          <w:tcPr>
            <w:tcW w:w="3035" w:type="dxa"/>
          </w:tcPr>
          <w:p w14:paraId="540CA95B" w14:textId="77777777" w:rsidR="00190AF3" w:rsidRDefault="00F230A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Aztor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04C9F0D0" w14:textId="77777777" w:rsidR="00F230A2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52280C7D" w14:textId="77777777" w:rsidR="00190AF3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</w:t>
            </w:r>
            <w:r w:rsidR="00F230A2">
              <w:rPr>
                <w:sz w:val="36"/>
                <w:szCs w:val="36"/>
              </w:rPr>
              <w:t>vastatin + Aspirin</w:t>
            </w:r>
          </w:p>
        </w:tc>
        <w:tc>
          <w:tcPr>
            <w:tcW w:w="2933" w:type="dxa"/>
          </w:tcPr>
          <w:p w14:paraId="657408B3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arthritis, Heart attack</w:t>
            </w:r>
          </w:p>
        </w:tc>
      </w:tr>
      <w:tr w:rsidR="00190AF3" w:rsidRPr="00190AF3" w14:paraId="1AC887EB" w14:textId="77777777" w:rsidTr="001E1F59">
        <w:tc>
          <w:tcPr>
            <w:tcW w:w="3035" w:type="dxa"/>
          </w:tcPr>
          <w:p w14:paraId="29D0AFE7" w14:textId="77777777" w:rsidR="00190AF3" w:rsidRDefault="00F230A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Adgein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5F90151" w14:textId="77777777" w:rsidR="00F230A2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7CB45671" w14:textId="77777777" w:rsidR="00190AF3" w:rsidRPr="00190AF3" w:rsidRDefault="00F230A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Biotin + Elemental iron + zinc + green tea powder + L- cysteine</w:t>
            </w:r>
            <w:r w:rsidR="004654EB">
              <w:rPr>
                <w:sz w:val="36"/>
                <w:szCs w:val="36"/>
              </w:rPr>
              <w:t xml:space="preserve"> + vit. B, B5, D3</w:t>
            </w:r>
          </w:p>
        </w:tc>
        <w:tc>
          <w:tcPr>
            <w:tcW w:w="2933" w:type="dxa"/>
          </w:tcPr>
          <w:p w14:paraId="2D651AF9" w14:textId="77777777" w:rsidR="00190AF3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Chronic blood loss or poor absorption </w:t>
            </w:r>
          </w:p>
        </w:tc>
      </w:tr>
      <w:tr w:rsidR="00190AF3" w:rsidRPr="00190AF3" w14:paraId="16DD60E4" w14:textId="77777777" w:rsidTr="001E1F59">
        <w:tc>
          <w:tcPr>
            <w:tcW w:w="3035" w:type="dxa"/>
          </w:tcPr>
          <w:p w14:paraId="1A130476" w14:textId="77777777" w:rsidR="00190AF3" w:rsidRDefault="004654E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Aztor</w:t>
            </w:r>
            <w:proofErr w:type="spellEnd"/>
          </w:p>
          <w:p w14:paraId="669EDE49" w14:textId="77777777" w:rsidR="004654EB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77C271EE" w14:textId="77777777" w:rsidR="00190AF3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calcium</w:t>
            </w:r>
          </w:p>
        </w:tc>
        <w:tc>
          <w:tcPr>
            <w:tcW w:w="2933" w:type="dxa"/>
          </w:tcPr>
          <w:p w14:paraId="7999A860" w14:textId="53C58B2B" w:rsidR="00190AF3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attacks, lower cholesterol</w:t>
            </w:r>
          </w:p>
        </w:tc>
      </w:tr>
      <w:tr w:rsidR="00190AF3" w:rsidRPr="00190AF3" w14:paraId="0EE2F27D" w14:textId="77777777" w:rsidTr="001E1F59">
        <w:tc>
          <w:tcPr>
            <w:tcW w:w="3035" w:type="dxa"/>
          </w:tcPr>
          <w:p w14:paraId="45DAC19A" w14:textId="77777777" w:rsidR="00190AF3" w:rsidRDefault="004654E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Aristozyme</w:t>
            </w:r>
            <w:proofErr w:type="spellEnd"/>
          </w:p>
          <w:p w14:paraId="74420251" w14:textId="77777777" w:rsidR="004654EB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95" w:type="dxa"/>
          </w:tcPr>
          <w:p w14:paraId="235FC14F" w14:textId="77777777" w:rsidR="00190AF3" w:rsidRPr="00190AF3" w:rsidRDefault="004654E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diastase + pepsin</w:t>
            </w:r>
          </w:p>
        </w:tc>
        <w:tc>
          <w:tcPr>
            <w:tcW w:w="2933" w:type="dxa"/>
          </w:tcPr>
          <w:p w14:paraId="2B87AC1F" w14:textId="77777777" w:rsidR="00190AF3" w:rsidRPr="00190AF3" w:rsidRDefault="00190AF3">
            <w:pPr>
              <w:rPr>
                <w:sz w:val="36"/>
                <w:szCs w:val="36"/>
              </w:rPr>
            </w:pPr>
          </w:p>
        </w:tc>
      </w:tr>
      <w:tr w:rsidR="00190AF3" w:rsidRPr="00190AF3" w14:paraId="15A175D6" w14:textId="77777777" w:rsidTr="001E1F59">
        <w:tc>
          <w:tcPr>
            <w:tcW w:w="3035" w:type="dxa"/>
          </w:tcPr>
          <w:p w14:paraId="337D54FE" w14:textId="77777777" w:rsidR="00190AF3" w:rsidRDefault="004654E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Amilip</w:t>
            </w:r>
            <w:proofErr w:type="spellEnd"/>
          </w:p>
          <w:p w14:paraId="6A3254DC" w14:textId="77777777" w:rsidR="004654EB" w:rsidRPr="00190AF3" w:rsidRDefault="004654E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27EE6BCB" w14:textId="77777777" w:rsidR="00190AF3" w:rsidRPr="00190AF3" w:rsidRDefault="004654E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</w:t>
            </w:r>
          </w:p>
        </w:tc>
        <w:tc>
          <w:tcPr>
            <w:tcW w:w="2933" w:type="dxa"/>
          </w:tcPr>
          <w:p w14:paraId="00AA057E" w14:textId="77777777" w:rsidR="00190AF3" w:rsidRPr="00190AF3" w:rsidRDefault="004654E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H.B.P, Chest pain</w:t>
            </w:r>
          </w:p>
        </w:tc>
      </w:tr>
      <w:tr w:rsidR="00190AF3" w:rsidRPr="00190AF3" w14:paraId="5D20B0C1" w14:textId="77777777" w:rsidTr="001E1F59">
        <w:tc>
          <w:tcPr>
            <w:tcW w:w="3035" w:type="dxa"/>
          </w:tcPr>
          <w:p w14:paraId="6E325C05" w14:textId="77777777" w:rsidR="00190AF3" w:rsidRDefault="00CF6DD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Amixide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1D0129E3" w14:textId="77777777" w:rsidR="00CF6DD0" w:rsidRPr="00190AF3" w:rsidRDefault="00CF6DD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50B0A149" w14:textId="43E9D71D" w:rsidR="00190AF3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</w:t>
            </w:r>
            <w:r w:rsidR="00CF6DD0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chlordiazepoxide</w:t>
            </w:r>
            <w:r w:rsidR="00CF6DD0">
              <w:rPr>
                <w:sz w:val="36"/>
                <w:szCs w:val="36"/>
              </w:rPr>
              <w:t xml:space="preserve"> + HCL </w:t>
            </w:r>
          </w:p>
        </w:tc>
        <w:tc>
          <w:tcPr>
            <w:tcW w:w="2933" w:type="dxa"/>
          </w:tcPr>
          <w:p w14:paraId="232853B9" w14:textId="77777777" w:rsidR="00190AF3" w:rsidRPr="00190AF3" w:rsidRDefault="00CF6DD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migraine, anxiety, panic attack</w:t>
            </w:r>
          </w:p>
        </w:tc>
      </w:tr>
      <w:tr w:rsidR="00190AF3" w:rsidRPr="00190AF3" w14:paraId="0BE899B8" w14:textId="77777777" w:rsidTr="001E1F59">
        <w:tc>
          <w:tcPr>
            <w:tcW w:w="3035" w:type="dxa"/>
          </w:tcPr>
          <w:p w14:paraId="4A29C011" w14:textId="77777777" w:rsidR="00190AF3" w:rsidRDefault="005808AE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Ace </w:t>
            </w:r>
            <w:proofErr w:type="spellStart"/>
            <w:r>
              <w:rPr>
                <w:sz w:val="36"/>
                <w:szCs w:val="36"/>
              </w:rPr>
              <w:t>proxyvon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3EBA31DB" w14:textId="77777777" w:rsidR="005808AE" w:rsidRPr="00190AF3" w:rsidRDefault="005808AE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wackhard</w:t>
            </w:r>
            <w:proofErr w:type="spellEnd"/>
            <w:r>
              <w:rPr>
                <w:sz w:val="36"/>
                <w:szCs w:val="36"/>
              </w:rPr>
              <w:t xml:space="preserve"> T)</w:t>
            </w:r>
          </w:p>
        </w:tc>
        <w:tc>
          <w:tcPr>
            <w:tcW w:w="3195" w:type="dxa"/>
          </w:tcPr>
          <w:p w14:paraId="081764B2" w14:textId="7CEE5A8F" w:rsidR="00190AF3" w:rsidRPr="00190AF3" w:rsidRDefault="005808AE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33" w:type="dxa"/>
          </w:tcPr>
          <w:p w14:paraId="047EB4BE" w14:textId="77777777" w:rsidR="00190AF3" w:rsidRPr="00190AF3" w:rsidRDefault="005808AE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Fever, pain and arthritis </w:t>
            </w:r>
          </w:p>
        </w:tc>
      </w:tr>
      <w:tr w:rsidR="00190AF3" w:rsidRPr="00190AF3" w14:paraId="2DE9E126" w14:textId="77777777" w:rsidTr="001E1F59">
        <w:tc>
          <w:tcPr>
            <w:tcW w:w="3035" w:type="dxa"/>
          </w:tcPr>
          <w:p w14:paraId="755DE043" w14:textId="77777777" w:rsidR="00190AF3" w:rsidRDefault="006F7B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AB </w:t>
            </w:r>
            <w:proofErr w:type="spellStart"/>
            <w:r>
              <w:rPr>
                <w:sz w:val="36"/>
                <w:szCs w:val="36"/>
              </w:rPr>
              <w:t>phyline</w:t>
            </w:r>
            <w:proofErr w:type="spellEnd"/>
          </w:p>
          <w:p w14:paraId="2D7161ED" w14:textId="77777777" w:rsidR="006F7B44" w:rsidRPr="00190AF3" w:rsidRDefault="006F7B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71C6970A" w14:textId="77777777" w:rsidR="00190AF3" w:rsidRPr="00190AF3" w:rsidRDefault="006F7B44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Acebrophyline</w:t>
            </w:r>
            <w:proofErr w:type="spellEnd"/>
          </w:p>
        </w:tc>
        <w:tc>
          <w:tcPr>
            <w:tcW w:w="2933" w:type="dxa"/>
          </w:tcPr>
          <w:p w14:paraId="6A9D4195" w14:textId="77777777" w:rsidR="00190AF3" w:rsidRPr="00190AF3" w:rsidRDefault="006F7B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COPD</w:t>
            </w:r>
          </w:p>
        </w:tc>
      </w:tr>
      <w:tr w:rsidR="00190AF3" w:rsidRPr="00190AF3" w14:paraId="3460251E" w14:textId="77777777" w:rsidTr="001E1F59">
        <w:tc>
          <w:tcPr>
            <w:tcW w:w="3035" w:type="dxa"/>
          </w:tcPr>
          <w:p w14:paraId="006F377D" w14:textId="77777777" w:rsidR="00190AF3" w:rsidRDefault="006F7B44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Arvast</w:t>
            </w:r>
            <w:proofErr w:type="spellEnd"/>
            <w:r>
              <w:rPr>
                <w:sz w:val="36"/>
                <w:szCs w:val="36"/>
              </w:rPr>
              <w:t xml:space="preserve"> A- 75</w:t>
            </w:r>
          </w:p>
          <w:p w14:paraId="45B0713B" w14:textId="77777777" w:rsidR="006F7B44" w:rsidRPr="00190AF3" w:rsidRDefault="006F7B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1CF4AE77" w14:textId="4717FA28" w:rsidR="00190AF3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  <w:r w:rsidR="006F7B44">
              <w:rPr>
                <w:sz w:val="36"/>
                <w:szCs w:val="36"/>
              </w:rPr>
              <w:t xml:space="preserve"> + Aspirin</w:t>
            </w:r>
          </w:p>
        </w:tc>
        <w:tc>
          <w:tcPr>
            <w:tcW w:w="2933" w:type="dxa"/>
          </w:tcPr>
          <w:p w14:paraId="71D5DBDA" w14:textId="77777777" w:rsidR="00190AF3" w:rsidRPr="00190AF3" w:rsidRDefault="006F7B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Arthritis, Heart attack, brain stroke</w:t>
            </w:r>
          </w:p>
        </w:tc>
      </w:tr>
      <w:tr w:rsidR="00190AF3" w:rsidRPr="00190AF3" w14:paraId="51D78B60" w14:textId="77777777" w:rsidTr="001E1F59">
        <w:tc>
          <w:tcPr>
            <w:tcW w:w="3035" w:type="dxa"/>
          </w:tcPr>
          <w:p w14:paraId="677CD187" w14:textId="77777777" w:rsidR="00190AF3" w:rsidRDefault="006F7B44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</w:t>
            </w:r>
            <w:r w:rsidR="00F53C8D">
              <w:rPr>
                <w:sz w:val="36"/>
                <w:szCs w:val="36"/>
              </w:rPr>
              <w:t>wok</w:t>
            </w:r>
            <w:proofErr w:type="spellEnd"/>
            <w:r w:rsidR="00F53C8D">
              <w:rPr>
                <w:sz w:val="36"/>
                <w:szCs w:val="36"/>
              </w:rPr>
              <w:t xml:space="preserve"> </w:t>
            </w:r>
          </w:p>
          <w:p w14:paraId="3A7F1BE2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Wock</w:t>
            </w:r>
            <w:proofErr w:type="spellEnd"/>
            <w:r>
              <w:rPr>
                <w:sz w:val="36"/>
                <w:szCs w:val="36"/>
              </w:rPr>
              <w:t xml:space="preserve"> Hardt)</w:t>
            </w:r>
          </w:p>
        </w:tc>
        <w:tc>
          <w:tcPr>
            <w:tcW w:w="3195" w:type="dxa"/>
          </w:tcPr>
          <w:p w14:paraId="395D7FE6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Azithromycin</w:t>
            </w:r>
          </w:p>
        </w:tc>
        <w:tc>
          <w:tcPr>
            <w:tcW w:w="2933" w:type="dxa"/>
          </w:tcPr>
          <w:p w14:paraId="53006961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190AF3" w:rsidRPr="00190AF3" w14:paraId="6CFF1F7A" w14:textId="77777777" w:rsidTr="001E1F59">
        <w:tc>
          <w:tcPr>
            <w:tcW w:w="3035" w:type="dxa"/>
          </w:tcPr>
          <w:p w14:paraId="550AB33F" w14:textId="77777777" w:rsid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Azulix</w:t>
            </w:r>
            <w:proofErr w:type="spellEnd"/>
            <w:r>
              <w:rPr>
                <w:sz w:val="36"/>
                <w:szCs w:val="36"/>
              </w:rPr>
              <w:t xml:space="preserve"> 2MF forte</w:t>
            </w:r>
          </w:p>
          <w:p w14:paraId="168B5BC5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7B4C4CE9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2933" w:type="dxa"/>
          </w:tcPr>
          <w:p w14:paraId="392F7743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Diabetes</w:t>
            </w:r>
          </w:p>
        </w:tc>
      </w:tr>
      <w:tr w:rsidR="00190AF3" w:rsidRPr="00190AF3" w14:paraId="27E746A0" w14:textId="77777777" w:rsidTr="001E1F59">
        <w:tc>
          <w:tcPr>
            <w:tcW w:w="3035" w:type="dxa"/>
          </w:tcPr>
          <w:p w14:paraId="126778DE" w14:textId="77777777" w:rsid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Afoglip</w:t>
            </w:r>
            <w:proofErr w:type="spellEnd"/>
            <w:r>
              <w:rPr>
                <w:sz w:val="36"/>
                <w:szCs w:val="36"/>
              </w:rPr>
              <w:t xml:space="preserve"> M500</w:t>
            </w:r>
          </w:p>
          <w:p w14:paraId="2694A5B5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2FA5C80D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 + Metformin</w:t>
            </w:r>
          </w:p>
        </w:tc>
        <w:tc>
          <w:tcPr>
            <w:tcW w:w="2933" w:type="dxa"/>
          </w:tcPr>
          <w:p w14:paraId="05F87684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Diabetes</w:t>
            </w:r>
          </w:p>
        </w:tc>
      </w:tr>
      <w:tr w:rsidR="00190AF3" w:rsidRPr="00190AF3" w14:paraId="4B43C241" w14:textId="77777777" w:rsidTr="001E1F59">
        <w:tc>
          <w:tcPr>
            <w:tcW w:w="3035" w:type="dxa"/>
          </w:tcPr>
          <w:p w14:paraId="6E8D2317" w14:textId="77777777" w:rsid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Asar</w:t>
            </w:r>
            <w:proofErr w:type="spellEnd"/>
          </w:p>
          <w:p w14:paraId="378827AF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195" w:type="dxa"/>
          </w:tcPr>
          <w:p w14:paraId="7D674800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Azilsortan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Medoxamil</w:t>
            </w:r>
            <w:proofErr w:type="spellEnd"/>
          </w:p>
        </w:tc>
        <w:tc>
          <w:tcPr>
            <w:tcW w:w="2933" w:type="dxa"/>
          </w:tcPr>
          <w:p w14:paraId="7E42299F" w14:textId="77777777" w:rsidR="00190AF3" w:rsidRPr="00190AF3" w:rsidRDefault="00190AF3" w:rsidP="005F64DB">
            <w:pPr>
              <w:rPr>
                <w:sz w:val="36"/>
                <w:szCs w:val="36"/>
              </w:rPr>
            </w:pPr>
          </w:p>
        </w:tc>
      </w:tr>
      <w:tr w:rsidR="00190AF3" w:rsidRPr="00190AF3" w14:paraId="4FA8118D" w14:textId="77777777" w:rsidTr="001E1F59">
        <w:tc>
          <w:tcPr>
            <w:tcW w:w="3035" w:type="dxa"/>
          </w:tcPr>
          <w:p w14:paraId="01801D72" w14:textId="77777777" w:rsid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Alprax</w:t>
            </w:r>
            <w:proofErr w:type="spellEnd"/>
          </w:p>
          <w:p w14:paraId="2AF64C1F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45D31376" w14:textId="77777777" w:rsidR="00190AF3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</w:t>
            </w:r>
          </w:p>
        </w:tc>
        <w:tc>
          <w:tcPr>
            <w:tcW w:w="2933" w:type="dxa"/>
          </w:tcPr>
          <w:p w14:paraId="4D9E5ECF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Anxiety, pain attack</w:t>
            </w:r>
          </w:p>
        </w:tc>
      </w:tr>
      <w:tr w:rsidR="00190AF3" w:rsidRPr="00190AF3" w14:paraId="2F0D4F2B" w14:textId="77777777" w:rsidTr="001E1F59">
        <w:tc>
          <w:tcPr>
            <w:tcW w:w="3035" w:type="dxa"/>
          </w:tcPr>
          <w:p w14:paraId="7DB62CB4" w14:textId="77777777" w:rsidR="00190AF3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Alprax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0DDF777" w14:textId="77777777" w:rsidR="00F53C8D" w:rsidRDefault="00F53C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Alprax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E6B76A8" w14:textId="77777777" w:rsidR="00F53C8D" w:rsidRPr="00190AF3" w:rsidRDefault="00F53C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2BB3F07C" w14:textId="4723FECC" w:rsidR="00190AF3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</w:t>
            </w:r>
            <w:r w:rsidR="001627DB">
              <w:rPr>
                <w:sz w:val="36"/>
                <w:szCs w:val="36"/>
              </w:rPr>
              <w:t xml:space="preserve"> + Sertraline</w:t>
            </w:r>
          </w:p>
        </w:tc>
        <w:tc>
          <w:tcPr>
            <w:tcW w:w="2933" w:type="dxa"/>
          </w:tcPr>
          <w:p w14:paraId="311D9CCA" w14:textId="77777777" w:rsid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Anxiety, Depression </w:t>
            </w:r>
          </w:p>
          <w:p w14:paraId="5814BFC2" w14:textId="77777777" w:rsidR="00F53C8D" w:rsidRPr="00190AF3" w:rsidRDefault="00F53C8D" w:rsidP="005F64DB">
            <w:pPr>
              <w:rPr>
                <w:sz w:val="36"/>
                <w:szCs w:val="36"/>
              </w:rPr>
            </w:pPr>
          </w:p>
        </w:tc>
      </w:tr>
      <w:tr w:rsidR="00190AF3" w:rsidRPr="00190AF3" w14:paraId="1C2F64A6" w14:textId="77777777" w:rsidTr="001E1F59">
        <w:tc>
          <w:tcPr>
            <w:tcW w:w="3035" w:type="dxa"/>
          </w:tcPr>
          <w:p w14:paraId="2CA2E85C" w14:textId="77777777" w:rsidR="00190AF3" w:rsidRDefault="001627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Alprox</w:t>
            </w:r>
            <w:proofErr w:type="spellEnd"/>
            <w:r>
              <w:rPr>
                <w:sz w:val="36"/>
                <w:szCs w:val="36"/>
              </w:rPr>
              <w:t xml:space="preserve"> Z</w:t>
            </w:r>
          </w:p>
          <w:p w14:paraId="00B8CCB2" w14:textId="77777777" w:rsidR="001627DB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95" w:type="dxa"/>
          </w:tcPr>
          <w:p w14:paraId="4C916FC7" w14:textId="5C5F406A" w:rsidR="00190AF3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</w:t>
            </w:r>
            <w:r w:rsidR="001627DB">
              <w:rPr>
                <w:sz w:val="36"/>
                <w:szCs w:val="36"/>
              </w:rPr>
              <w:t xml:space="preserve"> + Melatonin</w:t>
            </w:r>
          </w:p>
        </w:tc>
        <w:tc>
          <w:tcPr>
            <w:tcW w:w="2933" w:type="dxa"/>
          </w:tcPr>
          <w:p w14:paraId="0279F818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Anxiety, disturbed biorhythms</w:t>
            </w:r>
          </w:p>
        </w:tc>
      </w:tr>
      <w:tr w:rsidR="00190AF3" w:rsidRPr="00190AF3" w14:paraId="35B62EFC" w14:textId="77777777" w:rsidTr="001E1F59">
        <w:tc>
          <w:tcPr>
            <w:tcW w:w="3035" w:type="dxa"/>
          </w:tcPr>
          <w:p w14:paraId="6134E310" w14:textId="77777777" w:rsidR="00190AF3" w:rsidRDefault="001627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Aciloc</w:t>
            </w:r>
            <w:proofErr w:type="spellEnd"/>
          </w:p>
          <w:p w14:paraId="44F7B47B" w14:textId="77777777" w:rsidR="001627DB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6DD39A16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Ranitidine</w:t>
            </w:r>
          </w:p>
        </w:tc>
        <w:tc>
          <w:tcPr>
            <w:tcW w:w="2933" w:type="dxa"/>
          </w:tcPr>
          <w:p w14:paraId="69CB422A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Antacids, ulcer</w:t>
            </w:r>
          </w:p>
        </w:tc>
      </w:tr>
      <w:tr w:rsidR="00190AF3" w:rsidRPr="00190AF3" w14:paraId="467A8351" w14:textId="77777777" w:rsidTr="001E1F59">
        <w:tc>
          <w:tcPr>
            <w:tcW w:w="3035" w:type="dxa"/>
          </w:tcPr>
          <w:p w14:paraId="29353857" w14:textId="77777777" w:rsidR="00190AF3" w:rsidRDefault="001627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Aciloc</w:t>
            </w:r>
            <w:proofErr w:type="spellEnd"/>
            <w:r>
              <w:rPr>
                <w:sz w:val="36"/>
                <w:szCs w:val="36"/>
              </w:rPr>
              <w:t xml:space="preserve"> RD</w:t>
            </w:r>
          </w:p>
          <w:p w14:paraId="79BF1D52" w14:textId="77777777" w:rsidR="001627DB" w:rsidRPr="00190AF3" w:rsidRDefault="001627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33D4CA13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Omeprazole + domperidone</w:t>
            </w:r>
          </w:p>
        </w:tc>
        <w:tc>
          <w:tcPr>
            <w:tcW w:w="2933" w:type="dxa"/>
          </w:tcPr>
          <w:p w14:paraId="05591B57" w14:textId="77777777" w:rsidR="00190AF3" w:rsidRPr="00190AF3" w:rsidRDefault="001627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ulcer, nausea, vomiting</w:t>
            </w:r>
          </w:p>
        </w:tc>
      </w:tr>
      <w:tr w:rsidR="00190AF3" w:rsidRPr="00190AF3" w14:paraId="765AB0AB" w14:textId="77777777" w:rsidTr="001E1F59">
        <w:tc>
          <w:tcPr>
            <w:tcW w:w="3035" w:type="dxa"/>
          </w:tcPr>
          <w:p w14:paraId="650C826E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Aciloc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</w:tc>
        <w:tc>
          <w:tcPr>
            <w:tcW w:w="3195" w:type="dxa"/>
          </w:tcPr>
          <w:p w14:paraId="2BF4A528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Ranitidine</w:t>
            </w:r>
          </w:p>
        </w:tc>
        <w:tc>
          <w:tcPr>
            <w:tcW w:w="2933" w:type="dxa"/>
          </w:tcPr>
          <w:p w14:paraId="6370B849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Antacid, heartburn</w:t>
            </w:r>
          </w:p>
        </w:tc>
      </w:tr>
      <w:tr w:rsidR="00190AF3" w:rsidRPr="00190AF3" w14:paraId="3CA00F83" w14:textId="77777777" w:rsidTr="001E1F59">
        <w:tc>
          <w:tcPr>
            <w:tcW w:w="3035" w:type="dxa"/>
          </w:tcPr>
          <w:p w14:paraId="10387C65" w14:textId="77777777" w:rsidR="00190AF3" w:rsidRDefault="000E6D8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Appavise</w:t>
            </w:r>
            <w:proofErr w:type="spellEnd"/>
            <w:r>
              <w:rPr>
                <w:sz w:val="36"/>
                <w:szCs w:val="36"/>
              </w:rPr>
              <w:t xml:space="preserve"> PFS</w:t>
            </w:r>
          </w:p>
          <w:p w14:paraId="6208F44C" w14:textId="77777777" w:rsidR="000E6D85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appasamy</w:t>
            </w:r>
            <w:proofErr w:type="spellEnd"/>
            <w:r>
              <w:rPr>
                <w:sz w:val="36"/>
                <w:szCs w:val="36"/>
              </w:rPr>
              <w:t xml:space="preserve"> ocular device)</w:t>
            </w:r>
          </w:p>
        </w:tc>
        <w:tc>
          <w:tcPr>
            <w:tcW w:w="3195" w:type="dxa"/>
          </w:tcPr>
          <w:p w14:paraId="0C90FE00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Hydroxypropyl methylcellulose</w:t>
            </w:r>
          </w:p>
        </w:tc>
        <w:tc>
          <w:tcPr>
            <w:tcW w:w="2933" w:type="dxa"/>
          </w:tcPr>
          <w:p w14:paraId="316CF92D" w14:textId="77777777" w:rsidR="00190AF3" w:rsidRPr="00190AF3" w:rsidRDefault="00190AF3" w:rsidP="005F64DB">
            <w:pPr>
              <w:rPr>
                <w:sz w:val="36"/>
                <w:szCs w:val="36"/>
              </w:rPr>
            </w:pPr>
          </w:p>
        </w:tc>
      </w:tr>
      <w:tr w:rsidR="00190AF3" w:rsidRPr="00190AF3" w14:paraId="7239848A" w14:textId="77777777" w:rsidTr="001E1F59">
        <w:tc>
          <w:tcPr>
            <w:tcW w:w="3035" w:type="dxa"/>
          </w:tcPr>
          <w:p w14:paraId="637FD819" w14:textId="77777777" w:rsidR="00190AF3" w:rsidRDefault="000E6D8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Althrocin</w:t>
            </w:r>
            <w:proofErr w:type="spellEnd"/>
          </w:p>
          <w:p w14:paraId="3A922A2C" w14:textId="77777777" w:rsidR="000E6D85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195" w:type="dxa"/>
          </w:tcPr>
          <w:p w14:paraId="1468B3D4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Erythromycin</w:t>
            </w:r>
          </w:p>
        </w:tc>
        <w:tc>
          <w:tcPr>
            <w:tcW w:w="2933" w:type="dxa"/>
          </w:tcPr>
          <w:p w14:paraId="0FC77754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Antibiotic, bronchitis</w:t>
            </w:r>
          </w:p>
        </w:tc>
      </w:tr>
      <w:tr w:rsidR="00190AF3" w:rsidRPr="00190AF3" w14:paraId="0A850ACB" w14:textId="77777777" w:rsidTr="001E1F59">
        <w:tc>
          <w:tcPr>
            <w:tcW w:w="3035" w:type="dxa"/>
          </w:tcPr>
          <w:p w14:paraId="239E96B9" w14:textId="77777777" w:rsidR="00190AF3" w:rsidRDefault="000E6D8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Alfusin</w:t>
            </w:r>
            <w:proofErr w:type="spellEnd"/>
          </w:p>
          <w:p w14:paraId="160902F6" w14:textId="77777777" w:rsidR="000E6D85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72C36357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Alfuzosin</w:t>
            </w:r>
          </w:p>
        </w:tc>
        <w:tc>
          <w:tcPr>
            <w:tcW w:w="2933" w:type="dxa"/>
          </w:tcPr>
          <w:p w14:paraId="4CC707DA" w14:textId="77777777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Kidney stones, painful urination</w:t>
            </w:r>
          </w:p>
        </w:tc>
      </w:tr>
      <w:tr w:rsidR="00190AF3" w:rsidRPr="00190AF3" w14:paraId="3603FC87" w14:textId="77777777" w:rsidTr="001E1F59">
        <w:tc>
          <w:tcPr>
            <w:tcW w:w="3035" w:type="dxa"/>
          </w:tcPr>
          <w:p w14:paraId="2CFBC3FF" w14:textId="77777777" w:rsidR="00190AF3" w:rsidRDefault="000E6D8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Alfusin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519AD498" w14:textId="77777777" w:rsidR="000E6D85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3BDAA595" w14:textId="50E63ABA" w:rsidR="00190AF3" w:rsidRP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Alfuzosin + </w:t>
            </w:r>
            <w:r w:rsidR="00975091">
              <w:rPr>
                <w:sz w:val="36"/>
                <w:szCs w:val="36"/>
              </w:rPr>
              <w:t>Dutasteride</w:t>
            </w:r>
          </w:p>
        </w:tc>
        <w:tc>
          <w:tcPr>
            <w:tcW w:w="2933" w:type="dxa"/>
          </w:tcPr>
          <w:p w14:paraId="4E0F2137" w14:textId="77777777" w:rsidR="00190AF3" w:rsidRDefault="000E6D8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Kidney stones, painful urination</w:t>
            </w:r>
          </w:p>
          <w:p w14:paraId="357A1DE3" w14:textId="77777777" w:rsidR="000E6D85" w:rsidRDefault="000E6D85" w:rsidP="005F64DB">
            <w:pPr>
              <w:rPr>
                <w:sz w:val="36"/>
                <w:szCs w:val="36"/>
              </w:rPr>
            </w:pPr>
          </w:p>
          <w:p w14:paraId="28D95E50" w14:textId="77777777" w:rsidR="000E6D85" w:rsidRPr="00190AF3" w:rsidRDefault="000E6D85" w:rsidP="005F64DB">
            <w:pPr>
              <w:rPr>
                <w:sz w:val="36"/>
                <w:szCs w:val="36"/>
              </w:rPr>
            </w:pPr>
          </w:p>
        </w:tc>
      </w:tr>
      <w:tr w:rsidR="00233547" w:rsidRPr="00190AF3" w14:paraId="6B928371" w14:textId="77777777" w:rsidTr="001E1F59">
        <w:tc>
          <w:tcPr>
            <w:tcW w:w="3035" w:type="dxa"/>
          </w:tcPr>
          <w:p w14:paraId="51FB9C3C" w14:textId="77777777" w:rsidR="00233547" w:rsidRPr="00190AF3" w:rsidRDefault="00233547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Alpha zyme</w:t>
            </w:r>
          </w:p>
        </w:tc>
        <w:tc>
          <w:tcPr>
            <w:tcW w:w="3195" w:type="dxa"/>
          </w:tcPr>
          <w:p w14:paraId="3CA597CB" w14:textId="77777777" w:rsidR="00233547" w:rsidRPr="00190AF3" w:rsidRDefault="00233547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galactosidase + Lipase + Alpha amylase + protease + lactose </w:t>
            </w:r>
          </w:p>
        </w:tc>
        <w:tc>
          <w:tcPr>
            <w:tcW w:w="2933" w:type="dxa"/>
          </w:tcPr>
          <w:p w14:paraId="37BD1319" w14:textId="77777777" w:rsidR="00233547" w:rsidRPr="00190AF3" w:rsidRDefault="00233547" w:rsidP="005F64DB">
            <w:pPr>
              <w:rPr>
                <w:sz w:val="36"/>
                <w:szCs w:val="36"/>
              </w:rPr>
            </w:pPr>
          </w:p>
        </w:tc>
      </w:tr>
      <w:tr w:rsidR="00233547" w:rsidRPr="00190AF3" w14:paraId="24AEB530" w14:textId="77777777" w:rsidTr="001E1F59">
        <w:tc>
          <w:tcPr>
            <w:tcW w:w="3035" w:type="dxa"/>
          </w:tcPr>
          <w:p w14:paraId="6EC96C53" w14:textId="77777777" w:rsidR="00233547" w:rsidRDefault="008927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Alfex</w:t>
            </w:r>
            <w:proofErr w:type="spellEnd"/>
          </w:p>
          <w:p w14:paraId="404DAA1B" w14:textId="77777777" w:rsidR="0089278D" w:rsidRPr="00190AF3" w:rsidRDefault="008927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(Zee lab)</w:t>
            </w:r>
          </w:p>
        </w:tc>
        <w:tc>
          <w:tcPr>
            <w:tcW w:w="3195" w:type="dxa"/>
          </w:tcPr>
          <w:p w14:paraId="7E83B4AF" w14:textId="77777777" w:rsidR="00233547" w:rsidRPr="00190AF3" w:rsidRDefault="0089278D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Alfacalcidol</w:t>
            </w:r>
            <w:proofErr w:type="spellEnd"/>
            <w:r>
              <w:rPr>
                <w:sz w:val="36"/>
                <w:szCs w:val="36"/>
              </w:rPr>
              <w:t xml:space="preserve"> + calcium</w:t>
            </w:r>
          </w:p>
        </w:tc>
        <w:tc>
          <w:tcPr>
            <w:tcW w:w="2933" w:type="dxa"/>
          </w:tcPr>
          <w:p w14:paraId="1DB7867A" w14:textId="77777777" w:rsidR="00233547" w:rsidRPr="00190AF3" w:rsidRDefault="0089278D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Low vit D, </w:t>
            </w:r>
            <w:r w:rsidR="009558AC">
              <w:rPr>
                <w:sz w:val="36"/>
                <w:szCs w:val="36"/>
              </w:rPr>
              <w:t>threat rickets, chronic renal failure</w:t>
            </w:r>
          </w:p>
        </w:tc>
      </w:tr>
      <w:tr w:rsidR="00233547" w:rsidRPr="00190AF3" w14:paraId="4920B0B8" w14:textId="77777777" w:rsidTr="001E1F59">
        <w:tc>
          <w:tcPr>
            <w:tcW w:w="3035" w:type="dxa"/>
          </w:tcPr>
          <w:p w14:paraId="5D69B51F" w14:textId="77777777" w:rsidR="00233547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Axcer</w:t>
            </w:r>
            <w:proofErr w:type="spellEnd"/>
          </w:p>
          <w:p w14:paraId="3B56596D" w14:textId="77777777" w:rsidR="009558AC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7AB18B67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Ticagrelor </w:t>
            </w:r>
          </w:p>
        </w:tc>
        <w:tc>
          <w:tcPr>
            <w:tcW w:w="2933" w:type="dxa"/>
          </w:tcPr>
          <w:p w14:paraId="083DE256" w14:textId="77777777" w:rsidR="00233547" w:rsidRPr="00190AF3" w:rsidRDefault="00233547" w:rsidP="005F64DB">
            <w:pPr>
              <w:rPr>
                <w:sz w:val="36"/>
                <w:szCs w:val="36"/>
              </w:rPr>
            </w:pPr>
          </w:p>
        </w:tc>
      </w:tr>
      <w:tr w:rsidR="00233547" w:rsidRPr="00190AF3" w14:paraId="6776AF59" w14:textId="77777777" w:rsidTr="001E1F59">
        <w:tc>
          <w:tcPr>
            <w:tcW w:w="3035" w:type="dxa"/>
          </w:tcPr>
          <w:p w14:paraId="06285485" w14:textId="77777777" w:rsidR="00233547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Axcer</w:t>
            </w:r>
            <w:proofErr w:type="spellEnd"/>
            <w:r>
              <w:rPr>
                <w:sz w:val="36"/>
                <w:szCs w:val="36"/>
              </w:rPr>
              <w:t xml:space="preserve"> A </w:t>
            </w:r>
            <w:proofErr w:type="spellStart"/>
            <w:r>
              <w:rPr>
                <w:sz w:val="36"/>
                <w:szCs w:val="36"/>
              </w:rPr>
              <w:t>copack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3F2557" w14:textId="77777777" w:rsidR="009558AC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15886F32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Ticagrelor</w:t>
            </w:r>
          </w:p>
        </w:tc>
        <w:tc>
          <w:tcPr>
            <w:tcW w:w="2933" w:type="dxa"/>
          </w:tcPr>
          <w:p w14:paraId="2E1E9CEB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heart attack, brain stokes</w:t>
            </w:r>
          </w:p>
        </w:tc>
      </w:tr>
      <w:tr w:rsidR="00233547" w:rsidRPr="00190AF3" w14:paraId="580A6E4E" w14:textId="77777777" w:rsidTr="001E1F59">
        <w:tc>
          <w:tcPr>
            <w:tcW w:w="3035" w:type="dxa"/>
          </w:tcPr>
          <w:p w14:paraId="4F31CA37" w14:textId="77777777" w:rsidR="00233547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Acenac</w:t>
            </w:r>
            <w:proofErr w:type="spellEnd"/>
          </w:p>
          <w:p w14:paraId="44277480" w14:textId="77777777" w:rsidR="009558AC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195" w:type="dxa"/>
          </w:tcPr>
          <w:p w14:paraId="38AD2825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2933" w:type="dxa"/>
          </w:tcPr>
          <w:p w14:paraId="65E9DE84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1FEB9598" w14:textId="77777777" w:rsidTr="001E1F59">
        <w:tc>
          <w:tcPr>
            <w:tcW w:w="3035" w:type="dxa"/>
          </w:tcPr>
          <w:p w14:paraId="233685F2" w14:textId="77777777" w:rsidR="00233547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Acenac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7DBD660F" w14:textId="77777777" w:rsidR="009558AC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195" w:type="dxa"/>
          </w:tcPr>
          <w:p w14:paraId="660142C9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33" w:type="dxa"/>
          </w:tcPr>
          <w:p w14:paraId="596C043E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23CAA3B7" w14:textId="77777777" w:rsidTr="001E1F59">
        <w:tc>
          <w:tcPr>
            <w:tcW w:w="3035" w:type="dxa"/>
          </w:tcPr>
          <w:p w14:paraId="2BD69E3E" w14:textId="77777777" w:rsidR="00233547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Acenac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638188F0" w14:textId="77777777" w:rsidR="009558AC" w:rsidRPr="00190AF3" w:rsidRDefault="009558A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195" w:type="dxa"/>
          </w:tcPr>
          <w:p w14:paraId="7B6F45E9" w14:textId="77777777" w:rsidR="00233547" w:rsidRPr="00190AF3" w:rsidRDefault="009558A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AE67CB">
              <w:rPr>
                <w:sz w:val="36"/>
                <w:szCs w:val="36"/>
              </w:rPr>
              <w:t xml:space="preserve">+ paracetamol + </w:t>
            </w:r>
            <w:proofErr w:type="spellStart"/>
            <w:r w:rsidR="00AE67CB">
              <w:rPr>
                <w:sz w:val="36"/>
                <w:szCs w:val="36"/>
              </w:rPr>
              <w:t>Thiocolchico</w:t>
            </w:r>
            <w:r>
              <w:rPr>
                <w:sz w:val="36"/>
                <w:szCs w:val="36"/>
              </w:rPr>
              <w:t>side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2933" w:type="dxa"/>
          </w:tcPr>
          <w:p w14:paraId="76D9FCF8" w14:textId="77777777" w:rsidR="00233547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Fever, pain, arthritis </w:t>
            </w:r>
          </w:p>
        </w:tc>
      </w:tr>
      <w:tr w:rsidR="00233547" w:rsidRPr="00190AF3" w14:paraId="751E8FEF" w14:textId="77777777" w:rsidTr="001E1F59">
        <w:tc>
          <w:tcPr>
            <w:tcW w:w="3035" w:type="dxa"/>
          </w:tcPr>
          <w:p w14:paraId="2FF7736E" w14:textId="77777777" w:rsidR="00233547" w:rsidRDefault="00AE67C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Acenac</w:t>
            </w:r>
            <w:proofErr w:type="spellEnd"/>
            <w:r>
              <w:rPr>
                <w:sz w:val="36"/>
                <w:szCs w:val="36"/>
              </w:rPr>
              <w:t xml:space="preserve"> spas</w:t>
            </w:r>
          </w:p>
          <w:p w14:paraId="43141588" w14:textId="77777777" w:rsidR="00AE67CB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Medely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748AE2B0" w14:textId="77777777" w:rsidR="00233547" w:rsidRPr="00190AF3" w:rsidRDefault="00AE67C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Drotaverine</w:t>
            </w:r>
          </w:p>
        </w:tc>
        <w:tc>
          <w:tcPr>
            <w:tcW w:w="2933" w:type="dxa"/>
          </w:tcPr>
          <w:p w14:paraId="0F276371" w14:textId="77777777" w:rsidR="00233547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37AE271C" w14:textId="77777777" w:rsidTr="001E1F59">
        <w:tc>
          <w:tcPr>
            <w:tcW w:w="3035" w:type="dxa"/>
          </w:tcPr>
          <w:p w14:paraId="3084B245" w14:textId="77777777" w:rsidR="00233547" w:rsidRDefault="00AE67C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Acenac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6DB7D103" w14:textId="77777777" w:rsidR="00AE67CB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Medely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3FDA5906" w14:textId="2B67E171" w:rsidR="00233547" w:rsidRPr="00190AF3" w:rsidRDefault="00AE67C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Serrati peptidase </w:t>
            </w:r>
          </w:p>
        </w:tc>
        <w:tc>
          <w:tcPr>
            <w:tcW w:w="2933" w:type="dxa"/>
          </w:tcPr>
          <w:p w14:paraId="36961B9D" w14:textId="77777777" w:rsidR="00233547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arthritis, anti-inflammation</w:t>
            </w:r>
          </w:p>
        </w:tc>
      </w:tr>
      <w:tr w:rsidR="00233547" w:rsidRPr="00190AF3" w14:paraId="284A337A" w14:textId="77777777" w:rsidTr="001E1F59">
        <w:tc>
          <w:tcPr>
            <w:tcW w:w="3035" w:type="dxa"/>
          </w:tcPr>
          <w:p w14:paraId="2F1F252E" w14:textId="77777777" w:rsidR="00233547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Allegra</w:t>
            </w:r>
          </w:p>
          <w:p w14:paraId="58E21E8A" w14:textId="77777777" w:rsidR="00AE67CB" w:rsidRPr="00190AF3" w:rsidRDefault="00AE67C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195" w:type="dxa"/>
          </w:tcPr>
          <w:p w14:paraId="75BA8340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Fexofenadine </w:t>
            </w:r>
          </w:p>
        </w:tc>
        <w:tc>
          <w:tcPr>
            <w:tcW w:w="2933" w:type="dxa"/>
          </w:tcPr>
          <w:p w14:paraId="0F4A1667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rhinitis</w:t>
            </w:r>
          </w:p>
        </w:tc>
      </w:tr>
      <w:tr w:rsidR="00233547" w:rsidRPr="00190AF3" w14:paraId="3DDB65CE" w14:textId="77777777" w:rsidTr="001E1F59">
        <w:tc>
          <w:tcPr>
            <w:tcW w:w="3035" w:type="dxa"/>
          </w:tcPr>
          <w:p w14:paraId="41A5A2CA" w14:textId="77777777" w:rsidR="00233547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Allegra M</w:t>
            </w:r>
          </w:p>
          <w:p w14:paraId="0A630690" w14:textId="77777777" w:rsidR="00F31623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195" w:type="dxa"/>
          </w:tcPr>
          <w:p w14:paraId="13FF7A5D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2933" w:type="dxa"/>
          </w:tcPr>
          <w:p w14:paraId="4B05F02A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rhinitis, chronic asthma</w:t>
            </w:r>
          </w:p>
        </w:tc>
      </w:tr>
      <w:tr w:rsidR="00233547" w:rsidRPr="00190AF3" w14:paraId="74FA6148" w14:textId="77777777" w:rsidTr="001E1F59">
        <w:tc>
          <w:tcPr>
            <w:tcW w:w="3035" w:type="dxa"/>
          </w:tcPr>
          <w:p w14:paraId="24DD74EB" w14:textId="77777777" w:rsidR="00233547" w:rsidRDefault="00F3162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Arpizol</w:t>
            </w:r>
            <w:proofErr w:type="spellEnd"/>
          </w:p>
          <w:p w14:paraId="5EDB101E" w14:textId="77777777" w:rsidR="00F31623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95" w:type="dxa"/>
          </w:tcPr>
          <w:p w14:paraId="15064A4F" w14:textId="234D5844" w:rsidR="00233547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Aripiprazole</w:t>
            </w:r>
          </w:p>
        </w:tc>
        <w:tc>
          <w:tcPr>
            <w:tcW w:w="2933" w:type="dxa"/>
          </w:tcPr>
          <w:p w14:paraId="2D5D7265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Schizophrenia, Depression, treat autism</w:t>
            </w:r>
          </w:p>
        </w:tc>
      </w:tr>
      <w:tr w:rsidR="00233547" w:rsidRPr="00190AF3" w14:paraId="78F27575" w14:textId="77777777" w:rsidTr="001E1F59">
        <w:tc>
          <w:tcPr>
            <w:tcW w:w="3035" w:type="dxa"/>
          </w:tcPr>
          <w:p w14:paraId="44730A22" w14:textId="77777777" w:rsidR="00233547" w:rsidRDefault="00F3162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Avomine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C588150" w14:textId="77777777" w:rsidR="00F31623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95" w:type="dxa"/>
          </w:tcPr>
          <w:p w14:paraId="3A658E10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Promethazine </w:t>
            </w:r>
          </w:p>
        </w:tc>
        <w:tc>
          <w:tcPr>
            <w:tcW w:w="2933" w:type="dxa"/>
          </w:tcPr>
          <w:p w14:paraId="6507D7E6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vomiting, allergy</w:t>
            </w:r>
          </w:p>
        </w:tc>
      </w:tr>
      <w:tr w:rsidR="00233547" w:rsidRPr="00190AF3" w14:paraId="6AAC6A63" w14:textId="77777777" w:rsidTr="001E1F59">
        <w:tc>
          <w:tcPr>
            <w:tcW w:w="3035" w:type="dxa"/>
          </w:tcPr>
          <w:p w14:paraId="089100B8" w14:textId="77777777" w:rsidR="00233547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Advent</w:t>
            </w:r>
          </w:p>
          <w:p w14:paraId="3DD54605" w14:textId="77777777" w:rsidR="00F31623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39EC09FB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Amoxy</w:t>
            </w:r>
            <w:r w:rsidR="00F31623">
              <w:rPr>
                <w:sz w:val="36"/>
                <w:szCs w:val="36"/>
              </w:rPr>
              <w:t xml:space="preserve">cillin + clavulanic acid </w:t>
            </w:r>
          </w:p>
        </w:tc>
        <w:tc>
          <w:tcPr>
            <w:tcW w:w="2933" w:type="dxa"/>
          </w:tcPr>
          <w:p w14:paraId="2F47A5B2" w14:textId="77777777" w:rsidR="00233547" w:rsidRPr="00190AF3" w:rsidRDefault="00F3162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 ear, nose, throat</w:t>
            </w:r>
            <w:r w:rsidR="002B4EEA">
              <w:rPr>
                <w:sz w:val="36"/>
                <w:szCs w:val="36"/>
              </w:rPr>
              <w:t>, skin</w:t>
            </w:r>
            <w:r>
              <w:rPr>
                <w:sz w:val="36"/>
                <w:szCs w:val="36"/>
              </w:rPr>
              <w:t xml:space="preserve"> </w:t>
            </w:r>
          </w:p>
        </w:tc>
      </w:tr>
      <w:tr w:rsidR="00233547" w:rsidRPr="00190AF3" w14:paraId="201C6ABD" w14:textId="77777777" w:rsidTr="001E1F59">
        <w:tc>
          <w:tcPr>
            <w:tcW w:w="3035" w:type="dxa"/>
          </w:tcPr>
          <w:p w14:paraId="737A582A" w14:textId="77777777" w:rsidR="00233547" w:rsidRDefault="002B4EE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Acivir</w:t>
            </w:r>
            <w:proofErr w:type="spellEnd"/>
          </w:p>
          <w:p w14:paraId="37953B4B" w14:textId="77777777" w:rsidR="002B4EEA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731085C8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Acyclovir</w:t>
            </w:r>
          </w:p>
        </w:tc>
        <w:tc>
          <w:tcPr>
            <w:tcW w:w="2933" w:type="dxa"/>
          </w:tcPr>
          <w:p w14:paraId="5BE94C2E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Herpes infections and chicken pox</w:t>
            </w:r>
          </w:p>
        </w:tc>
      </w:tr>
      <w:tr w:rsidR="00233547" w:rsidRPr="00190AF3" w14:paraId="738FDCBB" w14:textId="77777777" w:rsidTr="001E1F59">
        <w:tc>
          <w:tcPr>
            <w:tcW w:w="3035" w:type="dxa"/>
          </w:tcPr>
          <w:p w14:paraId="7D3788F5" w14:textId="77777777" w:rsidR="00233547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Augmentin</w:t>
            </w:r>
          </w:p>
          <w:p w14:paraId="568E16F7" w14:textId="77777777" w:rsidR="002B4EEA" w:rsidRDefault="002B4EE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Augmate</w:t>
            </w:r>
            <w:proofErr w:type="spellEnd"/>
          </w:p>
          <w:p w14:paraId="2413D43B" w14:textId="77777777" w:rsidR="002B4EEA" w:rsidRDefault="002B4EE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Augmed</w:t>
            </w:r>
            <w:proofErr w:type="spellEnd"/>
          </w:p>
          <w:p w14:paraId="27C18E63" w14:textId="77777777" w:rsidR="002B4EEA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 smith Kline pharma)</w:t>
            </w:r>
          </w:p>
        </w:tc>
        <w:tc>
          <w:tcPr>
            <w:tcW w:w="3195" w:type="dxa"/>
          </w:tcPr>
          <w:p w14:paraId="47803339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Amoxicillin + potassium clavulanate </w:t>
            </w:r>
          </w:p>
        </w:tc>
        <w:tc>
          <w:tcPr>
            <w:tcW w:w="2933" w:type="dxa"/>
          </w:tcPr>
          <w:p w14:paraId="1C39E195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 ear, nose, skin</w:t>
            </w:r>
          </w:p>
        </w:tc>
      </w:tr>
      <w:tr w:rsidR="00233547" w:rsidRPr="00190AF3" w14:paraId="69175E43" w14:textId="77777777" w:rsidTr="001E1F59">
        <w:tc>
          <w:tcPr>
            <w:tcW w:w="3035" w:type="dxa"/>
          </w:tcPr>
          <w:p w14:paraId="7113D656" w14:textId="77777777" w:rsidR="00233547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Theo </w:t>
            </w:r>
            <w:proofErr w:type="spellStart"/>
            <w:r>
              <w:rPr>
                <w:sz w:val="36"/>
                <w:szCs w:val="36"/>
              </w:rPr>
              <w:t>Asthalin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21128A5E" w14:textId="77777777" w:rsidR="002B4EEA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5F530BFE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Salbutamol + theophylline</w:t>
            </w:r>
          </w:p>
        </w:tc>
        <w:tc>
          <w:tcPr>
            <w:tcW w:w="2933" w:type="dxa"/>
          </w:tcPr>
          <w:p w14:paraId="0FFFF2EE" w14:textId="77777777" w:rsidR="00233547" w:rsidRPr="00190AF3" w:rsidRDefault="002B4EE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Acute and server bronchospasm, airway disease</w:t>
            </w:r>
          </w:p>
        </w:tc>
      </w:tr>
      <w:tr w:rsidR="00233547" w:rsidRPr="00190AF3" w14:paraId="5CE7B063" w14:textId="77777777" w:rsidTr="001E1F59">
        <w:tc>
          <w:tcPr>
            <w:tcW w:w="3035" w:type="dxa"/>
          </w:tcPr>
          <w:p w14:paraId="40882D52" w14:textId="77777777" w:rsidR="00233547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 – </w:t>
            </w:r>
            <w:proofErr w:type="spellStart"/>
            <w:r>
              <w:rPr>
                <w:sz w:val="36"/>
                <w:szCs w:val="36"/>
              </w:rPr>
              <w:t>phyl</w:t>
            </w:r>
            <w:proofErr w:type="spellEnd"/>
          </w:p>
          <w:p w14:paraId="433F7BBB" w14:textId="77777777" w:rsidR="00215572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195" w:type="dxa"/>
          </w:tcPr>
          <w:p w14:paraId="757A7FB6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Acebrophyline</w:t>
            </w:r>
            <w:proofErr w:type="spellEnd"/>
          </w:p>
        </w:tc>
        <w:tc>
          <w:tcPr>
            <w:tcW w:w="2933" w:type="dxa"/>
          </w:tcPr>
          <w:p w14:paraId="77824D98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COPD</w:t>
            </w:r>
          </w:p>
        </w:tc>
      </w:tr>
      <w:tr w:rsidR="00233547" w:rsidRPr="00190AF3" w14:paraId="47C55261" w14:textId="77777777" w:rsidTr="001E1F59">
        <w:tc>
          <w:tcPr>
            <w:tcW w:w="3035" w:type="dxa"/>
          </w:tcPr>
          <w:p w14:paraId="3F669CA8" w14:textId="77777777" w:rsidR="00233547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Ale rid</w:t>
            </w:r>
          </w:p>
          <w:p w14:paraId="5E94B8F0" w14:textId="77777777" w:rsidR="00215572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0A87BC36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2933" w:type="dxa"/>
          </w:tcPr>
          <w:p w14:paraId="144C221C" w14:textId="77777777" w:rsidR="00233547" w:rsidRPr="00190AF3" w:rsidRDefault="00233547" w:rsidP="005F64DB">
            <w:pPr>
              <w:rPr>
                <w:sz w:val="36"/>
                <w:szCs w:val="36"/>
              </w:rPr>
            </w:pPr>
          </w:p>
        </w:tc>
      </w:tr>
      <w:tr w:rsidR="00233547" w:rsidRPr="00190AF3" w14:paraId="34AD8A30" w14:textId="77777777" w:rsidTr="001E1F59">
        <w:tc>
          <w:tcPr>
            <w:tcW w:w="3035" w:type="dxa"/>
          </w:tcPr>
          <w:p w14:paraId="77F634A4" w14:textId="77777777" w:rsidR="00233547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Ale rid D</w:t>
            </w:r>
          </w:p>
          <w:p w14:paraId="3B4E7CE0" w14:textId="77777777" w:rsidR="00215572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4D197C9C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 + phenylephrine</w:t>
            </w:r>
          </w:p>
        </w:tc>
        <w:tc>
          <w:tcPr>
            <w:tcW w:w="2933" w:type="dxa"/>
          </w:tcPr>
          <w:p w14:paraId="65CE4157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Reduces swelling of blood vessels</w:t>
            </w:r>
          </w:p>
        </w:tc>
      </w:tr>
      <w:tr w:rsidR="00233547" w:rsidRPr="00190AF3" w14:paraId="11715C99" w14:textId="77777777" w:rsidTr="001E1F59">
        <w:tc>
          <w:tcPr>
            <w:tcW w:w="3035" w:type="dxa"/>
          </w:tcPr>
          <w:p w14:paraId="009B1647" w14:textId="77777777" w:rsidR="00233547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Ale rid cold</w:t>
            </w:r>
          </w:p>
          <w:p w14:paraId="58B2562B" w14:textId="77777777" w:rsidR="00215572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4CA08830" w14:textId="55A34335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Paracetamol + </w:t>
            </w:r>
            <w:r w:rsidR="00975091">
              <w:rPr>
                <w:sz w:val="36"/>
                <w:szCs w:val="36"/>
              </w:rPr>
              <w:t>chlorpheniramine</w:t>
            </w:r>
            <w:r>
              <w:rPr>
                <w:sz w:val="36"/>
                <w:szCs w:val="36"/>
              </w:rPr>
              <w:t xml:space="preserve"> maleate  </w:t>
            </w:r>
          </w:p>
        </w:tc>
        <w:tc>
          <w:tcPr>
            <w:tcW w:w="2933" w:type="dxa"/>
          </w:tcPr>
          <w:p w14:paraId="45957334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 signs</w:t>
            </w:r>
          </w:p>
        </w:tc>
      </w:tr>
      <w:tr w:rsidR="00233547" w:rsidRPr="00190AF3" w14:paraId="61E33A06" w14:textId="77777777" w:rsidTr="001E1F59">
        <w:tc>
          <w:tcPr>
            <w:tcW w:w="3035" w:type="dxa"/>
          </w:tcPr>
          <w:p w14:paraId="44FA10BB" w14:textId="77777777" w:rsidR="00233547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Ativan </w:t>
            </w:r>
          </w:p>
          <w:p w14:paraId="4860A3C9" w14:textId="77777777" w:rsidR="00215572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195" w:type="dxa"/>
          </w:tcPr>
          <w:p w14:paraId="3E78254B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Lorazepam</w:t>
            </w:r>
          </w:p>
        </w:tc>
        <w:tc>
          <w:tcPr>
            <w:tcW w:w="2933" w:type="dxa"/>
          </w:tcPr>
          <w:p w14:paraId="223B8ED5" w14:textId="77777777" w:rsidR="00233547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0E6D85" w:rsidRPr="00190AF3" w14:paraId="4F509EF3" w14:textId="77777777" w:rsidTr="001E1F59">
        <w:tc>
          <w:tcPr>
            <w:tcW w:w="3035" w:type="dxa"/>
          </w:tcPr>
          <w:p w14:paraId="6535DE4E" w14:textId="77777777" w:rsidR="000E6D85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ABZ, </w:t>
            </w:r>
            <w:proofErr w:type="spellStart"/>
            <w:r>
              <w:rPr>
                <w:sz w:val="36"/>
                <w:szCs w:val="36"/>
              </w:rPr>
              <w:t>Albeno</w:t>
            </w:r>
            <w:proofErr w:type="spellEnd"/>
          </w:p>
        </w:tc>
        <w:tc>
          <w:tcPr>
            <w:tcW w:w="3195" w:type="dxa"/>
          </w:tcPr>
          <w:p w14:paraId="5E9E4647" w14:textId="77777777" w:rsidR="000E6D85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Albendazole</w:t>
            </w:r>
          </w:p>
        </w:tc>
        <w:tc>
          <w:tcPr>
            <w:tcW w:w="2933" w:type="dxa"/>
          </w:tcPr>
          <w:p w14:paraId="78FAF9DD" w14:textId="77777777" w:rsidR="000E6D85" w:rsidRPr="00190AF3" w:rsidRDefault="0021557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Infection caused by worms</w:t>
            </w:r>
          </w:p>
        </w:tc>
      </w:tr>
      <w:tr w:rsidR="000E6D85" w:rsidRPr="00190AF3" w14:paraId="385B2849" w14:textId="77777777" w:rsidTr="001E1F59">
        <w:tc>
          <w:tcPr>
            <w:tcW w:w="3035" w:type="dxa"/>
          </w:tcPr>
          <w:p w14:paraId="62EEC04B" w14:textId="77777777" w:rsidR="000E6D85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Arflur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7C53EC49" w14:textId="77777777" w:rsidR="002A6B1C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95" w:type="dxa"/>
          </w:tcPr>
          <w:p w14:paraId="3A9CB411" w14:textId="77777777" w:rsidR="000E6D85" w:rsidRPr="00190AF3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33" w:type="dxa"/>
          </w:tcPr>
          <w:p w14:paraId="28B4BA48" w14:textId="77777777" w:rsidR="000E6D85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arthritis, pain</w:t>
            </w:r>
          </w:p>
        </w:tc>
      </w:tr>
      <w:tr w:rsidR="000E6D85" w:rsidRPr="00190AF3" w14:paraId="36AC6233" w14:textId="77777777" w:rsidTr="001E1F59">
        <w:tc>
          <w:tcPr>
            <w:tcW w:w="3035" w:type="dxa"/>
          </w:tcPr>
          <w:p w14:paraId="1C2540FA" w14:textId="77777777" w:rsidR="000E6D85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Arflur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5C3A8319" w14:textId="77777777" w:rsidR="002A6B1C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95" w:type="dxa"/>
          </w:tcPr>
          <w:p w14:paraId="4BC42C79" w14:textId="1410ADA1" w:rsidR="000E6D85" w:rsidRPr="00190AF3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975091">
              <w:rPr>
                <w:sz w:val="36"/>
                <w:szCs w:val="36"/>
              </w:rPr>
              <w:t>serrati peptidase</w:t>
            </w:r>
            <w:r>
              <w:rPr>
                <w:sz w:val="36"/>
                <w:szCs w:val="36"/>
              </w:rPr>
              <w:t xml:space="preserve"> + paracetamol </w:t>
            </w:r>
          </w:p>
        </w:tc>
        <w:tc>
          <w:tcPr>
            <w:tcW w:w="2933" w:type="dxa"/>
          </w:tcPr>
          <w:p w14:paraId="3FEB085B" w14:textId="49F0E9B1" w:rsidR="000E6D85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Fever, pain, arthritis </w:t>
            </w:r>
            <w:r w:rsidR="00975091">
              <w:rPr>
                <w:sz w:val="36"/>
                <w:szCs w:val="36"/>
              </w:rPr>
              <w:t>anti-inflammatory</w:t>
            </w:r>
          </w:p>
        </w:tc>
      </w:tr>
      <w:tr w:rsidR="000E6D85" w:rsidRPr="00190AF3" w14:paraId="6100DD4D" w14:textId="77777777" w:rsidTr="001E1F59">
        <w:tc>
          <w:tcPr>
            <w:tcW w:w="3035" w:type="dxa"/>
          </w:tcPr>
          <w:p w14:paraId="0E4021E3" w14:textId="77777777" w:rsidR="000E6D85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Arflur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4D60AF65" w14:textId="77777777" w:rsidR="002A6B1C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95" w:type="dxa"/>
          </w:tcPr>
          <w:p w14:paraId="11359CCC" w14:textId="11B5EDA1" w:rsidR="000E6D85" w:rsidRPr="00190AF3" w:rsidRDefault="002A6B1C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</w:t>
            </w:r>
            <w:r w:rsidR="00975091">
              <w:rPr>
                <w:sz w:val="36"/>
                <w:szCs w:val="36"/>
              </w:rPr>
              <w:t>chlorzoxazone</w:t>
            </w:r>
          </w:p>
        </w:tc>
        <w:tc>
          <w:tcPr>
            <w:tcW w:w="2933" w:type="dxa"/>
          </w:tcPr>
          <w:p w14:paraId="50CCEF30" w14:textId="77777777" w:rsidR="000E6D85" w:rsidRPr="00190AF3" w:rsidRDefault="002A6B1C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Muscle spasm, fever, pain, </w:t>
            </w:r>
            <w:r w:rsidR="00374658">
              <w:rPr>
                <w:sz w:val="36"/>
                <w:szCs w:val="36"/>
              </w:rPr>
              <w:t>anti-inflammatory</w:t>
            </w:r>
          </w:p>
        </w:tc>
      </w:tr>
      <w:tr w:rsidR="000E6D85" w:rsidRPr="00190AF3" w14:paraId="3C767AF4" w14:textId="77777777" w:rsidTr="001E1F59">
        <w:tc>
          <w:tcPr>
            <w:tcW w:w="3035" w:type="dxa"/>
          </w:tcPr>
          <w:p w14:paraId="7936BD25" w14:textId="77777777" w:rsidR="000E6D85" w:rsidRDefault="00374658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Arflur</w:t>
            </w:r>
            <w:proofErr w:type="spellEnd"/>
            <w:r>
              <w:rPr>
                <w:sz w:val="36"/>
                <w:szCs w:val="36"/>
              </w:rPr>
              <w:t xml:space="preserve"> MX</w:t>
            </w:r>
          </w:p>
          <w:p w14:paraId="44031D0B" w14:textId="77777777" w:rsidR="00374658" w:rsidRPr="00190AF3" w:rsidRDefault="00374658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95" w:type="dxa"/>
          </w:tcPr>
          <w:p w14:paraId="467DF85A" w14:textId="77777777" w:rsidR="000E6D85" w:rsidRPr="00190AF3" w:rsidRDefault="00374658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Chlorzoxazone + Diclofenac </w:t>
            </w:r>
          </w:p>
        </w:tc>
        <w:tc>
          <w:tcPr>
            <w:tcW w:w="2933" w:type="dxa"/>
          </w:tcPr>
          <w:p w14:paraId="69AD67DD" w14:textId="77777777" w:rsidR="000E6D85" w:rsidRPr="00190AF3" w:rsidRDefault="00374658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spasm, anti-inflammatory</w:t>
            </w:r>
          </w:p>
        </w:tc>
      </w:tr>
      <w:tr w:rsidR="000E6D85" w:rsidRPr="00190AF3" w14:paraId="368855E1" w14:textId="77777777" w:rsidTr="001E1F59">
        <w:tc>
          <w:tcPr>
            <w:tcW w:w="3035" w:type="dxa"/>
          </w:tcPr>
          <w:p w14:paraId="2857AB2C" w14:textId="77777777" w:rsidR="000E6D85" w:rsidRDefault="00374658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Arflur</w:t>
            </w:r>
            <w:proofErr w:type="spellEnd"/>
            <w:r>
              <w:rPr>
                <w:sz w:val="36"/>
                <w:szCs w:val="36"/>
              </w:rPr>
              <w:t xml:space="preserve"> LBP</w:t>
            </w:r>
          </w:p>
          <w:p w14:paraId="464E8A3B" w14:textId="77777777" w:rsidR="00374658" w:rsidRPr="00190AF3" w:rsidRDefault="00374658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95" w:type="dxa"/>
          </w:tcPr>
          <w:p w14:paraId="4E19CBB4" w14:textId="77777777" w:rsidR="000E6D85" w:rsidRPr="00190AF3" w:rsidRDefault="00374658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thiocolchicaside</w:t>
            </w:r>
            <w:proofErr w:type="spellEnd"/>
          </w:p>
        </w:tc>
        <w:tc>
          <w:tcPr>
            <w:tcW w:w="2933" w:type="dxa"/>
          </w:tcPr>
          <w:p w14:paraId="4EA8A32A" w14:textId="77777777" w:rsidR="000E6D85" w:rsidRPr="00190AF3" w:rsidRDefault="00374658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0E6D85" w:rsidRPr="00190AF3" w14:paraId="7611E2E9" w14:textId="77777777" w:rsidTr="001E1F59">
        <w:tc>
          <w:tcPr>
            <w:tcW w:w="3035" w:type="dxa"/>
          </w:tcPr>
          <w:p w14:paraId="2753677D" w14:textId="77777777" w:rsidR="000E6D85" w:rsidRDefault="00137344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Adiflam</w:t>
            </w:r>
            <w:proofErr w:type="spellEnd"/>
          </w:p>
          <w:p w14:paraId="45B5FC94" w14:textId="77777777" w:rsidR="00137344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(leben life science)</w:t>
            </w:r>
          </w:p>
        </w:tc>
        <w:tc>
          <w:tcPr>
            <w:tcW w:w="3195" w:type="dxa"/>
          </w:tcPr>
          <w:p w14:paraId="71A78F42" w14:textId="77777777" w:rsidR="000E6D85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</w:t>
            </w:r>
          </w:p>
        </w:tc>
        <w:tc>
          <w:tcPr>
            <w:tcW w:w="2933" w:type="dxa"/>
          </w:tcPr>
          <w:p w14:paraId="442FBA7B" w14:textId="77777777" w:rsidR="000E6D85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</w:t>
            </w:r>
          </w:p>
        </w:tc>
      </w:tr>
      <w:tr w:rsidR="000E6D85" w:rsidRPr="00190AF3" w14:paraId="08C79111" w14:textId="77777777" w:rsidTr="001E1F59">
        <w:tc>
          <w:tcPr>
            <w:tcW w:w="3035" w:type="dxa"/>
          </w:tcPr>
          <w:p w14:paraId="273B09DE" w14:textId="77777777" w:rsidR="000E6D85" w:rsidRDefault="00137344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Adiflam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EF661FE" w14:textId="77777777" w:rsidR="00137344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(leben life science)</w:t>
            </w:r>
          </w:p>
        </w:tc>
        <w:tc>
          <w:tcPr>
            <w:tcW w:w="3195" w:type="dxa"/>
          </w:tcPr>
          <w:p w14:paraId="6D1A06AB" w14:textId="114F27D4" w:rsidR="000E6D85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Lobuprofen</w:t>
            </w:r>
            <w:r w:rsidR="00137344"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33" w:type="dxa"/>
          </w:tcPr>
          <w:p w14:paraId="1A7EAD35" w14:textId="77777777" w:rsidR="000E6D85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Anti-inflammation, fever, pain </w:t>
            </w:r>
          </w:p>
        </w:tc>
      </w:tr>
      <w:tr w:rsidR="000E6D85" w:rsidRPr="00190AF3" w14:paraId="53D086E1" w14:textId="77777777" w:rsidTr="001E1F59">
        <w:tc>
          <w:tcPr>
            <w:tcW w:w="3035" w:type="dxa"/>
          </w:tcPr>
          <w:p w14:paraId="6B14DF3D" w14:textId="77777777" w:rsidR="000E6D85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Anuclop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1AC50B7E" w14:textId="77777777" w:rsidR="001855C0" w:rsidRPr="00190AF3" w:rsidRDefault="001855C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Anuveda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195" w:type="dxa"/>
          </w:tcPr>
          <w:p w14:paraId="14569CA5" w14:textId="77777777" w:rsidR="000E6D85" w:rsidRPr="00190AF3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33" w:type="dxa"/>
          </w:tcPr>
          <w:p w14:paraId="59C41E70" w14:textId="77777777" w:rsidR="000E6D85" w:rsidRPr="00190AF3" w:rsidRDefault="00137344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77183656" w14:textId="77777777" w:rsidTr="001E1F59">
        <w:tc>
          <w:tcPr>
            <w:tcW w:w="3035" w:type="dxa"/>
          </w:tcPr>
          <w:p w14:paraId="01D33790" w14:textId="77777777" w:rsidR="00233547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Anuclo</w:t>
            </w:r>
            <w:proofErr w:type="spellEnd"/>
            <w:r>
              <w:rPr>
                <w:sz w:val="36"/>
                <w:szCs w:val="36"/>
              </w:rPr>
              <w:t xml:space="preserve"> SP</w:t>
            </w:r>
          </w:p>
          <w:p w14:paraId="1F075047" w14:textId="77777777" w:rsidR="001855C0" w:rsidRPr="00190AF3" w:rsidRDefault="001855C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anuveda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195" w:type="dxa"/>
          </w:tcPr>
          <w:p w14:paraId="769F79C6" w14:textId="36694F07" w:rsidR="00233547" w:rsidRPr="00190AF3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</w:t>
            </w:r>
            <w:r w:rsidR="00975091">
              <w:rPr>
                <w:sz w:val="36"/>
                <w:szCs w:val="36"/>
              </w:rPr>
              <w:t>serrati peptidase</w:t>
            </w:r>
          </w:p>
        </w:tc>
        <w:tc>
          <w:tcPr>
            <w:tcW w:w="2933" w:type="dxa"/>
          </w:tcPr>
          <w:p w14:paraId="5F0FAACC" w14:textId="77777777" w:rsidR="00233547" w:rsidRPr="00190AF3" w:rsidRDefault="001855C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704622A8" w14:textId="77777777" w:rsidTr="001E1F59">
        <w:tc>
          <w:tcPr>
            <w:tcW w:w="3035" w:type="dxa"/>
          </w:tcPr>
          <w:p w14:paraId="76E98676" w14:textId="77777777" w:rsidR="00233547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Anuclo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77D85B91" w14:textId="77777777" w:rsidR="001855C0" w:rsidRPr="00190AF3" w:rsidRDefault="001855C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Anuveda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195" w:type="dxa"/>
          </w:tcPr>
          <w:p w14:paraId="423DCFDF" w14:textId="77777777" w:rsidR="00233547" w:rsidRPr="00190AF3" w:rsidRDefault="001855C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33" w:type="dxa"/>
          </w:tcPr>
          <w:p w14:paraId="585C8423" w14:textId="77777777" w:rsidR="00233547" w:rsidRPr="00190AF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233547" w:rsidRPr="00190AF3" w14:paraId="47154611" w14:textId="77777777" w:rsidTr="001E1F59">
        <w:tc>
          <w:tcPr>
            <w:tcW w:w="3035" w:type="dxa"/>
          </w:tcPr>
          <w:p w14:paraId="4DAC6F1B" w14:textId="77777777" w:rsidR="00233547" w:rsidRDefault="00F1514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Arte</w:t>
            </w:r>
            <w:proofErr w:type="spellEnd"/>
            <w:r>
              <w:rPr>
                <w:sz w:val="36"/>
                <w:szCs w:val="36"/>
              </w:rPr>
              <w:t xml:space="preserve"> plus CD</w:t>
            </w:r>
          </w:p>
          <w:p w14:paraId="6B2F442F" w14:textId="77777777" w:rsidR="00F15143" w:rsidRPr="00190AF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95" w:type="dxa"/>
          </w:tcPr>
          <w:p w14:paraId="0F57B610" w14:textId="3DF54C95" w:rsidR="00233547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Artemether</w:t>
            </w:r>
            <w:r w:rsidR="00F15143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lumefantrine</w:t>
            </w:r>
          </w:p>
        </w:tc>
        <w:tc>
          <w:tcPr>
            <w:tcW w:w="2933" w:type="dxa"/>
          </w:tcPr>
          <w:p w14:paraId="32F0485F" w14:textId="77777777" w:rsidR="00233547" w:rsidRPr="00190AF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</w:t>
            </w:r>
          </w:p>
        </w:tc>
      </w:tr>
      <w:tr w:rsidR="00233547" w:rsidRPr="00190AF3" w14:paraId="0A86F413" w14:textId="77777777" w:rsidTr="001E1F59">
        <w:trPr>
          <w:trHeight w:val="956"/>
        </w:trPr>
        <w:tc>
          <w:tcPr>
            <w:tcW w:w="3035" w:type="dxa"/>
          </w:tcPr>
          <w:p w14:paraId="162DE70D" w14:textId="77777777" w:rsidR="00233547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AKT</w:t>
            </w:r>
          </w:p>
          <w:p w14:paraId="7A058E46" w14:textId="77777777" w:rsidR="00F1514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  <w:p w14:paraId="4230083E" w14:textId="77777777" w:rsidR="001F090E" w:rsidRDefault="001F090E" w:rsidP="005F64DB">
            <w:pPr>
              <w:rPr>
                <w:sz w:val="36"/>
                <w:szCs w:val="36"/>
              </w:rPr>
            </w:pPr>
          </w:p>
          <w:p w14:paraId="47B91341" w14:textId="77777777" w:rsidR="001F090E" w:rsidRPr="00190AF3" w:rsidRDefault="001F090E" w:rsidP="005F64DB">
            <w:pPr>
              <w:rPr>
                <w:sz w:val="36"/>
                <w:szCs w:val="36"/>
              </w:rPr>
            </w:pPr>
          </w:p>
        </w:tc>
        <w:tc>
          <w:tcPr>
            <w:tcW w:w="3195" w:type="dxa"/>
          </w:tcPr>
          <w:p w14:paraId="22249190" w14:textId="24198CB9" w:rsidR="00233547" w:rsidRPr="00190AF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Isoniazid + </w:t>
            </w:r>
            <w:r w:rsidR="00975091">
              <w:rPr>
                <w:sz w:val="36"/>
                <w:szCs w:val="36"/>
              </w:rPr>
              <w:t>Rifampicin</w:t>
            </w:r>
          </w:p>
        </w:tc>
        <w:tc>
          <w:tcPr>
            <w:tcW w:w="2933" w:type="dxa"/>
          </w:tcPr>
          <w:p w14:paraId="6FF0F8D5" w14:textId="77777777" w:rsidR="00233547" w:rsidRPr="00190AF3" w:rsidRDefault="00F151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Tuberculosis</w:t>
            </w:r>
          </w:p>
        </w:tc>
      </w:tr>
      <w:tr w:rsidR="00C75E00" w:rsidRPr="00190AF3" w14:paraId="7F25B23A" w14:textId="77777777" w:rsidTr="001E1F59">
        <w:tc>
          <w:tcPr>
            <w:tcW w:w="3035" w:type="dxa"/>
          </w:tcPr>
          <w:p w14:paraId="764E3791" w14:textId="77777777" w:rsidR="00C75E00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AKT FD</w:t>
            </w:r>
          </w:p>
          <w:p w14:paraId="31B6BE7F" w14:textId="77777777" w:rsidR="00C75E00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  <w:p w14:paraId="4AB6DBB0" w14:textId="77777777" w:rsidR="001F090E" w:rsidRDefault="001F090E" w:rsidP="005F64DB">
            <w:pPr>
              <w:rPr>
                <w:sz w:val="36"/>
                <w:szCs w:val="36"/>
              </w:rPr>
            </w:pPr>
          </w:p>
        </w:tc>
        <w:tc>
          <w:tcPr>
            <w:tcW w:w="3195" w:type="dxa"/>
          </w:tcPr>
          <w:p w14:paraId="6416C8B3" w14:textId="77777777" w:rsidR="00C75E00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Ethambutol + isoniazid + pyrazinamide + rifampicin</w:t>
            </w:r>
          </w:p>
        </w:tc>
        <w:tc>
          <w:tcPr>
            <w:tcW w:w="2933" w:type="dxa"/>
          </w:tcPr>
          <w:p w14:paraId="591E6C18" w14:textId="77777777" w:rsidR="00C75E00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tuberculosis</w:t>
            </w:r>
          </w:p>
        </w:tc>
      </w:tr>
      <w:tr w:rsidR="00233547" w:rsidRPr="00190AF3" w14:paraId="1280B216" w14:textId="77777777" w:rsidTr="001E1F59">
        <w:tc>
          <w:tcPr>
            <w:tcW w:w="3035" w:type="dxa"/>
          </w:tcPr>
          <w:p w14:paraId="64334F48" w14:textId="77777777" w:rsidR="00233547" w:rsidRDefault="0064267E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Amlopres</w:t>
            </w:r>
            <w:proofErr w:type="spellEnd"/>
            <w:r w:rsidR="00CD41F2">
              <w:rPr>
                <w:sz w:val="36"/>
                <w:szCs w:val="36"/>
              </w:rPr>
              <w:t xml:space="preserve"> TL</w:t>
            </w:r>
          </w:p>
          <w:p w14:paraId="1F7572DF" w14:textId="77777777" w:rsidR="00CD41F2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77C49632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Telmisartan</w:t>
            </w:r>
          </w:p>
        </w:tc>
        <w:tc>
          <w:tcPr>
            <w:tcW w:w="2933" w:type="dxa"/>
          </w:tcPr>
          <w:p w14:paraId="4BC2FD6A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H.B.P, chest pain, angina</w:t>
            </w:r>
          </w:p>
        </w:tc>
      </w:tr>
      <w:tr w:rsidR="00233547" w:rsidRPr="00190AF3" w14:paraId="758F3C62" w14:textId="77777777" w:rsidTr="001E1F59">
        <w:tc>
          <w:tcPr>
            <w:tcW w:w="3035" w:type="dxa"/>
          </w:tcPr>
          <w:p w14:paraId="6E3CC304" w14:textId="77777777" w:rsidR="00233547" w:rsidRDefault="00CD41F2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Acera</w:t>
            </w:r>
            <w:proofErr w:type="spellEnd"/>
          </w:p>
          <w:p w14:paraId="2C12662B" w14:textId="77777777" w:rsidR="00CD41F2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(LPCA lab)</w:t>
            </w:r>
          </w:p>
        </w:tc>
        <w:tc>
          <w:tcPr>
            <w:tcW w:w="3195" w:type="dxa"/>
          </w:tcPr>
          <w:p w14:paraId="58E640E2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</w:t>
            </w:r>
          </w:p>
        </w:tc>
        <w:tc>
          <w:tcPr>
            <w:tcW w:w="2933" w:type="dxa"/>
          </w:tcPr>
          <w:p w14:paraId="1453FFF6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Ulcer, gastro reflux diseases</w:t>
            </w:r>
          </w:p>
        </w:tc>
      </w:tr>
      <w:tr w:rsidR="00233547" w:rsidRPr="00190AF3" w14:paraId="2F5B5F4F" w14:textId="77777777" w:rsidTr="001E1F59">
        <w:tc>
          <w:tcPr>
            <w:tcW w:w="3035" w:type="dxa"/>
          </w:tcPr>
          <w:p w14:paraId="130C6867" w14:textId="77777777" w:rsidR="00233547" w:rsidRDefault="00CD41F2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Acera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5E0DE100" w14:textId="77777777" w:rsidR="00CD41F2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(LPCA lab)</w:t>
            </w:r>
          </w:p>
        </w:tc>
        <w:tc>
          <w:tcPr>
            <w:tcW w:w="3195" w:type="dxa"/>
          </w:tcPr>
          <w:p w14:paraId="557DB5EF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+ Domperidone </w:t>
            </w:r>
          </w:p>
        </w:tc>
        <w:tc>
          <w:tcPr>
            <w:tcW w:w="2933" w:type="dxa"/>
          </w:tcPr>
          <w:p w14:paraId="52B9721B" w14:textId="77777777" w:rsidR="00233547" w:rsidRPr="00190AF3" w:rsidRDefault="00CD41F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Nausea, vomiting, Parkinson’s disease </w:t>
            </w:r>
          </w:p>
        </w:tc>
      </w:tr>
      <w:tr w:rsidR="00233547" w:rsidRPr="00190AF3" w14:paraId="27B33922" w14:textId="77777777" w:rsidTr="001E1F59">
        <w:tc>
          <w:tcPr>
            <w:tcW w:w="3035" w:type="dxa"/>
          </w:tcPr>
          <w:p w14:paraId="5F6429F2" w14:textId="77777777" w:rsidR="00233547" w:rsidRDefault="00C75E0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Azoran</w:t>
            </w:r>
            <w:proofErr w:type="spellEnd"/>
          </w:p>
          <w:p w14:paraId="20AA175C" w14:textId="77777777" w:rsidR="00C75E00" w:rsidRPr="00190AF3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195" w:type="dxa"/>
          </w:tcPr>
          <w:p w14:paraId="384EF439" w14:textId="77777777" w:rsidR="00233547" w:rsidRPr="00190AF3" w:rsidRDefault="00C75E0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Azathioprine</w:t>
            </w:r>
          </w:p>
        </w:tc>
        <w:tc>
          <w:tcPr>
            <w:tcW w:w="2933" w:type="dxa"/>
          </w:tcPr>
          <w:p w14:paraId="47FBF357" w14:textId="77777777" w:rsidR="00233547" w:rsidRPr="00190AF3" w:rsidRDefault="00C75E0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Crobs</w:t>
            </w:r>
            <w:proofErr w:type="spellEnd"/>
            <w:r>
              <w:rPr>
                <w:sz w:val="36"/>
                <w:szCs w:val="36"/>
              </w:rPr>
              <w:t xml:space="preserve"> disease</w:t>
            </w:r>
          </w:p>
        </w:tc>
      </w:tr>
      <w:tr w:rsidR="00233547" w:rsidRPr="00190AF3" w14:paraId="6B2D3247" w14:textId="77777777" w:rsidTr="001E1F59">
        <w:tc>
          <w:tcPr>
            <w:tcW w:w="3035" w:type="dxa"/>
          </w:tcPr>
          <w:p w14:paraId="21A38FBD" w14:textId="77777777" w:rsidR="00233547" w:rsidRDefault="005F64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Alerid</w:t>
            </w:r>
            <w:proofErr w:type="spellEnd"/>
            <w:r>
              <w:rPr>
                <w:sz w:val="36"/>
                <w:szCs w:val="36"/>
              </w:rPr>
              <w:t xml:space="preserve"> cold</w:t>
            </w:r>
          </w:p>
          <w:p w14:paraId="1ACE1CF4" w14:textId="77777777" w:rsidR="005F64DB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70398791" w14:textId="77777777" w:rsidR="00233547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 + paracetamol + phenylephrine</w:t>
            </w:r>
          </w:p>
        </w:tc>
        <w:tc>
          <w:tcPr>
            <w:tcW w:w="2933" w:type="dxa"/>
          </w:tcPr>
          <w:p w14:paraId="6A12B817" w14:textId="77777777" w:rsidR="00233547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F15143" w:rsidRPr="00190AF3" w14:paraId="3A68F21C" w14:textId="77777777" w:rsidTr="001E1F59">
        <w:tc>
          <w:tcPr>
            <w:tcW w:w="3035" w:type="dxa"/>
          </w:tcPr>
          <w:p w14:paraId="3FEECB86" w14:textId="77777777" w:rsidR="00F15143" w:rsidRDefault="005F64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Antoxid</w:t>
            </w:r>
            <w:proofErr w:type="spellEnd"/>
            <w:r>
              <w:rPr>
                <w:sz w:val="36"/>
                <w:szCs w:val="36"/>
              </w:rPr>
              <w:t xml:space="preserve"> HC</w:t>
            </w:r>
          </w:p>
          <w:p w14:paraId="4702A5BA" w14:textId="77777777" w:rsidR="005F64DB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195" w:type="dxa"/>
          </w:tcPr>
          <w:p w14:paraId="4B9CA670" w14:textId="77777777" w:rsidR="00F15143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Antioxidant</w:t>
            </w:r>
          </w:p>
        </w:tc>
        <w:tc>
          <w:tcPr>
            <w:tcW w:w="2933" w:type="dxa"/>
          </w:tcPr>
          <w:p w14:paraId="53A9F6AB" w14:textId="77777777" w:rsidR="00F15143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Skin protection</w:t>
            </w:r>
          </w:p>
        </w:tc>
      </w:tr>
      <w:tr w:rsidR="00233547" w:rsidRPr="00190AF3" w14:paraId="61A1C218" w14:textId="77777777" w:rsidTr="001E1F59">
        <w:tc>
          <w:tcPr>
            <w:tcW w:w="3035" w:type="dxa"/>
          </w:tcPr>
          <w:p w14:paraId="671CFCE7" w14:textId="77777777" w:rsidR="00233547" w:rsidRDefault="005F64DB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Amicline</w:t>
            </w:r>
            <w:proofErr w:type="spellEnd"/>
          </w:p>
          <w:p w14:paraId="5E1F16DD" w14:textId="77777777" w:rsidR="005F64DB" w:rsidRPr="00190AF3" w:rsidRDefault="005F64DB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195" w:type="dxa"/>
          </w:tcPr>
          <w:p w14:paraId="69BCFA2B" w14:textId="3A0A11B4" w:rsidR="00233547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Ornidazole</w:t>
            </w:r>
            <w:r w:rsidR="00CB0E52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Diloxanide</w:t>
            </w:r>
          </w:p>
        </w:tc>
        <w:tc>
          <w:tcPr>
            <w:tcW w:w="2933" w:type="dxa"/>
          </w:tcPr>
          <w:p w14:paraId="11D63451" w14:textId="77777777" w:rsidR="00233547" w:rsidRPr="00190AF3" w:rsidRDefault="00CB0E5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and dysentery</w:t>
            </w:r>
          </w:p>
        </w:tc>
      </w:tr>
      <w:tr w:rsidR="00233547" w:rsidRPr="00190AF3" w14:paraId="5BB2B7E1" w14:textId="77777777" w:rsidTr="001E1F59">
        <w:tc>
          <w:tcPr>
            <w:tcW w:w="3035" w:type="dxa"/>
          </w:tcPr>
          <w:p w14:paraId="159FF52D" w14:textId="77777777" w:rsidR="00233547" w:rsidRDefault="00CB0E5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 9</w:t>
            </w:r>
          </w:p>
          <w:p w14:paraId="348D8CC0" w14:textId="77777777" w:rsidR="00CB0E52" w:rsidRPr="00190AF3" w:rsidRDefault="00CB0E5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 </w:t>
            </w:r>
            <w:proofErr w:type="spellStart"/>
            <w:proofErr w:type="gramStart"/>
            <w:r>
              <w:rPr>
                <w:sz w:val="36"/>
                <w:szCs w:val="36"/>
              </w:rPr>
              <w:t>care.Ltd</w:t>
            </w:r>
            <w:proofErr w:type="spellEnd"/>
            <w:proofErr w:type="gram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95" w:type="dxa"/>
          </w:tcPr>
          <w:p w14:paraId="355D6D94" w14:textId="0FD55A4F" w:rsidR="00233547" w:rsidRPr="00190AF3" w:rsidRDefault="00CB0E5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</w:t>
            </w:r>
            <w:r w:rsidR="0097509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cobalamin + L-methyl folate + pyridoxal 5 phosphate</w:t>
            </w:r>
          </w:p>
        </w:tc>
        <w:tc>
          <w:tcPr>
            <w:tcW w:w="2933" w:type="dxa"/>
          </w:tcPr>
          <w:p w14:paraId="5C4199B6" w14:textId="77777777" w:rsidR="00233547" w:rsidRPr="00190AF3" w:rsidRDefault="00CB0E52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Pregnancy related anaemia, neural tube defects</w:t>
            </w:r>
          </w:p>
        </w:tc>
      </w:tr>
      <w:tr w:rsidR="00233547" w:rsidRPr="00190AF3" w14:paraId="39CB992C" w14:textId="77777777" w:rsidTr="001E1F59">
        <w:tc>
          <w:tcPr>
            <w:tcW w:w="3035" w:type="dxa"/>
          </w:tcPr>
          <w:p w14:paraId="724507A1" w14:textId="77777777" w:rsidR="00233547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</w:t>
            </w:r>
            <w:r w:rsidR="00CB0E52">
              <w:rPr>
                <w:sz w:val="36"/>
                <w:szCs w:val="36"/>
              </w:rPr>
              <w:t>n</w:t>
            </w:r>
            <w:r>
              <w:rPr>
                <w:sz w:val="36"/>
                <w:szCs w:val="36"/>
              </w:rPr>
              <w:t>uclo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5D42A3F9" w14:textId="77777777" w:rsidR="00E0788A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Anuveda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195" w:type="dxa"/>
          </w:tcPr>
          <w:p w14:paraId="6099644B" w14:textId="77777777" w:rsidR="00233547" w:rsidRPr="00190AF3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Thiocolchicaside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33" w:type="dxa"/>
          </w:tcPr>
          <w:p w14:paraId="77A96D1B" w14:textId="77777777" w:rsidR="00233547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pain</w:t>
            </w:r>
          </w:p>
        </w:tc>
      </w:tr>
      <w:tr w:rsidR="000E6D85" w:rsidRPr="00190AF3" w14:paraId="36EF400B" w14:textId="77777777" w:rsidTr="001E1F59">
        <w:tc>
          <w:tcPr>
            <w:tcW w:w="3035" w:type="dxa"/>
          </w:tcPr>
          <w:p w14:paraId="52C00A45" w14:textId="77777777" w:rsidR="000E6D85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Alrista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2C56D860" w14:textId="77777777" w:rsidR="00E0788A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madeod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  <w:p w14:paraId="1AB7B684" w14:textId="77777777" w:rsidR="00E0788A" w:rsidRPr="00190AF3" w:rsidRDefault="00E0788A" w:rsidP="005F64DB">
            <w:pPr>
              <w:rPr>
                <w:sz w:val="36"/>
                <w:szCs w:val="36"/>
              </w:rPr>
            </w:pPr>
          </w:p>
        </w:tc>
        <w:tc>
          <w:tcPr>
            <w:tcW w:w="3195" w:type="dxa"/>
          </w:tcPr>
          <w:p w14:paraId="14E19F0D" w14:textId="77777777" w:rsidR="000E6D85" w:rsidRPr="00190AF3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Epalrestat</w:t>
            </w:r>
            <w:proofErr w:type="spellEnd"/>
          </w:p>
        </w:tc>
        <w:tc>
          <w:tcPr>
            <w:tcW w:w="2933" w:type="dxa"/>
          </w:tcPr>
          <w:p w14:paraId="2E9F78EF" w14:textId="77777777" w:rsidR="000E6D85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190AF3" w:rsidRPr="00190AF3" w14:paraId="01625EAB" w14:textId="77777777" w:rsidTr="001E1F59">
        <w:tc>
          <w:tcPr>
            <w:tcW w:w="3035" w:type="dxa"/>
          </w:tcPr>
          <w:p w14:paraId="1378A9F6" w14:textId="77777777" w:rsidR="00E0788A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Alrista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71CEC2E" w14:textId="77777777" w:rsidR="00E0788A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Madeod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4B9D61D3" w14:textId="06F646BE" w:rsidR="00190AF3" w:rsidRPr="00190AF3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Epalrestat</w:t>
            </w:r>
            <w:proofErr w:type="spellEnd"/>
            <w:r>
              <w:rPr>
                <w:sz w:val="36"/>
                <w:szCs w:val="36"/>
              </w:rPr>
              <w:t xml:space="preserve"> + methyl</w:t>
            </w:r>
            <w:r w:rsidR="0097509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cobalamin</w:t>
            </w:r>
          </w:p>
        </w:tc>
        <w:tc>
          <w:tcPr>
            <w:tcW w:w="2933" w:type="dxa"/>
          </w:tcPr>
          <w:p w14:paraId="6FBEAF92" w14:textId="77777777" w:rsidR="00190AF3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190AF3" w:rsidRPr="00190AF3" w14:paraId="2EB3B5BB" w14:textId="77777777" w:rsidTr="001E1F59">
        <w:tc>
          <w:tcPr>
            <w:tcW w:w="3035" w:type="dxa"/>
          </w:tcPr>
          <w:p w14:paraId="35D66584" w14:textId="77777777" w:rsidR="00190AF3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Alrista</w:t>
            </w:r>
            <w:proofErr w:type="spellEnd"/>
            <w:r>
              <w:rPr>
                <w:sz w:val="36"/>
                <w:szCs w:val="36"/>
              </w:rPr>
              <w:t xml:space="preserve"> forte </w:t>
            </w:r>
          </w:p>
          <w:p w14:paraId="7D0156E9" w14:textId="77777777" w:rsidR="00E0788A" w:rsidRPr="00190AF3" w:rsidRDefault="00E0788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Madeod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37702BC5" w14:textId="5E1EBD11" w:rsidR="00E0788A" w:rsidRPr="00190AF3" w:rsidRDefault="00E0788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Epalrestat</w:t>
            </w:r>
            <w:proofErr w:type="spellEnd"/>
            <w:r>
              <w:rPr>
                <w:sz w:val="36"/>
                <w:szCs w:val="36"/>
              </w:rPr>
              <w:t xml:space="preserve"> + methyl</w:t>
            </w:r>
            <w:r w:rsidR="0097509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cobalamin + </w:t>
            </w:r>
            <w:r w:rsidR="00975091">
              <w:rPr>
                <w:sz w:val="36"/>
                <w:szCs w:val="36"/>
              </w:rPr>
              <w:t>pregabalin</w:t>
            </w:r>
          </w:p>
        </w:tc>
        <w:tc>
          <w:tcPr>
            <w:tcW w:w="2933" w:type="dxa"/>
          </w:tcPr>
          <w:p w14:paraId="654BF99C" w14:textId="77777777" w:rsidR="00190AF3" w:rsidRPr="00190AF3" w:rsidRDefault="007C615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190AF3" w:rsidRPr="00190AF3" w14:paraId="15CE3677" w14:textId="77777777" w:rsidTr="001E1F59">
        <w:tc>
          <w:tcPr>
            <w:tcW w:w="3035" w:type="dxa"/>
          </w:tcPr>
          <w:p w14:paraId="3F4F9B87" w14:textId="77777777" w:rsidR="00190AF3" w:rsidRDefault="007C6150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Alamin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C0E66A7" w14:textId="77777777" w:rsidR="007C6150" w:rsidRPr="00190AF3" w:rsidRDefault="007C615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(Albert David Ltd)</w:t>
            </w:r>
          </w:p>
        </w:tc>
        <w:tc>
          <w:tcPr>
            <w:tcW w:w="3195" w:type="dxa"/>
          </w:tcPr>
          <w:p w14:paraId="7F8501FC" w14:textId="77777777" w:rsidR="00190AF3" w:rsidRPr="00190AF3" w:rsidRDefault="007C615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Amino acid + minerals</w:t>
            </w:r>
          </w:p>
        </w:tc>
        <w:tc>
          <w:tcPr>
            <w:tcW w:w="2933" w:type="dxa"/>
          </w:tcPr>
          <w:p w14:paraId="2CAA215A" w14:textId="77777777" w:rsidR="00190AF3" w:rsidRPr="00190AF3" w:rsidRDefault="007C6150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Weakness, tiredness, fatigue</w:t>
            </w:r>
          </w:p>
        </w:tc>
      </w:tr>
      <w:tr w:rsidR="00190AF3" w:rsidRPr="00190AF3" w14:paraId="67D87F23" w14:textId="77777777" w:rsidTr="001E1F59">
        <w:tc>
          <w:tcPr>
            <w:tcW w:w="3035" w:type="dxa"/>
          </w:tcPr>
          <w:p w14:paraId="230C329F" w14:textId="77777777" w:rsidR="00190AF3" w:rsidRDefault="0012594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Alerfri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5FECADD" w14:textId="77777777" w:rsidR="0012594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Navil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95" w:type="dxa"/>
          </w:tcPr>
          <w:p w14:paraId="3AB9569A" w14:textId="54924E6B" w:rsidR="00190AF3" w:rsidRPr="00190AF3" w:rsidRDefault="00975091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</w:t>
            </w:r>
            <w:r w:rsidR="00125943">
              <w:rPr>
                <w:sz w:val="36"/>
                <w:szCs w:val="36"/>
              </w:rPr>
              <w:t xml:space="preserve"> maleate + paracetamol + phenylephrine</w:t>
            </w:r>
          </w:p>
        </w:tc>
        <w:tc>
          <w:tcPr>
            <w:tcW w:w="2933" w:type="dxa"/>
          </w:tcPr>
          <w:p w14:paraId="733C355F" w14:textId="77777777" w:rsidR="00190AF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190AF3" w:rsidRPr="00190AF3" w14:paraId="2FE2352A" w14:textId="77777777" w:rsidTr="001E1F59">
        <w:tc>
          <w:tcPr>
            <w:tcW w:w="3035" w:type="dxa"/>
          </w:tcPr>
          <w:p w14:paraId="779244D8" w14:textId="77777777" w:rsidR="00190AF3" w:rsidRDefault="0012594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Alerfri</w:t>
            </w:r>
            <w:proofErr w:type="spellEnd"/>
            <w:r>
              <w:rPr>
                <w:sz w:val="36"/>
                <w:szCs w:val="36"/>
              </w:rPr>
              <w:t xml:space="preserve"> CC2</w:t>
            </w:r>
          </w:p>
          <w:p w14:paraId="4167F839" w14:textId="77777777" w:rsidR="0012594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Navil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95" w:type="dxa"/>
          </w:tcPr>
          <w:p w14:paraId="4CAA6FF5" w14:textId="44D30DAE" w:rsidR="00190AF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</w:t>
            </w:r>
            <w:r w:rsidR="00975091">
              <w:rPr>
                <w:sz w:val="36"/>
                <w:szCs w:val="36"/>
              </w:rPr>
              <w:t>e</w:t>
            </w:r>
            <w:r>
              <w:rPr>
                <w:sz w:val="36"/>
                <w:szCs w:val="36"/>
              </w:rPr>
              <w:t xml:space="preserve"> maleate + paracetamol + phenylephrine</w:t>
            </w:r>
          </w:p>
        </w:tc>
        <w:tc>
          <w:tcPr>
            <w:tcW w:w="2933" w:type="dxa"/>
          </w:tcPr>
          <w:p w14:paraId="4195EE42" w14:textId="77777777" w:rsidR="00190AF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F15143" w:rsidRPr="00190AF3" w14:paraId="3017DD8D" w14:textId="77777777" w:rsidTr="001E1F59">
        <w:tc>
          <w:tcPr>
            <w:tcW w:w="3035" w:type="dxa"/>
          </w:tcPr>
          <w:p w14:paraId="141E6846" w14:textId="77777777" w:rsidR="00F15143" w:rsidRDefault="00125943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Alerfri</w:t>
            </w:r>
            <w:proofErr w:type="spellEnd"/>
            <w:r>
              <w:rPr>
                <w:sz w:val="36"/>
                <w:szCs w:val="36"/>
              </w:rPr>
              <w:t xml:space="preserve"> SF</w:t>
            </w:r>
          </w:p>
          <w:p w14:paraId="6D92FB00" w14:textId="77777777" w:rsidR="0012594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Navil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95" w:type="dxa"/>
          </w:tcPr>
          <w:p w14:paraId="3AB42A55" w14:textId="77777777" w:rsidR="00F1514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  <w:r w:rsidR="00367DBA">
              <w:rPr>
                <w:sz w:val="36"/>
                <w:szCs w:val="36"/>
              </w:rPr>
              <w:t xml:space="preserve"> + pseudoephedrine + levo</w:t>
            </w:r>
            <w:r>
              <w:rPr>
                <w:sz w:val="36"/>
                <w:szCs w:val="36"/>
              </w:rPr>
              <w:t>cet</w:t>
            </w:r>
            <w:r w:rsidR="00367DBA">
              <w:rPr>
                <w:sz w:val="36"/>
                <w:szCs w:val="36"/>
              </w:rPr>
              <w:t>i</w:t>
            </w:r>
            <w:r>
              <w:rPr>
                <w:sz w:val="36"/>
                <w:szCs w:val="36"/>
              </w:rPr>
              <w:t>rizine</w:t>
            </w:r>
          </w:p>
        </w:tc>
        <w:tc>
          <w:tcPr>
            <w:tcW w:w="2933" w:type="dxa"/>
          </w:tcPr>
          <w:p w14:paraId="2CC8D81F" w14:textId="77777777" w:rsidR="00F15143" w:rsidRPr="00190AF3" w:rsidRDefault="00125943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190AF3" w:rsidRPr="00190AF3" w14:paraId="1A77B122" w14:textId="77777777" w:rsidTr="001E1F59">
        <w:tc>
          <w:tcPr>
            <w:tcW w:w="3035" w:type="dxa"/>
          </w:tcPr>
          <w:p w14:paraId="1E9B3E38" w14:textId="77777777" w:rsidR="00190AF3" w:rsidRDefault="00367DB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Adecl</w:t>
            </w:r>
            <w:r w:rsidR="00125943">
              <w:rPr>
                <w:sz w:val="36"/>
                <w:szCs w:val="36"/>
              </w:rPr>
              <w:t>obaz</w:t>
            </w:r>
            <w:proofErr w:type="spellEnd"/>
          </w:p>
          <w:p w14:paraId="44AEB592" w14:textId="77777777" w:rsidR="00367DBA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(Health NV </w:t>
            </w:r>
            <w:proofErr w:type="spellStart"/>
            <w:r>
              <w:rPr>
                <w:sz w:val="36"/>
                <w:szCs w:val="36"/>
              </w:rPr>
              <w:t>Theretwites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95" w:type="dxa"/>
          </w:tcPr>
          <w:p w14:paraId="7D7889F6" w14:textId="77777777" w:rsidR="00190AF3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Clobazam</w:t>
            </w:r>
          </w:p>
        </w:tc>
        <w:tc>
          <w:tcPr>
            <w:tcW w:w="2933" w:type="dxa"/>
          </w:tcPr>
          <w:p w14:paraId="1451A01A" w14:textId="4F191697" w:rsidR="00190AF3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Anxiety, </w:t>
            </w:r>
            <w:r w:rsidR="00975091">
              <w:rPr>
                <w:sz w:val="36"/>
                <w:szCs w:val="36"/>
              </w:rPr>
              <w:t>epilepsy</w:t>
            </w:r>
          </w:p>
        </w:tc>
      </w:tr>
      <w:tr w:rsidR="00190AF3" w:rsidRPr="00190AF3" w14:paraId="6B22B31C" w14:textId="77777777" w:rsidTr="001E1F59">
        <w:tc>
          <w:tcPr>
            <w:tcW w:w="3035" w:type="dxa"/>
          </w:tcPr>
          <w:p w14:paraId="7CD314DA" w14:textId="77777777" w:rsid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cold</w:t>
            </w:r>
          </w:p>
          <w:p w14:paraId="48D3F58B" w14:textId="77777777" w:rsidR="00367DBA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(Oswald pharma)</w:t>
            </w:r>
          </w:p>
        </w:tc>
        <w:tc>
          <w:tcPr>
            <w:tcW w:w="3195" w:type="dxa"/>
          </w:tcPr>
          <w:p w14:paraId="067FA333" w14:textId="77777777" w:rsidR="00190AF3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 + paracetamol + phenylephrine</w:t>
            </w:r>
          </w:p>
        </w:tc>
        <w:tc>
          <w:tcPr>
            <w:tcW w:w="2933" w:type="dxa"/>
          </w:tcPr>
          <w:p w14:paraId="69A49CDD" w14:textId="77777777" w:rsidR="00190AF3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190AF3" w:rsidRPr="00190AF3" w14:paraId="41324C53" w14:textId="77777777" w:rsidTr="001E1F59">
        <w:tc>
          <w:tcPr>
            <w:tcW w:w="3035" w:type="dxa"/>
          </w:tcPr>
          <w:p w14:paraId="2D3E176F" w14:textId="77777777" w:rsidR="00190AF3" w:rsidRDefault="00367DBA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Amlovas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4215C448" w14:textId="77777777" w:rsidR="00367DBA" w:rsidRPr="00190AF3" w:rsidRDefault="00367DBA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5817D885" w14:textId="47ABBC21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Hydro</w:t>
            </w:r>
            <w:r w:rsidR="00975091">
              <w:rPr>
                <w:sz w:val="36"/>
                <w:szCs w:val="36"/>
              </w:rPr>
              <w:t xml:space="preserve"> chlorothiazide</w:t>
            </w:r>
          </w:p>
        </w:tc>
        <w:tc>
          <w:tcPr>
            <w:tcW w:w="2933" w:type="dxa"/>
          </w:tcPr>
          <w:p w14:paraId="25DA4268" w14:textId="77777777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190AF3" w:rsidRPr="00190AF3" w14:paraId="537A50C9" w14:textId="77777777" w:rsidTr="001E1F59">
        <w:tc>
          <w:tcPr>
            <w:tcW w:w="3035" w:type="dxa"/>
          </w:tcPr>
          <w:p w14:paraId="41A6DD00" w14:textId="77777777" w:rsidR="00190AF3" w:rsidRDefault="002D090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Amlovas</w:t>
            </w:r>
            <w:proofErr w:type="spellEnd"/>
            <w:r>
              <w:rPr>
                <w:sz w:val="36"/>
                <w:szCs w:val="36"/>
              </w:rPr>
              <w:t xml:space="preserve"> M </w:t>
            </w:r>
          </w:p>
          <w:p w14:paraId="39792277" w14:textId="77777777" w:rsidR="002D0905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772C046C" w14:textId="77777777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33" w:type="dxa"/>
          </w:tcPr>
          <w:p w14:paraId="6EB2913A" w14:textId="77777777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190AF3" w:rsidRPr="00190AF3" w14:paraId="7B2E7004" w14:textId="77777777" w:rsidTr="001E1F59">
        <w:tc>
          <w:tcPr>
            <w:tcW w:w="3035" w:type="dxa"/>
          </w:tcPr>
          <w:p w14:paraId="167A0C75" w14:textId="77777777" w:rsidR="00190AF3" w:rsidRDefault="002D0905" w:rsidP="005F64D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Amlovas</w:t>
            </w:r>
            <w:proofErr w:type="spellEnd"/>
            <w:r>
              <w:rPr>
                <w:sz w:val="36"/>
                <w:szCs w:val="36"/>
              </w:rPr>
              <w:t xml:space="preserve"> SN</w:t>
            </w:r>
          </w:p>
          <w:p w14:paraId="633CAB62" w14:textId="77777777" w:rsidR="002D0905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2987C85D" w14:textId="77777777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Nebivolol</w:t>
            </w:r>
          </w:p>
        </w:tc>
        <w:tc>
          <w:tcPr>
            <w:tcW w:w="2933" w:type="dxa"/>
          </w:tcPr>
          <w:p w14:paraId="591E51A1" w14:textId="77777777" w:rsidR="00190AF3" w:rsidRPr="00190AF3" w:rsidRDefault="002D0905" w:rsidP="005F64D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2D0905" w14:paraId="5F3A5653" w14:textId="77777777" w:rsidTr="001E1F59">
        <w:tc>
          <w:tcPr>
            <w:tcW w:w="3035" w:type="dxa"/>
          </w:tcPr>
          <w:p w14:paraId="3F8C4430" w14:textId="77777777" w:rsidR="002D0905" w:rsidRDefault="002D09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Amlovas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320AD4C" w14:textId="77777777" w:rsidR="002D0905" w:rsidRDefault="002D09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95" w:type="dxa"/>
          </w:tcPr>
          <w:p w14:paraId="17A4F781" w14:textId="77777777" w:rsidR="002D0905" w:rsidRDefault="002D09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chlorthalidone</w:t>
            </w:r>
          </w:p>
        </w:tc>
        <w:tc>
          <w:tcPr>
            <w:tcW w:w="2933" w:type="dxa"/>
          </w:tcPr>
          <w:p w14:paraId="2EB7E0DD" w14:textId="77777777" w:rsidR="002D0905" w:rsidRDefault="002D09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2D0905" w14:paraId="1B40C4E1" w14:textId="77777777" w:rsidTr="001E1F59">
        <w:tc>
          <w:tcPr>
            <w:tcW w:w="3035" w:type="dxa"/>
          </w:tcPr>
          <w:p w14:paraId="5C0E9866" w14:textId="77777777" w:rsidR="002D0905" w:rsidRDefault="00DB04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Amlovas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36F970A0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95" w:type="dxa"/>
          </w:tcPr>
          <w:p w14:paraId="1A626F5D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Lisinopril</w:t>
            </w:r>
          </w:p>
        </w:tc>
        <w:tc>
          <w:tcPr>
            <w:tcW w:w="2933" w:type="dxa"/>
          </w:tcPr>
          <w:p w14:paraId="4D56EFF7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2D0905" w14:paraId="536777D0" w14:textId="77777777" w:rsidTr="001E1F59">
        <w:tc>
          <w:tcPr>
            <w:tcW w:w="3035" w:type="dxa"/>
          </w:tcPr>
          <w:p w14:paraId="1ECD9FAA" w14:textId="77777777" w:rsidR="002D0905" w:rsidRDefault="00DB04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Amlovas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517311E0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pharama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95" w:type="dxa"/>
          </w:tcPr>
          <w:p w14:paraId="4681A567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losartan</w:t>
            </w:r>
          </w:p>
        </w:tc>
        <w:tc>
          <w:tcPr>
            <w:tcW w:w="2933" w:type="dxa"/>
          </w:tcPr>
          <w:p w14:paraId="76B330E3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2D0905" w14:paraId="2C725CE7" w14:textId="77777777" w:rsidTr="001E1F59">
        <w:tc>
          <w:tcPr>
            <w:tcW w:w="3035" w:type="dxa"/>
          </w:tcPr>
          <w:p w14:paraId="436C5070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Amino </w:t>
            </w:r>
            <w:proofErr w:type="spellStart"/>
            <w:r>
              <w:rPr>
                <w:sz w:val="36"/>
                <w:szCs w:val="36"/>
              </w:rPr>
              <w:t>ric</w:t>
            </w:r>
            <w:proofErr w:type="spellEnd"/>
          </w:p>
          <w:p w14:paraId="2D56A56A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(Stedman pharma)</w:t>
            </w:r>
          </w:p>
        </w:tc>
        <w:tc>
          <w:tcPr>
            <w:tcW w:w="3195" w:type="dxa"/>
          </w:tcPr>
          <w:p w14:paraId="7014AD58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Amino acid + vitamin + iron + zinc</w:t>
            </w:r>
          </w:p>
        </w:tc>
        <w:tc>
          <w:tcPr>
            <w:tcW w:w="2933" w:type="dxa"/>
          </w:tcPr>
          <w:p w14:paraId="644B0101" w14:textId="77777777" w:rsidR="002D0905" w:rsidRDefault="002D0905" w:rsidP="00190AF3">
            <w:pPr>
              <w:rPr>
                <w:sz w:val="36"/>
                <w:szCs w:val="36"/>
              </w:rPr>
            </w:pPr>
          </w:p>
        </w:tc>
      </w:tr>
      <w:tr w:rsidR="002D0905" w14:paraId="6B6D6284" w14:textId="77777777" w:rsidTr="001E1F59">
        <w:tc>
          <w:tcPr>
            <w:tcW w:w="3035" w:type="dxa"/>
          </w:tcPr>
          <w:p w14:paraId="3A62E615" w14:textId="77777777" w:rsidR="002D0905" w:rsidRDefault="00DB04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Amlosafe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7F217723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95" w:type="dxa"/>
          </w:tcPr>
          <w:p w14:paraId="41E46CCE" w14:textId="1BBE882A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</w:t>
            </w:r>
            <w:r w:rsidR="00975091">
              <w:rPr>
                <w:sz w:val="36"/>
                <w:szCs w:val="36"/>
              </w:rPr>
              <w:t>telmisartan</w:t>
            </w:r>
            <w:r>
              <w:rPr>
                <w:sz w:val="36"/>
                <w:szCs w:val="36"/>
              </w:rPr>
              <w:t xml:space="preserve"> + Hydrochlorothiazide</w:t>
            </w:r>
          </w:p>
        </w:tc>
        <w:tc>
          <w:tcPr>
            <w:tcW w:w="2933" w:type="dxa"/>
          </w:tcPr>
          <w:p w14:paraId="732EF4AC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2D0905" w14:paraId="1CA47C15" w14:textId="77777777" w:rsidTr="001E1F59">
        <w:tc>
          <w:tcPr>
            <w:tcW w:w="3035" w:type="dxa"/>
          </w:tcPr>
          <w:p w14:paraId="5E6961DB" w14:textId="77777777" w:rsidR="002D0905" w:rsidRDefault="00DB04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Azmarda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BDBEACD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0ECB5E97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Sacubitril + valsartan</w:t>
            </w:r>
          </w:p>
        </w:tc>
        <w:tc>
          <w:tcPr>
            <w:tcW w:w="2933" w:type="dxa"/>
          </w:tcPr>
          <w:p w14:paraId="2AF88F76" w14:textId="660C4CD8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Heart </w:t>
            </w:r>
            <w:r w:rsidR="00975091">
              <w:rPr>
                <w:sz w:val="36"/>
                <w:szCs w:val="36"/>
              </w:rPr>
              <w:t>failure</w:t>
            </w:r>
          </w:p>
        </w:tc>
      </w:tr>
      <w:tr w:rsidR="002D0905" w14:paraId="7D0D89E2" w14:textId="77777777" w:rsidTr="001E1F59">
        <w:tc>
          <w:tcPr>
            <w:tcW w:w="3035" w:type="dxa"/>
          </w:tcPr>
          <w:p w14:paraId="6D38FFC7" w14:textId="77777777" w:rsidR="002D0905" w:rsidRDefault="00DB04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Antiflu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EB96071" w14:textId="77777777" w:rsidR="00DB0403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68B59F4C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Oseltamivir phosphate</w:t>
            </w:r>
          </w:p>
        </w:tc>
        <w:tc>
          <w:tcPr>
            <w:tcW w:w="2933" w:type="dxa"/>
          </w:tcPr>
          <w:p w14:paraId="1AAD150E" w14:textId="77777777" w:rsidR="002D0905" w:rsidRDefault="00DB04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Flu, swine flu</w:t>
            </w:r>
          </w:p>
        </w:tc>
      </w:tr>
      <w:tr w:rsidR="002D0905" w14:paraId="6E1EEDF3" w14:textId="77777777" w:rsidTr="001E1F59">
        <w:tc>
          <w:tcPr>
            <w:tcW w:w="3035" w:type="dxa"/>
          </w:tcPr>
          <w:p w14:paraId="0B6F8E1A" w14:textId="77777777" w:rsidR="002D0905" w:rsidRDefault="003033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Atorec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1AB3D9B" w14:textId="77777777" w:rsidR="00303386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95" w:type="dxa"/>
          </w:tcPr>
          <w:p w14:paraId="31674C0F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2933" w:type="dxa"/>
          </w:tcPr>
          <w:p w14:paraId="62DDB2BD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cholesterol, heart attack</w:t>
            </w:r>
          </w:p>
        </w:tc>
      </w:tr>
      <w:tr w:rsidR="002D0905" w14:paraId="48C8672A" w14:textId="77777777" w:rsidTr="001E1F59">
        <w:tc>
          <w:tcPr>
            <w:tcW w:w="3035" w:type="dxa"/>
          </w:tcPr>
          <w:p w14:paraId="339B75B2" w14:textId="77777777" w:rsidR="002D0905" w:rsidRDefault="003033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Atorec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6DFEEF39" w14:textId="77777777" w:rsidR="00303386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95" w:type="dxa"/>
          </w:tcPr>
          <w:p w14:paraId="682C5B6F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</w:t>
            </w:r>
          </w:p>
        </w:tc>
        <w:tc>
          <w:tcPr>
            <w:tcW w:w="2933" w:type="dxa"/>
          </w:tcPr>
          <w:p w14:paraId="08BCA9BD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stroke</w:t>
            </w:r>
          </w:p>
        </w:tc>
      </w:tr>
      <w:tr w:rsidR="002D0905" w14:paraId="3055267B" w14:textId="77777777" w:rsidTr="001E1F59">
        <w:tc>
          <w:tcPr>
            <w:tcW w:w="3035" w:type="dxa"/>
          </w:tcPr>
          <w:p w14:paraId="4B2A963E" w14:textId="77777777" w:rsidR="002D0905" w:rsidRDefault="003033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Atorec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3BD29626" w14:textId="77777777" w:rsidR="00303386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</w:t>
            </w:r>
          </w:p>
        </w:tc>
        <w:tc>
          <w:tcPr>
            <w:tcW w:w="3195" w:type="dxa"/>
          </w:tcPr>
          <w:p w14:paraId="18D7108A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+ clopidogrel </w:t>
            </w:r>
          </w:p>
        </w:tc>
        <w:tc>
          <w:tcPr>
            <w:tcW w:w="2933" w:type="dxa"/>
          </w:tcPr>
          <w:p w14:paraId="0DA244B8" w14:textId="77777777" w:rsidR="002D0905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Heart attack, high cholesterol </w:t>
            </w:r>
          </w:p>
          <w:p w14:paraId="2532FE5E" w14:textId="77777777" w:rsidR="00303386" w:rsidRDefault="00303386" w:rsidP="00190AF3">
            <w:pPr>
              <w:rPr>
                <w:sz w:val="36"/>
                <w:szCs w:val="36"/>
              </w:rPr>
            </w:pPr>
          </w:p>
        </w:tc>
      </w:tr>
      <w:tr w:rsidR="002D0905" w14:paraId="142AA299" w14:textId="77777777" w:rsidTr="001E1F59">
        <w:tc>
          <w:tcPr>
            <w:tcW w:w="3035" w:type="dxa"/>
          </w:tcPr>
          <w:p w14:paraId="4DB1F75A" w14:textId="77777777" w:rsidR="002D0905" w:rsidRDefault="003033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Atorec</w:t>
            </w:r>
            <w:proofErr w:type="spellEnd"/>
            <w:r>
              <w:rPr>
                <w:sz w:val="36"/>
                <w:szCs w:val="36"/>
              </w:rPr>
              <w:t xml:space="preserve"> Gold </w:t>
            </w:r>
          </w:p>
          <w:p w14:paraId="3F6B1A27" w14:textId="77777777" w:rsidR="00303386" w:rsidRDefault="003033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95" w:type="dxa"/>
          </w:tcPr>
          <w:p w14:paraId="0AD71793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 + clopidogrel</w:t>
            </w:r>
          </w:p>
        </w:tc>
        <w:tc>
          <w:tcPr>
            <w:tcW w:w="2933" w:type="dxa"/>
          </w:tcPr>
          <w:p w14:paraId="78B007DD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2D0905" w14:paraId="4F2C5593" w14:textId="77777777" w:rsidTr="001E1F59">
        <w:tc>
          <w:tcPr>
            <w:tcW w:w="3035" w:type="dxa"/>
          </w:tcPr>
          <w:p w14:paraId="42AC7E0E" w14:textId="77777777" w:rsidR="002D0905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Atorec</w:t>
            </w:r>
            <w:proofErr w:type="spellEnd"/>
            <w:r>
              <w:rPr>
                <w:sz w:val="36"/>
                <w:szCs w:val="36"/>
              </w:rPr>
              <w:t xml:space="preserve"> F2</w:t>
            </w:r>
          </w:p>
          <w:p w14:paraId="6E6CBAF2" w14:textId="77777777" w:rsidR="00A729A1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95" w:type="dxa"/>
          </w:tcPr>
          <w:p w14:paraId="5C4CCA47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Ezetimibe</w:t>
            </w:r>
          </w:p>
        </w:tc>
        <w:tc>
          <w:tcPr>
            <w:tcW w:w="2933" w:type="dxa"/>
          </w:tcPr>
          <w:p w14:paraId="08F8E315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2D0905" w14:paraId="44CDE8D5" w14:textId="77777777" w:rsidTr="001E1F59">
        <w:tc>
          <w:tcPr>
            <w:tcW w:w="3035" w:type="dxa"/>
          </w:tcPr>
          <w:p w14:paraId="72DBC409" w14:textId="77777777" w:rsidR="002D0905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Atrovas</w:t>
            </w:r>
            <w:proofErr w:type="spellEnd"/>
          </w:p>
          <w:p w14:paraId="73FC9317" w14:textId="77777777" w:rsidR="00A729A1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Atrolip</w:t>
            </w:r>
            <w:proofErr w:type="spellEnd"/>
          </w:p>
          <w:p w14:paraId="3BA3C314" w14:textId="77777777" w:rsidR="00A729A1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Atocor</w:t>
            </w:r>
            <w:proofErr w:type="spellEnd"/>
          </w:p>
          <w:p w14:paraId="147FBB7F" w14:textId="77777777" w:rsidR="00A729A1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Atorsave</w:t>
            </w:r>
            <w:proofErr w:type="spellEnd"/>
          </w:p>
          <w:p w14:paraId="0348B9D4" w14:textId="77777777" w:rsidR="00A729A1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(Celebrity biopharma)</w:t>
            </w:r>
          </w:p>
        </w:tc>
        <w:tc>
          <w:tcPr>
            <w:tcW w:w="3195" w:type="dxa"/>
          </w:tcPr>
          <w:p w14:paraId="180DA075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</w:t>
            </w:r>
          </w:p>
        </w:tc>
        <w:tc>
          <w:tcPr>
            <w:tcW w:w="2933" w:type="dxa"/>
          </w:tcPr>
          <w:p w14:paraId="5DD162F3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cholesterol, heart attack</w:t>
            </w:r>
          </w:p>
        </w:tc>
      </w:tr>
      <w:tr w:rsidR="002D0905" w14:paraId="4693FE66" w14:textId="77777777" w:rsidTr="001E1F59">
        <w:tc>
          <w:tcPr>
            <w:tcW w:w="3035" w:type="dxa"/>
          </w:tcPr>
          <w:p w14:paraId="2A6A0414" w14:textId="77777777" w:rsidR="002D0905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Alfaa</w:t>
            </w:r>
            <w:proofErr w:type="spellEnd"/>
          </w:p>
          <w:p w14:paraId="402B3ECB" w14:textId="77777777" w:rsidR="00A729A1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sinsan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5614CF2E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Alfuzosin</w:t>
            </w:r>
          </w:p>
        </w:tc>
        <w:tc>
          <w:tcPr>
            <w:tcW w:w="2933" w:type="dxa"/>
          </w:tcPr>
          <w:p w14:paraId="775D04F4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Benign prostatic hyperplasia </w:t>
            </w:r>
          </w:p>
        </w:tc>
      </w:tr>
      <w:tr w:rsidR="002D0905" w14:paraId="3F096E64" w14:textId="77777777" w:rsidTr="001E1F59">
        <w:tc>
          <w:tcPr>
            <w:tcW w:w="3035" w:type="dxa"/>
          </w:tcPr>
          <w:p w14:paraId="36936F57" w14:textId="77777777" w:rsidR="002D0905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Amoryl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1231FBE" w14:textId="77777777" w:rsidR="00A729A1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 Ltd)</w:t>
            </w:r>
          </w:p>
        </w:tc>
        <w:tc>
          <w:tcPr>
            <w:tcW w:w="3195" w:type="dxa"/>
          </w:tcPr>
          <w:p w14:paraId="4B858C45" w14:textId="77777777" w:rsidR="002D0905" w:rsidRDefault="00A729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Glime</w:t>
            </w:r>
            <w:proofErr w:type="spellEnd"/>
            <w:r>
              <w:rPr>
                <w:sz w:val="36"/>
                <w:szCs w:val="36"/>
              </w:rPr>
              <w:t xml:space="preserve"> pride + metformin</w:t>
            </w:r>
          </w:p>
        </w:tc>
        <w:tc>
          <w:tcPr>
            <w:tcW w:w="2933" w:type="dxa"/>
          </w:tcPr>
          <w:p w14:paraId="5D632182" w14:textId="77777777" w:rsidR="002D0905" w:rsidRDefault="00A729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2 Diabetes mellitus </w:t>
            </w:r>
          </w:p>
        </w:tc>
      </w:tr>
      <w:tr w:rsidR="002D0905" w14:paraId="10CE3561" w14:textId="77777777" w:rsidTr="001E1F59">
        <w:tc>
          <w:tcPr>
            <w:tcW w:w="3035" w:type="dxa"/>
          </w:tcPr>
          <w:p w14:paraId="67DCB6F6" w14:textId="77777777" w:rsidR="002D0905" w:rsidRDefault="00035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Amitone</w:t>
            </w:r>
            <w:proofErr w:type="spellEnd"/>
          </w:p>
          <w:p w14:paraId="1963E3E5" w14:textId="77777777" w:rsidR="00035B4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95" w:type="dxa"/>
          </w:tcPr>
          <w:p w14:paraId="282A8A94" w14:textId="77777777" w:rsidR="002D090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</w:t>
            </w:r>
          </w:p>
        </w:tc>
        <w:tc>
          <w:tcPr>
            <w:tcW w:w="2933" w:type="dxa"/>
          </w:tcPr>
          <w:p w14:paraId="03132710" w14:textId="77777777" w:rsidR="002D090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Migraine, depression, neuro pathic pain</w:t>
            </w:r>
          </w:p>
        </w:tc>
      </w:tr>
      <w:tr w:rsidR="002D0905" w14:paraId="47C9B161" w14:textId="77777777" w:rsidTr="001E1F59">
        <w:tc>
          <w:tcPr>
            <w:tcW w:w="3035" w:type="dxa"/>
          </w:tcPr>
          <w:p w14:paraId="51E2964B" w14:textId="77777777" w:rsidR="002D0905" w:rsidRDefault="00035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Amantrel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CAC93BC" w14:textId="77777777" w:rsidR="00035B4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95" w:type="dxa"/>
          </w:tcPr>
          <w:p w14:paraId="03AC80FF" w14:textId="77777777" w:rsidR="002D090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Amantadine</w:t>
            </w:r>
          </w:p>
        </w:tc>
        <w:tc>
          <w:tcPr>
            <w:tcW w:w="2933" w:type="dxa"/>
          </w:tcPr>
          <w:p w14:paraId="0BDD671E" w14:textId="77777777" w:rsidR="002D0905" w:rsidRDefault="00035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</w:tbl>
    <w:tbl>
      <w:tblPr>
        <w:tblStyle w:val="TableGrid"/>
        <w:tblpPr w:leftFromText="180" w:rightFromText="180" w:vertAnchor="text" w:horzAnchor="margin" w:tblpY="-284"/>
        <w:tblW w:w="0" w:type="auto"/>
        <w:tblLook w:val="04A0" w:firstRow="1" w:lastRow="0" w:firstColumn="1" w:lastColumn="0" w:noHBand="0" w:noVBand="1"/>
      </w:tblPr>
      <w:tblGrid>
        <w:gridCol w:w="2775"/>
        <w:gridCol w:w="3384"/>
        <w:gridCol w:w="2857"/>
      </w:tblGrid>
      <w:tr w:rsidR="001E1F59" w14:paraId="3892724B" w14:textId="77777777" w:rsidTr="00D25B01">
        <w:tc>
          <w:tcPr>
            <w:tcW w:w="2775" w:type="dxa"/>
          </w:tcPr>
          <w:p w14:paraId="4C763546" w14:textId="77777777" w:rsidR="001E1F59" w:rsidRDefault="00005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Betnesol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DE69A4A" w14:textId="4615A1FF" w:rsidR="0000523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</w:t>
            </w:r>
            <w:r w:rsidR="00975091">
              <w:rPr>
                <w:sz w:val="36"/>
                <w:szCs w:val="36"/>
              </w:rPr>
              <w:t>e</w:t>
            </w:r>
            <w:r w:rsidR="00D25B01">
              <w:rPr>
                <w:sz w:val="36"/>
                <w:szCs w:val="36"/>
              </w:rPr>
              <w:t xml:space="preserve"> pharma</w:t>
            </w:r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42B9FD3F" w14:textId="77777777" w:rsidR="001E1F5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Betamethasone</w:t>
            </w:r>
          </w:p>
        </w:tc>
        <w:tc>
          <w:tcPr>
            <w:tcW w:w="2857" w:type="dxa"/>
          </w:tcPr>
          <w:p w14:paraId="7435372B" w14:textId="77777777" w:rsidR="001E1F5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7468BC83" w14:textId="77777777" w:rsidTr="00D25B01">
        <w:tc>
          <w:tcPr>
            <w:tcW w:w="2775" w:type="dxa"/>
          </w:tcPr>
          <w:p w14:paraId="653782E2" w14:textId="77777777" w:rsidR="00005239" w:rsidRDefault="00005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Brakke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DA4F790" w14:textId="77777777" w:rsidR="0000523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384" w:type="dxa"/>
          </w:tcPr>
          <w:p w14:paraId="5CBA1286" w14:textId="77777777" w:rsidR="001E1F5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Ornidazole</w:t>
            </w:r>
          </w:p>
        </w:tc>
        <w:tc>
          <w:tcPr>
            <w:tcW w:w="2857" w:type="dxa"/>
          </w:tcPr>
          <w:p w14:paraId="696575E5" w14:textId="2D660432" w:rsidR="001E1F5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Diarrhoea + </w:t>
            </w:r>
            <w:r w:rsidR="00D25B01">
              <w:rPr>
                <w:sz w:val="36"/>
                <w:szCs w:val="36"/>
              </w:rPr>
              <w:t>dysentery,</w:t>
            </w:r>
            <w:r>
              <w:rPr>
                <w:sz w:val="36"/>
                <w:szCs w:val="36"/>
              </w:rPr>
              <w:t xml:space="preserve"> GIT infection, urinary infection</w:t>
            </w:r>
          </w:p>
        </w:tc>
      </w:tr>
      <w:tr w:rsidR="001E1F59" w14:paraId="22C9A220" w14:textId="77777777" w:rsidTr="00D25B01">
        <w:tc>
          <w:tcPr>
            <w:tcW w:w="2775" w:type="dxa"/>
          </w:tcPr>
          <w:p w14:paraId="7114E420" w14:textId="77777777" w:rsidR="001E1F59" w:rsidRDefault="00005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Brufen</w:t>
            </w:r>
            <w:proofErr w:type="spellEnd"/>
          </w:p>
          <w:p w14:paraId="49808740" w14:textId="77777777" w:rsidR="00005239" w:rsidRDefault="00005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62D1842E" w14:textId="6463A403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</w:t>
            </w:r>
          </w:p>
        </w:tc>
        <w:tc>
          <w:tcPr>
            <w:tcW w:w="2857" w:type="dxa"/>
          </w:tcPr>
          <w:p w14:paraId="1AC8C210" w14:textId="77777777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Painkiller, fever headache, muscular pain </w:t>
            </w:r>
          </w:p>
        </w:tc>
      </w:tr>
      <w:tr w:rsidR="001E1F59" w14:paraId="7F8767FC" w14:textId="77777777" w:rsidTr="00D25B01">
        <w:tc>
          <w:tcPr>
            <w:tcW w:w="2775" w:type="dxa"/>
          </w:tcPr>
          <w:p w14:paraId="2C5D75F3" w14:textId="77777777" w:rsidR="001E1F59" w:rsidRDefault="0074449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Betacard</w:t>
            </w:r>
            <w:proofErr w:type="spellEnd"/>
          </w:p>
          <w:p w14:paraId="1882BA54" w14:textId="77777777" w:rsidR="00744496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6A32F431" w14:textId="77777777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</w:t>
            </w:r>
          </w:p>
        </w:tc>
        <w:tc>
          <w:tcPr>
            <w:tcW w:w="2857" w:type="dxa"/>
          </w:tcPr>
          <w:p w14:paraId="3FCEE72C" w14:textId="77777777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 Arrhythmia heart attack, migraine</w:t>
            </w:r>
          </w:p>
        </w:tc>
      </w:tr>
      <w:tr w:rsidR="001E1F59" w14:paraId="2718D95A" w14:textId="77777777" w:rsidTr="00D25B01">
        <w:tc>
          <w:tcPr>
            <w:tcW w:w="2775" w:type="dxa"/>
          </w:tcPr>
          <w:p w14:paraId="08AD290F" w14:textId="77777777" w:rsidR="001E1F59" w:rsidRDefault="0074449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Betacard</w:t>
            </w:r>
            <w:proofErr w:type="spellEnd"/>
            <w:r>
              <w:rPr>
                <w:sz w:val="36"/>
                <w:szCs w:val="36"/>
              </w:rPr>
              <w:t xml:space="preserve"> - AM</w:t>
            </w:r>
          </w:p>
          <w:p w14:paraId="760CD753" w14:textId="77777777" w:rsidR="00744496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65AD71CD" w14:textId="77777777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atenolol</w:t>
            </w:r>
          </w:p>
        </w:tc>
        <w:tc>
          <w:tcPr>
            <w:tcW w:w="2857" w:type="dxa"/>
          </w:tcPr>
          <w:p w14:paraId="49F3BFFB" w14:textId="1342249F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</w:t>
            </w:r>
            <w:r w:rsidR="00D25B01">
              <w:rPr>
                <w:sz w:val="36"/>
                <w:szCs w:val="36"/>
              </w:rPr>
              <w:t>B. P</w:t>
            </w:r>
          </w:p>
        </w:tc>
      </w:tr>
      <w:tr w:rsidR="001E1F59" w14:paraId="236F2547" w14:textId="77777777" w:rsidTr="00D25B01">
        <w:tc>
          <w:tcPr>
            <w:tcW w:w="2775" w:type="dxa"/>
          </w:tcPr>
          <w:p w14:paraId="7F570B03" w14:textId="77777777" w:rsidR="001E1F59" w:rsidRDefault="0074449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Betacard</w:t>
            </w:r>
            <w:proofErr w:type="spellEnd"/>
            <w:r>
              <w:rPr>
                <w:sz w:val="36"/>
                <w:szCs w:val="36"/>
              </w:rPr>
              <w:t xml:space="preserve"> - H</w:t>
            </w:r>
          </w:p>
        </w:tc>
        <w:tc>
          <w:tcPr>
            <w:tcW w:w="3384" w:type="dxa"/>
          </w:tcPr>
          <w:p w14:paraId="494E7092" w14:textId="00158D74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Hydro</w:t>
            </w:r>
            <w:r w:rsidR="00D25B01">
              <w:rPr>
                <w:sz w:val="36"/>
                <w:szCs w:val="36"/>
              </w:rPr>
              <w:t xml:space="preserve"> chlorothiazide</w:t>
            </w:r>
          </w:p>
        </w:tc>
        <w:tc>
          <w:tcPr>
            <w:tcW w:w="2857" w:type="dxa"/>
          </w:tcPr>
          <w:p w14:paraId="61415BE4" w14:textId="40149E2B" w:rsidR="001E1F59" w:rsidRDefault="0074449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</w:t>
            </w:r>
            <w:r w:rsidR="00D25B01">
              <w:rPr>
                <w:sz w:val="36"/>
                <w:szCs w:val="36"/>
              </w:rPr>
              <w:t>B. P</w:t>
            </w:r>
          </w:p>
        </w:tc>
      </w:tr>
      <w:tr w:rsidR="001E1F59" w14:paraId="7CBC2953" w14:textId="77777777" w:rsidTr="00D25B01">
        <w:tc>
          <w:tcPr>
            <w:tcW w:w="2775" w:type="dxa"/>
          </w:tcPr>
          <w:p w14:paraId="79F5DA66" w14:textId="77777777" w:rsidR="001E1F59" w:rsidRDefault="0013568D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Becozym</w:t>
            </w:r>
            <w:proofErr w:type="spellEnd"/>
            <w:r>
              <w:rPr>
                <w:sz w:val="36"/>
                <w:szCs w:val="36"/>
              </w:rPr>
              <w:t xml:space="preserve"> C forte</w:t>
            </w:r>
          </w:p>
          <w:p w14:paraId="67C87170" w14:textId="77777777" w:rsidR="0013568D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(Piramal enterprises)</w:t>
            </w:r>
          </w:p>
        </w:tc>
        <w:tc>
          <w:tcPr>
            <w:tcW w:w="3384" w:type="dxa"/>
          </w:tcPr>
          <w:p w14:paraId="0FB4D598" w14:textId="77777777" w:rsidR="001E1F59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 B complex forte + biotin + vit. C</w:t>
            </w:r>
          </w:p>
        </w:tc>
        <w:tc>
          <w:tcPr>
            <w:tcW w:w="2857" w:type="dxa"/>
          </w:tcPr>
          <w:p w14:paraId="2772DE05" w14:textId="77777777" w:rsidR="001E1F59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Nutrition, anti-oxidant</w:t>
            </w:r>
          </w:p>
        </w:tc>
      </w:tr>
      <w:tr w:rsidR="001E1F59" w14:paraId="3B88616B" w14:textId="77777777" w:rsidTr="00D25B01">
        <w:tc>
          <w:tcPr>
            <w:tcW w:w="2775" w:type="dxa"/>
          </w:tcPr>
          <w:p w14:paraId="598A483E" w14:textId="77777777" w:rsidR="001E1F59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Bio – D3 strong</w:t>
            </w:r>
          </w:p>
          <w:p w14:paraId="29024C5D" w14:textId="77777777" w:rsidR="0013568D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8385D75" w14:textId="77777777" w:rsidR="001E1F59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Calcitriol </w:t>
            </w:r>
            <w:r w:rsidR="009C108D">
              <w:rPr>
                <w:sz w:val="36"/>
                <w:szCs w:val="36"/>
              </w:rPr>
              <w:t>+ calcium carbonate +</w:t>
            </w:r>
            <w:r>
              <w:rPr>
                <w:sz w:val="36"/>
                <w:szCs w:val="36"/>
              </w:rPr>
              <w:t xml:space="preserve"> methyl cobalamin, vit K2-7, L-methyl Folate, zinc </w:t>
            </w:r>
          </w:p>
        </w:tc>
        <w:tc>
          <w:tcPr>
            <w:tcW w:w="2857" w:type="dxa"/>
          </w:tcPr>
          <w:p w14:paraId="05662AE6" w14:textId="77777777" w:rsidR="001E1F59" w:rsidRDefault="001356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Provides bone strength and mineral content reduces chance of fall</w:t>
            </w:r>
          </w:p>
        </w:tc>
      </w:tr>
      <w:tr w:rsidR="001E1F59" w14:paraId="54CD16B1" w14:textId="77777777" w:rsidTr="00D25B01">
        <w:tc>
          <w:tcPr>
            <w:tcW w:w="2775" w:type="dxa"/>
          </w:tcPr>
          <w:p w14:paraId="7A0E119F" w14:textId="77777777" w:rsidR="001E1F59" w:rsidRDefault="009C10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Bio – D3 </w:t>
            </w:r>
          </w:p>
          <w:p w14:paraId="08C6F31B" w14:textId="77777777" w:rsidR="009C108D" w:rsidRDefault="009C10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3690D7A" w14:textId="77777777" w:rsidR="001E1F59" w:rsidRDefault="009C10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Calcitriol and calcium</w:t>
            </w:r>
          </w:p>
        </w:tc>
        <w:tc>
          <w:tcPr>
            <w:tcW w:w="2857" w:type="dxa"/>
          </w:tcPr>
          <w:p w14:paraId="0036E3C8" w14:textId="77777777" w:rsidR="001E1F59" w:rsidRDefault="009C108D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</w:t>
            </w:r>
          </w:p>
        </w:tc>
      </w:tr>
      <w:tr w:rsidR="001E1F59" w14:paraId="402399FF" w14:textId="77777777" w:rsidTr="00D25B01">
        <w:tc>
          <w:tcPr>
            <w:tcW w:w="2775" w:type="dxa"/>
          </w:tcPr>
          <w:p w14:paraId="5AEC767E" w14:textId="77777777" w:rsidR="009C108D" w:rsidRDefault="009C108D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Bigvin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AF62F7">
              <w:rPr>
                <w:sz w:val="36"/>
                <w:szCs w:val="36"/>
              </w:rPr>
              <w:t>forte</w:t>
            </w:r>
          </w:p>
          <w:p w14:paraId="3C8AA11B" w14:textId="77777777" w:rsidR="00AF62F7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</w:tc>
        <w:tc>
          <w:tcPr>
            <w:tcW w:w="3384" w:type="dxa"/>
          </w:tcPr>
          <w:p w14:paraId="2D5360C7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methyl cobalamin</w:t>
            </w:r>
          </w:p>
        </w:tc>
        <w:tc>
          <w:tcPr>
            <w:tcW w:w="2857" w:type="dxa"/>
          </w:tcPr>
          <w:p w14:paraId="72B46F35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  <w:p w14:paraId="0F1B37F2" w14:textId="77777777" w:rsidR="00AF62F7" w:rsidRDefault="00AF62F7" w:rsidP="001E1F59">
            <w:pPr>
              <w:rPr>
                <w:sz w:val="36"/>
                <w:szCs w:val="36"/>
              </w:rPr>
            </w:pPr>
          </w:p>
          <w:p w14:paraId="223E03C6" w14:textId="77777777" w:rsidR="00AF62F7" w:rsidRDefault="00AF62F7" w:rsidP="001E1F59">
            <w:pPr>
              <w:rPr>
                <w:sz w:val="36"/>
                <w:szCs w:val="36"/>
              </w:rPr>
            </w:pPr>
          </w:p>
        </w:tc>
      </w:tr>
      <w:tr w:rsidR="001E1F59" w14:paraId="019317D9" w14:textId="77777777" w:rsidTr="00D25B01">
        <w:tc>
          <w:tcPr>
            <w:tcW w:w="2775" w:type="dxa"/>
          </w:tcPr>
          <w:p w14:paraId="30D7A806" w14:textId="77777777" w:rsidR="001E1F59" w:rsidRDefault="00AF62F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Bestogesic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C55C698" w14:textId="77777777" w:rsidR="00AF62F7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</w:tc>
        <w:tc>
          <w:tcPr>
            <w:tcW w:w="3384" w:type="dxa"/>
          </w:tcPr>
          <w:p w14:paraId="61B09BF2" w14:textId="77777777" w:rsidR="001E1F59" w:rsidRDefault="00AF62F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857" w:type="dxa"/>
          </w:tcPr>
          <w:p w14:paraId="4F5B6DE0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migraine, muscle pain, dental pain</w:t>
            </w:r>
          </w:p>
        </w:tc>
      </w:tr>
      <w:tr w:rsidR="001E1F59" w14:paraId="525FBF54" w14:textId="77777777" w:rsidTr="00D25B01">
        <w:tc>
          <w:tcPr>
            <w:tcW w:w="2775" w:type="dxa"/>
          </w:tcPr>
          <w:p w14:paraId="0306A1C6" w14:textId="77777777" w:rsidR="001E1F59" w:rsidRDefault="00AF62F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Bigcef</w:t>
            </w:r>
            <w:proofErr w:type="spellEnd"/>
          </w:p>
          <w:p w14:paraId="3078D66A" w14:textId="77777777" w:rsidR="00AF62F7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</w:tc>
        <w:tc>
          <w:tcPr>
            <w:tcW w:w="3384" w:type="dxa"/>
          </w:tcPr>
          <w:p w14:paraId="26C6694D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857" w:type="dxa"/>
          </w:tcPr>
          <w:p w14:paraId="24C2706D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1E1F59" w14:paraId="6582EA54" w14:textId="77777777" w:rsidTr="00D25B01">
        <w:tc>
          <w:tcPr>
            <w:tcW w:w="2775" w:type="dxa"/>
          </w:tcPr>
          <w:p w14:paraId="3E3BE4C7" w14:textId="77777777" w:rsidR="001E1F59" w:rsidRDefault="00AF62F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Bigcef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1AC46DA1" w14:textId="77777777" w:rsidR="00AF62F7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</w:tc>
        <w:tc>
          <w:tcPr>
            <w:tcW w:w="3384" w:type="dxa"/>
          </w:tcPr>
          <w:p w14:paraId="7CAE69F7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Cefuroxime + clavulanic acid </w:t>
            </w:r>
          </w:p>
        </w:tc>
        <w:tc>
          <w:tcPr>
            <w:tcW w:w="2857" w:type="dxa"/>
          </w:tcPr>
          <w:p w14:paraId="4A241693" w14:textId="77777777" w:rsidR="001E1F59" w:rsidRDefault="00AF62F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1E1F59" w14:paraId="48B8D78E" w14:textId="77777777" w:rsidTr="00D25B01">
        <w:tc>
          <w:tcPr>
            <w:tcW w:w="2775" w:type="dxa"/>
          </w:tcPr>
          <w:p w14:paraId="6A648C0E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Bandy plus </w:t>
            </w:r>
          </w:p>
          <w:p w14:paraId="2E5DD260" w14:textId="77777777" w:rsidR="005C18E5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384" w:type="dxa"/>
          </w:tcPr>
          <w:p w14:paraId="605C65D2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Ivermectin + Albendazole</w:t>
            </w:r>
          </w:p>
        </w:tc>
        <w:tc>
          <w:tcPr>
            <w:tcW w:w="2857" w:type="dxa"/>
          </w:tcPr>
          <w:p w14:paraId="53BB04ED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infections</w:t>
            </w:r>
          </w:p>
        </w:tc>
      </w:tr>
      <w:tr w:rsidR="001E1F59" w14:paraId="41B8412E" w14:textId="77777777" w:rsidTr="00D25B01">
        <w:tc>
          <w:tcPr>
            <w:tcW w:w="2775" w:type="dxa"/>
          </w:tcPr>
          <w:p w14:paraId="76324C28" w14:textId="77777777" w:rsidR="001E1F59" w:rsidRDefault="005C18E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Betaone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02A0981D" w14:textId="77777777" w:rsidR="005C18E5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384" w:type="dxa"/>
          </w:tcPr>
          <w:p w14:paraId="65F8547E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857" w:type="dxa"/>
          </w:tcPr>
          <w:p w14:paraId="02CE5C51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 Arrhythmia, heart attack, migraine</w:t>
            </w:r>
          </w:p>
        </w:tc>
      </w:tr>
      <w:tr w:rsidR="001E1F59" w14:paraId="090B813D" w14:textId="77777777" w:rsidTr="00D25B01">
        <w:tc>
          <w:tcPr>
            <w:tcW w:w="2775" w:type="dxa"/>
          </w:tcPr>
          <w:p w14:paraId="54A94C91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B29 </w:t>
            </w:r>
          </w:p>
        </w:tc>
        <w:tc>
          <w:tcPr>
            <w:tcW w:w="3384" w:type="dxa"/>
          </w:tcPr>
          <w:p w14:paraId="7DEB32C2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</w:t>
            </w:r>
          </w:p>
        </w:tc>
        <w:tc>
          <w:tcPr>
            <w:tcW w:w="2857" w:type="dxa"/>
          </w:tcPr>
          <w:p w14:paraId="430745BF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Nutritional supplement</w:t>
            </w:r>
          </w:p>
        </w:tc>
      </w:tr>
      <w:tr w:rsidR="001E1F59" w14:paraId="740A27ED" w14:textId="77777777" w:rsidTr="00D25B01">
        <w:tc>
          <w:tcPr>
            <w:tcW w:w="2775" w:type="dxa"/>
          </w:tcPr>
          <w:p w14:paraId="1969B444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 – still 8 </w:t>
            </w:r>
          </w:p>
          <w:p w14:paraId="07354389" w14:textId="77777777" w:rsidR="005C18E5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216CA667" w14:textId="77777777" w:rsidR="001E1F59" w:rsidRDefault="005C18E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2857" w:type="dxa"/>
          </w:tcPr>
          <w:p w14:paraId="603889C5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1E1F59" w14:paraId="323EA218" w14:textId="77777777" w:rsidTr="00D25B01">
        <w:tc>
          <w:tcPr>
            <w:tcW w:w="2775" w:type="dxa"/>
          </w:tcPr>
          <w:p w14:paraId="44AA9560" w14:textId="77777777" w:rsidR="001E1F59" w:rsidRDefault="005C18E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Belano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 w:rsidR="00F312A3">
              <w:rPr>
                <w:sz w:val="36"/>
                <w:szCs w:val="36"/>
              </w:rPr>
              <w:t>Ez</w:t>
            </w:r>
            <w:proofErr w:type="spellEnd"/>
          </w:p>
          <w:p w14:paraId="5F315B77" w14:textId="77777777" w:rsidR="005C18E5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</w:tc>
        <w:tc>
          <w:tcPr>
            <w:tcW w:w="3384" w:type="dxa"/>
          </w:tcPr>
          <w:p w14:paraId="038ECB09" w14:textId="77777777" w:rsidR="001E1F59" w:rsidRDefault="005C18E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</w:t>
            </w:r>
            <w:r w:rsidR="00F312A3">
              <w:rPr>
                <w:sz w:val="36"/>
                <w:szCs w:val="36"/>
              </w:rPr>
              <w:t>amylase + alpha galactosidase + lactase + lipase + protease</w:t>
            </w: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2857" w:type="dxa"/>
          </w:tcPr>
          <w:p w14:paraId="180FD3D7" w14:textId="77777777" w:rsidR="001E1F59" w:rsidRDefault="001E1F59" w:rsidP="001E1F59">
            <w:pPr>
              <w:rPr>
                <w:sz w:val="36"/>
                <w:szCs w:val="36"/>
              </w:rPr>
            </w:pPr>
          </w:p>
        </w:tc>
      </w:tr>
      <w:tr w:rsidR="001E1F59" w14:paraId="55E80E73" w14:textId="77777777" w:rsidTr="00D25B01">
        <w:tc>
          <w:tcPr>
            <w:tcW w:w="2775" w:type="dxa"/>
          </w:tcPr>
          <w:p w14:paraId="27DD3508" w14:textId="77777777" w:rsidR="001E1F59" w:rsidRDefault="00F312A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Bondflex</w:t>
            </w:r>
            <w:proofErr w:type="spellEnd"/>
            <w:r>
              <w:rPr>
                <w:sz w:val="36"/>
                <w:szCs w:val="36"/>
              </w:rPr>
              <w:t xml:space="preserve"> SP</w:t>
            </w:r>
          </w:p>
          <w:p w14:paraId="6C48443A" w14:textId="77777777" w:rsidR="00F312A3" w:rsidRDefault="00F312A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(Energize pharma)</w:t>
            </w:r>
          </w:p>
        </w:tc>
        <w:tc>
          <w:tcPr>
            <w:tcW w:w="3384" w:type="dxa"/>
          </w:tcPr>
          <w:p w14:paraId="2B6E5A7C" w14:textId="18463FCF" w:rsidR="001E1F59" w:rsidRDefault="00F312A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serrati</w:t>
            </w:r>
            <w:r w:rsidR="00D25B0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 xml:space="preserve">peptidase + paracetamol </w:t>
            </w:r>
          </w:p>
        </w:tc>
        <w:tc>
          <w:tcPr>
            <w:tcW w:w="2857" w:type="dxa"/>
          </w:tcPr>
          <w:p w14:paraId="439212CD" w14:textId="77777777" w:rsidR="001E1F59" w:rsidRDefault="00F312A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pain, arthritis</w:t>
            </w:r>
          </w:p>
        </w:tc>
      </w:tr>
      <w:tr w:rsidR="001E1F59" w14:paraId="2A0FEF7C" w14:textId="77777777" w:rsidTr="00D25B01">
        <w:tc>
          <w:tcPr>
            <w:tcW w:w="2775" w:type="dxa"/>
          </w:tcPr>
          <w:p w14:paraId="427F32A9" w14:textId="77777777" w:rsidR="001E1F59" w:rsidRDefault="007E7EC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Bestodol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35F9F15" w14:textId="77777777" w:rsidR="00D25B01" w:rsidRDefault="007E7EC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formulation)</w:t>
            </w:r>
          </w:p>
          <w:p w14:paraId="29882918" w14:textId="77777777" w:rsidR="00D25B01" w:rsidRDefault="00D25B01" w:rsidP="001E1F59">
            <w:pPr>
              <w:rPr>
                <w:sz w:val="36"/>
                <w:szCs w:val="36"/>
              </w:rPr>
            </w:pPr>
          </w:p>
          <w:p w14:paraId="0D9E53A7" w14:textId="06669C55" w:rsidR="00D25B01" w:rsidRDefault="00D25B01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0DFBF8C0" w14:textId="77777777" w:rsidR="001E1F59" w:rsidRDefault="007E7EC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Tramadol + paracetamol</w:t>
            </w:r>
          </w:p>
        </w:tc>
        <w:tc>
          <w:tcPr>
            <w:tcW w:w="2857" w:type="dxa"/>
          </w:tcPr>
          <w:p w14:paraId="16829161" w14:textId="77777777" w:rsidR="001E1F59" w:rsidRDefault="007E7EC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Painkiller</w:t>
            </w:r>
          </w:p>
        </w:tc>
      </w:tr>
      <w:tr w:rsidR="001E1F59" w14:paraId="15DDD739" w14:textId="77777777" w:rsidTr="00D25B01">
        <w:tc>
          <w:tcPr>
            <w:tcW w:w="2775" w:type="dxa"/>
          </w:tcPr>
          <w:p w14:paraId="4401A0AF" w14:textId="77777777" w:rsidR="00D25B01" w:rsidRDefault="00BC341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Beltas</w:t>
            </w:r>
            <w:proofErr w:type="spellEnd"/>
          </w:p>
          <w:p w14:paraId="39960224" w14:textId="5D37E2B8" w:rsidR="00BC3418" w:rsidRDefault="00BC341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384" w:type="dxa"/>
          </w:tcPr>
          <w:p w14:paraId="4ADCE3C9" w14:textId="184950BD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Bilstein</w:t>
            </w:r>
          </w:p>
        </w:tc>
        <w:tc>
          <w:tcPr>
            <w:tcW w:w="2857" w:type="dxa"/>
          </w:tcPr>
          <w:p w14:paraId="171B8584" w14:textId="77777777" w:rsidR="001E1F59" w:rsidRDefault="00BC341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0665EB22" w14:textId="77777777" w:rsidTr="00D25B01">
        <w:tc>
          <w:tcPr>
            <w:tcW w:w="2775" w:type="dxa"/>
          </w:tcPr>
          <w:p w14:paraId="7A965702" w14:textId="77777777" w:rsidR="001E1F59" w:rsidRDefault="004D5D1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Bilambic</w:t>
            </w:r>
            <w:proofErr w:type="spellEnd"/>
          </w:p>
          <w:p w14:paraId="7494D57E" w14:textId="77777777" w:rsidR="004D5D13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384" w:type="dxa"/>
          </w:tcPr>
          <w:p w14:paraId="0CCF4706" w14:textId="738B16B8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Bilstein</w:t>
            </w:r>
          </w:p>
        </w:tc>
        <w:tc>
          <w:tcPr>
            <w:tcW w:w="2857" w:type="dxa"/>
          </w:tcPr>
          <w:p w14:paraId="06E47B96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33FF0BEB" w14:textId="77777777" w:rsidTr="00D25B01">
        <w:tc>
          <w:tcPr>
            <w:tcW w:w="2775" w:type="dxa"/>
          </w:tcPr>
          <w:p w14:paraId="0EFA2F54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 – long</w:t>
            </w:r>
          </w:p>
          <w:p w14:paraId="2EF650EE" w14:textId="77777777" w:rsidR="004D5D13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3A8B82C4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Pyridoxine</w:t>
            </w:r>
          </w:p>
        </w:tc>
        <w:tc>
          <w:tcPr>
            <w:tcW w:w="2857" w:type="dxa"/>
          </w:tcPr>
          <w:p w14:paraId="15247DE9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Vit.B6</w:t>
            </w:r>
          </w:p>
        </w:tc>
      </w:tr>
      <w:tr w:rsidR="001E1F59" w14:paraId="19530AB8" w14:textId="77777777" w:rsidTr="00D25B01">
        <w:tc>
          <w:tcPr>
            <w:tcW w:w="2775" w:type="dxa"/>
          </w:tcPr>
          <w:p w14:paraId="5A78F9A8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 – long F</w:t>
            </w:r>
          </w:p>
          <w:p w14:paraId="6E0E8037" w14:textId="77777777" w:rsidR="004D5D13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3D59A42F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Pyridoxine + folic acid</w:t>
            </w:r>
          </w:p>
        </w:tc>
        <w:tc>
          <w:tcPr>
            <w:tcW w:w="2857" w:type="dxa"/>
          </w:tcPr>
          <w:p w14:paraId="32FC6FA0" w14:textId="77777777" w:rsidR="001E1F59" w:rsidRDefault="004D5D1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Cardio vascular disease</w:t>
            </w:r>
          </w:p>
        </w:tc>
      </w:tr>
      <w:tr w:rsidR="001E1F59" w14:paraId="743DE3F1" w14:textId="77777777" w:rsidTr="00D25B01">
        <w:tc>
          <w:tcPr>
            <w:tcW w:w="2775" w:type="dxa"/>
          </w:tcPr>
          <w:p w14:paraId="21CEF429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Buscogast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B798F08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(Sanofi </w:t>
            </w:r>
            <w:proofErr w:type="spellStart"/>
            <w:r>
              <w:rPr>
                <w:sz w:val="36"/>
                <w:szCs w:val="36"/>
              </w:rPr>
              <w:t>synthelabo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2170D9FC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Hyoscine butyl bromide</w:t>
            </w:r>
          </w:p>
        </w:tc>
        <w:tc>
          <w:tcPr>
            <w:tcW w:w="2857" w:type="dxa"/>
          </w:tcPr>
          <w:p w14:paraId="0167553E" w14:textId="77777777" w:rsidR="001E1F59" w:rsidRDefault="001E1F59" w:rsidP="001E1F59">
            <w:pPr>
              <w:rPr>
                <w:sz w:val="36"/>
                <w:szCs w:val="36"/>
              </w:rPr>
            </w:pPr>
          </w:p>
        </w:tc>
      </w:tr>
      <w:tr w:rsidR="001E1F59" w14:paraId="22ACE70F" w14:textId="77777777" w:rsidTr="00D25B01">
        <w:tc>
          <w:tcPr>
            <w:tcW w:w="2775" w:type="dxa"/>
          </w:tcPr>
          <w:p w14:paraId="055E8C24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Buscogast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732FC33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(Sanofi </w:t>
            </w:r>
            <w:proofErr w:type="spellStart"/>
            <w:r>
              <w:rPr>
                <w:sz w:val="36"/>
                <w:szCs w:val="36"/>
              </w:rPr>
              <w:t>synthelabo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1A01F012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Hyoscine butyl bromide + paracetamol </w:t>
            </w:r>
          </w:p>
        </w:tc>
        <w:tc>
          <w:tcPr>
            <w:tcW w:w="2857" w:type="dxa"/>
          </w:tcPr>
          <w:p w14:paraId="57639736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 painkiller</w:t>
            </w:r>
          </w:p>
        </w:tc>
      </w:tr>
      <w:tr w:rsidR="001E1F59" w14:paraId="67D4F535" w14:textId="77777777" w:rsidTr="00D25B01">
        <w:tc>
          <w:tcPr>
            <w:tcW w:w="2775" w:type="dxa"/>
          </w:tcPr>
          <w:p w14:paraId="5E28E843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Banxide</w:t>
            </w:r>
            <w:proofErr w:type="spellEnd"/>
          </w:p>
        </w:tc>
        <w:tc>
          <w:tcPr>
            <w:tcW w:w="3384" w:type="dxa"/>
          </w:tcPr>
          <w:p w14:paraId="62634CEC" w14:textId="5BC36ACC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Diethylcarbamazine</w:t>
            </w:r>
            <w:r w:rsidR="008062BF">
              <w:rPr>
                <w:sz w:val="36"/>
                <w:szCs w:val="36"/>
              </w:rPr>
              <w:t xml:space="preserve"> zinc</w:t>
            </w:r>
          </w:p>
        </w:tc>
        <w:tc>
          <w:tcPr>
            <w:tcW w:w="2857" w:type="dxa"/>
          </w:tcPr>
          <w:p w14:paraId="168AD9DF" w14:textId="77777777" w:rsidR="001E1F59" w:rsidRDefault="001E1F59" w:rsidP="001E1F59">
            <w:pPr>
              <w:rPr>
                <w:sz w:val="36"/>
                <w:szCs w:val="36"/>
              </w:rPr>
            </w:pPr>
          </w:p>
        </w:tc>
      </w:tr>
      <w:tr w:rsidR="001E1F59" w14:paraId="1D772E94" w14:textId="77777777" w:rsidTr="00D25B01">
        <w:tc>
          <w:tcPr>
            <w:tcW w:w="2775" w:type="dxa"/>
          </w:tcPr>
          <w:p w14:paraId="6FCFF11B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Betacap</w:t>
            </w:r>
            <w:proofErr w:type="spellEnd"/>
            <w:r>
              <w:rPr>
                <w:sz w:val="36"/>
                <w:szCs w:val="36"/>
              </w:rPr>
              <w:t xml:space="preserve"> TR</w:t>
            </w:r>
          </w:p>
          <w:p w14:paraId="17618682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1371D9B5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Propranolol</w:t>
            </w:r>
          </w:p>
        </w:tc>
        <w:tc>
          <w:tcPr>
            <w:tcW w:w="2857" w:type="dxa"/>
          </w:tcPr>
          <w:p w14:paraId="11B9BC3D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H.B.P, heart attack, chest pain</w:t>
            </w:r>
          </w:p>
        </w:tc>
      </w:tr>
      <w:tr w:rsidR="001E1F59" w14:paraId="0B16FE79" w14:textId="77777777" w:rsidTr="00D25B01">
        <w:tc>
          <w:tcPr>
            <w:tcW w:w="2775" w:type="dxa"/>
          </w:tcPr>
          <w:p w14:paraId="0042A302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Beta cap plus</w:t>
            </w:r>
          </w:p>
          <w:p w14:paraId="177442E5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62370363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Propranolol + flunarizine</w:t>
            </w:r>
          </w:p>
        </w:tc>
        <w:tc>
          <w:tcPr>
            <w:tcW w:w="2857" w:type="dxa"/>
          </w:tcPr>
          <w:p w14:paraId="7389DE03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Migraine, epilepsy, vascular disease</w:t>
            </w:r>
          </w:p>
        </w:tc>
      </w:tr>
      <w:tr w:rsidR="001E1F59" w14:paraId="1BEABA4E" w14:textId="77777777" w:rsidTr="00D25B01">
        <w:tc>
          <w:tcPr>
            <w:tcW w:w="2775" w:type="dxa"/>
          </w:tcPr>
          <w:p w14:paraId="0C2D124C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Bupron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382392C6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47C2935D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Bupropion</w:t>
            </w:r>
          </w:p>
        </w:tc>
        <w:tc>
          <w:tcPr>
            <w:tcW w:w="2857" w:type="dxa"/>
          </w:tcPr>
          <w:p w14:paraId="0E9C4409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anxiety, irritability</w:t>
            </w:r>
          </w:p>
        </w:tc>
      </w:tr>
      <w:tr w:rsidR="001E1F59" w14:paraId="49B42FF3" w14:textId="77777777" w:rsidTr="00D25B01">
        <w:tc>
          <w:tcPr>
            <w:tcW w:w="2775" w:type="dxa"/>
          </w:tcPr>
          <w:p w14:paraId="16F9FC2F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Betaver</w:t>
            </w:r>
            <w:proofErr w:type="spellEnd"/>
          </w:p>
          <w:p w14:paraId="0F4C533F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7E2245E4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Betanistine</w:t>
            </w:r>
            <w:proofErr w:type="spellEnd"/>
          </w:p>
        </w:tc>
        <w:tc>
          <w:tcPr>
            <w:tcW w:w="2857" w:type="dxa"/>
          </w:tcPr>
          <w:p w14:paraId="5588FDEE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Dizziness, vasodilation in inner ear</w:t>
            </w:r>
          </w:p>
          <w:p w14:paraId="03E029E7" w14:textId="72E4FB48" w:rsidR="00D25B01" w:rsidRDefault="00D25B01" w:rsidP="001E1F59">
            <w:pPr>
              <w:rPr>
                <w:sz w:val="36"/>
                <w:szCs w:val="36"/>
              </w:rPr>
            </w:pPr>
          </w:p>
        </w:tc>
      </w:tr>
      <w:tr w:rsidR="001E1F59" w14:paraId="3C70028E" w14:textId="77777777" w:rsidTr="00D25B01">
        <w:tc>
          <w:tcPr>
            <w:tcW w:w="2775" w:type="dxa"/>
          </w:tcPr>
          <w:p w14:paraId="20A05D7D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Brilinta</w:t>
            </w:r>
            <w:proofErr w:type="spellEnd"/>
          </w:p>
          <w:p w14:paraId="432F4094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(AstraZeneca pharma)</w:t>
            </w:r>
          </w:p>
        </w:tc>
        <w:tc>
          <w:tcPr>
            <w:tcW w:w="3384" w:type="dxa"/>
          </w:tcPr>
          <w:p w14:paraId="06CD4224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Ticagrelor</w:t>
            </w:r>
          </w:p>
        </w:tc>
        <w:tc>
          <w:tcPr>
            <w:tcW w:w="2857" w:type="dxa"/>
          </w:tcPr>
          <w:p w14:paraId="0B6F006D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stroke</w:t>
            </w:r>
          </w:p>
        </w:tc>
      </w:tr>
      <w:tr w:rsidR="001E1F59" w14:paraId="7AE792BB" w14:textId="77777777" w:rsidTr="00D25B01">
        <w:tc>
          <w:tcPr>
            <w:tcW w:w="2775" w:type="dxa"/>
          </w:tcPr>
          <w:p w14:paraId="301EDAD4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Bilazest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ABDB74E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4B2DFF55" w14:textId="3CE47D70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Bilstein</w:t>
            </w:r>
            <w:r w:rsidR="008062BF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2857" w:type="dxa"/>
          </w:tcPr>
          <w:p w14:paraId="3EA92B1B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2BA72D3E" w14:textId="77777777" w:rsidTr="00D25B01">
        <w:tc>
          <w:tcPr>
            <w:tcW w:w="2775" w:type="dxa"/>
          </w:tcPr>
          <w:p w14:paraId="20F50DAA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Bilazest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41A04CD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253728B5" w14:textId="1F4F3851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Bilstein</w:t>
            </w:r>
          </w:p>
        </w:tc>
        <w:tc>
          <w:tcPr>
            <w:tcW w:w="2857" w:type="dxa"/>
          </w:tcPr>
          <w:p w14:paraId="50216186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65AAF97B" w14:textId="77777777" w:rsidTr="00D25B01">
        <w:tc>
          <w:tcPr>
            <w:tcW w:w="2775" w:type="dxa"/>
          </w:tcPr>
          <w:p w14:paraId="477F7C03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Brofil</w:t>
            </w:r>
            <w:proofErr w:type="spellEnd"/>
          </w:p>
          <w:p w14:paraId="00C56CCA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(life vision healthcare)</w:t>
            </w:r>
          </w:p>
        </w:tc>
        <w:tc>
          <w:tcPr>
            <w:tcW w:w="3384" w:type="dxa"/>
          </w:tcPr>
          <w:p w14:paraId="30EB31DD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</w:p>
        </w:tc>
        <w:tc>
          <w:tcPr>
            <w:tcW w:w="2857" w:type="dxa"/>
          </w:tcPr>
          <w:p w14:paraId="49E4B2C5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chronic obstructive pulmonary disease</w:t>
            </w:r>
          </w:p>
        </w:tc>
      </w:tr>
      <w:tr w:rsidR="001E1F59" w14:paraId="3D03361D" w14:textId="77777777" w:rsidTr="00D25B01">
        <w:tc>
          <w:tcPr>
            <w:tcW w:w="2775" w:type="dxa"/>
          </w:tcPr>
          <w:p w14:paraId="6B31D7F8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Bilaset</w:t>
            </w:r>
            <w:proofErr w:type="spellEnd"/>
          </w:p>
          <w:p w14:paraId="723741B2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384" w:type="dxa"/>
          </w:tcPr>
          <w:p w14:paraId="4CE04C90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Bilastine</w:t>
            </w:r>
            <w:proofErr w:type="spellEnd"/>
          </w:p>
        </w:tc>
        <w:tc>
          <w:tcPr>
            <w:tcW w:w="2857" w:type="dxa"/>
          </w:tcPr>
          <w:p w14:paraId="53E616BD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656AD000" w14:textId="77777777" w:rsidTr="00D25B01">
        <w:tc>
          <w:tcPr>
            <w:tcW w:w="2775" w:type="dxa"/>
          </w:tcPr>
          <w:p w14:paraId="3F3FCE20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Benisure</w:t>
            </w:r>
            <w:proofErr w:type="spellEnd"/>
          </w:p>
          <w:p w14:paraId="0DD3886E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leeford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384" w:type="dxa"/>
          </w:tcPr>
          <w:p w14:paraId="07259F88" w14:textId="6FDC3A42" w:rsidR="001E1F59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Barnidipine</w:t>
            </w:r>
          </w:p>
        </w:tc>
        <w:tc>
          <w:tcPr>
            <w:tcW w:w="2857" w:type="dxa"/>
          </w:tcPr>
          <w:p w14:paraId="4965E764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H.B.P chest pain</w:t>
            </w:r>
          </w:p>
        </w:tc>
      </w:tr>
      <w:tr w:rsidR="001E1F59" w14:paraId="5C5E1D5D" w14:textId="77777777" w:rsidTr="00D25B01">
        <w:tc>
          <w:tcPr>
            <w:tcW w:w="2775" w:type="dxa"/>
          </w:tcPr>
          <w:p w14:paraId="4DBA86B0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Becelac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fortz</w:t>
            </w:r>
            <w:proofErr w:type="spellEnd"/>
          </w:p>
          <w:p w14:paraId="07CDDCFE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384" w:type="dxa"/>
          </w:tcPr>
          <w:p w14:paraId="7FA3A196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Biotin + folic acid + cyanocobalamin + lactobacillus + niacinamide </w:t>
            </w:r>
          </w:p>
        </w:tc>
        <w:tc>
          <w:tcPr>
            <w:tcW w:w="2857" w:type="dxa"/>
          </w:tcPr>
          <w:p w14:paraId="437AE2DD" w14:textId="221AC71B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Pancreatic </w:t>
            </w:r>
            <w:r w:rsidR="00D25B01">
              <w:rPr>
                <w:sz w:val="36"/>
                <w:szCs w:val="36"/>
              </w:rPr>
              <w:t>tumour</w:t>
            </w:r>
            <w:r>
              <w:rPr>
                <w:sz w:val="36"/>
                <w:szCs w:val="36"/>
              </w:rPr>
              <w:t>, anaemia, prophylaxis, psychiatric disorder</w:t>
            </w:r>
          </w:p>
        </w:tc>
      </w:tr>
      <w:tr w:rsidR="001E1F59" w14:paraId="536D7099" w14:textId="77777777" w:rsidTr="00D25B01">
        <w:tc>
          <w:tcPr>
            <w:tcW w:w="2775" w:type="dxa"/>
          </w:tcPr>
          <w:p w14:paraId="219953E6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Becelac</w:t>
            </w:r>
            <w:proofErr w:type="spellEnd"/>
            <w:r>
              <w:rPr>
                <w:sz w:val="36"/>
                <w:szCs w:val="36"/>
              </w:rPr>
              <w:t xml:space="preserve"> PB</w:t>
            </w:r>
          </w:p>
          <w:p w14:paraId="1234739A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384" w:type="dxa"/>
          </w:tcPr>
          <w:p w14:paraId="014394A5" w14:textId="4BC61C6B" w:rsidR="00D25B01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Bacillus </w:t>
            </w:r>
            <w:r w:rsidR="00D25B01">
              <w:rPr>
                <w:sz w:val="36"/>
                <w:szCs w:val="36"/>
              </w:rPr>
              <w:t>mesenteric us</w:t>
            </w:r>
            <w:r>
              <w:rPr>
                <w:sz w:val="36"/>
                <w:szCs w:val="36"/>
              </w:rPr>
              <w:t xml:space="preserve"> + clostridium </w:t>
            </w:r>
            <w:proofErr w:type="spellStart"/>
            <w:proofErr w:type="gramStart"/>
            <w:r>
              <w:rPr>
                <w:sz w:val="36"/>
                <w:szCs w:val="36"/>
              </w:rPr>
              <w:t>butyricum</w:t>
            </w:r>
            <w:proofErr w:type="spellEnd"/>
            <w:r>
              <w:rPr>
                <w:sz w:val="36"/>
                <w:szCs w:val="36"/>
              </w:rPr>
              <w:t xml:space="preserve">  +</w:t>
            </w:r>
            <w:proofErr w:type="gramEnd"/>
            <w:r>
              <w:rPr>
                <w:sz w:val="36"/>
                <w:szCs w:val="36"/>
              </w:rPr>
              <w:t xml:space="preserve"> lactobacillus</w:t>
            </w:r>
          </w:p>
        </w:tc>
        <w:tc>
          <w:tcPr>
            <w:tcW w:w="2857" w:type="dxa"/>
          </w:tcPr>
          <w:p w14:paraId="18AA2C2D" w14:textId="77777777" w:rsidR="001E1F59" w:rsidRDefault="001E1F59" w:rsidP="001E1F59">
            <w:pPr>
              <w:rPr>
                <w:sz w:val="36"/>
                <w:szCs w:val="36"/>
              </w:rPr>
            </w:pPr>
          </w:p>
        </w:tc>
      </w:tr>
      <w:tr w:rsidR="001E1F59" w14:paraId="609A8C20" w14:textId="77777777" w:rsidTr="00D25B01">
        <w:tc>
          <w:tcPr>
            <w:tcW w:w="2775" w:type="dxa"/>
          </w:tcPr>
          <w:p w14:paraId="2885700B" w14:textId="77777777" w:rsidR="001E1F59" w:rsidRDefault="008062B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Bisohear</w:t>
            </w:r>
            <w:proofErr w:type="spellEnd"/>
          </w:p>
          <w:p w14:paraId="27EA305D" w14:textId="77777777" w:rsidR="008062BF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  <w:p w14:paraId="222818AF" w14:textId="43BC3FD9" w:rsidR="00D25B01" w:rsidRDefault="00D25B01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7747BE5F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Bisoprolol</w:t>
            </w:r>
          </w:p>
        </w:tc>
        <w:tc>
          <w:tcPr>
            <w:tcW w:w="2857" w:type="dxa"/>
          </w:tcPr>
          <w:p w14:paraId="165F49AF" w14:textId="77777777" w:rsidR="001E1F59" w:rsidRDefault="008062B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Beta blocker relaxation of blood vessels</w:t>
            </w:r>
          </w:p>
        </w:tc>
      </w:tr>
      <w:tr w:rsidR="001E1F59" w14:paraId="0957F3E3" w14:textId="77777777" w:rsidTr="00D25B01">
        <w:tc>
          <w:tcPr>
            <w:tcW w:w="2775" w:type="dxa"/>
          </w:tcPr>
          <w:p w14:paraId="4E23891B" w14:textId="77777777" w:rsidR="001E1F59" w:rsidRDefault="00D679D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Ceftum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44FABC6" w14:textId="77777777" w:rsidR="00D679D7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384" w:type="dxa"/>
          </w:tcPr>
          <w:p w14:paraId="3F7D9209" w14:textId="77777777" w:rsidR="001E1F59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857" w:type="dxa"/>
          </w:tcPr>
          <w:p w14:paraId="4F584B92" w14:textId="77777777" w:rsidR="001E1F59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 of urinary trac</w:t>
            </w:r>
            <w:r w:rsidR="001F2D60">
              <w:rPr>
                <w:sz w:val="36"/>
                <w:szCs w:val="36"/>
              </w:rPr>
              <w:t xml:space="preserve">t </w:t>
            </w:r>
            <w:r>
              <w:rPr>
                <w:sz w:val="36"/>
                <w:szCs w:val="36"/>
              </w:rPr>
              <w:t>skin, blood, lungs</w:t>
            </w:r>
          </w:p>
        </w:tc>
      </w:tr>
      <w:tr w:rsidR="008062BF" w14:paraId="77489DC9" w14:textId="77777777" w:rsidTr="00D25B01">
        <w:tc>
          <w:tcPr>
            <w:tcW w:w="2775" w:type="dxa"/>
          </w:tcPr>
          <w:p w14:paraId="0E3408C2" w14:textId="77777777" w:rsidR="008062BF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Calpol </w:t>
            </w:r>
          </w:p>
          <w:p w14:paraId="7D40C447" w14:textId="77777777" w:rsidR="00D679D7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384" w:type="dxa"/>
          </w:tcPr>
          <w:p w14:paraId="38B6D4C6" w14:textId="77777777" w:rsidR="008062BF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2857" w:type="dxa"/>
          </w:tcPr>
          <w:p w14:paraId="590D88DE" w14:textId="77777777" w:rsidR="008062BF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and fever, joint pain, headache</w:t>
            </w:r>
          </w:p>
        </w:tc>
      </w:tr>
      <w:tr w:rsidR="008062BF" w14:paraId="2BC1DAD6" w14:textId="77777777" w:rsidTr="00D25B01">
        <w:tc>
          <w:tcPr>
            <w:tcW w:w="2775" w:type="dxa"/>
          </w:tcPr>
          <w:p w14:paraId="37DA32DD" w14:textId="77777777" w:rsidR="008062BF" w:rsidRDefault="00D679D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Ciplox</w:t>
            </w:r>
            <w:proofErr w:type="spellEnd"/>
          </w:p>
          <w:p w14:paraId="48DE1217" w14:textId="77777777" w:rsidR="00D679D7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cipla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0A68D2FA" w14:textId="77777777" w:rsidR="008062BF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Ciprofloxacin</w:t>
            </w:r>
          </w:p>
        </w:tc>
        <w:tc>
          <w:tcPr>
            <w:tcW w:w="2857" w:type="dxa"/>
          </w:tcPr>
          <w:p w14:paraId="72727365" w14:textId="77777777" w:rsidR="008062BF" w:rsidRDefault="00D679D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Infection of urinary tract, tonsil, sinus, nose, throat, female genital org.</w:t>
            </w:r>
          </w:p>
        </w:tc>
      </w:tr>
      <w:tr w:rsidR="008062BF" w14:paraId="1B42D08E" w14:textId="77777777" w:rsidTr="00D25B01">
        <w:tc>
          <w:tcPr>
            <w:tcW w:w="2775" w:type="dxa"/>
          </w:tcPr>
          <w:p w14:paraId="46F50202" w14:textId="77777777" w:rsidR="008062BF" w:rsidRDefault="001F2D60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Ciplox</w:t>
            </w:r>
            <w:proofErr w:type="spellEnd"/>
            <w:r>
              <w:rPr>
                <w:sz w:val="36"/>
                <w:szCs w:val="36"/>
              </w:rPr>
              <w:t xml:space="preserve"> TZ</w:t>
            </w:r>
          </w:p>
          <w:p w14:paraId="405ADE65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cipla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79129018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Ciprofloxacin + Tinidazole</w:t>
            </w:r>
          </w:p>
        </w:tc>
        <w:tc>
          <w:tcPr>
            <w:tcW w:w="2857" w:type="dxa"/>
          </w:tcPr>
          <w:p w14:paraId="582EECE4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gastrointestinal infection, dysentery</w:t>
            </w:r>
          </w:p>
        </w:tc>
      </w:tr>
      <w:tr w:rsidR="008062BF" w14:paraId="61D8993D" w14:textId="77777777" w:rsidTr="00D25B01">
        <w:tc>
          <w:tcPr>
            <w:tcW w:w="2775" w:type="dxa"/>
          </w:tcPr>
          <w:p w14:paraId="6D479660" w14:textId="77777777" w:rsidR="008062BF" w:rsidRDefault="001F2D60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Ceizine</w:t>
            </w:r>
            <w:proofErr w:type="spellEnd"/>
          </w:p>
          <w:p w14:paraId="6E60C2F4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384" w:type="dxa"/>
          </w:tcPr>
          <w:p w14:paraId="11240201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2857" w:type="dxa"/>
          </w:tcPr>
          <w:p w14:paraId="2D6DA17A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8062BF" w14:paraId="4718C45A" w14:textId="77777777" w:rsidTr="00D25B01">
        <w:tc>
          <w:tcPr>
            <w:tcW w:w="2775" w:type="dxa"/>
          </w:tcPr>
          <w:p w14:paraId="4D7BA3C8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Celin</w:t>
            </w:r>
          </w:p>
          <w:p w14:paraId="1B471BB5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11FE9F63" w14:textId="77777777" w:rsidR="008062BF" w:rsidRDefault="008062BF" w:rsidP="001E1F59">
            <w:pPr>
              <w:rPr>
                <w:sz w:val="36"/>
                <w:szCs w:val="36"/>
              </w:rPr>
            </w:pPr>
          </w:p>
        </w:tc>
        <w:tc>
          <w:tcPr>
            <w:tcW w:w="2857" w:type="dxa"/>
          </w:tcPr>
          <w:p w14:paraId="70354804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Increased need for vit. C during growth, pregnancy</w:t>
            </w:r>
          </w:p>
        </w:tc>
      </w:tr>
      <w:tr w:rsidR="008062BF" w14:paraId="5AB0DD89" w14:textId="77777777" w:rsidTr="00D25B01">
        <w:tc>
          <w:tcPr>
            <w:tcW w:w="2775" w:type="dxa"/>
          </w:tcPr>
          <w:p w14:paraId="1C319720" w14:textId="77777777" w:rsidR="008062BF" w:rsidRDefault="001F2D60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Colimex</w:t>
            </w:r>
            <w:proofErr w:type="spellEnd"/>
          </w:p>
          <w:p w14:paraId="357F65B7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384" w:type="dxa"/>
          </w:tcPr>
          <w:p w14:paraId="736DF512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mefenamic acid</w:t>
            </w:r>
          </w:p>
        </w:tc>
        <w:tc>
          <w:tcPr>
            <w:tcW w:w="2857" w:type="dxa"/>
          </w:tcPr>
          <w:p w14:paraId="5C5F9A57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in treatment of menstrual pain</w:t>
            </w:r>
          </w:p>
        </w:tc>
      </w:tr>
      <w:tr w:rsidR="008062BF" w14:paraId="5D8270EE" w14:textId="77777777" w:rsidTr="00D25B01">
        <w:tc>
          <w:tcPr>
            <w:tcW w:w="2775" w:type="dxa"/>
          </w:tcPr>
          <w:p w14:paraId="4E2FBA1E" w14:textId="77777777" w:rsidR="008062BF" w:rsidRDefault="001F2D60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Cetil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803F993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384" w:type="dxa"/>
          </w:tcPr>
          <w:p w14:paraId="6B8A4CB9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857" w:type="dxa"/>
          </w:tcPr>
          <w:p w14:paraId="33AE4A9F" w14:textId="77777777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to prevent infections after surgery</w:t>
            </w:r>
          </w:p>
          <w:p w14:paraId="40718184" w14:textId="77777777" w:rsidR="001F2D60" w:rsidRDefault="001F2D60" w:rsidP="001E1F59">
            <w:pPr>
              <w:rPr>
                <w:sz w:val="36"/>
                <w:szCs w:val="36"/>
              </w:rPr>
            </w:pPr>
          </w:p>
        </w:tc>
      </w:tr>
      <w:tr w:rsidR="008062BF" w14:paraId="2B5EF11E" w14:textId="77777777" w:rsidTr="00D25B01">
        <w:tc>
          <w:tcPr>
            <w:tcW w:w="2775" w:type="dxa"/>
          </w:tcPr>
          <w:p w14:paraId="70333B57" w14:textId="77777777" w:rsidR="008062BF" w:rsidRDefault="001F2D60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Cremalax</w:t>
            </w:r>
            <w:proofErr w:type="spellEnd"/>
          </w:p>
          <w:p w14:paraId="7878737C" w14:textId="77777777" w:rsidR="001F2D60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3FF3580E" w14:textId="57F6851F" w:rsidR="008062BF" w:rsidRDefault="001F2D60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Sodium </w:t>
            </w:r>
            <w:r w:rsidR="00D25B01">
              <w:rPr>
                <w:sz w:val="36"/>
                <w:szCs w:val="36"/>
              </w:rPr>
              <w:t>pyrosulfate</w:t>
            </w:r>
          </w:p>
        </w:tc>
        <w:tc>
          <w:tcPr>
            <w:tcW w:w="2857" w:type="dxa"/>
          </w:tcPr>
          <w:p w14:paraId="7585DC3C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constipation</w:t>
            </w:r>
          </w:p>
        </w:tc>
      </w:tr>
      <w:tr w:rsidR="008062BF" w14:paraId="0BD6CD83" w14:textId="77777777" w:rsidTr="00D25B01">
        <w:tc>
          <w:tcPr>
            <w:tcW w:w="2775" w:type="dxa"/>
          </w:tcPr>
          <w:p w14:paraId="7454E788" w14:textId="77777777" w:rsidR="008062BF" w:rsidRDefault="003002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Cloba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843523A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49B664CB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Clobazam</w:t>
            </w:r>
          </w:p>
        </w:tc>
        <w:tc>
          <w:tcPr>
            <w:tcW w:w="2857" w:type="dxa"/>
          </w:tcPr>
          <w:p w14:paraId="7545A4F9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Anxiety, epilepsy</w:t>
            </w:r>
          </w:p>
        </w:tc>
      </w:tr>
      <w:tr w:rsidR="008062BF" w14:paraId="20EAAE1D" w14:textId="77777777" w:rsidTr="00D25B01">
        <w:tc>
          <w:tcPr>
            <w:tcW w:w="2775" w:type="dxa"/>
          </w:tcPr>
          <w:p w14:paraId="4A96C12D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CCM</w:t>
            </w:r>
          </w:p>
          <w:p w14:paraId="147DCA18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384" w:type="dxa"/>
          </w:tcPr>
          <w:p w14:paraId="38BEC007" w14:textId="73F83840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Calcium, Aspartate, anhydrous, </w:t>
            </w:r>
            <w:r w:rsidR="00D25B01">
              <w:rPr>
                <w:sz w:val="36"/>
                <w:szCs w:val="36"/>
              </w:rPr>
              <w:t>calcitriol</w:t>
            </w:r>
            <w:r>
              <w:rPr>
                <w:sz w:val="36"/>
                <w:szCs w:val="36"/>
              </w:rPr>
              <w:t>, vit K2-7 and mineral tablet</w:t>
            </w:r>
          </w:p>
        </w:tc>
        <w:tc>
          <w:tcPr>
            <w:tcW w:w="2857" w:type="dxa"/>
          </w:tcPr>
          <w:p w14:paraId="08D9A70F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It shows higher water solubility and after highly bioavailable calcium </w:t>
            </w:r>
          </w:p>
        </w:tc>
      </w:tr>
      <w:tr w:rsidR="008062BF" w14:paraId="3CE8A935" w14:textId="77777777" w:rsidTr="00D25B01">
        <w:tc>
          <w:tcPr>
            <w:tcW w:w="2775" w:type="dxa"/>
          </w:tcPr>
          <w:p w14:paraId="662642D5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Creon</w:t>
            </w:r>
          </w:p>
          <w:p w14:paraId="64DEDD56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54DE2507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Pancreatin</w:t>
            </w:r>
          </w:p>
        </w:tc>
        <w:tc>
          <w:tcPr>
            <w:tcW w:w="2857" w:type="dxa"/>
          </w:tcPr>
          <w:p w14:paraId="693F4FE3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pancreatic enzyme deficiency</w:t>
            </w:r>
          </w:p>
        </w:tc>
      </w:tr>
      <w:tr w:rsidR="008062BF" w14:paraId="53D1215F" w14:textId="77777777" w:rsidTr="00D25B01">
        <w:tc>
          <w:tcPr>
            <w:tcW w:w="2775" w:type="dxa"/>
          </w:tcPr>
          <w:p w14:paraId="44B025C1" w14:textId="77777777" w:rsidR="008062BF" w:rsidRDefault="003002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Cefakind</w:t>
            </w:r>
            <w:proofErr w:type="spellEnd"/>
          </w:p>
          <w:p w14:paraId="34A52C3D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384" w:type="dxa"/>
          </w:tcPr>
          <w:p w14:paraId="3F9EF2CE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clavulanic acid</w:t>
            </w:r>
          </w:p>
        </w:tc>
        <w:tc>
          <w:tcPr>
            <w:tcW w:w="2857" w:type="dxa"/>
          </w:tcPr>
          <w:p w14:paraId="4FD5B016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bacterial infections</w:t>
            </w:r>
          </w:p>
        </w:tc>
      </w:tr>
      <w:tr w:rsidR="008062BF" w14:paraId="7B3FD6C9" w14:textId="77777777" w:rsidTr="00D25B01">
        <w:tc>
          <w:tcPr>
            <w:tcW w:w="2775" w:type="dxa"/>
          </w:tcPr>
          <w:p w14:paraId="18FA0A23" w14:textId="77777777" w:rsidR="008062BF" w:rsidRDefault="003002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Cfuro</w:t>
            </w:r>
            <w:proofErr w:type="spellEnd"/>
          </w:p>
          <w:p w14:paraId="4B63A546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384" w:type="dxa"/>
          </w:tcPr>
          <w:p w14:paraId="48C84FFC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857" w:type="dxa"/>
          </w:tcPr>
          <w:p w14:paraId="47B1636B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8062BF" w14:paraId="06CC0918" w14:textId="77777777" w:rsidTr="00D25B01">
        <w:tc>
          <w:tcPr>
            <w:tcW w:w="2775" w:type="dxa"/>
          </w:tcPr>
          <w:p w14:paraId="5B1FD1D5" w14:textId="77777777" w:rsidR="008062BF" w:rsidRDefault="003002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Cinod</w:t>
            </w:r>
            <w:proofErr w:type="spellEnd"/>
          </w:p>
          <w:p w14:paraId="6EC1B91C" w14:textId="77777777" w:rsidR="003002F2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384" w:type="dxa"/>
          </w:tcPr>
          <w:p w14:paraId="18E7541F" w14:textId="77777777" w:rsidR="008062BF" w:rsidRDefault="003002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</w:p>
        </w:tc>
        <w:tc>
          <w:tcPr>
            <w:tcW w:w="2857" w:type="dxa"/>
          </w:tcPr>
          <w:p w14:paraId="7D92E0EE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hypertension, angina, stroke</w:t>
            </w:r>
          </w:p>
        </w:tc>
      </w:tr>
      <w:tr w:rsidR="008062BF" w14:paraId="0680DE18" w14:textId="77777777" w:rsidTr="00D25B01">
        <w:tc>
          <w:tcPr>
            <w:tcW w:w="2775" w:type="dxa"/>
          </w:tcPr>
          <w:p w14:paraId="5C85904B" w14:textId="77777777" w:rsidR="008062BF" w:rsidRDefault="00D976C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Combiflam</w:t>
            </w:r>
            <w:proofErr w:type="spellEnd"/>
          </w:p>
          <w:p w14:paraId="0AFD7E64" w14:textId="77777777" w:rsidR="00D976C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 Ltd)</w:t>
            </w:r>
          </w:p>
        </w:tc>
        <w:tc>
          <w:tcPr>
            <w:tcW w:w="3384" w:type="dxa"/>
          </w:tcPr>
          <w:p w14:paraId="39E68072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2857" w:type="dxa"/>
          </w:tcPr>
          <w:p w14:paraId="5ADA5F24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and fever, headache, mild migraine, arthritis</w:t>
            </w:r>
          </w:p>
        </w:tc>
      </w:tr>
      <w:tr w:rsidR="008062BF" w14:paraId="35862246" w14:textId="77777777" w:rsidTr="00D25B01">
        <w:tc>
          <w:tcPr>
            <w:tcW w:w="2775" w:type="dxa"/>
          </w:tcPr>
          <w:p w14:paraId="18D4F56B" w14:textId="77777777" w:rsidR="008062BF" w:rsidRDefault="00D976C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Calcimax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3CD7D447" w14:textId="77777777" w:rsidR="00D976C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384" w:type="dxa"/>
          </w:tcPr>
          <w:p w14:paraId="3EF7696E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Calcium, vit D3, magnesium and zinc</w:t>
            </w:r>
          </w:p>
        </w:tc>
        <w:tc>
          <w:tcPr>
            <w:tcW w:w="2857" w:type="dxa"/>
          </w:tcPr>
          <w:p w14:paraId="34947F4C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Dietary supplement to provide calcium to body</w:t>
            </w:r>
          </w:p>
          <w:p w14:paraId="3FE45463" w14:textId="77777777" w:rsidR="00D976CF" w:rsidRDefault="00D976CF" w:rsidP="001E1F59">
            <w:pPr>
              <w:rPr>
                <w:sz w:val="36"/>
                <w:szCs w:val="36"/>
              </w:rPr>
            </w:pPr>
          </w:p>
        </w:tc>
      </w:tr>
      <w:tr w:rsidR="008062BF" w14:paraId="3D767480" w14:textId="77777777" w:rsidTr="00D25B01">
        <w:tc>
          <w:tcPr>
            <w:tcW w:w="2775" w:type="dxa"/>
          </w:tcPr>
          <w:p w14:paraId="75DD95C4" w14:textId="77777777" w:rsidR="008062BF" w:rsidRDefault="00D976C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Cataspa</w:t>
            </w:r>
            <w:proofErr w:type="spellEnd"/>
          </w:p>
          <w:p w14:paraId="50C78533" w14:textId="77777777" w:rsidR="00D976C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384" w:type="dxa"/>
          </w:tcPr>
          <w:p w14:paraId="114DDF41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Diclofenac</w:t>
            </w:r>
          </w:p>
        </w:tc>
        <w:tc>
          <w:tcPr>
            <w:tcW w:w="2857" w:type="dxa"/>
          </w:tcPr>
          <w:p w14:paraId="737A7F66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pain, nausea, heartburn</w:t>
            </w:r>
          </w:p>
        </w:tc>
      </w:tr>
      <w:tr w:rsidR="008062BF" w14:paraId="34EF1D0E" w14:textId="77777777" w:rsidTr="00D25B01">
        <w:tc>
          <w:tcPr>
            <w:tcW w:w="2775" w:type="dxa"/>
          </w:tcPr>
          <w:p w14:paraId="04602380" w14:textId="77777777" w:rsidR="008062BF" w:rsidRDefault="00D976C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Cefolac</w:t>
            </w:r>
            <w:proofErr w:type="spellEnd"/>
          </w:p>
          <w:p w14:paraId="773EA689" w14:textId="77777777" w:rsidR="00D976C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Madeods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3987C916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2857" w:type="dxa"/>
          </w:tcPr>
          <w:p w14:paraId="293A1973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8062BF" w14:paraId="6729235C" w14:textId="77777777" w:rsidTr="00D25B01">
        <w:tc>
          <w:tcPr>
            <w:tcW w:w="2775" w:type="dxa"/>
          </w:tcPr>
          <w:p w14:paraId="543A787A" w14:textId="77777777" w:rsidR="008062BF" w:rsidRDefault="00D976C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Clopivas</w:t>
            </w:r>
            <w:proofErr w:type="spellEnd"/>
            <w:r>
              <w:rPr>
                <w:sz w:val="36"/>
                <w:szCs w:val="36"/>
              </w:rPr>
              <w:t xml:space="preserve"> TS</w:t>
            </w:r>
          </w:p>
          <w:p w14:paraId="622CCAB7" w14:textId="77777777" w:rsidR="00D976C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cipla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6B69CBFC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Clopidogrel</w:t>
            </w:r>
          </w:p>
        </w:tc>
        <w:tc>
          <w:tcPr>
            <w:tcW w:w="2857" w:type="dxa"/>
          </w:tcPr>
          <w:p w14:paraId="54C365E7" w14:textId="77777777" w:rsidR="008062BF" w:rsidRDefault="00D976C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and stroke</w:t>
            </w:r>
          </w:p>
        </w:tc>
      </w:tr>
      <w:tr w:rsidR="008062BF" w14:paraId="317E5758" w14:textId="77777777" w:rsidTr="00D25B01">
        <w:tc>
          <w:tcPr>
            <w:tcW w:w="2775" w:type="dxa"/>
          </w:tcPr>
          <w:p w14:paraId="303E7576" w14:textId="77777777" w:rsidR="008062BF" w:rsidRDefault="00F2532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Clean rush troche</w:t>
            </w:r>
          </w:p>
          <w:p w14:paraId="672CFF10" w14:textId="77777777" w:rsidR="00F25322" w:rsidRDefault="00F2532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(DWD pharma)</w:t>
            </w:r>
          </w:p>
        </w:tc>
        <w:tc>
          <w:tcPr>
            <w:tcW w:w="3384" w:type="dxa"/>
          </w:tcPr>
          <w:p w14:paraId="444208CA" w14:textId="77777777" w:rsidR="008062BF" w:rsidRDefault="00F2532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Clotrimazole</w:t>
            </w:r>
          </w:p>
        </w:tc>
        <w:tc>
          <w:tcPr>
            <w:tcW w:w="2857" w:type="dxa"/>
          </w:tcPr>
          <w:p w14:paraId="34581084" w14:textId="77777777" w:rsidR="008062BF" w:rsidRDefault="00F2532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 of mouth</w:t>
            </w:r>
          </w:p>
        </w:tc>
      </w:tr>
      <w:tr w:rsidR="008062BF" w14:paraId="18F41FF8" w14:textId="77777777" w:rsidTr="00D25B01">
        <w:tc>
          <w:tcPr>
            <w:tcW w:w="2775" w:type="dxa"/>
          </w:tcPr>
          <w:p w14:paraId="56E99812" w14:textId="77777777" w:rsidR="008062BF" w:rsidRDefault="003A161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Clopivas</w:t>
            </w:r>
            <w:proofErr w:type="spellEnd"/>
            <w:r>
              <w:rPr>
                <w:sz w:val="36"/>
                <w:szCs w:val="36"/>
              </w:rPr>
              <w:t xml:space="preserve"> AP</w:t>
            </w:r>
          </w:p>
          <w:p w14:paraId="5A7BC0DB" w14:textId="77777777" w:rsidR="003A161F" w:rsidRDefault="003A161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58A274FD" w14:textId="77777777" w:rsidR="008062BF" w:rsidRDefault="003A161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Aspirin + clopidogrel </w:t>
            </w:r>
          </w:p>
        </w:tc>
        <w:tc>
          <w:tcPr>
            <w:tcW w:w="2857" w:type="dxa"/>
          </w:tcPr>
          <w:p w14:paraId="6B6EE92C" w14:textId="77777777" w:rsidR="008062BF" w:rsidRDefault="003A161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and stroke</w:t>
            </w:r>
          </w:p>
        </w:tc>
      </w:tr>
      <w:tr w:rsidR="008062BF" w14:paraId="55DEC44C" w14:textId="77777777" w:rsidTr="00D25B01">
        <w:tc>
          <w:tcPr>
            <w:tcW w:w="2775" w:type="dxa"/>
          </w:tcPr>
          <w:p w14:paraId="687B1E9F" w14:textId="77777777" w:rsidR="008062BF" w:rsidRDefault="003A161F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Cobadex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Czs</w:t>
            </w:r>
            <w:proofErr w:type="spellEnd"/>
          </w:p>
          <w:p w14:paraId="56529613" w14:textId="77777777" w:rsidR="003A161F" w:rsidRDefault="003A161F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384" w:type="dxa"/>
          </w:tcPr>
          <w:p w14:paraId="3954285A" w14:textId="027AC1E8" w:rsidR="008062BF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Pyridoxine hydrochloride</w:t>
            </w:r>
            <w:r w:rsidR="00424909">
              <w:rPr>
                <w:sz w:val="36"/>
                <w:szCs w:val="36"/>
              </w:rPr>
              <w:t xml:space="preserve"> + nicotinamide + folic acid + zinc + selenium </w:t>
            </w:r>
          </w:p>
        </w:tc>
        <w:tc>
          <w:tcPr>
            <w:tcW w:w="2857" w:type="dxa"/>
          </w:tcPr>
          <w:p w14:paraId="6C9CC92D" w14:textId="77777777" w:rsidR="008062BF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Diabetes mellitus</w:t>
            </w:r>
          </w:p>
        </w:tc>
      </w:tr>
      <w:tr w:rsidR="008062BF" w14:paraId="05A7FEFA" w14:textId="77777777" w:rsidTr="00D25B01">
        <w:tc>
          <w:tcPr>
            <w:tcW w:w="2775" w:type="dxa"/>
          </w:tcPr>
          <w:p w14:paraId="5E1D88AD" w14:textId="77777777" w:rsidR="008062BF" w:rsidRDefault="0042490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Cresar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2E11325C" w14:textId="77777777" w:rsidR="00424909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64C5C145" w14:textId="77777777" w:rsidR="008062BF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Hydrochlorothiazide</w:t>
            </w:r>
          </w:p>
        </w:tc>
        <w:tc>
          <w:tcPr>
            <w:tcW w:w="2857" w:type="dxa"/>
          </w:tcPr>
          <w:p w14:paraId="119469B5" w14:textId="162AA819" w:rsidR="008062BF" w:rsidRDefault="00D25B0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</w:t>
            </w:r>
            <w:r w:rsidR="00424909">
              <w:rPr>
                <w:sz w:val="36"/>
                <w:szCs w:val="36"/>
              </w:rPr>
              <w:t xml:space="preserve"> fatigue, nausea, sinus</w:t>
            </w:r>
          </w:p>
        </w:tc>
      </w:tr>
      <w:tr w:rsidR="008062BF" w14:paraId="1B359D35" w14:textId="77777777" w:rsidTr="00D25B01">
        <w:tc>
          <w:tcPr>
            <w:tcW w:w="2775" w:type="dxa"/>
          </w:tcPr>
          <w:p w14:paraId="18ED7578" w14:textId="77777777" w:rsidR="008062BF" w:rsidRDefault="0042490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Cervast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8C03C5B" w14:textId="77777777" w:rsidR="00424909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384" w:type="dxa"/>
          </w:tcPr>
          <w:p w14:paraId="31D85F01" w14:textId="77777777" w:rsidR="008062BF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857" w:type="dxa"/>
          </w:tcPr>
          <w:p w14:paraId="54C16B13" w14:textId="77777777" w:rsidR="008062BF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cholesterol, heart attack and stroke</w:t>
            </w:r>
          </w:p>
        </w:tc>
      </w:tr>
      <w:tr w:rsidR="008062BF" w14:paraId="53CA3A5E" w14:textId="77777777" w:rsidTr="00D25B01">
        <w:tc>
          <w:tcPr>
            <w:tcW w:w="2775" w:type="dxa"/>
          </w:tcPr>
          <w:p w14:paraId="72DCC3E8" w14:textId="77777777" w:rsidR="008062BF" w:rsidRDefault="0042490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Cyblex</w:t>
            </w:r>
            <w:proofErr w:type="spellEnd"/>
            <w:r>
              <w:rPr>
                <w:sz w:val="36"/>
                <w:szCs w:val="36"/>
              </w:rPr>
              <w:t xml:space="preserve"> XR 60</w:t>
            </w:r>
          </w:p>
          <w:p w14:paraId="1A548A54" w14:textId="77777777" w:rsidR="00424909" w:rsidRDefault="0042490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384" w:type="dxa"/>
          </w:tcPr>
          <w:p w14:paraId="384B737C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2857" w:type="dxa"/>
          </w:tcPr>
          <w:p w14:paraId="419A3403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062BF" w14:paraId="3D92F78D" w14:textId="77777777" w:rsidTr="00D25B01">
        <w:tc>
          <w:tcPr>
            <w:tcW w:w="2775" w:type="dxa"/>
          </w:tcPr>
          <w:p w14:paraId="102E1BD7" w14:textId="77777777" w:rsidR="008062BF" w:rsidRDefault="00182E3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Consivas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53EECBF7" w14:textId="77777777" w:rsidR="00182E36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Emcore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0B1399CD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857" w:type="dxa"/>
          </w:tcPr>
          <w:p w14:paraId="0A000380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of heart attack</w:t>
            </w:r>
          </w:p>
        </w:tc>
      </w:tr>
      <w:tr w:rsidR="008062BF" w14:paraId="2199153B" w14:textId="77777777" w:rsidTr="00D25B01">
        <w:tc>
          <w:tcPr>
            <w:tcW w:w="2775" w:type="dxa"/>
          </w:tcPr>
          <w:p w14:paraId="4A2FC2F3" w14:textId="77777777" w:rsidR="008062BF" w:rsidRDefault="00182E3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Cyblex</w:t>
            </w:r>
            <w:proofErr w:type="spellEnd"/>
            <w:r>
              <w:rPr>
                <w:sz w:val="36"/>
                <w:szCs w:val="36"/>
              </w:rPr>
              <w:t xml:space="preserve"> M 80</w:t>
            </w:r>
          </w:p>
          <w:p w14:paraId="2556BF3E" w14:textId="77777777" w:rsidR="00182E36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384" w:type="dxa"/>
          </w:tcPr>
          <w:p w14:paraId="0BF374A2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857" w:type="dxa"/>
          </w:tcPr>
          <w:p w14:paraId="15CE2CCB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062BF" w14:paraId="41E11C42" w14:textId="77777777" w:rsidTr="00D25B01">
        <w:tc>
          <w:tcPr>
            <w:tcW w:w="2775" w:type="dxa"/>
          </w:tcPr>
          <w:p w14:paraId="08D035BB" w14:textId="77777777" w:rsidR="008062BF" w:rsidRDefault="00182E3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Cyblex</w:t>
            </w:r>
            <w:proofErr w:type="spellEnd"/>
            <w:r>
              <w:rPr>
                <w:sz w:val="36"/>
                <w:szCs w:val="36"/>
              </w:rPr>
              <w:t xml:space="preserve"> MV </w:t>
            </w:r>
          </w:p>
          <w:p w14:paraId="36A9EA60" w14:textId="77777777" w:rsidR="00182E36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384" w:type="dxa"/>
          </w:tcPr>
          <w:p w14:paraId="2F913B7E" w14:textId="77777777" w:rsidR="008062BF" w:rsidRDefault="00182E3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Voglibase</w:t>
            </w:r>
            <w:proofErr w:type="spellEnd"/>
            <w:r>
              <w:rPr>
                <w:sz w:val="36"/>
                <w:szCs w:val="36"/>
              </w:rPr>
              <w:t xml:space="preserve"> + metformin + gliclazide</w:t>
            </w:r>
          </w:p>
        </w:tc>
        <w:tc>
          <w:tcPr>
            <w:tcW w:w="2857" w:type="dxa"/>
          </w:tcPr>
          <w:p w14:paraId="71A429B6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062BF" w14:paraId="0BE1423F" w14:textId="77777777" w:rsidTr="00D25B01">
        <w:tc>
          <w:tcPr>
            <w:tcW w:w="2775" w:type="dxa"/>
          </w:tcPr>
          <w:p w14:paraId="7405F49A" w14:textId="77777777" w:rsidR="008062BF" w:rsidRDefault="00182E3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Cilnikem</w:t>
            </w:r>
            <w:proofErr w:type="spellEnd"/>
            <w:r>
              <w:rPr>
                <w:sz w:val="36"/>
                <w:szCs w:val="36"/>
              </w:rPr>
              <w:t xml:space="preserve"> 10</w:t>
            </w:r>
          </w:p>
          <w:p w14:paraId="2385B5FA" w14:textId="77777777" w:rsidR="00182E36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384" w:type="dxa"/>
          </w:tcPr>
          <w:p w14:paraId="5BA2FF60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</w:p>
        </w:tc>
        <w:tc>
          <w:tcPr>
            <w:tcW w:w="2857" w:type="dxa"/>
          </w:tcPr>
          <w:p w14:paraId="172BF1A0" w14:textId="77777777" w:rsidR="008062BF" w:rsidRDefault="00182E3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 and stroke</w:t>
            </w:r>
          </w:p>
        </w:tc>
      </w:tr>
      <w:tr w:rsidR="008062BF" w14:paraId="0B52F609" w14:textId="77777777" w:rsidTr="00D25B01">
        <w:tc>
          <w:tcPr>
            <w:tcW w:w="2775" w:type="dxa"/>
          </w:tcPr>
          <w:p w14:paraId="5BB72A6D" w14:textId="77777777" w:rsidR="008062BF" w:rsidRDefault="00002FD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Clarigard</w:t>
            </w:r>
            <w:proofErr w:type="spellEnd"/>
            <w:r>
              <w:rPr>
                <w:sz w:val="36"/>
                <w:szCs w:val="36"/>
              </w:rPr>
              <w:t xml:space="preserve"> 500</w:t>
            </w:r>
          </w:p>
          <w:p w14:paraId="1CE372A3" w14:textId="77777777" w:rsidR="00002FD9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Maclead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CB1A54A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Clarithromycin</w:t>
            </w:r>
          </w:p>
        </w:tc>
        <w:tc>
          <w:tcPr>
            <w:tcW w:w="2857" w:type="dxa"/>
          </w:tcPr>
          <w:p w14:paraId="261EEC10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infection. Infection of tonsils, sinus, ear nose, skin</w:t>
            </w:r>
          </w:p>
        </w:tc>
      </w:tr>
      <w:tr w:rsidR="008062BF" w14:paraId="0689F8A2" w14:textId="77777777" w:rsidTr="00D25B01">
        <w:tc>
          <w:tcPr>
            <w:tcW w:w="2775" w:type="dxa"/>
          </w:tcPr>
          <w:p w14:paraId="08B5710B" w14:textId="77777777" w:rsidR="008062BF" w:rsidRDefault="00002FD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Clavix</w:t>
            </w:r>
            <w:proofErr w:type="spellEnd"/>
            <w:r>
              <w:rPr>
                <w:sz w:val="36"/>
                <w:szCs w:val="36"/>
              </w:rPr>
              <w:t xml:space="preserve"> – AS</w:t>
            </w:r>
          </w:p>
          <w:p w14:paraId="33BE6832" w14:textId="77777777" w:rsidR="00002FD9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2AB01EA8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clopidogrel</w:t>
            </w:r>
          </w:p>
        </w:tc>
        <w:tc>
          <w:tcPr>
            <w:tcW w:w="2857" w:type="dxa"/>
          </w:tcPr>
          <w:p w14:paraId="4194DA5D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nosebleeds, diarrhoea, bleeding, bruise</w:t>
            </w:r>
          </w:p>
        </w:tc>
      </w:tr>
      <w:tr w:rsidR="008062BF" w14:paraId="04F23DA3" w14:textId="77777777" w:rsidTr="00D25B01">
        <w:tc>
          <w:tcPr>
            <w:tcW w:w="2775" w:type="dxa"/>
          </w:tcPr>
          <w:p w14:paraId="7613FFF8" w14:textId="77777777" w:rsidR="008062BF" w:rsidRDefault="00002FD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Ciplar</w:t>
            </w:r>
            <w:proofErr w:type="spellEnd"/>
            <w:r>
              <w:rPr>
                <w:sz w:val="36"/>
                <w:szCs w:val="36"/>
              </w:rPr>
              <w:t xml:space="preserve"> – LA </w:t>
            </w:r>
          </w:p>
          <w:p w14:paraId="784FB1DF" w14:textId="77777777" w:rsidR="00002FD9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24679DB1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Propranolol</w:t>
            </w:r>
          </w:p>
        </w:tc>
        <w:tc>
          <w:tcPr>
            <w:tcW w:w="2857" w:type="dxa"/>
          </w:tcPr>
          <w:p w14:paraId="36195582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Anxiety, arrhythmia, migraine, hypertension</w:t>
            </w:r>
          </w:p>
        </w:tc>
      </w:tr>
      <w:tr w:rsidR="008062BF" w14:paraId="7232E44A" w14:textId="77777777" w:rsidTr="00D25B01">
        <w:tc>
          <w:tcPr>
            <w:tcW w:w="2775" w:type="dxa"/>
          </w:tcPr>
          <w:p w14:paraId="5C334EC9" w14:textId="77777777" w:rsidR="008062BF" w:rsidRDefault="00002FD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Cystran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762542E" w14:textId="77777777" w:rsidR="00002FD9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2443669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Oxybutynin</w:t>
            </w:r>
          </w:p>
        </w:tc>
        <w:tc>
          <w:tcPr>
            <w:tcW w:w="2857" w:type="dxa"/>
          </w:tcPr>
          <w:p w14:paraId="1DE841D9" w14:textId="77777777" w:rsidR="008062BF" w:rsidRDefault="00002FD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Overactive </w:t>
            </w:r>
            <w:r w:rsidR="00E45BF2">
              <w:rPr>
                <w:sz w:val="36"/>
                <w:szCs w:val="36"/>
              </w:rPr>
              <w:t>bladder symptoms, control urination</w:t>
            </w:r>
          </w:p>
        </w:tc>
      </w:tr>
      <w:tr w:rsidR="008062BF" w14:paraId="0C4058D7" w14:textId="77777777" w:rsidTr="00D25B01">
        <w:tc>
          <w:tcPr>
            <w:tcW w:w="2775" w:type="dxa"/>
          </w:tcPr>
          <w:p w14:paraId="256CEF82" w14:textId="77777777" w:rsidR="008062BF" w:rsidRDefault="00E45B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Candiforce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F2D152F" w14:textId="77777777" w:rsidR="00E45BF2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384" w:type="dxa"/>
          </w:tcPr>
          <w:p w14:paraId="5F928670" w14:textId="77777777" w:rsidR="008062BF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2857" w:type="dxa"/>
          </w:tcPr>
          <w:p w14:paraId="133C52C7" w14:textId="77777777" w:rsidR="008062BF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Fungal infection mouth or vaginal </w:t>
            </w:r>
          </w:p>
        </w:tc>
      </w:tr>
      <w:tr w:rsidR="008062BF" w14:paraId="64B8F9EE" w14:textId="77777777" w:rsidTr="00D25B01">
        <w:tc>
          <w:tcPr>
            <w:tcW w:w="2775" w:type="dxa"/>
          </w:tcPr>
          <w:p w14:paraId="1B9CDA98" w14:textId="77777777" w:rsidR="008062BF" w:rsidRDefault="00E45B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Cyra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6B7AAC51" w14:textId="77777777" w:rsidR="00E45BF2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384" w:type="dxa"/>
          </w:tcPr>
          <w:p w14:paraId="5C319AFB" w14:textId="77777777" w:rsidR="008062BF" w:rsidRDefault="00E45B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857" w:type="dxa"/>
          </w:tcPr>
          <w:p w14:paraId="76137D40" w14:textId="77777777" w:rsidR="008062BF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8062BF" w14:paraId="2A790623" w14:textId="77777777" w:rsidTr="00D25B01">
        <w:tc>
          <w:tcPr>
            <w:tcW w:w="2775" w:type="dxa"/>
          </w:tcPr>
          <w:p w14:paraId="27591F11" w14:textId="77777777" w:rsidR="008062BF" w:rsidRDefault="00E45B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Colirid</w:t>
            </w:r>
            <w:proofErr w:type="spellEnd"/>
          </w:p>
          <w:p w14:paraId="21098F77" w14:textId="77777777" w:rsidR="00E45BF2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 care)</w:t>
            </w:r>
          </w:p>
          <w:p w14:paraId="06D19C3B" w14:textId="77777777" w:rsidR="00E45BF2" w:rsidRDefault="00E45BF2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3263284D" w14:textId="77777777" w:rsidR="008062BF" w:rsidRDefault="00E45BF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Otilonium</w:t>
            </w:r>
            <w:proofErr w:type="spellEnd"/>
            <w:r>
              <w:rPr>
                <w:sz w:val="36"/>
                <w:szCs w:val="36"/>
              </w:rPr>
              <w:t xml:space="preserve"> bromide</w:t>
            </w:r>
          </w:p>
        </w:tc>
        <w:tc>
          <w:tcPr>
            <w:tcW w:w="2857" w:type="dxa"/>
          </w:tcPr>
          <w:p w14:paraId="210DD38A" w14:textId="77777777" w:rsidR="008062BF" w:rsidRDefault="00E45BF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8062BF" w14:paraId="3294DD84" w14:textId="77777777" w:rsidTr="00D25B01">
        <w:tc>
          <w:tcPr>
            <w:tcW w:w="2775" w:type="dxa"/>
          </w:tcPr>
          <w:p w14:paraId="7FED3E9C" w14:textId="77777777" w:rsidR="008062BF" w:rsidRDefault="00E10AE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Clavix</w:t>
            </w:r>
            <w:proofErr w:type="spellEnd"/>
            <w:r>
              <w:rPr>
                <w:sz w:val="36"/>
                <w:szCs w:val="36"/>
              </w:rPr>
              <w:t xml:space="preserve"> Gold 20</w:t>
            </w:r>
          </w:p>
          <w:p w14:paraId="4B87D4F7" w14:textId="77777777" w:rsidR="00E10AE6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3501EFF5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Atorvastatin + Clopidogrel</w:t>
            </w:r>
          </w:p>
        </w:tc>
        <w:tc>
          <w:tcPr>
            <w:tcW w:w="2857" w:type="dxa"/>
          </w:tcPr>
          <w:p w14:paraId="265F56E2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062BF" w14:paraId="3E756D9F" w14:textId="77777777" w:rsidTr="00D25B01">
        <w:tc>
          <w:tcPr>
            <w:tcW w:w="2775" w:type="dxa"/>
          </w:tcPr>
          <w:p w14:paraId="1402DA63" w14:textId="77777777" w:rsidR="008062BF" w:rsidRDefault="00E10AE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Conos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C80BBBD" w14:textId="77777777" w:rsidR="00E10AE6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(INGA lab)</w:t>
            </w:r>
          </w:p>
        </w:tc>
        <w:tc>
          <w:tcPr>
            <w:tcW w:w="3384" w:type="dxa"/>
          </w:tcPr>
          <w:p w14:paraId="01AF2F36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Noscapine</w:t>
            </w:r>
          </w:p>
        </w:tc>
        <w:tc>
          <w:tcPr>
            <w:tcW w:w="2857" w:type="dxa"/>
          </w:tcPr>
          <w:p w14:paraId="38B2CD29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Dry cough, Dizziness, Nausea</w:t>
            </w:r>
          </w:p>
        </w:tc>
      </w:tr>
      <w:tr w:rsidR="008062BF" w14:paraId="56C6DBF6" w14:textId="77777777" w:rsidTr="00D25B01">
        <w:tc>
          <w:tcPr>
            <w:tcW w:w="2775" w:type="dxa"/>
          </w:tcPr>
          <w:p w14:paraId="39FB416E" w14:textId="77777777" w:rsidR="008062BF" w:rsidRDefault="00E10AE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Ceftas</w:t>
            </w:r>
            <w:proofErr w:type="spellEnd"/>
            <w:r>
              <w:rPr>
                <w:sz w:val="36"/>
                <w:szCs w:val="36"/>
              </w:rPr>
              <w:t xml:space="preserve"> CV 200</w:t>
            </w:r>
          </w:p>
          <w:p w14:paraId="7709FC8A" w14:textId="77777777" w:rsidR="00E10AE6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52A2355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clavulanic acid</w:t>
            </w:r>
          </w:p>
        </w:tc>
        <w:tc>
          <w:tcPr>
            <w:tcW w:w="2857" w:type="dxa"/>
          </w:tcPr>
          <w:p w14:paraId="4C9A4E9E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8062BF" w14:paraId="4B9B2111" w14:textId="77777777" w:rsidTr="00D25B01">
        <w:tc>
          <w:tcPr>
            <w:tcW w:w="2775" w:type="dxa"/>
          </w:tcPr>
          <w:p w14:paraId="25F16108" w14:textId="77777777" w:rsidR="008062BF" w:rsidRDefault="00E10AE6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Ceftas</w:t>
            </w:r>
            <w:proofErr w:type="spellEnd"/>
            <w:r>
              <w:rPr>
                <w:sz w:val="36"/>
                <w:szCs w:val="36"/>
              </w:rPr>
              <w:t xml:space="preserve"> Cl 200</w:t>
            </w:r>
          </w:p>
          <w:p w14:paraId="382442A1" w14:textId="77777777" w:rsidR="00E10AE6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621CE258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cloxacillin + lactobacillus</w:t>
            </w:r>
          </w:p>
        </w:tc>
        <w:tc>
          <w:tcPr>
            <w:tcW w:w="2857" w:type="dxa"/>
          </w:tcPr>
          <w:p w14:paraId="09242B3B" w14:textId="77777777" w:rsidR="008062BF" w:rsidRDefault="00E10AE6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Indigestion, bacterial infection</w:t>
            </w:r>
          </w:p>
        </w:tc>
      </w:tr>
      <w:tr w:rsidR="008062BF" w14:paraId="150406D4" w14:textId="77777777" w:rsidTr="00D25B01">
        <w:tc>
          <w:tcPr>
            <w:tcW w:w="2775" w:type="dxa"/>
          </w:tcPr>
          <w:p w14:paraId="19507094" w14:textId="77777777" w:rsidR="008062BF" w:rsidRDefault="00AE2AF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Cfuro</w:t>
            </w:r>
            <w:proofErr w:type="spellEnd"/>
            <w:r>
              <w:rPr>
                <w:sz w:val="36"/>
                <w:szCs w:val="36"/>
              </w:rPr>
              <w:t xml:space="preserve"> 250</w:t>
            </w:r>
          </w:p>
          <w:p w14:paraId="3DFBAAB8" w14:textId="77777777" w:rsidR="00AE2AFA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 care)</w:t>
            </w:r>
          </w:p>
        </w:tc>
        <w:tc>
          <w:tcPr>
            <w:tcW w:w="3384" w:type="dxa"/>
          </w:tcPr>
          <w:p w14:paraId="7AD11D39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857" w:type="dxa"/>
          </w:tcPr>
          <w:p w14:paraId="435AFF61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8062BF" w14:paraId="5022E2A9" w14:textId="77777777" w:rsidTr="00D25B01">
        <w:tc>
          <w:tcPr>
            <w:tcW w:w="2775" w:type="dxa"/>
          </w:tcPr>
          <w:p w14:paraId="5686BDA5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Clavam forte</w:t>
            </w:r>
          </w:p>
          <w:p w14:paraId="0A26397D" w14:textId="77777777" w:rsidR="00AE2AFA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384" w:type="dxa"/>
          </w:tcPr>
          <w:p w14:paraId="77781C04" w14:textId="30BB25EE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</w:t>
            </w:r>
            <w:r w:rsidR="000A4F5C">
              <w:rPr>
                <w:sz w:val="36"/>
                <w:szCs w:val="36"/>
              </w:rPr>
              <w:t xml:space="preserve"> </w:t>
            </w:r>
            <w:proofErr w:type="gramStart"/>
            <w:r w:rsidR="000A4F5C">
              <w:rPr>
                <w:sz w:val="36"/>
                <w:szCs w:val="36"/>
              </w:rPr>
              <w:t xml:space="preserve">clavulanic </w:t>
            </w:r>
            <w:r>
              <w:rPr>
                <w:sz w:val="36"/>
                <w:szCs w:val="36"/>
              </w:rPr>
              <w:t xml:space="preserve"> acid</w:t>
            </w:r>
            <w:proofErr w:type="gramEnd"/>
          </w:p>
        </w:tc>
        <w:tc>
          <w:tcPr>
            <w:tcW w:w="2857" w:type="dxa"/>
          </w:tcPr>
          <w:p w14:paraId="55D7BAB7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8062BF" w14:paraId="055C41C1" w14:textId="77777777" w:rsidTr="00D25B01">
        <w:tc>
          <w:tcPr>
            <w:tcW w:w="2775" w:type="dxa"/>
          </w:tcPr>
          <w:p w14:paraId="655E419D" w14:textId="77777777" w:rsidR="008062BF" w:rsidRDefault="00AE2AF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Clingen</w:t>
            </w:r>
            <w:proofErr w:type="spellEnd"/>
            <w:r>
              <w:rPr>
                <w:sz w:val="36"/>
                <w:szCs w:val="36"/>
              </w:rPr>
              <w:t xml:space="preserve"> forte </w:t>
            </w:r>
            <w:proofErr w:type="spellStart"/>
            <w:r>
              <w:rPr>
                <w:sz w:val="36"/>
                <w:szCs w:val="36"/>
              </w:rPr>
              <w:t>suppo</w:t>
            </w:r>
            <w:proofErr w:type="spellEnd"/>
          </w:p>
          <w:p w14:paraId="6C08042A" w14:textId="77777777" w:rsidR="00AE2AFA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384" w:type="dxa"/>
          </w:tcPr>
          <w:p w14:paraId="0A94C130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Clindamycin + clotrimazole + tinidazole</w:t>
            </w:r>
          </w:p>
        </w:tc>
        <w:tc>
          <w:tcPr>
            <w:tcW w:w="2857" w:type="dxa"/>
          </w:tcPr>
          <w:p w14:paraId="07C400B8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Syndromic treatment of vaginal discharge</w:t>
            </w:r>
          </w:p>
        </w:tc>
      </w:tr>
      <w:tr w:rsidR="008062BF" w14:paraId="74CE357E" w14:textId="77777777" w:rsidTr="00D25B01">
        <w:tc>
          <w:tcPr>
            <w:tcW w:w="2775" w:type="dxa"/>
          </w:tcPr>
          <w:p w14:paraId="3F53315A" w14:textId="77777777" w:rsidR="008062BF" w:rsidRDefault="00AE2AF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Cyclopam</w:t>
            </w:r>
            <w:proofErr w:type="spellEnd"/>
            <w:r>
              <w:rPr>
                <w:sz w:val="36"/>
                <w:szCs w:val="36"/>
              </w:rPr>
              <w:t xml:space="preserve"> – MF</w:t>
            </w:r>
          </w:p>
          <w:p w14:paraId="759911EC" w14:textId="77777777" w:rsidR="00AE2AFA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384" w:type="dxa"/>
          </w:tcPr>
          <w:p w14:paraId="0C518ED6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mefenamic acid</w:t>
            </w:r>
          </w:p>
        </w:tc>
        <w:tc>
          <w:tcPr>
            <w:tcW w:w="2857" w:type="dxa"/>
          </w:tcPr>
          <w:p w14:paraId="2FE16436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pain</w:t>
            </w:r>
          </w:p>
        </w:tc>
      </w:tr>
      <w:tr w:rsidR="008062BF" w14:paraId="2C10D374" w14:textId="77777777" w:rsidTr="00D25B01">
        <w:tc>
          <w:tcPr>
            <w:tcW w:w="2775" w:type="dxa"/>
          </w:tcPr>
          <w:p w14:paraId="25E726B9" w14:textId="77777777" w:rsidR="008062BF" w:rsidRDefault="00AE2AF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Clarinova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C55C1A" w14:textId="77777777" w:rsidR="00AE2AFA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384" w:type="dxa"/>
          </w:tcPr>
          <w:p w14:paraId="416B2391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Clarithromycin </w:t>
            </w:r>
          </w:p>
        </w:tc>
        <w:tc>
          <w:tcPr>
            <w:tcW w:w="2857" w:type="dxa"/>
          </w:tcPr>
          <w:p w14:paraId="46404E83" w14:textId="77777777" w:rsidR="008062BF" w:rsidRDefault="00AE2AF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Infection of tonsils, sinus, nose, lungs</w:t>
            </w:r>
          </w:p>
        </w:tc>
      </w:tr>
      <w:tr w:rsidR="008062BF" w14:paraId="6C47AE76" w14:textId="77777777" w:rsidTr="00D25B01">
        <w:tc>
          <w:tcPr>
            <w:tcW w:w="2775" w:type="dxa"/>
          </w:tcPr>
          <w:p w14:paraId="1C8CD725" w14:textId="77777777" w:rsidR="008062BF" w:rsidRDefault="00994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Claribid</w:t>
            </w:r>
            <w:proofErr w:type="spellEnd"/>
          </w:p>
          <w:p w14:paraId="62265D4A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74D5B838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Clarithromycin</w:t>
            </w:r>
          </w:p>
        </w:tc>
        <w:tc>
          <w:tcPr>
            <w:tcW w:w="2857" w:type="dxa"/>
          </w:tcPr>
          <w:p w14:paraId="46094277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8062BF" w14:paraId="434F6A7F" w14:textId="77777777" w:rsidTr="00D25B01">
        <w:tc>
          <w:tcPr>
            <w:tcW w:w="2775" w:type="dxa"/>
          </w:tcPr>
          <w:p w14:paraId="14FCDFE7" w14:textId="77777777" w:rsidR="008062BF" w:rsidRDefault="00994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Calaptin</w:t>
            </w:r>
            <w:proofErr w:type="spellEnd"/>
            <w:r>
              <w:rPr>
                <w:sz w:val="36"/>
                <w:szCs w:val="36"/>
              </w:rPr>
              <w:t xml:space="preserve"> 120 SR</w:t>
            </w:r>
          </w:p>
          <w:p w14:paraId="44265E49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  <w:p w14:paraId="0EFBE74C" w14:textId="77777777" w:rsidR="00994239" w:rsidRDefault="00994239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70E4FABD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Verapamil</w:t>
            </w:r>
          </w:p>
        </w:tc>
        <w:tc>
          <w:tcPr>
            <w:tcW w:w="2857" w:type="dxa"/>
          </w:tcPr>
          <w:p w14:paraId="1B742457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angina, arrhythmia</w:t>
            </w:r>
          </w:p>
          <w:p w14:paraId="51A2E4DD" w14:textId="77777777" w:rsidR="00994239" w:rsidRDefault="00994239" w:rsidP="001E1F59">
            <w:pPr>
              <w:rPr>
                <w:sz w:val="36"/>
                <w:szCs w:val="36"/>
              </w:rPr>
            </w:pPr>
          </w:p>
          <w:p w14:paraId="7132C228" w14:textId="77777777" w:rsidR="00994239" w:rsidRDefault="00994239" w:rsidP="001E1F59">
            <w:pPr>
              <w:rPr>
                <w:sz w:val="36"/>
                <w:szCs w:val="36"/>
              </w:rPr>
            </w:pPr>
          </w:p>
        </w:tc>
      </w:tr>
      <w:tr w:rsidR="008062BF" w14:paraId="211BFA33" w14:textId="77777777" w:rsidTr="00D25B01">
        <w:tc>
          <w:tcPr>
            <w:tcW w:w="2775" w:type="dxa"/>
          </w:tcPr>
          <w:p w14:paraId="58B56E9D" w14:textId="77777777" w:rsidR="008062BF" w:rsidRDefault="00994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Cyclomeff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3616D21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384" w:type="dxa"/>
          </w:tcPr>
          <w:p w14:paraId="0BA45AA4" w14:textId="3632AC6C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Dicyclomine </w:t>
            </w:r>
            <w:r w:rsidR="000A4F5C">
              <w:rPr>
                <w:sz w:val="36"/>
                <w:szCs w:val="36"/>
              </w:rPr>
              <w:t>+ Mefenamic</w:t>
            </w:r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2857" w:type="dxa"/>
          </w:tcPr>
          <w:p w14:paraId="3B35FC47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menstrual pain</w:t>
            </w:r>
          </w:p>
        </w:tc>
      </w:tr>
      <w:tr w:rsidR="008062BF" w14:paraId="07360142" w14:textId="77777777" w:rsidTr="00D25B01">
        <w:tc>
          <w:tcPr>
            <w:tcW w:w="2775" w:type="dxa"/>
          </w:tcPr>
          <w:p w14:paraId="495A382A" w14:textId="77777777" w:rsidR="008062BF" w:rsidRDefault="00994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Cefoprox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5298198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445D71FF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2857" w:type="dxa"/>
          </w:tcPr>
          <w:p w14:paraId="4FEB0BF1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8062BF" w14:paraId="09266505" w14:textId="77777777" w:rsidTr="00D25B01">
        <w:tc>
          <w:tcPr>
            <w:tcW w:w="2775" w:type="dxa"/>
          </w:tcPr>
          <w:p w14:paraId="3DDAF940" w14:textId="77777777" w:rsidR="008062BF" w:rsidRDefault="00994239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Colospa</w:t>
            </w:r>
            <w:proofErr w:type="spellEnd"/>
            <w:r>
              <w:rPr>
                <w:sz w:val="36"/>
                <w:szCs w:val="36"/>
              </w:rPr>
              <w:t xml:space="preserve"> X</w:t>
            </w:r>
          </w:p>
          <w:p w14:paraId="1498CF8A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455E98F4" w14:textId="0F40F55F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Mebeverine + </w:t>
            </w:r>
            <w:r w:rsidR="000A4F5C">
              <w:rPr>
                <w:sz w:val="36"/>
                <w:szCs w:val="36"/>
              </w:rPr>
              <w:t>chlordiazepoxide</w:t>
            </w:r>
          </w:p>
        </w:tc>
        <w:tc>
          <w:tcPr>
            <w:tcW w:w="2857" w:type="dxa"/>
          </w:tcPr>
          <w:p w14:paraId="591EAED7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irritable bowel syndrome</w:t>
            </w:r>
          </w:p>
        </w:tc>
      </w:tr>
      <w:tr w:rsidR="008062BF" w14:paraId="061BAFBF" w14:textId="77777777" w:rsidTr="00D25B01">
        <w:tc>
          <w:tcPr>
            <w:tcW w:w="2775" w:type="dxa"/>
          </w:tcPr>
          <w:p w14:paraId="20FE2E69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CTD – T AM</w:t>
            </w:r>
          </w:p>
          <w:p w14:paraId="52473175" w14:textId="77777777" w:rsidR="00994239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384" w:type="dxa"/>
          </w:tcPr>
          <w:p w14:paraId="10414201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chlorthalidone</w:t>
            </w:r>
          </w:p>
        </w:tc>
        <w:tc>
          <w:tcPr>
            <w:tcW w:w="2857" w:type="dxa"/>
          </w:tcPr>
          <w:p w14:paraId="328DD471" w14:textId="77777777" w:rsidR="008062BF" w:rsidRDefault="00994239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062BF" w14:paraId="1324697B" w14:textId="77777777" w:rsidTr="00D25B01">
        <w:tc>
          <w:tcPr>
            <w:tcW w:w="2775" w:type="dxa"/>
          </w:tcPr>
          <w:p w14:paraId="6F31EACE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CTD – M</w:t>
            </w:r>
          </w:p>
          <w:p w14:paraId="6909D86B" w14:textId="77777777" w:rsidR="00E572DA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384" w:type="dxa"/>
          </w:tcPr>
          <w:p w14:paraId="39C07D2E" w14:textId="2C5FB6B5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Metoprolol succinate + </w:t>
            </w:r>
            <w:r w:rsidR="000A4F5C">
              <w:rPr>
                <w:sz w:val="36"/>
                <w:szCs w:val="36"/>
              </w:rPr>
              <w:t>chlorthalidone</w:t>
            </w:r>
          </w:p>
        </w:tc>
        <w:tc>
          <w:tcPr>
            <w:tcW w:w="2857" w:type="dxa"/>
          </w:tcPr>
          <w:p w14:paraId="288F0E4D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nausea, fatigue, headache</w:t>
            </w:r>
          </w:p>
        </w:tc>
      </w:tr>
      <w:tr w:rsidR="008062BF" w14:paraId="4226EADB" w14:textId="77777777" w:rsidTr="00D25B01">
        <w:tc>
          <w:tcPr>
            <w:tcW w:w="2775" w:type="dxa"/>
          </w:tcPr>
          <w:p w14:paraId="76EF4E6D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CTD – L</w:t>
            </w:r>
          </w:p>
          <w:p w14:paraId="55A09505" w14:textId="77777777" w:rsidR="00E572DA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384" w:type="dxa"/>
          </w:tcPr>
          <w:p w14:paraId="0C81D08A" w14:textId="6D077EAA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+ </w:t>
            </w:r>
            <w:r w:rsidR="000A4F5C">
              <w:rPr>
                <w:sz w:val="36"/>
                <w:szCs w:val="36"/>
              </w:rPr>
              <w:t>chlorthalidone</w:t>
            </w:r>
          </w:p>
        </w:tc>
        <w:tc>
          <w:tcPr>
            <w:tcW w:w="2857" w:type="dxa"/>
          </w:tcPr>
          <w:p w14:paraId="6B29EAF0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nausea, upset stomach</w:t>
            </w:r>
          </w:p>
        </w:tc>
      </w:tr>
      <w:tr w:rsidR="008062BF" w14:paraId="49B07591" w14:textId="77777777" w:rsidTr="00D25B01">
        <w:tc>
          <w:tcPr>
            <w:tcW w:w="2775" w:type="dxa"/>
          </w:tcPr>
          <w:p w14:paraId="6A0C9C29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CTD – T</w:t>
            </w:r>
          </w:p>
          <w:p w14:paraId="00CFD17A" w14:textId="77777777" w:rsidR="00E572DA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384" w:type="dxa"/>
          </w:tcPr>
          <w:p w14:paraId="3FA3DD1C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857" w:type="dxa"/>
          </w:tcPr>
          <w:p w14:paraId="0C663FF6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back pain, sinus infection</w:t>
            </w:r>
          </w:p>
        </w:tc>
      </w:tr>
      <w:tr w:rsidR="008062BF" w14:paraId="40C9D6D2" w14:textId="77777777" w:rsidTr="00D25B01">
        <w:tc>
          <w:tcPr>
            <w:tcW w:w="2775" w:type="dxa"/>
          </w:tcPr>
          <w:p w14:paraId="119B142B" w14:textId="77777777" w:rsidR="008062BF" w:rsidRDefault="00E572D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Canthex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5617CF5" w14:textId="77777777" w:rsidR="00E572DA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Curotio</w:t>
            </w:r>
            <w:proofErr w:type="spellEnd"/>
            <w:r>
              <w:rPr>
                <w:sz w:val="36"/>
                <w:szCs w:val="36"/>
              </w:rPr>
              <w:t xml:space="preserve"> health care)</w:t>
            </w:r>
          </w:p>
        </w:tc>
        <w:tc>
          <w:tcPr>
            <w:tcW w:w="3384" w:type="dxa"/>
          </w:tcPr>
          <w:p w14:paraId="0803737C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acid, biotin</w:t>
            </w:r>
          </w:p>
        </w:tc>
        <w:tc>
          <w:tcPr>
            <w:tcW w:w="2857" w:type="dxa"/>
          </w:tcPr>
          <w:p w14:paraId="07722388" w14:textId="77777777" w:rsidR="008062BF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 of the body</w:t>
            </w:r>
          </w:p>
        </w:tc>
      </w:tr>
      <w:tr w:rsidR="008062BF" w14:paraId="49D5D592" w14:textId="77777777" w:rsidTr="00D25B01">
        <w:tc>
          <w:tcPr>
            <w:tcW w:w="2775" w:type="dxa"/>
          </w:tcPr>
          <w:p w14:paraId="1A431BE5" w14:textId="77777777" w:rsidR="008062BF" w:rsidRDefault="00E572D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Coba</w:t>
            </w:r>
            <w:proofErr w:type="spellEnd"/>
            <w:r>
              <w:rPr>
                <w:sz w:val="36"/>
                <w:szCs w:val="36"/>
              </w:rPr>
              <w:t xml:space="preserve"> forte OD</w:t>
            </w:r>
          </w:p>
          <w:p w14:paraId="1B91DF5C" w14:textId="77777777" w:rsidR="00E572DA" w:rsidRDefault="00E572D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384" w:type="dxa"/>
          </w:tcPr>
          <w:p w14:paraId="4632849E" w14:textId="77777777" w:rsidR="008062BF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Methyl cobalamin, pyridoxine hydrochloride </w:t>
            </w:r>
          </w:p>
        </w:tc>
        <w:tc>
          <w:tcPr>
            <w:tcW w:w="2857" w:type="dxa"/>
          </w:tcPr>
          <w:p w14:paraId="1B168415" w14:textId="77777777" w:rsidR="008062BF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Peripheral neuropathy, diabetic neuropathy</w:t>
            </w:r>
          </w:p>
        </w:tc>
      </w:tr>
      <w:tr w:rsidR="001E1F59" w14:paraId="7368336D" w14:textId="77777777" w:rsidTr="00D25B01">
        <w:tc>
          <w:tcPr>
            <w:tcW w:w="2775" w:type="dxa"/>
          </w:tcPr>
          <w:p w14:paraId="2B6F27DE" w14:textId="77777777" w:rsidR="001E1F59" w:rsidRDefault="0065378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Cidmus</w:t>
            </w:r>
            <w:proofErr w:type="spellEnd"/>
          </w:p>
          <w:p w14:paraId="625943B7" w14:textId="77777777" w:rsidR="00653785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384" w:type="dxa"/>
          </w:tcPr>
          <w:p w14:paraId="1587BC0B" w14:textId="4E66679A" w:rsidR="001E1F59" w:rsidRDefault="000A4F5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Sacubitril</w:t>
            </w:r>
            <w:r w:rsidR="00653785">
              <w:rPr>
                <w:sz w:val="36"/>
                <w:szCs w:val="36"/>
              </w:rPr>
              <w:t xml:space="preserve"> + valsartan</w:t>
            </w:r>
          </w:p>
        </w:tc>
        <w:tc>
          <w:tcPr>
            <w:tcW w:w="2857" w:type="dxa"/>
          </w:tcPr>
          <w:p w14:paraId="1345AF71" w14:textId="77777777" w:rsidR="001E1F59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1E1F59" w14:paraId="6E965FE6" w14:textId="77777777" w:rsidTr="00D25B01">
        <w:tc>
          <w:tcPr>
            <w:tcW w:w="2775" w:type="dxa"/>
          </w:tcPr>
          <w:p w14:paraId="7F89D155" w14:textId="77777777" w:rsidR="001E1F59" w:rsidRDefault="0065378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Citimet</w:t>
            </w:r>
            <w:proofErr w:type="spellEnd"/>
          </w:p>
          <w:p w14:paraId="6530AA14" w14:textId="77777777" w:rsidR="00653785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(sunways </w:t>
            </w:r>
            <w:proofErr w:type="spellStart"/>
            <w:r>
              <w:rPr>
                <w:sz w:val="36"/>
                <w:szCs w:val="36"/>
              </w:rPr>
              <w:t>india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384" w:type="dxa"/>
          </w:tcPr>
          <w:p w14:paraId="16F9B961" w14:textId="77777777" w:rsidR="001E1F59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Citicoline</w:t>
            </w:r>
          </w:p>
        </w:tc>
        <w:tc>
          <w:tcPr>
            <w:tcW w:w="2857" w:type="dxa"/>
          </w:tcPr>
          <w:p w14:paraId="0549783D" w14:textId="77777777" w:rsidR="001E1F59" w:rsidRDefault="0065378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Stroke, head injury </w:t>
            </w:r>
          </w:p>
        </w:tc>
      </w:tr>
      <w:tr w:rsidR="001E1F59" w14:paraId="188420A2" w14:textId="77777777" w:rsidTr="00D25B01">
        <w:tc>
          <w:tcPr>
            <w:tcW w:w="2775" w:type="dxa"/>
          </w:tcPr>
          <w:p w14:paraId="19E9ED0C" w14:textId="77777777" w:rsidR="001E1F59" w:rsidRDefault="0013121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Cepodem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3E37ADD1" w14:textId="77777777" w:rsidR="0013121A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7913F733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2857" w:type="dxa"/>
          </w:tcPr>
          <w:p w14:paraId="0DFF5C49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1E1F59" w14:paraId="725E0D62" w14:textId="77777777" w:rsidTr="00D25B01">
        <w:tc>
          <w:tcPr>
            <w:tcW w:w="2775" w:type="dxa"/>
          </w:tcPr>
          <w:p w14:paraId="1FE49E9A" w14:textId="77777777" w:rsidR="001E1F59" w:rsidRDefault="0013121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Concor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0A532D1" w14:textId="77777777" w:rsidR="0013121A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(Merck Ltd)</w:t>
            </w:r>
          </w:p>
        </w:tc>
        <w:tc>
          <w:tcPr>
            <w:tcW w:w="3384" w:type="dxa"/>
          </w:tcPr>
          <w:p w14:paraId="7C9B5097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Bisoprolol</w:t>
            </w:r>
          </w:p>
        </w:tc>
        <w:tc>
          <w:tcPr>
            <w:tcW w:w="2857" w:type="dxa"/>
          </w:tcPr>
          <w:p w14:paraId="6D6FBACC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ankle swelling, sleepiness</w:t>
            </w:r>
          </w:p>
        </w:tc>
      </w:tr>
      <w:tr w:rsidR="001E1F59" w14:paraId="5F3F8144" w14:textId="77777777" w:rsidTr="00D25B01">
        <w:tc>
          <w:tcPr>
            <w:tcW w:w="2775" w:type="dxa"/>
          </w:tcPr>
          <w:p w14:paraId="1D344A63" w14:textId="77777777" w:rsidR="001E1F59" w:rsidRDefault="0013121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Caat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A166D16" w14:textId="77777777" w:rsidR="0013121A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4963DCE1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2857" w:type="dxa"/>
          </w:tcPr>
          <w:p w14:paraId="171D6F32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cholesterol, heart attack</w:t>
            </w:r>
          </w:p>
        </w:tc>
      </w:tr>
      <w:tr w:rsidR="001E1F59" w14:paraId="42106E0B" w14:textId="77777777" w:rsidTr="00D25B01">
        <w:tc>
          <w:tcPr>
            <w:tcW w:w="2775" w:type="dxa"/>
          </w:tcPr>
          <w:p w14:paraId="224EFF12" w14:textId="77777777" w:rsidR="001E1F59" w:rsidRDefault="0013121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Crisanta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4B9C288F" w14:textId="77777777" w:rsidR="0013121A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40CCD9AE" w14:textId="77777777" w:rsidR="001E1F59" w:rsidRDefault="0013121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Ethinyl Est radio + </w:t>
            </w:r>
            <w:proofErr w:type="spellStart"/>
            <w:r>
              <w:rPr>
                <w:sz w:val="36"/>
                <w:szCs w:val="36"/>
              </w:rPr>
              <w:t>Drospirenone</w:t>
            </w:r>
            <w:proofErr w:type="spellEnd"/>
          </w:p>
        </w:tc>
        <w:tc>
          <w:tcPr>
            <w:tcW w:w="2857" w:type="dxa"/>
          </w:tcPr>
          <w:p w14:paraId="0DC7B8FD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Contraception treatment irregular period</w:t>
            </w:r>
          </w:p>
        </w:tc>
      </w:tr>
      <w:tr w:rsidR="001E1F59" w14:paraId="51F1B8D3" w14:textId="77777777" w:rsidTr="00D25B01">
        <w:tc>
          <w:tcPr>
            <w:tcW w:w="2775" w:type="dxa"/>
          </w:tcPr>
          <w:p w14:paraId="0B5A7550" w14:textId="77777777" w:rsidR="001E1F59" w:rsidRDefault="00AD741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Cardace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8534552" w14:textId="77777777" w:rsidR="00AD7417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384" w:type="dxa"/>
          </w:tcPr>
          <w:p w14:paraId="1D972AAA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Ramipril</w:t>
            </w:r>
          </w:p>
        </w:tc>
        <w:tc>
          <w:tcPr>
            <w:tcW w:w="2857" w:type="dxa"/>
          </w:tcPr>
          <w:p w14:paraId="4B4C875C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1E1F59" w14:paraId="0AF056D8" w14:textId="77777777" w:rsidTr="00D25B01">
        <w:tc>
          <w:tcPr>
            <w:tcW w:w="2775" w:type="dxa"/>
          </w:tcPr>
          <w:p w14:paraId="414C5FC7" w14:textId="77777777" w:rsidR="001E1F59" w:rsidRDefault="00AD741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Cardace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Meto</w:t>
            </w:r>
            <w:proofErr w:type="spellEnd"/>
          </w:p>
          <w:p w14:paraId="2A032911" w14:textId="77777777" w:rsidR="00AD7417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384" w:type="dxa"/>
          </w:tcPr>
          <w:p w14:paraId="564B277F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Ramipril</w:t>
            </w:r>
          </w:p>
        </w:tc>
        <w:tc>
          <w:tcPr>
            <w:tcW w:w="2857" w:type="dxa"/>
          </w:tcPr>
          <w:p w14:paraId="1C37276E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Taste change, Nausea, hypertension</w:t>
            </w:r>
          </w:p>
        </w:tc>
      </w:tr>
      <w:tr w:rsidR="001E1F59" w14:paraId="553D6342" w14:textId="77777777" w:rsidTr="00D25B01">
        <w:tc>
          <w:tcPr>
            <w:tcW w:w="2775" w:type="dxa"/>
          </w:tcPr>
          <w:p w14:paraId="41405291" w14:textId="77777777" w:rsidR="001E1F59" w:rsidRDefault="00AD741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Cardace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5BAC640F" w14:textId="77777777" w:rsidR="00AD7417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384" w:type="dxa"/>
          </w:tcPr>
          <w:p w14:paraId="7F87760D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Hydrochlorothiazide</w:t>
            </w:r>
          </w:p>
        </w:tc>
        <w:tc>
          <w:tcPr>
            <w:tcW w:w="2857" w:type="dxa"/>
          </w:tcPr>
          <w:p w14:paraId="0AC8D26D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1E1F59" w14:paraId="30564563" w14:textId="77777777" w:rsidTr="00D25B01">
        <w:tc>
          <w:tcPr>
            <w:tcW w:w="2775" w:type="dxa"/>
          </w:tcPr>
          <w:p w14:paraId="2F15B5A4" w14:textId="77777777" w:rsidR="001E1F59" w:rsidRDefault="00AD741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Cardace</w:t>
            </w:r>
            <w:proofErr w:type="spellEnd"/>
            <w:r>
              <w:rPr>
                <w:sz w:val="36"/>
                <w:szCs w:val="36"/>
              </w:rPr>
              <w:t xml:space="preserve"> Protect</w:t>
            </w:r>
          </w:p>
          <w:p w14:paraId="6EE6262C" w14:textId="77777777" w:rsidR="00AD7417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384" w:type="dxa"/>
          </w:tcPr>
          <w:p w14:paraId="0E535EC6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atorvastatin</w:t>
            </w:r>
          </w:p>
        </w:tc>
        <w:tc>
          <w:tcPr>
            <w:tcW w:w="2857" w:type="dxa"/>
          </w:tcPr>
          <w:p w14:paraId="2F677DEA" w14:textId="7924AD8A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High B.P with high </w:t>
            </w:r>
            <w:r w:rsidR="000A4F5C">
              <w:rPr>
                <w:sz w:val="36"/>
                <w:szCs w:val="36"/>
              </w:rPr>
              <w:t>cholesterol</w:t>
            </w:r>
          </w:p>
        </w:tc>
      </w:tr>
      <w:tr w:rsidR="001E1F59" w14:paraId="04407FF6" w14:textId="77777777" w:rsidTr="00D25B01">
        <w:tc>
          <w:tcPr>
            <w:tcW w:w="2775" w:type="dxa"/>
          </w:tcPr>
          <w:p w14:paraId="78B0B676" w14:textId="77777777" w:rsidR="001E1F59" w:rsidRDefault="00AD7417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Clopilet</w:t>
            </w:r>
            <w:proofErr w:type="spellEnd"/>
            <w:r>
              <w:rPr>
                <w:sz w:val="36"/>
                <w:szCs w:val="36"/>
              </w:rPr>
              <w:t xml:space="preserve"> A 75</w:t>
            </w:r>
          </w:p>
          <w:p w14:paraId="2E54C25B" w14:textId="77777777" w:rsidR="00AD7417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04B0EFB5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clopidogrel</w:t>
            </w:r>
          </w:p>
        </w:tc>
        <w:tc>
          <w:tcPr>
            <w:tcW w:w="2857" w:type="dxa"/>
          </w:tcPr>
          <w:p w14:paraId="12E8B3A5" w14:textId="77777777" w:rsidR="001E1F59" w:rsidRDefault="00AD7417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of heart attack</w:t>
            </w:r>
          </w:p>
        </w:tc>
      </w:tr>
      <w:tr w:rsidR="001E1F59" w14:paraId="7BC48FA7" w14:textId="77777777" w:rsidTr="00D25B01">
        <w:tc>
          <w:tcPr>
            <w:tcW w:w="2775" w:type="dxa"/>
          </w:tcPr>
          <w:p w14:paraId="3979AAA1" w14:textId="77777777" w:rsidR="001E1F59" w:rsidRDefault="00CA025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Clonotril</w:t>
            </w:r>
            <w:proofErr w:type="spellEnd"/>
          </w:p>
          <w:p w14:paraId="0B93A70D" w14:textId="77777777" w:rsidR="00CA0258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3A7C58EB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</w:t>
            </w:r>
          </w:p>
        </w:tc>
        <w:tc>
          <w:tcPr>
            <w:tcW w:w="2857" w:type="dxa"/>
          </w:tcPr>
          <w:p w14:paraId="4F6BF5E1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and Epilepsy, seizures</w:t>
            </w:r>
          </w:p>
        </w:tc>
      </w:tr>
      <w:tr w:rsidR="001E1F59" w14:paraId="7E4C76DE" w14:textId="77777777" w:rsidTr="00D25B01">
        <w:tc>
          <w:tcPr>
            <w:tcW w:w="2775" w:type="dxa"/>
          </w:tcPr>
          <w:p w14:paraId="3EC7EE7B" w14:textId="77777777" w:rsidR="001E1F59" w:rsidRDefault="00CA025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Clonotril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714C56B" w14:textId="77777777" w:rsidR="00CA0258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12E66075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Clonazepam + </w:t>
            </w:r>
            <w:proofErr w:type="gramStart"/>
            <w:r>
              <w:rPr>
                <w:sz w:val="36"/>
                <w:szCs w:val="36"/>
              </w:rPr>
              <w:t>Es</w:t>
            </w:r>
            <w:proofErr w:type="gramEnd"/>
            <w:r>
              <w:rPr>
                <w:sz w:val="36"/>
                <w:szCs w:val="36"/>
              </w:rPr>
              <w:t xml:space="preserve"> citalopram oxalate</w:t>
            </w:r>
          </w:p>
        </w:tc>
        <w:tc>
          <w:tcPr>
            <w:tcW w:w="2857" w:type="dxa"/>
          </w:tcPr>
          <w:p w14:paraId="2B0F2007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1E1F59" w14:paraId="2E1C97C4" w14:textId="77777777" w:rsidTr="00D25B01">
        <w:tc>
          <w:tcPr>
            <w:tcW w:w="2775" w:type="dxa"/>
          </w:tcPr>
          <w:p w14:paraId="56792A0B" w14:textId="77777777" w:rsidR="001E1F59" w:rsidRDefault="00CA025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Clonotirl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014ECA88" w14:textId="77777777" w:rsidR="00CA0258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46BC716A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Paroxetine + Clonazepam</w:t>
            </w:r>
          </w:p>
        </w:tc>
        <w:tc>
          <w:tcPr>
            <w:tcW w:w="2857" w:type="dxa"/>
          </w:tcPr>
          <w:p w14:paraId="4657B737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1E1F59" w14:paraId="3E5B88F3" w14:textId="77777777" w:rsidTr="00D25B01">
        <w:tc>
          <w:tcPr>
            <w:tcW w:w="2775" w:type="dxa"/>
          </w:tcPr>
          <w:p w14:paraId="19F70B6E" w14:textId="77777777" w:rsidR="001E1F59" w:rsidRDefault="00CA025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Chymoral</w:t>
            </w:r>
            <w:proofErr w:type="spellEnd"/>
            <w:r>
              <w:rPr>
                <w:sz w:val="36"/>
                <w:szCs w:val="36"/>
              </w:rPr>
              <w:t xml:space="preserve"> AP</w:t>
            </w:r>
          </w:p>
          <w:p w14:paraId="357E2A8B" w14:textId="77777777" w:rsidR="00CA0258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4432D716" w14:textId="77777777" w:rsidR="001E1F59" w:rsidRDefault="00CA0258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trypsin chymotrypsin</w:t>
            </w:r>
          </w:p>
        </w:tc>
        <w:tc>
          <w:tcPr>
            <w:tcW w:w="2857" w:type="dxa"/>
          </w:tcPr>
          <w:p w14:paraId="6D72307F" w14:textId="77777777" w:rsidR="001E1F59" w:rsidRDefault="00CA0258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heartburn, nausea, vomiting</w:t>
            </w:r>
          </w:p>
          <w:p w14:paraId="50BB593E" w14:textId="77777777" w:rsidR="00CA0258" w:rsidRDefault="00CA0258" w:rsidP="001E1F59">
            <w:pPr>
              <w:rPr>
                <w:sz w:val="36"/>
                <w:szCs w:val="36"/>
              </w:rPr>
            </w:pPr>
          </w:p>
        </w:tc>
      </w:tr>
      <w:tr w:rsidR="001E1F59" w14:paraId="3277F8A5" w14:textId="77777777" w:rsidTr="00D25B01">
        <w:tc>
          <w:tcPr>
            <w:tcW w:w="2775" w:type="dxa"/>
          </w:tcPr>
          <w:p w14:paraId="58A19B8E" w14:textId="77777777" w:rsidR="001E1F59" w:rsidRDefault="0040440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Cortel</w:t>
            </w:r>
            <w:proofErr w:type="spellEnd"/>
            <w:r>
              <w:rPr>
                <w:sz w:val="36"/>
                <w:szCs w:val="36"/>
              </w:rPr>
              <w:t xml:space="preserve"> 40</w:t>
            </w:r>
          </w:p>
          <w:p w14:paraId="4AD98927" w14:textId="77777777" w:rsidR="0040440C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384" w:type="dxa"/>
          </w:tcPr>
          <w:p w14:paraId="166F6C98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857" w:type="dxa"/>
          </w:tcPr>
          <w:p w14:paraId="4BA5CB60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1E1F59" w14:paraId="284BAA43" w14:textId="77777777" w:rsidTr="00D25B01">
        <w:tc>
          <w:tcPr>
            <w:tcW w:w="2775" w:type="dxa"/>
          </w:tcPr>
          <w:p w14:paraId="3F8A9274" w14:textId="77777777" w:rsidR="001E1F59" w:rsidRDefault="0040440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Cortel</w:t>
            </w:r>
            <w:proofErr w:type="spellEnd"/>
            <w:r>
              <w:rPr>
                <w:sz w:val="36"/>
                <w:szCs w:val="36"/>
              </w:rPr>
              <w:t xml:space="preserve"> H 40</w:t>
            </w:r>
          </w:p>
          <w:p w14:paraId="4221550A" w14:textId="77777777" w:rsidR="0040440C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384" w:type="dxa"/>
          </w:tcPr>
          <w:p w14:paraId="13C845DD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hydrochlorothiazide</w:t>
            </w:r>
          </w:p>
        </w:tc>
        <w:tc>
          <w:tcPr>
            <w:tcW w:w="2857" w:type="dxa"/>
          </w:tcPr>
          <w:p w14:paraId="052CF1FA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1E1F59" w14:paraId="607D6688" w14:textId="77777777" w:rsidTr="00D25B01">
        <w:tc>
          <w:tcPr>
            <w:tcW w:w="2775" w:type="dxa"/>
          </w:tcPr>
          <w:p w14:paraId="79CF86C8" w14:textId="77777777" w:rsidR="001E1F59" w:rsidRDefault="0040440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Cortel</w:t>
            </w:r>
            <w:proofErr w:type="spellEnd"/>
            <w:r>
              <w:rPr>
                <w:sz w:val="36"/>
                <w:szCs w:val="36"/>
              </w:rPr>
              <w:t xml:space="preserve"> CH </w:t>
            </w:r>
          </w:p>
          <w:p w14:paraId="29729A92" w14:textId="77777777" w:rsidR="0040440C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384" w:type="dxa"/>
          </w:tcPr>
          <w:p w14:paraId="2CA0ACE1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857" w:type="dxa"/>
          </w:tcPr>
          <w:p w14:paraId="2B150569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sinus infection</w:t>
            </w:r>
          </w:p>
        </w:tc>
      </w:tr>
      <w:tr w:rsidR="001E1F59" w14:paraId="11F7CADE" w14:textId="77777777" w:rsidTr="00D25B01">
        <w:tc>
          <w:tcPr>
            <w:tcW w:w="2775" w:type="dxa"/>
          </w:tcPr>
          <w:p w14:paraId="45D363FF" w14:textId="77777777" w:rsidR="001E1F59" w:rsidRDefault="0040440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Cortel</w:t>
            </w:r>
            <w:proofErr w:type="spellEnd"/>
            <w:r>
              <w:rPr>
                <w:sz w:val="36"/>
                <w:szCs w:val="36"/>
              </w:rPr>
              <w:t xml:space="preserve"> Az 4018</w:t>
            </w:r>
          </w:p>
          <w:p w14:paraId="59AFF963" w14:textId="77777777" w:rsidR="0040440C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384" w:type="dxa"/>
          </w:tcPr>
          <w:p w14:paraId="4EFF3D4E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clopidogrel</w:t>
            </w:r>
          </w:p>
        </w:tc>
        <w:tc>
          <w:tcPr>
            <w:tcW w:w="2857" w:type="dxa"/>
          </w:tcPr>
          <w:p w14:paraId="30DFBA38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high cholesterol</w:t>
            </w:r>
          </w:p>
        </w:tc>
      </w:tr>
      <w:tr w:rsidR="001E1F59" w14:paraId="573FA628" w14:textId="77777777" w:rsidTr="00D25B01">
        <w:tc>
          <w:tcPr>
            <w:tcW w:w="2775" w:type="dxa"/>
          </w:tcPr>
          <w:p w14:paraId="6A2E55ED" w14:textId="77777777" w:rsidR="001E1F59" w:rsidRDefault="0040440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Cdense</w:t>
            </w:r>
            <w:proofErr w:type="spellEnd"/>
            <w:r>
              <w:rPr>
                <w:sz w:val="36"/>
                <w:szCs w:val="36"/>
              </w:rPr>
              <w:t xml:space="preserve"> Total</w:t>
            </w:r>
          </w:p>
          <w:p w14:paraId="0EA3568B" w14:textId="77777777" w:rsidR="0040440C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Wanburry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384" w:type="dxa"/>
          </w:tcPr>
          <w:p w14:paraId="2B3BC620" w14:textId="77777777" w:rsidR="001E1F59" w:rsidRDefault="0040440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orotate + methyl cobalamin</w:t>
            </w:r>
          </w:p>
        </w:tc>
        <w:tc>
          <w:tcPr>
            <w:tcW w:w="2857" w:type="dxa"/>
          </w:tcPr>
          <w:p w14:paraId="2F2C72DF" w14:textId="77777777" w:rsidR="001E1F59" w:rsidRDefault="001E1F59" w:rsidP="001E1F59">
            <w:pPr>
              <w:rPr>
                <w:sz w:val="36"/>
                <w:szCs w:val="36"/>
              </w:rPr>
            </w:pPr>
          </w:p>
        </w:tc>
      </w:tr>
      <w:tr w:rsidR="001E1F59" w14:paraId="4B8E9BAD" w14:textId="77777777" w:rsidTr="00D25B01">
        <w:tc>
          <w:tcPr>
            <w:tcW w:w="2775" w:type="dxa"/>
          </w:tcPr>
          <w:p w14:paraId="3FD641DF" w14:textId="77777777" w:rsidR="001E1F59" w:rsidRDefault="003562AA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Cardivas</w:t>
            </w:r>
            <w:proofErr w:type="spellEnd"/>
            <w:r>
              <w:rPr>
                <w:sz w:val="36"/>
                <w:szCs w:val="36"/>
              </w:rPr>
              <w:t xml:space="preserve"> 3.125</w:t>
            </w:r>
          </w:p>
          <w:p w14:paraId="19A9CCB9" w14:textId="77777777" w:rsidR="003562AA" w:rsidRDefault="003562A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221F9E57" w14:textId="77777777" w:rsidR="001E1F59" w:rsidRDefault="003562A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Carvedilol</w:t>
            </w:r>
          </w:p>
        </w:tc>
        <w:tc>
          <w:tcPr>
            <w:tcW w:w="2857" w:type="dxa"/>
          </w:tcPr>
          <w:p w14:paraId="320A2DDF" w14:textId="77777777" w:rsidR="001E1F59" w:rsidRDefault="003562AA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1D4E26" w14:paraId="094D7E0D" w14:textId="77777777" w:rsidTr="001D4E26">
        <w:trPr>
          <w:trHeight w:val="6201"/>
        </w:trPr>
        <w:tc>
          <w:tcPr>
            <w:tcW w:w="9016" w:type="dxa"/>
            <w:gridSpan w:val="3"/>
            <w:tcBorders>
              <w:left w:val="nil"/>
              <w:bottom w:val="nil"/>
              <w:right w:val="nil"/>
            </w:tcBorders>
          </w:tcPr>
          <w:p w14:paraId="30C7D9DC" w14:textId="4AB0C5BB" w:rsidR="001D4E26" w:rsidRDefault="001D4E26" w:rsidP="001E1F59">
            <w:pPr>
              <w:rPr>
                <w:sz w:val="36"/>
                <w:szCs w:val="36"/>
              </w:rPr>
            </w:pPr>
          </w:p>
          <w:p w14:paraId="7A9E77E3" w14:textId="2C6A4151" w:rsidR="00AE08E2" w:rsidRDefault="00AE08E2" w:rsidP="001E1F59">
            <w:pPr>
              <w:rPr>
                <w:sz w:val="36"/>
                <w:szCs w:val="36"/>
              </w:rPr>
            </w:pPr>
          </w:p>
          <w:p w14:paraId="03589207" w14:textId="77E6C299" w:rsidR="00AE08E2" w:rsidRDefault="00AE08E2" w:rsidP="001E1F59">
            <w:pPr>
              <w:rPr>
                <w:sz w:val="36"/>
                <w:szCs w:val="36"/>
              </w:rPr>
            </w:pPr>
          </w:p>
          <w:p w14:paraId="6AC4604A" w14:textId="0AAEE8B4" w:rsidR="00AE08E2" w:rsidRDefault="00AE08E2" w:rsidP="001E1F59">
            <w:pPr>
              <w:rPr>
                <w:sz w:val="36"/>
                <w:szCs w:val="36"/>
              </w:rPr>
            </w:pPr>
          </w:p>
          <w:p w14:paraId="7321F191" w14:textId="783D4002" w:rsidR="00AE08E2" w:rsidRDefault="00AE08E2" w:rsidP="001E1F59">
            <w:pPr>
              <w:rPr>
                <w:sz w:val="36"/>
                <w:szCs w:val="36"/>
              </w:rPr>
            </w:pPr>
          </w:p>
          <w:p w14:paraId="60CD8223" w14:textId="47066AD5" w:rsidR="00AE08E2" w:rsidRDefault="00AE08E2" w:rsidP="001E1F59">
            <w:pPr>
              <w:rPr>
                <w:sz w:val="36"/>
                <w:szCs w:val="36"/>
              </w:rPr>
            </w:pPr>
          </w:p>
          <w:p w14:paraId="5C3D395B" w14:textId="33CE38F1" w:rsidR="00AE08E2" w:rsidRDefault="00AE08E2" w:rsidP="001E1F59">
            <w:pPr>
              <w:rPr>
                <w:sz w:val="36"/>
                <w:szCs w:val="36"/>
              </w:rPr>
            </w:pPr>
          </w:p>
          <w:p w14:paraId="096B4A13" w14:textId="77777777" w:rsidR="00AE08E2" w:rsidRDefault="00AE08E2" w:rsidP="001E1F59">
            <w:pPr>
              <w:rPr>
                <w:sz w:val="36"/>
                <w:szCs w:val="36"/>
              </w:rPr>
            </w:pPr>
          </w:p>
          <w:p w14:paraId="2E518AFB" w14:textId="615C6627" w:rsidR="00AE08E2" w:rsidRDefault="00AE08E2" w:rsidP="001E1F59">
            <w:pPr>
              <w:rPr>
                <w:sz w:val="36"/>
                <w:szCs w:val="36"/>
              </w:rPr>
            </w:pPr>
          </w:p>
        </w:tc>
      </w:tr>
      <w:tr w:rsidR="001E1F59" w14:paraId="48FC4C82" w14:textId="77777777" w:rsidTr="00D25B01">
        <w:tc>
          <w:tcPr>
            <w:tcW w:w="2775" w:type="dxa"/>
          </w:tcPr>
          <w:p w14:paraId="136AAC81" w14:textId="77777777" w:rsidR="001E1F59" w:rsidRDefault="0023379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Domstal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E6879B2" w14:textId="77777777" w:rsidR="00233792" w:rsidRDefault="0023379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0911A1A5" w14:textId="754B6A15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</w:t>
            </w:r>
            <w:r w:rsidR="0029019B">
              <w:rPr>
                <w:sz w:val="36"/>
                <w:szCs w:val="36"/>
              </w:rPr>
              <w:t xml:space="preserve"> + omeprazole</w:t>
            </w:r>
          </w:p>
        </w:tc>
        <w:tc>
          <w:tcPr>
            <w:tcW w:w="2857" w:type="dxa"/>
          </w:tcPr>
          <w:p w14:paraId="0472F3B6" w14:textId="77777777" w:rsidR="001E1F59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GIT reflux</w:t>
            </w:r>
          </w:p>
        </w:tc>
      </w:tr>
      <w:tr w:rsidR="001E1F59" w14:paraId="2526EFD9" w14:textId="77777777" w:rsidTr="00D25B01">
        <w:tc>
          <w:tcPr>
            <w:tcW w:w="2775" w:type="dxa"/>
          </w:tcPr>
          <w:p w14:paraId="120FE455" w14:textId="77777777" w:rsidR="001E1F59" w:rsidRDefault="0029019B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Domstal</w:t>
            </w:r>
            <w:proofErr w:type="spellEnd"/>
          </w:p>
          <w:p w14:paraId="06B740D6" w14:textId="77777777" w:rsidR="0029019B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3F3F0ECF" w14:textId="69318D14" w:rsidR="001E1F59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</w:t>
            </w:r>
            <w:r w:rsidR="00AE08E2">
              <w:rPr>
                <w:sz w:val="36"/>
                <w:szCs w:val="36"/>
              </w:rPr>
              <w:t>e</w:t>
            </w:r>
          </w:p>
        </w:tc>
        <w:tc>
          <w:tcPr>
            <w:tcW w:w="2857" w:type="dxa"/>
          </w:tcPr>
          <w:p w14:paraId="7127F676" w14:textId="77777777" w:rsidR="001E1F59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Indigestion, nausea, vomiting</w:t>
            </w:r>
          </w:p>
        </w:tc>
      </w:tr>
      <w:tr w:rsidR="00FF65A1" w14:paraId="1F321066" w14:textId="77777777" w:rsidTr="00D25B01">
        <w:tc>
          <w:tcPr>
            <w:tcW w:w="2775" w:type="dxa"/>
          </w:tcPr>
          <w:p w14:paraId="61CC2FB9" w14:textId="77777777" w:rsidR="00FF65A1" w:rsidRDefault="00FF65A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Domstal</w:t>
            </w:r>
            <w:proofErr w:type="spellEnd"/>
            <w:r>
              <w:rPr>
                <w:sz w:val="36"/>
                <w:szCs w:val="36"/>
              </w:rPr>
              <w:t xml:space="preserve"> RD</w:t>
            </w:r>
          </w:p>
          <w:p w14:paraId="714FA884" w14:textId="77777777" w:rsidR="00FF65A1" w:rsidRDefault="00FF65A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384" w:type="dxa"/>
          </w:tcPr>
          <w:p w14:paraId="1800C7C4" w14:textId="2CFE365F" w:rsidR="00FF65A1" w:rsidRDefault="00FF65A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</w:t>
            </w:r>
            <w:r w:rsidR="00AE08E2">
              <w:rPr>
                <w:sz w:val="36"/>
                <w:szCs w:val="36"/>
              </w:rPr>
              <w:t>e</w:t>
            </w:r>
            <w:r>
              <w:rPr>
                <w:sz w:val="36"/>
                <w:szCs w:val="36"/>
              </w:rPr>
              <w:t xml:space="preserve"> + omeprazole </w:t>
            </w:r>
          </w:p>
        </w:tc>
        <w:tc>
          <w:tcPr>
            <w:tcW w:w="2857" w:type="dxa"/>
          </w:tcPr>
          <w:p w14:paraId="70FC6EC3" w14:textId="77777777" w:rsidR="00FF65A1" w:rsidRDefault="00FF65A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1E1F59" w14:paraId="3FB87730" w14:textId="77777777" w:rsidTr="00D25B01">
        <w:tc>
          <w:tcPr>
            <w:tcW w:w="2775" w:type="dxa"/>
          </w:tcPr>
          <w:p w14:paraId="5EABDFB6" w14:textId="77777777" w:rsidR="001E1F59" w:rsidRDefault="0029019B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Duvadilan</w:t>
            </w:r>
            <w:proofErr w:type="spellEnd"/>
            <w:r>
              <w:rPr>
                <w:sz w:val="36"/>
                <w:szCs w:val="36"/>
              </w:rPr>
              <w:t xml:space="preserve"> 100</w:t>
            </w:r>
          </w:p>
          <w:p w14:paraId="02B22DFA" w14:textId="77777777" w:rsidR="0029019B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384" w:type="dxa"/>
          </w:tcPr>
          <w:p w14:paraId="089A6FAB" w14:textId="77777777" w:rsidR="001E1F59" w:rsidRDefault="0029019B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Isoxsuprine</w:t>
            </w:r>
            <w:proofErr w:type="spellEnd"/>
            <w:r>
              <w:rPr>
                <w:sz w:val="36"/>
                <w:szCs w:val="36"/>
              </w:rPr>
              <w:t xml:space="preserve"> + HCL</w:t>
            </w:r>
          </w:p>
        </w:tc>
        <w:tc>
          <w:tcPr>
            <w:tcW w:w="2857" w:type="dxa"/>
          </w:tcPr>
          <w:p w14:paraId="27BAAE2B" w14:textId="77777777" w:rsidR="001E1F59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Uterine relaxant premature labour</w:t>
            </w:r>
          </w:p>
        </w:tc>
      </w:tr>
      <w:tr w:rsidR="001E1F59" w14:paraId="05D9D386" w14:textId="77777777" w:rsidTr="00D25B01">
        <w:tc>
          <w:tcPr>
            <w:tcW w:w="2775" w:type="dxa"/>
          </w:tcPr>
          <w:p w14:paraId="22C13349" w14:textId="77777777" w:rsidR="001E1F59" w:rsidRDefault="0029019B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Daflon</w:t>
            </w:r>
            <w:proofErr w:type="spellEnd"/>
            <w:r>
              <w:rPr>
                <w:sz w:val="36"/>
                <w:szCs w:val="36"/>
              </w:rPr>
              <w:t xml:space="preserve"> 500</w:t>
            </w:r>
          </w:p>
          <w:p w14:paraId="68D93436" w14:textId="77777777" w:rsidR="0029019B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serdia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6FB4DA66" w14:textId="77777777" w:rsidR="001E1F59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Micronized flavonoid fraction</w:t>
            </w:r>
          </w:p>
        </w:tc>
        <w:tc>
          <w:tcPr>
            <w:tcW w:w="2857" w:type="dxa"/>
          </w:tcPr>
          <w:p w14:paraId="082B72A5" w14:textId="420A73D6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Chronic haemorrhoid</w:t>
            </w:r>
            <w:r w:rsidR="0029019B">
              <w:rPr>
                <w:sz w:val="36"/>
                <w:szCs w:val="36"/>
              </w:rPr>
              <w:t xml:space="preserve"> varicose veins</w:t>
            </w:r>
          </w:p>
        </w:tc>
      </w:tr>
      <w:tr w:rsidR="001E1F59" w14:paraId="232F5FEE" w14:textId="77777777" w:rsidTr="00D25B01">
        <w:tc>
          <w:tcPr>
            <w:tcW w:w="2775" w:type="dxa"/>
          </w:tcPr>
          <w:p w14:paraId="10947C45" w14:textId="77777777" w:rsidR="001E1F59" w:rsidRDefault="0029019B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Drotin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2B702C93" w14:textId="77777777" w:rsidR="0029019B" w:rsidRDefault="0029019B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(Walter Bushnell)</w:t>
            </w:r>
          </w:p>
        </w:tc>
        <w:tc>
          <w:tcPr>
            <w:tcW w:w="3384" w:type="dxa"/>
          </w:tcPr>
          <w:p w14:paraId="096ABE26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Drotaverine + </w:t>
            </w:r>
            <w:proofErr w:type="spellStart"/>
            <w:r>
              <w:rPr>
                <w:sz w:val="36"/>
                <w:szCs w:val="36"/>
              </w:rPr>
              <w:t>accelofenac</w:t>
            </w:r>
            <w:proofErr w:type="spellEnd"/>
          </w:p>
        </w:tc>
        <w:tc>
          <w:tcPr>
            <w:tcW w:w="2857" w:type="dxa"/>
          </w:tcPr>
          <w:p w14:paraId="5F0D7ADD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1E1F59" w14:paraId="78912267" w14:textId="77777777" w:rsidTr="00D25B01">
        <w:tc>
          <w:tcPr>
            <w:tcW w:w="2775" w:type="dxa"/>
          </w:tcPr>
          <w:p w14:paraId="6B7FF9A9" w14:textId="77777777" w:rsidR="001E1F59" w:rsidRDefault="00FF686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Drotin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799BE2F" w14:textId="77777777" w:rsidR="00FF6865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(Walter Bushnell)</w:t>
            </w:r>
          </w:p>
        </w:tc>
        <w:tc>
          <w:tcPr>
            <w:tcW w:w="3384" w:type="dxa"/>
          </w:tcPr>
          <w:p w14:paraId="5021D93B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Drotaverine + mefenamic acid </w:t>
            </w:r>
          </w:p>
        </w:tc>
        <w:tc>
          <w:tcPr>
            <w:tcW w:w="2857" w:type="dxa"/>
          </w:tcPr>
          <w:p w14:paraId="3D978333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1E1F59" w14:paraId="5288F845" w14:textId="77777777" w:rsidTr="00D25B01">
        <w:tc>
          <w:tcPr>
            <w:tcW w:w="2775" w:type="dxa"/>
          </w:tcPr>
          <w:p w14:paraId="72E1B251" w14:textId="77777777" w:rsidR="001E1F59" w:rsidRDefault="00FF686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Drotin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5782B2A7" w14:textId="77777777" w:rsidR="00FF6865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(Walter Bushnell)</w:t>
            </w:r>
          </w:p>
          <w:p w14:paraId="4C0C99CB" w14:textId="77777777" w:rsidR="000E0070" w:rsidRDefault="000E0070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1A74D485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Drotaverine</w:t>
            </w:r>
          </w:p>
        </w:tc>
        <w:tc>
          <w:tcPr>
            <w:tcW w:w="2857" w:type="dxa"/>
          </w:tcPr>
          <w:p w14:paraId="0F09A8A5" w14:textId="77777777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  <w:p w14:paraId="00976982" w14:textId="77777777" w:rsidR="00FF6865" w:rsidRDefault="00FF6865" w:rsidP="001E1F59">
            <w:pPr>
              <w:rPr>
                <w:sz w:val="36"/>
                <w:szCs w:val="36"/>
              </w:rPr>
            </w:pPr>
          </w:p>
          <w:p w14:paraId="4BB7501B" w14:textId="77777777" w:rsidR="00FF6865" w:rsidRDefault="00FF6865" w:rsidP="001E1F59">
            <w:pPr>
              <w:rPr>
                <w:sz w:val="36"/>
                <w:szCs w:val="36"/>
              </w:rPr>
            </w:pPr>
          </w:p>
        </w:tc>
      </w:tr>
      <w:tr w:rsidR="001E1F59" w14:paraId="41C38EC2" w14:textId="77777777" w:rsidTr="00D25B01">
        <w:tc>
          <w:tcPr>
            <w:tcW w:w="2775" w:type="dxa"/>
          </w:tcPr>
          <w:p w14:paraId="6BA959E9" w14:textId="77777777" w:rsidR="001E1F59" w:rsidRDefault="00FF686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Doxolin</w:t>
            </w:r>
            <w:proofErr w:type="spellEnd"/>
            <w:r>
              <w:rPr>
                <w:sz w:val="36"/>
                <w:szCs w:val="36"/>
              </w:rPr>
              <w:t xml:space="preserve"> AX</w:t>
            </w:r>
          </w:p>
          <w:p w14:paraId="5AEB4098" w14:textId="77777777" w:rsidR="00FF6865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(Zydus)</w:t>
            </w:r>
          </w:p>
        </w:tc>
        <w:tc>
          <w:tcPr>
            <w:tcW w:w="3384" w:type="dxa"/>
          </w:tcPr>
          <w:p w14:paraId="0E19F84A" w14:textId="459924F2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</w:t>
            </w:r>
            <w:r w:rsidR="00FF6865">
              <w:rPr>
                <w:sz w:val="36"/>
                <w:szCs w:val="36"/>
              </w:rPr>
              <w:t xml:space="preserve"> + </w:t>
            </w:r>
            <w:proofErr w:type="spellStart"/>
            <w:r w:rsidR="00FF6865"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2857" w:type="dxa"/>
          </w:tcPr>
          <w:p w14:paraId="1556E608" w14:textId="0AD187D1" w:rsidR="001E1F59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and chronic pulmonary</w:t>
            </w:r>
            <w:r w:rsidR="005E7091">
              <w:rPr>
                <w:sz w:val="36"/>
                <w:szCs w:val="36"/>
              </w:rPr>
              <w:t xml:space="preserve"> </w:t>
            </w:r>
            <w:r w:rsidR="00AE08E2">
              <w:rPr>
                <w:sz w:val="36"/>
                <w:szCs w:val="36"/>
              </w:rPr>
              <w:t>obstructive disease</w:t>
            </w:r>
          </w:p>
        </w:tc>
      </w:tr>
      <w:tr w:rsidR="001E1F59" w14:paraId="51FEAACC" w14:textId="77777777" w:rsidTr="00D25B01">
        <w:tc>
          <w:tcPr>
            <w:tcW w:w="2775" w:type="dxa"/>
          </w:tcPr>
          <w:p w14:paraId="064877C1" w14:textId="77777777" w:rsidR="001E1F59" w:rsidRDefault="00FF6865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Doxolin</w:t>
            </w:r>
            <w:proofErr w:type="spellEnd"/>
          </w:p>
          <w:p w14:paraId="2526E156" w14:textId="77777777" w:rsidR="00FF6865" w:rsidRDefault="00FF6865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(Zydus)</w:t>
            </w:r>
          </w:p>
        </w:tc>
        <w:tc>
          <w:tcPr>
            <w:tcW w:w="3384" w:type="dxa"/>
          </w:tcPr>
          <w:p w14:paraId="5F9F58E3" w14:textId="70B646B9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</w:t>
            </w:r>
            <w:r w:rsidR="00FF6865">
              <w:rPr>
                <w:sz w:val="36"/>
                <w:szCs w:val="36"/>
              </w:rPr>
              <w:t xml:space="preserve"> </w:t>
            </w:r>
          </w:p>
        </w:tc>
        <w:tc>
          <w:tcPr>
            <w:tcW w:w="2857" w:type="dxa"/>
          </w:tcPr>
          <w:p w14:paraId="7F21E297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and chronic obstructive pulmonary disease</w:t>
            </w:r>
          </w:p>
        </w:tc>
      </w:tr>
      <w:tr w:rsidR="001E1F59" w14:paraId="79531DEE" w14:textId="77777777" w:rsidTr="00D25B01">
        <w:tc>
          <w:tcPr>
            <w:tcW w:w="2775" w:type="dxa"/>
          </w:tcPr>
          <w:p w14:paraId="31EB3C56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Dalacin</w:t>
            </w:r>
            <w:proofErr w:type="spellEnd"/>
            <w:r>
              <w:rPr>
                <w:sz w:val="36"/>
                <w:szCs w:val="36"/>
              </w:rPr>
              <w:t xml:space="preserve"> C 300</w:t>
            </w:r>
          </w:p>
          <w:p w14:paraId="28767C1F" w14:textId="77777777" w:rsidR="005E7091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384" w:type="dxa"/>
          </w:tcPr>
          <w:p w14:paraId="648472AC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Clindamycin</w:t>
            </w:r>
          </w:p>
        </w:tc>
        <w:tc>
          <w:tcPr>
            <w:tcW w:w="2857" w:type="dxa"/>
          </w:tcPr>
          <w:p w14:paraId="48302047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1E1F59" w14:paraId="2764C7C1" w14:textId="77777777" w:rsidTr="00D25B01">
        <w:tc>
          <w:tcPr>
            <w:tcW w:w="2775" w:type="dxa"/>
          </w:tcPr>
          <w:p w14:paraId="04B02103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Dynaglipt</w:t>
            </w:r>
            <w:proofErr w:type="spellEnd"/>
          </w:p>
          <w:p w14:paraId="73EF12C7" w14:textId="77777777" w:rsidR="005E7091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384" w:type="dxa"/>
          </w:tcPr>
          <w:p w14:paraId="35B06051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857" w:type="dxa"/>
          </w:tcPr>
          <w:p w14:paraId="4A6BDF5D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1E1F59" w14:paraId="2EBEC815" w14:textId="77777777" w:rsidTr="00D25B01">
        <w:tc>
          <w:tcPr>
            <w:tcW w:w="2775" w:type="dxa"/>
          </w:tcPr>
          <w:p w14:paraId="60501034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Dynaglipt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A8A739A" w14:textId="77777777" w:rsidR="005E7091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384" w:type="dxa"/>
          </w:tcPr>
          <w:p w14:paraId="2C81DD8C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 + Metformin</w:t>
            </w:r>
          </w:p>
        </w:tc>
        <w:tc>
          <w:tcPr>
            <w:tcW w:w="2857" w:type="dxa"/>
          </w:tcPr>
          <w:p w14:paraId="0D1D0E6B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1E1F59" w14:paraId="19423F38" w14:textId="77777777" w:rsidTr="00D25B01">
        <w:tc>
          <w:tcPr>
            <w:tcW w:w="2775" w:type="dxa"/>
          </w:tcPr>
          <w:p w14:paraId="680EA3B8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Diabetrol</w:t>
            </w:r>
            <w:proofErr w:type="spellEnd"/>
            <w:r>
              <w:rPr>
                <w:sz w:val="36"/>
                <w:szCs w:val="36"/>
              </w:rPr>
              <w:t xml:space="preserve"> 3P</w:t>
            </w:r>
          </w:p>
          <w:p w14:paraId="14ABBEBC" w14:textId="77777777" w:rsidR="005E7091" w:rsidRDefault="005E7091" w:rsidP="001E1F59">
            <w:pPr>
              <w:rPr>
                <w:sz w:val="36"/>
                <w:szCs w:val="36"/>
              </w:rPr>
            </w:pPr>
          </w:p>
        </w:tc>
        <w:tc>
          <w:tcPr>
            <w:tcW w:w="3384" w:type="dxa"/>
          </w:tcPr>
          <w:p w14:paraId="1BC0F390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 + Pioglitazone</w:t>
            </w:r>
          </w:p>
        </w:tc>
        <w:tc>
          <w:tcPr>
            <w:tcW w:w="2857" w:type="dxa"/>
          </w:tcPr>
          <w:p w14:paraId="544C96CE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2 diabetes mellitus </w:t>
            </w:r>
          </w:p>
        </w:tc>
      </w:tr>
      <w:tr w:rsidR="001E1F59" w14:paraId="33EF6A80" w14:textId="77777777" w:rsidTr="00D25B01">
        <w:tc>
          <w:tcPr>
            <w:tcW w:w="2775" w:type="dxa"/>
          </w:tcPr>
          <w:p w14:paraId="1D800DC7" w14:textId="77777777" w:rsidR="001E1F59" w:rsidRDefault="005E709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Dilnip</w:t>
            </w:r>
            <w:proofErr w:type="spellEnd"/>
            <w:r>
              <w:rPr>
                <w:sz w:val="36"/>
                <w:szCs w:val="36"/>
              </w:rPr>
              <w:t xml:space="preserve"> M25</w:t>
            </w:r>
          </w:p>
          <w:p w14:paraId="549D5B3E" w14:textId="77777777" w:rsidR="005E7091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384" w:type="dxa"/>
          </w:tcPr>
          <w:p w14:paraId="33C22C18" w14:textId="4F11B9ED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5E7091">
              <w:rPr>
                <w:sz w:val="36"/>
                <w:szCs w:val="36"/>
              </w:rPr>
              <w:t xml:space="preserve"> + Metoprolol</w:t>
            </w:r>
          </w:p>
        </w:tc>
        <w:tc>
          <w:tcPr>
            <w:tcW w:w="2857" w:type="dxa"/>
          </w:tcPr>
          <w:p w14:paraId="3B227501" w14:textId="77777777" w:rsidR="001E1F59" w:rsidRDefault="005E709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cardiac failure</w:t>
            </w:r>
          </w:p>
        </w:tc>
      </w:tr>
      <w:tr w:rsidR="001E1F59" w14:paraId="2CBA09DE" w14:textId="77777777" w:rsidTr="00D25B01">
        <w:tc>
          <w:tcPr>
            <w:tcW w:w="2775" w:type="dxa"/>
          </w:tcPr>
          <w:p w14:paraId="02D580C1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Depin</w:t>
            </w:r>
            <w:proofErr w:type="spellEnd"/>
            <w:r>
              <w:rPr>
                <w:sz w:val="36"/>
                <w:szCs w:val="36"/>
              </w:rPr>
              <w:t xml:space="preserve"> Retard</w:t>
            </w:r>
          </w:p>
          <w:p w14:paraId="53B90DD5" w14:textId="77777777" w:rsidR="00E2032C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(Zydus)</w:t>
            </w:r>
          </w:p>
        </w:tc>
        <w:tc>
          <w:tcPr>
            <w:tcW w:w="3384" w:type="dxa"/>
          </w:tcPr>
          <w:p w14:paraId="7D54742D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2857" w:type="dxa"/>
          </w:tcPr>
          <w:p w14:paraId="2BF9E45A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</w:t>
            </w:r>
          </w:p>
        </w:tc>
      </w:tr>
      <w:tr w:rsidR="001E1F59" w14:paraId="4F2F4864" w14:textId="77777777" w:rsidTr="00D25B01">
        <w:tc>
          <w:tcPr>
            <w:tcW w:w="2775" w:type="dxa"/>
          </w:tcPr>
          <w:p w14:paraId="781953D3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Dolonex</w:t>
            </w:r>
            <w:proofErr w:type="spellEnd"/>
            <w:r>
              <w:rPr>
                <w:sz w:val="36"/>
                <w:szCs w:val="36"/>
              </w:rPr>
              <w:t xml:space="preserve"> E</w:t>
            </w:r>
          </w:p>
          <w:p w14:paraId="7EB1BF1C" w14:textId="77777777" w:rsidR="00E2032C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384" w:type="dxa"/>
          </w:tcPr>
          <w:p w14:paraId="03FD7FF3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Etoricoxid</w:t>
            </w:r>
            <w:proofErr w:type="spellEnd"/>
          </w:p>
        </w:tc>
        <w:tc>
          <w:tcPr>
            <w:tcW w:w="2857" w:type="dxa"/>
          </w:tcPr>
          <w:p w14:paraId="2F223A9C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1E1F59" w14:paraId="1E679E6E" w14:textId="77777777" w:rsidTr="00D25B01">
        <w:tc>
          <w:tcPr>
            <w:tcW w:w="2775" w:type="dxa"/>
          </w:tcPr>
          <w:p w14:paraId="63F8F65F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Depran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611096BE" w14:textId="77777777" w:rsidR="00E2032C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5473D701" w14:textId="5B3AF0EB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Clonazepam + </w:t>
            </w:r>
            <w:r w:rsidR="00AE08E2">
              <w:rPr>
                <w:sz w:val="36"/>
                <w:szCs w:val="36"/>
              </w:rPr>
              <w:t>Escitalopram oxalate</w:t>
            </w:r>
          </w:p>
        </w:tc>
        <w:tc>
          <w:tcPr>
            <w:tcW w:w="2857" w:type="dxa"/>
          </w:tcPr>
          <w:p w14:paraId="7B0C3559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1E1F59" w14:paraId="6A0ABD99" w14:textId="77777777" w:rsidTr="00D25B01">
        <w:tc>
          <w:tcPr>
            <w:tcW w:w="2775" w:type="dxa"/>
          </w:tcPr>
          <w:p w14:paraId="0835A89F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Depran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D929A41" w14:textId="77777777" w:rsidR="00E2032C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4C3475D2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escitalopram oxalate</w:t>
            </w:r>
          </w:p>
        </w:tc>
        <w:tc>
          <w:tcPr>
            <w:tcW w:w="2857" w:type="dxa"/>
          </w:tcPr>
          <w:p w14:paraId="1398DAB3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1E1F59" w14:paraId="4C9F4611" w14:textId="77777777" w:rsidTr="00D25B01">
        <w:tc>
          <w:tcPr>
            <w:tcW w:w="2775" w:type="dxa"/>
          </w:tcPr>
          <w:p w14:paraId="391875BE" w14:textId="77777777" w:rsidR="001E1F59" w:rsidRDefault="00E2032C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Depran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7A69C7B9" w14:textId="77777777" w:rsidR="00E2032C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384" w:type="dxa"/>
          </w:tcPr>
          <w:p w14:paraId="471FEBE8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857" w:type="dxa"/>
          </w:tcPr>
          <w:p w14:paraId="2EAA0C1B" w14:textId="77777777" w:rsidR="001E1F59" w:rsidRDefault="00E2032C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1E1F59" w14:paraId="35670F2A" w14:textId="77777777" w:rsidTr="00D25B01">
        <w:tc>
          <w:tcPr>
            <w:tcW w:w="2775" w:type="dxa"/>
          </w:tcPr>
          <w:p w14:paraId="154FE759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Dytor</w:t>
            </w:r>
            <w:proofErr w:type="spellEnd"/>
            <w:r>
              <w:rPr>
                <w:sz w:val="36"/>
                <w:szCs w:val="36"/>
              </w:rPr>
              <w:t xml:space="preserve"> E 10</w:t>
            </w:r>
          </w:p>
          <w:p w14:paraId="356B0DC3" w14:textId="77777777" w:rsidR="00681551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66FBAFCE" w14:textId="77777777" w:rsidR="001E1F59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Eplerenone + </w:t>
            </w:r>
            <w:proofErr w:type="spellStart"/>
            <w:r>
              <w:rPr>
                <w:sz w:val="36"/>
                <w:szCs w:val="36"/>
              </w:rPr>
              <w:t>Tarasemide</w:t>
            </w:r>
            <w:proofErr w:type="spellEnd"/>
          </w:p>
        </w:tc>
        <w:tc>
          <w:tcPr>
            <w:tcW w:w="2857" w:type="dxa"/>
          </w:tcPr>
          <w:p w14:paraId="609453FE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1E1F59" w14:paraId="22B10D07" w14:textId="77777777" w:rsidTr="00D25B01">
        <w:tc>
          <w:tcPr>
            <w:tcW w:w="2775" w:type="dxa"/>
          </w:tcPr>
          <w:p w14:paraId="4DBD9A92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Dytor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DDFA47C" w14:textId="77777777" w:rsidR="00681551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07B613E6" w14:textId="77777777" w:rsidR="001E1F59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Spironolactone + </w:t>
            </w:r>
            <w:proofErr w:type="spellStart"/>
            <w:r>
              <w:rPr>
                <w:sz w:val="36"/>
                <w:szCs w:val="36"/>
              </w:rPr>
              <w:t>Torasemide</w:t>
            </w:r>
            <w:proofErr w:type="spellEnd"/>
          </w:p>
        </w:tc>
        <w:tc>
          <w:tcPr>
            <w:tcW w:w="2857" w:type="dxa"/>
          </w:tcPr>
          <w:p w14:paraId="6F2612ED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1E1F59" w14:paraId="6220CF66" w14:textId="77777777" w:rsidTr="00D25B01">
        <w:tc>
          <w:tcPr>
            <w:tcW w:w="2775" w:type="dxa"/>
          </w:tcPr>
          <w:p w14:paraId="7D4D93FD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Dytor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243357EF" w14:textId="77777777" w:rsidR="00681551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60C12B96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Torasemide</w:t>
            </w:r>
            <w:proofErr w:type="spellEnd"/>
          </w:p>
        </w:tc>
        <w:tc>
          <w:tcPr>
            <w:tcW w:w="2857" w:type="dxa"/>
          </w:tcPr>
          <w:p w14:paraId="6DB2096F" w14:textId="77777777" w:rsidR="001E1F59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Hypertension, </w:t>
            </w: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1E1F59" w14:paraId="7A9C207A" w14:textId="77777777" w:rsidTr="00D25B01">
        <w:tc>
          <w:tcPr>
            <w:tcW w:w="2775" w:type="dxa"/>
          </w:tcPr>
          <w:p w14:paraId="1FC1616F" w14:textId="77777777" w:rsidR="001E1F59" w:rsidRDefault="00681551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Dazit</w:t>
            </w:r>
            <w:proofErr w:type="spellEnd"/>
          </w:p>
          <w:p w14:paraId="58C3AFF2" w14:textId="77777777" w:rsidR="00681551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6641C1D6" w14:textId="54B52D33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Desloratadine</w:t>
            </w:r>
          </w:p>
        </w:tc>
        <w:tc>
          <w:tcPr>
            <w:tcW w:w="2857" w:type="dxa"/>
          </w:tcPr>
          <w:p w14:paraId="03B6104E" w14:textId="77777777" w:rsidR="001E1F59" w:rsidRDefault="00681551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1E1F59" w14:paraId="265555B6" w14:textId="77777777" w:rsidTr="00D25B01">
        <w:tc>
          <w:tcPr>
            <w:tcW w:w="2775" w:type="dxa"/>
          </w:tcPr>
          <w:p w14:paraId="5296E599" w14:textId="77777777" w:rsidR="001E1F59" w:rsidRDefault="006443B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Dazit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1F31366" w14:textId="77777777" w:rsidR="006443B2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384" w:type="dxa"/>
          </w:tcPr>
          <w:p w14:paraId="653BEA59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Desloratadine + Montelukast</w:t>
            </w:r>
          </w:p>
        </w:tc>
        <w:tc>
          <w:tcPr>
            <w:tcW w:w="2857" w:type="dxa"/>
          </w:tcPr>
          <w:p w14:paraId="469A3E50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and runny nose due to allergy</w:t>
            </w:r>
          </w:p>
        </w:tc>
      </w:tr>
      <w:tr w:rsidR="001E1F59" w14:paraId="304583EB" w14:textId="77777777" w:rsidTr="00D25B01">
        <w:tc>
          <w:tcPr>
            <w:tcW w:w="2775" w:type="dxa"/>
          </w:tcPr>
          <w:p w14:paraId="32C5E802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Doxy </w:t>
            </w:r>
            <w:proofErr w:type="spellStart"/>
            <w:r>
              <w:rPr>
                <w:sz w:val="36"/>
                <w:szCs w:val="36"/>
              </w:rPr>
              <w:t>lup</w:t>
            </w:r>
            <w:proofErr w:type="spellEnd"/>
          </w:p>
          <w:p w14:paraId="6D6253BD" w14:textId="77777777" w:rsidR="006443B2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384" w:type="dxa"/>
          </w:tcPr>
          <w:p w14:paraId="703370A5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Azithromycin</w:t>
            </w:r>
          </w:p>
        </w:tc>
        <w:tc>
          <w:tcPr>
            <w:tcW w:w="2857" w:type="dxa"/>
          </w:tcPr>
          <w:p w14:paraId="007554DE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1E1F59" w14:paraId="5BCE42DC" w14:textId="77777777" w:rsidTr="00D25B01">
        <w:tc>
          <w:tcPr>
            <w:tcW w:w="2775" w:type="dxa"/>
          </w:tcPr>
          <w:p w14:paraId="75E29BD8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Doxy-1-LDR forte</w:t>
            </w:r>
          </w:p>
          <w:p w14:paraId="1181B222" w14:textId="77777777" w:rsidR="006443B2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384" w:type="dxa"/>
          </w:tcPr>
          <w:p w14:paraId="379B7993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 + Lactobacillus</w:t>
            </w:r>
          </w:p>
        </w:tc>
        <w:tc>
          <w:tcPr>
            <w:tcW w:w="2857" w:type="dxa"/>
          </w:tcPr>
          <w:p w14:paraId="6293D138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1E1F59" w14:paraId="6A1D09F3" w14:textId="77777777" w:rsidTr="00D25B01">
        <w:tc>
          <w:tcPr>
            <w:tcW w:w="2775" w:type="dxa"/>
          </w:tcPr>
          <w:p w14:paraId="12E7D2E2" w14:textId="77777777" w:rsidR="001E1F59" w:rsidRDefault="006443B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Danogen</w:t>
            </w:r>
            <w:proofErr w:type="spellEnd"/>
            <w:r>
              <w:rPr>
                <w:sz w:val="36"/>
                <w:szCs w:val="36"/>
              </w:rPr>
              <w:t xml:space="preserve"> 100</w:t>
            </w:r>
          </w:p>
          <w:p w14:paraId="6291DD39" w14:textId="77777777" w:rsidR="006443B2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384" w:type="dxa"/>
          </w:tcPr>
          <w:p w14:paraId="10E0CB98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Danazol</w:t>
            </w:r>
          </w:p>
        </w:tc>
        <w:tc>
          <w:tcPr>
            <w:tcW w:w="2857" w:type="dxa"/>
          </w:tcPr>
          <w:p w14:paraId="1AEF51AD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Synthetic steroid</w:t>
            </w:r>
          </w:p>
        </w:tc>
      </w:tr>
      <w:tr w:rsidR="001E1F59" w14:paraId="577A7C0E" w14:textId="77777777" w:rsidTr="00D25B01">
        <w:tc>
          <w:tcPr>
            <w:tcW w:w="2775" w:type="dxa"/>
          </w:tcPr>
          <w:p w14:paraId="7713A0A4" w14:textId="77777777" w:rsidR="001E1F59" w:rsidRDefault="006443B2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Diabetone</w:t>
            </w:r>
            <w:proofErr w:type="spellEnd"/>
            <w:r>
              <w:rPr>
                <w:sz w:val="36"/>
                <w:szCs w:val="36"/>
              </w:rPr>
              <w:t xml:space="preserve"> PN</w:t>
            </w:r>
          </w:p>
          <w:p w14:paraId="4706ACF6" w14:textId="77777777" w:rsidR="006443B2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(Mayer organics)</w:t>
            </w:r>
          </w:p>
        </w:tc>
        <w:tc>
          <w:tcPr>
            <w:tcW w:w="3384" w:type="dxa"/>
          </w:tcPr>
          <w:p w14:paraId="66263D18" w14:textId="549478FE" w:rsidR="001E1F59" w:rsidRDefault="00AE08E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Benzoctamine</w:t>
            </w:r>
            <w:r w:rsidR="006443B2">
              <w:rPr>
                <w:sz w:val="36"/>
                <w:szCs w:val="36"/>
              </w:rPr>
              <w:t xml:space="preserve"> + methyl cobalamin + vit B6 + folic acid + Inositol</w:t>
            </w:r>
          </w:p>
        </w:tc>
        <w:tc>
          <w:tcPr>
            <w:tcW w:w="2857" w:type="dxa"/>
          </w:tcPr>
          <w:p w14:paraId="6402B8DA" w14:textId="77777777" w:rsidR="001E1F59" w:rsidRDefault="006443B2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and treatment of peripheral neuropathy</w:t>
            </w:r>
          </w:p>
        </w:tc>
      </w:tr>
      <w:tr w:rsidR="001E1F59" w14:paraId="5074E59A" w14:textId="77777777" w:rsidTr="00D25B01">
        <w:tc>
          <w:tcPr>
            <w:tcW w:w="2775" w:type="dxa"/>
          </w:tcPr>
          <w:p w14:paraId="10F5FE67" w14:textId="77777777" w:rsidR="001E1F59" w:rsidRDefault="00B7684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Dolonex</w:t>
            </w:r>
            <w:proofErr w:type="spellEnd"/>
          </w:p>
          <w:p w14:paraId="482D7CAD" w14:textId="77777777" w:rsidR="00B76843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384" w:type="dxa"/>
          </w:tcPr>
          <w:p w14:paraId="1414C8B9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Piroxicam</w:t>
            </w:r>
          </w:p>
        </w:tc>
        <w:tc>
          <w:tcPr>
            <w:tcW w:w="2857" w:type="dxa"/>
          </w:tcPr>
          <w:p w14:paraId="7C652CCE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1E1F59" w14:paraId="7584EF11" w14:textId="77777777" w:rsidTr="00D25B01">
        <w:tc>
          <w:tcPr>
            <w:tcW w:w="2775" w:type="dxa"/>
          </w:tcPr>
          <w:p w14:paraId="2F992E12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D3 must 60k</w:t>
            </w:r>
          </w:p>
          <w:p w14:paraId="22893C50" w14:textId="77777777" w:rsidR="00B76843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384" w:type="dxa"/>
          </w:tcPr>
          <w:p w14:paraId="05DB7F64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</w:t>
            </w:r>
          </w:p>
        </w:tc>
        <w:tc>
          <w:tcPr>
            <w:tcW w:w="2857" w:type="dxa"/>
          </w:tcPr>
          <w:p w14:paraId="50B2C6E4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Absorb calcium and phosphorous</w:t>
            </w:r>
          </w:p>
        </w:tc>
      </w:tr>
      <w:tr w:rsidR="001E1F59" w14:paraId="1A5205F4" w14:textId="77777777" w:rsidTr="00D25B01">
        <w:tc>
          <w:tcPr>
            <w:tcW w:w="2775" w:type="dxa"/>
          </w:tcPr>
          <w:p w14:paraId="07D46201" w14:textId="77777777" w:rsidR="001E1F59" w:rsidRDefault="00B7684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Dolokind</w:t>
            </w:r>
            <w:proofErr w:type="spellEnd"/>
            <w:r>
              <w:rPr>
                <w:sz w:val="36"/>
                <w:szCs w:val="36"/>
              </w:rPr>
              <w:t xml:space="preserve"> AA</w:t>
            </w:r>
          </w:p>
          <w:p w14:paraId="79C07988" w14:textId="77777777" w:rsidR="00B76843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384" w:type="dxa"/>
          </w:tcPr>
          <w:p w14:paraId="680346F2" w14:textId="77777777" w:rsidR="001E1F59" w:rsidRDefault="00B7684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857" w:type="dxa"/>
          </w:tcPr>
          <w:p w14:paraId="60C5AB85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mild migraine</w:t>
            </w:r>
          </w:p>
        </w:tc>
      </w:tr>
      <w:tr w:rsidR="001E1F59" w14:paraId="624DBF95" w14:textId="77777777" w:rsidTr="00D25B01">
        <w:tc>
          <w:tcPr>
            <w:tcW w:w="2775" w:type="dxa"/>
          </w:tcPr>
          <w:p w14:paraId="57BB260D" w14:textId="77777777" w:rsidR="001E1F59" w:rsidRDefault="00B7684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Dolokind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1AF9458" w14:textId="77777777" w:rsidR="00B76843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384" w:type="dxa"/>
          </w:tcPr>
          <w:p w14:paraId="07DAC2B9" w14:textId="77777777" w:rsidR="001E1F59" w:rsidRDefault="00B76843" w:rsidP="001E1F59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chlorzoxazone</w:t>
            </w:r>
          </w:p>
        </w:tc>
        <w:tc>
          <w:tcPr>
            <w:tcW w:w="2857" w:type="dxa"/>
          </w:tcPr>
          <w:p w14:paraId="6E6CE302" w14:textId="77777777" w:rsidR="001E1F59" w:rsidRDefault="00B76843" w:rsidP="001E1F5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Muscular pain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102"/>
        <w:gridCol w:w="3005"/>
        <w:gridCol w:w="53"/>
        <w:gridCol w:w="2953"/>
      </w:tblGrid>
      <w:tr w:rsidR="00B76843" w14:paraId="3476CF23" w14:textId="77777777" w:rsidTr="00AA694B">
        <w:tc>
          <w:tcPr>
            <w:tcW w:w="2903" w:type="dxa"/>
          </w:tcPr>
          <w:p w14:paraId="5BBB9AB5" w14:textId="77777777" w:rsidR="00B76843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Dolokind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72AFAF4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160" w:type="dxa"/>
            <w:gridSpan w:val="3"/>
          </w:tcPr>
          <w:p w14:paraId="56EA3D61" w14:textId="77777777" w:rsidR="000E0070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73418ACD" w14:textId="77777777" w:rsidR="00B76843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461B4" w14:paraId="3FB0EAD1" w14:textId="77777777" w:rsidTr="00AA694B">
        <w:tc>
          <w:tcPr>
            <w:tcW w:w="2903" w:type="dxa"/>
          </w:tcPr>
          <w:p w14:paraId="4CF54483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Dolokind</w:t>
            </w:r>
            <w:proofErr w:type="spellEnd"/>
            <w:r>
              <w:rPr>
                <w:sz w:val="36"/>
                <w:szCs w:val="36"/>
              </w:rPr>
              <w:t xml:space="preserve"> spas H</w:t>
            </w:r>
          </w:p>
          <w:p w14:paraId="78522469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(Mankind)</w:t>
            </w:r>
          </w:p>
        </w:tc>
        <w:tc>
          <w:tcPr>
            <w:tcW w:w="3160" w:type="dxa"/>
            <w:gridSpan w:val="3"/>
          </w:tcPr>
          <w:p w14:paraId="024BD3A6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Hyoscyamine + paracetamol</w:t>
            </w:r>
          </w:p>
        </w:tc>
        <w:tc>
          <w:tcPr>
            <w:tcW w:w="2953" w:type="dxa"/>
          </w:tcPr>
          <w:p w14:paraId="32033264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F461B4" w14:paraId="335446F9" w14:textId="77777777" w:rsidTr="00AA694B">
        <w:tc>
          <w:tcPr>
            <w:tcW w:w="2903" w:type="dxa"/>
          </w:tcPr>
          <w:p w14:paraId="012D1F28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Dyoflux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3B110318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syndota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numandtis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16B08717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53" w:type="dxa"/>
          </w:tcPr>
          <w:p w14:paraId="0D3B345B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947610" w14:paraId="41C02462" w14:textId="77777777" w:rsidTr="00AA694B">
        <w:tc>
          <w:tcPr>
            <w:tcW w:w="2903" w:type="dxa"/>
          </w:tcPr>
          <w:p w14:paraId="433395F9" w14:textId="77777777" w:rsidR="00947610" w:rsidRDefault="0094761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Dyoflux</w:t>
            </w:r>
            <w:proofErr w:type="spellEnd"/>
          </w:p>
          <w:p w14:paraId="2D0D514B" w14:textId="77777777" w:rsidR="00947610" w:rsidRDefault="0094761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syndota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numandis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probioceuticals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72F469EF" w14:textId="77777777" w:rsidR="00947610" w:rsidRDefault="0094761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53" w:type="dxa"/>
          </w:tcPr>
          <w:p w14:paraId="2590DECD" w14:textId="77777777" w:rsidR="00947610" w:rsidRDefault="0094761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F461B4" w14:paraId="453BCA40" w14:textId="77777777" w:rsidTr="00AA694B">
        <w:tc>
          <w:tcPr>
            <w:tcW w:w="2903" w:type="dxa"/>
          </w:tcPr>
          <w:p w14:paraId="03408924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Dynapar</w:t>
            </w:r>
            <w:proofErr w:type="spellEnd"/>
          </w:p>
          <w:p w14:paraId="5DD9CCC5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07917F3C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2953" w:type="dxa"/>
          </w:tcPr>
          <w:p w14:paraId="73CAC6DC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461B4" w14:paraId="4E99FEAC" w14:textId="77777777" w:rsidTr="00AA694B">
        <w:tc>
          <w:tcPr>
            <w:tcW w:w="2903" w:type="dxa"/>
          </w:tcPr>
          <w:p w14:paraId="21CADB7C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Dynapar</w:t>
            </w:r>
            <w:proofErr w:type="spellEnd"/>
            <w:r>
              <w:rPr>
                <w:sz w:val="36"/>
                <w:szCs w:val="36"/>
              </w:rPr>
              <w:t xml:space="preserve"> spas</w:t>
            </w:r>
          </w:p>
          <w:p w14:paraId="7E52DC8A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4BE398B0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diclofenac</w:t>
            </w:r>
          </w:p>
        </w:tc>
        <w:tc>
          <w:tcPr>
            <w:tcW w:w="2953" w:type="dxa"/>
          </w:tcPr>
          <w:p w14:paraId="756569D5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F461B4" w14:paraId="48F8444E" w14:textId="77777777" w:rsidTr="00AA694B">
        <w:tc>
          <w:tcPr>
            <w:tcW w:w="2903" w:type="dxa"/>
          </w:tcPr>
          <w:p w14:paraId="04CBF4B7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Dynapar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1F77B6FF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4EB4160C" w14:textId="77777777" w:rsidR="00F461B4" w:rsidRDefault="00F461B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Thiochochicoside</w:t>
            </w:r>
            <w:proofErr w:type="spellEnd"/>
            <w:r>
              <w:rPr>
                <w:sz w:val="36"/>
                <w:szCs w:val="36"/>
              </w:rPr>
              <w:t xml:space="preserve"> + Diclofenac</w:t>
            </w:r>
          </w:p>
        </w:tc>
        <w:tc>
          <w:tcPr>
            <w:tcW w:w="2953" w:type="dxa"/>
          </w:tcPr>
          <w:p w14:paraId="6DBEBA26" w14:textId="77777777" w:rsidR="00F461B4" w:rsidRDefault="00F461B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F461B4" w14:paraId="7D49F980" w14:textId="77777777" w:rsidTr="00AA694B">
        <w:tc>
          <w:tcPr>
            <w:tcW w:w="2903" w:type="dxa"/>
          </w:tcPr>
          <w:p w14:paraId="776151F4" w14:textId="77777777" w:rsidR="00F461B4" w:rsidRDefault="00EA5D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Digeplex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6B91F3E0" w14:textId="77777777" w:rsidR="00EA5D36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Pirmal</w:t>
            </w:r>
            <w:proofErr w:type="spellEnd"/>
            <w:r>
              <w:rPr>
                <w:sz w:val="36"/>
                <w:szCs w:val="36"/>
              </w:rPr>
              <w:t xml:space="preserve"> Enterprises)</w:t>
            </w:r>
          </w:p>
        </w:tc>
        <w:tc>
          <w:tcPr>
            <w:tcW w:w="3160" w:type="dxa"/>
            <w:gridSpan w:val="3"/>
          </w:tcPr>
          <w:p w14:paraId="5945CA7D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Pancreatin </w:t>
            </w:r>
          </w:p>
        </w:tc>
        <w:tc>
          <w:tcPr>
            <w:tcW w:w="2953" w:type="dxa"/>
          </w:tcPr>
          <w:p w14:paraId="65760FD3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Pancreatic enzyme deficiency</w:t>
            </w:r>
          </w:p>
        </w:tc>
      </w:tr>
      <w:tr w:rsidR="00F461B4" w14:paraId="175EB070" w14:textId="77777777" w:rsidTr="00AA694B">
        <w:tc>
          <w:tcPr>
            <w:tcW w:w="2903" w:type="dxa"/>
          </w:tcPr>
          <w:p w14:paraId="19F59A44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Decorate 500</w:t>
            </w:r>
          </w:p>
          <w:p w14:paraId="7E2BD26E" w14:textId="77777777" w:rsidR="00EA5D36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7234BAD9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Divalproex</w:t>
            </w:r>
          </w:p>
        </w:tc>
        <w:tc>
          <w:tcPr>
            <w:tcW w:w="2953" w:type="dxa"/>
          </w:tcPr>
          <w:p w14:paraId="6BF0FE75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seizures</w:t>
            </w:r>
          </w:p>
        </w:tc>
      </w:tr>
      <w:tr w:rsidR="00F461B4" w14:paraId="107E5299" w14:textId="77777777" w:rsidTr="00AA694B">
        <w:tc>
          <w:tcPr>
            <w:tcW w:w="2903" w:type="dxa"/>
          </w:tcPr>
          <w:p w14:paraId="26A37BC0" w14:textId="77777777" w:rsidR="00F461B4" w:rsidRDefault="00EA5D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Dilzem</w:t>
            </w:r>
            <w:proofErr w:type="spellEnd"/>
            <w:r>
              <w:rPr>
                <w:sz w:val="36"/>
                <w:szCs w:val="36"/>
              </w:rPr>
              <w:t xml:space="preserve"> 30</w:t>
            </w:r>
          </w:p>
        </w:tc>
        <w:tc>
          <w:tcPr>
            <w:tcW w:w="3160" w:type="dxa"/>
            <w:gridSpan w:val="3"/>
          </w:tcPr>
          <w:p w14:paraId="68CF3E07" w14:textId="49F901B5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Diltiazem</w:t>
            </w:r>
          </w:p>
        </w:tc>
        <w:tc>
          <w:tcPr>
            <w:tcW w:w="2953" w:type="dxa"/>
          </w:tcPr>
          <w:p w14:paraId="718B851B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F461B4" w14:paraId="1A29F0CA" w14:textId="77777777" w:rsidTr="00AA694B">
        <w:tc>
          <w:tcPr>
            <w:tcW w:w="2903" w:type="dxa"/>
          </w:tcPr>
          <w:p w14:paraId="59337FBD" w14:textId="77777777" w:rsidR="00F461B4" w:rsidRDefault="00EA5D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Duoflam</w:t>
            </w:r>
            <w:proofErr w:type="spellEnd"/>
          </w:p>
          <w:p w14:paraId="27B84C6E" w14:textId="77777777" w:rsidR="00EA5D36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(Maneesh)</w:t>
            </w:r>
          </w:p>
        </w:tc>
        <w:tc>
          <w:tcPr>
            <w:tcW w:w="3160" w:type="dxa"/>
            <w:gridSpan w:val="3"/>
          </w:tcPr>
          <w:p w14:paraId="6458D879" w14:textId="0E87F1CB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</w:t>
            </w:r>
            <w:r w:rsidR="00EA5D36"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3F7582DB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461B4" w14:paraId="28A7F637" w14:textId="77777777" w:rsidTr="00AA694B">
        <w:tc>
          <w:tcPr>
            <w:tcW w:w="2903" w:type="dxa"/>
          </w:tcPr>
          <w:p w14:paraId="56073811" w14:textId="77777777" w:rsidR="00F461B4" w:rsidRDefault="00EA5D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Duoflam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6DFED757" w14:textId="77777777" w:rsidR="00EA5D36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(Maneesh)</w:t>
            </w:r>
          </w:p>
        </w:tc>
        <w:tc>
          <w:tcPr>
            <w:tcW w:w="3160" w:type="dxa"/>
            <w:gridSpan w:val="3"/>
          </w:tcPr>
          <w:p w14:paraId="64980569" w14:textId="5AC79494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</w:t>
            </w:r>
            <w:r w:rsidR="003D342D">
              <w:rPr>
                <w:sz w:val="36"/>
                <w:szCs w:val="36"/>
              </w:rPr>
              <w:t>n</w:t>
            </w:r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3714810F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pain relief</w:t>
            </w:r>
          </w:p>
        </w:tc>
      </w:tr>
      <w:tr w:rsidR="00F461B4" w14:paraId="419F0C9B" w14:textId="77777777" w:rsidTr="00AA694B">
        <w:tc>
          <w:tcPr>
            <w:tcW w:w="2903" w:type="dxa"/>
          </w:tcPr>
          <w:p w14:paraId="4E9D66AF" w14:textId="77777777" w:rsidR="00F461B4" w:rsidRDefault="00EA5D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Duoflam</w:t>
            </w:r>
            <w:proofErr w:type="spellEnd"/>
            <w:r>
              <w:rPr>
                <w:sz w:val="36"/>
                <w:szCs w:val="36"/>
              </w:rPr>
              <w:t xml:space="preserve"> N</w:t>
            </w:r>
          </w:p>
          <w:p w14:paraId="07792517" w14:textId="77777777" w:rsidR="00EA5D36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(Maneesh)</w:t>
            </w:r>
          </w:p>
        </w:tc>
        <w:tc>
          <w:tcPr>
            <w:tcW w:w="3160" w:type="dxa"/>
            <w:gridSpan w:val="3"/>
          </w:tcPr>
          <w:p w14:paraId="4D908AD8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2953" w:type="dxa"/>
          </w:tcPr>
          <w:p w14:paraId="3D2B4FBE" w14:textId="77777777" w:rsidR="00F461B4" w:rsidRDefault="00EA5D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461B4" w14:paraId="730C342E" w14:textId="77777777" w:rsidTr="00AA694B">
        <w:tc>
          <w:tcPr>
            <w:tcW w:w="2903" w:type="dxa"/>
          </w:tcPr>
          <w:p w14:paraId="0DB37552" w14:textId="77777777" w:rsidR="00EA5D36" w:rsidRDefault="00663C0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Droxyl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clav</w:t>
            </w:r>
            <w:proofErr w:type="spellEnd"/>
          </w:p>
          <w:p w14:paraId="38A88A8E" w14:textId="77777777" w:rsidR="00663C0C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34D8332B" w14:textId="77777777" w:rsidR="00F461B4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Cefadroxil + clavulanic acid</w:t>
            </w:r>
          </w:p>
        </w:tc>
        <w:tc>
          <w:tcPr>
            <w:tcW w:w="2953" w:type="dxa"/>
          </w:tcPr>
          <w:p w14:paraId="652FBA55" w14:textId="77777777" w:rsidR="00F461B4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7AFF143C" w14:textId="77777777" w:rsidTr="00AA694B">
        <w:tc>
          <w:tcPr>
            <w:tcW w:w="2903" w:type="dxa"/>
          </w:tcPr>
          <w:p w14:paraId="363AB8BB" w14:textId="77777777" w:rsidR="00F461B4" w:rsidRDefault="00663C0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Droxyl</w:t>
            </w:r>
            <w:proofErr w:type="spellEnd"/>
          </w:p>
          <w:p w14:paraId="05CDA6B1" w14:textId="77777777" w:rsidR="00663C0C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3D809617" w14:textId="77777777" w:rsidR="00F461B4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Cefadroxil</w:t>
            </w:r>
          </w:p>
        </w:tc>
        <w:tc>
          <w:tcPr>
            <w:tcW w:w="2953" w:type="dxa"/>
          </w:tcPr>
          <w:p w14:paraId="090AB644" w14:textId="77777777" w:rsidR="00F461B4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55E0253D" w14:textId="77777777" w:rsidTr="00AA694B">
        <w:tc>
          <w:tcPr>
            <w:tcW w:w="2903" w:type="dxa"/>
          </w:tcPr>
          <w:p w14:paraId="26B83138" w14:textId="77777777" w:rsidR="00F461B4" w:rsidRDefault="00663C0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Dronis</w:t>
            </w:r>
            <w:proofErr w:type="spellEnd"/>
          </w:p>
          <w:p w14:paraId="0344E8B8" w14:textId="77777777" w:rsidR="00663C0C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05A0973D" w14:textId="77777777" w:rsidR="00F461B4" w:rsidRDefault="00663C0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Drospirenone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Ethinylestradole</w:t>
            </w:r>
            <w:proofErr w:type="spellEnd"/>
          </w:p>
        </w:tc>
        <w:tc>
          <w:tcPr>
            <w:tcW w:w="2953" w:type="dxa"/>
          </w:tcPr>
          <w:p w14:paraId="7CD6C212" w14:textId="77777777" w:rsidR="00F461B4" w:rsidRDefault="00663C0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Contraception</w:t>
            </w:r>
          </w:p>
        </w:tc>
      </w:tr>
      <w:tr w:rsidR="00F461B4" w14:paraId="190A8481" w14:textId="77777777" w:rsidTr="00AA694B">
        <w:tc>
          <w:tcPr>
            <w:tcW w:w="2903" w:type="dxa"/>
          </w:tcPr>
          <w:p w14:paraId="130177B2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Duovir</w:t>
            </w:r>
            <w:proofErr w:type="spellEnd"/>
            <w:r>
              <w:rPr>
                <w:sz w:val="36"/>
                <w:szCs w:val="36"/>
              </w:rPr>
              <w:t xml:space="preserve"> – E</w:t>
            </w:r>
          </w:p>
          <w:p w14:paraId="3A5995AC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19CFAF32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Lamivudine + zidovudine + Efavirenz</w:t>
            </w:r>
          </w:p>
        </w:tc>
        <w:tc>
          <w:tcPr>
            <w:tcW w:w="2953" w:type="dxa"/>
          </w:tcPr>
          <w:p w14:paraId="4F80BE1F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HIV</w:t>
            </w:r>
          </w:p>
        </w:tc>
      </w:tr>
      <w:tr w:rsidR="00F461B4" w14:paraId="14522ED4" w14:textId="77777777" w:rsidTr="00AA694B">
        <w:tc>
          <w:tcPr>
            <w:tcW w:w="2903" w:type="dxa"/>
          </w:tcPr>
          <w:p w14:paraId="438A0927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Duovir</w:t>
            </w:r>
            <w:proofErr w:type="spellEnd"/>
            <w:r>
              <w:rPr>
                <w:sz w:val="36"/>
                <w:szCs w:val="36"/>
              </w:rPr>
              <w:t xml:space="preserve"> N</w:t>
            </w:r>
          </w:p>
          <w:p w14:paraId="218DF12A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5D69A37C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Lamivudine + zidovudine + nevirapine</w:t>
            </w:r>
          </w:p>
        </w:tc>
        <w:tc>
          <w:tcPr>
            <w:tcW w:w="2953" w:type="dxa"/>
          </w:tcPr>
          <w:p w14:paraId="38B1B3F9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HIV</w:t>
            </w:r>
          </w:p>
        </w:tc>
      </w:tr>
      <w:tr w:rsidR="00F461B4" w14:paraId="0220C875" w14:textId="77777777" w:rsidTr="00AA694B">
        <w:tc>
          <w:tcPr>
            <w:tcW w:w="2903" w:type="dxa"/>
          </w:tcPr>
          <w:p w14:paraId="2FDB268D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Duovir</w:t>
            </w:r>
            <w:proofErr w:type="spellEnd"/>
          </w:p>
          <w:p w14:paraId="0562B728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37193B65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Lamivudine + zidovudine</w:t>
            </w:r>
          </w:p>
        </w:tc>
        <w:tc>
          <w:tcPr>
            <w:tcW w:w="2953" w:type="dxa"/>
          </w:tcPr>
          <w:p w14:paraId="5E085E91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HIV</w:t>
            </w:r>
          </w:p>
        </w:tc>
      </w:tr>
      <w:tr w:rsidR="00F461B4" w14:paraId="01172A3E" w14:textId="77777777" w:rsidTr="00AA694B">
        <w:tc>
          <w:tcPr>
            <w:tcW w:w="2903" w:type="dxa"/>
          </w:tcPr>
          <w:p w14:paraId="3EB6D392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Drofem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06DF622F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Fdc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160" w:type="dxa"/>
            <w:gridSpan w:val="3"/>
          </w:tcPr>
          <w:p w14:paraId="42C65CE5" w14:textId="0EA26B93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Drotaverine</w:t>
            </w:r>
            <w:r w:rsidR="00643AE2">
              <w:rPr>
                <w:sz w:val="36"/>
                <w:szCs w:val="36"/>
              </w:rPr>
              <w:t xml:space="preserve"> + </w:t>
            </w:r>
            <w:proofErr w:type="spellStart"/>
            <w:r w:rsidR="00643AE2">
              <w:rPr>
                <w:sz w:val="36"/>
                <w:szCs w:val="36"/>
              </w:rPr>
              <w:t>Acceclofenac</w:t>
            </w:r>
            <w:proofErr w:type="spellEnd"/>
          </w:p>
        </w:tc>
        <w:tc>
          <w:tcPr>
            <w:tcW w:w="2953" w:type="dxa"/>
          </w:tcPr>
          <w:p w14:paraId="4EE6A365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F461B4" w14:paraId="2B385592" w14:textId="77777777" w:rsidTr="00AA694B">
        <w:tc>
          <w:tcPr>
            <w:tcW w:w="2903" w:type="dxa"/>
          </w:tcPr>
          <w:p w14:paraId="70BC4A1D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Doxypal</w:t>
            </w:r>
            <w:proofErr w:type="spellEnd"/>
            <w:r>
              <w:rPr>
                <w:sz w:val="36"/>
                <w:szCs w:val="36"/>
              </w:rPr>
              <w:t xml:space="preserve"> DR-L</w:t>
            </w:r>
          </w:p>
          <w:p w14:paraId="02742038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Jagsonapal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3C04AFBA" w14:textId="399BD468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</w:t>
            </w:r>
            <w:r w:rsidR="00643AE2">
              <w:rPr>
                <w:sz w:val="36"/>
                <w:szCs w:val="36"/>
              </w:rPr>
              <w:t xml:space="preserve"> + lactobacillus</w:t>
            </w:r>
          </w:p>
        </w:tc>
        <w:tc>
          <w:tcPr>
            <w:tcW w:w="2953" w:type="dxa"/>
          </w:tcPr>
          <w:p w14:paraId="1AD652EF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6E125836" w14:textId="77777777" w:rsidTr="00AA694B">
        <w:tc>
          <w:tcPr>
            <w:tcW w:w="2903" w:type="dxa"/>
          </w:tcPr>
          <w:p w14:paraId="2B37851A" w14:textId="77777777" w:rsidR="00F461B4" w:rsidRDefault="00643A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Dizitac</w:t>
            </w:r>
            <w:proofErr w:type="spellEnd"/>
          </w:p>
          <w:p w14:paraId="0BF9FFBB" w14:textId="77777777" w:rsidR="00643AE2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10D44EC7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Cinnarizine + dimenhydrinate</w:t>
            </w:r>
          </w:p>
        </w:tc>
        <w:tc>
          <w:tcPr>
            <w:tcW w:w="2953" w:type="dxa"/>
          </w:tcPr>
          <w:p w14:paraId="3BDED15B" w14:textId="77777777" w:rsidR="00F461B4" w:rsidRDefault="00643A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Vertigo</w:t>
            </w:r>
          </w:p>
        </w:tc>
      </w:tr>
      <w:tr w:rsidR="00F461B4" w14:paraId="72D3D96B" w14:textId="77777777" w:rsidTr="00AA694B">
        <w:tc>
          <w:tcPr>
            <w:tcW w:w="2903" w:type="dxa"/>
          </w:tcPr>
          <w:p w14:paraId="50CF0CBF" w14:textId="77777777" w:rsidR="00F461B4" w:rsidRDefault="0011585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Duphastan</w:t>
            </w:r>
            <w:proofErr w:type="spellEnd"/>
            <w:r>
              <w:rPr>
                <w:sz w:val="36"/>
                <w:szCs w:val="36"/>
              </w:rPr>
              <w:t xml:space="preserve"> Pro</w:t>
            </w:r>
          </w:p>
          <w:p w14:paraId="3228E26A" w14:textId="77777777" w:rsidR="00115859" w:rsidRDefault="0011585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6582CCFB" w14:textId="77777777" w:rsidR="00F461B4" w:rsidRDefault="0011585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Dydrogesterone</w:t>
            </w:r>
            <w:proofErr w:type="spellEnd"/>
          </w:p>
        </w:tc>
        <w:tc>
          <w:tcPr>
            <w:tcW w:w="2953" w:type="dxa"/>
          </w:tcPr>
          <w:p w14:paraId="65FE962B" w14:textId="77777777" w:rsidR="00F461B4" w:rsidRDefault="0011585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Female infections</w:t>
            </w:r>
          </w:p>
        </w:tc>
      </w:tr>
      <w:tr w:rsidR="00F461B4" w14:paraId="7DEC4D13" w14:textId="77777777" w:rsidTr="00AA694B">
        <w:tc>
          <w:tcPr>
            <w:tcW w:w="2903" w:type="dxa"/>
          </w:tcPr>
          <w:p w14:paraId="4448C9FE" w14:textId="77777777" w:rsidR="00F461B4" w:rsidRDefault="0011585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Deriphyllin</w:t>
            </w:r>
            <w:proofErr w:type="spellEnd"/>
            <w:r>
              <w:rPr>
                <w:sz w:val="36"/>
                <w:szCs w:val="36"/>
              </w:rPr>
              <w:t xml:space="preserve"> R</w:t>
            </w:r>
          </w:p>
          <w:p w14:paraId="3779F34F" w14:textId="77777777" w:rsidR="00115859" w:rsidRDefault="0011585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(Zydus)</w:t>
            </w:r>
          </w:p>
        </w:tc>
        <w:tc>
          <w:tcPr>
            <w:tcW w:w="3160" w:type="dxa"/>
            <w:gridSpan w:val="3"/>
          </w:tcPr>
          <w:p w14:paraId="5C77F5F7" w14:textId="77777777" w:rsidR="00F461B4" w:rsidRDefault="0011585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Etofylline + theophylline</w:t>
            </w:r>
          </w:p>
        </w:tc>
        <w:tc>
          <w:tcPr>
            <w:tcW w:w="2953" w:type="dxa"/>
          </w:tcPr>
          <w:p w14:paraId="0123DD86" w14:textId="77777777" w:rsidR="00F461B4" w:rsidRDefault="0011585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emphysema, wheezing</w:t>
            </w:r>
          </w:p>
          <w:p w14:paraId="57F61A85" w14:textId="77777777" w:rsidR="000E0070" w:rsidRDefault="000E0070" w:rsidP="00190AF3">
            <w:pPr>
              <w:rPr>
                <w:sz w:val="36"/>
                <w:szCs w:val="36"/>
              </w:rPr>
            </w:pPr>
          </w:p>
          <w:p w14:paraId="17644D0B" w14:textId="77777777" w:rsidR="000E0070" w:rsidRDefault="000E0070" w:rsidP="00190AF3">
            <w:pPr>
              <w:rPr>
                <w:sz w:val="36"/>
                <w:szCs w:val="36"/>
              </w:rPr>
            </w:pPr>
          </w:p>
        </w:tc>
      </w:tr>
      <w:tr w:rsidR="00F461B4" w14:paraId="3CC0DC4B" w14:textId="77777777" w:rsidTr="00AA694B">
        <w:tc>
          <w:tcPr>
            <w:tcW w:w="2903" w:type="dxa"/>
          </w:tcPr>
          <w:p w14:paraId="6D55C6F0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Duple HB</w:t>
            </w:r>
          </w:p>
          <w:p w14:paraId="0EBDDAE7" w14:textId="77777777" w:rsidR="00276D2C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(DSS pharma)</w:t>
            </w:r>
          </w:p>
          <w:p w14:paraId="2483912F" w14:textId="77777777" w:rsidR="00276D2C" w:rsidRDefault="00276D2C" w:rsidP="00190AF3">
            <w:pPr>
              <w:rPr>
                <w:sz w:val="36"/>
                <w:szCs w:val="36"/>
              </w:rPr>
            </w:pPr>
          </w:p>
          <w:p w14:paraId="66657391" w14:textId="77777777" w:rsidR="00276D2C" w:rsidRDefault="00276D2C" w:rsidP="00190AF3">
            <w:pPr>
              <w:rPr>
                <w:sz w:val="36"/>
                <w:szCs w:val="36"/>
              </w:rPr>
            </w:pPr>
          </w:p>
          <w:p w14:paraId="5D0F640E" w14:textId="77777777" w:rsidR="00276D2C" w:rsidRDefault="00276D2C" w:rsidP="00190AF3">
            <w:pPr>
              <w:rPr>
                <w:sz w:val="36"/>
                <w:szCs w:val="36"/>
              </w:rPr>
            </w:pPr>
          </w:p>
        </w:tc>
        <w:tc>
          <w:tcPr>
            <w:tcW w:w="3160" w:type="dxa"/>
            <w:gridSpan w:val="3"/>
          </w:tcPr>
          <w:p w14:paraId="327E59E2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Ferrous </w:t>
            </w:r>
            <w:proofErr w:type="spellStart"/>
            <w:r>
              <w:rPr>
                <w:sz w:val="36"/>
                <w:szCs w:val="36"/>
              </w:rPr>
              <w:t>bisoglycinate</w:t>
            </w:r>
            <w:proofErr w:type="spellEnd"/>
            <w:r>
              <w:rPr>
                <w:sz w:val="36"/>
                <w:szCs w:val="36"/>
              </w:rPr>
              <w:t xml:space="preserve"> + folic acid + methyl cobalamin + zinc </w:t>
            </w:r>
            <w:proofErr w:type="spellStart"/>
            <w:r>
              <w:rPr>
                <w:sz w:val="36"/>
                <w:szCs w:val="36"/>
              </w:rPr>
              <w:t>bisoglycinate</w:t>
            </w:r>
            <w:proofErr w:type="spellEnd"/>
          </w:p>
        </w:tc>
        <w:tc>
          <w:tcPr>
            <w:tcW w:w="2953" w:type="dxa"/>
          </w:tcPr>
          <w:p w14:paraId="344B030D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Anaemia, vit C deficiency</w:t>
            </w:r>
          </w:p>
        </w:tc>
      </w:tr>
      <w:tr w:rsidR="00F461B4" w14:paraId="102D0765" w14:textId="77777777" w:rsidTr="00AA694B">
        <w:tc>
          <w:tcPr>
            <w:tcW w:w="2903" w:type="dxa"/>
          </w:tcPr>
          <w:p w14:paraId="4DD00987" w14:textId="77777777" w:rsidR="00F461B4" w:rsidRDefault="00276D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Delbi</w:t>
            </w:r>
            <w:proofErr w:type="spellEnd"/>
          </w:p>
          <w:p w14:paraId="410A698B" w14:textId="77777777" w:rsidR="00276D2C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 w:rsidR="00276D2C"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477FC9BF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Cefixime </w:t>
            </w:r>
          </w:p>
        </w:tc>
        <w:tc>
          <w:tcPr>
            <w:tcW w:w="2953" w:type="dxa"/>
          </w:tcPr>
          <w:p w14:paraId="0C6B6C79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12CD974E" w14:textId="77777777" w:rsidTr="00AA694B">
        <w:tc>
          <w:tcPr>
            <w:tcW w:w="2903" w:type="dxa"/>
          </w:tcPr>
          <w:p w14:paraId="2A817254" w14:textId="77777777" w:rsidR="00F461B4" w:rsidRDefault="00276D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Delbi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430BC2AD" w14:textId="77777777" w:rsidR="00276D2C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35384F99" w14:textId="77777777" w:rsidR="00F461B4" w:rsidRDefault="00276D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ofloxacin</w:t>
            </w:r>
          </w:p>
        </w:tc>
        <w:tc>
          <w:tcPr>
            <w:tcW w:w="2953" w:type="dxa"/>
          </w:tcPr>
          <w:p w14:paraId="4C5277E0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51400B52" w14:textId="77777777" w:rsidTr="00AA694B">
        <w:tc>
          <w:tcPr>
            <w:tcW w:w="2903" w:type="dxa"/>
          </w:tcPr>
          <w:p w14:paraId="74325763" w14:textId="77777777" w:rsidR="00F461B4" w:rsidRDefault="00CA63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Delbi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4A4F58D1" w14:textId="77777777" w:rsidR="00CA6307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610F1A79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clavulanic acid</w:t>
            </w:r>
          </w:p>
        </w:tc>
        <w:tc>
          <w:tcPr>
            <w:tcW w:w="2953" w:type="dxa"/>
          </w:tcPr>
          <w:p w14:paraId="1B7777EA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F461B4" w14:paraId="66A595C2" w14:textId="77777777" w:rsidTr="00AA694B">
        <w:tc>
          <w:tcPr>
            <w:tcW w:w="2903" w:type="dxa"/>
          </w:tcPr>
          <w:p w14:paraId="20FF354A" w14:textId="77777777" w:rsidR="00F461B4" w:rsidRDefault="00CA63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Doxinate</w:t>
            </w:r>
            <w:proofErr w:type="spellEnd"/>
          </w:p>
          <w:p w14:paraId="79AC0BF4" w14:textId="77777777" w:rsidR="00CA6307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 pharma)</w:t>
            </w:r>
          </w:p>
        </w:tc>
        <w:tc>
          <w:tcPr>
            <w:tcW w:w="3160" w:type="dxa"/>
            <w:gridSpan w:val="3"/>
          </w:tcPr>
          <w:p w14:paraId="5853990F" w14:textId="1DD68333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</w:t>
            </w:r>
            <w:r w:rsidR="00CA6307">
              <w:rPr>
                <w:sz w:val="36"/>
                <w:szCs w:val="36"/>
              </w:rPr>
              <w:t xml:space="preserve"> succinate + pyridoxine</w:t>
            </w:r>
          </w:p>
        </w:tc>
        <w:tc>
          <w:tcPr>
            <w:tcW w:w="2953" w:type="dxa"/>
          </w:tcPr>
          <w:p w14:paraId="1A23B363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F461B4" w14:paraId="6CE0381F" w14:textId="77777777" w:rsidTr="00AA694B">
        <w:tc>
          <w:tcPr>
            <w:tcW w:w="2903" w:type="dxa"/>
          </w:tcPr>
          <w:p w14:paraId="796F278A" w14:textId="77777777" w:rsidR="00F461B4" w:rsidRDefault="00CA63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Doxinate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84CC0D6" w14:textId="77777777" w:rsidR="00CA6307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 pharma)</w:t>
            </w:r>
          </w:p>
        </w:tc>
        <w:tc>
          <w:tcPr>
            <w:tcW w:w="3160" w:type="dxa"/>
            <w:gridSpan w:val="3"/>
          </w:tcPr>
          <w:p w14:paraId="738E9433" w14:textId="2FE3C3BF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</w:t>
            </w:r>
            <w:r w:rsidR="003D342D">
              <w:rPr>
                <w:sz w:val="36"/>
                <w:szCs w:val="36"/>
              </w:rPr>
              <w:t>a</w:t>
            </w:r>
            <w:r>
              <w:rPr>
                <w:sz w:val="36"/>
                <w:szCs w:val="36"/>
              </w:rPr>
              <w:t>mine + vit B6 + folic acid</w:t>
            </w:r>
          </w:p>
        </w:tc>
        <w:tc>
          <w:tcPr>
            <w:tcW w:w="2953" w:type="dxa"/>
          </w:tcPr>
          <w:p w14:paraId="3FD86D27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F461B4" w14:paraId="0DA80BBC" w14:textId="77777777" w:rsidTr="00AA694B">
        <w:tc>
          <w:tcPr>
            <w:tcW w:w="2903" w:type="dxa"/>
          </w:tcPr>
          <w:p w14:paraId="70D5FDFC" w14:textId="77777777" w:rsidR="00F461B4" w:rsidRDefault="00CA63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Doxinate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5C7DAF25" w14:textId="77777777" w:rsidR="00CA6307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 pharma)</w:t>
            </w:r>
          </w:p>
        </w:tc>
        <w:tc>
          <w:tcPr>
            <w:tcW w:w="3160" w:type="dxa"/>
            <w:gridSpan w:val="3"/>
          </w:tcPr>
          <w:p w14:paraId="5CB50F5B" w14:textId="5D9741DF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</w:t>
            </w:r>
            <w:r w:rsidR="00CA6307">
              <w:rPr>
                <w:sz w:val="36"/>
                <w:szCs w:val="36"/>
              </w:rPr>
              <w:t xml:space="preserve"> + pyridoxine</w:t>
            </w:r>
          </w:p>
        </w:tc>
        <w:tc>
          <w:tcPr>
            <w:tcW w:w="2953" w:type="dxa"/>
          </w:tcPr>
          <w:p w14:paraId="291B0BFF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F461B4" w14:paraId="4BB4EBEA" w14:textId="77777777" w:rsidTr="00AA694B">
        <w:tc>
          <w:tcPr>
            <w:tcW w:w="2903" w:type="dxa"/>
          </w:tcPr>
          <w:p w14:paraId="02D6D376" w14:textId="77777777" w:rsidR="00F461B4" w:rsidRDefault="00CA63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Doxinate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067B1722" w14:textId="77777777" w:rsidR="00CA6307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 pharma)</w:t>
            </w:r>
          </w:p>
        </w:tc>
        <w:tc>
          <w:tcPr>
            <w:tcW w:w="3160" w:type="dxa"/>
            <w:gridSpan w:val="3"/>
          </w:tcPr>
          <w:p w14:paraId="3B332ED9" w14:textId="02067503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</w:t>
            </w:r>
            <w:r w:rsidR="00CA6307">
              <w:rPr>
                <w:sz w:val="36"/>
                <w:szCs w:val="36"/>
              </w:rPr>
              <w:t xml:space="preserve"> + pyridoxine</w:t>
            </w:r>
          </w:p>
        </w:tc>
        <w:tc>
          <w:tcPr>
            <w:tcW w:w="2953" w:type="dxa"/>
          </w:tcPr>
          <w:p w14:paraId="35990DD8" w14:textId="77777777" w:rsidR="00F461B4" w:rsidRDefault="00CA63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F461B4" w14:paraId="794DD7A3" w14:textId="77777777" w:rsidTr="00AA694B">
        <w:tc>
          <w:tcPr>
            <w:tcW w:w="2903" w:type="dxa"/>
          </w:tcPr>
          <w:p w14:paraId="76CB3EAE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Doxinate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E308EC5" w14:textId="77777777" w:rsidR="00DC5D5E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(Maneesh pharma)</w:t>
            </w:r>
          </w:p>
        </w:tc>
        <w:tc>
          <w:tcPr>
            <w:tcW w:w="3160" w:type="dxa"/>
            <w:gridSpan w:val="3"/>
          </w:tcPr>
          <w:p w14:paraId="57E21B9E" w14:textId="0B253EA7" w:rsidR="00F461B4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</w:t>
            </w:r>
            <w:r w:rsidR="00DC5D5E">
              <w:rPr>
                <w:sz w:val="36"/>
                <w:szCs w:val="36"/>
              </w:rPr>
              <w:t xml:space="preserve"> + pyridoxine + folic acid</w:t>
            </w:r>
          </w:p>
        </w:tc>
        <w:tc>
          <w:tcPr>
            <w:tcW w:w="2953" w:type="dxa"/>
          </w:tcPr>
          <w:p w14:paraId="184A6693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F461B4" w14:paraId="2DCFF614" w14:textId="77777777" w:rsidTr="00AA694B">
        <w:tc>
          <w:tcPr>
            <w:tcW w:w="2903" w:type="dxa"/>
          </w:tcPr>
          <w:p w14:paraId="3A5677EF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Diabetrol</w:t>
            </w:r>
            <w:proofErr w:type="spellEnd"/>
          </w:p>
          <w:p w14:paraId="2243DF12" w14:textId="77777777" w:rsidR="00DC5D5E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20D187D0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2953" w:type="dxa"/>
          </w:tcPr>
          <w:p w14:paraId="2153FAF9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461B4" w14:paraId="52B0A621" w14:textId="77777777" w:rsidTr="00AA694B">
        <w:tc>
          <w:tcPr>
            <w:tcW w:w="2903" w:type="dxa"/>
          </w:tcPr>
          <w:p w14:paraId="1E202C05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Dabistor</w:t>
            </w:r>
            <w:proofErr w:type="spellEnd"/>
          </w:p>
          <w:p w14:paraId="53456B9F" w14:textId="77777777" w:rsidR="00DC5D5E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160" w:type="dxa"/>
            <w:gridSpan w:val="3"/>
          </w:tcPr>
          <w:p w14:paraId="293E8842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Dabigatran + </w:t>
            </w:r>
            <w:proofErr w:type="spellStart"/>
            <w:r>
              <w:rPr>
                <w:sz w:val="36"/>
                <w:szCs w:val="36"/>
              </w:rPr>
              <w:t>Etexilate</w:t>
            </w:r>
            <w:proofErr w:type="spellEnd"/>
          </w:p>
        </w:tc>
        <w:tc>
          <w:tcPr>
            <w:tcW w:w="2953" w:type="dxa"/>
          </w:tcPr>
          <w:p w14:paraId="5EFE091E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Blood clots</w:t>
            </w:r>
          </w:p>
        </w:tc>
      </w:tr>
      <w:tr w:rsidR="00F461B4" w14:paraId="7EE80E7F" w14:textId="77777777" w:rsidTr="00AA694B">
        <w:tc>
          <w:tcPr>
            <w:tcW w:w="2903" w:type="dxa"/>
          </w:tcPr>
          <w:p w14:paraId="5DE21ED9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Deflonu</w:t>
            </w:r>
            <w:proofErr w:type="spellEnd"/>
          </w:p>
          <w:p w14:paraId="46C64306" w14:textId="77777777" w:rsidR="00DC5D5E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Anveda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160" w:type="dxa"/>
            <w:gridSpan w:val="3"/>
          </w:tcPr>
          <w:p w14:paraId="3F060F00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Deflazacort </w:t>
            </w:r>
          </w:p>
        </w:tc>
        <w:tc>
          <w:tcPr>
            <w:tcW w:w="2953" w:type="dxa"/>
          </w:tcPr>
          <w:p w14:paraId="667A5A53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</w:t>
            </w:r>
          </w:p>
        </w:tc>
      </w:tr>
      <w:tr w:rsidR="00F461B4" w14:paraId="59C9A53F" w14:textId="77777777" w:rsidTr="00AA694B">
        <w:tc>
          <w:tcPr>
            <w:tcW w:w="2903" w:type="dxa"/>
          </w:tcPr>
          <w:p w14:paraId="27811101" w14:textId="77777777" w:rsidR="00F461B4" w:rsidRDefault="00DC5D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Dibigza</w:t>
            </w:r>
            <w:proofErr w:type="spellEnd"/>
          </w:p>
          <w:p w14:paraId="1D761860" w14:textId="77777777" w:rsidR="00DC5D5E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(Glenmark)</w:t>
            </w:r>
          </w:p>
        </w:tc>
        <w:tc>
          <w:tcPr>
            <w:tcW w:w="3160" w:type="dxa"/>
            <w:gridSpan w:val="3"/>
          </w:tcPr>
          <w:p w14:paraId="5691D984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Dabigatran + </w:t>
            </w:r>
            <w:proofErr w:type="spellStart"/>
            <w:r>
              <w:rPr>
                <w:sz w:val="36"/>
                <w:szCs w:val="36"/>
              </w:rPr>
              <w:t>Etexilate</w:t>
            </w:r>
            <w:proofErr w:type="spellEnd"/>
          </w:p>
        </w:tc>
        <w:tc>
          <w:tcPr>
            <w:tcW w:w="2953" w:type="dxa"/>
          </w:tcPr>
          <w:p w14:paraId="34527119" w14:textId="77777777" w:rsidR="00F461B4" w:rsidRDefault="00DC5D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Blood clot</w:t>
            </w:r>
          </w:p>
        </w:tc>
      </w:tr>
      <w:tr w:rsidR="00F461B4" w14:paraId="39B38655" w14:textId="77777777" w:rsidTr="00AA694B">
        <w:tc>
          <w:tcPr>
            <w:tcW w:w="2903" w:type="dxa"/>
          </w:tcPr>
          <w:p w14:paraId="27D54192" w14:textId="77777777" w:rsidR="00F461B4" w:rsidRDefault="00FF65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Distinon</w:t>
            </w:r>
            <w:proofErr w:type="spellEnd"/>
          </w:p>
          <w:p w14:paraId="3B415628" w14:textId="77777777" w:rsidR="00FF65A1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(Samarth life)</w:t>
            </w:r>
          </w:p>
        </w:tc>
        <w:tc>
          <w:tcPr>
            <w:tcW w:w="3160" w:type="dxa"/>
            <w:gridSpan w:val="3"/>
          </w:tcPr>
          <w:p w14:paraId="54930762" w14:textId="77777777" w:rsidR="00F461B4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Pyridostigmine</w:t>
            </w:r>
          </w:p>
        </w:tc>
        <w:tc>
          <w:tcPr>
            <w:tcW w:w="2953" w:type="dxa"/>
          </w:tcPr>
          <w:p w14:paraId="278F260D" w14:textId="77777777" w:rsidR="00F461B4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Paralytic ileus muscle relaxant</w:t>
            </w:r>
          </w:p>
        </w:tc>
      </w:tr>
      <w:tr w:rsidR="00DC5D5E" w14:paraId="70293BA7" w14:textId="77777777" w:rsidTr="00AA694B">
        <w:tc>
          <w:tcPr>
            <w:tcW w:w="2903" w:type="dxa"/>
          </w:tcPr>
          <w:p w14:paraId="37353AE7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Doran O</w:t>
            </w:r>
          </w:p>
          <w:p w14:paraId="10218976" w14:textId="77777777" w:rsidR="00FF65A1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</w:t>
            </w:r>
            <w:proofErr w:type="spellEnd"/>
            <w:r>
              <w:rPr>
                <w:sz w:val="36"/>
                <w:szCs w:val="36"/>
              </w:rPr>
              <w:t xml:space="preserve"> chem)</w:t>
            </w:r>
          </w:p>
        </w:tc>
        <w:tc>
          <w:tcPr>
            <w:tcW w:w="3160" w:type="dxa"/>
            <w:gridSpan w:val="3"/>
          </w:tcPr>
          <w:p w14:paraId="71A329AA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 + omeprazole</w:t>
            </w:r>
          </w:p>
        </w:tc>
        <w:tc>
          <w:tcPr>
            <w:tcW w:w="2953" w:type="dxa"/>
          </w:tcPr>
          <w:p w14:paraId="1B8248A2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DC5D5E" w14:paraId="17092D0A" w14:textId="77777777" w:rsidTr="00AA694B">
        <w:tc>
          <w:tcPr>
            <w:tcW w:w="2903" w:type="dxa"/>
          </w:tcPr>
          <w:p w14:paraId="78E25679" w14:textId="77777777" w:rsidR="00DC5D5E" w:rsidRDefault="00FF65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Duzela</w:t>
            </w:r>
            <w:proofErr w:type="spellEnd"/>
            <w:r>
              <w:rPr>
                <w:sz w:val="36"/>
                <w:szCs w:val="36"/>
              </w:rPr>
              <w:t xml:space="preserve"> 20 DR</w:t>
            </w:r>
          </w:p>
          <w:p w14:paraId="1E1C53E0" w14:textId="77777777" w:rsidR="00FF65A1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3FCA6BDA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Duloxetine</w:t>
            </w:r>
          </w:p>
        </w:tc>
        <w:tc>
          <w:tcPr>
            <w:tcW w:w="2953" w:type="dxa"/>
          </w:tcPr>
          <w:p w14:paraId="53985BDE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anxiety</w:t>
            </w:r>
          </w:p>
        </w:tc>
      </w:tr>
      <w:tr w:rsidR="00DC5D5E" w14:paraId="63D90C07" w14:textId="77777777" w:rsidTr="00AA694B">
        <w:tc>
          <w:tcPr>
            <w:tcW w:w="2903" w:type="dxa"/>
          </w:tcPr>
          <w:p w14:paraId="5611A6DB" w14:textId="77777777" w:rsidR="00DC5D5E" w:rsidRDefault="00FF65A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Duzela</w:t>
            </w:r>
            <w:proofErr w:type="spellEnd"/>
            <w:r>
              <w:rPr>
                <w:sz w:val="36"/>
                <w:szCs w:val="36"/>
              </w:rPr>
              <w:t xml:space="preserve"> M30</w:t>
            </w:r>
          </w:p>
          <w:p w14:paraId="7E3B11AC" w14:textId="77777777" w:rsidR="00FF65A1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3B21E5D3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Duloxetine + Methyl cobalamin</w:t>
            </w:r>
          </w:p>
        </w:tc>
        <w:tc>
          <w:tcPr>
            <w:tcW w:w="2953" w:type="dxa"/>
          </w:tcPr>
          <w:p w14:paraId="1E7AB0B0" w14:textId="77777777" w:rsidR="00DC5D5E" w:rsidRDefault="00FF65A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C5D5E" w14:paraId="6DC20460" w14:textId="77777777" w:rsidTr="00AA694B">
        <w:tc>
          <w:tcPr>
            <w:tcW w:w="2903" w:type="dxa"/>
          </w:tcPr>
          <w:p w14:paraId="18AF5C4F" w14:textId="77777777" w:rsidR="00FF65A1" w:rsidRDefault="000E007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Deviry</w:t>
            </w:r>
            <w:proofErr w:type="spellEnd"/>
          </w:p>
          <w:p w14:paraId="1A750E87" w14:textId="77777777" w:rsidR="000E0070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17BB23FE" w14:textId="77777777" w:rsidR="00DC5D5E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Med Roxy progesterone acetate</w:t>
            </w:r>
          </w:p>
        </w:tc>
        <w:tc>
          <w:tcPr>
            <w:tcW w:w="2953" w:type="dxa"/>
          </w:tcPr>
          <w:p w14:paraId="01607DAD" w14:textId="77777777" w:rsidR="00DC5D5E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Irregular periods, irregular bleeding</w:t>
            </w:r>
          </w:p>
        </w:tc>
      </w:tr>
      <w:tr w:rsidR="00DC5D5E" w14:paraId="33CC8A3F" w14:textId="77777777" w:rsidTr="00AA694B">
        <w:tc>
          <w:tcPr>
            <w:tcW w:w="2903" w:type="dxa"/>
          </w:tcPr>
          <w:p w14:paraId="472ECF5C" w14:textId="77777777" w:rsidR="00FF65A1" w:rsidRDefault="000E007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Dilzem</w:t>
            </w:r>
            <w:proofErr w:type="spellEnd"/>
          </w:p>
          <w:p w14:paraId="69D5E4CB" w14:textId="77777777" w:rsidR="000E0070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4DB740EC" w14:textId="77777777" w:rsidR="00DC5D5E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Diltiazem</w:t>
            </w:r>
          </w:p>
        </w:tc>
        <w:tc>
          <w:tcPr>
            <w:tcW w:w="2953" w:type="dxa"/>
          </w:tcPr>
          <w:p w14:paraId="0A427D46" w14:textId="77777777" w:rsidR="00DC5D5E" w:rsidRDefault="000E007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C5D5E" w14:paraId="7B003156" w14:textId="77777777" w:rsidTr="00AA694B">
        <w:tc>
          <w:tcPr>
            <w:tcW w:w="2903" w:type="dxa"/>
          </w:tcPr>
          <w:p w14:paraId="48E065FB" w14:textId="77777777" w:rsidR="00DC5D5E" w:rsidRDefault="007411D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Duvadilan</w:t>
            </w:r>
            <w:proofErr w:type="spellEnd"/>
          </w:p>
          <w:p w14:paraId="63B538E1" w14:textId="77777777" w:rsidR="007411D0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3A5402C1" w14:textId="77777777" w:rsidR="00DC5D5E" w:rsidRDefault="007411D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Isoxsuprine</w:t>
            </w:r>
            <w:proofErr w:type="spellEnd"/>
          </w:p>
        </w:tc>
        <w:tc>
          <w:tcPr>
            <w:tcW w:w="2953" w:type="dxa"/>
          </w:tcPr>
          <w:p w14:paraId="43FA78FC" w14:textId="77777777" w:rsidR="00DC5D5E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Premature labour</w:t>
            </w:r>
          </w:p>
        </w:tc>
      </w:tr>
      <w:tr w:rsidR="00DC5D5E" w14:paraId="0A79F8B6" w14:textId="77777777" w:rsidTr="00AA694B">
        <w:tc>
          <w:tcPr>
            <w:tcW w:w="2903" w:type="dxa"/>
          </w:tcPr>
          <w:p w14:paraId="5171AF9F" w14:textId="77777777" w:rsidR="00DC5D5E" w:rsidRDefault="007411D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Digene</w:t>
            </w:r>
            <w:proofErr w:type="spellEnd"/>
          </w:p>
          <w:p w14:paraId="116B3883" w14:textId="77777777" w:rsidR="007411D0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5963B395" w14:textId="77777777" w:rsidR="00DC5D5E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Antacid</w:t>
            </w:r>
          </w:p>
        </w:tc>
        <w:tc>
          <w:tcPr>
            <w:tcW w:w="2953" w:type="dxa"/>
          </w:tcPr>
          <w:p w14:paraId="60ED4B98" w14:textId="77777777" w:rsidR="00DC5D5E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Acidity, heart burn</w:t>
            </w:r>
          </w:p>
        </w:tc>
      </w:tr>
      <w:tr w:rsidR="00DC5D5E" w14:paraId="3559631D" w14:textId="77777777" w:rsidTr="00AA694B">
        <w:tc>
          <w:tcPr>
            <w:tcW w:w="2903" w:type="dxa"/>
          </w:tcPr>
          <w:p w14:paraId="04472694" w14:textId="77777777" w:rsidR="00DC5D5E" w:rsidRDefault="007411D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Drofem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89FA1AE" w14:textId="77777777" w:rsidR="007411D0" w:rsidRDefault="007411D0" w:rsidP="00190AF3">
            <w:pPr>
              <w:rPr>
                <w:sz w:val="36"/>
                <w:szCs w:val="36"/>
              </w:rPr>
            </w:pPr>
          </w:p>
        </w:tc>
        <w:tc>
          <w:tcPr>
            <w:tcW w:w="3160" w:type="dxa"/>
            <w:gridSpan w:val="3"/>
          </w:tcPr>
          <w:p w14:paraId="5F0A669A" w14:textId="77777777" w:rsidR="00DC5D5E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Drotaverine + mefenamic acid</w:t>
            </w:r>
          </w:p>
        </w:tc>
        <w:tc>
          <w:tcPr>
            <w:tcW w:w="2953" w:type="dxa"/>
          </w:tcPr>
          <w:p w14:paraId="2D0F0C58" w14:textId="77777777" w:rsidR="00DC5D5E" w:rsidRDefault="007411D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DC5D5E" w14:paraId="7B33D102" w14:textId="77777777" w:rsidTr="00AA694B">
        <w:tc>
          <w:tcPr>
            <w:tcW w:w="2903" w:type="dxa"/>
          </w:tcPr>
          <w:p w14:paraId="413C0C87" w14:textId="77777777" w:rsidR="00DC5D5E" w:rsidRDefault="004925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Divaa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37B96B57" w14:textId="77777777" w:rsidR="004925D6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5F57A958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Divalproex</w:t>
            </w:r>
          </w:p>
        </w:tc>
        <w:tc>
          <w:tcPr>
            <w:tcW w:w="2953" w:type="dxa"/>
          </w:tcPr>
          <w:p w14:paraId="41086C69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 seizures</w:t>
            </w:r>
          </w:p>
        </w:tc>
      </w:tr>
      <w:tr w:rsidR="00DC5D5E" w14:paraId="04BA9B88" w14:textId="77777777" w:rsidTr="00AA694B">
        <w:tc>
          <w:tcPr>
            <w:tcW w:w="2903" w:type="dxa"/>
          </w:tcPr>
          <w:p w14:paraId="0DE623E7" w14:textId="77777777" w:rsidR="00DC5D5E" w:rsidRDefault="004925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Duphaston</w:t>
            </w:r>
            <w:proofErr w:type="spellEnd"/>
          </w:p>
        </w:tc>
        <w:tc>
          <w:tcPr>
            <w:tcW w:w="3160" w:type="dxa"/>
            <w:gridSpan w:val="3"/>
          </w:tcPr>
          <w:p w14:paraId="50FC173B" w14:textId="77777777" w:rsidR="00DC5D5E" w:rsidRDefault="004925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Dydrogesterone</w:t>
            </w:r>
            <w:proofErr w:type="spellEnd"/>
          </w:p>
        </w:tc>
        <w:tc>
          <w:tcPr>
            <w:tcW w:w="2953" w:type="dxa"/>
          </w:tcPr>
          <w:p w14:paraId="721402C1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Female infertility</w:t>
            </w:r>
          </w:p>
        </w:tc>
      </w:tr>
      <w:tr w:rsidR="00DC5D5E" w14:paraId="39777EB5" w14:textId="77777777" w:rsidTr="00AA694B">
        <w:tc>
          <w:tcPr>
            <w:tcW w:w="2903" w:type="dxa"/>
          </w:tcPr>
          <w:p w14:paraId="05ED55CD" w14:textId="77777777" w:rsidR="00DC5D5E" w:rsidRDefault="004925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Diapride</w:t>
            </w:r>
            <w:proofErr w:type="spellEnd"/>
            <w:r>
              <w:rPr>
                <w:sz w:val="36"/>
                <w:szCs w:val="36"/>
              </w:rPr>
              <w:t xml:space="preserve"> M2</w:t>
            </w:r>
          </w:p>
          <w:p w14:paraId="7D013F15" w14:textId="77777777" w:rsidR="004925D6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160" w:type="dxa"/>
            <w:gridSpan w:val="3"/>
          </w:tcPr>
          <w:p w14:paraId="33DE0FE0" w14:textId="078D1EFE" w:rsidR="00DC5D5E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  <w:r w:rsidR="004925D6"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2953" w:type="dxa"/>
          </w:tcPr>
          <w:p w14:paraId="6913D8F8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C5D5E" w14:paraId="3236E0CE" w14:textId="77777777" w:rsidTr="00AA694B">
        <w:tc>
          <w:tcPr>
            <w:tcW w:w="2903" w:type="dxa"/>
          </w:tcPr>
          <w:p w14:paraId="3844ACB6" w14:textId="77777777" w:rsidR="00DC5D5E" w:rsidRDefault="004925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Dompan</w:t>
            </w:r>
            <w:proofErr w:type="spellEnd"/>
          </w:p>
          <w:p w14:paraId="3DA29C7B" w14:textId="77777777" w:rsidR="004925D6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160" w:type="dxa"/>
            <w:gridSpan w:val="3"/>
          </w:tcPr>
          <w:p w14:paraId="2259F6C6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53" w:type="dxa"/>
          </w:tcPr>
          <w:p w14:paraId="705CC678" w14:textId="77777777" w:rsidR="00DC5D5E" w:rsidRDefault="004925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DC5D5E" w14:paraId="55666DF2" w14:textId="77777777" w:rsidTr="00AA694B">
        <w:tc>
          <w:tcPr>
            <w:tcW w:w="2903" w:type="dxa"/>
          </w:tcPr>
          <w:p w14:paraId="7E5B185F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Doxolin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7C2F70A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5D8BFE4B" w14:textId="04C6D931" w:rsidR="00DC5D5E" w:rsidRDefault="003D34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</w:t>
            </w:r>
            <w:r w:rsidR="00AE1D51">
              <w:rPr>
                <w:sz w:val="36"/>
                <w:szCs w:val="36"/>
              </w:rPr>
              <w:t xml:space="preserve"> + montelukast</w:t>
            </w:r>
          </w:p>
          <w:p w14:paraId="5EA75DE8" w14:textId="77777777" w:rsidR="00AE1D51" w:rsidRDefault="00AE1D51" w:rsidP="00190AF3">
            <w:pPr>
              <w:rPr>
                <w:sz w:val="36"/>
                <w:szCs w:val="36"/>
              </w:rPr>
            </w:pPr>
          </w:p>
        </w:tc>
        <w:tc>
          <w:tcPr>
            <w:tcW w:w="2953" w:type="dxa"/>
          </w:tcPr>
          <w:p w14:paraId="55CA853E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DC5D5E" w14:paraId="0E11085E" w14:textId="77777777" w:rsidTr="00AA694B">
        <w:tc>
          <w:tcPr>
            <w:tcW w:w="2903" w:type="dxa"/>
          </w:tcPr>
          <w:p w14:paraId="5594AF42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Doxidel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41468B8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Delvis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5E022A57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 succinate + pyridoxine + folic acid</w:t>
            </w:r>
          </w:p>
        </w:tc>
        <w:tc>
          <w:tcPr>
            <w:tcW w:w="2953" w:type="dxa"/>
          </w:tcPr>
          <w:p w14:paraId="141F4119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runny nose</w:t>
            </w:r>
          </w:p>
        </w:tc>
      </w:tr>
      <w:tr w:rsidR="00DC5D5E" w14:paraId="266D4960" w14:textId="77777777" w:rsidTr="00AA694B">
        <w:tc>
          <w:tcPr>
            <w:tcW w:w="2903" w:type="dxa"/>
          </w:tcPr>
          <w:p w14:paraId="3E7ABF09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Dolo</w:t>
            </w:r>
            <w:proofErr w:type="spellEnd"/>
            <w:r>
              <w:rPr>
                <w:sz w:val="36"/>
                <w:szCs w:val="36"/>
              </w:rPr>
              <w:t xml:space="preserve"> 650</w:t>
            </w:r>
          </w:p>
          <w:p w14:paraId="05FFA1A7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160" w:type="dxa"/>
            <w:gridSpan w:val="3"/>
          </w:tcPr>
          <w:p w14:paraId="3AE92DEE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2953" w:type="dxa"/>
          </w:tcPr>
          <w:p w14:paraId="1E93C806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Fever, mild to moderate pain</w:t>
            </w:r>
          </w:p>
        </w:tc>
      </w:tr>
      <w:tr w:rsidR="00DC5D5E" w14:paraId="160E08E7" w14:textId="77777777" w:rsidTr="00AA694B">
        <w:tc>
          <w:tcPr>
            <w:tcW w:w="2903" w:type="dxa"/>
          </w:tcPr>
          <w:p w14:paraId="49A4AE62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Doxt</w:t>
            </w:r>
            <w:proofErr w:type="spellEnd"/>
            <w:r>
              <w:rPr>
                <w:sz w:val="36"/>
                <w:szCs w:val="36"/>
              </w:rPr>
              <w:t xml:space="preserve"> SL</w:t>
            </w:r>
          </w:p>
          <w:p w14:paraId="4DC2BC85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160" w:type="dxa"/>
            <w:gridSpan w:val="3"/>
          </w:tcPr>
          <w:p w14:paraId="42C708C4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 + lactobacillus</w:t>
            </w:r>
          </w:p>
        </w:tc>
        <w:tc>
          <w:tcPr>
            <w:tcW w:w="2953" w:type="dxa"/>
          </w:tcPr>
          <w:p w14:paraId="68A827DC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C5D5E" w14:paraId="361A68AD" w14:textId="77777777" w:rsidTr="00AA694B">
        <w:tc>
          <w:tcPr>
            <w:tcW w:w="2903" w:type="dxa"/>
          </w:tcPr>
          <w:p w14:paraId="33784190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Diapride</w:t>
            </w:r>
            <w:proofErr w:type="spellEnd"/>
            <w:r>
              <w:rPr>
                <w:sz w:val="36"/>
                <w:szCs w:val="36"/>
              </w:rPr>
              <w:t xml:space="preserve"> M, HV</w:t>
            </w:r>
          </w:p>
        </w:tc>
        <w:tc>
          <w:tcPr>
            <w:tcW w:w="3160" w:type="dxa"/>
            <w:gridSpan w:val="3"/>
          </w:tcPr>
          <w:p w14:paraId="2777FB45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53" w:type="dxa"/>
          </w:tcPr>
          <w:p w14:paraId="40EF4442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C5D5E" w14:paraId="4BBEECE8" w14:textId="77777777" w:rsidTr="00AA694B">
        <w:tc>
          <w:tcPr>
            <w:tcW w:w="2903" w:type="dxa"/>
          </w:tcPr>
          <w:p w14:paraId="2E2E8060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Digipen</w:t>
            </w:r>
            <w:proofErr w:type="spellEnd"/>
          </w:p>
          <w:p w14:paraId="48FFC04F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168183F3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Protease + Amylase + lipase</w:t>
            </w:r>
          </w:p>
        </w:tc>
        <w:tc>
          <w:tcPr>
            <w:tcW w:w="2953" w:type="dxa"/>
          </w:tcPr>
          <w:p w14:paraId="01AFAE50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Digestion process</w:t>
            </w:r>
          </w:p>
        </w:tc>
      </w:tr>
      <w:tr w:rsidR="00DC5D5E" w14:paraId="56EF89F3" w14:textId="77777777" w:rsidTr="00AA694B">
        <w:tc>
          <w:tcPr>
            <w:tcW w:w="2903" w:type="dxa"/>
          </w:tcPr>
          <w:p w14:paraId="769362D0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Dulata</w:t>
            </w:r>
            <w:proofErr w:type="spellEnd"/>
          </w:p>
          <w:p w14:paraId="0F42B0F0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(Healing pharma)</w:t>
            </w:r>
          </w:p>
        </w:tc>
        <w:tc>
          <w:tcPr>
            <w:tcW w:w="3160" w:type="dxa"/>
            <w:gridSpan w:val="3"/>
          </w:tcPr>
          <w:p w14:paraId="0C8AA5E8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Duloxetine</w:t>
            </w:r>
          </w:p>
        </w:tc>
        <w:tc>
          <w:tcPr>
            <w:tcW w:w="2953" w:type="dxa"/>
          </w:tcPr>
          <w:p w14:paraId="3E0B6A08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DC5D5E" w14:paraId="3138A5E5" w14:textId="77777777" w:rsidTr="00AA694B">
        <w:tc>
          <w:tcPr>
            <w:tcW w:w="2903" w:type="dxa"/>
          </w:tcPr>
          <w:p w14:paraId="3E8C0F56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Daonil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E352AD7" w14:textId="77777777" w:rsidR="00AE1D51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(Emcure)</w:t>
            </w:r>
          </w:p>
        </w:tc>
        <w:tc>
          <w:tcPr>
            <w:tcW w:w="3160" w:type="dxa"/>
            <w:gridSpan w:val="3"/>
          </w:tcPr>
          <w:p w14:paraId="78B9305A" w14:textId="77777777" w:rsidR="00DC5D5E" w:rsidRDefault="00AE1D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2953" w:type="dxa"/>
          </w:tcPr>
          <w:p w14:paraId="7380DA03" w14:textId="77777777" w:rsidR="00DC5D5E" w:rsidRDefault="00AE1D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3D342D" w14:paraId="29477916" w14:textId="77777777" w:rsidTr="009E0A95">
        <w:trPr>
          <w:trHeight w:val="9793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56E4F994" w14:textId="77777777" w:rsidR="003D342D" w:rsidRDefault="003D342D" w:rsidP="00190AF3">
            <w:pPr>
              <w:rPr>
                <w:sz w:val="36"/>
                <w:szCs w:val="36"/>
              </w:rPr>
            </w:pPr>
          </w:p>
        </w:tc>
      </w:tr>
      <w:tr w:rsidR="00DC5D5E" w14:paraId="76A09AA8" w14:textId="77777777" w:rsidTr="00AA694B">
        <w:tc>
          <w:tcPr>
            <w:tcW w:w="2903" w:type="dxa"/>
          </w:tcPr>
          <w:p w14:paraId="62317061" w14:textId="77777777" w:rsidR="00DC5D5E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Emeset</w:t>
            </w:r>
            <w:proofErr w:type="spellEnd"/>
            <w:r>
              <w:rPr>
                <w:sz w:val="36"/>
                <w:szCs w:val="36"/>
              </w:rPr>
              <w:t xml:space="preserve"> 4 ODT</w:t>
            </w:r>
          </w:p>
          <w:p w14:paraId="1DB12A9B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30BC4F55" w14:textId="77777777" w:rsidR="00DC5D5E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2953" w:type="dxa"/>
          </w:tcPr>
          <w:p w14:paraId="433C2D3F" w14:textId="77777777" w:rsidR="00DC5D5E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AE1D51" w14:paraId="75B2D0B8" w14:textId="77777777" w:rsidTr="00AA694B">
        <w:tc>
          <w:tcPr>
            <w:tcW w:w="2903" w:type="dxa"/>
          </w:tcPr>
          <w:p w14:paraId="0A5A17E5" w14:textId="77777777" w:rsidR="00AE1D51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Evion</w:t>
            </w:r>
            <w:proofErr w:type="spellEnd"/>
            <w:r>
              <w:rPr>
                <w:sz w:val="36"/>
                <w:szCs w:val="36"/>
              </w:rPr>
              <w:t xml:space="preserve"> LC </w:t>
            </w:r>
          </w:p>
          <w:p w14:paraId="3D535F38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 health)</w:t>
            </w:r>
          </w:p>
        </w:tc>
        <w:tc>
          <w:tcPr>
            <w:tcW w:w="3160" w:type="dxa"/>
            <w:gridSpan w:val="3"/>
          </w:tcPr>
          <w:p w14:paraId="4278B592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Leva – carnitine + vit E</w:t>
            </w:r>
          </w:p>
        </w:tc>
        <w:tc>
          <w:tcPr>
            <w:tcW w:w="2953" w:type="dxa"/>
          </w:tcPr>
          <w:p w14:paraId="2BDA6DCB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cramps</w:t>
            </w:r>
          </w:p>
        </w:tc>
      </w:tr>
      <w:tr w:rsidR="00AE1D51" w14:paraId="40C42475" w14:textId="77777777" w:rsidTr="00AA694B">
        <w:tc>
          <w:tcPr>
            <w:tcW w:w="2903" w:type="dxa"/>
          </w:tcPr>
          <w:p w14:paraId="67FE2A16" w14:textId="77777777" w:rsidR="00AE1D51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Eritel</w:t>
            </w:r>
            <w:proofErr w:type="spellEnd"/>
            <w:r>
              <w:rPr>
                <w:sz w:val="36"/>
                <w:szCs w:val="36"/>
              </w:rPr>
              <w:t xml:space="preserve"> LN 40</w:t>
            </w:r>
          </w:p>
          <w:p w14:paraId="1CA188F4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7C0FAEE3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53" w:type="dxa"/>
          </w:tcPr>
          <w:p w14:paraId="00B527CA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blood pressure</w:t>
            </w:r>
          </w:p>
        </w:tc>
      </w:tr>
      <w:tr w:rsidR="00AE1D51" w14:paraId="549F9DD2" w14:textId="77777777" w:rsidTr="00AA694B">
        <w:tc>
          <w:tcPr>
            <w:tcW w:w="2903" w:type="dxa"/>
          </w:tcPr>
          <w:p w14:paraId="3FB77F90" w14:textId="77777777" w:rsidR="00AE1D51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Eltroxin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DA57B32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160" w:type="dxa"/>
            <w:gridSpan w:val="3"/>
          </w:tcPr>
          <w:p w14:paraId="50741CBB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Thyroxine</w:t>
            </w:r>
          </w:p>
        </w:tc>
        <w:tc>
          <w:tcPr>
            <w:tcW w:w="2953" w:type="dxa"/>
          </w:tcPr>
          <w:p w14:paraId="117F1D9C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hypothyroidism</w:t>
            </w:r>
          </w:p>
        </w:tc>
      </w:tr>
      <w:tr w:rsidR="00AE1D51" w14:paraId="6DF79336" w14:textId="77777777" w:rsidTr="00AA694B">
        <w:tc>
          <w:tcPr>
            <w:tcW w:w="2903" w:type="dxa"/>
          </w:tcPr>
          <w:p w14:paraId="0A766B51" w14:textId="77777777" w:rsidR="00AE1D51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Etogesic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7BFFB6B9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 healthcare)</w:t>
            </w:r>
          </w:p>
        </w:tc>
        <w:tc>
          <w:tcPr>
            <w:tcW w:w="3160" w:type="dxa"/>
            <w:gridSpan w:val="3"/>
          </w:tcPr>
          <w:p w14:paraId="1C11CF2B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Etodolac</w:t>
            </w:r>
          </w:p>
        </w:tc>
        <w:tc>
          <w:tcPr>
            <w:tcW w:w="2953" w:type="dxa"/>
          </w:tcPr>
          <w:p w14:paraId="7245771D" w14:textId="77777777" w:rsidR="00AE1D51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rheumatoid arthritis</w:t>
            </w:r>
          </w:p>
        </w:tc>
      </w:tr>
      <w:tr w:rsidR="00AE1D51" w14:paraId="6C0502E8" w14:textId="77777777" w:rsidTr="00AA694B">
        <w:tc>
          <w:tcPr>
            <w:tcW w:w="2903" w:type="dxa"/>
          </w:tcPr>
          <w:p w14:paraId="4DD76C3D" w14:textId="77777777" w:rsidR="00AE1D51" w:rsidRDefault="006637F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Espin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C60301B" w14:textId="77777777" w:rsidR="006637FD" w:rsidRDefault="006637F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712274BD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 – Amlodipine</w:t>
            </w:r>
          </w:p>
        </w:tc>
        <w:tc>
          <w:tcPr>
            <w:tcW w:w="2953" w:type="dxa"/>
          </w:tcPr>
          <w:p w14:paraId="51E57D4E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angina, heart attack and stroke</w:t>
            </w:r>
          </w:p>
        </w:tc>
      </w:tr>
      <w:tr w:rsidR="00AE1D51" w14:paraId="19FF0405" w14:textId="77777777" w:rsidTr="00AA694B">
        <w:tc>
          <w:tcPr>
            <w:tcW w:w="2903" w:type="dxa"/>
          </w:tcPr>
          <w:p w14:paraId="174D7BDD" w14:textId="77777777" w:rsidR="00AE1D51" w:rsidRDefault="00C246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Etirest</w:t>
            </w:r>
            <w:proofErr w:type="spellEnd"/>
          </w:p>
          <w:p w14:paraId="12959140" w14:textId="77777777" w:rsidR="00C24699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0EF1EE10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</w:t>
            </w:r>
          </w:p>
        </w:tc>
        <w:tc>
          <w:tcPr>
            <w:tcW w:w="2953" w:type="dxa"/>
          </w:tcPr>
          <w:p w14:paraId="72469CEC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and insomnia</w:t>
            </w:r>
          </w:p>
        </w:tc>
      </w:tr>
      <w:tr w:rsidR="00AE1D51" w14:paraId="1355C296" w14:textId="77777777" w:rsidTr="00AA694B">
        <w:tc>
          <w:tcPr>
            <w:tcW w:w="2903" w:type="dxa"/>
          </w:tcPr>
          <w:p w14:paraId="6749F813" w14:textId="77777777" w:rsidR="00AE1D51" w:rsidRDefault="00C246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Epsolin</w:t>
            </w:r>
            <w:proofErr w:type="spellEnd"/>
            <w:r>
              <w:rPr>
                <w:sz w:val="36"/>
                <w:szCs w:val="36"/>
              </w:rPr>
              <w:t xml:space="preserve"> 100</w:t>
            </w:r>
          </w:p>
          <w:p w14:paraId="1BBEDCF4" w14:textId="77777777" w:rsidR="00C24699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042F2D46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Phenytoin</w:t>
            </w:r>
          </w:p>
        </w:tc>
        <w:tc>
          <w:tcPr>
            <w:tcW w:w="2953" w:type="dxa"/>
          </w:tcPr>
          <w:p w14:paraId="20E8857D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</w:t>
            </w:r>
          </w:p>
        </w:tc>
      </w:tr>
      <w:tr w:rsidR="00AE1D51" w14:paraId="7A54B6DC" w14:textId="77777777" w:rsidTr="00AA694B">
        <w:tc>
          <w:tcPr>
            <w:tcW w:w="2903" w:type="dxa"/>
          </w:tcPr>
          <w:p w14:paraId="5C16B47B" w14:textId="77777777" w:rsidR="00AE1D51" w:rsidRDefault="00C246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Endoformin</w:t>
            </w:r>
            <w:proofErr w:type="spellEnd"/>
            <w:r>
              <w:rPr>
                <w:sz w:val="36"/>
                <w:szCs w:val="36"/>
              </w:rPr>
              <w:t xml:space="preserve"> G forte</w:t>
            </w:r>
          </w:p>
          <w:p w14:paraId="6E16B12A" w14:textId="77777777" w:rsidR="00C24699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77979A55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2953" w:type="dxa"/>
          </w:tcPr>
          <w:p w14:paraId="0E08954F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35F2DF7A" w14:textId="77777777" w:rsidTr="00AA694B">
        <w:tc>
          <w:tcPr>
            <w:tcW w:w="2903" w:type="dxa"/>
          </w:tcPr>
          <w:p w14:paraId="1EF81AD9" w14:textId="77777777" w:rsidR="00AE1D51" w:rsidRDefault="00C246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Emanzen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2F2AB34D" w14:textId="77777777" w:rsidR="00C24699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142D5ADB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serrati peptidase</w:t>
            </w:r>
          </w:p>
        </w:tc>
        <w:tc>
          <w:tcPr>
            <w:tcW w:w="2953" w:type="dxa"/>
          </w:tcPr>
          <w:p w14:paraId="2B033AC8" w14:textId="77777777" w:rsidR="00AE1D51" w:rsidRDefault="00C246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E1D51" w14:paraId="49953FD9" w14:textId="77777777" w:rsidTr="00AA694B">
        <w:tc>
          <w:tcPr>
            <w:tcW w:w="2903" w:type="dxa"/>
          </w:tcPr>
          <w:p w14:paraId="41741679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Esofine</w:t>
            </w:r>
            <w:proofErr w:type="spellEnd"/>
            <w:r>
              <w:rPr>
                <w:sz w:val="36"/>
                <w:szCs w:val="36"/>
              </w:rPr>
              <w:t xml:space="preserve"> – LS</w:t>
            </w:r>
          </w:p>
          <w:p w14:paraId="1D8F00EB" w14:textId="77777777" w:rsidR="00734C90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1222EC80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2953" w:type="dxa"/>
          </w:tcPr>
          <w:p w14:paraId="60D795A8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AE1D51" w14:paraId="6B334275" w14:textId="77777777" w:rsidTr="00AA694B">
        <w:tc>
          <w:tcPr>
            <w:tcW w:w="2903" w:type="dxa"/>
          </w:tcPr>
          <w:p w14:paraId="7DBF3E4C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Eptus</w:t>
            </w:r>
            <w:proofErr w:type="spellEnd"/>
            <w:r>
              <w:rPr>
                <w:sz w:val="36"/>
                <w:szCs w:val="36"/>
              </w:rPr>
              <w:t xml:space="preserve"> – T 20</w:t>
            </w:r>
          </w:p>
          <w:p w14:paraId="2CC5DAFA" w14:textId="77777777" w:rsidR="00734C90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 mark pharma)</w:t>
            </w:r>
          </w:p>
        </w:tc>
        <w:tc>
          <w:tcPr>
            <w:tcW w:w="3160" w:type="dxa"/>
            <w:gridSpan w:val="3"/>
          </w:tcPr>
          <w:p w14:paraId="3D6E7BEB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Elperenone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Torasemide</w:t>
            </w:r>
            <w:proofErr w:type="spellEnd"/>
          </w:p>
        </w:tc>
        <w:tc>
          <w:tcPr>
            <w:tcW w:w="2953" w:type="dxa"/>
          </w:tcPr>
          <w:p w14:paraId="5294AAB4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  <w:p w14:paraId="2C65AE68" w14:textId="77777777" w:rsidR="00734C90" w:rsidRDefault="00734C90" w:rsidP="00190AF3">
            <w:pPr>
              <w:rPr>
                <w:sz w:val="36"/>
                <w:szCs w:val="36"/>
              </w:rPr>
            </w:pPr>
          </w:p>
          <w:p w14:paraId="53E09EA7" w14:textId="77777777" w:rsidR="00734C90" w:rsidRDefault="00734C90" w:rsidP="00190AF3">
            <w:pPr>
              <w:rPr>
                <w:sz w:val="36"/>
                <w:szCs w:val="36"/>
              </w:rPr>
            </w:pPr>
          </w:p>
        </w:tc>
      </w:tr>
      <w:tr w:rsidR="00AE1D51" w14:paraId="6C659668" w14:textId="77777777" w:rsidTr="00AA694B">
        <w:tc>
          <w:tcPr>
            <w:tcW w:w="2903" w:type="dxa"/>
          </w:tcPr>
          <w:p w14:paraId="288981E2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Eritel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E488CD9" w14:textId="77777777" w:rsidR="00734C90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00504132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53" w:type="dxa"/>
          </w:tcPr>
          <w:p w14:paraId="21E1BEE8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02E1ACF4" w14:textId="77777777" w:rsidTr="00AA694B">
        <w:tc>
          <w:tcPr>
            <w:tcW w:w="2903" w:type="dxa"/>
          </w:tcPr>
          <w:p w14:paraId="104810FD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Escoz</w:t>
            </w:r>
            <w:proofErr w:type="spellEnd"/>
          </w:p>
          <w:p w14:paraId="37C08178" w14:textId="77777777" w:rsidR="00734C90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(Vasu </w:t>
            </w:r>
            <w:proofErr w:type="spellStart"/>
            <w:r>
              <w:rPr>
                <w:sz w:val="36"/>
                <w:szCs w:val="36"/>
              </w:rPr>
              <w:t>organies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6F339DFA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2953" w:type="dxa"/>
          </w:tcPr>
          <w:p w14:paraId="2A40614E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AE1D51" w14:paraId="66DDF458" w14:textId="77777777" w:rsidTr="00AA694B">
        <w:tc>
          <w:tcPr>
            <w:tcW w:w="2903" w:type="dxa"/>
          </w:tcPr>
          <w:p w14:paraId="26B4C849" w14:textId="77777777" w:rsidR="00AE1D51" w:rsidRDefault="00734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Esofine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0074627B" w14:textId="77777777" w:rsidR="00734C90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0BF2B784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2953" w:type="dxa"/>
          </w:tcPr>
          <w:p w14:paraId="79770A95" w14:textId="77777777" w:rsidR="00AE1D51" w:rsidRDefault="00734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 dyspepsia</w:t>
            </w:r>
          </w:p>
        </w:tc>
      </w:tr>
      <w:tr w:rsidR="00AE1D51" w14:paraId="046DA2FA" w14:textId="77777777" w:rsidTr="00AA694B">
        <w:tc>
          <w:tcPr>
            <w:tcW w:w="2903" w:type="dxa"/>
          </w:tcPr>
          <w:p w14:paraId="6BF3C017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Etizola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011D1052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5307C4DF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 + propranolol</w:t>
            </w:r>
          </w:p>
        </w:tc>
        <w:tc>
          <w:tcPr>
            <w:tcW w:w="2953" w:type="dxa"/>
          </w:tcPr>
          <w:p w14:paraId="6C1889DC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AE1D51" w14:paraId="6FFCD7CC" w14:textId="77777777" w:rsidTr="00AA694B">
        <w:tc>
          <w:tcPr>
            <w:tcW w:w="2903" w:type="dxa"/>
          </w:tcPr>
          <w:p w14:paraId="7D121394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Endoformin</w:t>
            </w:r>
            <w:proofErr w:type="spellEnd"/>
            <w:r>
              <w:rPr>
                <w:sz w:val="36"/>
                <w:szCs w:val="36"/>
              </w:rPr>
              <w:t xml:space="preserve"> PG</w:t>
            </w:r>
          </w:p>
          <w:p w14:paraId="39860EE6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66F66A64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53" w:type="dxa"/>
          </w:tcPr>
          <w:p w14:paraId="165C5A31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7007985B" w14:textId="77777777" w:rsidTr="00AA694B">
        <w:tc>
          <w:tcPr>
            <w:tcW w:w="2903" w:type="dxa"/>
          </w:tcPr>
          <w:p w14:paraId="51EFB0AF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Ecosprin</w:t>
            </w:r>
            <w:proofErr w:type="spellEnd"/>
            <w:r>
              <w:rPr>
                <w:sz w:val="36"/>
                <w:szCs w:val="36"/>
              </w:rPr>
              <w:t xml:space="preserve"> AV 75</w:t>
            </w:r>
          </w:p>
          <w:p w14:paraId="735A01E9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160" w:type="dxa"/>
            <w:gridSpan w:val="3"/>
          </w:tcPr>
          <w:p w14:paraId="5F084DC4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</w:t>
            </w:r>
          </w:p>
        </w:tc>
        <w:tc>
          <w:tcPr>
            <w:tcW w:w="2953" w:type="dxa"/>
          </w:tcPr>
          <w:p w14:paraId="5C9C3770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AE1D51" w14:paraId="72DCA088" w14:textId="77777777" w:rsidTr="00AA694B">
        <w:tc>
          <w:tcPr>
            <w:tcW w:w="2903" w:type="dxa"/>
          </w:tcPr>
          <w:p w14:paraId="6E6CBEA3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Euclide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CDA5C7D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60" w:type="dxa"/>
            <w:gridSpan w:val="3"/>
          </w:tcPr>
          <w:p w14:paraId="401B0931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2953" w:type="dxa"/>
          </w:tcPr>
          <w:p w14:paraId="683C7836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6CA041E8" w14:textId="77777777" w:rsidTr="00AA694B">
        <w:tc>
          <w:tcPr>
            <w:tcW w:w="2903" w:type="dxa"/>
          </w:tcPr>
          <w:p w14:paraId="15077759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Euclide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A7A4136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60" w:type="dxa"/>
            <w:gridSpan w:val="3"/>
          </w:tcPr>
          <w:p w14:paraId="1F249115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Gliclazide + Metformin </w:t>
            </w:r>
          </w:p>
        </w:tc>
        <w:tc>
          <w:tcPr>
            <w:tcW w:w="2953" w:type="dxa"/>
          </w:tcPr>
          <w:p w14:paraId="58DE8BA6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6DD6EC96" w14:textId="77777777" w:rsidTr="00AA694B">
        <w:tc>
          <w:tcPr>
            <w:tcW w:w="2903" w:type="dxa"/>
          </w:tcPr>
          <w:p w14:paraId="5B0D62FB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Esam</w:t>
            </w:r>
            <w:proofErr w:type="spellEnd"/>
          </w:p>
          <w:p w14:paraId="2B9B2135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7955C8EA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 – Amlodipine</w:t>
            </w:r>
          </w:p>
        </w:tc>
        <w:tc>
          <w:tcPr>
            <w:tcW w:w="2953" w:type="dxa"/>
          </w:tcPr>
          <w:p w14:paraId="6B09B0F7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36B8D802" w14:textId="77777777" w:rsidTr="00AA694B">
        <w:tc>
          <w:tcPr>
            <w:tcW w:w="2903" w:type="dxa"/>
          </w:tcPr>
          <w:p w14:paraId="693F363E" w14:textId="77777777" w:rsidR="00AE1D51" w:rsidRDefault="00A47B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Etogesic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910DD30" w14:textId="77777777" w:rsidR="00A47BF6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 healthcare)</w:t>
            </w:r>
          </w:p>
        </w:tc>
        <w:tc>
          <w:tcPr>
            <w:tcW w:w="3160" w:type="dxa"/>
            <w:gridSpan w:val="3"/>
          </w:tcPr>
          <w:p w14:paraId="57024D28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Etodolac</w:t>
            </w:r>
          </w:p>
        </w:tc>
        <w:tc>
          <w:tcPr>
            <w:tcW w:w="2953" w:type="dxa"/>
          </w:tcPr>
          <w:p w14:paraId="0E56E5C1" w14:textId="77777777" w:rsidR="00AE1D51" w:rsidRDefault="00A47B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E1D51" w14:paraId="5CD4B468" w14:textId="77777777" w:rsidTr="00AA694B">
        <w:tc>
          <w:tcPr>
            <w:tcW w:w="2903" w:type="dxa"/>
          </w:tcPr>
          <w:p w14:paraId="6C4395B9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Etoshine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7D3C19B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11B74AA0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</w:t>
            </w:r>
          </w:p>
        </w:tc>
        <w:tc>
          <w:tcPr>
            <w:tcW w:w="2953" w:type="dxa"/>
          </w:tcPr>
          <w:p w14:paraId="3FB6A495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AE1D51" w14:paraId="2B085989" w14:textId="77777777" w:rsidTr="00AA694B">
        <w:tc>
          <w:tcPr>
            <w:tcW w:w="2903" w:type="dxa"/>
          </w:tcPr>
          <w:p w14:paraId="6719D02C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Emanzen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4541261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085210BF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Serrati peptidase</w:t>
            </w:r>
          </w:p>
        </w:tc>
        <w:tc>
          <w:tcPr>
            <w:tcW w:w="2953" w:type="dxa"/>
          </w:tcPr>
          <w:p w14:paraId="4F592C61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and swelling</w:t>
            </w:r>
          </w:p>
        </w:tc>
      </w:tr>
      <w:tr w:rsidR="00AE1D51" w14:paraId="0E3DBD56" w14:textId="77777777" w:rsidTr="00AA694B">
        <w:tc>
          <w:tcPr>
            <w:tcW w:w="2903" w:type="dxa"/>
          </w:tcPr>
          <w:p w14:paraId="7A5F9D81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Eyetamin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412A5BAB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Entad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110B8810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Astaxanthin, lutein with essential vit</w:t>
            </w:r>
          </w:p>
        </w:tc>
        <w:tc>
          <w:tcPr>
            <w:tcW w:w="2953" w:type="dxa"/>
          </w:tcPr>
          <w:p w14:paraId="026F9898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disease, Alzheimer disease</w:t>
            </w:r>
          </w:p>
        </w:tc>
      </w:tr>
      <w:tr w:rsidR="00AE1D51" w14:paraId="7C7B3A89" w14:textId="77777777" w:rsidTr="00AA694B">
        <w:tc>
          <w:tcPr>
            <w:tcW w:w="2903" w:type="dxa"/>
          </w:tcPr>
          <w:p w14:paraId="719555F9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Eritel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0910181D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4979BE51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53" w:type="dxa"/>
          </w:tcPr>
          <w:p w14:paraId="5E870297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2848983D" w14:textId="77777777" w:rsidTr="00AA694B">
        <w:tc>
          <w:tcPr>
            <w:tcW w:w="2903" w:type="dxa"/>
          </w:tcPr>
          <w:p w14:paraId="1E819840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Enteroquinol</w:t>
            </w:r>
            <w:proofErr w:type="spellEnd"/>
          </w:p>
          <w:p w14:paraId="6CBA9A1A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(East India pharma)</w:t>
            </w:r>
          </w:p>
        </w:tc>
        <w:tc>
          <w:tcPr>
            <w:tcW w:w="3160" w:type="dxa"/>
            <w:gridSpan w:val="3"/>
          </w:tcPr>
          <w:p w14:paraId="4DB6C2E4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Quiniodochlor</w:t>
            </w:r>
            <w:proofErr w:type="spellEnd"/>
          </w:p>
        </w:tc>
        <w:tc>
          <w:tcPr>
            <w:tcW w:w="2953" w:type="dxa"/>
          </w:tcPr>
          <w:p w14:paraId="775F90F2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 intestinal amoeboid</w:t>
            </w:r>
          </w:p>
        </w:tc>
      </w:tr>
      <w:tr w:rsidR="00AE1D51" w14:paraId="5AF12B5E" w14:textId="77777777" w:rsidTr="00AA694B">
        <w:tc>
          <w:tcPr>
            <w:tcW w:w="2903" w:type="dxa"/>
          </w:tcPr>
          <w:p w14:paraId="04052D9C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Eurepa</w:t>
            </w:r>
            <w:proofErr w:type="spellEnd"/>
            <w:r>
              <w:rPr>
                <w:sz w:val="36"/>
                <w:szCs w:val="36"/>
              </w:rPr>
              <w:t xml:space="preserve"> Mf2</w:t>
            </w:r>
          </w:p>
          <w:p w14:paraId="55B37E28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61FB9F1E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Repaglinide + Metformin</w:t>
            </w:r>
          </w:p>
        </w:tc>
        <w:tc>
          <w:tcPr>
            <w:tcW w:w="2953" w:type="dxa"/>
          </w:tcPr>
          <w:p w14:paraId="0D1432E5" w14:textId="77777777" w:rsidR="00AE1D51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4CD6B2DC" w14:textId="77777777" w:rsidTr="00AA694B">
        <w:tc>
          <w:tcPr>
            <w:tcW w:w="2903" w:type="dxa"/>
          </w:tcPr>
          <w:p w14:paraId="7119AD7B" w14:textId="77777777" w:rsidR="00AE1D51" w:rsidRDefault="00F4350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Etogesic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01213CF3" w14:textId="77777777" w:rsidR="00F43506" w:rsidRDefault="00F4350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732BF417" w14:textId="77777777" w:rsidR="00AE1D51" w:rsidRDefault="002B30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Etodolac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53" w:type="dxa"/>
          </w:tcPr>
          <w:p w14:paraId="784010F0" w14:textId="77777777" w:rsidR="00AE1D51" w:rsidRDefault="002B30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in pain due to muscle spasm</w:t>
            </w:r>
          </w:p>
        </w:tc>
      </w:tr>
      <w:tr w:rsidR="00AE1D51" w14:paraId="2DC81776" w14:textId="77777777" w:rsidTr="00AA694B">
        <w:tc>
          <w:tcPr>
            <w:tcW w:w="2903" w:type="dxa"/>
          </w:tcPr>
          <w:p w14:paraId="63987C82" w14:textId="77777777" w:rsidR="00AE1D51" w:rsidRDefault="002B30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Endoformin</w:t>
            </w:r>
            <w:proofErr w:type="spellEnd"/>
            <w:r>
              <w:rPr>
                <w:sz w:val="36"/>
                <w:szCs w:val="36"/>
              </w:rPr>
              <w:t xml:space="preserve"> VG </w:t>
            </w:r>
          </w:p>
          <w:p w14:paraId="6BED7837" w14:textId="77777777" w:rsidR="002B30A9" w:rsidRDefault="002B30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1029D2E4" w14:textId="77777777" w:rsidR="00AE1D51" w:rsidRDefault="002B30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voglibase</w:t>
            </w:r>
            <w:proofErr w:type="spellEnd"/>
          </w:p>
        </w:tc>
        <w:tc>
          <w:tcPr>
            <w:tcW w:w="2953" w:type="dxa"/>
          </w:tcPr>
          <w:p w14:paraId="2F8C2083" w14:textId="77777777" w:rsidR="00AE1D51" w:rsidRDefault="002B30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2190D" w14:paraId="495A47CD" w14:textId="77777777" w:rsidTr="00AA694B">
        <w:tc>
          <w:tcPr>
            <w:tcW w:w="2903" w:type="dxa"/>
          </w:tcPr>
          <w:p w14:paraId="7038C37C" w14:textId="77777777" w:rsidR="0052190D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Endoformin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4CB06009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25611A01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2953" w:type="dxa"/>
          </w:tcPr>
          <w:p w14:paraId="192F5EF3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636E87A0" w14:textId="77777777" w:rsidTr="00AA694B">
        <w:tc>
          <w:tcPr>
            <w:tcW w:w="2903" w:type="dxa"/>
          </w:tcPr>
          <w:p w14:paraId="27814DCE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Etoshine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26929282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600B4151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Etoricoxib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53" w:type="dxa"/>
          </w:tcPr>
          <w:p w14:paraId="2AD5B431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AE1D51" w14:paraId="17660E55" w14:textId="77777777" w:rsidTr="00AA694B">
        <w:tc>
          <w:tcPr>
            <w:tcW w:w="2903" w:type="dxa"/>
          </w:tcPr>
          <w:p w14:paraId="2255FE70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Econorm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80EC516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160" w:type="dxa"/>
            <w:gridSpan w:val="3"/>
          </w:tcPr>
          <w:p w14:paraId="49ABB1E3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Saccharomyces </w:t>
            </w:r>
            <w:proofErr w:type="spellStart"/>
            <w:r>
              <w:rPr>
                <w:sz w:val="36"/>
                <w:szCs w:val="36"/>
              </w:rPr>
              <w:t>boulardii</w:t>
            </w:r>
            <w:proofErr w:type="spellEnd"/>
          </w:p>
        </w:tc>
        <w:tc>
          <w:tcPr>
            <w:tcW w:w="2953" w:type="dxa"/>
          </w:tcPr>
          <w:p w14:paraId="5AD42396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AE1D51" w14:paraId="0FE752F5" w14:textId="77777777" w:rsidTr="00AA694B">
        <w:tc>
          <w:tcPr>
            <w:tcW w:w="2903" w:type="dxa"/>
          </w:tcPr>
          <w:p w14:paraId="41408861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Epsolin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63BCBF3D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5B01645F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Phenytoin</w:t>
            </w:r>
          </w:p>
        </w:tc>
        <w:tc>
          <w:tcPr>
            <w:tcW w:w="2953" w:type="dxa"/>
          </w:tcPr>
          <w:p w14:paraId="5F7468DA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Epilepsy, seizures</w:t>
            </w:r>
          </w:p>
        </w:tc>
      </w:tr>
      <w:tr w:rsidR="00AE1D51" w14:paraId="6FBD87F1" w14:textId="77777777" w:rsidTr="00AA694B">
        <w:tc>
          <w:tcPr>
            <w:tcW w:w="2903" w:type="dxa"/>
          </w:tcPr>
          <w:p w14:paraId="386639BA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Ezeepam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4C15B4D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48D884CB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53" w:type="dxa"/>
          </w:tcPr>
          <w:p w14:paraId="356B4832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AE1D51" w14:paraId="35D1E617" w14:textId="77777777" w:rsidTr="00AA694B">
        <w:tc>
          <w:tcPr>
            <w:tcW w:w="2903" w:type="dxa"/>
          </w:tcPr>
          <w:p w14:paraId="55152A53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Enam</w:t>
            </w:r>
            <w:proofErr w:type="spellEnd"/>
          </w:p>
          <w:p w14:paraId="2805A312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160" w:type="dxa"/>
            <w:gridSpan w:val="3"/>
          </w:tcPr>
          <w:p w14:paraId="7B4DB91C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Enalapril</w:t>
            </w:r>
          </w:p>
        </w:tc>
        <w:tc>
          <w:tcPr>
            <w:tcW w:w="2953" w:type="dxa"/>
          </w:tcPr>
          <w:p w14:paraId="6FC363A0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53BFB32C" w14:textId="77777777" w:rsidTr="00AA694B">
        <w:tc>
          <w:tcPr>
            <w:tcW w:w="2903" w:type="dxa"/>
          </w:tcPr>
          <w:p w14:paraId="5074C8A9" w14:textId="77777777" w:rsidR="00AE1D51" w:rsidRDefault="00B04F8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Etizola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B42E01A" w14:textId="77777777" w:rsidR="00B04F8F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3F9BFDB8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 + Escitalopram oxalate</w:t>
            </w:r>
          </w:p>
        </w:tc>
        <w:tc>
          <w:tcPr>
            <w:tcW w:w="2953" w:type="dxa"/>
          </w:tcPr>
          <w:p w14:paraId="5E613F21" w14:textId="77777777" w:rsidR="00AE1D51" w:rsidRDefault="00B04F8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AE1D51" w14:paraId="27BE11BD" w14:textId="77777777" w:rsidTr="00AA694B">
        <w:tc>
          <w:tcPr>
            <w:tcW w:w="2903" w:type="dxa"/>
          </w:tcPr>
          <w:p w14:paraId="7C49852F" w14:textId="77777777" w:rsidR="00AE1D51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Esoga</w:t>
            </w:r>
            <w:proofErr w:type="spellEnd"/>
            <w:r>
              <w:rPr>
                <w:sz w:val="36"/>
                <w:szCs w:val="36"/>
              </w:rPr>
              <w:t xml:space="preserve"> – RD</w:t>
            </w:r>
          </w:p>
          <w:p w14:paraId="2B8752FD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01877195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53" w:type="dxa"/>
          </w:tcPr>
          <w:p w14:paraId="441D010C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AE1D51" w14:paraId="51D7E415" w14:textId="77777777" w:rsidTr="00AA694B">
        <w:tc>
          <w:tcPr>
            <w:tcW w:w="2903" w:type="dxa"/>
          </w:tcPr>
          <w:p w14:paraId="41BB3F93" w14:textId="77777777" w:rsidR="0052190D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Encorate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chrona</w:t>
            </w:r>
            <w:proofErr w:type="spellEnd"/>
          </w:p>
          <w:p w14:paraId="4782C1EB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7E563433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valproate + valproic acid</w:t>
            </w:r>
          </w:p>
        </w:tc>
        <w:tc>
          <w:tcPr>
            <w:tcW w:w="2953" w:type="dxa"/>
          </w:tcPr>
          <w:p w14:paraId="4C1D94F1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  <w:p w14:paraId="25E7CAAD" w14:textId="77777777" w:rsidR="0052190D" w:rsidRDefault="0052190D" w:rsidP="00190AF3">
            <w:pPr>
              <w:rPr>
                <w:sz w:val="36"/>
                <w:szCs w:val="36"/>
              </w:rPr>
            </w:pPr>
          </w:p>
          <w:p w14:paraId="4857229E" w14:textId="77777777" w:rsidR="0052190D" w:rsidRDefault="0052190D" w:rsidP="00190AF3">
            <w:pPr>
              <w:rPr>
                <w:sz w:val="36"/>
                <w:szCs w:val="36"/>
              </w:rPr>
            </w:pPr>
          </w:p>
        </w:tc>
      </w:tr>
      <w:tr w:rsidR="00056524" w14:paraId="7F4434EB" w14:textId="77777777" w:rsidTr="00AA694B">
        <w:tc>
          <w:tcPr>
            <w:tcW w:w="2903" w:type="dxa"/>
          </w:tcPr>
          <w:p w14:paraId="6255EDEA" w14:textId="77777777" w:rsidR="00056524" w:rsidRDefault="000565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Encorate</w:t>
            </w:r>
            <w:proofErr w:type="spellEnd"/>
          </w:p>
          <w:p w14:paraId="1595269E" w14:textId="77777777" w:rsidR="00056524" w:rsidRDefault="000565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15F73180" w14:textId="77777777" w:rsidR="00056524" w:rsidRDefault="000565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valproate</w:t>
            </w:r>
          </w:p>
        </w:tc>
        <w:tc>
          <w:tcPr>
            <w:tcW w:w="2953" w:type="dxa"/>
          </w:tcPr>
          <w:p w14:paraId="4732B485" w14:textId="3C90A8EA" w:rsidR="00056524" w:rsidRDefault="009E0A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Epilepsy,</w:t>
            </w:r>
            <w:r w:rsidR="00056524">
              <w:rPr>
                <w:sz w:val="36"/>
                <w:szCs w:val="36"/>
              </w:rPr>
              <w:t xml:space="preserve"> seizure</w:t>
            </w:r>
          </w:p>
        </w:tc>
      </w:tr>
      <w:tr w:rsidR="00AE1D51" w14:paraId="7365842E" w14:textId="77777777" w:rsidTr="00AA694B">
        <w:tc>
          <w:tcPr>
            <w:tcW w:w="2903" w:type="dxa"/>
          </w:tcPr>
          <w:p w14:paraId="76AF1D12" w14:textId="77777777" w:rsidR="00AE1D51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Emanzen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6FB2590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5BDCE00D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Serrati peptidase</w:t>
            </w:r>
          </w:p>
        </w:tc>
        <w:tc>
          <w:tcPr>
            <w:tcW w:w="2953" w:type="dxa"/>
          </w:tcPr>
          <w:p w14:paraId="438C2B4A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and swelling</w:t>
            </w:r>
          </w:p>
        </w:tc>
      </w:tr>
      <w:tr w:rsidR="00AE1D51" w14:paraId="632D5F6C" w14:textId="77777777" w:rsidTr="00AA694B">
        <w:tc>
          <w:tcPr>
            <w:tcW w:w="2903" w:type="dxa"/>
          </w:tcPr>
          <w:p w14:paraId="188CD1CC" w14:textId="77777777" w:rsidR="00AE1D51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Esomac</w:t>
            </w:r>
            <w:proofErr w:type="spellEnd"/>
          </w:p>
          <w:p w14:paraId="6D5946F7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150452FE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2953" w:type="dxa"/>
          </w:tcPr>
          <w:p w14:paraId="61F0850E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</w:t>
            </w:r>
          </w:p>
        </w:tc>
      </w:tr>
      <w:tr w:rsidR="00AE1D51" w14:paraId="0ED5CE3B" w14:textId="77777777" w:rsidTr="00AA694B">
        <w:tc>
          <w:tcPr>
            <w:tcW w:w="2903" w:type="dxa"/>
          </w:tcPr>
          <w:p w14:paraId="5EB29D4E" w14:textId="77777777" w:rsidR="00AE1D51" w:rsidRDefault="0052190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Enzomac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0549A8D5" w14:textId="77777777" w:rsidR="0052190D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75DEB1A4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Bromelain + Trypsin + </w:t>
            </w:r>
            <w:proofErr w:type="spellStart"/>
            <w:r>
              <w:rPr>
                <w:sz w:val="36"/>
                <w:szCs w:val="36"/>
              </w:rPr>
              <w:t>rutoside</w:t>
            </w:r>
            <w:proofErr w:type="spellEnd"/>
          </w:p>
        </w:tc>
        <w:tc>
          <w:tcPr>
            <w:tcW w:w="2953" w:type="dxa"/>
          </w:tcPr>
          <w:p w14:paraId="7B51DE9B" w14:textId="77777777" w:rsidR="00AE1D51" w:rsidRDefault="0052190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D67107" w14:paraId="0B70147C" w14:textId="77777777" w:rsidTr="00AA694B">
        <w:tc>
          <w:tcPr>
            <w:tcW w:w="2903" w:type="dxa"/>
          </w:tcPr>
          <w:p w14:paraId="3B5572E5" w14:textId="77777777" w:rsidR="00D67107" w:rsidRDefault="00D671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Enzomac</w:t>
            </w:r>
            <w:proofErr w:type="spellEnd"/>
          </w:p>
          <w:p w14:paraId="58257D47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3143EE93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Bromelain + trypsin + </w:t>
            </w:r>
            <w:proofErr w:type="spellStart"/>
            <w:r>
              <w:rPr>
                <w:sz w:val="36"/>
                <w:szCs w:val="36"/>
              </w:rPr>
              <w:t>rutoside</w:t>
            </w:r>
            <w:proofErr w:type="spellEnd"/>
          </w:p>
        </w:tc>
        <w:tc>
          <w:tcPr>
            <w:tcW w:w="2953" w:type="dxa"/>
          </w:tcPr>
          <w:p w14:paraId="162458D1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056524" w14:paraId="302BB08C" w14:textId="77777777" w:rsidTr="00AA694B">
        <w:tc>
          <w:tcPr>
            <w:tcW w:w="2903" w:type="dxa"/>
          </w:tcPr>
          <w:p w14:paraId="65CE8241" w14:textId="77777777" w:rsidR="00056524" w:rsidRDefault="000565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Enzomac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E67F412" w14:textId="77777777" w:rsidR="00056524" w:rsidRDefault="000565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350B2511" w14:textId="77777777" w:rsidR="00056524" w:rsidRDefault="000565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Trypsin + Bromelain + </w:t>
            </w:r>
            <w:proofErr w:type="spellStart"/>
            <w:r>
              <w:rPr>
                <w:sz w:val="36"/>
                <w:szCs w:val="36"/>
              </w:rPr>
              <w:t>Rutoside</w:t>
            </w:r>
            <w:proofErr w:type="spellEnd"/>
            <w:r>
              <w:rPr>
                <w:sz w:val="36"/>
                <w:szCs w:val="36"/>
              </w:rPr>
              <w:t xml:space="preserve"> + Diclofenac</w:t>
            </w:r>
          </w:p>
        </w:tc>
        <w:tc>
          <w:tcPr>
            <w:tcW w:w="2953" w:type="dxa"/>
          </w:tcPr>
          <w:p w14:paraId="0799BE71" w14:textId="77777777" w:rsidR="00056524" w:rsidRDefault="000565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E1D51" w14:paraId="1B0A1520" w14:textId="77777777" w:rsidTr="00AA694B">
        <w:tc>
          <w:tcPr>
            <w:tcW w:w="2903" w:type="dxa"/>
          </w:tcPr>
          <w:p w14:paraId="1720A6E1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Etosaid</w:t>
            </w:r>
            <w:proofErr w:type="spellEnd"/>
            <w:r>
              <w:rPr>
                <w:sz w:val="36"/>
                <w:szCs w:val="36"/>
              </w:rPr>
              <w:t xml:space="preserve"> 60</w:t>
            </w:r>
          </w:p>
          <w:p w14:paraId="5AAECC2B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160" w:type="dxa"/>
            <w:gridSpan w:val="3"/>
          </w:tcPr>
          <w:p w14:paraId="7EDB83EE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</w:t>
            </w:r>
          </w:p>
        </w:tc>
        <w:tc>
          <w:tcPr>
            <w:tcW w:w="2953" w:type="dxa"/>
          </w:tcPr>
          <w:p w14:paraId="46613A65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rheumatoid arthritis</w:t>
            </w:r>
          </w:p>
        </w:tc>
      </w:tr>
      <w:tr w:rsidR="00AE1D51" w14:paraId="0234B293" w14:textId="77777777" w:rsidTr="00AA694B">
        <w:tc>
          <w:tcPr>
            <w:tcW w:w="2903" w:type="dxa"/>
          </w:tcPr>
          <w:p w14:paraId="6CD93DB2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Exermet</w:t>
            </w:r>
            <w:proofErr w:type="spellEnd"/>
            <w:r>
              <w:rPr>
                <w:sz w:val="36"/>
                <w:szCs w:val="36"/>
              </w:rPr>
              <w:t xml:space="preserve"> GM</w:t>
            </w:r>
          </w:p>
          <w:p w14:paraId="6520C408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350D562D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2953" w:type="dxa"/>
          </w:tcPr>
          <w:p w14:paraId="5BAFCC12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5B759A83" w14:textId="77777777" w:rsidTr="00AA694B">
        <w:tc>
          <w:tcPr>
            <w:tcW w:w="2903" w:type="dxa"/>
          </w:tcPr>
          <w:p w14:paraId="3AB35153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Etova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0C439F2C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160" w:type="dxa"/>
            <w:gridSpan w:val="3"/>
          </w:tcPr>
          <w:p w14:paraId="193E0014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Etodolac</w:t>
            </w:r>
          </w:p>
        </w:tc>
        <w:tc>
          <w:tcPr>
            <w:tcW w:w="2953" w:type="dxa"/>
          </w:tcPr>
          <w:p w14:paraId="7A95AF5E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E1D51" w14:paraId="6E5CED37" w14:textId="77777777" w:rsidTr="00AA694B">
        <w:tc>
          <w:tcPr>
            <w:tcW w:w="2903" w:type="dxa"/>
          </w:tcPr>
          <w:p w14:paraId="49B58D0C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Envas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F0F00E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3A363C1A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Enalapril</w:t>
            </w:r>
          </w:p>
        </w:tc>
        <w:tc>
          <w:tcPr>
            <w:tcW w:w="2953" w:type="dxa"/>
          </w:tcPr>
          <w:p w14:paraId="4DAC8451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33818E0D" w14:textId="77777777" w:rsidTr="00AA694B">
        <w:tc>
          <w:tcPr>
            <w:tcW w:w="2903" w:type="dxa"/>
          </w:tcPr>
          <w:p w14:paraId="7E05565B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Entavir</w:t>
            </w:r>
            <w:proofErr w:type="spellEnd"/>
          </w:p>
          <w:p w14:paraId="2DCED92C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736E270D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Entecavir</w:t>
            </w:r>
          </w:p>
        </w:tc>
        <w:tc>
          <w:tcPr>
            <w:tcW w:w="2953" w:type="dxa"/>
          </w:tcPr>
          <w:p w14:paraId="63DD1528" w14:textId="77777777" w:rsidR="00AE1D51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Chronic hepatitis virus (HBV)</w:t>
            </w:r>
          </w:p>
        </w:tc>
      </w:tr>
      <w:tr w:rsidR="00AE1D51" w14:paraId="4D2D3822" w14:textId="77777777" w:rsidTr="00AA694B">
        <w:tc>
          <w:tcPr>
            <w:tcW w:w="2903" w:type="dxa"/>
          </w:tcPr>
          <w:p w14:paraId="0C335F7E" w14:textId="77777777" w:rsidR="00AE1D51" w:rsidRDefault="00B62F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Ecosprin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9E3254A" w14:textId="77777777" w:rsidR="00B62F4F" w:rsidRDefault="00B62F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160" w:type="dxa"/>
            <w:gridSpan w:val="3"/>
          </w:tcPr>
          <w:p w14:paraId="0A1A4A6C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  <w:r w:rsidR="00B62F4F">
              <w:rPr>
                <w:sz w:val="36"/>
                <w:szCs w:val="36"/>
              </w:rPr>
              <w:t>spirin</w:t>
            </w:r>
          </w:p>
        </w:tc>
        <w:tc>
          <w:tcPr>
            <w:tcW w:w="2953" w:type="dxa"/>
          </w:tcPr>
          <w:p w14:paraId="2DA5D01A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E315C8" w14:paraId="1FB73580" w14:textId="77777777" w:rsidTr="00AA694B">
        <w:tc>
          <w:tcPr>
            <w:tcW w:w="2903" w:type="dxa"/>
          </w:tcPr>
          <w:p w14:paraId="5ACF3D27" w14:textId="77777777" w:rsidR="00E315C8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Ecosprin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5B69E1F9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160" w:type="dxa"/>
            <w:gridSpan w:val="3"/>
          </w:tcPr>
          <w:p w14:paraId="080F0160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Atorvastatin + clopidogrel</w:t>
            </w:r>
          </w:p>
        </w:tc>
        <w:tc>
          <w:tcPr>
            <w:tcW w:w="2953" w:type="dxa"/>
          </w:tcPr>
          <w:p w14:paraId="42B47347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AE1D51" w14:paraId="77D8ABE1" w14:textId="77777777" w:rsidTr="00AA694B">
        <w:tc>
          <w:tcPr>
            <w:tcW w:w="2903" w:type="dxa"/>
          </w:tcPr>
          <w:p w14:paraId="528C26A5" w14:textId="77777777" w:rsidR="00AE1D51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Epilive</w:t>
            </w:r>
            <w:proofErr w:type="spellEnd"/>
          </w:p>
          <w:p w14:paraId="65B37C27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160" w:type="dxa"/>
            <w:gridSpan w:val="3"/>
          </w:tcPr>
          <w:p w14:paraId="31AED9CE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2953" w:type="dxa"/>
          </w:tcPr>
          <w:p w14:paraId="1BE6946C" w14:textId="77777777" w:rsidR="00AE1D51" w:rsidRDefault="00E315C8" w:rsidP="00190AF3">
            <w:pPr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Epilepsy ,</w:t>
            </w:r>
            <w:proofErr w:type="gramEnd"/>
            <w:r>
              <w:rPr>
                <w:sz w:val="36"/>
                <w:szCs w:val="36"/>
              </w:rPr>
              <w:t xml:space="preserve"> seizure</w:t>
            </w:r>
          </w:p>
        </w:tc>
      </w:tr>
      <w:tr w:rsidR="00AE1D51" w14:paraId="77EC4C3E" w14:textId="77777777" w:rsidTr="00AA694B">
        <w:tc>
          <w:tcPr>
            <w:tcW w:w="2903" w:type="dxa"/>
          </w:tcPr>
          <w:p w14:paraId="4E46BCDD" w14:textId="77777777" w:rsidR="00AE1D51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Esgipyrin</w:t>
            </w:r>
            <w:proofErr w:type="spellEnd"/>
          </w:p>
          <w:p w14:paraId="0AC85A4E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433D2B04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2953" w:type="dxa"/>
          </w:tcPr>
          <w:p w14:paraId="1CA819A3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headache, mild migraine</w:t>
            </w:r>
          </w:p>
        </w:tc>
      </w:tr>
      <w:tr w:rsidR="00AE1D51" w14:paraId="7C7FDC63" w14:textId="77777777" w:rsidTr="00AA694B">
        <w:tc>
          <w:tcPr>
            <w:tcW w:w="2903" w:type="dxa"/>
          </w:tcPr>
          <w:p w14:paraId="3F35D20C" w14:textId="77777777" w:rsidR="00AE1D51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Eliwel</w:t>
            </w:r>
            <w:proofErr w:type="spellEnd"/>
          </w:p>
          <w:p w14:paraId="0EC7E304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  <w:p w14:paraId="255CBCF6" w14:textId="77777777" w:rsidR="00E315C8" w:rsidRDefault="00E315C8" w:rsidP="00190AF3">
            <w:pPr>
              <w:rPr>
                <w:sz w:val="36"/>
                <w:szCs w:val="36"/>
              </w:rPr>
            </w:pPr>
          </w:p>
        </w:tc>
        <w:tc>
          <w:tcPr>
            <w:tcW w:w="3160" w:type="dxa"/>
            <w:gridSpan w:val="3"/>
          </w:tcPr>
          <w:p w14:paraId="71C9FF28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</w:t>
            </w:r>
          </w:p>
        </w:tc>
        <w:tc>
          <w:tcPr>
            <w:tcW w:w="2953" w:type="dxa"/>
          </w:tcPr>
          <w:p w14:paraId="6D4EA0E8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neuropathic pain</w:t>
            </w:r>
          </w:p>
        </w:tc>
      </w:tr>
      <w:tr w:rsidR="00AE1D51" w14:paraId="529E797A" w14:textId="77777777" w:rsidTr="00AA694B">
        <w:tc>
          <w:tcPr>
            <w:tcW w:w="2903" w:type="dxa"/>
          </w:tcPr>
          <w:p w14:paraId="5036C8C3" w14:textId="77777777" w:rsidR="00AE1D51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Esoz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0C0B1FC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160" w:type="dxa"/>
            <w:gridSpan w:val="3"/>
          </w:tcPr>
          <w:p w14:paraId="5B7905E2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2953" w:type="dxa"/>
          </w:tcPr>
          <w:p w14:paraId="4CE39A2C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 dyspepsia</w:t>
            </w:r>
          </w:p>
        </w:tc>
      </w:tr>
      <w:tr w:rsidR="00AE1D51" w14:paraId="5328DB4E" w14:textId="77777777" w:rsidTr="00AA694B">
        <w:tc>
          <w:tcPr>
            <w:tcW w:w="2903" w:type="dxa"/>
          </w:tcPr>
          <w:p w14:paraId="24A721F3" w14:textId="77777777" w:rsidR="00AE1D51" w:rsidRDefault="00E315C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Elzen</w:t>
            </w:r>
            <w:proofErr w:type="spellEnd"/>
            <w:r>
              <w:rPr>
                <w:sz w:val="36"/>
                <w:szCs w:val="36"/>
              </w:rPr>
              <w:t xml:space="preserve"> 40</w:t>
            </w:r>
          </w:p>
          <w:p w14:paraId="3ACE3EF2" w14:textId="77777777" w:rsidR="00E315C8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Astranova</w:t>
            </w:r>
            <w:proofErr w:type="spellEnd"/>
            <w:r>
              <w:rPr>
                <w:sz w:val="36"/>
                <w:szCs w:val="36"/>
              </w:rPr>
              <w:t xml:space="preserve"> biotech)</w:t>
            </w:r>
          </w:p>
        </w:tc>
        <w:tc>
          <w:tcPr>
            <w:tcW w:w="3160" w:type="dxa"/>
            <w:gridSpan w:val="3"/>
          </w:tcPr>
          <w:p w14:paraId="15519153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53" w:type="dxa"/>
          </w:tcPr>
          <w:p w14:paraId="7540D499" w14:textId="77777777" w:rsidR="00AE1D51" w:rsidRDefault="00E315C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7A3EB764" w14:textId="77777777" w:rsidTr="00AA694B">
        <w:tc>
          <w:tcPr>
            <w:tcW w:w="2903" w:type="dxa"/>
          </w:tcPr>
          <w:p w14:paraId="61722490" w14:textId="77777777" w:rsidR="00E315C8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Emsulilde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72F1915C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38626996" w14:textId="77777777" w:rsidR="00AE1D51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32798060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pain relief, mild migraine</w:t>
            </w:r>
          </w:p>
        </w:tc>
      </w:tr>
      <w:tr w:rsidR="00AE1D51" w14:paraId="465E9016" w14:textId="77777777" w:rsidTr="00AA694B">
        <w:tc>
          <w:tcPr>
            <w:tcW w:w="2903" w:type="dxa"/>
          </w:tcPr>
          <w:p w14:paraId="530E7355" w14:textId="77777777" w:rsidR="00AE1D51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Emeset</w:t>
            </w:r>
            <w:proofErr w:type="spellEnd"/>
          </w:p>
          <w:p w14:paraId="6C6B7565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718384A5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2953" w:type="dxa"/>
          </w:tcPr>
          <w:p w14:paraId="5D84AFF1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AE1D51" w14:paraId="62D76078" w14:textId="77777777" w:rsidTr="00AA694B">
        <w:tc>
          <w:tcPr>
            <w:tcW w:w="2903" w:type="dxa"/>
          </w:tcPr>
          <w:p w14:paraId="34CA662C" w14:textId="77777777" w:rsidR="00AE1D51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Eldicet</w:t>
            </w:r>
            <w:proofErr w:type="spellEnd"/>
          </w:p>
          <w:p w14:paraId="53BE7914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4D37DEF7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Pinaverium bromide</w:t>
            </w:r>
          </w:p>
        </w:tc>
        <w:tc>
          <w:tcPr>
            <w:tcW w:w="2953" w:type="dxa"/>
          </w:tcPr>
          <w:p w14:paraId="73717661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AE1D51" w14:paraId="2B33E8D7" w14:textId="77777777" w:rsidTr="00AA694B">
        <w:tc>
          <w:tcPr>
            <w:tcW w:w="2903" w:type="dxa"/>
          </w:tcPr>
          <w:p w14:paraId="7B9CD7E5" w14:textId="77777777" w:rsidR="00AE1D51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Eurepa</w:t>
            </w:r>
            <w:proofErr w:type="spellEnd"/>
            <w:r>
              <w:rPr>
                <w:sz w:val="36"/>
                <w:szCs w:val="36"/>
              </w:rPr>
              <w:t xml:space="preserve"> MF 2</w:t>
            </w:r>
          </w:p>
          <w:p w14:paraId="4B137981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452939E2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Repaglinide + metformin</w:t>
            </w:r>
          </w:p>
        </w:tc>
        <w:tc>
          <w:tcPr>
            <w:tcW w:w="2953" w:type="dxa"/>
          </w:tcPr>
          <w:p w14:paraId="599E5BC8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Regulating blood glucose level in body</w:t>
            </w:r>
          </w:p>
        </w:tc>
      </w:tr>
      <w:tr w:rsidR="00F01F40" w14:paraId="322F447F" w14:textId="77777777" w:rsidTr="00AA694B">
        <w:tc>
          <w:tcPr>
            <w:tcW w:w="2903" w:type="dxa"/>
          </w:tcPr>
          <w:p w14:paraId="01784A24" w14:textId="77777777" w:rsidR="00F01F40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Eurepa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EC0E5DF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493F8EF4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Repaglinide</w:t>
            </w:r>
          </w:p>
        </w:tc>
        <w:tc>
          <w:tcPr>
            <w:tcW w:w="2953" w:type="dxa"/>
          </w:tcPr>
          <w:p w14:paraId="265BFE15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E1D51" w14:paraId="4D04DCC5" w14:textId="77777777" w:rsidTr="00AA694B">
        <w:tc>
          <w:tcPr>
            <w:tcW w:w="2903" w:type="dxa"/>
          </w:tcPr>
          <w:p w14:paraId="5A637FF2" w14:textId="77777777" w:rsidR="00AE1D51" w:rsidRDefault="00F01F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Eritel</w:t>
            </w:r>
            <w:proofErr w:type="spellEnd"/>
            <w:r>
              <w:rPr>
                <w:sz w:val="36"/>
                <w:szCs w:val="36"/>
              </w:rPr>
              <w:t>- Trio</w:t>
            </w:r>
          </w:p>
          <w:p w14:paraId="36304F84" w14:textId="77777777" w:rsidR="00F01F40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7667444E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hydrochlorothiazide</w:t>
            </w:r>
          </w:p>
        </w:tc>
        <w:tc>
          <w:tcPr>
            <w:tcW w:w="2953" w:type="dxa"/>
          </w:tcPr>
          <w:p w14:paraId="72B45DDE" w14:textId="77777777" w:rsidR="00AE1D51" w:rsidRDefault="00F01F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0C81FF78" w14:textId="77777777" w:rsidR="00D67107" w:rsidRDefault="00D67107" w:rsidP="00190AF3">
            <w:pPr>
              <w:rPr>
                <w:sz w:val="36"/>
                <w:szCs w:val="36"/>
              </w:rPr>
            </w:pPr>
          </w:p>
          <w:p w14:paraId="72324EC5" w14:textId="77777777" w:rsidR="00D67107" w:rsidRDefault="00D67107" w:rsidP="00190AF3">
            <w:pPr>
              <w:rPr>
                <w:sz w:val="36"/>
                <w:szCs w:val="36"/>
              </w:rPr>
            </w:pPr>
          </w:p>
          <w:p w14:paraId="0F04D3E8" w14:textId="77777777" w:rsidR="00D67107" w:rsidRDefault="00D67107" w:rsidP="00190AF3">
            <w:pPr>
              <w:rPr>
                <w:sz w:val="36"/>
                <w:szCs w:val="36"/>
              </w:rPr>
            </w:pPr>
          </w:p>
          <w:p w14:paraId="474213F8" w14:textId="77777777" w:rsidR="00D67107" w:rsidRDefault="00D67107" w:rsidP="00190AF3">
            <w:pPr>
              <w:rPr>
                <w:sz w:val="36"/>
                <w:szCs w:val="36"/>
              </w:rPr>
            </w:pPr>
          </w:p>
        </w:tc>
      </w:tr>
      <w:tr w:rsidR="00D67107" w14:paraId="316672D2" w14:textId="77777777" w:rsidTr="00AA694B">
        <w:tc>
          <w:tcPr>
            <w:tcW w:w="2903" w:type="dxa"/>
          </w:tcPr>
          <w:p w14:paraId="4E965CF0" w14:textId="77777777" w:rsidR="00D67107" w:rsidRDefault="00D671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Eritel</w:t>
            </w:r>
            <w:proofErr w:type="spellEnd"/>
            <w:r>
              <w:rPr>
                <w:sz w:val="36"/>
                <w:szCs w:val="36"/>
              </w:rPr>
              <w:t>- CH</w:t>
            </w:r>
          </w:p>
          <w:p w14:paraId="79784830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160" w:type="dxa"/>
            <w:gridSpan w:val="3"/>
          </w:tcPr>
          <w:p w14:paraId="167653F3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53" w:type="dxa"/>
          </w:tcPr>
          <w:p w14:paraId="547F4427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7FBC8DDB" w14:textId="77777777" w:rsidTr="00AA694B">
        <w:tc>
          <w:tcPr>
            <w:tcW w:w="2903" w:type="dxa"/>
          </w:tcPr>
          <w:p w14:paraId="424FB649" w14:textId="77777777" w:rsidR="00D67107" w:rsidRDefault="00D67107" w:rsidP="00D6710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Eptus</w:t>
            </w:r>
            <w:proofErr w:type="spellEnd"/>
          </w:p>
          <w:p w14:paraId="0710D9C0" w14:textId="77777777" w:rsidR="00F01F40" w:rsidRDefault="00D67107" w:rsidP="00D6710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  <w:r w:rsidR="00F01F40">
              <w:rPr>
                <w:sz w:val="36"/>
                <w:szCs w:val="36"/>
              </w:rPr>
              <w:t xml:space="preserve"> </w:t>
            </w:r>
          </w:p>
        </w:tc>
        <w:tc>
          <w:tcPr>
            <w:tcW w:w="3160" w:type="dxa"/>
            <w:gridSpan w:val="3"/>
          </w:tcPr>
          <w:p w14:paraId="2C7E5C50" w14:textId="77777777" w:rsidR="00AE1D51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Eplerenone</w:t>
            </w:r>
          </w:p>
        </w:tc>
        <w:tc>
          <w:tcPr>
            <w:tcW w:w="2953" w:type="dxa"/>
          </w:tcPr>
          <w:p w14:paraId="06A8406F" w14:textId="77777777" w:rsidR="00AE1D51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E1D51" w14:paraId="6F3CC577" w14:textId="77777777" w:rsidTr="00AA694B">
        <w:tc>
          <w:tcPr>
            <w:tcW w:w="2903" w:type="dxa"/>
          </w:tcPr>
          <w:p w14:paraId="7F9AF8D9" w14:textId="77777777" w:rsidR="00D67107" w:rsidRDefault="00D6710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Eltroxin</w:t>
            </w:r>
            <w:proofErr w:type="spellEnd"/>
          </w:p>
          <w:p w14:paraId="7749AB6B" w14:textId="77777777" w:rsidR="00D67107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160" w:type="dxa"/>
            <w:gridSpan w:val="3"/>
          </w:tcPr>
          <w:p w14:paraId="60421B2F" w14:textId="77777777" w:rsidR="00AE1D51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Thyroxine</w:t>
            </w:r>
          </w:p>
        </w:tc>
        <w:tc>
          <w:tcPr>
            <w:tcW w:w="2953" w:type="dxa"/>
          </w:tcPr>
          <w:p w14:paraId="6319C8E4" w14:textId="77777777" w:rsidR="00AE1D51" w:rsidRDefault="00D6710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Hypothyroidism</w:t>
            </w:r>
          </w:p>
        </w:tc>
      </w:tr>
      <w:tr w:rsidR="00AA694B" w14:paraId="4D72F455" w14:textId="77777777" w:rsidTr="009E0A95">
        <w:trPr>
          <w:trHeight w:val="8074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01E1C5EE" w14:textId="77777777" w:rsidR="00AA694B" w:rsidRDefault="00AA694B" w:rsidP="00190AF3">
            <w:pPr>
              <w:rPr>
                <w:sz w:val="36"/>
                <w:szCs w:val="36"/>
              </w:rPr>
            </w:pPr>
          </w:p>
        </w:tc>
      </w:tr>
      <w:tr w:rsidR="00DC5D5E" w14:paraId="3B06FCE6" w14:textId="77777777" w:rsidTr="00AA694B">
        <w:tc>
          <w:tcPr>
            <w:tcW w:w="2903" w:type="dxa"/>
          </w:tcPr>
          <w:p w14:paraId="64885C9D" w14:textId="77777777" w:rsidR="00DC5D5E" w:rsidRDefault="007D26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Flexon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5E55F0B0" w14:textId="77777777" w:rsidR="007D26BF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21FF813B" w14:textId="036F311E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Ibuprofen + Paracetamol + </w:t>
            </w:r>
            <w:r w:rsidR="00AA694B">
              <w:rPr>
                <w:sz w:val="36"/>
                <w:szCs w:val="36"/>
              </w:rPr>
              <w:t>chlorzoxazone</w:t>
            </w:r>
          </w:p>
        </w:tc>
        <w:tc>
          <w:tcPr>
            <w:tcW w:w="2953" w:type="dxa"/>
          </w:tcPr>
          <w:p w14:paraId="620D807C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DC5D5E" w14:paraId="7E32B0A8" w14:textId="77777777" w:rsidTr="00AA694B">
        <w:tc>
          <w:tcPr>
            <w:tcW w:w="2903" w:type="dxa"/>
          </w:tcPr>
          <w:p w14:paraId="1620D3F5" w14:textId="77777777" w:rsidR="00DC5D5E" w:rsidRDefault="007D26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Flexon</w:t>
            </w:r>
            <w:proofErr w:type="spellEnd"/>
          </w:p>
          <w:p w14:paraId="04700DAA" w14:textId="77777777" w:rsidR="007D26BF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59C8D3F3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2953" w:type="dxa"/>
          </w:tcPr>
          <w:p w14:paraId="0877FD07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fever</w:t>
            </w:r>
          </w:p>
        </w:tc>
      </w:tr>
      <w:tr w:rsidR="00DC5D5E" w14:paraId="53D00CDA" w14:textId="77777777" w:rsidTr="00AA694B">
        <w:tc>
          <w:tcPr>
            <w:tcW w:w="2903" w:type="dxa"/>
          </w:tcPr>
          <w:p w14:paraId="79B0294B" w14:textId="77777777" w:rsidR="00DC5D5E" w:rsidRDefault="007D26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Flexonac</w:t>
            </w:r>
            <w:proofErr w:type="spellEnd"/>
            <w:r>
              <w:rPr>
                <w:sz w:val="36"/>
                <w:szCs w:val="36"/>
              </w:rPr>
              <w:t xml:space="preserve"> SP</w:t>
            </w:r>
          </w:p>
          <w:p w14:paraId="762D23A5" w14:textId="77777777" w:rsidR="007D26BF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 life science)</w:t>
            </w:r>
          </w:p>
        </w:tc>
        <w:tc>
          <w:tcPr>
            <w:tcW w:w="3160" w:type="dxa"/>
            <w:gridSpan w:val="3"/>
          </w:tcPr>
          <w:p w14:paraId="3CBD6575" w14:textId="77777777" w:rsidR="00DC5D5E" w:rsidRDefault="007D26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953" w:type="dxa"/>
          </w:tcPr>
          <w:p w14:paraId="48E9FE5D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headache, mild migraine</w:t>
            </w:r>
          </w:p>
        </w:tc>
      </w:tr>
      <w:tr w:rsidR="00DC5D5E" w14:paraId="086C40BF" w14:textId="77777777" w:rsidTr="00AA694B">
        <w:tc>
          <w:tcPr>
            <w:tcW w:w="2903" w:type="dxa"/>
          </w:tcPr>
          <w:p w14:paraId="6F89E394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Mega </w:t>
            </w:r>
            <w:proofErr w:type="spellStart"/>
            <w:r>
              <w:rPr>
                <w:sz w:val="36"/>
                <w:szCs w:val="36"/>
              </w:rPr>
              <w:t>Flexon</w:t>
            </w:r>
            <w:proofErr w:type="spellEnd"/>
          </w:p>
          <w:p w14:paraId="17ECA38C" w14:textId="77777777" w:rsidR="007D26BF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6C4AF238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acetaminophen + tramadol</w:t>
            </w:r>
          </w:p>
        </w:tc>
        <w:tc>
          <w:tcPr>
            <w:tcW w:w="2953" w:type="dxa"/>
          </w:tcPr>
          <w:p w14:paraId="123B4FAC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DC5D5E" w14:paraId="492F3C0C" w14:textId="77777777" w:rsidTr="00AA694B">
        <w:tc>
          <w:tcPr>
            <w:tcW w:w="2903" w:type="dxa"/>
          </w:tcPr>
          <w:p w14:paraId="3BFC88E6" w14:textId="77777777" w:rsidR="00DC5D5E" w:rsidRDefault="007D26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Flunarin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21CAB28" w14:textId="77777777" w:rsidR="007D26BF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160" w:type="dxa"/>
            <w:gridSpan w:val="3"/>
          </w:tcPr>
          <w:p w14:paraId="00DF01F0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Flunarizine</w:t>
            </w:r>
          </w:p>
        </w:tc>
        <w:tc>
          <w:tcPr>
            <w:tcW w:w="2953" w:type="dxa"/>
          </w:tcPr>
          <w:p w14:paraId="065A16F4" w14:textId="77777777" w:rsidR="00DC5D5E" w:rsidRDefault="007D26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DC5D5E" w14:paraId="4AC1F61A" w14:textId="77777777" w:rsidTr="00AA694B">
        <w:tc>
          <w:tcPr>
            <w:tcW w:w="2903" w:type="dxa"/>
          </w:tcPr>
          <w:p w14:paraId="341F808B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Flamar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37932977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160" w:type="dxa"/>
            <w:gridSpan w:val="3"/>
          </w:tcPr>
          <w:p w14:paraId="23AA9352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Trypsin + Bromelain + Diclofenac</w:t>
            </w:r>
          </w:p>
        </w:tc>
        <w:tc>
          <w:tcPr>
            <w:tcW w:w="2953" w:type="dxa"/>
          </w:tcPr>
          <w:p w14:paraId="61E28981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DC5D5E" w14:paraId="67031FA6" w14:textId="77777777" w:rsidTr="00AA694B">
        <w:tc>
          <w:tcPr>
            <w:tcW w:w="2903" w:type="dxa"/>
          </w:tcPr>
          <w:p w14:paraId="0E0B0DED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Flamar</w:t>
            </w:r>
            <w:proofErr w:type="spellEnd"/>
            <w:r>
              <w:rPr>
                <w:sz w:val="36"/>
                <w:szCs w:val="36"/>
              </w:rPr>
              <w:t xml:space="preserve"> MX</w:t>
            </w:r>
          </w:p>
          <w:p w14:paraId="592205B4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160" w:type="dxa"/>
            <w:gridSpan w:val="3"/>
          </w:tcPr>
          <w:p w14:paraId="0941A49C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Chlorzoxazone + Diclofenac + paracetamol</w:t>
            </w:r>
          </w:p>
        </w:tc>
        <w:tc>
          <w:tcPr>
            <w:tcW w:w="2953" w:type="dxa"/>
          </w:tcPr>
          <w:p w14:paraId="36549C76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DC5D5E" w14:paraId="65CF3BDC" w14:textId="77777777" w:rsidTr="00AA694B">
        <w:tc>
          <w:tcPr>
            <w:tcW w:w="2903" w:type="dxa"/>
          </w:tcPr>
          <w:p w14:paraId="7DE219C3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Flamar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660354B5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160" w:type="dxa"/>
            <w:gridSpan w:val="3"/>
          </w:tcPr>
          <w:p w14:paraId="28D5A229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26BAC2C8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headache, mild migraine</w:t>
            </w:r>
          </w:p>
        </w:tc>
      </w:tr>
      <w:tr w:rsidR="00DC5D5E" w14:paraId="4F17056C" w14:textId="77777777" w:rsidTr="00AA694B">
        <w:tc>
          <w:tcPr>
            <w:tcW w:w="2903" w:type="dxa"/>
          </w:tcPr>
          <w:p w14:paraId="5A385285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Febrex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DC28BDD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160" w:type="dxa"/>
            <w:gridSpan w:val="3"/>
          </w:tcPr>
          <w:p w14:paraId="6B7C6510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maleate + paracetamol + phenylephrine</w:t>
            </w:r>
          </w:p>
        </w:tc>
        <w:tc>
          <w:tcPr>
            <w:tcW w:w="2953" w:type="dxa"/>
          </w:tcPr>
          <w:p w14:paraId="1E3E1777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DC5D5E" w14:paraId="628D4B78" w14:textId="77777777" w:rsidTr="00AA694B">
        <w:tc>
          <w:tcPr>
            <w:tcW w:w="2903" w:type="dxa"/>
          </w:tcPr>
          <w:p w14:paraId="4137EE3B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Fruselac</w:t>
            </w:r>
            <w:proofErr w:type="spellEnd"/>
          </w:p>
          <w:p w14:paraId="19BB19CA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160" w:type="dxa"/>
            <w:gridSpan w:val="3"/>
          </w:tcPr>
          <w:p w14:paraId="39D91162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 + spironolactone</w:t>
            </w:r>
          </w:p>
        </w:tc>
        <w:tc>
          <w:tcPr>
            <w:tcW w:w="2953" w:type="dxa"/>
          </w:tcPr>
          <w:p w14:paraId="577C9C84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DC5D5E" w14:paraId="05E5F3D8" w14:textId="77777777" w:rsidTr="00AA694B">
        <w:tc>
          <w:tcPr>
            <w:tcW w:w="2903" w:type="dxa"/>
          </w:tcPr>
          <w:p w14:paraId="61951A6D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Fruselac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3023ADA7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160" w:type="dxa"/>
            <w:gridSpan w:val="3"/>
          </w:tcPr>
          <w:p w14:paraId="63C9A247" w14:textId="77777777" w:rsidR="00DC5D5E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 + spironolactone</w:t>
            </w:r>
          </w:p>
        </w:tc>
        <w:tc>
          <w:tcPr>
            <w:tcW w:w="2953" w:type="dxa"/>
          </w:tcPr>
          <w:p w14:paraId="496369FD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DC5D5E" w14:paraId="77C01CE8" w14:textId="77777777" w:rsidTr="00AA694B">
        <w:tc>
          <w:tcPr>
            <w:tcW w:w="2903" w:type="dxa"/>
          </w:tcPr>
          <w:p w14:paraId="61C84C48" w14:textId="77777777" w:rsidR="00DC5D5E" w:rsidRDefault="003501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Famtac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soflet</w:t>
            </w:r>
            <w:proofErr w:type="spellEnd"/>
          </w:p>
          <w:p w14:paraId="5C234371" w14:textId="77777777" w:rsidR="0035011B" w:rsidRDefault="003501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4FDF255C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Famotidine</w:t>
            </w:r>
          </w:p>
        </w:tc>
        <w:tc>
          <w:tcPr>
            <w:tcW w:w="2953" w:type="dxa"/>
          </w:tcPr>
          <w:p w14:paraId="3EA9160F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DC5D5E" w14:paraId="22D9C6B3" w14:textId="77777777" w:rsidTr="00AA694B">
        <w:tc>
          <w:tcPr>
            <w:tcW w:w="2903" w:type="dxa"/>
          </w:tcPr>
          <w:p w14:paraId="2021D9DC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Flagyl 400</w:t>
            </w:r>
          </w:p>
          <w:p w14:paraId="4DAF7DD9" w14:textId="77777777" w:rsidR="00940C6F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607BDF1F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Metronidazole</w:t>
            </w:r>
          </w:p>
        </w:tc>
        <w:tc>
          <w:tcPr>
            <w:tcW w:w="2953" w:type="dxa"/>
          </w:tcPr>
          <w:p w14:paraId="0B2B9AAE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and parasitic infections</w:t>
            </w:r>
          </w:p>
        </w:tc>
      </w:tr>
      <w:tr w:rsidR="00DC5D5E" w14:paraId="1EE00F99" w14:textId="77777777" w:rsidTr="00AA694B">
        <w:tc>
          <w:tcPr>
            <w:tcW w:w="2903" w:type="dxa"/>
          </w:tcPr>
          <w:p w14:paraId="17A8916E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Flagyl FC</w:t>
            </w:r>
          </w:p>
          <w:p w14:paraId="38DFD89E" w14:textId="77777777" w:rsidR="00940C6F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(Rhone- Poulenc)</w:t>
            </w:r>
          </w:p>
        </w:tc>
        <w:tc>
          <w:tcPr>
            <w:tcW w:w="3160" w:type="dxa"/>
            <w:gridSpan w:val="3"/>
          </w:tcPr>
          <w:p w14:paraId="7E85ECF4" w14:textId="5543E2ED" w:rsidR="00DC5D5E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Furazolidone</w:t>
            </w:r>
            <w:r w:rsidR="00940C6F">
              <w:rPr>
                <w:sz w:val="36"/>
                <w:szCs w:val="36"/>
              </w:rPr>
              <w:t xml:space="preserve"> + metronidazole</w:t>
            </w:r>
          </w:p>
        </w:tc>
        <w:tc>
          <w:tcPr>
            <w:tcW w:w="2953" w:type="dxa"/>
          </w:tcPr>
          <w:p w14:paraId="72E03862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Diarrhoea, dysentery</w:t>
            </w:r>
          </w:p>
        </w:tc>
      </w:tr>
      <w:tr w:rsidR="00DC5D5E" w14:paraId="04AE7C5C" w14:textId="77777777" w:rsidTr="00AA694B">
        <w:tc>
          <w:tcPr>
            <w:tcW w:w="2903" w:type="dxa"/>
          </w:tcPr>
          <w:p w14:paraId="14C32E23" w14:textId="77777777" w:rsidR="00DC5D5E" w:rsidRDefault="00940C6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Flatuna</w:t>
            </w:r>
            <w:proofErr w:type="spellEnd"/>
          </w:p>
          <w:p w14:paraId="1ECDA81E" w14:textId="77777777" w:rsidR="00940C6F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(Meridian enterprises)</w:t>
            </w:r>
          </w:p>
        </w:tc>
        <w:tc>
          <w:tcPr>
            <w:tcW w:w="3160" w:type="dxa"/>
            <w:gridSpan w:val="3"/>
          </w:tcPr>
          <w:p w14:paraId="52B7519A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Simethicone and activated charcoal</w:t>
            </w:r>
          </w:p>
        </w:tc>
        <w:tc>
          <w:tcPr>
            <w:tcW w:w="2953" w:type="dxa"/>
          </w:tcPr>
          <w:p w14:paraId="5DC25E74" w14:textId="77777777" w:rsidR="00DC5D5E" w:rsidRDefault="00940C6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 decrease in the GI tract</w:t>
            </w:r>
          </w:p>
        </w:tc>
      </w:tr>
      <w:tr w:rsidR="00DC5D5E" w14:paraId="22F6FD72" w14:textId="77777777" w:rsidTr="00AA694B">
        <w:tc>
          <w:tcPr>
            <w:tcW w:w="2903" w:type="dxa"/>
          </w:tcPr>
          <w:p w14:paraId="34E57E55" w14:textId="77777777" w:rsidR="00DC5D5E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Frisium</w:t>
            </w:r>
            <w:proofErr w:type="spellEnd"/>
          </w:p>
          <w:p w14:paraId="632C6376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160" w:type="dxa"/>
            <w:gridSpan w:val="3"/>
          </w:tcPr>
          <w:p w14:paraId="38F084E1" w14:textId="77777777" w:rsidR="00DC5D5E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Clobazam</w:t>
            </w:r>
          </w:p>
        </w:tc>
        <w:tc>
          <w:tcPr>
            <w:tcW w:w="2953" w:type="dxa"/>
          </w:tcPr>
          <w:p w14:paraId="7E266B80" w14:textId="77777777" w:rsidR="00DC5D5E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anxiety</w:t>
            </w:r>
          </w:p>
        </w:tc>
      </w:tr>
      <w:tr w:rsidR="00DC5D5E" w14:paraId="399E8057" w14:textId="77777777" w:rsidTr="00AA694B">
        <w:tc>
          <w:tcPr>
            <w:tcW w:w="2903" w:type="dxa"/>
          </w:tcPr>
          <w:p w14:paraId="7865C046" w14:textId="77777777" w:rsidR="00DC5D5E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Flavedon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728E30AB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Serdia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53EDF80C" w14:textId="77777777" w:rsidR="00DC5D5E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Trimetazidine</w:t>
            </w:r>
          </w:p>
        </w:tc>
        <w:tc>
          <w:tcPr>
            <w:tcW w:w="2953" w:type="dxa"/>
          </w:tcPr>
          <w:p w14:paraId="6B51BBCC" w14:textId="77777777" w:rsidR="00DC5D5E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F461B4" w14:paraId="3080B506" w14:textId="77777777" w:rsidTr="00AA694B">
        <w:tc>
          <w:tcPr>
            <w:tcW w:w="2903" w:type="dxa"/>
          </w:tcPr>
          <w:p w14:paraId="10AE4D92" w14:textId="77777777" w:rsidR="00F461B4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Flavedon</w:t>
            </w:r>
            <w:proofErr w:type="spellEnd"/>
          </w:p>
          <w:p w14:paraId="09E283DA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Serdia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51E9034F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Trimetazidine</w:t>
            </w:r>
          </w:p>
        </w:tc>
        <w:tc>
          <w:tcPr>
            <w:tcW w:w="2953" w:type="dxa"/>
          </w:tcPr>
          <w:p w14:paraId="7330C19E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F461B4" w14:paraId="3BA22FE4" w14:textId="77777777" w:rsidTr="00AA694B">
        <w:tc>
          <w:tcPr>
            <w:tcW w:w="2903" w:type="dxa"/>
          </w:tcPr>
          <w:p w14:paraId="54AD6CF0" w14:textId="77777777" w:rsidR="00F461B4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Fenolip</w:t>
            </w:r>
            <w:proofErr w:type="spellEnd"/>
          </w:p>
          <w:p w14:paraId="1C391126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5453B01A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 fibrate</w:t>
            </w:r>
          </w:p>
        </w:tc>
        <w:tc>
          <w:tcPr>
            <w:tcW w:w="2953" w:type="dxa"/>
          </w:tcPr>
          <w:p w14:paraId="2997B25C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F461B4" w14:paraId="6D4E3CB4" w14:textId="77777777" w:rsidTr="00AA694B">
        <w:tc>
          <w:tcPr>
            <w:tcW w:w="2903" w:type="dxa"/>
          </w:tcPr>
          <w:p w14:paraId="581407B5" w14:textId="77777777" w:rsidR="00F461B4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Folitrax</w:t>
            </w:r>
            <w:proofErr w:type="spellEnd"/>
          </w:p>
          <w:p w14:paraId="13788858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160" w:type="dxa"/>
            <w:gridSpan w:val="3"/>
          </w:tcPr>
          <w:p w14:paraId="1213466D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Methotrexate</w:t>
            </w:r>
          </w:p>
        </w:tc>
        <w:tc>
          <w:tcPr>
            <w:tcW w:w="2953" w:type="dxa"/>
          </w:tcPr>
          <w:p w14:paraId="08818EC1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F461B4" w14:paraId="11460402" w14:textId="77777777" w:rsidTr="00AA694B">
        <w:tc>
          <w:tcPr>
            <w:tcW w:w="2903" w:type="dxa"/>
          </w:tcPr>
          <w:p w14:paraId="6D7BC73D" w14:textId="77777777" w:rsidR="00F461B4" w:rsidRDefault="003F2C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Ferium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4097671F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0B5BE2C3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ascorbate and folic acid</w:t>
            </w:r>
          </w:p>
        </w:tc>
        <w:tc>
          <w:tcPr>
            <w:tcW w:w="2953" w:type="dxa"/>
          </w:tcPr>
          <w:p w14:paraId="5F1705CA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of iron and vit. B9 deficiency</w:t>
            </w:r>
          </w:p>
        </w:tc>
      </w:tr>
      <w:tr w:rsidR="00F461B4" w14:paraId="55D8F696" w14:textId="77777777" w:rsidTr="00AA694B">
        <w:tc>
          <w:tcPr>
            <w:tcW w:w="2903" w:type="dxa"/>
          </w:tcPr>
          <w:p w14:paraId="46146A3D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Felicita OD</w:t>
            </w:r>
          </w:p>
          <w:p w14:paraId="183C71C4" w14:textId="77777777" w:rsidR="003F2C92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61E52A3E" w14:textId="077C9441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Benzoctamine +</w:t>
            </w:r>
            <w:r w:rsidR="003F2C92">
              <w:rPr>
                <w:sz w:val="36"/>
                <w:szCs w:val="36"/>
              </w:rPr>
              <w:t xml:space="preserve"> methyl cobalamin</w:t>
            </w:r>
            <w:r>
              <w:rPr>
                <w:sz w:val="36"/>
                <w:szCs w:val="36"/>
              </w:rPr>
              <w:t xml:space="preserve"> +</w:t>
            </w:r>
            <w:r w:rsidR="003F2C92">
              <w:rPr>
                <w:sz w:val="36"/>
                <w:szCs w:val="36"/>
              </w:rPr>
              <w:t xml:space="preserve"> alpha lipoic acid</w:t>
            </w:r>
            <w:r>
              <w:rPr>
                <w:sz w:val="36"/>
                <w:szCs w:val="36"/>
              </w:rPr>
              <w:t xml:space="preserve"> +</w:t>
            </w:r>
            <w:r w:rsidR="003F2C92">
              <w:rPr>
                <w:sz w:val="36"/>
                <w:szCs w:val="36"/>
              </w:rPr>
              <w:t xml:space="preserve"> chromium picolinate </w:t>
            </w:r>
            <w:r>
              <w:rPr>
                <w:sz w:val="36"/>
                <w:szCs w:val="36"/>
              </w:rPr>
              <w:t xml:space="preserve">+ </w:t>
            </w:r>
            <w:r w:rsidR="003F2C92">
              <w:rPr>
                <w:sz w:val="36"/>
                <w:szCs w:val="36"/>
              </w:rPr>
              <w:t xml:space="preserve">inositol soft </w:t>
            </w:r>
            <w:r>
              <w:rPr>
                <w:sz w:val="36"/>
                <w:szCs w:val="36"/>
              </w:rPr>
              <w:t>gelatine</w:t>
            </w:r>
            <w:r w:rsidR="003F2C92">
              <w:rPr>
                <w:sz w:val="36"/>
                <w:szCs w:val="36"/>
              </w:rPr>
              <w:t xml:space="preserve"> capsule</w:t>
            </w:r>
          </w:p>
          <w:p w14:paraId="2F9275A6" w14:textId="77777777" w:rsidR="007767CF" w:rsidRDefault="007767CF" w:rsidP="00190AF3">
            <w:pPr>
              <w:rPr>
                <w:sz w:val="36"/>
                <w:szCs w:val="36"/>
              </w:rPr>
            </w:pPr>
          </w:p>
        </w:tc>
        <w:tc>
          <w:tcPr>
            <w:tcW w:w="2953" w:type="dxa"/>
          </w:tcPr>
          <w:p w14:paraId="20B83514" w14:textId="77777777" w:rsidR="00F461B4" w:rsidRDefault="003F2C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deficiency, diabetic neuropathy</w:t>
            </w:r>
          </w:p>
        </w:tc>
      </w:tr>
      <w:tr w:rsidR="00F461B4" w14:paraId="40CD7C3D" w14:textId="77777777" w:rsidTr="00AA694B">
        <w:tc>
          <w:tcPr>
            <w:tcW w:w="2903" w:type="dxa"/>
          </w:tcPr>
          <w:p w14:paraId="7F78CCC7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Felicita </w:t>
            </w:r>
          </w:p>
          <w:p w14:paraId="5854EAE6" w14:textId="77777777" w:rsidR="007767CF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4CC45617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d- pantothenate + Folic acid + Inositol + methyl cobalamin + pyridoxine</w:t>
            </w:r>
          </w:p>
        </w:tc>
        <w:tc>
          <w:tcPr>
            <w:tcW w:w="2953" w:type="dxa"/>
          </w:tcPr>
          <w:p w14:paraId="232796B6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Wernicke – Korsakov syndrome</w:t>
            </w:r>
          </w:p>
        </w:tc>
      </w:tr>
      <w:tr w:rsidR="00F461B4" w14:paraId="297B80ED" w14:textId="77777777" w:rsidTr="00AA694B">
        <w:tc>
          <w:tcPr>
            <w:tcW w:w="2903" w:type="dxa"/>
          </w:tcPr>
          <w:p w14:paraId="26240BE0" w14:textId="77777777" w:rsidR="00F461B4" w:rsidRDefault="007767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Flodart</w:t>
            </w:r>
            <w:proofErr w:type="spellEnd"/>
          </w:p>
          <w:p w14:paraId="4FE85070" w14:textId="77777777" w:rsidR="007767CF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1E62BE25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2953" w:type="dxa"/>
          </w:tcPr>
          <w:p w14:paraId="4D2542AB" w14:textId="52DB28FE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Prostate enlargement </w:t>
            </w:r>
            <w:r w:rsidR="00AA694B">
              <w:rPr>
                <w:sz w:val="36"/>
                <w:szCs w:val="36"/>
              </w:rPr>
              <w:t>improves</w:t>
            </w:r>
            <w:r>
              <w:rPr>
                <w:sz w:val="36"/>
                <w:szCs w:val="36"/>
              </w:rPr>
              <w:t xml:space="preserve"> the flow of urine by relaxing the muscles</w:t>
            </w:r>
          </w:p>
        </w:tc>
      </w:tr>
      <w:tr w:rsidR="00F461B4" w14:paraId="2590A6EF" w14:textId="77777777" w:rsidTr="00AA694B">
        <w:tc>
          <w:tcPr>
            <w:tcW w:w="2903" w:type="dxa"/>
          </w:tcPr>
          <w:p w14:paraId="020DBFAB" w14:textId="77777777" w:rsidR="00F461B4" w:rsidRDefault="007767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Flodart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47EC61B" w14:textId="77777777" w:rsidR="007767CF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6E82E27C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2953" w:type="dxa"/>
          </w:tcPr>
          <w:p w14:paraId="2E379660" w14:textId="77777777" w:rsidR="00F461B4" w:rsidRDefault="007767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Prostate treatment </w:t>
            </w:r>
          </w:p>
        </w:tc>
      </w:tr>
      <w:tr w:rsidR="00F461B4" w14:paraId="23643520" w14:textId="77777777" w:rsidTr="00AA694B">
        <w:tc>
          <w:tcPr>
            <w:tcW w:w="2903" w:type="dxa"/>
          </w:tcPr>
          <w:p w14:paraId="3960F24C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Feburic</w:t>
            </w:r>
            <w:proofErr w:type="spellEnd"/>
          </w:p>
          <w:p w14:paraId="573C0E6C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160" w:type="dxa"/>
            <w:gridSpan w:val="3"/>
          </w:tcPr>
          <w:p w14:paraId="360223A5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Febuxostat</w:t>
            </w:r>
          </w:p>
        </w:tc>
        <w:tc>
          <w:tcPr>
            <w:tcW w:w="2953" w:type="dxa"/>
          </w:tcPr>
          <w:p w14:paraId="0B1E45B0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Gout</w:t>
            </w:r>
          </w:p>
        </w:tc>
      </w:tr>
      <w:tr w:rsidR="00F461B4" w14:paraId="66EFCB46" w14:textId="77777777" w:rsidTr="00AA694B">
        <w:tc>
          <w:tcPr>
            <w:tcW w:w="2903" w:type="dxa"/>
          </w:tcPr>
          <w:p w14:paraId="5656CB57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Febuxor</w:t>
            </w:r>
            <w:proofErr w:type="spellEnd"/>
          </w:p>
          <w:p w14:paraId="5AC3A3B8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1E6C9EE4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Febuxostat</w:t>
            </w:r>
          </w:p>
        </w:tc>
        <w:tc>
          <w:tcPr>
            <w:tcW w:w="2953" w:type="dxa"/>
          </w:tcPr>
          <w:p w14:paraId="48184A86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gout</w:t>
            </w:r>
          </w:p>
        </w:tc>
      </w:tr>
      <w:tr w:rsidR="00F461B4" w14:paraId="79F160AE" w14:textId="77777777" w:rsidTr="00AA694B">
        <w:tc>
          <w:tcPr>
            <w:tcW w:w="2903" w:type="dxa"/>
          </w:tcPr>
          <w:p w14:paraId="1856190B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Formin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A0B81F4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60" w:type="dxa"/>
            <w:gridSpan w:val="3"/>
          </w:tcPr>
          <w:p w14:paraId="66854801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methyl cobalamin</w:t>
            </w:r>
          </w:p>
        </w:tc>
        <w:tc>
          <w:tcPr>
            <w:tcW w:w="2953" w:type="dxa"/>
          </w:tcPr>
          <w:p w14:paraId="22282A74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461B4" w14:paraId="65280A3C" w14:textId="77777777" w:rsidTr="00AA694B">
        <w:tc>
          <w:tcPr>
            <w:tcW w:w="2903" w:type="dxa"/>
          </w:tcPr>
          <w:p w14:paraId="3C16EA6C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 </w:t>
            </w:r>
            <w:proofErr w:type="spellStart"/>
            <w:r>
              <w:rPr>
                <w:sz w:val="36"/>
                <w:szCs w:val="36"/>
              </w:rPr>
              <w:t>formin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62C0AC6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(East west pharma)</w:t>
            </w:r>
          </w:p>
        </w:tc>
        <w:tc>
          <w:tcPr>
            <w:tcW w:w="3160" w:type="dxa"/>
            <w:gridSpan w:val="3"/>
          </w:tcPr>
          <w:p w14:paraId="72A62A17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2953" w:type="dxa"/>
          </w:tcPr>
          <w:p w14:paraId="6BA99E3A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461B4" w14:paraId="5D444675" w14:textId="77777777" w:rsidTr="00AA694B">
        <w:tc>
          <w:tcPr>
            <w:tcW w:w="2903" w:type="dxa"/>
          </w:tcPr>
          <w:p w14:paraId="4C1D80AE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Funzi</w:t>
            </w:r>
            <w:proofErr w:type="spellEnd"/>
          </w:p>
          <w:p w14:paraId="22DE67BB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160" w:type="dxa"/>
            <w:gridSpan w:val="3"/>
          </w:tcPr>
          <w:p w14:paraId="493E4694" w14:textId="3CBE8187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Terbinafine</w:t>
            </w:r>
          </w:p>
        </w:tc>
        <w:tc>
          <w:tcPr>
            <w:tcW w:w="2953" w:type="dxa"/>
          </w:tcPr>
          <w:p w14:paraId="752666D7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</w:t>
            </w:r>
          </w:p>
        </w:tc>
      </w:tr>
      <w:tr w:rsidR="00F461B4" w14:paraId="49526D53" w14:textId="77777777" w:rsidTr="00AA694B">
        <w:tc>
          <w:tcPr>
            <w:tcW w:w="2903" w:type="dxa"/>
          </w:tcPr>
          <w:p w14:paraId="1F4FD631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Funzi</w:t>
            </w:r>
            <w:proofErr w:type="spellEnd"/>
            <w:r>
              <w:rPr>
                <w:sz w:val="36"/>
                <w:szCs w:val="36"/>
              </w:rPr>
              <w:t>- IT</w:t>
            </w:r>
          </w:p>
          <w:p w14:paraId="54D8C78D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160" w:type="dxa"/>
            <w:gridSpan w:val="3"/>
          </w:tcPr>
          <w:p w14:paraId="1B6C5D71" w14:textId="7548D947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2953" w:type="dxa"/>
          </w:tcPr>
          <w:p w14:paraId="27497D23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 or infections of mouth or vagina</w:t>
            </w:r>
          </w:p>
        </w:tc>
      </w:tr>
      <w:tr w:rsidR="00F461B4" w14:paraId="381A2621" w14:textId="77777777" w:rsidTr="00AA694B">
        <w:tc>
          <w:tcPr>
            <w:tcW w:w="2903" w:type="dxa"/>
          </w:tcPr>
          <w:p w14:paraId="7A38D92C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Freedase</w:t>
            </w:r>
            <w:proofErr w:type="spellEnd"/>
          </w:p>
          <w:p w14:paraId="71F06CE2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2F8E1CB4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Ethinyl </w:t>
            </w:r>
            <w:proofErr w:type="spellStart"/>
            <w:r>
              <w:rPr>
                <w:sz w:val="36"/>
                <w:szCs w:val="36"/>
              </w:rPr>
              <w:t>Estradiol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dienogest</w:t>
            </w:r>
            <w:proofErr w:type="spellEnd"/>
          </w:p>
        </w:tc>
        <w:tc>
          <w:tcPr>
            <w:tcW w:w="2953" w:type="dxa"/>
          </w:tcPr>
          <w:p w14:paraId="79EFEFF1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Contraception</w:t>
            </w:r>
          </w:p>
          <w:p w14:paraId="04D4E67E" w14:textId="77777777" w:rsidR="000D7EF4" w:rsidRDefault="000D7EF4" w:rsidP="00190AF3">
            <w:pPr>
              <w:rPr>
                <w:sz w:val="36"/>
                <w:szCs w:val="36"/>
              </w:rPr>
            </w:pPr>
          </w:p>
          <w:p w14:paraId="769B1FA6" w14:textId="77777777" w:rsidR="000D7EF4" w:rsidRDefault="000D7EF4" w:rsidP="00190AF3">
            <w:pPr>
              <w:rPr>
                <w:sz w:val="36"/>
                <w:szCs w:val="36"/>
              </w:rPr>
            </w:pPr>
          </w:p>
        </w:tc>
      </w:tr>
      <w:tr w:rsidR="00F461B4" w14:paraId="173B20D3" w14:textId="77777777" w:rsidTr="00AA694B">
        <w:tc>
          <w:tcPr>
            <w:tcW w:w="2903" w:type="dxa"/>
          </w:tcPr>
          <w:p w14:paraId="5E359F85" w14:textId="77777777" w:rsidR="00F461B4" w:rsidRDefault="000D7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Fabova</w:t>
            </w:r>
            <w:proofErr w:type="spellEnd"/>
          </w:p>
          <w:p w14:paraId="4A35A1DC" w14:textId="77777777" w:rsidR="000D7EF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Alkme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60" w:type="dxa"/>
            <w:gridSpan w:val="3"/>
          </w:tcPr>
          <w:p w14:paraId="068F4805" w14:textId="3AE6DA6F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Letrozole</w:t>
            </w:r>
          </w:p>
        </w:tc>
        <w:tc>
          <w:tcPr>
            <w:tcW w:w="2953" w:type="dxa"/>
          </w:tcPr>
          <w:p w14:paraId="41CAAC27" w14:textId="77777777" w:rsidR="00F461B4" w:rsidRDefault="000D7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Breast cancer</w:t>
            </w:r>
          </w:p>
        </w:tc>
      </w:tr>
      <w:tr w:rsidR="00F461B4" w14:paraId="55FD0552" w14:textId="77777777" w:rsidTr="00AA694B">
        <w:tc>
          <w:tcPr>
            <w:tcW w:w="2903" w:type="dxa"/>
          </w:tcPr>
          <w:p w14:paraId="5266EB29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Fonelia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15859B0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Foncer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45758DF4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53" w:type="dxa"/>
          </w:tcPr>
          <w:p w14:paraId="49D39B63" w14:textId="6EFCB30E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Oralanti</w:t>
            </w:r>
            <w:proofErr w:type="spellEnd"/>
            <w:r w:rsidR="00AA694B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diabetes agent and type 2 diabetes</w:t>
            </w:r>
          </w:p>
        </w:tc>
      </w:tr>
      <w:tr w:rsidR="00F461B4" w14:paraId="5C77DEB9" w14:textId="77777777" w:rsidTr="00AA694B">
        <w:tc>
          <w:tcPr>
            <w:tcW w:w="2903" w:type="dxa"/>
          </w:tcPr>
          <w:p w14:paraId="66C20B41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Fonelia</w:t>
            </w:r>
            <w:proofErr w:type="spellEnd"/>
          </w:p>
          <w:p w14:paraId="3D36AF1B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Foncer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75E86743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Teneligliptin </w:t>
            </w:r>
          </w:p>
        </w:tc>
        <w:tc>
          <w:tcPr>
            <w:tcW w:w="2953" w:type="dxa"/>
          </w:tcPr>
          <w:p w14:paraId="6FCE67FA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Control blood sugar level</w:t>
            </w:r>
          </w:p>
        </w:tc>
      </w:tr>
      <w:tr w:rsidR="00F461B4" w14:paraId="1A02C7D4" w14:textId="77777777" w:rsidTr="00AA694B">
        <w:tc>
          <w:tcPr>
            <w:tcW w:w="2903" w:type="dxa"/>
          </w:tcPr>
          <w:p w14:paraId="7DA8579D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Fludac</w:t>
            </w:r>
            <w:proofErr w:type="spellEnd"/>
          </w:p>
          <w:p w14:paraId="3E361E44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3D33F6D6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Fluoxetine</w:t>
            </w:r>
          </w:p>
        </w:tc>
        <w:tc>
          <w:tcPr>
            <w:tcW w:w="2953" w:type="dxa"/>
          </w:tcPr>
          <w:p w14:paraId="0D914B4F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F461B4" w14:paraId="7E58F53C" w14:textId="77777777" w:rsidTr="00AA694B">
        <w:tc>
          <w:tcPr>
            <w:tcW w:w="2903" w:type="dxa"/>
          </w:tcPr>
          <w:p w14:paraId="77B8D758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Fepanil</w:t>
            </w:r>
            <w:proofErr w:type="spellEnd"/>
          </w:p>
          <w:p w14:paraId="092A482D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361FADE8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2953" w:type="dxa"/>
          </w:tcPr>
          <w:p w14:paraId="785F62A9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and fever</w:t>
            </w:r>
          </w:p>
        </w:tc>
      </w:tr>
      <w:tr w:rsidR="00F461B4" w14:paraId="5DD617AD" w14:textId="77777777" w:rsidTr="00AA694B">
        <w:tc>
          <w:tcPr>
            <w:tcW w:w="2903" w:type="dxa"/>
          </w:tcPr>
          <w:p w14:paraId="35C50B23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Fepanil</w:t>
            </w:r>
            <w:proofErr w:type="spellEnd"/>
            <w:r>
              <w:rPr>
                <w:sz w:val="36"/>
                <w:szCs w:val="36"/>
              </w:rPr>
              <w:t xml:space="preserve"> AS</w:t>
            </w:r>
          </w:p>
          <w:p w14:paraId="63491FCB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0755A609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953" w:type="dxa"/>
          </w:tcPr>
          <w:p w14:paraId="7BCF6156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headache, mild migraine</w:t>
            </w:r>
          </w:p>
        </w:tc>
      </w:tr>
      <w:tr w:rsidR="00F461B4" w14:paraId="4EF9A502" w14:textId="77777777" w:rsidTr="00AA694B">
        <w:tc>
          <w:tcPr>
            <w:tcW w:w="2903" w:type="dxa"/>
          </w:tcPr>
          <w:p w14:paraId="7957365D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Fepanil</w:t>
            </w:r>
            <w:proofErr w:type="spellEnd"/>
            <w:r>
              <w:rPr>
                <w:sz w:val="36"/>
                <w:szCs w:val="36"/>
              </w:rPr>
              <w:t xml:space="preserve"> NM</w:t>
            </w:r>
          </w:p>
          <w:p w14:paraId="21CD8AEB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Veritaz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160" w:type="dxa"/>
            <w:gridSpan w:val="3"/>
          </w:tcPr>
          <w:p w14:paraId="65571A08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598E9BBE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muscle pain, dental pain</w:t>
            </w:r>
          </w:p>
        </w:tc>
      </w:tr>
      <w:tr w:rsidR="00F461B4" w14:paraId="4F5214AC" w14:textId="77777777" w:rsidTr="00AA694B">
        <w:tc>
          <w:tcPr>
            <w:tcW w:w="2903" w:type="dxa"/>
          </w:tcPr>
          <w:p w14:paraId="5A3C2786" w14:textId="77777777" w:rsidR="00F461B4" w:rsidRDefault="005845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Folvite</w:t>
            </w:r>
            <w:proofErr w:type="spellEnd"/>
          </w:p>
          <w:p w14:paraId="50C52BCD" w14:textId="77777777" w:rsidR="005845FA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160" w:type="dxa"/>
            <w:gridSpan w:val="3"/>
          </w:tcPr>
          <w:p w14:paraId="372E356F" w14:textId="77777777" w:rsidR="00F461B4" w:rsidRDefault="005845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</w:t>
            </w:r>
          </w:p>
        </w:tc>
        <w:tc>
          <w:tcPr>
            <w:tcW w:w="2953" w:type="dxa"/>
          </w:tcPr>
          <w:p w14:paraId="02C4B4A0" w14:textId="01634642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F461B4" w14:paraId="2ED44974" w14:textId="77777777" w:rsidTr="00AA694B">
        <w:tc>
          <w:tcPr>
            <w:tcW w:w="2903" w:type="dxa"/>
          </w:tcPr>
          <w:p w14:paraId="1AEFED52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Folvite</w:t>
            </w:r>
            <w:proofErr w:type="spellEnd"/>
            <w:r>
              <w:rPr>
                <w:sz w:val="36"/>
                <w:szCs w:val="36"/>
              </w:rPr>
              <w:t xml:space="preserve"> MB</w:t>
            </w:r>
          </w:p>
          <w:p w14:paraId="01701D50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160" w:type="dxa"/>
            <w:gridSpan w:val="3"/>
          </w:tcPr>
          <w:p w14:paraId="45213438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Folic acid, methyl cobalamin, pyridoxine, hydrochloride </w:t>
            </w:r>
          </w:p>
        </w:tc>
        <w:tc>
          <w:tcPr>
            <w:tcW w:w="2953" w:type="dxa"/>
          </w:tcPr>
          <w:p w14:paraId="25DD1DFD" w14:textId="2BF038C0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Pernicious </w:t>
            </w:r>
            <w:r w:rsidR="00AA694B">
              <w:rPr>
                <w:sz w:val="36"/>
                <w:szCs w:val="36"/>
              </w:rPr>
              <w:t>anaemia</w:t>
            </w:r>
          </w:p>
        </w:tc>
      </w:tr>
      <w:tr w:rsidR="00F461B4" w14:paraId="193082E0" w14:textId="77777777" w:rsidTr="00AA694B">
        <w:tc>
          <w:tcPr>
            <w:tcW w:w="2903" w:type="dxa"/>
          </w:tcPr>
          <w:p w14:paraId="2112B91D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Flunil</w:t>
            </w:r>
            <w:proofErr w:type="spellEnd"/>
          </w:p>
          <w:p w14:paraId="66545C6F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4D6AF26E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Fluoxetine</w:t>
            </w:r>
          </w:p>
        </w:tc>
        <w:tc>
          <w:tcPr>
            <w:tcW w:w="2953" w:type="dxa"/>
          </w:tcPr>
          <w:p w14:paraId="1AE33337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 and panic disorder</w:t>
            </w:r>
          </w:p>
        </w:tc>
      </w:tr>
      <w:tr w:rsidR="00F461B4" w14:paraId="2BC09930" w14:textId="77777777" w:rsidTr="00AA694B">
        <w:tc>
          <w:tcPr>
            <w:tcW w:w="2903" w:type="dxa"/>
          </w:tcPr>
          <w:p w14:paraId="75198032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Fertyl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E580089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Ar</w:t>
            </w:r>
            <w:proofErr w:type="spellEnd"/>
            <w:r>
              <w:rPr>
                <w:sz w:val="36"/>
                <w:szCs w:val="36"/>
              </w:rPr>
              <w:t>- EX lab)</w:t>
            </w:r>
          </w:p>
        </w:tc>
        <w:tc>
          <w:tcPr>
            <w:tcW w:w="3160" w:type="dxa"/>
            <w:gridSpan w:val="3"/>
          </w:tcPr>
          <w:p w14:paraId="41198A12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Clomiphene</w:t>
            </w:r>
          </w:p>
        </w:tc>
        <w:tc>
          <w:tcPr>
            <w:tcW w:w="2953" w:type="dxa"/>
          </w:tcPr>
          <w:p w14:paraId="0BD2A996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Female infertility</w:t>
            </w:r>
          </w:p>
        </w:tc>
      </w:tr>
      <w:tr w:rsidR="00F461B4" w14:paraId="44B8A826" w14:textId="77777777" w:rsidTr="00AA694B">
        <w:tc>
          <w:tcPr>
            <w:tcW w:w="2903" w:type="dxa"/>
          </w:tcPr>
          <w:p w14:paraId="16C19B09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</w:t>
            </w:r>
            <w:proofErr w:type="spellEnd"/>
          </w:p>
          <w:p w14:paraId="1C655E85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(Zydus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160" w:type="dxa"/>
            <w:gridSpan w:val="3"/>
          </w:tcPr>
          <w:p w14:paraId="77E7DB45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</w:t>
            </w:r>
          </w:p>
        </w:tc>
        <w:tc>
          <w:tcPr>
            <w:tcW w:w="2953" w:type="dxa"/>
          </w:tcPr>
          <w:p w14:paraId="14D3E6CC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</w:t>
            </w:r>
          </w:p>
          <w:p w14:paraId="2049D5FC" w14:textId="77777777" w:rsidR="006C75B5" w:rsidRDefault="006C75B5" w:rsidP="00190AF3">
            <w:pPr>
              <w:rPr>
                <w:sz w:val="36"/>
                <w:szCs w:val="36"/>
              </w:rPr>
            </w:pPr>
          </w:p>
          <w:p w14:paraId="4BA2EF06" w14:textId="77777777" w:rsidR="006C75B5" w:rsidRDefault="006C75B5" w:rsidP="00190AF3">
            <w:pPr>
              <w:rPr>
                <w:sz w:val="36"/>
                <w:szCs w:val="36"/>
              </w:rPr>
            </w:pPr>
          </w:p>
        </w:tc>
      </w:tr>
      <w:tr w:rsidR="00F461B4" w14:paraId="6985DA4A" w14:textId="77777777" w:rsidTr="00AA694B">
        <w:tc>
          <w:tcPr>
            <w:tcW w:w="2903" w:type="dxa"/>
          </w:tcPr>
          <w:p w14:paraId="7B179404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Finax</w:t>
            </w:r>
            <w:proofErr w:type="spellEnd"/>
          </w:p>
          <w:p w14:paraId="529651F7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160" w:type="dxa"/>
            <w:gridSpan w:val="3"/>
          </w:tcPr>
          <w:p w14:paraId="6BD35BF3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Finasteride</w:t>
            </w:r>
          </w:p>
        </w:tc>
        <w:tc>
          <w:tcPr>
            <w:tcW w:w="2953" w:type="dxa"/>
          </w:tcPr>
          <w:p w14:paraId="267B76B6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Hair loss</w:t>
            </w:r>
          </w:p>
        </w:tc>
      </w:tr>
      <w:tr w:rsidR="00F461B4" w14:paraId="2849955B" w14:textId="77777777" w:rsidTr="00AA694B">
        <w:tc>
          <w:tcPr>
            <w:tcW w:w="2903" w:type="dxa"/>
          </w:tcPr>
          <w:p w14:paraId="4F142F3C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Fluwel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64EF48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bestochem</w:t>
            </w:r>
            <w:proofErr w:type="spellEnd"/>
            <w:r>
              <w:rPr>
                <w:sz w:val="36"/>
                <w:szCs w:val="36"/>
              </w:rPr>
              <w:t xml:space="preserve"> foundation)</w:t>
            </w:r>
          </w:p>
        </w:tc>
        <w:tc>
          <w:tcPr>
            <w:tcW w:w="3160" w:type="dxa"/>
            <w:gridSpan w:val="3"/>
          </w:tcPr>
          <w:p w14:paraId="3F3C78DE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 + Fluoxetine</w:t>
            </w:r>
          </w:p>
        </w:tc>
        <w:tc>
          <w:tcPr>
            <w:tcW w:w="2953" w:type="dxa"/>
          </w:tcPr>
          <w:p w14:paraId="0DF5C314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F461B4" w14:paraId="5DA68FE6" w14:textId="77777777" w:rsidTr="00AA694B">
        <w:tc>
          <w:tcPr>
            <w:tcW w:w="2903" w:type="dxa"/>
          </w:tcPr>
          <w:p w14:paraId="29F39BA7" w14:textId="77777777" w:rsidR="00F461B4" w:rsidRDefault="006C75B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Flexura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1A7161C" w14:textId="77777777" w:rsidR="006C75B5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160" w:type="dxa"/>
            <w:gridSpan w:val="3"/>
          </w:tcPr>
          <w:p w14:paraId="0207EBBE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metaxalone</w:t>
            </w:r>
          </w:p>
        </w:tc>
        <w:tc>
          <w:tcPr>
            <w:tcW w:w="2953" w:type="dxa"/>
          </w:tcPr>
          <w:p w14:paraId="04EB9B04" w14:textId="77777777" w:rsidR="00F461B4" w:rsidRDefault="006C75B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F461B4" w14:paraId="0E4C708D" w14:textId="77777777" w:rsidTr="00AA694B">
        <w:tc>
          <w:tcPr>
            <w:tcW w:w="2903" w:type="dxa"/>
          </w:tcPr>
          <w:p w14:paraId="59EB58E5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Flavo</w:t>
            </w:r>
            <w:r w:rsidR="0049485F">
              <w:rPr>
                <w:sz w:val="36"/>
                <w:szCs w:val="36"/>
              </w:rPr>
              <w:t>spas</w:t>
            </w:r>
            <w:proofErr w:type="spellEnd"/>
          </w:p>
          <w:p w14:paraId="34BE30F8" w14:textId="77777777" w:rsidR="0049485F" w:rsidRDefault="0049485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7F696385" w14:textId="77777777" w:rsidR="00F461B4" w:rsidRDefault="0049485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Flavoxate</w:t>
            </w:r>
          </w:p>
        </w:tc>
        <w:tc>
          <w:tcPr>
            <w:tcW w:w="2953" w:type="dxa"/>
          </w:tcPr>
          <w:p w14:paraId="091BE5D2" w14:textId="77777777" w:rsidR="00F461B4" w:rsidRDefault="0049485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spasms of urinary tract</w:t>
            </w:r>
          </w:p>
        </w:tc>
      </w:tr>
      <w:tr w:rsidR="00F461B4" w14:paraId="28DAC5C3" w14:textId="77777777" w:rsidTr="00AA694B">
        <w:tc>
          <w:tcPr>
            <w:tcW w:w="2903" w:type="dxa"/>
          </w:tcPr>
          <w:p w14:paraId="25867ABC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Flavospas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331F49E7" w14:textId="77777777" w:rsidR="00812E76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160" w:type="dxa"/>
            <w:gridSpan w:val="3"/>
          </w:tcPr>
          <w:p w14:paraId="5262E0F5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Flavoxate</w:t>
            </w:r>
          </w:p>
        </w:tc>
        <w:tc>
          <w:tcPr>
            <w:tcW w:w="2953" w:type="dxa"/>
          </w:tcPr>
          <w:p w14:paraId="365D0021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Urinary tract infections</w:t>
            </w:r>
          </w:p>
        </w:tc>
      </w:tr>
      <w:tr w:rsidR="00F461B4" w14:paraId="53572CFF" w14:textId="77777777" w:rsidTr="00AA694B">
        <w:tc>
          <w:tcPr>
            <w:tcW w:w="2903" w:type="dxa"/>
          </w:tcPr>
          <w:p w14:paraId="6BE18029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Fluner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4FE992F" w14:textId="77777777" w:rsidR="00812E76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(Geno pharma)</w:t>
            </w:r>
          </w:p>
        </w:tc>
        <w:tc>
          <w:tcPr>
            <w:tcW w:w="3160" w:type="dxa"/>
            <w:gridSpan w:val="3"/>
          </w:tcPr>
          <w:p w14:paraId="76477650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Flunarizine</w:t>
            </w:r>
          </w:p>
        </w:tc>
        <w:tc>
          <w:tcPr>
            <w:tcW w:w="2953" w:type="dxa"/>
          </w:tcPr>
          <w:p w14:paraId="2E92DDE4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F461B4" w14:paraId="09487D1C" w14:textId="77777777" w:rsidTr="00AA694B">
        <w:tc>
          <w:tcPr>
            <w:tcW w:w="2903" w:type="dxa"/>
          </w:tcPr>
          <w:p w14:paraId="5266232E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Folinext</w:t>
            </w:r>
            <w:proofErr w:type="spellEnd"/>
          </w:p>
          <w:p w14:paraId="33606ECF" w14:textId="77777777" w:rsidR="00812E76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1587BF89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&amp; Methyl cobalamin</w:t>
            </w:r>
          </w:p>
        </w:tc>
        <w:tc>
          <w:tcPr>
            <w:tcW w:w="2953" w:type="dxa"/>
          </w:tcPr>
          <w:p w14:paraId="13CBB76D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Anemia</w:t>
            </w:r>
            <w:proofErr w:type="spellEnd"/>
            <w:r>
              <w:rPr>
                <w:sz w:val="36"/>
                <w:szCs w:val="36"/>
              </w:rPr>
              <w:t xml:space="preserve"> &amp; pregnancy</w:t>
            </w:r>
          </w:p>
        </w:tc>
      </w:tr>
      <w:tr w:rsidR="00F461B4" w14:paraId="013FF74D" w14:textId="77777777" w:rsidTr="00AA694B">
        <w:tc>
          <w:tcPr>
            <w:tcW w:w="2903" w:type="dxa"/>
          </w:tcPr>
          <w:p w14:paraId="3CF44A9A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Folinext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02DECEF7" w14:textId="77777777" w:rsidR="00812E76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38B6851D" w14:textId="004D7041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L- </w:t>
            </w:r>
            <w:r w:rsidR="00AA694B">
              <w:rPr>
                <w:sz w:val="36"/>
                <w:szCs w:val="36"/>
              </w:rPr>
              <w:t xml:space="preserve">methyl </w:t>
            </w:r>
            <w:r>
              <w:rPr>
                <w:sz w:val="36"/>
                <w:szCs w:val="36"/>
              </w:rPr>
              <w:t>folate calcium, pyridoxal</w:t>
            </w:r>
            <w:r w:rsidR="00AA694B">
              <w:rPr>
                <w:sz w:val="36"/>
                <w:szCs w:val="36"/>
              </w:rPr>
              <w:t>- 5</w:t>
            </w:r>
            <w:r>
              <w:rPr>
                <w:sz w:val="36"/>
                <w:szCs w:val="36"/>
              </w:rPr>
              <w:t xml:space="preserve"> phosphate</w:t>
            </w:r>
          </w:p>
        </w:tc>
        <w:tc>
          <w:tcPr>
            <w:tcW w:w="2953" w:type="dxa"/>
          </w:tcPr>
          <w:p w14:paraId="4D1D89E5" w14:textId="502A1EBD" w:rsidR="00F461B4" w:rsidRDefault="00AA69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Vitamin’s</w:t>
            </w:r>
            <w:r w:rsidR="00812E76">
              <w:rPr>
                <w:sz w:val="36"/>
                <w:szCs w:val="36"/>
              </w:rPr>
              <w:t xml:space="preserve"> deficiency</w:t>
            </w:r>
          </w:p>
        </w:tc>
      </w:tr>
      <w:tr w:rsidR="00F461B4" w14:paraId="353AE484" w14:textId="77777777" w:rsidTr="00AA694B">
        <w:tc>
          <w:tcPr>
            <w:tcW w:w="2903" w:type="dxa"/>
          </w:tcPr>
          <w:p w14:paraId="0DFF0809" w14:textId="77777777" w:rsidR="00F461B4" w:rsidRDefault="00812E7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Folinext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BE40A8E" w14:textId="77777777" w:rsidR="00812E76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160" w:type="dxa"/>
            <w:gridSpan w:val="3"/>
          </w:tcPr>
          <w:p w14:paraId="46759AED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acid, methyl cobalamin &amp; DNA</w:t>
            </w:r>
          </w:p>
        </w:tc>
        <w:tc>
          <w:tcPr>
            <w:tcW w:w="2953" w:type="dxa"/>
          </w:tcPr>
          <w:p w14:paraId="28C5542C" w14:textId="77777777" w:rsidR="00F461B4" w:rsidRDefault="00812E7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 and maturation of blood cells</w:t>
            </w:r>
          </w:p>
        </w:tc>
      </w:tr>
      <w:tr w:rsidR="00F461B4" w14:paraId="459C1DF5" w14:textId="77777777" w:rsidTr="00AA694B">
        <w:tc>
          <w:tcPr>
            <w:tcW w:w="2903" w:type="dxa"/>
          </w:tcPr>
          <w:p w14:paraId="2F5D6F33" w14:textId="77777777" w:rsidR="00F461B4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Farobact</w:t>
            </w:r>
            <w:proofErr w:type="spellEnd"/>
          </w:p>
          <w:p w14:paraId="2E7FC9CD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160" w:type="dxa"/>
            <w:gridSpan w:val="3"/>
          </w:tcPr>
          <w:p w14:paraId="776D81E1" w14:textId="77777777" w:rsidR="00F461B4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Faropenem</w:t>
            </w:r>
            <w:proofErr w:type="spellEnd"/>
          </w:p>
        </w:tc>
        <w:tc>
          <w:tcPr>
            <w:tcW w:w="2953" w:type="dxa"/>
          </w:tcPr>
          <w:p w14:paraId="3F1C8EB9" w14:textId="77777777" w:rsidR="00F461B4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Severe bacterial infections </w:t>
            </w:r>
          </w:p>
        </w:tc>
      </w:tr>
      <w:tr w:rsidR="00F461B4" w14:paraId="141C16F7" w14:textId="77777777" w:rsidTr="00AA694B">
        <w:tc>
          <w:tcPr>
            <w:tcW w:w="2903" w:type="dxa"/>
          </w:tcPr>
          <w:p w14:paraId="1136162D" w14:textId="77777777" w:rsidR="00F461B4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2FD6B7A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160" w:type="dxa"/>
            <w:gridSpan w:val="3"/>
          </w:tcPr>
          <w:p w14:paraId="2F110AD4" w14:textId="77777777" w:rsidR="00F461B4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Iron, zinc &amp; vitamin</w:t>
            </w:r>
          </w:p>
        </w:tc>
        <w:tc>
          <w:tcPr>
            <w:tcW w:w="2953" w:type="dxa"/>
          </w:tcPr>
          <w:p w14:paraId="3BD922E2" w14:textId="77777777" w:rsidR="00F461B4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Periods</w:t>
            </w:r>
          </w:p>
        </w:tc>
      </w:tr>
      <w:tr w:rsidR="00B76843" w14:paraId="6E170FD9" w14:textId="77777777" w:rsidTr="00AA694B">
        <w:tc>
          <w:tcPr>
            <w:tcW w:w="2903" w:type="dxa"/>
          </w:tcPr>
          <w:p w14:paraId="14A9B390" w14:textId="77777777" w:rsidR="00B76843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Follihair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4D5A46C5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160" w:type="dxa"/>
            <w:gridSpan w:val="3"/>
          </w:tcPr>
          <w:p w14:paraId="1B59DAE5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Vitamin, mineral botanical extracts, soya isoflavones</w:t>
            </w:r>
          </w:p>
        </w:tc>
        <w:tc>
          <w:tcPr>
            <w:tcW w:w="2953" w:type="dxa"/>
          </w:tcPr>
          <w:p w14:paraId="612F492C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Hair fall</w:t>
            </w:r>
          </w:p>
        </w:tc>
      </w:tr>
      <w:tr w:rsidR="00B76843" w14:paraId="094E4672" w14:textId="77777777" w:rsidTr="00AA694B">
        <w:tc>
          <w:tcPr>
            <w:tcW w:w="2903" w:type="dxa"/>
          </w:tcPr>
          <w:p w14:paraId="05C7E322" w14:textId="77777777" w:rsidR="00B76843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Formin</w:t>
            </w:r>
            <w:proofErr w:type="spellEnd"/>
            <w:r>
              <w:rPr>
                <w:sz w:val="36"/>
                <w:szCs w:val="36"/>
              </w:rPr>
              <w:t>- SR</w:t>
            </w:r>
          </w:p>
          <w:p w14:paraId="60614706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160" w:type="dxa"/>
            <w:gridSpan w:val="3"/>
          </w:tcPr>
          <w:p w14:paraId="0EEE8973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2953" w:type="dxa"/>
          </w:tcPr>
          <w:p w14:paraId="701BB334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  <w:p w14:paraId="71B6B518" w14:textId="77777777" w:rsidR="00A3010E" w:rsidRDefault="00A3010E" w:rsidP="00190AF3">
            <w:pPr>
              <w:rPr>
                <w:sz w:val="36"/>
                <w:szCs w:val="36"/>
              </w:rPr>
            </w:pPr>
          </w:p>
        </w:tc>
      </w:tr>
      <w:tr w:rsidR="00B76843" w14:paraId="0E1B6830" w14:textId="77777777" w:rsidTr="00AA694B">
        <w:tc>
          <w:tcPr>
            <w:tcW w:w="2903" w:type="dxa"/>
          </w:tcPr>
          <w:p w14:paraId="1AF1261C" w14:textId="77777777" w:rsidR="00B76843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Feegra</w:t>
            </w:r>
            <w:proofErr w:type="spellEnd"/>
            <w:r>
              <w:rPr>
                <w:sz w:val="36"/>
                <w:szCs w:val="36"/>
              </w:rPr>
              <w:t xml:space="preserve"> 180</w:t>
            </w:r>
          </w:p>
          <w:p w14:paraId="304FB778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Johnlee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160" w:type="dxa"/>
            <w:gridSpan w:val="3"/>
          </w:tcPr>
          <w:p w14:paraId="7D3E5261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Fexofenadine</w:t>
            </w:r>
          </w:p>
        </w:tc>
        <w:tc>
          <w:tcPr>
            <w:tcW w:w="2953" w:type="dxa"/>
          </w:tcPr>
          <w:p w14:paraId="5AEB40A2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B76843" w14:paraId="78F69782" w14:textId="77777777" w:rsidTr="00AA694B">
        <w:tc>
          <w:tcPr>
            <w:tcW w:w="2903" w:type="dxa"/>
          </w:tcPr>
          <w:p w14:paraId="4C78AB0A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Facer P </w:t>
            </w:r>
          </w:p>
          <w:p w14:paraId="4C4681EA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47F2BB55" w14:textId="77777777" w:rsidR="00B76843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53" w:type="dxa"/>
          </w:tcPr>
          <w:p w14:paraId="4609971A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B76843" w14:paraId="66190B53" w14:textId="77777777" w:rsidTr="00AA694B">
        <w:tc>
          <w:tcPr>
            <w:tcW w:w="2903" w:type="dxa"/>
          </w:tcPr>
          <w:p w14:paraId="271F58FA" w14:textId="77777777" w:rsidR="00B76843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Facer Sera</w:t>
            </w:r>
          </w:p>
          <w:p w14:paraId="78A5474F" w14:textId="77777777" w:rsidR="00A3010E" w:rsidRDefault="00A3010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77AD8F64" w14:textId="77777777" w:rsidR="00B76843" w:rsidRDefault="00A3010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953" w:type="dxa"/>
          </w:tcPr>
          <w:p w14:paraId="5862EC88" w14:textId="77777777" w:rsidR="00B76843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mild migraine</w:t>
            </w:r>
          </w:p>
        </w:tc>
      </w:tr>
      <w:tr w:rsidR="00B76843" w14:paraId="0EEB2942" w14:textId="77777777" w:rsidTr="00AA694B">
        <w:tc>
          <w:tcPr>
            <w:tcW w:w="2903" w:type="dxa"/>
          </w:tcPr>
          <w:p w14:paraId="69D45AE6" w14:textId="77777777" w:rsidR="00B76843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Facer MR</w:t>
            </w:r>
          </w:p>
          <w:p w14:paraId="12B00B0A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160" w:type="dxa"/>
            <w:gridSpan w:val="3"/>
          </w:tcPr>
          <w:p w14:paraId="06A43E2D" w14:textId="77777777" w:rsidR="00B76843" w:rsidRDefault="004150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chlorzoxazone</w:t>
            </w:r>
          </w:p>
        </w:tc>
        <w:tc>
          <w:tcPr>
            <w:tcW w:w="2953" w:type="dxa"/>
          </w:tcPr>
          <w:p w14:paraId="65F1F905" w14:textId="77777777" w:rsidR="00B76843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for muscular pain</w:t>
            </w:r>
          </w:p>
        </w:tc>
      </w:tr>
      <w:tr w:rsidR="00AA694B" w14:paraId="7B2B85D8" w14:textId="77777777" w:rsidTr="009E0A95">
        <w:trPr>
          <w:trHeight w:val="9421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4B82FCDD" w14:textId="77777777" w:rsidR="00AA694B" w:rsidRDefault="00AA694B" w:rsidP="00190AF3">
            <w:pPr>
              <w:rPr>
                <w:sz w:val="36"/>
                <w:szCs w:val="36"/>
              </w:rPr>
            </w:pPr>
          </w:p>
        </w:tc>
      </w:tr>
      <w:tr w:rsidR="00415074" w14:paraId="718A2E3F" w14:textId="77777777" w:rsidTr="00AA694B">
        <w:tc>
          <w:tcPr>
            <w:tcW w:w="3005" w:type="dxa"/>
            <w:gridSpan w:val="2"/>
          </w:tcPr>
          <w:p w14:paraId="79A46A00" w14:textId="77777777" w:rsidR="00415074" w:rsidRDefault="004150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Glycomet</w:t>
            </w:r>
            <w:proofErr w:type="spellEnd"/>
          </w:p>
          <w:p w14:paraId="338383A1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575D7441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</w:t>
            </w:r>
          </w:p>
        </w:tc>
        <w:tc>
          <w:tcPr>
            <w:tcW w:w="3006" w:type="dxa"/>
            <w:gridSpan w:val="2"/>
          </w:tcPr>
          <w:p w14:paraId="3741C75E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3EB3EF22" w14:textId="77777777" w:rsidTr="00AA694B">
        <w:tc>
          <w:tcPr>
            <w:tcW w:w="3005" w:type="dxa"/>
            <w:gridSpan w:val="2"/>
          </w:tcPr>
          <w:p w14:paraId="5D1D2391" w14:textId="77777777" w:rsidR="00415074" w:rsidRDefault="004150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Glycomet</w:t>
            </w:r>
            <w:proofErr w:type="spellEnd"/>
            <w:r w:rsidR="00765092">
              <w:rPr>
                <w:sz w:val="36"/>
                <w:szCs w:val="36"/>
              </w:rPr>
              <w:t>- GP</w:t>
            </w:r>
          </w:p>
          <w:p w14:paraId="41EA551B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55CFC812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1F3B3D86" w14:textId="77777777" w:rsidR="00415074" w:rsidRDefault="004150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7D756881" w14:textId="77777777" w:rsidTr="00AA694B">
        <w:tc>
          <w:tcPr>
            <w:tcW w:w="3005" w:type="dxa"/>
            <w:gridSpan w:val="2"/>
          </w:tcPr>
          <w:p w14:paraId="17E9C0B3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</w:t>
            </w:r>
            <w:r w:rsidR="00415074">
              <w:rPr>
                <w:sz w:val="36"/>
                <w:szCs w:val="36"/>
              </w:rPr>
              <w:t>lycomet</w:t>
            </w:r>
            <w:proofErr w:type="spellEnd"/>
            <w:r>
              <w:rPr>
                <w:sz w:val="36"/>
                <w:szCs w:val="36"/>
              </w:rPr>
              <w:t xml:space="preserve">- </w:t>
            </w:r>
            <w:proofErr w:type="spellStart"/>
            <w:r>
              <w:rPr>
                <w:sz w:val="36"/>
                <w:szCs w:val="36"/>
              </w:rPr>
              <w:t>tiro</w:t>
            </w:r>
            <w:proofErr w:type="spellEnd"/>
          </w:p>
          <w:p w14:paraId="7D92423B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6F03BBE7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7D4C9176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5517F3B5" w14:textId="77777777" w:rsidTr="00AA694B">
        <w:tc>
          <w:tcPr>
            <w:tcW w:w="3005" w:type="dxa"/>
            <w:gridSpan w:val="2"/>
          </w:tcPr>
          <w:p w14:paraId="1C371AD2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Glimestar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90CAACE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4601635F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3E4E18BE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685F8D83" w14:textId="77777777" w:rsidTr="00AA694B">
        <w:tc>
          <w:tcPr>
            <w:tcW w:w="3005" w:type="dxa"/>
            <w:gridSpan w:val="2"/>
          </w:tcPr>
          <w:p w14:paraId="12ED59EC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Glimestar</w:t>
            </w:r>
            <w:proofErr w:type="spellEnd"/>
            <w:r>
              <w:rPr>
                <w:sz w:val="36"/>
                <w:szCs w:val="36"/>
              </w:rPr>
              <w:t xml:space="preserve"> PM</w:t>
            </w:r>
          </w:p>
          <w:p w14:paraId="369F6D2E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D2C4B44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4750231B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3312D753" w14:textId="77777777" w:rsidTr="00AA694B">
        <w:tc>
          <w:tcPr>
            <w:tcW w:w="3005" w:type="dxa"/>
            <w:gridSpan w:val="2"/>
          </w:tcPr>
          <w:p w14:paraId="34C4B81A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Glimestar</w:t>
            </w:r>
            <w:proofErr w:type="spellEnd"/>
          </w:p>
          <w:p w14:paraId="79D78B4B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D07B1E2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0B400BD6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21C161FE" w14:textId="77777777" w:rsidTr="00AA694B">
        <w:tc>
          <w:tcPr>
            <w:tcW w:w="3005" w:type="dxa"/>
            <w:gridSpan w:val="2"/>
          </w:tcPr>
          <w:p w14:paraId="74DB6909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Galvus</w:t>
            </w:r>
            <w:proofErr w:type="spellEnd"/>
          </w:p>
          <w:p w14:paraId="20596EF7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healthcare)</w:t>
            </w:r>
          </w:p>
        </w:tc>
        <w:tc>
          <w:tcPr>
            <w:tcW w:w="3005" w:type="dxa"/>
          </w:tcPr>
          <w:p w14:paraId="2202B467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  <w:gridSpan w:val="2"/>
          </w:tcPr>
          <w:p w14:paraId="5CCF8F82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34FC965F" w14:textId="77777777" w:rsidTr="00AA694B">
        <w:tc>
          <w:tcPr>
            <w:tcW w:w="3005" w:type="dxa"/>
            <w:gridSpan w:val="2"/>
          </w:tcPr>
          <w:p w14:paraId="12D9191B" w14:textId="77777777" w:rsidR="00415074" w:rsidRDefault="0076509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Glavus</w:t>
            </w:r>
            <w:proofErr w:type="spellEnd"/>
            <w:r>
              <w:rPr>
                <w:sz w:val="36"/>
                <w:szCs w:val="36"/>
              </w:rPr>
              <w:t xml:space="preserve"> met</w:t>
            </w:r>
          </w:p>
          <w:p w14:paraId="2DA4CD64" w14:textId="77777777" w:rsidR="00765092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healthcare)</w:t>
            </w:r>
          </w:p>
        </w:tc>
        <w:tc>
          <w:tcPr>
            <w:tcW w:w="3005" w:type="dxa"/>
          </w:tcPr>
          <w:p w14:paraId="26685217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  <w:gridSpan w:val="2"/>
          </w:tcPr>
          <w:p w14:paraId="0B221141" w14:textId="77777777" w:rsidR="00415074" w:rsidRDefault="0076509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18D328CF" w14:textId="77777777" w:rsidTr="00AA694B">
        <w:tc>
          <w:tcPr>
            <w:tcW w:w="3005" w:type="dxa"/>
            <w:gridSpan w:val="2"/>
          </w:tcPr>
          <w:p w14:paraId="59219759" w14:textId="77777777" w:rsidR="00415074" w:rsidRDefault="00AD7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Glimy</w:t>
            </w:r>
            <w:proofErr w:type="spellEnd"/>
          </w:p>
          <w:p w14:paraId="78B80D31" w14:textId="77777777" w:rsidR="00AD7B45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005" w:type="dxa"/>
          </w:tcPr>
          <w:p w14:paraId="47DF052A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51D5F98B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Improve blood sugar level</w:t>
            </w:r>
          </w:p>
        </w:tc>
      </w:tr>
      <w:tr w:rsidR="00415074" w14:paraId="42F0BB93" w14:textId="77777777" w:rsidTr="00AA694B">
        <w:tc>
          <w:tcPr>
            <w:tcW w:w="3005" w:type="dxa"/>
            <w:gridSpan w:val="2"/>
          </w:tcPr>
          <w:p w14:paraId="77D14278" w14:textId="77777777" w:rsidR="00415074" w:rsidRDefault="00AD7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Glimy</w:t>
            </w:r>
            <w:proofErr w:type="spellEnd"/>
            <w:r>
              <w:rPr>
                <w:sz w:val="36"/>
                <w:szCs w:val="36"/>
              </w:rPr>
              <w:t xml:space="preserve"> M2</w:t>
            </w:r>
          </w:p>
          <w:p w14:paraId="31EFFB6B" w14:textId="77777777" w:rsidR="00AD7B45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005" w:type="dxa"/>
          </w:tcPr>
          <w:p w14:paraId="5E8CFB3B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618EEB96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2EA0E626" w14:textId="77777777" w:rsidTr="00AA694B">
        <w:tc>
          <w:tcPr>
            <w:tcW w:w="3005" w:type="dxa"/>
            <w:gridSpan w:val="2"/>
          </w:tcPr>
          <w:p w14:paraId="2858C754" w14:textId="77777777" w:rsidR="00415074" w:rsidRDefault="00AD7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Glimy</w:t>
            </w:r>
            <w:proofErr w:type="spellEnd"/>
            <w:r>
              <w:rPr>
                <w:sz w:val="36"/>
                <w:szCs w:val="36"/>
              </w:rPr>
              <w:t xml:space="preserve"> MV2</w:t>
            </w:r>
          </w:p>
          <w:p w14:paraId="70E39B95" w14:textId="77777777" w:rsidR="00AD7B45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005" w:type="dxa"/>
          </w:tcPr>
          <w:p w14:paraId="66D49A90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053A74D6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0ACC8863" w14:textId="77777777" w:rsidTr="00AA694B">
        <w:tc>
          <w:tcPr>
            <w:tcW w:w="3005" w:type="dxa"/>
            <w:gridSpan w:val="2"/>
          </w:tcPr>
          <w:p w14:paraId="6DAA0051" w14:textId="77777777" w:rsidR="00415074" w:rsidRDefault="00AD7B4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Glimy</w:t>
            </w:r>
            <w:proofErr w:type="spellEnd"/>
            <w:r>
              <w:rPr>
                <w:sz w:val="36"/>
                <w:szCs w:val="36"/>
              </w:rPr>
              <w:t xml:space="preserve"> MP2</w:t>
            </w:r>
          </w:p>
          <w:p w14:paraId="2DDB0C54" w14:textId="77777777" w:rsidR="00AD7B45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Dr.</w:t>
            </w:r>
            <w:proofErr w:type="spellEnd"/>
            <w:r>
              <w:rPr>
                <w:sz w:val="36"/>
                <w:szCs w:val="36"/>
              </w:rPr>
              <w:t xml:space="preserve"> Reddy’s lab)</w:t>
            </w:r>
          </w:p>
        </w:tc>
        <w:tc>
          <w:tcPr>
            <w:tcW w:w="3005" w:type="dxa"/>
          </w:tcPr>
          <w:p w14:paraId="4774B161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  <w:p w14:paraId="62C5BF49" w14:textId="77777777" w:rsidR="009F7098" w:rsidRDefault="009F7098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574846AF" w14:textId="77777777" w:rsidR="00415074" w:rsidRDefault="00AD7B4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38EECA4F" w14:textId="77777777" w:rsidTr="00AA694B">
        <w:tc>
          <w:tcPr>
            <w:tcW w:w="3005" w:type="dxa"/>
            <w:gridSpan w:val="2"/>
          </w:tcPr>
          <w:p w14:paraId="6398E527" w14:textId="77777777" w:rsidR="00415074" w:rsidRDefault="009F70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Glimytime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7B9BE2EE" w14:textId="77777777" w:rsidR="009F7098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 lab)</w:t>
            </w:r>
          </w:p>
        </w:tc>
        <w:tc>
          <w:tcPr>
            <w:tcW w:w="3005" w:type="dxa"/>
          </w:tcPr>
          <w:p w14:paraId="265DB588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7409D9A0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3F08130A" w14:textId="77777777" w:rsidTr="00AA694B">
        <w:tc>
          <w:tcPr>
            <w:tcW w:w="3005" w:type="dxa"/>
            <w:gridSpan w:val="2"/>
          </w:tcPr>
          <w:p w14:paraId="3BD403DA" w14:textId="77777777" w:rsidR="00415074" w:rsidRDefault="009F70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Glimy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4FA4A327" w14:textId="77777777" w:rsidR="009F7098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7A13EAA7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Pioglitazone + glimepiride </w:t>
            </w:r>
          </w:p>
        </w:tc>
        <w:tc>
          <w:tcPr>
            <w:tcW w:w="3006" w:type="dxa"/>
            <w:gridSpan w:val="2"/>
          </w:tcPr>
          <w:p w14:paraId="691E008D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48D2C4E1" w14:textId="77777777" w:rsidTr="00AA694B">
        <w:tc>
          <w:tcPr>
            <w:tcW w:w="3005" w:type="dxa"/>
            <w:gridSpan w:val="2"/>
          </w:tcPr>
          <w:p w14:paraId="33CF3D1A" w14:textId="77777777" w:rsidR="00415074" w:rsidRDefault="009F70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Glemont</w:t>
            </w:r>
            <w:proofErr w:type="spellEnd"/>
            <w:r>
              <w:rPr>
                <w:sz w:val="36"/>
                <w:szCs w:val="36"/>
              </w:rPr>
              <w:t>- F</w:t>
            </w:r>
          </w:p>
          <w:p w14:paraId="3067D973" w14:textId="77777777" w:rsidR="009F7098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 mark pharma)</w:t>
            </w:r>
          </w:p>
        </w:tc>
        <w:tc>
          <w:tcPr>
            <w:tcW w:w="3005" w:type="dxa"/>
          </w:tcPr>
          <w:p w14:paraId="1B0DE3CD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7EE8ECD6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and runny nose</w:t>
            </w:r>
          </w:p>
        </w:tc>
      </w:tr>
      <w:tr w:rsidR="00415074" w14:paraId="311DA407" w14:textId="77777777" w:rsidTr="00AA694B">
        <w:tc>
          <w:tcPr>
            <w:tcW w:w="3005" w:type="dxa"/>
            <w:gridSpan w:val="2"/>
          </w:tcPr>
          <w:p w14:paraId="58D7BE62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GP</w:t>
            </w:r>
          </w:p>
        </w:tc>
        <w:tc>
          <w:tcPr>
            <w:tcW w:w="3005" w:type="dxa"/>
          </w:tcPr>
          <w:p w14:paraId="67AF9CDA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57213C92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5610B9E9" w14:textId="77777777" w:rsidTr="00AA694B">
        <w:tc>
          <w:tcPr>
            <w:tcW w:w="3005" w:type="dxa"/>
            <w:gridSpan w:val="2"/>
          </w:tcPr>
          <w:p w14:paraId="592A651A" w14:textId="77777777" w:rsidR="00415074" w:rsidRDefault="009F70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Glimser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4A757800" w14:textId="77777777" w:rsidR="009F7098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Alembia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78984E0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11BB35EF" w14:textId="77777777" w:rsidR="00415074" w:rsidRDefault="009F70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06656F84" w14:textId="77777777" w:rsidTr="00AA694B">
        <w:tc>
          <w:tcPr>
            <w:tcW w:w="3005" w:type="dxa"/>
            <w:gridSpan w:val="2"/>
          </w:tcPr>
          <w:p w14:paraId="5AB9004D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Glimser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064D6FF4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Alembia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3CC9F48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3C077D79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7F0783DE" w14:textId="77777777" w:rsidTr="00AA694B">
        <w:tc>
          <w:tcPr>
            <w:tcW w:w="3005" w:type="dxa"/>
            <w:gridSpan w:val="2"/>
          </w:tcPr>
          <w:p w14:paraId="7C73C549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Gelusil</w:t>
            </w:r>
            <w:proofErr w:type="spellEnd"/>
            <w:r>
              <w:rPr>
                <w:sz w:val="36"/>
                <w:szCs w:val="36"/>
              </w:rPr>
              <w:t xml:space="preserve"> MPS</w:t>
            </w:r>
          </w:p>
          <w:p w14:paraId="0064736A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28AC6095" w14:textId="39DE49F3" w:rsidR="00415074" w:rsidRDefault="00DD04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Antacid,</w:t>
            </w:r>
            <w:r w:rsidR="00871196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anti-gas</w:t>
            </w:r>
            <w:r w:rsidR="00871196">
              <w:rPr>
                <w:sz w:val="36"/>
                <w:szCs w:val="36"/>
              </w:rPr>
              <w:t xml:space="preserve"> chewable tab</w:t>
            </w:r>
          </w:p>
        </w:tc>
        <w:tc>
          <w:tcPr>
            <w:tcW w:w="3006" w:type="dxa"/>
            <w:gridSpan w:val="2"/>
          </w:tcPr>
          <w:p w14:paraId="7801FB02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Acidity, heart burn</w:t>
            </w:r>
          </w:p>
        </w:tc>
      </w:tr>
      <w:tr w:rsidR="00415074" w14:paraId="245553FF" w14:textId="77777777" w:rsidTr="00AA694B">
        <w:tc>
          <w:tcPr>
            <w:tcW w:w="3005" w:type="dxa"/>
            <w:gridSpan w:val="2"/>
          </w:tcPr>
          <w:p w14:paraId="5E5ADD7F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  <w:r>
              <w:rPr>
                <w:sz w:val="36"/>
                <w:szCs w:val="36"/>
              </w:rPr>
              <w:t>- M</w:t>
            </w:r>
          </w:p>
          <w:p w14:paraId="5EF04918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biotech)</w:t>
            </w:r>
          </w:p>
        </w:tc>
        <w:tc>
          <w:tcPr>
            <w:tcW w:w="3005" w:type="dxa"/>
          </w:tcPr>
          <w:p w14:paraId="43311681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4D392536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4023AD62" w14:textId="77777777" w:rsidTr="00AA694B">
        <w:tc>
          <w:tcPr>
            <w:tcW w:w="3005" w:type="dxa"/>
            <w:gridSpan w:val="2"/>
          </w:tcPr>
          <w:p w14:paraId="78842D22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</w:p>
          <w:p w14:paraId="01C466D8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biotech)</w:t>
            </w:r>
          </w:p>
        </w:tc>
        <w:tc>
          <w:tcPr>
            <w:tcW w:w="3005" w:type="dxa"/>
          </w:tcPr>
          <w:p w14:paraId="66AA18C0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26846501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2D81DDEB" w14:textId="77777777" w:rsidTr="00AA694B">
        <w:tc>
          <w:tcPr>
            <w:tcW w:w="3005" w:type="dxa"/>
            <w:gridSpan w:val="2"/>
          </w:tcPr>
          <w:p w14:paraId="33BF5029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  <w:r>
              <w:rPr>
                <w:sz w:val="36"/>
                <w:szCs w:val="36"/>
              </w:rPr>
              <w:t>- M OD</w:t>
            </w:r>
          </w:p>
          <w:p w14:paraId="4D72FA47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biotech)</w:t>
            </w:r>
          </w:p>
        </w:tc>
        <w:tc>
          <w:tcPr>
            <w:tcW w:w="3005" w:type="dxa"/>
          </w:tcPr>
          <w:p w14:paraId="4EF85746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2838FE55" w14:textId="77777777" w:rsidR="00415074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202099EE" w14:textId="77777777" w:rsidTr="00AA694B">
        <w:tc>
          <w:tcPr>
            <w:tcW w:w="3005" w:type="dxa"/>
            <w:gridSpan w:val="2"/>
          </w:tcPr>
          <w:p w14:paraId="6A2B4E72" w14:textId="77777777" w:rsidR="00415074" w:rsidRDefault="0087119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  <w:r>
              <w:rPr>
                <w:sz w:val="36"/>
                <w:szCs w:val="36"/>
              </w:rPr>
              <w:t xml:space="preserve"> Total P</w:t>
            </w:r>
          </w:p>
          <w:p w14:paraId="1A6D4F99" w14:textId="77777777" w:rsidR="00871196" w:rsidRDefault="0087119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DE3CA9">
              <w:rPr>
                <w:sz w:val="36"/>
                <w:szCs w:val="36"/>
              </w:rPr>
              <w:t>panacea biotech)</w:t>
            </w:r>
          </w:p>
        </w:tc>
        <w:tc>
          <w:tcPr>
            <w:tcW w:w="3005" w:type="dxa"/>
          </w:tcPr>
          <w:p w14:paraId="6E934E70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pioglitazone + metformin</w:t>
            </w:r>
          </w:p>
        </w:tc>
        <w:tc>
          <w:tcPr>
            <w:tcW w:w="3006" w:type="dxa"/>
            <w:gridSpan w:val="2"/>
          </w:tcPr>
          <w:p w14:paraId="2434FED3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1C454D50" w14:textId="77777777" w:rsidTr="00AA694B">
        <w:tc>
          <w:tcPr>
            <w:tcW w:w="3005" w:type="dxa"/>
            <w:gridSpan w:val="2"/>
          </w:tcPr>
          <w:p w14:paraId="1DBDF88F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1BF5492A" w14:textId="77777777" w:rsidR="00DE3CA9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biotech)</w:t>
            </w:r>
          </w:p>
        </w:tc>
        <w:tc>
          <w:tcPr>
            <w:tcW w:w="3005" w:type="dxa"/>
          </w:tcPr>
          <w:p w14:paraId="2C04811D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  <w:r>
              <w:rPr>
                <w:sz w:val="36"/>
                <w:szCs w:val="36"/>
              </w:rPr>
              <w:t xml:space="preserve"> + metformin + gliclazide</w:t>
            </w:r>
          </w:p>
        </w:tc>
        <w:tc>
          <w:tcPr>
            <w:tcW w:w="3006" w:type="dxa"/>
            <w:gridSpan w:val="2"/>
          </w:tcPr>
          <w:p w14:paraId="43D9F97F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11D43B65" w14:textId="77777777" w:rsidTr="00AA694B">
        <w:tc>
          <w:tcPr>
            <w:tcW w:w="3005" w:type="dxa"/>
            <w:gridSpan w:val="2"/>
          </w:tcPr>
          <w:p w14:paraId="29B3B72D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Glizid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6E870D44" w14:textId="77777777" w:rsidR="00DE3CA9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biotech)</w:t>
            </w:r>
          </w:p>
        </w:tc>
        <w:tc>
          <w:tcPr>
            <w:tcW w:w="3005" w:type="dxa"/>
          </w:tcPr>
          <w:p w14:paraId="4E14D453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10226047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15074" w14:paraId="5B482BE3" w14:textId="77777777" w:rsidTr="00AA694B">
        <w:tc>
          <w:tcPr>
            <w:tcW w:w="3005" w:type="dxa"/>
            <w:gridSpan w:val="2"/>
          </w:tcPr>
          <w:p w14:paraId="15F73CA1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Gemcal</w:t>
            </w:r>
            <w:proofErr w:type="spellEnd"/>
            <w:r>
              <w:rPr>
                <w:sz w:val="36"/>
                <w:szCs w:val="36"/>
              </w:rPr>
              <w:t>- D3</w:t>
            </w:r>
          </w:p>
          <w:p w14:paraId="48DDA309" w14:textId="77777777" w:rsidR="00DE3CA9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9C47319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and vitamin D3</w:t>
            </w:r>
          </w:p>
        </w:tc>
        <w:tc>
          <w:tcPr>
            <w:tcW w:w="3006" w:type="dxa"/>
            <w:gridSpan w:val="2"/>
          </w:tcPr>
          <w:p w14:paraId="00807654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level increasing in body</w:t>
            </w:r>
          </w:p>
        </w:tc>
      </w:tr>
      <w:tr w:rsidR="00415074" w14:paraId="131CBCF7" w14:textId="77777777" w:rsidTr="00AA694B">
        <w:tc>
          <w:tcPr>
            <w:tcW w:w="3005" w:type="dxa"/>
            <w:gridSpan w:val="2"/>
          </w:tcPr>
          <w:p w14:paraId="7AC88638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Gemcal</w:t>
            </w:r>
            <w:proofErr w:type="spellEnd"/>
            <w:r>
              <w:rPr>
                <w:sz w:val="36"/>
                <w:szCs w:val="36"/>
              </w:rPr>
              <w:t xml:space="preserve"> plus </w:t>
            </w:r>
          </w:p>
          <w:p w14:paraId="79D20714" w14:textId="77777777" w:rsidR="00DE3CA9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9668A79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carbonate, calcitriol, Vit K-7, methyl cobalamin</w:t>
            </w:r>
          </w:p>
        </w:tc>
        <w:tc>
          <w:tcPr>
            <w:tcW w:w="3006" w:type="dxa"/>
            <w:gridSpan w:val="2"/>
          </w:tcPr>
          <w:p w14:paraId="3DDAEF57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Bone strength &amp; mineral content</w:t>
            </w:r>
          </w:p>
        </w:tc>
      </w:tr>
      <w:tr w:rsidR="00415074" w14:paraId="3329518E" w14:textId="77777777" w:rsidTr="00AA694B">
        <w:tc>
          <w:tcPr>
            <w:tcW w:w="3005" w:type="dxa"/>
            <w:gridSpan w:val="2"/>
          </w:tcPr>
          <w:p w14:paraId="508A19D5" w14:textId="77777777" w:rsidR="00415074" w:rsidRDefault="00DE3C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Gemcal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5D0DF2DE" w14:textId="77777777" w:rsidR="00DE3CA9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B2B1D77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carbonate vit. D3, methyl cobalamin, L-methyl folate</w:t>
            </w:r>
          </w:p>
        </w:tc>
        <w:tc>
          <w:tcPr>
            <w:tcW w:w="3006" w:type="dxa"/>
            <w:gridSpan w:val="2"/>
          </w:tcPr>
          <w:p w14:paraId="401650DF" w14:textId="77777777" w:rsidR="00415074" w:rsidRDefault="00DE3C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vitamin to body</w:t>
            </w:r>
          </w:p>
        </w:tc>
      </w:tr>
      <w:tr w:rsidR="00415074" w14:paraId="29881AF1" w14:textId="77777777" w:rsidTr="00AA694B">
        <w:tc>
          <w:tcPr>
            <w:tcW w:w="3005" w:type="dxa"/>
            <w:gridSpan w:val="2"/>
          </w:tcPr>
          <w:p w14:paraId="532A868F" w14:textId="77777777" w:rsidR="00415074" w:rsidRDefault="0043015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Gemcal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178EADA" w14:textId="77777777" w:rsidR="0043015C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6D66AF0" w14:textId="77777777" w:rsidR="00415074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Calcitriol + calcium carbonate + zinc + risedronate</w:t>
            </w:r>
          </w:p>
        </w:tc>
        <w:tc>
          <w:tcPr>
            <w:tcW w:w="3006" w:type="dxa"/>
            <w:gridSpan w:val="2"/>
          </w:tcPr>
          <w:p w14:paraId="5AD14670" w14:textId="77777777" w:rsidR="00415074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Osteoporosis</w:t>
            </w:r>
          </w:p>
        </w:tc>
      </w:tr>
      <w:tr w:rsidR="00415074" w14:paraId="0EBEB9FC" w14:textId="77777777" w:rsidTr="00AA694B">
        <w:tc>
          <w:tcPr>
            <w:tcW w:w="3005" w:type="dxa"/>
            <w:gridSpan w:val="2"/>
          </w:tcPr>
          <w:p w14:paraId="657E6ABD" w14:textId="77777777" w:rsidR="00415074" w:rsidRDefault="0043015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Gemcal</w:t>
            </w:r>
            <w:proofErr w:type="spellEnd"/>
            <w:r>
              <w:rPr>
                <w:sz w:val="36"/>
                <w:szCs w:val="36"/>
              </w:rPr>
              <w:t xml:space="preserve"> mom</w:t>
            </w:r>
          </w:p>
          <w:p w14:paraId="3DD1B0AC" w14:textId="77777777" w:rsidR="0043015C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Alkme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073926C" w14:textId="610625F0" w:rsidR="00415074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Calcium citrate malate and </w:t>
            </w:r>
            <w:r w:rsidR="00DD0433">
              <w:rPr>
                <w:sz w:val="36"/>
                <w:szCs w:val="36"/>
              </w:rPr>
              <w:t>vit. D</w:t>
            </w:r>
            <w:r>
              <w:rPr>
                <w:sz w:val="36"/>
                <w:szCs w:val="36"/>
              </w:rPr>
              <w:t>3</w:t>
            </w:r>
          </w:p>
        </w:tc>
        <w:tc>
          <w:tcPr>
            <w:tcW w:w="3006" w:type="dxa"/>
            <w:gridSpan w:val="2"/>
          </w:tcPr>
          <w:p w14:paraId="5CC50E34" w14:textId="77777777" w:rsidR="00415074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Bone joint</w:t>
            </w:r>
          </w:p>
        </w:tc>
      </w:tr>
      <w:tr w:rsidR="00AD7B45" w14:paraId="272B8B10" w14:textId="77777777" w:rsidTr="00AA694B">
        <w:tc>
          <w:tcPr>
            <w:tcW w:w="3005" w:type="dxa"/>
            <w:gridSpan w:val="2"/>
          </w:tcPr>
          <w:p w14:paraId="45F1AAE6" w14:textId="77777777" w:rsidR="00AD7B45" w:rsidRDefault="0043015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Gabaneuron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633615CA" w14:textId="77777777" w:rsidR="0043015C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05" w:type="dxa"/>
          </w:tcPr>
          <w:p w14:paraId="2CEED73A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nortriptyline</w:t>
            </w:r>
          </w:p>
        </w:tc>
        <w:tc>
          <w:tcPr>
            <w:tcW w:w="3006" w:type="dxa"/>
            <w:gridSpan w:val="2"/>
          </w:tcPr>
          <w:p w14:paraId="61C394AD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AD7B45" w14:paraId="7823E879" w14:textId="77777777" w:rsidTr="00AA694B">
        <w:tc>
          <w:tcPr>
            <w:tcW w:w="3005" w:type="dxa"/>
            <w:gridSpan w:val="2"/>
          </w:tcPr>
          <w:p w14:paraId="4C82B2F6" w14:textId="77777777" w:rsidR="00AD7B45" w:rsidRDefault="0043015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Gabaneuron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D187284" w14:textId="77777777" w:rsidR="0043015C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05" w:type="dxa"/>
          </w:tcPr>
          <w:p w14:paraId="3DEE020D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methyl cobalamin</w:t>
            </w:r>
          </w:p>
        </w:tc>
        <w:tc>
          <w:tcPr>
            <w:tcW w:w="3006" w:type="dxa"/>
            <w:gridSpan w:val="2"/>
          </w:tcPr>
          <w:p w14:paraId="6ED18D3A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AD7B45" w14:paraId="3897E15E" w14:textId="77777777" w:rsidTr="00AA694B">
        <w:tc>
          <w:tcPr>
            <w:tcW w:w="3005" w:type="dxa"/>
            <w:gridSpan w:val="2"/>
          </w:tcPr>
          <w:p w14:paraId="149A5449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Gaba- </w:t>
            </w:r>
            <w:proofErr w:type="spellStart"/>
            <w:r>
              <w:rPr>
                <w:sz w:val="36"/>
                <w:szCs w:val="36"/>
              </w:rPr>
              <w:t>Hosit</w:t>
            </w:r>
            <w:proofErr w:type="spellEnd"/>
          </w:p>
          <w:p w14:paraId="7FA01E67" w14:textId="77777777" w:rsidR="0043015C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3CBB43DD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methyl cobalamin</w:t>
            </w:r>
          </w:p>
        </w:tc>
        <w:tc>
          <w:tcPr>
            <w:tcW w:w="3006" w:type="dxa"/>
            <w:gridSpan w:val="2"/>
          </w:tcPr>
          <w:p w14:paraId="7727453B" w14:textId="77777777" w:rsidR="00AD7B45" w:rsidRDefault="0043015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AD7B45" w14:paraId="71225CB8" w14:textId="77777777" w:rsidTr="00AA694B">
        <w:tc>
          <w:tcPr>
            <w:tcW w:w="3005" w:type="dxa"/>
            <w:gridSpan w:val="2"/>
          </w:tcPr>
          <w:p w14:paraId="35ADB395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Graniforce</w:t>
            </w:r>
            <w:proofErr w:type="spellEnd"/>
            <w:r>
              <w:rPr>
                <w:sz w:val="36"/>
                <w:szCs w:val="36"/>
              </w:rPr>
              <w:t xml:space="preserve"> – MD</w:t>
            </w:r>
          </w:p>
          <w:p w14:paraId="63CF2C33" w14:textId="77777777" w:rsidR="00B54B51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DDF8EE6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Granisetron</w:t>
            </w:r>
            <w:proofErr w:type="spellEnd"/>
          </w:p>
        </w:tc>
        <w:tc>
          <w:tcPr>
            <w:tcW w:w="3006" w:type="dxa"/>
            <w:gridSpan w:val="2"/>
          </w:tcPr>
          <w:p w14:paraId="2479D663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AD7B45" w14:paraId="5E67EE73" w14:textId="77777777" w:rsidTr="00AA694B">
        <w:tc>
          <w:tcPr>
            <w:tcW w:w="3005" w:type="dxa"/>
            <w:gridSpan w:val="2"/>
          </w:tcPr>
          <w:p w14:paraId="4E4BE6FE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Glimisave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50E98AB2" w14:textId="77777777" w:rsidR="00B54B51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2A7AA223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voglibase</w:t>
            </w:r>
            <w:proofErr w:type="spellEnd"/>
          </w:p>
        </w:tc>
        <w:tc>
          <w:tcPr>
            <w:tcW w:w="3006" w:type="dxa"/>
            <w:gridSpan w:val="2"/>
          </w:tcPr>
          <w:p w14:paraId="3DAAD987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2D4B6487" w14:textId="77777777" w:rsidTr="00AA694B">
        <w:tc>
          <w:tcPr>
            <w:tcW w:w="3005" w:type="dxa"/>
            <w:gridSpan w:val="2"/>
          </w:tcPr>
          <w:p w14:paraId="5433ACE2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Glimisave</w:t>
            </w:r>
            <w:proofErr w:type="spellEnd"/>
            <w:r>
              <w:rPr>
                <w:sz w:val="36"/>
                <w:szCs w:val="36"/>
              </w:rPr>
              <w:t xml:space="preserve"> M2 forte</w:t>
            </w:r>
          </w:p>
          <w:p w14:paraId="5D7C44A6" w14:textId="77777777" w:rsidR="00B54B51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03627963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73D77FB6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0250CB48" w14:textId="77777777" w:rsidTr="00AA694B">
        <w:tc>
          <w:tcPr>
            <w:tcW w:w="3005" w:type="dxa"/>
            <w:gridSpan w:val="2"/>
          </w:tcPr>
          <w:p w14:paraId="405C48D0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Glimisave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F622F20" w14:textId="77777777" w:rsidR="00B54B51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64B6B71D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509BC13B" w14:textId="77777777" w:rsidR="00AD7B45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41B0DBFC" w14:textId="77777777" w:rsidTr="00AA694B">
        <w:tc>
          <w:tcPr>
            <w:tcW w:w="3005" w:type="dxa"/>
            <w:gridSpan w:val="2"/>
          </w:tcPr>
          <w:p w14:paraId="70932A46" w14:textId="77777777" w:rsidR="00AD7B45" w:rsidRDefault="00B54B5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Glimisave</w:t>
            </w:r>
            <w:proofErr w:type="spellEnd"/>
            <w:r>
              <w:rPr>
                <w:sz w:val="36"/>
                <w:szCs w:val="36"/>
              </w:rPr>
              <w:t xml:space="preserve"> MV2 forte</w:t>
            </w:r>
          </w:p>
          <w:p w14:paraId="58C9A436" w14:textId="77777777" w:rsidR="00B54B51" w:rsidRDefault="00B54B5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4AAD81DC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7D5BB161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18BA610" w14:textId="77777777" w:rsidTr="00AA694B">
        <w:tc>
          <w:tcPr>
            <w:tcW w:w="3005" w:type="dxa"/>
            <w:gridSpan w:val="2"/>
          </w:tcPr>
          <w:p w14:paraId="38F4353A" w14:textId="77777777" w:rsidR="00AD7B45" w:rsidRDefault="000E10E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Glimsave</w:t>
            </w:r>
            <w:proofErr w:type="spellEnd"/>
            <w:r>
              <w:rPr>
                <w:sz w:val="36"/>
                <w:szCs w:val="36"/>
              </w:rPr>
              <w:t xml:space="preserve"> debut M1</w:t>
            </w:r>
          </w:p>
          <w:p w14:paraId="0BAAD461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33A24CB4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74656975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467130C3" w14:textId="77777777" w:rsidTr="00AA694B">
        <w:tc>
          <w:tcPr>
            <w:tcW w:w="3005" w:type="dxa"/>
            <w:gridSpan w:val="2"/>
          </w:tcPr>
          <w:p w14:paraId="156E97B2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Gris ODT</w:t>
            </w:r>
          </w:p>
          <w:p w14:paraId="4EBE4016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73AD5D36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Terbinafine</w:t>
            </w:r>
          </w:p>
        </w:tc>
        <w:tc>
          <w:tcPr>
            <w:tcW w:w="3006" w:type="dxa"/>
            <w:gridSpan w:val="2"/>
          </w:tcPr>
          <w:p w14:paraId="5CDDDCEC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</w:t>
            </w:r>
          </w:p>
        </w:tc>
      </w:tr>
      <w:tr w:rsidR="00AD7B45" w14:paraId="5FB84184" w14:textId="77777777" w:rsidTr="00AA694B">
        <w:tc>
          <w:tcPr>
            <w:tcW w:w="3005" w:type="dxa"/>
            <w:gridSpan w:val="2"/>
          </w:tcPr>
          <w:p w14:paraId="7F68794F" w14:textId="77777777" w:rsidR="00AD7B45" w:rsidRDefault="000E10E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Glucobay</w:t>
            </w:r>
            <w:proofErr w:type="spellEnd"/>
          </w:p>
          <w:p w14:paraId="6602CF0C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(Bayer 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4CDE93C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Acarbose </w:t>
            </w:r>
          </w:p>
        </w:tc>
        <w:tc>
          <w:tcPr>
            <w:tcW w:w="3006" w:type="dxa"/>
            <w:gridSpan w:val="2"/>
          </w:tcPr>
          <w:p w14:paraId="3A796F86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1874549A" w14:textId="77777777" w:rsidTr="00AA694B">
        <w:tc>
          <w:tcPr>
            <w:tcW w:w="3005" w:type="dxa"/>
            <w:gridSpan w:val="2"/>
          </w:tcPr>
          <w:p w14:paraId="3AB65CFD" w14:textId="77777777" w:rsidR="00AD7B45" w:rsidRDefault="000E10E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Glucobay</w:t>
            </w:r>
            <w:proofErr w:type="spellEnd"/>
            <w:r>
              <w:rPr>
                <w:sz w:val="36"/>
                <w:szCs w:val="36"/>
              </w:rPr>
              <w:t xml:space="preserve"> M50</w:t>
            </w:r>
          </w:p>
          <w:p w14:paraId="011A2F4E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(Bayer 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4956B32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Acarbose + metformin</w:t>
            </w:r>
          </w:p>
        </w:tc>
        <w:tc>
          <w:tcPr>
            <w:tcW w:w="3006" w:type="dxa"/>
            <w:gridSpan w:val="2"/>
          </w:tcPr>
          <w:p w14:paraId="533E4F48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447D6626" w14:textId="77777777" w:rsidTr="00AA694B">
        <w:tc>
          <w:tcPr>
            <w:tcW w:w="3005" w:type="dxa"/>
            <w:gridSpan w:val="2"/>
          </w:tcPr>
          <w:p w14:paraId="41DE4A72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Gout nil</w:t>
            </w:r>
          </w:p>
          <w:p w14:paraId="07DAE197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(INGA lab)</w:t>
            </w:r>
          </w:p>
        </w:tc>
        <w:tc>
          <w:tcPr>
            <w:tcW w:w="3005" w:type="dxa"/>
          </w:tcPr>
          <w:p w14:paraId="730D2017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Colchicine</w:t>
            </w:r>
          </w:p>
        </w:tc>
        <w:tc>
          <w:tcPr>
            <w:tcW w:w="3006" w:type="dxa"/>
            <w:gridSpan w:val="2"/>
          </w:tcPr>
          <w:p w14:paraId="59950213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gout</w:t>
            </w:r>
          </w:p>
        </w:tc>
      </w:tr>
      <w:tr w:rsidR="00AD7B45" w14:paraId="25522923" w14:textId="77777777" w:rsidTr="00AA694B">
        <w:tc>
          <w:tcPr>
            <w:tcW w:w="3005" w:type="dxa"/>
            <w:gridSpan w:val="2"/>
          </w:tcPr>
          <w:p w14:paraId="19C49214" w14:textId="77777777" w:rsidR="00AD7B45" w:rsidRDefault="000E10E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2524CDAD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0FF33979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00F07F59" w14:textId="77777777" w:rsidR="00AD7B4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E958867" w14:textId="77777777" w:rsidTr="00AA694B">
        <w:tc>
          <w:tcPr>
            <w:tcW w:w="3005" w:type="dxa"/>
            <w:gridSpan w:val="2"/>
          </w:tcPr>
          <w:p w14:paraId="5C00F935" w14:textId="77777777" w:rsidR="00AD7B45" w:rsidRDefault="000E10E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– G</w:t>
            </w:r>
          </w:p>
          <w:p w14:paraId="2C655543" w14:textId="77777777" w:rsidR="000E10E5" w:rsidRDefault="000E10E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4684B5D2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6C4001E4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6B2CD09" w14:textId="77777777" w:rsidTr="00AA694B">
        <w:tc>
          <w:tcPr>
            <w:tcW w:w="3005" w:type="dxa"/>
            <w:gridSpan w:val="2"/>
          </w:tcPr>
          <w:p w14:paraId="799ECBEE" w14:textId="77777777" w:rsidR="00AD7B45" w:rsidRDefault="008260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850</w:t>
            </w:r>
          </w:p>
          <w:p w14:paraId="5C0254AF" w14:textId="77777777" w:rsidR="00826018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607794B7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669113D5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A8B67C3" w14:textId="77777777" w:rsidTr="00AA694B">
        <w:tc>
          <w:tcPr>
            <w:tcW w:w="3005" w:type="dxa"/>
            <w:gridSpan w:val="2"/>
          </w:tcPr>
          <w:p w14:paraId="7470B95E" w14:textId="77777777" w:rsidR="00AD7B45" w:rsidRDefault="008260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VG</w:t>
            </w:r>
          </w:p>
          <w:p w14:paraId="238448F5" w14:textId="77777777" w:rsidR="00826018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24EF9195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15B0CBE9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B94CB29" w14:textId="77777777" w:rsidTr="00AA694B">
        <w:tc>
          <w:tcPr>
            <w:tcW w:w="3005" w:type="dxa"/>
            <w:gridSpan w:val="2"/>
          </w:tcPr>
          <w:p w14:paraId="11186D93" w14:textId="77777777" w:rsidR="00AD7B45" w:rsidRDefault="008260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PG</w:t>
            </w:r>
          </w:p>
          <w:p w14:paraId="713049AF" w14:textId="77777777" w:rsidR="00826018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6487C1FF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472A448E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513DC8BB" w14:textId="77777777" w:rsidTr="00AA694B">
        <w:tc>
          <w:tcPr>
            <w:tcW w:w="3005" w:type="dxa"/>
            <w:gridSpan w:val="2"/>
          </w:tcPr>
          <w:p w14:paraId="5642B9FC" w14:textId="77777777" w:rsidR="00AD7B45" w:rsidRDefault="008260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Glyciphage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58E5ED6F" w14:textId="77777777" w:rsidR="00826018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07D2A2F4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Pioglitazone- + metformin</w:t>
            </w:r>
          </w:p>
        </w:tc>
        <w:tc>
          <w:tcPr>
            <w:tcW w:w="3006" w:type="dxa"/>
            <w:gridSpan w:val="2"/>
          </w:tcPr>
          <w:p w14:paraId="36C22622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C82A9B4" w14:textId="77777777" w:rsidTr="00AA694B">
        <w:tc>
          <w:tcPr>
            <w:tcW w:w="3005" w:type="dxa"/>
            <w:gridSpan w:val="2"/>
          </w:tcPr>
          <w:p w14:paraId="4A4A9ABB" w14:textId="77777777" w:rsidR="00AD7B45" w:rsidRDefault="008260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Glyciphage</w:t>
            </w:r>
            <w:proofErr w:type="spellEnd"/>
            <w:r>
              <w:rPr>
                <w:sz w:val="36"/>
                <w:szCs w:val="36"/>
              </w:rPr>
              <w:t xml:space="preserve"> LPG</w:t>
            </w:r>
          </w:p>
          <w:p w14:paraId="2B1EC7E2" w14:textId="77777777" w:rsidR="00826018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56E6FBAC" w14:textId="77777777" w:rsidR="00AD7B45" w:rsidRDefault="008260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r w:rsidR="00E07C7E">
              <w:rPr>
                <w:sz w:val="36"/>
                <w:szCs w:val="36"/>
              </w:rPr>
              <w:t>pioglitazone</w:t>
            </w:r>
          </w:p>
        </w:tc>
        <w:tc>
          <w:tcPr>
            <w:tcW w:w="3006" w:type="dxa"/>
            <w:gridSpan w:val="2"/>
          </w:tcPr>
          <w:p w14:paraId="7651D5C4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41EAF849" w14:textId="77777777" w:rsidTr="00AA694B">
        <w:tc>
          <w:tcPr>
            <w:tcW w:w="3005" w:type="dxa"/>
            <w:gridSpan w:val="2"/>
          </w:tcPr>
          <w:p w14:paraId="7BB52EA3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Gestin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0CB11A8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(Walter </w:t>
            </w:r>
            <w:proofErr w:type="spellStart"/>
            <w:r>
              <w:rPr>
                <w:sz w:val="36"/>
                <w:szCs w:val="36"/>
              </w:rPr>
              <w:t>bushnell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39715058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Allylestrenol</w:t>
            </w:r>
            <w:proofErr w:type="spellEnd"/>
          </w:p>
        </w:tc>
        <w:tc>
          <w:tcPr>
            <w:tcW w:w="3006" w:type="dxa"/>
            <w:gridSpan w:val="2"/>
          </w:tcPr>
          <w:p w14:paraId="4B24129D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Premature labour</w:t>
            </w:r>
          </w:p>
        </w:tc>
      </w:tr>
      <w:tr w:rsidR="00AD7B45" w14:paraId="0C14AEA3" w14:textId="77777777" w:rsidTr="00AA694B">
        <w:tc>
          <w:tcPr>
            <w:tcW w:w="3005" w:type="dxa"/>
            <w:gridSpan w:val="2"/>
          </w:tcPr>
          <w:p w14:paraId="6E43EDE5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Gluformin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3F0A612E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0C3EE646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6414C69F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0D77CCF" w14:textId="77777777" w:rsidTr="00AA694B">
        <w:tc>
          <w:tcPr>
            <w:tcW w:w="3005" w:type="dxa"/>
            <w:gridSpan w:val="2"/>
          </w:tcPr>
          <w:p w14:paraId="107C53C6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Gluformin</w:t>
            </w:r>
            <w:proofErr w:type="spellEnd"/>
          </w:p>
          <w:p w14:paraId="0CA67B05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69CA291C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</w:t>
            </w:r>
          </w:p>
        </w:tc>
        <w:tc>
          <w:tcPr>
            <w:tcW w:w="3006" w:type="dxa"/>
            <w:gridSpan w:val="2"/>
          </w:tcPr>
          <w:p w14:paraId="0B97FD27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F2C9A90" w14:textId="77777777" w:rsidTr="00AA694B">
        <w:tc>
          <w:tcPr>
            <w:tcW w:w="3005" w:type="dxa"/>
            <w:gridSpan w:val="2"/>
          </w:tcPr>
          <w:p w14:paraId="45DC0184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Gluformin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24330982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550090EC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11C49FA1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E8FA72E" w14:textId="77777777" w:rsidTr="00AA694B">
        <w:tc>
          <w:tcPr>
            <w:tcW w:w="3005" w:type="dxa"/>
            <w:gridSpan w:val="2"/>
          </w:tcPr>
          <w:p w14:paraId="2D324D32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Gluformin</w:t>
            </w:r>
            <w:proofErr w:type="spellEnd"/>
            <w:r>
              <w:rPr>
                <w:sz w:val="36"/>
                <w:szCs w:val="36"/>
              </w:rPr>
              <w:t xml:space="preserve"> G Forte</w:t>
            </w:r>
          </w:p>
          <w:p w14:paraId="7DC84A8E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07E13029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6501510F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29CEABA5" w14:textId="77777777" w:rsidTr="00AA694B">
        <w:tc>
          <w:tcPr>
            <w:tcW w:w="3005" w:type="dxa"/>
            <w:gridSpan w:val="2"/>
          </w:tcPr>
          <w:p w14:paraId="680D7DC7" w14:textId="77777777" w:rsidR="00AD7B45" w:rsidRDefault="00E07C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Gluformin</w:t>
            </w:r>
            <w:proofErr w:type="spellEnd"/>
            <w:r>
              <w:rPr>
                <w:sz w:val="36"/>
                <w:szCs w:val="36"/>
              </w:rPr>
              <w:t xml:space="preserve"> I</w:t>
            </w:r>
          </w:p>
          <w:p w14:paraId="689F350D" w14:textId="77777777" w:rsidR="00E07C7E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EC313EE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5CE073FD" w14:textId="77777777" w:rsidR="00AD7B45" w:rsidRDefault="00E07C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55424AE" w14:textId="77777777" w:rsidTr="00AA694B">
        <w:tc>
          <w:tcPr>
            <w:tcW w:w="3005" w:type="dxa"/>
            <w:gridSpan w:val="2"/>
          </w:tcPr>
          <w:p w14:paraId="789BA0A5" w14:textId="77777777" w:rsidR="00AD7B45" w:rsidRDefault="00C810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Glipsav</w:t>
            </w:r>
            <w:proofErr w:type="spellEnd"/>
          </w:p>
          <w:p w14:paraId="056ED3A1" w14:textId="77777777" w:rsidR="00C81003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07B97A5E" w14:textId="77777777" w:rsidR="00AD7B45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3006" w:type="dxa"/>
            <w:gridSpan w:val="2"/>
          </w:tcPr>
          <w:p w14:paraId="7198286F" w14:textId="77777777" w:rsidR="00AD7B45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5093CDA" w14:textId="77777777" w:rsidTr="00AA694B">
        <w:tc>
          <w:tcPr>
            <w:tcW w:w="3005" w:type="dxa"/>
            <w:gridSpan w:val="2"/>
          </w:tcPr>
          <w:p w14:paraId="381018E1" w14:textId="77777777" w:rsidR="00AD7B45" w:rsidRDefault="00C810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Glipsav</w:t>
            </w:r>
            <w:proofErr w:type="spellEnd"/>
            <w:r>
              <w:rPr>
                <w:sz w:val="36"/>
                <w:szCs w:val="36"/>
              </w:rPr>
              <w:t xml:space="preserve"> M 20</w:t>
            </w:r>
          </w:p>
          <w:p w14:paraId="5C973858" w14:textId="77777777" w:rsidR="00C81003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3059622F" w14:textId="77777777" w:rsidR="00AD7B45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3006" w:type="dxa"/>
            <w:gridSpan w:val="2"/>
          </w:tcPr>
          <w:p w14:paraId="70187339" w14:textId="77777777" w:rsidR="00AD7B45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B16DDD5" w14:textId="77777777" w:rsidTr="00AA694B">
        <w:tc>
          <w:tcPr>
            <w:tcW w:w="3005" w:type="dxa"/>
            <w:gridSpan w:val="2"/>
          </w:tcPr>
          <w:p w14:paraId="7E706DCE" w14:textId="77777777" w:rsidR="00AD7B45" w:rsidRDefault="00C8100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Glucreta</w:t>
            </w:r>
            <w:proofErr w:type="spellEnd"/>
          </w:p>
          <w:p w14:paraId="3A31665B" w14:textId="77777777" w:rsidR="00C81003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143087E7" w14:textId="0E3B897A" w:rsidR="00AD7B45" w:rsidRDefault="00DD04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Dapagliflozin</w:t>
            </w:r>
          </w:p>
        </w:tc>
        <w:tc>
          <w:tcPr>
            <w:tcW w:w="3006" w:type="dxa"/>
            <w:gridSpan w:val="2"/>
          </w:tcPr>
          <w:p w14:paraId="24DA7067" w14:textId="77777777" w:rsidR="00AD7B45" w:rsidRDefault="00C8100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0B5B4718" w14:textId="77777777" w:rsidTr="00AA694B">
        <w:tc>
          <w:tcPr>
            <w:tcW w:w="3005" w:type="dxa"/>
            <w:gridSpan w:val="2"/>
          </w:tcPr>
          <w:p w14:paraId="674919FB" w14:textId="77777777" w:rsidR="00AD7B45" w:rsidRDefault="00BA2E9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Glucreta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A7697B5" w14:textId="77777777" w:rsidR="00BA2E9A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2A6FFAE" w14:textId="6516B4DA" w:rsidR="00AD7B45" w:rsidRDefault="00DD04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Dapagliflozin</w:t>
            </w:r>
            <w:r w:rsidR="00BA2E9A"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3006" w:type="dxa"/>
            <w:gridSpan w:val="2"/>
          </w:tcPr>
          <w:p w14:paraId="4BAB72AD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2F996CF8" w14:textId="77777777" w:rsidTr="00AA694B">
        <w:tc>
          <w:tcPr>
            <w:tcW w:w="3005" w:type="dxa"/>
            <w:gridSpan w:val="2"/>
          </w:tcPr>
          <w:p w14:paraId="47C31AF1" w14:textId="77777777" w:rsidR="00AD7B45" w:rsidRDefault="00BA2E9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Glimcut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2ED645F" w14:textId="77777777" w:rsidR="00BA2E9A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(Elder pharma)</w:t>
            </w:r>
          </w:p>
        </w:tc>
        <w:tc>
          <w:tcPr>
            <w:tcW w:w="3005" w:type="dxa"/>
          </w:tcPr>
          <w:p w14:paraId="08305BAB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423969B7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2663A6A7" w14:textId="77777777" w:rsidTr="00AA694B">
        <w:tc>
          <w:tcPr>
            <w:tcW w:w="3005" w:type="dxa"/>
            <w:gridSpan w:val="2"/>
          </w:tcPr>
          <w:p w14:paraId="2BF6379E" w14:textId="77777777" w:rsidR="00AD7B45" w:rsidRDefault="00BA2E9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Glimcut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1FC073DB" w14:textId="77777777" w:rsidR="00BA2E9A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(Elder pharma)</w:t>
            </w:r>
          </w:p>
        </w:tc>
        <w:tc>
          <w:tcPr>
            <w:tcW w:w="3005" w:type="dxa"/>
          </w:tcPr>
          <w:p w14:paraId="352948AA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  <w:p w14:paraId="0BD56CC4" w14:textId="77777777" w:rsidR="00BA2E9A" w:rsidRDefault="00BA2E9A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15BA47DD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2F7C941" w14:textId="77777777" w:rsidTr="00AA694B">
        <w:tc>
          <w:tcPr>
            <w:tcW w:w="3005" w:type="dxa"/>
            <w:gridSpan w:val="2"/>
          </w:tcPr>
          <w:p w14:paraId="57FD2571" w14:textId="77777777" w:rsidR="00AD7B45" w:rsidRDefault="00BA2E9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Glimicut</w:t>
            </w:r>
            <w:proofErr w:type="spellEnd"/>
          </w:p>
          <w:p w14:paraId="2592328C" w14:textId="77777777" w:rsidR="00BA2E9A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(Elder pharma)</w:t>
            </w:r>
          </w:p>
        </w:tc>
        <w:tc>
          <w:tcPr>
            <w:tcW w:w="3005" w:type="dxa"/>
          </w:tcPr>
          <w:p w14:paraId="74A9FE2C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3888CB9B" w14:textId="77777777" w:rsidR="00AD7B45" w:rsidRDefault="00BA2E9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279237AF" w14:textId="77777777" w:rsidTr="00AA694B">
        <w:tc>
          <w:tcPr>
            <w:tcW w:w="3005" w:type="dxa"/>
            <w:gridSpan w:val="2"/>
          </w:tcPr>
          <w:p w14:paraId="26F0BB8D" w14:textId="77777777" w:rsidR="00AD7B45" w:rsidRDefault="006C40D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Geminor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C57CA4A" w14:textId="77777777" w:rsidR="006C40DA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EF87051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2BF9C1F2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AAF5E84" w14:textId="77777777" w:rsidTr="00AA694B">
        <w:tc>
          <w:tcPr>
            <w:tcW w:w="3005" w:type="dxa"/>
            <w:gridSpan w:val="2"/>
          </w:tcPr>
          <w:p w14:paraId="2F6EF517" w14:textId="77777777" w:rsidR="006C40DA" w:rsidRDefault="006C40D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Geminor</w:t>
            </w:r>
            <w:proofErr w:type="spellEnd"/>
            <w:r>
              <w:rPr>
                <w:sz w:val="36"/>
                <w:szCs w:val="36"/>
              </w:rPr>
              <w:t xml:space="preserve"> MP </w:t>
            </w:r>
          </w:p>
          <w:p w14:paraId="4EBD35E4" w14:textId="77777777" w:rsidR="006C40DA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BC9510E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05376F24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60A9F81" w14:textId="77777777" w:rsidTr="00AA694B">
        <w:tc>
          <w:tcPr>
            <w:tcW w:w="3005" w:type="dxa"/>
            <w:gridSpan w:val="2"/>
          </w:tcPr>
          <w:p w14:paraId="74C9CEC2" w14:textId="77777777" w:rsidR="00AD7B45" w:rsidRDefault="006C40D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Geminor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D0DDC63" w14:textId="77777777" w:rsidR="006C40DA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7CCC22C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2541BD5F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713C2016" w14:textId="77777777" w:rsidTr="00AA694B">
        <w:tc>
          <w:tcPr>
            <w:tcW w:w="3005" w:type="dxa"/>
            <w:gridSpan w:val="2"/>
          </w:tcPr>
          <w:p w14:paraId="40960855" w14:textId="77777777" w:rsidR="00AD7B45" w:rsidRDefault="006C40D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Glucoryl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56CA7101" w14:textId="77777777" w:rsidR="006C40DA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F5E222F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4952315A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49DF7124" w14:textId="77777777" w:rsidTr="00AA694B">
        <w:tc>
          <w:tcPr>
            <w:tcW w:w="3005" w:type="dxa"/>
            <w:gridSpan w:val="2"/>
          </w:tcPr>
          <w:p w14:paraId="2AA7D664" w14:textId="77777777" w:rsidR="00AD7B45" w:rsidRDefault="006C40D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Glucoryl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3D89179" w14:textId="77777777" w:rsidR="006C40DA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6518BF3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2172BD93" w14:textId="77777777" w:rsidR="00AD7B45" w:rsidRDefault="006C40D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129CAB0" w14:textId="77777777" w:rsidTr="00AA694B">
        <w:tc>
          <w:tcPr>
            <w:tcW w:w="3005" w:type="dxa"/>
            <w:gridSpan w:val="2"/>
          </w:tcPr>
          <w:p w14:paraId="1C044986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</w:t>
            </w:r>
            <w:r w:rsidR="006C40DA">
              <w:rPr>
                <w:sz w:val="36"/>
                <w:szCs w:val="36"/>
              </w:rPr>
              <w:t>lucoryl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6B854C2E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3C86AE2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6AB948C6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7A56245" w14:textId="77777777" w:rsidTr="00AA694B">
        <w:tc>
          <w:tcPr>
            <w:tcW w:w="3005" w:type="dxa"/>
            <w:gridSpan w:val="2"/>
          </w:tcPr>
          <w:p w14:paraId="1B51BE52" w14:textId="77777777" w:rsidR="00F62A04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Glucoryl</w:t>
            </w:r>
            <w:proofErr w:type="spellEnd"/>
            <w:r>
              <w:rPr>
                <w:sz w:val="36"/>
                <w:szCs w:val="36"/>
              </w:rPr>
              <w:t xml:space="preserve"> MP</w:t>
            </w:r>
          </w:p>
          <w:p w14:paraId="29FF1759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A2F76B7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49EA2BF6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6211C402" w14:textId="77777777" w:rsidTr="00AA694B">
        <w:tc>
          <w:tcPr>
            <w:tcW w:w="3005" w:type="dxa"/>
            <w:gridSpan w:val="2"/>
          </w:tcPr>
          <w:p w14:paraId="5EB7CC1A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Glycinorm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C1DF5E2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346EC348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18467561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5A0AEF90" w14:textId="77777777" w:rsidTr="00AA694B">
        <w:tc>
          <w:tcPr>
            <w:tcW w:w="3005" w:type="dxa"/>
            <w:gridSpan w:val="2"/>
          </w:tcPr>
          <w:p w14:paraId="5E995C4A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Glycinorm</w:t>
            </w:r>
            <w:proofErr w:type="spellEnd"/>
            <w:r>
              <w:rPr>
                <w:sz w:val="36"/>
                <w:szCs w:val="36"/>
              </w:rPr>
              <w:t xml:space="preserve"> total </w:t>
            </w:r>
          </w:p>
          <w:p w14:paraId="3C765B60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39C3935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 + pioglitazone</w:t>
            </w:r>
          </w:p>
        </w:tc>
        <w:tc>
          <w:tcPr>
            <w:tcW w:w="3006" w:type="dxa"/>
            <w:gridSpan w:val="2"/>
          </w:tcPr>
          <w:p w14:paraId="3B4B7D19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3F800469" w14:textId="77777777" w:rsidTr="00AA694B">
        <w:tc>
          <w:tcPr>
            <w:tcW w:w="3005" w:type="dxa"/>
            <w:gridSpan w:val="2"/>
          </w:tcPr>
          <w:p w14:paraId="70954C17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Glycinorm</w:t>
            </w:r>
            <w:proofErr w:type="spellEnd"/>
            <w:r>
              <w:rPr>
                <w:sz w:val="36"/>
                <w:szCs w:val="36"/>
              </w:rPr>
              <w:t xml:space="preserve"> OD 60</w:t>
            </w:r>
          </w:p>
          <w:p w14:paraId="2A94F3F6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F5FE388" w14:textId="77777777" w:rsidR="00AD7B45" w:rsidRDefault="00F62A04" w:rsidP="00F62A0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Gliclazide </w:t>
            </w:r>
          </w:p>
        </w:tc>
        <w:tc>
          <w:tcPr>
            <w:tcW w:w="3006" w:type="dxa"/>
            <w:gridSpan w:val="2"/>
          </w:tcPr>
          <w:p w14:paraId="0CA8B6F8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11F5EA22" w14:textId="77777777" w:rsidTr="00AA694B">
        <w:tc>
          <w:tcPr>
            <w:tcW w:w="3005" w:type="dxa"/>
            <w:gridSpan w:val="2"/>
          </w:tcPr>
          <w:p w14:paraId="2D361274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Glycinorm</w:t>
            </w:r>
            <w:proofErr w:type="spellEnd"/>
            <w:r>
              <w:rPr>
                <w:sz w:val="36"/>
                <w:szCs w:val="36"/>
              </w:rPr>
              <w:t xml:space="preserve"> 160</w:t>
            </w:r>
          </w:p>
          <w:p w14:paraId="0E6EAB9C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46BA2D61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6F6BB46F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D7B45" w14:paraId="1291E0E5" w14:textId="77777777" w:rsidTr="00AA694B">
        <w:tc>
          <w:tcPr>
            <w:tcW w:w="3005" w:type="dxa"/>
            <w:gridSpan w:val="2"/>
          </w:tcPr>
          <w:p w14:paraId="2223CBBB" w14:textId="77777777" w:rsidR="00AD7B45" w:rsidRDefault="00F62A0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Glykind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524B934F" w14:textId="77777777" w:rsidR="00F62A04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  <w:p w14:paraId="385F1764" w14:textId="77777777" w:rsidR="003600FA" w:rsidRDefault="003600FA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33111B10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32481672" w14:textId="77777777" w:rsidR="00AD7B45" w:rsidRDefault="00F62A0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53AD02D4" w14:textId="77777777" w:rsidTr="00AA694B">
        <w:tc>
          <w:tcPr>
            <w:tcW w:w="3005" w:type="dxa"/>
            <w:gridSpan w:val="2"/>
          </w:tcPr>
          <w:p w14:paraId="016D5DA1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Gabapin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5BAD91F3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CC4F46A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nortriptyline</w:t>
            </w:r>
          </w:p>
        </w:tc>
        <w:tc>
          <w:tcPr>
            <w:tcW w:w="3006" w:type="dxa"/>
            <w:gridSpan w:val="2"/>
          </w:tcPr>
          <w:p w14:paraId="1AE16359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F62A04" w14:paraId="1F98C71E" w14:textId="77777777" w:rsidTr="00AA694B">
        <w:tc>
          <w:tcPr>
            <w:tcW w:w="3005" w:type="dxa"/>
            <w:gridSpan w:val="2"/>
          </w:tcPr>
          <w:p w14:paraId="2F527361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Gabapin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9212D74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8D96D1E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</w:t>
            </w:r>
          </w:p>
        </w:tc>
        <w:tc>
          <w:tcPr>
            <w:tcW w:w="3006" w:type="dxa"/>
            <w:gridSpan w:val="2"/>
          </w:tcPr>
          <w:p w14:paraId="283BF7A9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pain, Epilepsy / Seizures</w:t>
            </w:r>
          </w:p>
        </w:tc>
      </w:tr>
      <w:tr w:rsidR="00F62A04" w14:paraId="7CAF7FFA" w14:textId="77777777" w:rsidTr="00AA694B">
        <w:tc>
          <w:tcPr>
            <w:tcW w:w="3005" w:type="dxa"/>
            <w:gridSpan w:val="2"/>
          </w:tcPr>
          <w:p w14:paraId="431B90A2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Gabapin</w:t>
            </w:r>
            <w:proofErr w:type="spellEnd"/>
            <w:r>
              <w:rPr>
                <w:sz w:val="36"/>
                <w:szCs w:val="36"/>
              </w:rPr>
              <w:t xml:space="preserve"> ME</w:t>
            </w:r>
          </w:p>
          <w:p w14:paraId="13885C50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14A2B26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methyl cobalamin</w:t>
            </w:r>
          </w:p>
        </w:tc>
        <w:tc>
          <w:tcPr>
            <w:tcW w:w="3006" w:type="dxa"/>
            <w:gridSpan w:val="2"/>
          </w:tcPr>
          <w:p w14:paraId="45663296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F62A04" w14:paraId="46707F87" w14:textId="77777777" w:rsidTr="00AA694B">
        <w:tc>
          <w:tcPr>
            <w:tcW w:w="3005" w:type="dxa"/>
            <w:gridSpan w:val="2"/>
          </w:tcPr>
          <w:p w14:paraId="73CD91B4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Gabapin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305B9835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4EAFFCC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</w:t>
            </w:r>
          </w:p>
        </w:tc>
        <w:tc>
          <w:tcPr>
            <w:tcW w:w="3006" w:type="dxa"/>
            <w:gridSpan w:val="2"/>
          </w:tcPr>
          <w:p w14:paraId="06640716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F62A04" w14:paraId="047FDD81" w14:textId="77777777" w:rsidTr="00AA694B">
        <w:tc>
          <w:tcPr>
            <w:tcW w:w="3005" w:type="dxa"/>
            <w:gridSpan w:val="2"/>
          </w:tcPr>
          <w:p w14:paraId="64D94225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Gabapin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DCB790D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1EFF258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Gabapentin + methyl cobalamin + Alpha lipoic acid </w:t>
            </w:r>
          </w:p>
        </w:tc>
        <w:tc>
          <w:tcPr>
            <w:tcW w:w="3006" w:type="dxa"/>
            <w:gridSpan w:val="2"/>
          </w:tcPr>
          <w:p w14:paraId="6D30CEF1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F62A04" w14:paraId="27DFD91F" w14:textId="77777777" w:rsidTr="00AA694B">
        <w:tc>
          <w:tcPr>
            <w:tcW w:w="3005" w:type="dxa"/>
            <w:gridSpan w:val="2"/>
          </w:tcPr>
          <w:p w14:paraId="38616246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Gluconorm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0B03EB0E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305D2079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7FB3981F" w14:textId="77777777" w:rsidR="00F62A04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0B99EED8" w14:textId="77777777" w:rsidTr="00AA694B">
        <w:tc>
          <w:tcPr>
            <w:tcW w:w="3005" w:type="dxa"/>
            <w:gridSpan w:val="2"/>
          </w:tcPr>
          <w:p w14:paraId="5199377A" w14:textId="77777777" w:rsidR="00F62A04" w:rsidRDefault="003600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Gluconorm</w:t>
            </w:r>
            <w:proofErr w:type="spellEnd"/>
            <w:r>
              <w:rPr>
                <w:sz w:val="36"/>
                <w:szCs w:val="36"/>
              </w:rPr>
              <w:t xml:space="preserve"> VG</w:t>
            </w:r>
          </w:p>
          <w:p w14:paraId="7DF22C84" w14:textId="77777777" w:rsidR="003600FA" w:rsidRDefault="003600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4EA2C50E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</w:t>
            </w:r>
            <w:r w:rsidR="003600FA">
              <w:rPr>
                <w:sz w:val="36"/>
                <w:szCs w:val="36"/>
              </w:rPr>
              <w:t>limep</w:t>
            </w:r>
            <w:r>
              <w:rPr>
                <w:sz w:val="36"/>
                <w:szCs w:val="36"/>
              </w:rPr>
              <w:t xml:space="preserve">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556E82BA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03A657CB" w14:textId="77777777" w:rsidTr="00AA694B">
        <w:tc>
          <w:tcPr>
            <w:tcW w:w="3005" w:type="dxa"/>
            <w:gridSpan w:val="2"/>
          </w:tcPr>
          <w:p w14:paraId="2B6C7CB5" w14:textId="77777777" w:rsidR="00F62A04" w:rsidRDefault="00A31B7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Gluconorm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7BF8F3FB" w14:textId="77777777" w:rsidR="00A31B77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18B4E849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6F3FF4FC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0749E54C" w14:textId="77777777" w:rsidTr="00AA694B">
        <w:tc>
          <w:tcPr>
            <w:tcW w:w="3005" w:type="dxa"/>
            <w:gridSpan w:val="2"/>
          </w:tcPr>
          <w:p w14:paraId="1F82BE1F" w14:textId="77777777" w:rsidR="00F62A04" w:rsidRDefault="00A31B7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Gabantip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75C467A7" w14:textId="77777777" w:rsidR="00A31B77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AC95AF2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Amitriptyline</w:t>
            </w:r>
          </w:p>
        </w:tc>
        <w:tc>
          <w:tcPr>
            <w:tcW w:w="3006" w:type="dxa"/>
            <w:gridSpan w:val="2"/>
          </w:tcPr>
          <w:p w14:paraId="69B2B154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F62A04" w14:paraId="4F726362" w14:textId="77777777" w:rsidTr="00AA694B">
        <w:tc>
          <w:tcPr>
            <w:tcW w:w="3005" w:type="dxa"/>
            <w:gridSpan w:val="2"/>
          </w:tcPr>
          <w:p w14:paraId="38EE38CD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Gal</w:t>
            </w:r>
            <w:r w:rsidR="00A31B77">
              <w:rPr>
                <w:sz w:val="36"/>
                <w:szCs w:val="36"/>
              </w:rPr>
              <w:t>op plus</w:t>
            </w:r>
          </w:p>
          <w:p w14:paraId="2605E00C" w14:textId="77777777" w:rsidR="00A31B77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A710274" w14:textId="77777777" w:rsidR="00A31B77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3006" w:type="dxa"/>
            <w:gridSpan w:val="2"/>
          </w:tcPr>
          <w:p w14:paraId="6C77EAAA" w14:textId="77777777" w:rsidR="00F62A04" w:rsidRDefault="00A31B7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F62A04" w14:paraId="54BD5195" w14:textId="77777777" w:rsidTr="00AA694B">
        <w:tc>
          <w:tcPr>
            <w:tcW w:w="3005" w:type="dxa"/>
            <w:gridSpan w:val="2"/>
          </w:tcPr>
          <w:p w14:paraId="725B8888" w14:textId="77777777" w:rsidR="00F62A04" w:rsidRDefault="00A711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Gibtulio</w:t>
            </w:r>
            <w:proofErr w:type="spellEnd"/>
          </w:p>
          <w:p w14:paraId="3C91B2C2" w14:textId="77777777" w:rsidR="00A711CC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3C837EF0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Empagliflozin</w:t>
            </w:r>
          </w:p>
        </w:tc>
        <w:tc>
          <w:tcPr>
            <w:tcW w:w="3006" w:type="dxa"/>
            <w:gridSpan w:val="2"/>
          </w:tcPr>
          <w:p w14:paraId="1BA99B73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00CD0ACF" w14:textId="77777777" w:rsidTr="00AA694B">
        <w:tc>
          <w:tcPr>
            <w:tcW w:w="3005" w:type="dxa"/>
            <w:gridSpan w:val="2"/>
          </w:tcPr>
          <w:p w14:paraId="7DEFB3EA" w14:textId="77777777" w:rsidR="00F62A04" w:rsidRDefault="00A711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Gibtulio</w:t>
            </w:r>
            <w:proofErr w:type="spellEnd"/>
            <w:r>
              <w:rPr>
                <w:sz w:val="36"/>
                <w:szCs w:val="36"/>
              </w:rPr>
              <w:t xml:space="preserve"> met</w:t>
            </w:r>
          </w:p>
          <w:p w14:paraId="6FD622B3" w14:textId="77777777" w:rsidR="00A711CC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04FE0F43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Empagliflozin + metformin</w:t>
            </w:r>
          </w:p>
        </w:tc>
        <w:tc>
          <w:tcPr>
            <w:tcW w:w="3006" w:type="dxa"/>
            <w:gridSpan w:val="2"/>
          </w:tcPr>
          <w:p w14:paraId="219C35EA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5DEAF06E" w14:textId="77777777" w:rsidTr="00AA694B">
        <w:tc>
          <w:tcPr>
            <w:tcW w:w="3005" w:type="dxa"/>
            <w:gridSpan w:val="2"/>
          </w:tcPr>
          <w:p w14:paraId="55244E89" w14:textId="77777777" w:rsidR="00F62A04" w:rsidRDefault="00A711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Giftar</w:t>
            </w:r>
            <w:proofErr w:type="spellEnd"/>
            <w:r>
              <w:rPr>
                <w:sz w:val="36"/>
                <w:szCs w:val="36"/>
              </w:rPr>
              <w:t xml:space="preserve"> HC</w:t>
            </w:r>
          </w:p>
          <w:p w14:paraId="6CE5C578" w14:textId="77777777" w:rsidR="00A711CC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5D580E2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3006" w:type="dxa"/>
            <w:gridSpan w:val="2"/>
          </w:tcPr>
          <w:p w14:paraId="2ABE3458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F62A04" w14:paraId="6E2B475D" w14:textId="77777777" w:rsidTr="00AA694B">
        <w:tc>
          <w:tcPr>
            <w:tcW w:w="3005" w:type="dxa"/>
            <w:gridSpan w:val="2"/>
          </w:tcPr>
          <w:p w14:paraId="19168B59" w14:textId="77777777" w:rsidR="00F62A04" w:rsidRDefault="00A711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Gemer</w:t>
            </w:r>
            <w:proofErr w:type="spellEnd"/>
          </w:p>
          <w:p w14:paraId="10EC9194" w14:textId="77777777" w:rsidR="00A711CC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E998FBD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442C2F9C" w14:textId="77777777" w:rsidR="00F62A04" w:rsidRDefault="00A711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69A77CF4" w14:textId="77777777" w:rsidTr="00AA694B">
        <w:tc>
          <w:tcPr>
            <w:tcW w:w="3005" w:type="dxa"/>
            <w:gridSpan w:val="2"/>
          </w:tcPr>
          <w:p w14:paraId="0D5DB6DF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Gemer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5F3D34B1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A1B6688" w14:textId="2B0404D2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r w:rsidR="00DD0433">
              <w:rPr>
                <w:sz w:val="36"/>
                <w:szCs w:val="36"/>
              </w:rPr>
              <w:t>pioglitazone</w:t>
            </w:r>
          </w:p>
        </w:tc>
        <w:tc>
          <w:tcPr>
            <w:tcW w:w="3006" w:type="dxa"/>
            <w:gridSpan w:val="2"/>
          </w:tcPr>
          <w:p w14:paraId="18394F64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4351CBEF" w14:textId="77777777" w:rsidTr="00AA694B">
        <w:tc>
          <w:tcPr>
            <w:tcW w:w="3005" w:type="dxa"/>
            <w:gridSpan w:val="2"/>
          </w:tcPr>
          <w:p w14:paraId="59717D5F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Gemer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1E39274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2767064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54C276BB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6D7972A0" w14:textId="77777777" w:rsidTr="00AA694B">
        <w:tc>
          <w:tcPr>
            <w:tcW w:w="3005" w:type="dxa"/>
            <w:gridSpan w:val="2"/>
          </w:tcPr>
          <w:p w14:paraId="34096E29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Gemer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68D3E8AB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491D6CB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09E9E817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24068AAC" w14:textId="77777777" w:rsidTr="00AA694B">
        <w:tc>
          <w:tcPr>
            <w:tcW w:w="3005" w:type="dxa"/>
            <w:gridSpan w:val="2"/>
          </w:tcPr>
          <w:p w14:paraId="672F4DC6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Gemer</w:t>
            </w:r>
            <w:proofErr w:type="spellEnd"/>
            <w:r>
              <w:rPr>
                <w:sz w:val="36"/>
                <w:szCs w:val="36"/>
              </w:rPr>
              <w:t xml:space="preserve"> V</w:t>
            </w:r>
          </w:p>
          <w:p w14:paraId="1CC78344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D03957B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  <w:gridSpan w:val="2"/>
          </w:tcPr>
          <w:p w14:paraId="7D8A57FC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  <w:p w14:paraId="3F5E699D" w14:textId="77777777" w:rsidR="007B1929" w:rsidRDefault="007B1929" w:rsidP="00190AF3">
            <w:pPr>
              <w:rPr>
                <w:sz w:val="36"/>
                <w:szCs w:val="36"/>
              </w:rPr>
            </w:pPr>
          </w:p>
        </w:tc>
      </w:tr>
      <w:tr w:rsidR="00F62A04" w14:paraId="79871F63" w14:textId="77777777" w:rsidTr="00AA694B">
        <w:tc>
          <w:tcPr>
            <w:tcW w:w="3005" w:type="dxa"/>
            <w:gridSpan w:val="2"/>
          </w:tcPr>
          <w:p w14:paraId="2A02ABC6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Gluvilda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38482C0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D98E5F4" w14:textId="72E187C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r w:rsidR="00DD0433"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  <w:gridSpan w:val="2"/>
          </w:tcPr>
          <w:p w14:paraId="7DBA922F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4EC8130B" w14:textId="77777777" w:rsidTr="00AA694B">
        <w:tc>
          <w:tcPr>
            <w:tcW w:w="3005" w:type="dxa"/>
            <w:gridSpan w:val="2"/>
          </w:tcPr>
          <w:p w14:paraId="4FCC2528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Glimmer</w:t>
            </w:r>
          </w:p>
          <w:p w14:paraId="65BA43AC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5C31D03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  <w:gridSpan w:val="2"/>
          </w:tcPr>
          <w:p w14:paraId="193CDBC7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3A1AAC51" w14:textId="77777777" w:rsidTr="00AA694B">
        <w:tc>
          <w:tcPr>
            <w:tcW w:w="3005" w:type="dxa"/>
            <w:gridSpan w:val="2"/>
          </w:tcPr>
          <w:p w14:paraId="6C8F7E36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Ganaton</w:t>
            </w:r>
            <w:proofErr w:type="spellEnd"/>
          </w:p>
          <w:p w14:paraId="57E9C910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ED356EF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Itopride</w:t>
            </w:r>
          </w:p>
        </w:tc>
        <w:tc>
          <w:tcPr>
            <w:tcW w:w="3006" w:type="dxa"/>
            <w:gridSpan w:val="2"/>
          </w:tcPr>
          <w:p w14:paraId="4CBAECC9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 &amp; nausea</w:t>
            </w:r>
          </w:p>
        </w:tc>
      </w:tr>
      <w:tr w:rsidR="00F62A04" w14:paraId="026FE020" w14:textId="77777777" w:rsidTr="00AA694B">
        <w:tc>
          <w:tcPr>
            <w:tcW w:w="3005" w:type="dxa"/>
            <w:gridSpan w:val="2"/>
          </w:tcPr>
          <w:p w14:paraId="2C517C57" w14:textId="77777777" w:rsidR="00F62A04" w:rsidRDefault="007B19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Gestofit</w:t>
            </w:r>
            <w:proofErr w:type="spellEnd"/>
          </w:p>
          <w:p w14:paraId="4D1BD212" w14:textId="77777777" w:rsidR="007B1929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  <w:p w14:paraId="3F56ECC8" w14:textId="77777777" w:rsidR="007B1929" w:rsidRDefault="007B1929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04C6923F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Progesterone</w:t>
            </w:r>
          </w:p>
        </w:tc>
        <w:tc>
          <w:tcPr>
            <w:tcW w:w="3006" w:type="dxa"/>
            <w:gridSpan w:val="2"/>
          </w:tcPr>
          <w:p w14:paraId="50E52957" w14:textId="77777777" w:rsidR="00F62A04" w:rsidRDefault="007B19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Hormone replacement </w:t>
            </w:r>
            <w:r w:rsidR="00084163">
              <w:rPr>
                <w:sz w:val="36"/>
                <w:szCs w:val="36"/>
              </w:rPr>
              <w:t>therapy</w:t>
            </w:r>
          </w:p>
        </w:tc>
      </w:tr>
      <w:tr w:rsidR="00F62A04" w14:paraId="0233D16B" w14:textId="77777777" w:rsidTr="00AA694B">
        <w:tc>
          <w:tcPr>
            <w:tcW w:w="3005" w:type="dxa"/>
            <w:gridSpan w:val="2"/>
          </w:tcPr>
          <w:p w14:paraId="18F5E639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Gestofit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2C8DCDD6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571E4CE7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Progesterone</w:t>
            </w:r>
          </w:p>
        </w:tc>
        <w:tc>
          <w:tcPr>
            <w:tcW w:w="3006" w:type="dxa"/>
            <w:gridSpan w:val="2"/>
          </w:tcPr>
          <w:p w14:paraId="407922AB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Female infertility</w:t>
            </w:r>
          </w:p>
        </w:tc>
      </w:tr>
      <w:tr w:rsidR="00F62A04" w14:paraId="1F0FF15D" w14:textId="77777777" w:rsidTr="00AA694B">
        <w:tc>
          <w:tcPr>
            <w:tcW w:w="3005" w:type="dxa"/>
            <w:gridSpan w:val="2"/>
          </w:tcPr>
          <w:p w14:paraId="18F59A70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Geriflo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13286BF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2A67FF84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3006" w:type="dxa"/>
            <w:gridSpan w:val="2"/>
          </w:tcPr>
          <w:p w14:paraId="72C23248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F62A04" w14:paraId="7FC32149" w14:textId="77777777" w:rsidTr="00AA694B">
        <w:tc>
          <w:tcPr>
            <w:tcW w:w="3005" w:type="dxa"/>
            <w:gridSpan w:val="2"/>
          </w:tcPr>
          <w:p w14:paraId="41AB4458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Gepride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269A95A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0A92C32E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3B567B40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1279A6F9" w14:textId="77777777" w:rsidTr="00AA694B">
        <w:tc>
          <w:tcPr>
            <w:tcW w:w="3005" w:type="dxa"/>
            <w:gridSpan w:val="2"/>
          </w:tcPr>
          <w:p w14:paraId="7BE0E1F4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Gudcef</w:t>
            </w:r>
            <w:proofErr w:type="spellEnd"/>
            <w:r>
              <w:rPr>
                <w:sz w:val="36"/>
                <w:szCs w:val="36"/>
              </w:rPr>
              <w:t xml:space="preserve"> – CV</w:t>
            </w:r>
          </w:p>
          <w:p w14:paraId="7D495854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Lifestar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1CE971D" w14:textId="3E6AA768" w:rsidR="00F62A04" w:rsidRDefault="00DD04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Cefpodoxime</w:t>
            </w:r>
            <w:r w:rsidR="00084163">
              <w:rPr>
                <w:sz w:val="36"/>
                <w:szCs w:val="36"/>
              </w:rPr>
              <w:t xml:space="preserve"> + clavulanic acid</w:t>
            </w:r>
          </w:p>
        </w:tc>
        <w:tc>
          <w:tcPr>
            <w:tcW w:w="3006" w:type="dxa"/>
            <w:gridSpan w:val="2"/>
          </w:tcPr>
          <w:p w14:paraId="6D87EC1B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</w:t>
            </w:r>
          </w:p>
        </w:tc>
      </w:tr>
      <w:tr w:rsidR="00F62A04" w14:paraId="5D602FB1" w14:textId="77777777" w:rsidTr="00AA694B">
        <w:tc>
          <w:tcPr>
            <w:tcW w:w="3005" w:type="dxa"/>
            <w:gridSpan w:val="2"/>
          </w:tcPr>
          <w:p w14:paraId="60075CDF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Graniset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582BC9E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38AB890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Granisetron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0BD74AE0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F62A04" w14:paraId="0D36DBCA" w14:textId="77777777" w:rsidTr="00AA694B">
        <w:tc>
          <w:tcPr>
            <w:tcW w:w="3005" w:type="dxa"/>
            <w:gridSpan w:val="2"/>
          </w:tcPr>
          <w:p w14:paraId="4E127B9B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Glucored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361CCF23" w14:textId="77777777" w:rsidR="00084163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A4345CA" w14:textId="77777777" w:rsidR="00F62A04" w:rsidRDefault="0008416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3006" w:type="dxa"/>
            <w:gridSpan w:val="2"/>
          </w:tcPr>
          <w:p w14:paraId="51D90237" w14:textId="77777777" w:rsidR="00F62A04" w:rsidRDefault="0008416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670F2EF9" w14:textId="77777777" w:rsidTr="00AA694B">
        <w:tc>
          <w:tcPr>
            <w:tcW w:w="3005" w:type="dxa"/>
            <w:gridSpan w:val="2"/>
          </w:tcPr>
          <w:p w14:paraId="0C9A85C4" w14:textId="77777777" w:rsidR="00F62A04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Glucored</w:t>
            </w:r>
            <w:proofErr w:type="spellEnd"/>
          </w:p>
          <w:p w14:paraId="1F0A5838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AE70FAB" w14:textId="77777777" w:rsidR="00F62A04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</w:p>
        </w:tc>
        <w:tc>
          <w:tcPr>
            <w:tcW w:w="3006" w:type="dxa"/>
            <w:gridSpan w:val="2"/>
          </w:tcPr>
          <w:p w14:paraId="3D50FD38" w14:textId="77777777" w:rsidR="00F62A04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F62A04" w14:paraId="61A6EDC9" w14:textId="77777777" w:rsidTr="00AA694B">
        <w:tc>
          <w:tcPr>
            <w:tcW w:w="3005" w:type="dxa"/>
            <w:gridSpan w:val="2"/>
          </w:tcPr>
          <w:p w14:paraId="4C89FA4C" w14:textId="77777777" w:rsidR="00F62A04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Glychek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4540867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06D34C9C" w14:textId="77777777" w:rsidR="00F62A04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732EB371" w14:textId="77777777" w:rsidR="00F62A04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5B11D17D" w14:textId="77777777" w:rsidTr="00AA694B">
        <w:tc>
          <w:tcPr>
            <w:tcW w:w="3005" w:type="dxa"/>
            <w:gridSpan w:val="2"/>
          </w:tcPr>
          <w:p w14:paraId="5BFD1C0C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Glynase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1829E502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1A433FBE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Glipizide + metformin</w:t>
            </w:r>
          </w:p>
        </w:tc>
        <w:tc>
          <w:tcPr>
            <w:tcW w:w="3006" w:type="dxa"/>
            <w:gridSpan w:val="2"/>
          </w:tcPr>
          <w:p w14:paraId="20F1107A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0D834DC2" w14:textId="77777777" w:rsidTr="00AA694B">
        <w:tc>
          <w:tcPr>
            <w:tcW w:w="3005" w:type="dxa"/>
            <w:gridSpan w:val="2"/>
          </w:tcPr>
          <w:p w14:paraId="559E98F4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Glynase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Xl</w:t>
            </w:r>
            <w:proofErr w:type="spellEnd"/>
          </w:p>
          <w:p w14:paraId="405E9BBD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08896600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Glipizide</w:t>
            </w:r>
          </w:p>
        </w:tc>
        <w:tc>
          <w:tcPr>
            <w:tcW w:w="3006" w:type="dxa"/>
            <w:gridSpan w:val="2"/>
          </w:tcPr>
          <w:p w14:paraId="1A1AB44A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157A2E21" w14:textId="77777777" w:rsidTr="00AA694B">
        <w:tc>
          <w:tcPr>
            <w:tcW w:w="3005" w:type="dxa"/>
            <w:gridSpan w:val="2"/>
          </w:tcPr>
          <w:p w14:paraId="014ABAE9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Gynaepil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AF12F4C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(Psychotropic India Ltd)</w:t>
            </w:r>
          </w:p>
        </w:tc>
        <w:tc>
          <w:tcPr>
            <w:tcW w:w="3005" w:type="dxa"/>
          </w:tcPr>
          <w:p w14:paraId="01B0485D" w14:textId="07371DB4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</w:t>
            </w:r>
            <w:r w:rsidR="00DD0433">
              <w:rPr>
                <w:sz w:val="36"/>
                <w:szCs w:val="36"/>
              </w:rPr>
              <w:t>mefenamic</w:t>
            </w:r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  <w:gridSpan w:val="2"/>
          </w:tcPr>
          <w:p w14:paraId="62D4B6EB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Heavy menstrual bleeding</w:t>
            </w:r>
          </w:p>
        </w:tc>
      </w:tr>
      <w:tr w:rsidR="00A31B77" w14:paraId="1CA62232" w14:textId="77777777" w:rsidTr="00AA694B">
        <w:tc>
          <w:tcPr>
            <w:tcW w:w="3005" w:type="dxa"/>
            <w:gridSpan w:val="2"/>
          </w:tcPr>
          <w:p w14:paraId="0B486522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Glador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735C8537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3F6F9434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3695673B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350D0F4A" w14:textId="77777777" w:rsidTr="00AA694B">
        <w:tc>
          <w:tcPr>
            <w:tcW w:w="3005" w:type="dxa"/>
            <w:gridSpan w:val="2"/>
          </w:tcPr>
          <w:p w14:paraId="2C7A90E3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Glador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5151B32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45C138FC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20B40413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311B6D22" w14:textId="77777777" w:rsidTr="00AA694B">
        <w:tc>
          <w:tcPr>
            <w:tcW w:w="3005" w:type="dxa"/>
            <w:gridSpan w:val="2"/>
          </w:tcPr>
          <w:p w14:paraId="5110612C" w14:textId="77777777" w:rsidR="00A31B77" w:rsidRDefault="00783DA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Gynejoy</w:t>
            </w:r>
            <w:proofErr w:type="spellEnd"/>
          </w:p>
          <w:p w14:paraId="7C6CC646" w14:textId="77777777" w:rsidR="00783DA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73FF5DD8" w14:textId="77777777" w:rsidR="00A31B77" w:rsidRDefault="00783DA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Chasteberry</w:t>
            </w:r>
          </w:p>
        </w:tc>
        <w:tc>
          <w:tcPr>
            <w:tcW w:w="3006" w:type="dxa"/>
            <w:gridSpan w:val="2"/>
          </w:tcPr>
          <w:p w14:paraId="26C00F65" w14:textId="77777777" w:rsidR="00A31B77" w:rsidRDefault="00A31B77" w:rsidP="00190AF3">
            <w:pPr>
              <w:rPr>
                <w:sz w:val="36"/>
                <w:szCs w:val="36"/>
              </w:rPr>
            </w:pPr>
          </w:p>
        </w:tc>
      </w:tr>
      <w:tr w:rsidR="00A31B77" w14:paraId="4351B8E8" w14:textId="77777777" w:rsidTr="00AA694B">
        <w:tc>
          <w:tcPr>
            <w:tcW w:w="3005" w:type="dxa"/>
            <w:gridSpan w:val="2"/>
          </w:tcPr>
          <w:p w14:paraId="04368A38" w14:textId="77777777" w:rsidR="00A31B77" w:rsidRDefault="009E2B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Gerbisa</w:t>
            </w:r>
            <w:proofErr w:type="spellEnd"/>
          </w:p>
          <w:p w14:paraId="3B614A28" w14:textId="77777777" w:rsidR="009E2BC7" w:rsidRDefault="009E2B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1E66A2C5" w14:textId="77777777" w:rsidR="00A31B77" w:rsidRDefault="009E2B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Bisacodyl </w:t>
            </w:r>
          </w:p>
        </w:tc>
        <w:tc>
          <w:tcPr>
            <w:tcW w:w="3006" w:type="dxa"/>
            <w:gridSpan w:val="2"/>
          </w:tcPr>
          <w:p w14:paraId="627F28EB" w14:textId="77777777" w:rsidR="00A31B77" w:rsidRDefault="009E2B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DD0433" w14:paraId="301AFADF" w14:textId="77777777" w:rsidTr="00DD0433">
        <w:trPr>
          <w:trHeight w:val="4844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4839DF09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598B711A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0041323A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3EC5C5F8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2E5B73F3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1C6EA76E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6B335A70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18B6EE22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1E4CBA79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3EBB3C48" w14:textId="77777777" w:rsidR="00DD0433" w:rsidRDefault="00DD0433" w:rsidP="00190AF3">
            <w:pPr>
              <w:rPr>
                <w:sz w:val="36"/>
                <w:szCs w:val="36"/>
              </w:rPr>
            </w:pPr>
          </w:p>
          <w:p w14:paraId="6D2B6EDF" w14:textId="77777777" w:rsidR="002E3E7A" w:rsidRDefault="002E3E7A" w:rsidP="00190AF3">
            <w:pPr>
              <w:rPr>
                <w:sz w:val="36"/>
                <w:szCs w:val="36"/>
              </w:rPr>
            </w:pPr>
          </w:p>
          <w:p w14:paraId="2911EF6D" w14:textId="0080EDB2" w:rsidR="002E3E7A" w:rsidRDefault="002E3E7A" w:rsidP="00190AF3">
            <w:pPr>
              <w:rPr>
                <w:sz w:val="36"/>
                <w:szCs w:val="36"/>
              </w:rPr>
            </w:pPr>
          </w:p>
        </w:tc>
      </w:tr>
      <w:tr w:rsidR="00A31B77" w14:paraId="10E09203" w14:textId="77777777" w:rsidTr="00AA694B">
        <w:tc>
          <w:tcPr>
            <w:tcW w:w="3005" w:type="dxa"/>
            <w:gridSpan w:val="2"/>
          </w:tcPr>
          <w:p w14:paraId="2FCE4A1D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HB Set</w:t>
            </w:r>
          </w:p>
          <w:p w14:paraId="17FDFCED" w14:textId="77777777" w:rsidR="0078671B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5DCC108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ascorbate &amp; Folic acid</w:t>
            </w:r>
          </w:p>
        </w:tc>
        <w:tc>
          <w:tcPr>
            <w:tcW w:w="3006" w:type="dxa"/>
            <w:gridSpan w:val="2"/>
          </w:tcPr>
          <w:p w14:paraId="00E5F47A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of iron</w:t>
            </w:r>
          </w:p>
        </w:tc>
      </w:tr>
      <w:tr w:rsidR="00A31B77" w14:paraId="0C124546" w14:textId="77777777" w:rsidTr="00AA694B">
        <w:tc>
          <w:tcPr>
            <w:tcW w:w="3005" w:type="dxa"/>
            <w:gridSpan w:val="2"/>
          </w:tcPr>
          <w:p w14:paraId="124E3E95" w14:textId="77777777" w:rsidR="00A31B77" w:rsidRDefault="007867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Hemfer</w:t>
            </w:r>
            <w:proofErr w:type="spellEnd"/>
            <w:r>
              <w:rPr>
                <w:sz w:val="36"/>
                <w:szCs w:val="36"/>
              </w:rPr>
              <w:t xml:space="preserve"> – XT</w:t>
            </w:r>
          </w:p>
          <w:p w14:paraId="5EC38FAA" w14:textId="77777777" w:rsidR="0078671B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F6B516D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Cyanocobalamin + Elemental iron + Elemental zinc + Folic acid</w:t>
            </w:r>
          </w:p>
        </w:tc>
        <w:tc>
          <w:tcPr>
            <w:tcW w:w="3006" w:type="dxa"/>
            <w:gridSpan w:val="2"/>
          </w:tcPr>
          <w:p w14:paraId="231F8A88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A31B77" w14:paraId="66D4EA44" w14:textId="77777777" w:rsidTr="00AA694B">
        <w:tc>
          <w:tcPr>
            <w:tcW w:w="3005" w:type="dxa"/>
            <w:gridSpan w:val="2"/>
          </w:tcPr>
          <w:p w14:paraId="33F834F2" w14:textId="77777777" w:rsidR="00A31B77" w:rsidRDefault="0078671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Hhlevo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13E953" w14:textId="77777777" w:rsidR="0078671B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(Hegde &amp; Hegde)</w:t>
            </w:r>
          </w:p>
        </w:tc>
        <w:tc>
          <w:tcPr>
            <w:tcW w:w="3005" w:type="dxa"/>
          </w:tcPr>
          <w:p w14:paraId="1AEB04F3" w14:textId="233C6DF0" w:rsidR="00A31B77" w:rsidRDefault="00DD04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4529920E" w14:textId="77777777" w:rsidR="00A31B77" w:rsidRDefault="0078671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A31B77" w14:paraId="24E714B7" w14:textId="77777777" w:rsidTr="00AA694B">
        <w:tc>
          <w:tcPr>
            <w:tcW w:w="3005" w:type="dxa"/>
            <w:gridSpan w:val="2"/>
          </w:tcPr>
          <w:p w14:paraId="112C21FA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HCQS</w:t>
            </w:r>
          </w:p>
          <w:p w14:paraId="65201D2E" w14:textId="77777777" w:rsidR="00317C1F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labs)</w:t>
            </w:r>
          </w:p>
        </w:tc>
        <w:tc>
          <w:tcPr>
            <w:tcW w:w="3005" w:type="dxa"/>
          </w:tcPr>
          <w:p w14:paraId="1C0C51BE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Hydroxy chloroquine sulphate</w:t>
            </w:r>
          </w:p>
        </w:tc>
        <w:tc>
          <w:tcPr>
            <w:tcW w:w="3006" w:type="dxa"/>
            <w:gridSpan w:val="2"/>
          </w:tcPr>
          <w:p w14:paraId="1FA8AC4F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Antimalarial agent</w:t>
            </w:r>
          </w:p>
        </w:tc>
      </w:tr>
      <w:tr w:rsidR="00A31B77" w14:paraId="2CE02C42" w14:textId="77777777" w:rsidTr="00AA694B">
        <w:tc>
          <w:tcPr>
            <w:tcW w:w="3005" w:type="dxa"/>
            <w:gridSpan w:val="2"/>
          </w:tcPr>
          <w:p w14:paraId="501264EE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Health OK</w:t>
            </w:r>
          </w:p>
          <w:p w14:paraId="6CB6DDFE" w14:textId="77777777" w:rsidR="00317C1F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E6F49D1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Multivitamin, multimineral, Amino acid with taurine</w:t>
            </w:r>
          </w:p>
        </w:tc>
        <w:tc>
          <w:tcPr>
            <w:tcW w:w="3006" w:type="dxa"/>
            <w:gridSpan w:val="2"/>
          </w:tcPr>
          <w:p w14:paraId="4E6FAA2C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Vitamins</w:t>
            </w:r>
          </w:p>
        </w:tc>
      </w:tr>
      <w:tr w:rsidR="00A31B77" w14:paraId="4B0C7DCB" w14:textId="77777777" w:rsidTr="00AA694B">
        <w:tc>
          <w:tcPr>
            <w:tcW w:w="3005" w:type="dxa"/>
            <w:gridSpan w:val="2"/>
          </w:tcPr>
          <w:p w14:paraId="2F0EA463" w14:textId="77777777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– P</w:t>
            </w:r>
          </w:p>
          <w:p w14:paraId="5FC53D95" w14:textId="77777777" w:rsidR="00317C1F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CD8723E" w14:textId="77777777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06A38AB2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31B77" w14:paraId="38CFB7C3" w14:textId="77777777" w:rsidTr="00AA694B">
        <w:tc>
          <w:tcPr>
            <w:tcW w:w="3005" w:type="dxa"/>
            <w:gridSpan w:val="2"/>
          </w:tcPr>
          <w:p w14:paraId="3942B840" w14:textId="77777777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FA3517B" w14:textId="77777777" w:rsidR="00317C1F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779BA8B" w14:textId="77777777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3006" w:type="dxa"/>
            <w:gridSpan w:val="2"/>
          </w:tcPr>
          <w:p w14:paraId="23F63EB0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31B77" w14:paraId="240AAD3F" w14:textId="77777777" w:rsidTr="00AA694B">
        <w:tc>
          <w:tcPr>
            <w:tcW w:w="3005" w:type="dxa"/>
            <w:gridSpan w:val="2"/>
          </w:tcPr>
          <w:p w14:paraId="13C974CE" w14:textId="77777777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– MR</w:t>
            </w:r>
          </w:p>
          <w:p w14:paraId="3292C8D2" w14:textId="77777777" w:rsidR="00317C1F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42EECCA" w14:textId="53503082" w:rsidR="00A31B77" w:rsidRDefault="00317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</w:t>
            </w:r>
            <w:r w:rsidR="00DD0433">
              <w:rPr>
                <w:sz w:val="36"/>
                <w:szCs w:val="36"/>
              </w:rPr>
              <w:t>chlorzoxazone</w:t>
            </w:r>
          </w:p>
        </w:tc>
        <w:tc>
          <w:tcPr>
            <w:tcW w:w="3006" w:type="dxa"/>
            <w:gridSpan w:val="2"/>
          </w:tcPr>
          <w:p w14:paraId="573EECAE" w14:textId="77777777" w:rsidR="00A31B77" w:rsidRDefault="00317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Muscular pain</w:t>
            </w:r>
          </w:p>
        </w:tc>
      </w:tr>
      <w:tr w:rsidR="00A31B77" w14:paraId="1994BBCC" w14:textId="77777777" w:rsidTr="00AA694B">
        <w:tc>
          <w:tcPr>
            <w:tcW w:w="3005" w:type="dxa"/>
            <w:gridSpan w:val="2"/>
          </w:tcPr>
          <w:p w14:paraId="48A52227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021C0AF6" w14:textId="77777777" w:rsidR="00B65175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8DD3C36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3006" w:type="dxa"/>
            <w:gridSpan w:val="2"/>
          </w:tcPr>
          <w:p w14:paraId="2A5BA9FB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headache, migraine</w:t>
            </w:r>
          </w:p>
        </w:tc>
      </w:tr>
      <w:tr w:rsidR="00A31B77" w14:paraId="42FA3471" w14:textId="77777777" w:rsidTr="00AA694B">
        <w:tc>
          <w:tcPr>
            <w:tcW w:w="3005" w:type="dxa"/>
            <w:gridSpan w:val="2"/>
          </w:tcPr>
          <w:p w14:paraId="79F53F7C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TA</w:t>
            </w:r>
          </w:p>
          <w:p w14:paraId="50916D59" w14:textId="77777777" w:rsidR="00B65175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61CC3C6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Tramadol</w:t>
            </w:r>
          </w:p>
        </w:tc>
        <w:tc>
          <w:tcPr>
            <w:tcW w:w="3006" w:type="dxa"/>
            <w:gridSpan w:val="2"/>
          </w:tcPr>
          <w:p w14:paraId="488F77F8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31B77" w14:paraId="3216F0AC" w14:textId="77777777" w:rsidTr="00AA694B">
        <w:tc>
          <w:tcPr>
            <w:tcW w:w="3005" w:type="dxa"/>
            <w:gridSpan w:val="2"/>
          </w:tcPr>
          <w:p w14:paraId="13BABA9B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Hifenac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7D9580D4" w14:textId="77777777" w:rsidR="00B65175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B7C51E1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Thiocolchicaside</w:t>
            </w:r>
            <w:proofErr w:type="spellEnd"/>
          </w:p>
        </w:tc>
        <w:tc>
          <w:tcPr>
            <w:tcW w:w="3006" w:type="dxa"/>
            <w:gridSpan w:val="2"/>
          </w:tcPr>
          <w:p w14:paraId="1B5E1129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</w:t>
            </w:r>
          </w:p>
          <w:p w14:paraId="02C52572" w14:textId="77777777" w:rsidR="00B65175" w:rsidRDefault="00B65175" w:rsidP="00190AF3">
            <w:pPr>
              <w:rPr>
                <w:sz w:val="36"/>
                <w:szCs w:val="36"/>
              </w:rPr>
            </w:pPr>
          </w:p>
          <w:p w14:paraId="603A27D5" w14:textId="77777777" w:rsidR="00B65175" w:rsidRDefault="00B65175" w:rsidP="00190AF3">
            <w:pPr>
              <w:rPr>
                <w:sz w:val="36"/>
                <w:szCs w:val="36"/>
              </w:rPr>
            </w:pPr>
          </w:p>
        </w:tc>
      </w:tr>
      <w:tr w:rsidR="00A31B77" w14:paraId="38595092" w14:textId="77777777" w:rsidTr="00AA694B">
        <w:tc>
          <w:tcPr>
            <w:tcW w:w="3005" w:type="dxa"/>
            <w:gridSpan w:val="2"/>
          </w:tcPr>
          <w:p w14:paraId="351BBC3E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Heptagon</w:t>
            </w:r>
          </w:p>
          <w:p w14:paraId="0411747D" w14:textId="77777777" w:rsidR="00B65175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CAE8A58" w14:textId="0D9E8C98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Lecithin</w:t>
            </w:r>
            <w:r w:rsidR="002E3E7A">
              <w:rPr>
                <w:sz w:val="36"/>
                <w:szCs w:val="36"/>
              </w:rPr>
              <w:t>,</w:t>
            </w:r>
            <w:r w:rsidR="00DD0433">
              <w:rPr>
                <w:sz w:val="36"/>
                <w:szCs w:val="36"/>
              </w:rPr>
              <w:t xml:space="preserve"> </w:t>
            </w:r>
            <w:r w:rsidR="002E3E7A">
              <w:rPr>
                <w:sz w:val="36"/>
                <w:szCs w:val="36"/>
              </w:rPr>
              <w:t>silymarin, glutathione</w:t>
            </w:r>
            <w:r>
              <w:rPr>
                <w:sz w:val="36"/>
                <w:szCs w:val="36"/>
              </w:rPr>
              <w:t xml:space="preserve">, zinc, </w:t>
            </w:r>
            <w:r w:rsidR="00DD0433">
              <w:rPr>
                <w:sz w:val="36"/>
                <w:szCs w:val="36"/>
              </w:rPr>
              <w:t>Acetic acid</w:t>
            </w:r>
          </w:p>
        </w:tc>
        <w:tc>
          <w:tcPr>
            <w:tcW w:w="3006" w:type="dxa"/>
            <w:gridSpan w:val="2"/>
          </w:tcPr>
          <w:p w14:paraId="3EFE2EE1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Nutritional supplement</w:t>
            </w:r>
          </w:p>
        </w:tc>
      </w:tr>
      <w:tr w:rsidR="00A31B77" w14:paraId="431B45CB" w14:textId="77777777" w:rsidTr="00AA694B">
        <w:tc>
          <w:tcPr>
            <w:tcW w:w="3005" w:type="dxa"/>
            <w:gridSpan w:val="2"/>
          </w:tcPr>
          <w:p w14:paraId="5574BAEB" w14:textId="77777777" w:rsidR="00A31B77" w:rsidRDefault="00B6517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Hyponat</w:t>
            </w:r>
            <w:proofErr w:type="spellEnd"/>
            <w:r>
              <w:rPr>
                <w:sz w:val="36"/>
                <w:szCs w:val="36"/>
              </w:rPr>
              <w:t xml:space="preserve"> – O</w:t>
            </w:r>
          </w:p>
          <w:p w14:paraId="7A33A6F4" w14:textId="77777777" w:rsidR="00B65175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A98D9D3" w14:textId="77777777" w:rsidR="00A31B77" w:rsidRDefault="00B6517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</w:t>
            </w:r>
            <w:r w:rsidR="00D24086">
              <w:rPr>
                <w:sz w:val="36"/>
                <w:szCs w:val="36"/>
              </w:rPr>
              <w:t>olvapta</w:t>
            </w:r>
            <w:r>
              <w:rPr>
                <w:sz w:val="36"/>
                <w:szCs w:val="36"/>
              </w:rPr>
              <w:t>n</w:t>
            </w:r>
          </w:p>
        </w:tc>
        <w:tc>
          <w:tcPr>
            <w:tcW w:w="3006" w:type="dxa"/>
            <w:gridSpan w:val="2"/>
          </w:tcPr>
          <w:p w14:paraId="44E93ECE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Low level of sodium in blood</w:t>
            </w:r>
          </w:p>
        </w:tc>
      </w:tr>
      <w:tr w:rsidR="00A31B77" w14:paraId="6424DB6D" w14:textId="77777777" w:rsidTr="00AA694B">
        <w:tc>
          <w:tcPr>
            <w:tcW w:w="3005" w:type="dxa"/>
            <w:gridSpan w:val="2"/>
          </w:tcPr>
          <w:p w14:paraId="0851583D" w14:textId="77777777" w:rsidR="00A31B77" w:rsidRDefault="00D240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Homin</w:t>
            </w:r>
            <w:proofErr w:type="spellEnd"/>
            <w:r>
              <w:rPr>
                <w:sz w:val="36"/>
                <w:szCs w:val="36"/>
              </w:rPr>
              <w:t xml:space="preserve"> – D3</w:t>
            </w:r>
          </w:p>
          <w:p w14:paraId="33B2C752" w14:textId="77777777" w:rsidR="00D24086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(Icon life science)</w:t>
            </w:r>
          </w:p>
        </w:tc>
        <w:tc>
          <w:tcPr>
            <w:tcW w:w="3005" w:type="dxa"/>
          </w:tcPr>
          <w:p w14:paraId="6C95603D" w14:textId="396A3165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Methyl cobalamin, pyridoxine </w:t>
            </w:r>
            <w:r w:rsidR="002E3E7A">
              <w:rPr>
                <w:sz w:val="36"/>
                <w:szCs w:val="36"/>
              </w:rPr>
              <w:t>hydrochloride,</w:t>
            </w:r>
            <w:r>
              <w:rPr>
                <w:sz w:val="36"/>
                <w:szCs w:val="36"/>
              </w:rPr>
              <w:t xml:space="preserve"> folic acid &amp; </w:t>
            </w:r>
            <w:r w:rsidR="002E3E7A">
              <w:rPr>
                <w:sz w:val="36"/>
                <w:szCs w:val="36"/>
              </w:rPr>
              <w:t>vit. D</w:t>
            </w:r>
            <w:r>
              <w:rPr>
                <w:sz w:val="36"/>
                <w:szCs w:val="36"/>
              </w:rPr>
              <w:t>3</w:t>
            </w:r>
          </w:p>
        </w:tc>
        <w:tc>
          <w:tcPr>
            <w:tcW w:w="3006" w:type="dxa"/>
            <w:gridSpan w:val="2"/>
          </w:tcPr>
          <w:p w14:paraId="399A00FE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Dietary supplement peripheral neuropathy &amp; pernicious anaemia </w:t>
            </w:r>
          </w:p>
        </w:tc>
      </w:tr>
      <w:tr w:rsidR="00A31B77" w14:paraId="2C272E15" w14:textId="77777777" w:rsidTr="00AA694B">
        <w:tc>
          <w:tcPr>
            <w:tcW w:w="3005" w:type="dxa"/>
            <w:gridSpan w:val="2"/>
          </w:tcPr>
          <w:p w14:paraId="7502C58D" w14:textId="77777777" w:rsidR="00A31B77" w:rsidRDefault="00D240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Hyocimax</w:t>
            </w:r>
            <w:proofErr w:type="spellEnd"/>
            <w:r>
              <w:rPr>
                <w:sz w:val="36"/>
                <w:szCs w:val="36"/>
              </w:rPr>
              <w:t xml:space="preserve"> – S</w:t>
            </w:r>
          </w:p>
          <w:p w14:paraId="0661B414" w14:textId="77777777" w:rsidR="00D24086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D460E7F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Hyoscyamine</w:t>
            </w:r>
          </w:p>
        </w:tc>
        <w:tc>
          <w:tcPr>
            <w:tcW w:w="3006" w:type="dxa"/>
            <w:gridSpan w:val="2"/>
          </w:tcPr>
          <w:p w14:paraId="33A716EC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peptic ulcer disease</w:t>
            </w:r>
          </w:p>
        </w:tc>
      </w:tr>
      <w:tr w:rsidR="00A31B77" w14:paraId="6C3EC957" w14:textId="77777777" w:rsidTr="00AA694B">
        <w:tc>
          <w:tcPr>
            <w:tcW w:w="3005" w:type="dxa"/>
            <w:gridSpan w:val="2"/>
          </w:tcPr>
          <w:p w14:paraId="761FA701" w14:textId="77777777" w:rsidR="00A31B77" w:rsidRDefault="00D240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756C73A" w14:textId="77777777" w:rsidR="00D24086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1725CB46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3006" w:type="dxa"/>
            <w:gridSpan w:val="2"/>
          </w:tcPr>
          <w:p w14:paraId="1FF3EFAF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A31B77" w14:paraId="167455EC" w14:textId="77777777" w:rsidTr="00AA694B">
        <w:tc>
          <w:tcPr>
            <w:tcW w:w="3005" w:type="dxa"/>
            <w:gridSpan w:val="2"/>
          </w:tcPr>
          <w:p w14:paraId="3FBEF45C" w14:textId="77777777" w:rsidR="00A31B77" w:rsidRDefault="00D240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BB13AAD" w14:textId="77777777" w:rsidR="00D24086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7924BCBC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3006" w:type="dxa"/>
            <w:gridSpan w:val="2"/>
          </w:tcPr>
          <w:p w14:paraId="116979DA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A31B77" w14:paraId="1B63926F" w14:textId="77777777" w:rsidTr="00AA694B">
        <w:tc>
          <w:tcPr>
            <w:tcW w:w="3005" w:type="dxa"/>
            <w:gridSpan w:val="2"/>
          </w:tcPr>
          <w:p w14:paraId="0810FB48" w14:textId="77777777" w:rsidR="00A31B77" w:rsidRDefault="00D240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Hifen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Lxx</w:t>
            </w:r>
            <w:proofErr w:type="spellEnd"/>
          </w:p>
          <w:p w14:paraId="0E84A3A5" w14:textId="77777777" w:rsidR="00D24086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1186A40C" w14:textId="77777777" w:rsidR="00A31B77" w:rsidRDefault="00D240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  <w:r w:rsidR="00D7421D">
              <w:rPr>
                <w:sz w:val="36"/>
                <w:szCs w:val="36"/>
              </w:rPr>
              <w:t xml:space="preserve"> + Dicloxacillin + Lactobacillus </w:t>
            </w:r>
          </w:p>
        </w:tc>
        <w:tc>
          <w:tcPr>
            <w:tcW w:w="3006" w:type="dxa"/>
            <w:gridSpan w:val="2"/>
          </w:tcPr>
          <w:p w14:paraId="75500F30" w14:textId="77777777" w:rsidR="00A31B77" w:rsidRDefault="00D742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A31B77" w14:paraId="37EA4E92" w14:textId="77777777" w:rsidTr="00AA694B">
        <w:tc>
          <w:tcPr>
            <w:tcW w:w="3005" w:type="dxa"/>
            <w:gridSpan w:val="2"/>
          </w:tcPr>
          <w:p w14:paraId="55F578AD" w14:textId="77777777" w:rsidR="00A31B77" w:rsidRDefault="00D742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Hetrazon</w:t>
            </w:r>
            <w:proofErr w:type="spellEnd"/>
          </w:p>
          <w:p w14:paraId="45236235" w14:textId="77777777" w:rsidR="00D7421D" w:rsidRDefault="00D742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797B7187" w14:textId="77777777" w:rsidR="00A31B77" w:rsidRDefault="00D742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Diethyl </w:t>
            </w:r>
            <w:proofErr w:type="spellStart"/>
            <w:r>
              <w:rPr>
                <w:sz w:val="36"/>
                <w:szCs w:val="36"/>
              </w:rPr>
              <w:t>carbamazine</w:t>
            </w:r>
            <w:proofErr w:type="spellEnd"/>
          </w:p>
        </w:tc>
        <w:tc>
          <w:tcPr>
            <w:tcW w:w="3006" w:type="dxa"/>
            <w:gridSpan w:val="2"/>
          </w:tcPr>
          <w:p w14:paraId="0FBF45ED" w14:textId="77777777" w:rsidR="00A31B77" w:rsidRDefault="00D742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 &amp; filariasis</w:t>
            </w:r>
          </w:p>
        </w:tc>
      </w:tr>
      <w:tr w:rsidR="00A31B77" w14:paraId="756C019B" w14:textId="77777777" w:rsidTr="00AA694B">
        <w:tc>
          <w:tcPr>
            <w:tcW w:w="3005" w:type="dxa"/>
            <w:gridSpan w:val="2"/>
          </w:tcPr>
          <w:p w14:paraId="32D4F6BB" w14:textId="77777777" w:rsidR="00A31B77" w:rsidRDefault="00D742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Homochek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0A268C" w14:textId="77777777" w:rsidR="00E75830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3758EB2" w14:textId="77777777" w:rsidR="00A31B77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Cyanocobalamin + Folic acid + pyridoxine</w:t>
            </w:r>
          </w:p>
        </w:tc>
        <w:tc>
          <w:tcPr>
            <w:tcW w:w="3006" w:type="dxa"/>
            <w:gridSpan w:val="2"/>
          </w:tcPr>
          <w:p w14:paraId="3FF0013B" w14:textId="77777777" w:rsidR="00A31B77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Anaemia, Folic acid deficiency</w:t>
            </w:r>
          </w:p>
        </w:tc>
      </w:tr>
      <w:tr w:rsidR="00A31B77" w14:paraId="1E3EB8E7" w14:textId="77777777" w:rsidTr="00AA694B">
        <w:tc>
          <w:tcPr>
            <w:tcW w:w="3005" w:type="dxa"/>
            <w:gridSpan w:val="2"/>
          </w:tcPr>
          <w:p w14:paraId="4B869AF5" w14:textId="77777777" w:rsidR="00A31B77" w:rsidRDefault="00E758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Hosit</w:t>
            </w:r>
            <w:proofErr w:type="spellEnd"/>
          </w:p>
          <w:p w14:paraId="05F38864" w14:textId="77777777" w:rsidR="00E75830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6AC42091" w14:textId="77777777" w:rsidR="00E75830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methyl cobalamin + pyridoxine</w:t>
            </w:r>
          </w:p>
        </w:tc>
        <w:tc>
          <w:tcPr>
            <w:tcW w:w="3006" w:type="dxa"/>
            <w:gridSpan w:val="2"/>
          </w:tcPr>
          <w:p w14:paraId="01225C61" w14:textId="33267B35" w:rsidR="00A31B77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Anaemia due to </w:t>
            </w:r>
            <w:r w:rsidR="002E3E7A">
              <w:rPr>
                <w:sz w:val="36"/>
                <w:szCs w:val="36"/>
              </w:rPr>
              <w:t>V</w:t>
            </w:r>
            <w:r>
              <w:rPr>
                <w:sz w:val="36"/>
                <w:szCs w:val="36"/>
              </w:rPr>
              <w:t>it.</w:t>
            </w:r>
            <w:r w:rsidR="002E3E7A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C deficiency</w:t>
            </w:r>
          </w:p>
        </w:tc>
      </w:tr>
      <w:tr w:rsidR="00A31B77" w14:paraId="0C544A4A" w14:textId="77777777" w:rsidTr="00AA694B">
        <w:tc>
          <w:tcPr>
            <w:tcW w:w="3005" w:type="dxa"/>
            <w:gridSpan w:val="2"/>
          </w:tcPr>
          <w:p w14:paraId="67482A38" w14:textId="77777777" w:rsidR="00A31B77" w:rsidRDefault="00E758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Hosist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6888371" w14:textId="77777777" w:rsidR="00E75830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E276728" w14:textId="77777777" w:rsidR="00A31B77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lipoic acid + folic acid + methyl cobalamin </w:t>
            </w:r>
          </w:p>
        </w:tc>
        <w:tc>
          <w:tcPr>
            <w:tcW w:w="3006" w:type="dxa"/>
            <w:gridSpan w:val="2"/>
          </w:tcPr>
          <w:p w14:paraId="58AD52F4" w14:textId="77777777" w:rsidR="00A31B77" w:rsidRDefault="00E758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A31B77" w14:paraId="50B2ECA6" w14:textId="77777777" w:rsidTr="00AA694B">
        <w:tc>
          <w:tcPr>
            <w:tcW w:w="3005" w:type="dxa"/>
            <w:gridSpan w:val="2"/>
          </w:tcPr>
          <w:p w14:paraId="18B29EB9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Inderal</w:t>
            </w:r>
          </w:p>
          <w:p w14:paraId="177FEEA2" w14:textId="77777777" w:rsidR="00D72535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21F28502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Propranolol</w:t>
            </w:r>
          </w:p>
        </w:tc>
        <w:tc>
          <w:tcPr>
            <w:tcW w:w="3006" w:type="dxa"/>
            <w:gridSpan w:val="2"/>
          </w:tcPr>
          <w:p w14:paraId="6FE5747E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31B77" w14:paraId="05049699" w14:textId="77777777" w:rsidTr="00AA694B">
        <w:tc>
          <w:tcPr>
            <w:tcW w:w="3005" w:type="dxa"/>
            <w:gridSpan w:val="2"/>
          </w:tcPr>
          <w:p w14:paraId="7B2D8547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Inderal F</w:t>
            </w:r>
          </w:p>
          <w:p w14:paraId="1C5EE0FE" w14:textId="77777777" w:rsidR="00D72535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7EEA2ED6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Propranolol + flunarizine</w:t>
            </w:r>
          </w:p>
        </w:tc>
        <w:tc>
          <w:tcPr>
            <w:tcW w:w="3006" w:type="dxa"/>
            <w:gridSpan w:val="2"/>
          </w:tcPr>
          <w:p w14:paraId="7913BB47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A31B77" w14:paraId="20AD91D4" w14:textId="77777777" w:rsidTr="00AA694B">
        <w:tc>
          <w:tcPr>
            <w:tcW w:w="3005" w:type="dxa"/>
            <w:gridSpan w:val="2"/>
          </w:tcPr>
          <w:p w14:paraId="1C120C2E" w14:textId="77777777" w:rsidR="00A31B77" w:rsidRDefault="00D725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Ibuflamar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B69F4B5" w14:textId="77777777" w:rsidR="00D72535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2ADDC635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Ibuprofen </w:t>
            </w:r>
          </w:p>
        </w:tc>
        <w:tc>
          <w:tcPr>
            <w:tcW w:w="3006" w:type="dxa"/>
            <w:gridSpan w:val="2"/>
          </w:tcPr>
          <w:p w14:paraId="19099BE0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A31B77" w14:paraId="4C04DF5A" w14:textId="77777777" w:rsidTr="00AA694B">
        <w:tc>
          <w:tcPr>
            <w:tcW w:w="3005" w:type="dxa"/>
            <w:gridSpan w:val="2"/>
          </w:tcPr>
          <w:p w14:paraId="3DC0475C" w14:textId="77777777" w:rsidR="00A31B77" w:rsidRDefault="00D725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Ibuflamar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147E69FE" w14:textId="77777777" w:rsidR="00D72535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50B4F962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3006" w:type="dxa"/>
            <w:gridSpan w:val="2"/>
          </w:tcPr>
          <w:p w14:paraId="49D002B6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pain relief</w:t>
            </w:r>
          </w:p>
        </w:tc>
      </w:tr>
      <w:tr w:rsidR="00A31B77" w14:paraId="7278E3F9" w14:textId="77777777" w:rsidTr="00AA694B">
        <w:tc>
          <w:tcPr>
            <w:tcW w:w="3005" w:type="dxa"/>
            <w:gridSpan w:val="2"/>
          </w:tcPr>
          <w:p w14:paraId="71F9545D" w14:textId="77777777" w:rsidR="00A31B77" w:rsidRDefault="00D725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Indocap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526575E" w14:textId="77777777" w:rsidR="00D72535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Jagsonpal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AF27410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Indomethacin</w:t>
            </w:r>
          </w:p>
        </w:tc>
        <w:tc>
          <w:tcPr>
            <w:tcW w:w="3006" w:type="dxa"/>
            <w:gridSpan w:val="2"/>
          </w:tcPr>
          <w:p w14:paraId="325B4528" w14:textId="77777777" w:rsidR="00A31B77" w:rsidRDefault="00D725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rheumatoid arthritis</w:t>
            </w:r>
          </w:p>
        </w:tc>
      </w:tr>
      <w:tr w:rsidR="00A31B77" w14:paraId="0A1B54D7" w14:textId="77777777" w:rsidTr="00AA694B">
        <w:tc>
          <w:tcPr>
            <w:tcW w:w="3005" w:type="dxa"/>
            <w:gridSpan w:val="2"/>
          </w:tcPr>
          <w:p w14:paraId="22CEBC7F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Imol</w:t>
            </w:r>
            <w:proofErr w:type="spellEnd"/>
          </w:p>
          <w:p w14:paraId="7022237C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8B83398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3006" w:type="dxa"/>
            <w:gridSpan w:val="2"/>
          </w:tcPr>
          <w:p w14:paraId="7DA04F9E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A31B77" w14:paraId="3CDF01DF" w14:textId="77777777" w:rsidTr="00AA694B">
        <w:tc>
          <w:tcPr>
            <w:tcW w:w="3005" w:type="dxa"/>
            <w:gridSpan w:val="2"/>
          </w:tcPr>
          <w:p w14:paraId="55927A12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Imol</w:t>
            </w:r>
            <w:proofErr w:type="spellEnd"/>
            <w:r>
              <w:rPr>
                <w:sz w:val="36"/>
                <w:szCs w:val="36"/>
              </w:rPr>
              <w:t xml:space="preserve"> plus </w:t>
            </w:r>
          </w:p>
          <w:p w14:paraId="6F61E6B1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19DC128F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 + caffeine</w:t>
            </w:r>
          </w:p>
        </w:tc>
        <w:tc>
          <w:tcPr>
            <w:tcW w:w="3006" w:type="dxa"/>
            <w:gridSpan w:val="2"/>
          </w:tcPr>
          <w:p w14:paraId="2AC0ADF9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31B77" w14:paraId="284EDB25" w14:textId="77777777" w:rsidTr="00AA694B">
        <w:tc>
          <w:tcPr>
            <w:tcW w:w="3005" w:type="dxa"/>
            <w:gridSpan w:val="2"/>
          </w:tcPr>
          <w:p w14:paraId="5257AEBD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Imol</w:t>
            </w:r>
            <w:proofErr w:type="spellEnd"/>
            <w:r>
              <w:rPr>
                <w:sz w:val="36"/>
                <w:szCs w:val="36"/>
              </w:rPr>
              <w:t xml:space="preserve"> cold</w:t>
            </w:r>
          </w:p>
          <w:p w14:paraId="08D763A0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4A15B83B" w14:textId="2A1CD17A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Caffeine + paracetamol + </w:t>
            </w:r>
            <w:r w:rsidR="002E3E7A">
              <w:rPr>
                <w:sz w:val="36"/>
                <w:szCs w:val="36"/>
              </w:rPr>
              <w:t>levocetirizine</w:t>
            </w:r>
            <w:r>
              <w:rPr>
                <w:sz w:val="36"/>
                <w:szCs w:val="36"/>
              </w:rPr>
              <w:t xml:space="preserve"> + phenylephrine</w:t>
            </w:r>
          </w:p>
        </w:tc>
        <w:tc>
          <w:tcPr>
            <w:tcW w:w="3006" w:type="dxa"/>
            <w:gridSpan w:val="2"/>
          </w:tcPr>
          <w:p w14:paraId="3E4997BC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A31B77" w14:paraId="52D397C8" w14:textId="77777777" w:rsidTr="00AA694B">
        <w:tc>
          <w:tcPr>
            <w:tcW w:w="3005" w:type="dxa"/>
            <w:gridSpan w:val="2"/>
          </w:tcPr>
          <w:p w14:paraId="7439D7BB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Ivecop</w:t>
            </w:r>
            <w:proofErr w:type="spellEnd"/>
            <w:r>
              <w:rPr>
                <w:sz w:val="36"/>
                <w:szCs w:val="36"/>
              </w:rPr>
              <w:t xml:space="preserve"> 12</w:t>
            </w:r>
          </w:p>
          <w:p w14:paraId="6A161119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Menarini</w:t>
            </w:r>
            <w:proofErr w:type="spellEnd"/>
            <w:r>
              <w:rPr>
                <w:sz w:val="36"/>
                <w:szCs w:val="36"/>
              </w:rPr>
              <w:t xml:space="preserve"> India)</w:t>
            </w:r>
          </w:p>
        </w:tc>
        <w:tc>
          <w:tcPr>
            <w:tcW w:w="3005" w:type="dxa"/>
          </w:tcPr>
          <w:p w14:paraId="6B9AE923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Ivermectin</w:t>
            </w:r>
          </w:p>
        </w:tc>
        <w:tc>
          <w:tcPr>
            <w:tcW w:w="3006" w:type="dxa"/>
            <w:gridSpan w:val="2"/>
          </w:tcPr>
          <w:p w14:paraId="30EEC3A0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infections</w:t>
            </w:r>
          </w:p>
        </w:tc>
      </w:tr>
      <w:tr w:rsidR="00A31B77" w14:paraId="017DB7A1" w14:textId="77777777" w:rsidTr="00AA694B">
        <w:tc>
          <w:tcPr>
            <w:tcW w:w="3005" w:type="dxa"/>
            <w:gridSpan w:val="2"/>
          </w:tcPr>
          <w:p w14:paraId="1A72B883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Ivecop</w:t>
            </w:r>
            <w:proofErr w:type="spellEnd"/>
            <w:r>
              <w:rPr>
                <w:sz w:val="36"/>
                <w:szCs w:val="36"/>
              </w:rPr>
              <w:t xml:space="preserve"> AB</w:t>
            </w:r>
          </w:p>
          <w:p w14:paraId="3E1D3FCC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Menarini</w:t>
            </w:r>
            <w:proofErr w:type="spellEnd"/>
            <w:r>
              <w:rPr>
                <w:sz w:val="36"/>
                <w:szCs w:val="36"/>
              </w:rPr>
              <w:t xml:space="preserve"> India)</w:t>
            </w:r>
          </w:p>
        </w:tc>
        <w:tc>
          <w:tcPr>
            <w:tcW w:w="3005" w:type="dxa"/>
          </w:tcPr>
          <w:p w14:paraId="03255685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Ivermectin + Albendazole</w:t>
            </w:r>
          </w:p>
        </w:tc>
        <w:tc>
          <w:tcPr>
            <w:tcW w:w="3006" w:type="dxa"/>
            <w:gridSpan w:val="2"/>
          </w:tcPr>
          <w:p w14:paraId="4A74E4E3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infections</w:t>
            </w:r>
          </w:p>
        </w:tc>
      </w:tr>
      <w:tr w:rsidR="00A31B77" w14:paraId="7C064CFE" w14:textId="77777777" w:rsidTr="00AA694B">
        <w:tc>
          <w:tcPr>
            <w:tcW w:w="3005" w:type="dxa"/>
            <w:gridSpan w:val="2"/>
          </w:tcPr>
          <w:p w14:paraId="4EFA59D4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 – Mac</w:t>
            </w:r>
          </w:p>
          <w:p w14:paraId="7554F8A6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7D3ED6B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3006" w:type="dxa"/>
            <w:gridSpan w:val="2"/>
          </w:tcPr>
          <w:p w14:paraId="7847F81C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</w:t>
            </w:r>
          </w:p>
        </w:tc>
      </w:tr>
      <w:tr w:rsidR="00A31B77" w14:paraId="3196748C" w14:textId="77777777" w:rsidTr="00AA694B">
        <w:tc>
          <w:tcPr>
            <w:tcW w:w="3005" w:type="dxa"/>
            <w:gridSpan w:val="2"/>
          </w:tcPr>
          <w:p w14:paraId="18C4B22C" w14:textId="77777777" w:rsidR="00A31B77" w:rsidRDefault="002D2EF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Itaspor</w:t>
            </w:r>
            <w:proofErr w:type="spellEnd"/>
          </w:p>
          <w:p w14:paraId="4CF40C3D" w14:textId="77777777" w:rsidR="002D2EF9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9865A39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3006" w:type="dxa"/>
            <w:gridSpan w:val="2"/>
          </w:tcPr>
          <w:p w14:paraId="42402349" w14:textId="77777777" w:rsidR="00A31B77" w:rsidRDefault="002D2EF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Antifungal agent fungal infections</w:t>
            </w:r>
          </w:p>
        </w:tc>
      </w:tr>
      <w:tr w:rsidR="00A31B77" w14:paraId="2128B03A" w14:textId="77777777" w:rsidTr="00AA694B">
        <w:tc>
          <w:tcPr>
            <w:tcW w:w="3005" w:type="dxa"/>
            <w:gridSpan w:val="2"/>
          </w:tcPr>
          <w:p w14:paraId="7401EE35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Intaglip</w:t>
            </w:r>
            <w:proofErr w:type="spellEnd"/>
          </w:p>
          <w:p w14:paraId="091C4ECF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  <w:p w14:paraId="1E080FE0" w14:textId="77777777" w:rsidR="005B0D8C" w:rsidRDefault="005B0D8C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3655D274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  <w:gridSpan w:val="2"/>
          </w:tcPr>
          <w:p w14:paraId="157769F6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30716AFF" w14:textId="77777777" w:rsidTr="00AA694B">
        <w:tc>
          <w:tcPr>
            <w:tcW w:w="3005" w:type="dxa"/>
            <w:gridSpan w:val="2"/>
          </w:tcPr>
          <w:p w14:paraId="30FD5AD7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Intaglip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292C5AC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3B6099C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  <w:gridSpan w:val="2"/>
          </w:tcPr>
          <w:p w14:paraId="099B935F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31B77" w14:paraId="51C9113F" w14:textId="77777777" w:rsidTr="00AA694B">
        <w:tc>
          <w:tcPr>
            <w:tcW w:w="3005" w:type="dxa"/>
            <w:gridSpan w:val="2"/>
          </w:tcPr>
          <w:p w14:paraId="0A22770E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Incid</w:t>
            </w:r>
            <w:proofErr w:type="spellEnd"/>
            <w:r>
              <w:rPr>
                <w:sz w:val="36"/>
                <w:szCs w:val="36"/>
              </w:rPr>
              <w:t xml:space="preserve"> – L</w:t>
            </w:r>
          </w:p>
          <w:p w14:paraId="673E1353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05" w:type="dxa"/>
          </w:tcPr>
          <w:p w14:paraId="53783CAE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Cetirizine </w:t>
            </w:r>
          </w:p>
        </w:tc>
        <w:tc>
          <w:tcPr>
            <w:tcW w:w="3006" w:type="dxa"/>
            <w:gridSpan w:val="2"/>
          </w:tcPr>
          <w:p w14:paraId="46BCBDC5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A31B77" w14:paraId="3477F43F" w14:textId="77777777" w:rsidTr="00AA694B">
        <w:tc>
          <w:tcPr>
            <w:tcW w:w="3005" w:type="dxa"/>
            <w:gridSpan w:val="2"/>
          </w:tcPr>
          <w:p w14:paraId="29A78032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Incid</w:t>
            </w:r>
            <w:proofErr w:type="spellEnd"/>
            <w:r>
              <w:rPr>
                <w:sz w:val="36"/>
                <w:szCs w:val="36"/>
              </w:rPr>
              <w:t xml:space="preserve"> ultra</w:t>
            </w:r>
          </w:p>
          <w:p w14:paraId="19EDBDA2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05" w:type="dxa"/>
          </w:tcPr>
          <w:p w14:paraId="50909D8F" w14:textId="39459AD8" w:rsidR="00A31B77" w:rsidRDefault="002E3E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5B0D8C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56F94925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&amp; sneezing</w:t>
            </w:r>
          </w:p>
        </w:tc>
      </w:tr>
      <w:tr w:rsidR="00A31B77" w14:paraId="7F0A4FFF" w14:textId="77777777" w:rsidTr="00AA694B">
        <w:tc>
          <w:tcPr>
            <w:tcW w:w="3005" w:type="dxa"/>
            <w:gridSpan w:val="2"/>
          </w:tcPr>
          <w:p w14:paraId="78E1ECA0" w14:textId="77777777" w:rsidR="005B0D8C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Incid</w:t>
            </w:r>
            <w:proofErr w:type="spellEnd"/>
            <w:r>
              <w:rPr>
                <w:sz w:val="36"/>
                <w:szCs w:val="36"/>
              </w:rPr>
              <w:t xml:space="preserve"> – MD</w:t>
            </w:r>
          </w:p>
          <w:p w14:paraId="0E3FAADE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05" w:type="dxa"/>
          </w:tcPr>
          <w:p w14:paraId="3B8ABA20" w14:textId="706E2BBF" w:rsidR="00A31B77" w:rsidRDefault="002E3E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54132F4C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A31B77" w14:paraId="3BC1521B" w14:textId="77777777" w:rsidTr="00AA694B">
        <w:tc>
          <w:tcPr>
            <w:tcW w:w="3005" w:type="dxa"/>
            <w:gridSpan w:val="2"/>
          </w:tcPr>
          <w:p w14:paraId="49ABDE3A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Incid</w:t>
            </w:r>
            <w:proofErr w:type="spellEnd"/>
            <w:r>
              <w:rPr>
                <w:sz w:val="36"/>
                <w:szCs w:val="36"/>
              </w:rPr>
              <w:t xml:space="preserve"> Air</w:t>
            </w:r>
          </w:p>
          <w:p w14:paraId="617922D2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05" w:type="dxa"/>
          </w:tcPr>
          <w:p w14:paraId="7F39C4A0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3006" w:type="dxa"/>
            <w:gridSpan w:val="2"/>
          </w:tcPr>
          <w:p w14:paraId="6639355E" w14:textId="4D913FCA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&amp; sneezing</w:t>
            </w:r>
          </w:p>
        </w:tc>
      </w:tr>
      <w:tr w:rsidR="00A31B77" w14:paraId="1C28182C" w14:textId="77777777" w:rsidTr="00AA694B">
        <w:tc>
          <w:tcPr>
            <w:tcW w:w="3005" w:type="dxa"/>
            <w:gridSpan w:val="2"/>
          </w:tcPr>
          <w:p w14:paraId="0277B26D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Ismo</w:t>
            </w:r>
            <w:proofErr w:type="spellEnd"/>
          </w:p>
          <w:p w14:paraId="4504A031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5D82522A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6B970858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Angina </w:t>
            </w:r>
          </w:p>
        </w:tc>
      </w:tr>
      <w:tr w:rsidR="00A31B77" w14:paraId="00C65CFC" w14:textId="77777777" w:rsidTr="00AA694B">
        <w:tc>
          <w:tcPr>
            <w:tcW w:w="3005" w:type="dxa"/>
            <w:gridSpan w:val="2"/>
          </w:tcPr>
          <w:p w14:paraId="493421BB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Ismo</w:t>
            </w:r>
            <w:proofErr w:type="spellEnd"/>
            <w:r>
              <w:rPr>
                <w:sz w:val="36"/>
                <w:szCs w:val="36"/>
              </w:rPr>
              <w:t xml:space="preserve"> Retard</w:t>
            </w:r>
          </w:p>
          <w:p w14:paraId="6FFEE34A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20627E5A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7D960EE5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Angina </w:t>
            </w:r>
          </w:p>
        </w:tc>
      </w:tr>
      <w:tr w:rsidR="00A31B77" w14:paraId="4D2CCEC9" w14:textId="77777777" w:rsidTr="00AA694B">
        <w:tc>
          <w:tcPr>
            <w:tcW w:w="3005" w:type="dxa"/>
            <w:gridSpan w:val="2"/>
          </w:tcPr>
          <w:p w14:paraId="54E9D157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AP</w:t>
            </w:r>
          </w:p>
          <w:p w14:paraId="2910CD60" w14:textId="77777777" w:rsidR="005B0D8C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4A3A7DB" w14:textId="77777777" w:rsidR="00A31B77" w:rsidRDefault="005B0D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156B3715" w14:textId="77777777" w:rsidR="00A31B77" w:rsidRDefault="005B0D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31B77" w14:paraId="2C9D97A5" w14:textId="77777777" w:rsidTr="00AA694B">
        <w:tc>
          <w:tcPr>
            <w:tcW w:w="3005" w:type="dxa"/>
            <w:gridSpan w:val="2"/>
          </w:tcPr>
          <w:p w14:paraId="4B05CAAA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383CA6D6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9D939BC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6D889A8A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A31B77" w14:paraId="75C712D7" w14:textId="77777777" w:rsidTr="00AA694B">
        <w:tc>
          <w:tcPr>
            <w:tcW w:w="3005" w:type="dxa"/>
            <w:gridSpan w:val="2"/>
          </w:tcPr>
          <w:p w14:paraId="34CF63FE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200</w:t>
            </w:r>
          </w:p>
          <w:p w14:paraId="133BD2F4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9189FA5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Ibuprofen </w:t>
            </w:r>
          </w:p>
        </w:tc>
        <w:tc>
          <w:tcPr>
            <w:tcW w:w="3006" w:type="dxa"/>
            <w:gridSpan w:val="2"/>
          </w:tcPr>
          <w:p w14:paraId="40B1884F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A31B77" w14:paraId="4B02322B" w14:textId="77777777" w:rsidTr="00AA694B">
        <w:tc>
          <w:tcPr>
            <w:tcW w:w="3005" w:type="dxa"/>
            <w:gridSpan w:val="2"/>
          </w:tcPr>
          <w:p w14:paraId="712AC1A1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05343B0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55876B3" w14:textId="0226AA8F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Ibuprofen + </w:t>
            </w:r>
            <w:r w:rsidR="002E3E7A">
              <w:rPr>
                <w:sz w:val="36"/>
                <w:szCs w:val="36"/>
              </w:rPr>
              <w:t>methocarbamol</w:t>
            </w:r>
          </w:p>
        </w:tc>
        <w:tc>
          <w:tcPr>
            <w:tcW w:w="3006" w:type="dxa"/>
            <w:gridSpan w:val="2"/>
          </w:tcPr>
          <w:p w14:paraId="0DCEA0F9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A31B77" w14:paraId="3812657E" w14:textId="77777777" w:rsidTr="00AA694B">
        <w:tc>
          <w:tcPr>
            <w:tcW w:w="3005" w:type="dxa"/>
            <w:gridSpan w:val="2"/>
          </w:tcPr>
          <w:p w14:paraId="2E4B80ED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19DCDC1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3DEB2DCB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3006" w:type="dxa"/>
            <w:gridSpan w:val="2"/>
          </w:tcPr>
          <w:p w14:paraId="0248A5EF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A31B77" w14:paraId="6428225A" w14:textId="77777777" w:rsidTr="00AA694B">
        <w:tc>
          <w:tcPr>
            <w:tcW w:w="3005" w:type="dxa"/>
            <w:gridSpan w:val="2"/>
          </w:tcPr>
          <w:p w14:paraId="34CC57F0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Ibugesic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1E564F68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0310B9D" w14:textId="77777777" w:rsidR="00A31B77" w:rsidRDefault="008F00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3006" w:type="dxa"/>
            <w:gridSpan w:val="2"/>
          </w:tcPr>
          <w:p w14:paraId="24978723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headache</w:t>
            </w:r>
          </w:p>
        </w:tc>
      </w:tr>
      <w:tr w:rsidR="00A31B77" w14:paraId="310762DB" w14:textId="77777777" w:rsidTr="00AA694B">
        <w:tc>
          <w:tcPr>
            <w:tcW w:w="3005" w:type="dxa"/>
            <w:gridSpan w:val="2"/>
          </w:tcPr>
          <w:p w14:paraId="72BAD253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Imodium</w:t>
            </w:r>
          </w:p>
          <w:p w14:paraId="0423AF1F" w14:textId="77777777" w:rsidR="008F00F4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Janseen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801DA34" w14:textId="77777777" w:rsidR="00A31B77" w:rsidRDefault="008F00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Loperamide</w:t>
            </w:r>
          </w:p>
        </w:tc>
        <w:tc>
          <w:tcPr>
            <w:tcW w:w="3006" w:type="dxa"/>
            <w:gridSpan w:val="2"/>
          </w:tcPr>
          <w:p w14:paraId="2A1CE199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A31B77" w14:paraId="0103C6E8" w14:textId="77777777" w:rsidTr="00AA694B">
        <w:tc>
          <w:tcPr>
            <w:tcW w:w="3005" w:type="dxa"/>
            <w:gridSpan w:val="2"/>
          </w:tcPr>
          <w:p w14:paraId="03682ED9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Imdur</w:t>
            </w:r>
          </w:p>
          <w:p w14:paraId="4ED9F2A7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(Astra Zeneca)</w:t>
            </w:r>
          </w:p>
        </w:tc>
        <w:tc>
          <w:tcPr>
            <w:tcW w:w="3005" w:type="dxa"/>
          </w:tcPr>
          <w:p w14:paraId="1A3ED6DF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77C5F98E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Angina </w:t>
            </w:r>
          </w:p>
        </w:tc>
      </w:tr>
      <w:tr w:rsidR="00A31B77" w14:paraId="022AF947" w14:textId="77777777" w:rsidTr="00AA694B">
        <w:tc>
          <w:tcPr>
            <w:tcW w:w="3005" w:type="dxa"/>
            <w:gridSpan w:val="2"/>
          </w:tcPr>
          <w:p w14:paraId="08F271C0" w14:textId="77777777" w:rsidR="00A31B77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Ivabrad</w:t>
            </w:r>
            <w:proofErr w:type="spellEnd"/>
          </w:p>
          <w:p w14:paraId="58028075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7306E633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Ivabradine</w:t>
            </w:r>
          </w:p>
        </w:tc>
        <w:tc>
          <w:tcPr>
            <w:tcW w:w="3006" w:type="dxa"/>
            <w:gridSpan w:val="2"/>
          </w:tcPr>
          <w:p w14:paraId="6ABA2504" w14:textId="77777777" w:rsidR="00A31B77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4A2F66" w14:paraId="02FC8CAE" w14:textId="77777777" w:rsidTr="00AA694B">
        <w:tc>
          <w:tcPr>
            <w:tcW w:w="3005" w:type="dxa"/>
            <w:gridSpan w:val="2"/>
          </w:tcPr>
          <w:p w14:paraId="45A9BEB5" w14:textId="77777777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Infen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1C05FC27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2CA718D8" w14:textId="17D0EF16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Dexketoprofan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2170E48C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4A2F66" w14:paraId="42DFB404" w14:textId="77777777" w:rsidTr="00AA694B">
        <w:tc>
          <w:tcPr>
            <w:tcW w:w="3005" w:type="dxa"/>
            <w:gridSpan w:val="2"/>
          </w:tcPr>
          <w:p w14:paraId="2DAD9D12" w14:textId="77777777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Istavel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86F754F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6F44A43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Sitagliptin</w:t>
            </w:r>
          </w:p>
        </w:tc>
        <w:tc>
          <w:tcPr>
            <w:tcW w:w="3006" w:type="dxa"/>
            <w:gridSpan w:val="2"/>
          </w:tcPr>
          <w:p w14:paraId="44D1E234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A2F66" w14:paraId="438B7C81" w14:textId="77777777" w:rsidTr="00AA694B">
        <w:tc>
          <w:tcPr>
            <w:tcW w:w="3005" w:type="dxa"/>
            <w:gridSpan w:val="2"/>
          </w:tcPr>
          <w:p w14:paraId="1B09D01A" w14:textId="77777777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Isolazine</w:t>
            </w:r>
            <w:proofErr w:type="spellEnd"/>
          </w:p>
          <w:p w14:paraId="62813655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120E4043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+ Hydralazine</w:t>
            </w:r>
          </w:p>
        </w:tc>
        <w:tc>
          <w:tcPr>
            <w:tcW w:w="3006" w:type="dxa"/>
            <w:gridSpan w:val="2"/>
          </w:tcPr>
          <w:p w14:paraId="47C3F499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4A2F66" w14:paraId="32CD4EA9" w14:textId="77777777" w:rsidTr="00AA694B">
        <w:tc>
          <w:tcPr>
            <w:tcW w:w="3005" w:type="dxa"/>
            <w:gridSpan w:val="2"/>
          </w:tcPr>
          <w:p w14:paraId="5934426B" w14:textId="77777777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Istamet</w:t>
            </w:r>
            <w:proofErr w:type="spellEnd"/>
          </w:p>
          <w:p w14:paraId="44E4EFBE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DCE22F1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Sitagliptin + metformin</w:t>
            </w:r>
          </w:p>
        </w:tc>
        <w:tc>
          <w:tcPr>
            <w:tcW w:w="3006" w:type="dxa"/>
            <w:gridSpan w:val="2"/>
          </w:tcPr>
          <w:p w14:paraId="081F4601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A2F66" w14:paraId="4DA52388" w14:textId="77777777" w:rsidTr="00AA694B">
        <w:tc>
          <w:tcPr>
            <w:tcW w:w="3005" w:type="dxa"/>
            <w:gridSpan w:val="2"/>
          </w:tcPr>
          <w:p w14:paraId="094F6903" w14:textId="77777777" w:rsidR="004A2F66" w:rsidRDefault="004A2F6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Isordil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67C53BC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AA51D41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Dinitrate</w:t>
            </w:r>
          </w:p>
        </w:tc>
        <w:tc>
          <w:tcPr>
            <w:tcW w:w="3006" w:type="dxa"/>
            <w:gridSpan w:val="2"/>
          </w:tcPr>
          <w:p w14:paraId="1B6004CE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Angina </w:t>
            </w:r>
          </w:p>
        </w:tc>
      </w:tr>
      <w:tr w:rsidR="004A2F66" w14:paraId="55EF7A94" w14:textId="77777777" w:rsidTr="00AA694B">
        <w:tc>
          <w:tcPr>
            <w:tcW w:w="3005" w:type="dxa"/>
            <w:gridSpan w:val="2"/>
          </w:tcPr>
          <w:p w14:paraId="53510A4C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Mono </w:t>
            </w:r>
            <w:proofErr w:type="spellStart"/>
            <w:r>
              <w:rPr>
                <w:sz w:val="36"/>
                <w:szCs w:val="36"/>
              </w:rPr>
              <w:t>Isordil</w:t>
            </w:r>
            <w:proofErr w:type="spellEnd"/>
          </w:p>
          <w:p w14:paraId="6704E30B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41870A3E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74A0BFEA" w14:textId="77777777" w:rsidR="004A2F66" w:rsidRDefault="004A2F6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4A2F66" w14:paraId="020D49FE" w14:textId="77777777" w:rsidTr="00AA694B">
        <w:tc>
          <w:tcPr>
            <w:tcW w:w="3005" w:type="dxa"/>
            <w:gridSpan w:val="2"/>
          </w:tcPr>
          <w:p w14:paraId="5F3E624B" w14:textId="77777777" w:rsidR="004A2F66" w:rsidRDefault="005910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Ibuclin</w:t>
            </w:r>
            <w:proofErr w:type="spellEnd"/>
            <w:r>
              <w:rPr>
                <w:sz w:val="36"/>
                <w:szCs w:val="36"/>
              </w:rPr>
              <w:t xml:space="preserve"> junior</w:t>
            </w:r>
          </w:p>
          <w:p w14:paraId="774DD1FA" w14:textId="77777777" w:rsidR="00591083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7F7D51E3" w14:textId="77777777" w:rsidR="004A2F66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Ibuprofen + paracetamol</w:t>
            </w:r>
          </w:p>
        </w:tc>
        <w:tc>
          <w:tcPr>
            <w:tcW w:w="3006" w:type="dxa"/>
            <w:gridSpan w:val="2"/>
          </w:tcPr>
          <w:p w14:paraId="05BB6B3A" w14:textId="77777777" w:rsidR="004A2F66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4A2F66" w14:paraId="0731C401" w14:textId="77777777" w:rsidTr="00AA694B">
        <w:tc>
          <w:tcPr>
            <w:tcW w:w="3005" w:type="dxa"/>
            <w:gridSpan w:val="2"/>
          </w:tcPr>
          <w:p w14:paraId="52DC5869" w14:textId="77777777" w:rsidR="004A2F66" w:rsidRDefault="005910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Ivepred</w:t>
            </w:r>
            <w:proofErr w:type="spellEnd"/>
          </w:p>
          <w:p w14:paraId="6A388465" w14:textId="77777777" w:rsidR="00591083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53BF5C7" w14:textId="77777777" w:rsidR="004A2F66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prednisolone</w:t>
            </w:r>
          </w:p>
        </w:tc>
        <w:tc>
          <w:tcPr>
            <w:tcW w:w="3006" w:type="dxa"/>
            <w:gridSpan w:val="2"/>
          </w:tcPr>
          <w:p w14:paraId="38509A07" w14:textId="77777777" w:rsidR="004A2F66" w:rsidRDefault="005910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disorder, asthma, eye disorders &amp; skin disorders</w:t>
            </w:r>
          </w:p>
        </w:tc>
      </w:tr>
      <w:tr w:rsidR="002E3E7A" w14:paraId="70709056" w14:textId="77777777" w:rsidTr="001C7058">
        <w:trPr>
          <w:trHeight w:val="4893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5AE3CE5C" w14:textId="77777777" w:rsidR="002E3E7A" w:rsidRDefault="002E3E7A" w:rsidP="00190AF3">
            <w:pPr>
              <w:rPr>
                <w:sz w:val="36"/>
                <w:szCs w:val="36"/>
              </w:rPr>
            </w:pPr>
          </w:p>
        </w:tc>
      </w:tr>
      <w:tr w:rsidR="004A2F66" w14:paraId="78B3DC1B" w14:textId="77777777" w:rsidTr="00AA694B">
        <w:tc>
          <w:tcPr>
            <w:tcW w:w="3005" w:type="dxa"/>
            <w:gridSpan w:val="2"/>
          </w:tcPr>
          <w:p w14:paraId="3D6CAE7B" w14:textId="77777777" w:rsidR="004A2F66" w:rsidRDefault="00AE46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Jointace</w:t>
            </w:r>
            <w:proofErr w:type="spellEnd"/>
          </w:p>
          <w:p w14:paraId="0D6E7B87" w14:textId="77777777" w:rsidR="00AE468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6285B186" w14:textId="77777777" w:rsidR="004A2F6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Glucosamine sulphate, potassium chloride</w:t>
            </w:r>
          </w:p>
        </w:tc>
        <w:tc>
          <w:tcPr>
            <w:tcW w:w="3006" w:type="dxa"/>
            <w:gridSpan w:val="2"/>
          </w:tcPr>
          <w:p w14:paraId="3DF84675" w14:textId="77777777" w:rsidR="004A2F6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4A2F66" w14:paraId="06A7CEFE" w14:textId="77777777" w:rsidTr="00AA694B">
        <w:tc>
          <w:tcPr>
            <w:tcW w:w="3005" w:type="dxa"/>
            <w:gridSpan w:val="2"/>
          </w:tcPr>
          <w:p w14:paraId="270FDD57" w14:textId="77777777" w:rsidR="004A2F66" w:rsidRDefault="00AE46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Jointace</w:t>
            </w:r>
            <w:proofErr w:type="spellEnd"/>
            <w:r>
              <w:rPr>
                <w:sz w:val="36"/>
                <w:szCs w:val="36"/>
              </w:rPr>
              <w:t xml:space="preserve"> DN</w:t>
            </w:r>
          </w:p>
          <w:p w14:paraId="26AB0AE1" w14:textId="77777777" w:rsidR="00AE468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0ACD1D07" w14:textId="77777777" w:rsidR="004A2F6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Glucosamine + Diacerein + Methyl sulfonyl methane</w:t>
            </w:r>
          </w:p>
        </w:tc>
        <w:tc>
          <w:tcPr>
            <w:tcW w:w="3006" w:type="dxa"/>
            <w:gridSpan w:val="2"/>
          </w:tcPr>
          <w:p w14:paraId="79DF4D5D" w14:textId="77777777" w:rsidR="004A2F6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4A2F66" w14:paraId="28CE967A" w14:textId="77777777" w:rsidTr="00AA694B">
        <w:tc>
          <w:tcPr>
            <w:tcW w:w="3005" w:type="dxa"/>
            <w:gridSpan w:val="2"/>
          </w:tcPr>
          <w:p w14:paraId="6EBC9075" w14:textId="77777777" w:rsidR="004A2F66" w:rsidRDefault="00AE468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Jointace</w:t>
            </w:r>
            <w:proofErr w:type="spellEnd"/>
            <w:r>
              <w:rPr>
                <w:sz w:val="36"/>
                <w:szCs w:val="36"/>
              </w:rPr>
              <w:t xml:space="preserve"> C2</w:t>
            </w:r>
          </w:p>
          <w:p w14:paraId="52FEBC75" w14:textId="77777777" w:rsidR="00AE468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1190BA56" w14:textId="77777777" w:rsidR="004A2F66" w:rsidRDefault="00AE468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Collagen + glucosamine + chondroitin</w:t>
            </w:r>
          </w:p>
        </w:tc>
        <w:tc>
          <w:tcPr>
            <w:tcW w:w="3006" w:type="dxa"/>
            <w:gridSpan w:val="2"/>
          </w:tcPr>
          <w:p w14:paraId="784922F2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Provide minerals, vitamins</w:t>
            </w:r>
          </w:p>
        </w:tc>
      </w:tr>
      <w:tr w:rsidR="004A2F66" w14:paraId="25088DB1" w14:textId="77777777" w:rsidTr="00AA694B">
        <w:tc>
          <w:tcPr>
            <w:tcW w:w="3005" w:type="dxa"/>
            <w:gridSpan w:val="2"/>
          </w:tcPr>
          <w:p w14:paraId="186F83D7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Jointace</w:t>
            </w:r>
            <w:proofErr w:type="spellEnd"/>
            <w:r>
              <w:rPr>
                <w:sz w:val="36"/>
                <w:szCs w:val="36"/>
              </w:rPr>
              <w:t xml:space="preserve"> DN super</w:t>
            </w:r>
          </w:p>
          <w:p w14:paraId="09218775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66563764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Diacerein + glucosamine</w:t>
            </w:r>
          </w:p>
        </w:tc>
        <w:tc>
          <w:tcPr>
            <w:tcW w:w="3006" w:type="dxa"/>
            <w:gridSpan w:val="2"/>
          </w:tcPr>
          <w:p w14:paraId="1497F7C2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4A2F66" w14:paraId="12AEF4FE" w14:textId="77777777" w:rsidTr="00AA694B">
        <w:tc>
          <w:tcPr>
            <w:tcW w:w="3005" w:type="dxa"/>
            <w:gridSpan w:val="2"/>
          </w:tcPr>
          <w:p w14:paraId="54308C53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Jointace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58441DD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1DDFA2D7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Glucosamine + chondroitin</w:t>
            </w:r>
          </w:p>
        </w:tc>
        <w:tc>
          <w:tcPr>
            <w:tcW w:w="3006" w:type="dxa"/>
            <w:gridSpan w:val="2"/>
          </w:tcPr>
          <w:p w14:paraId="2776C6A2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4A2F66" w14:paraId="2480E5F6" w14:textId="77777777" w:rsidTr="00AA694B">
        <w:tc>
          <w:tcPr>
            <w:tcW w:w="3005" w:type="dxa"/>
            <w:gridSpan w:val="2"/>
          </w:tcPr>
          <w:p w14:paraId="5CF97A54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Jalra</w:t>
            </w:r>
            <w:proofErr w:type="spellEnd"/>
          </w:p>
          <w:p w14:paraId="69D6E259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05" w:type="dxa"/>
          </w:tcPr>
          <w:p w14:paraId="73B65781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  <w:gridSpan w:val="2"/>
          </w:tcPr>
          <w:p w14:paraId="3547F4A3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A2F66" w14:paraId="6DC0C770" w14:textId="77777777" w:rsidTr="00AA694B">
        <w:tc>
          <w:tcPr>
            <w:tcW w:w="3005" w:type="dxa"/>
            <w:gridSpan w:val="2"/>
          </w:tcPr>
          <w:p w14:paraId="0002D28E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Jalra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0754504E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05" w:type="dxa"/>
          </w:tcPr>
          <w:p w14:paraId="48997516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  <w:gridSpan w:val="2"/>
          </w:tcPr>
          <w:p w14:paraId="422DAFDF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A2F66" w14:paraId="3B64F598" w14:textId="77777777" w:rsidTr="00AA694B">
        <w:tc>
          <w:tcPr>
            <w:tcW w:w="3005" w:type="dxa"/>
            <w:gridSpan w:val="2"/>
          </w:tcPr>
          <w:p w14:paraId="17B01431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</w:p>
          <w:p w14:paraId="5903630E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1FC0652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3006" w:type="dxa"/>
            <w:gridSpan w:val="2"/>
          </w:tcPr>
          <w:p w14:paraId="6C8B69C1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 prevention of heart attack</w:t>
            </w:r>
          </w:p>
        </w:tc>
      </w:tr>
      <w:tr w:rsidR="004A2F66" w14:paraId="4B869CFA" w14:textId="77777777" w:rsidTr="00AA694B">
        <w:tc>
          <w:tcPr>
            <w:tcW w:w="3005" w:type="dxa"/>
            <w:gridSpan w:val="2"/>
          </w:tcPr>
          <w:p w14:paraId="2B2E9206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  <w:r>
              <w:rPr>
                <w:sz w:val="36"/>
                <w:szCs w:val="36"/>
              </w:rPr>
              <w:t xml:space="preserve"> – F</w:t>
            </w:r>
          </w:p>
          <w:p w14:paraId="34A4C6CC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06B590D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3006" w:type="dxa"/>
            <w:gridSpan w:val="2"/>
          </w:tcPr>
          <w:p w14:paraId="21441281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4A2F66" w14:paraId="53447056" w14:textId="77777777" w:rsidTr="00AA694B">
        <w:tc>
          <w:tcPr>
            <w:tcW w:w="3005" w:type="dxa"/>
            <w:gridSpan w:val="2"/>
          </w:tcPr>
          <w:p w14:paraId="064112EB" w14:textId="77777777" w:rsidR="004A2F66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  <w:r>
              <w:rPr>
                <w:sz w:val="36"/>
                <w:szCs w:val="36"/>
              </w:rPr>
              <w:t xml:space="preserve"> – A</w:t>
            </w:r>
          </w:p>
          <w:p w14:paraId="097F6AA9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82B8C17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3006" w:type="dxa"/>
            <w:gridSpan w:val="2"/>
          </w:tcPr>
          <w:p w14:paraId="39AA3F20" w14:textId="77777777" w:rsidR="004A2F66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Prevention heart attack</w:t>
            </w:r>
          </w:p>
        </w:tc>
      </w:tr>
      <w:tr w:rsidR="00591083" w14:paraId="2F47874D" w14:textId="77777777" w:rsidTr="00AA694B">
        <w:tc>
          <w:tcPr>
            <w:tcW w:w="3005" w:type="dxa"/>
            <w:gridSpan w:val="2"/>
          </w:tcPr>
          <w:p w14:paraId="0396788D" w14:textId="77777777" w:rsidR="00591083" w:rsidRDefault="00422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3E9B5C84" w14:textId="77777777" w:rsidR="00422EBC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938FCA2" w14:textId="77777777" w:rsidR="00591083" w:rsidRDefault="00422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3006" w:type="dxa"/>
            <w:gridSpan w:val="2"/>
          </w:tcPr>
          <w:p w14:paraId="4A40B409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high cholesterol</w:t>
            </w:r>
          </w:p>
        </w:tc>
      </w:tr>
      <w:tr w:rsidR="00591083" w14:paraId="5A5A44AB" w14:textId="77777777" w:rsidTr="00AA694B">
        <w:tc>
          <w:tcPr>
            <w:tcW w:w="3005" w:type="dxa"/>
            <w:gridSpan w:val="2"/>
          </w:tcPr>
          <w:p w14:paraId="661E5A21" w14:textId="77777777" w:rsidR="00591083" w:rsidRDefault="002279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357496EE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4CEF45D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3006" w:type="dxa"/>
            <w:gridSpan w:val="2"/>
          </w:tcPr>
          <w:p w14:paraId="22816DB4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591083" w14:paraId="22BD7D07" w14:textId="77777777" w:rsidTr="00AA694B">
        <w:tc>
          <w:tcPr>
            <w:tcW w:w="3005" w:type="dxa"/>
            <w:gridSpan w:val="2"/>
          </w:tcPr>
          <w:p w14:paraId="54092963" w14:textId="77777777" w:rsidR="00591083" w:rsidRDefault="002279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Jupiros</w:t>
            </w:r>
            <w:proofErr w:type="spellEnd"/>
            <w:r>
              <w:rPr>
                <w:sz w:val="36"/>
                <w:szCs w:val="36"/>
              </w:rPr>
              <w:t xml:space="preserve"> FL</w:t>
            </w:r>
          </w:p>
          <w:p w14:paraId="7E85AFED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9BB05B1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3006" w:type="dxa"/>
            <w:gridSpan w:val="2"/>
          </w:tcPr>
          <w:p w14:paraId="46D63509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91083" w14:paraId="5698FCAA" w14:textId="77777777" w:rsidTr="00AA694B">
        <w:tc>
          <w:tcPr>
            <w:tcW w:w="3005" w:type="dxa"/>
            <w:gridSpan w:val="2"/>
          </w:tcPr>
          <w:p w14:paraId="5A723874" w14:textId="77777777" w:rsidR="00591083" w:rsidRDefault="002279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Janument</w:t>
            </w:r>
            <w:proofErr w:type="spellEnd"/>
          </w:p>
          <w:p w14:paraId="6AEC9BD8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(MSD pharma)</w:t>
            </w:r>
          </w:p>
        </w:tc>
        <w:tc>
          <w:tcPr>
            <w:tcW w:w="3005" w:type="dxa"/>
          </w:tcPr>
          <w:p w14:paraId="1223A848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Sitagliptin + Metformin</w:t>
            </w:r>
          </w:p>
        </w:tc>
        <w:tc>
          <w:tcPr>
            <w:tcW w:w="3006" w:type="dxa"/>
            <w:gridSpan w:val="2"/>
          </w:tcPr>
          <w:p w14:paraId="7CFB7A8A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91083" w14:paraId="27634CF2" w14:textId="77777777" w:rsidTr="00AA694B">
        <w:tc>
          <w:tcPr>
            <w:tcW w:w="3005" w:type="dxa"/>
            <w:gridSpan w:val="2"/>
          </w:tcPr>
          <w:p w14:paraId="4621DB67" w14:textId="77777777" w:rsidR="00227930" w:rsidRDefault="002279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Janument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1BEAC980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(MSD pharma)</w:t>
            </w:r>
          </w:p>
        </w:tc>
        <w:tc>
          <w:tcPr>
            <w:tcW w:w="3005" w:type="dxa"/>
          </w:tcPr>
          <w:p w14:paraId="1940E721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Sitagliptin + Metformin</w:t>
            </w:r>
          </w:p>
        </w:tc>
        <w:tc>
          <w:tcPr>
            <w:tcW w:w="3006" w:type="dxa"/>
            <w:gridSpan w:val="2"/>
          </w:tcPr>
          <w:p w14:paraId="69EF963B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91083" w14:paraId="10A99FD7" w14:textId="77777777" w:rsidTr="00AA694B">
        <w:tc>
          <w:tcPr>
            <w:tcW w:w="3005" w:type="dxa"/>
            <w:gridSpan w:val="2"/>
          </w:tcPr>
          <w:p w14:paraId="278BAEE4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Jardiance</w:t>
            </w:r>
          </w:p>
          <w:p w14:paraId="34C1258A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(Boehringer Ingelheim)</w:t>
            </w:r>
          </w:p>
        </w:tc>
        <w:tc>
          <w:tcPr>
            <w:tcW w:w="3005" w:type="dxa"/>
          </w:tcPr>
          <w:p w14:paraId="70C9E843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Empagliflozin</w:t>
            </w:r>
          </w:p>
        </w:tc>
        <w:tc>
          <w:tcPr>
            <w:tcW w:w="3006" w:type="dxa"/>
            <w:gridSpan w:val="2"/>
          </w:tcPr>
          <w:p w14:paraId="0CE036F9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91083" w14:paraId="319511F6" w14:textId="77777777" w:rsidTr="00AA694B">
        <w:tc>
          <w:tcPr>
            <w:tcW w:w="3005" w:type="dxa"/>
            <w:gridSpan w:val="2"/>
          </w:tcPr>
          <w:p w14:paraId="5665A31E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Jardiance Met</w:t>
            </w:r>
          </w:p>
          <w:p w14:paraId="142F8F97" w14:textId="77777777" w:rsidR="00227930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(Boehringer Ingelheim)</w:t>
            </w:r>
          </w:p>
        </w:tc>
        <w:tc>
          <w:tcPr>
            <w:tcW w:w="3005" w:type="dxa"/>
          </w:tcPr>
          <w:p w14:paraId="7FA45796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Empagliflozin + Metformin</w:t>
            </w:r>
          </w:p>
        </w:tc>
        <w:tc>
          <w:tcPr>
            <w:tcW w:w="3006" w:type="dxa"/>
            <w:gridSpan w:val="2"/>
          </w:tcPr>
          <w:p w14:paraId="5EC11D7C" w14:textId="77777777" w:rsidR="00591083" w:rsidRDefault="002279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3519E" w14:paraId="4333C86F" w14:textId="77777777" w:rsidTr="0083519E">
        <w:trPr>
          <w:trHeight w:val="4053"/>
        </w:trPr>
        <w:tc>
          <w:tcPr>
            <w:tcW w:w="6010" w:type="dxa"/>
            <w:gridSpan w:val="3"/>
            <w:tcBorders>
              <w:left w:val="nil"/>
              <w:bottom w:val="nil"/>
              <w:right w:val="nil"/>
            </w:tcBorders>
          </w:tcPr>
          <w:p w14:paraId="737512D6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2CC19674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6C141F33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54A23CE0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5F6F48E6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4F94EC77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0899FDB6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1A5E3DC2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76B41789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3E0567A8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26B23819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20810847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29515023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471BB90E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79795110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1619B1C2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0FA57319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1D1531C7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56C2F7DA" w14:textId="77777777" w:rsidR="0083519E" w:rsidRDefault="0083519E" w:rsidP="00190AF3">
            <w:pPr>
              <w:rPr>
                <w:sz w:val="36"/>
                <w:szCs w:val="36"/>
              </w:rPr>
            </w:pPr>
          </w:p>
          <w:p w14:paraId="07E2B70F" w14:textId="51236ABF" w:rsidR="0083519E" w:rsidRDefault="0083519E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  <w:tcBorders>
              <w:left w:val="nil"/>
              <w:bottom w:val="nil"/>
              <w:right w:val="nil"/>
            </w:tcBorders>
          </w:tcPr>
          <w:p w14:paraId="1F957199" w14:textId="77777777" w:rsidR="0083519E" w:rsidRDefault="0083519E" w:rsidP="00190AF3">
            <w:pPr>
              <w:rPr>
                <w:sz w:val="36"/>
                <w:szCs w:val="36"/>
              </w:rPr>
            </w:pPr>
          </w:p>
        </w:tc>
      </w:tr>
      <w:tr w:rsidR="00591083" w14:paraId="04AA8165" w14:textId="77777777" w:rsidTr="00AA694B">
        <w:tc>
          <w:tcPr>
            <w:tcW w:w="3005" w:type="dxa"/>
            <w:gridSpan w:val="2"/>
          </w:tcPr>
          <w:p w14:paraId="6EF265E7" w14:textId="77777777" w:rsidR="00591083" w:rsidRDefault="004B56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Karvol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43C4C45" w14:textId="77777777" w:rsidR="004B5647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7846EEEB" w14:textId="10A55A9D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Camphor, </w:t>
            </w:r>
            <w:proofErr w:type="spellStart"/>
            <w:r>
              <w:rPr>
                <w:sz w:val="36"/>
                <w:szCs w:val="36"/>
              </w:rPr>
              <w:t>chloro</w:t>
            </w:r>
            <w:proofErr w:type="spellEnd"/>
            <w:r w:rsidR="0083519E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thymol, Eucalyptol, menthol &amp; Terpineol soft Gelatine</w:t>
            </w:r>
          </w:p>
        </w:tc>
        <w:tc>
          <w:tcPr>
            <w:tcW w:w="3006" w:type="dxa"/>
            <w:gridSpan w:val="2"/>
          </w:tcPr>
          <w:p w14:paraId="5448B73D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Cold and infections</w:t>
            </w:r>
          </w:p>
        </w:tc>
      </w:tr>
      <w:tr w:rsidR="00591083" w14:paraId="4AC73F87" w14:textId="77777777" w:rsidTr="00AA694B">
        <w:tc>
          <w:tcPr>
            <w:tcW w:w="3005" w:type="dxa"/>
            <w:gridSpan w:val="2"/>
          </w:tcPr>
          <w:p w14:paraId="1C32B831" w14:textId="77777777" w:rsidR="00591083" w:rsidRDefault="004B56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Kenacort</w:t>
            </w:r>
            <w:proofErr w:type="spellEnd"/>
          </w:p>
          <w:p w14:paraId="60D0E1A0" w14:textId="77777777" w:rsidR="004B5647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486CAF4F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Triamcinolone</w:t>
            </w:r>
          </w:p>
        </w:tc>
        <w:tc>
          <w:tcPr>
            <w:tcW w:w="3006" w:type="dxa"/>
            <w:gridSpan w:val="2"/>
          </w:tcPr>
          <w:p w14:paraId="0C8E5107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Osteoarthritis, rheumatoid arthritis</w:t>
            </w:r>
          </w:p>
        </w:tc>
      </w:tr>
      <w:tr w:rsidR="00591083" w14:paraId="505CDEEC" w14:textId="77777777" w:rsidTr="00AA694B">
        <w:tc>
          <w:tcPr>
            <w:tcW w:w="3005" w:type="dxa"/>
            <w:gridSpan w:val="2"/>
          </w:tcPr>
          <w:p w14:paraId="58DCEA8B" w14:textId="77777777" w:rsidR="00591083" w:rsidRDefault="004B56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Ketorol</w:t>
            </w:r>
            <w:proofErr w:type="spellEnd"/>
            <w:r>
              <w:rPr>
                <w:sz w:val="36"/>
                <w:szCs w:val="36"/>
              </w:rPr>
              <w:t xml:space="preserve"> – DT</w:t>
            </w:r>
            <w:r>
              <w:rPr>
                <w:sz w:val="36"/>
                <w:szCs w:val="36"/>
              </w:rPr>
              <w:br/>
              <w:t>(DR. Reddy’s lab)</w:t>
            </w:r>
          </w:p>
        </w:tc>
        <w:tc>
          <w:tcPr>
            <w:tcW w:w="3005" w:type="dxa"/>
          </w:tcPr>
          <w:p w14:paraId="2E1EC1CB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Ketorolac</w:t>
            </w:r>
          </w:p>
        </w:tc>
        <w:tc>
          <w:tcPr>
            <w:tcW w:w="3006" w:type="dxa"/>
            <w:gridSpan w:val="2"/>
          </w:tcPr>
          <w:p w14:paraId="6CFD66C7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Relieve pain</w:t>
            </w:r>
          </w:p>
        </w:tc>
      </w:tr>
      <w:tr w:rsidR="00591083" w14:paraId="6A682026" w14:textId="77777777" w:rsidTr="00AA694B">
        <w:tc>
          <w:tcPr>
            <w:tcW w:w="3005" w:type="dxa"/>
            <w:gridSpan w:val="2"/>
          </w:tcPr>
          <w:p w14:paraId="15E0DCAD" w14:textId="77777777" w:rsidR="00591083" w:rsidRDefault="004B56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Korandil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6E7EA3A0" w14:textId="77777777" w:rsidR="004B5647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B58159B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Nicorandil</w:t>
            </w:r>
          </w:p>
        </w:tc>
        <w:tc>
          <w:tcPr>
            <w:tcW w:w="3006" w:type="dxa"/>
            <w:gridSpan w:val="2"/>
          </w:tcPr>
          <w:p w14:paraId="4D41A51D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591083" w14:paraId="1BD20EE8" w14:textId="77777777" w:rsidTr="00AA694B">
        <w:tc>
          <w:tcPr>
            <w:tcW w:w="3005" w:type="dxa"/>
            <w:gridSpan w:val="2"/>
          </w:tcPr>
          <w:p w14:paraId="37A6511C" w14:textId="77777777" w:rsidR="00591083" w:rsidRDefault="004B56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Ketoplast</w:t>
            </w:r>
            <w:proofErr w:type="spellEnd"/>
            <w:r>
              <w:rPr>
                <w:sz w:val="36"/>
                <w:szCs w:val="36"/>
              </w:rPr>
              <w:t xml:space="preserve"> plaster</w:t>
            </w:r>
          </w:p>
          <w:p w14:paraId="028269F4" w14:textId="77777777" w:rsidR="004B5647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602773C1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Ketoprofen</w:t>
            </w:r>
          </w:p>
        </w:tc>
        <w:tc>
          <w:tcPr>
            <w:tcW w:w="3006" w:type="dxa"/>
            <w:gridSpan w:val="2"/>
          </w:tcPr>
          <w:p w14:paraId="6490A335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rheumatoid arthritis</w:t>
            </w:r>
          </w:p>
        </w:tc>
      </w:tr>
      <w:tr w:rsidR="00591083" w14:paraId="38F0363A" w14:textId="77777777" w:rsidTr="00AA694B">
        <w:tc>
          <w:tcPr>
            <w:tcW w:w="3005" w:type="dxa"/>
            <w:gridSpan w:val="2"/>
          </w:tcPr>
          <w:p w14:paraId="6492AE46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</w:t>
            </w:r>
            <w:r w:rsidR="004B5647">
              <w:rPr>
                <w:sz w:val="36"/>
                <w:szCs w:val="36"/>
              </w:rPr>
              <w:t>rimson</w:t>
            </w:r>
            <w:proofErr w:type="spellEnd"/>
          </w:p>
          <w:p w14:paraId="6A34A505" w14:textId="77777777" w:rsidR="004B5647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0AB98BF" w14:textId="21CF5EEA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Cyproterone + </w:t>
            </w:r>
            <w:r w:rsidR="0083519E">
              <w:rPr>
                <w:sz w:val="36"/>
                <w:szCs w:val="36"/>
              </w:rPr>
              <w:t xml:space="preserve">Ethinyl </w:t>
            </w:r>
            <w:proofErr w:type="spellStart"/>
            <w:r w:rsidR="0083519E">
              <w:rPr>
                <w:sz w:val="36"/>
                <w:szCs w:val="36"/>
              </w:rPr>
              <w:t>Estradiol</w:t>
            </w:r>
            <w:proofErr w:type="spellEnd"/>
          </w:p>
        </w:tc>
        <w:tc>
          <w:tcPr>
            <w:tcW w:w="3006" w:type="dxa"/>
            <w:gridSpan w:val="2"/>
          </w:tcPr>
          <w:p w14:paraId="520F8864" w14:textId="77777777" w:rsidR="00591083" w:rsidRDefault="004B56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Polycystic ovarian syndrome</w:t>
            </w:r>
          </w:p>
        </w:tc>
      </w:tr>
      <w:tr w:rsidR="00591083" w14:paraId="2972FA22" w14:textId="77777777" w:rsidTr="00AA694B">
        <w:tc>
          <w:tcPr>
            <w:tcW w:w="3005" w:type="dxa"/>
            <w:gridSpan w:val="2"/>
          </w:tcPr>
          <w:p w14:paraId="725D2276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Ketoflam</w:t>
            </w:r>
            <w:proofErr w:type="spellEnd"/>
            <w:r>
              <w:rPr>
                <w:sz w:val="36"/>
                <w:szCs w:val="36"/>
              </w:rPr>
              <w:t xml:space="preserve"> – P</w:t>
            </w:r>
          </w:p>
          <w:p w14:paraId="7A000F6F" w14:textId="77777777" w:rsidR="00C21250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6F5D1E37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625D1EC9" w14:textId="77777777" w:rsidR="00591083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91083" w14:paraId="5F4CF89F" w14:textId="77777777" w:rsidTr="00AA694B">
        <w:tc>
          <w:tcPr>
            <w:tcW w:w="3005" w:type="dxa"/>
            <w:gridSpan w:val="2"/>
          </w:tcPr>
          <w:p w14:paraId="3AF2C085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Ketoflam</w:t>
            </w:r>
            <w:proofErr w:type="spellEnd"/>
            <w:r>
              <w:rPr>
                <w:sz w:val="36"/>
                <w:szCs w:val="36"/>
              </w:rPr>
              <w:t xml:space="preserve"> SR </w:t>
            </w:r>
          </w:p>
          <w:p w14:paraId="0DD083D0" w14:textId="77777777" w:rsidR="00C21250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135D7FB5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</w:p>
        </w:tc>
        <w:tc>
          <w:tcPr>
            <w:tcW w:w="3006" w:type="dxa"/>
            <w:gridSpan w:val="2"/>
          </w:tcPr>
          <w:p w14:paraId="04F8FEA0" w14:textId="77777777" w:rsidR="00591083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91083" w14:paraId="39EE154F" w14:textId="77777777" w:rsidTr="00AA694B">
        <w:tc>
          <w:tcPr>
            <w:tcW w:w="3005" w:type="dxa"/>
            <w:gridSpan w:val="2"/>
          </w:tcPr>
          <w:p w14:paraId="26EAC3F4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Ketoflam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176C3977" w14:textId="77777777" w:rsidR="00C21250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2DE54B32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50828325" w14:textId="77777777" w:rsidR="00591083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91083" w14:paraId="6895184E" w14:textId="77777777" w:rsidTr="00AA694B">
        <w:tc>
          <w:tcPr>
            <w:tcW w:w="3005" w:type="dxa"/>
            <w:gridSpan w:val="2"/>
          </w:tcPr>
          <w:p w14:paraId="7DB43CA1" w14:textId="77777777" w:rsidR="00591083" w:rsidRDefault="00C212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Ketotram</w:t>
            </w:r>
            <w:proofErr w:type="spellEnd"/>
          </w:p>
          <w:p w14:paraId="0686F0E4" w14:textId="77777777" w:rsidR="00C21250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01D40CCF" w14:textId="77777777" w:rsidR="00591083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Ketorolac + Tramadol</w:t>
            </w:r>
          </w:p>
        </w:tc>
        <w:tc>
          <w:tcPr>
            <w:tcW w:w="3006" w:type="dxa"/>
            <w:gridSpan w:val="2"/>
          </w:tcPr>
          <w:p w14:paraId="3EFC1A98" w14:textId="77777777" w:rsidR="00591083" w:rsidRDefault="00C212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7D49FB" w14:paraId="1292F907" w14:textId="77777777" w:rsidTr="007D49FB">
        <w:trPr>
          <w:trHeight w:val="2227"/>
        </w:trPr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66A63D85" w14:textId="77777777" w:rsidR="007D49FB" w:rsidRDefault="007D49FB" w:rsidP="00190AF3">
            <w:pPr>
              <w:rPr>
                <w:sz w:val="36"/>
                <w:szCs w:val="36"/>
              </w:rPr>
            </w:pPr>
          </w:p>
        </w:tc>
      </w:tr>
      <w:tr w:rsidR="00591083" w14:paraId="5D126EE3" w14:textId="77777777" w:rsidTr="00AA694B">
        <w:tc>
          <w:tcPr>
            <w:tcW w:w="3005" w:type="dxa"/>
            <w:gridSpan w:val="2"/>
          </w:tcPr>
          <w:p w14:paraId="5A8DB57D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Levipil</w:t>
            </w:r>
            <w:proofErr w:type="spellEnd"/>
          </w:p>
          <w:p w14:paraId="097851D5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7E80E8D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4C831D93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91083" w14:paraId="0A560C9B" w14:textId="77777777" w:rsidTr="00AA694B">
        <w:tc>
          <w:tcPr>
            <w:tcW w:w="3005" w:type="dxa"/>
            <w:gridSpan w:val="2"/>
          </w:tcPr>
          <w:p w14:paraId="2734D62E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Levipil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310962C7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01F2B62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56D02631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91083" w14:paraId="694946A5" w14:textId="77777777" w:rsidTr="00AA694B">
        <w:tc>
          <w:tcPr>
            <w:tcW w:w="3005" w:type="dxa"/>
            <w:gridSpan w:val="2"/>
          </w:tcPr>
          <w:p w14:paraId="222E51E1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Lodoz</w:t>
            </w:r>
            <w:proofErr w:type="spellEnd"/>
          </w:p>
          <w:p w14:paraId="6607E7B9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(Merck limited)</w:t>
            </w:r>
          </w:p>
        </w:tc>
        <w:tc>
          <w:tcPr>
            <w:tcW w:w="3005" w:type="dxa"/>
          </w:tcPr>
          <w:p w14:paraId="58518CE1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Bisoprolol + hydro chlorothiazide</w:t>
            </w:r>
          </w:p>
        </w:tc>
        <w:tc>
          <w:tcPr>
            <w:tcW w:w="3006" w:type="dxa"/>
            <w:gridSpan w:val="2"/>
          </w:tcPr>
          <w:p w14:paraId="4B968A6D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91083" w14:paraId="3EA4F72A" w14:textId="77777777" w:rsidTr="00AA694B">
        <w:tc>
          <w:tcPr>
            <w:tcW w:w="3005" w:type="dxa"/>
            <w:gridSpan w:val="2"/>
          </w:tcPr>
          <w:p w14:paraId="3B2819FC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Lupirtin</w:t>
            </w:r>
            <w:proofErr w:type="spellEnd"/>
          </w:p>
          <w:p w14:paraId="0C799D8F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309E3597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</w:p>
        </w:tc>
        <w:tc>
          <w:tcPr>
            <w:tcW w:w="3006" w:type="dxa"/>
            <w:gridSpan w:val="2"/>
          </w:tcPr>
          <w:p w14:paraId="407AB600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91083" w14:paraId="01A0F0E5" w14:textId="77777777" w:rsidTr="00AA694B">
        <w:tc>
          <w:tcPr>
            <w:tcW w:w="3005" w:type="dxa"/>
            <w:gridSpan w:val="2"/>
          </w:tcPr>
          <w:p w14:paraId="59AAE5F1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Lupirtin</w:t>
            </w:r>
            <w:proofErr w:type="spellEnd"/>
            <w:r>
              <w:rPr>
                <w:sz w:val="36"/>
                <w:szCs w:val="36"/>
              </w:rPr>
              <w:t xml:space="preserve"> – P</w:t>
            </w:r>
          </w:p>
          <w:p w14:paraId="0C4426AC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2D8C38FA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777293E7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91083" w14:paraId="43413B83" w14:textId="77777777" w:rsidTr="00AA694B">
        <w:tc>
          <w:tcPr>
            <w:tcW w:w="3005" w:type="dxa"/>
            <w:gridSpan w:val="2"/>
          </w:tcPr>
          <w:p w14:paraId="16462AEE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Lupirtin</w:t>
            </w:r>
            <w:proofErr w:type="spellEnd"/>
            <w:r>
              <w:rPr>
                <w:sz w:val="36"/>
                <w:szCs w:val="36"/>
              </w:rPr>
              <w:t xml:space="preserve"> – SR</w:t>
            </w:r>
          </w:p>
          <w:p w14:paraId="1CE9A69C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4AA96BDA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Flupirtine</w:t>
            </w:r>
            <w:proofErr w:type="spellEnd"/>
          </w:p>
        </w:tc>
        <w:tc>
          <w:tcPr>
            <w:tcW w:w="3006" w:type="dxa"/>
            <w:gridSpan w:val="2"/>
          </w:tcPr>
          <w:p w14:paraId="609B5CBA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91083" w14:paraId="7C59CC9C" w14:textId="77777777" w:rsidTr="00AA694B">
        <w:tc>
          <w:tcPr>
            <w:tcW w:w="3005" w:type="dxa"/>
            <w:gridSpan w:val="2"/>
          </w:tcPr>
          <w:p w14:paraId="3894F8AB" w14:textId="77777777" w:rsidR="00591083" w:rsidRDefault="00D5684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Levepsy</w:t>
            </w:r>
            <w:proofErr w:type="spellEnd"/>
          </w:p>
          <w:p w14:paraId="46147710" w14:textId="77777777" w:rsidR="00D56849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1A286A78" w14:textId="77777777" w:rsidR="00591083" w:rsidRDefault="00D5684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1B894647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91083" w14:paraId="3A679E88" w14:textId="77777777" w:rsidTr="00AA694B">
        <w:tc>
          <w:tcPr>
            <w:tcW w:w="3005" w:type="dxa"/>
            <w:gridSpan w:val="2"/>
          </w:tcPr>
          <w:p w14:paraId="1C0B6D11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Levepsy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7D63EA55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D21B1D1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10AF9158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</w:t>
            </w:r>
          </w:p>
        </w:tc>
      </w:tr>
      <w:tr w:rsidR="00591083" w14:paraId="47E588F4" w14:textId="77777777" w:rsidTr="00AA694B">
        <w:tc>
          <w:tcPr>
            <w:tcW w:w="3005" w:type="dxa"/>
            <w:gridSpan w:val="2"/>
          </w:tcPr>
          <w:p w14:paraId="34399EC6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Liofen</w:t>
            </w:r>
            <w:proofErr w:type="spellEnd"/>
          </w:p>
          <w:p w14:paraId="218CE3D4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50D03F3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Baclofen</w:t>
            </w:r>
          </w:p>
        </w:tc>
        <w:tc>
          <w:tcPr>
            <w:tcW w:w="3006" w:type="dxa"/>
            <w:gridSpan w:val="2"/>
          </w:tcPr>
          <w:p w14:paraId="4F5D4324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591083" w14:paraId="2A9F1CE7" w14:textId="77777777" w:rsidTr="00AA694B">
        <w:tc>
          <w:tcPr>
            <w:tcW w:w="3005" w:type="dxa"/>
            <w:gridSpan w:val="2"/>
          </w:tcPr>
          <w:p w14:paraId="4BC3E06A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Liofen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3485324D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4E78E1C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Baclofen </w:t>
            </w:r>
          </w:p>
        </w:tc>
        <w:tc>
          <w:tcPr>
            <w:tcW w:w="3006" w:type="dxa"/>
            <w:gridSpan w:val="2"/>
          </w:tcPr>
          <w:p w14:paraId="7243B5B7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591083" w14:paraId="615E1057" w14:textId="77777777" w:rsidTr="00AA694B">
        <w:tc>
          <w:tcPr>
            <w:tcW w:w="3005" w:type="dxa"/>
            <w:gridSpan w:val="2"/>
          </w:tcPr>
          <w:p w14:paraId="3524814A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Ln beta</w:t>
            </w:r>
          </w:p>
          <w:p w14:paraId="5480D6A3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6DB7147D" w14:textId="10CC43E4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Nebivolol + </w:t>
            </w:r>
            <w:r w:rsidR="007D49FB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2399E11E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91083" w14:paraId="6E66799A" w14:textId="77777777" w:rsidTr="00AA694B">
        <w:tc>
          <w:tcPr>
            <w:tcW w:w="3005" w:type="dxa"/>
            <w:gridSpan w:val="2"/>
          </w:tcPr>
          <w:p w14:paraId="70A5CEA4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Lipaglyn</w:t>
            </w:r>
            <w:proofErr w:type="spellEnd"/>
          </w:p>
          <w:p w14:paraId="23F55F25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(Zydus healthcare)</w:t>
            </w:r>
          </w:p>
        </w:tc>
        <w:tc>
          <w:tcPr>
            <w:tcW w:w="3005" w:type="dxa"/>
          </w:tcPr>
          <w:p w14:paraId="174FC1C5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Saroglitazor</w:t>
            </w:r>
            <w:proofErr w:type="spellEnd"/>
          </w:p>
        </w:tc>
        <w:tc>
          <w:tcPr>
            <w:tcW w:w="3006" w:type="dxa"/>
            <w:gridSpan w:val="2"/>
          </w:tcPr>
          <w:p w14:paraId="69C9664D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dyslipidaemia</w:t>
            </w:r>
          </w:p>
        </w:tc>
      </w:tr>
      <w:tr w:rsidR="00591083" w14:paraId="57952B14" w14:textId="77777777" w:rsidTr="00AA694B">
        <w:tc>
          <w:tcPr>
            <w:tcW w:w="3005" w:type="dxa"/>
            <w:gridSpan w:val="2"/>
          </w:tcPr>
          <w:p w14:paraId="6C53FCC8" w14:textId="77777777" w:rsidR="00591083" w:rsidRDefault="00830A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Loyzide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D157DF6" w14:textId="77777777" w:rsidR="00830A5D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(LOYD healthcare)</w:t>
            </w:r>
          </w:p>
        </w:tc>
        <w:tc>
          <w:tcPr>
            <w:tcW w:w="3005" w:type="dxa"/>
          </w:tcPr>
          <w:p w14:paraId="6C8E4990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+metformin</w:t>
            </w:r>
          </w:p>
        </w:tc>
        <w:tc>
          <w:tcPr>
            <w:tcW w:w="3006" w:type="dxa"/>
            <w:gridSpan w:val="2"/>
          </w:tcPr>
          <w:p w14:paraId="29A91B9D" w14:textId="77777777" w:rsidR="00591083" w:rsidRDefault="00830A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91083" w14:paraId="52510D5E" w14:textId="77777777" w:rsidTr="00AA694B">
        <w:tc>
          <w:tcPr>
            <w:tcW w:w="3005" w:type="dxa"/>
            <w:gridSpan w:val="2"/>
          </w:tcPr>
          <w:p w14:paraId="10A27E54" w14:textId="77777777" w:rsidR="00591083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Lirophos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4D50ABF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(UV Tech bioscience)</w:t>
            </w:r>
          </w:p>
        </w:tc>
        <w:tc>
          <w:tcPr>
            <w:tcW w:w="3005" w:type="dxa"/>
          </w:tcPr>
          <w:p w14:paraId="3C0A1E00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Ferric pyrophosphate + folic acid + Vit.B12</w:t>
            </w:r>
          </w:p>
        </w:tc>
        <w:tc>
          <w:tcPr>
            <w:tcW w:w="3006" w:type="dxa"/>
            <w:gridSpan w:val="2"/>
          </w:tcPr>
          <w:p w14:paraId="6B2DACF4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Anaemia, growth &amp; good health</w:t>
            </w:r>
          </w:p>
        </w:tc>
      </w:tr>
      <w:tr w:rsidR="00591083" w14:paraId="32B0FC0F" w14:textId="77777777" w:rsidTr="00AA694B">
        <w:tc>
          <w:tcPr>
            <w:tcW w:w="3005" w:type="dxa"/>
            <w:gridSpan w:val="2"/>
          </w:tcPr>
          <w:p w14:paraId="0A7AAB64" w14:textId="77777777" w:rsidR="00591083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Longifene</w:t>
            </w:r>
            <w:proofErr w:type="spellEnd"/>
          </w:p>
          <w:p w14:paraId="1F0DBF72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D764104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Buclizine</w:t>
            </w:r>
          </w:p>
        </w:tc>
        <w:tc>
          <w:tcPr>
            <w:tcW w:w="3006" w:type="dxa"/>
            <w:gridSpan w:val="2"/>
          </w:tcPr>
          <w:p w14:paraId="6CA93707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591083" w14:paraId="781276CA" w14:textId="77777777" w:rsidTr="00AA694B">
        <w:tc>
          <w:tcPr>
            <w:tcW w:w="3005" w:type="dxa"/>
            <w:gridSpan w:val="2"/>
          </w:tcPr>
          <w:p w14:paraId="4AC2904F" w14:textId="77777777" w:rsidR="00591083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Longifene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2526FDC5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3E22496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Buclizine</w:t>
            </w:r>
          </w:p>
        </w:tc>
        <w:tc>
          <w:tcPr>
            <w:tcW w:w="3006" w:type="dxa"/>
            <w:gridSpan w:val="2"/>
          </w:tcPr>
          <w:p w14:paraId="75A28D45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591083" w14:paraId="0CC6E629" w14:textId="77777777" w:rsidTr="00AA694B">
        <w:tc>
          <w:tcPr>
            <w:tcW w:w="3005" w:type="dxa"/>
            <w:gridSpan w:val="2"/>
          </w:tcPr>
          <w:p w14:paraId="776424C8" w14:textId="77777777" w:rsidR="00591083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Lorfast</w:t>
            </w:r>
            <w:proofErr w:type="spellEnd"/>
            <w:r>
              <w:rPr>
                <w:sz w:val="36"/>
                <w:szCs w:val="36"/>
              </w:rPr>
              <w:t xml:space="preserve"> Met</w:t>
            </w:r>
          </w:p>
          <w:p w14:paraId="57E4012B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10DB9D7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Loratadine</w:t>
            </w:r>
          </w:p>
        </w:tc>
        <w:tc>
          <w:tcPr>
            <w:tcW w:w="3006" w:type="dxa"/>
            <w:gridSpan w:val="2"/>
          </w:tcPr>
          <w:p w14:paraId="669F6A89" w14:textId="77777777" w:rsidR="00591083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C21250" w14:paraId="2E401F3F" w14:textId="77777777" w:rsidTr="00AA694B">
        <w:tc>
          <w:tcPr>
            <w:tcW w:w="3005" w:type="dxa"/>
            <w:gridSpan w:val="2"/>
          </w:tcPr>
          <w:p w14:paraId="457864F2" w14:textId="77777777" w:rsidR="00C21250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Loette</w:t>
            </w:r>
            <w:proofErr w:type="spellEnd"/>
          </w:p>
          <w:p w14:paraId="36C57EA4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5198348A" w14:textId="6D23E966" w:rsidR="00C21250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Ethinyl Est radial + </w:t>
            </w:r>
            <w:r w:rsidR="007D49FB">
              <w:rPr>
                <w:sz w:val="36"/>
                <w:szCs w:val="36"/>
              </w:rPr>
              <w:t>Levonorgestrel</w:t>
            </w:r>
          </w:p>
        </w:tc>
        <w:tc>
          <w:tcPr>
            <w:tcW w:w="3006" w:type="dxa"/>
            <w:gridSpan w:val="2"/>
          </w:tcPr>
          <w:p w14:paraId="57247F9A" w14:textId="77777777" w:rsidR="00C21250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Irregular periods</w:t>
            </w:r>
          </w:p>
        </w:tc>
      </w:tr>
      <w:tr w:rsidR="00C21250" w14:paraId="1E425FD0" w14:textId="77777777" w:rsidTr="00AA694B">
        <w:tc>
          <w:tcPr>
            <w:tcW w:w="3005" w:type="dxa"/>
            <w:gridSpan w:val="2"/>
          </w:tcPr>
          <w:p w14:paraId="6CFB87BB" w14:textId="77777777" w:rsidR="00C21250" w:rsidRDefault="008066D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</w:p>
          <w:p w14:paraId="0892F498" w14:textId="77777777" w:rsidR="008066D6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8BE0ED0" w14:textId="77777777" w:rsidR="00C21250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3006" w:type="dxa"/>
            <w:gridSpan w:val="2"/>
          </w:tcPr>
          <w:p w14:paraId="7E4AFFC0" w14:textId="77777777" w:rsidR="00C21250" w:rsidRDefault="008066D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 &amp; Heart attack</w:t>
            </w:r>
          </w:p>
        </w:tc>
      </w:tr>
      <w:tr w:rsidR="00C21250" w14:paraId="5FEBD716" w14:textId="77777777" w:rsidTr="00AA694B">
        <w:tc>
          <w:tcPr>
            <w:tcW w:w="3005" w:type="dxa"/>
            <w:gridSpan w:val="2"/>
          </w:tcPr>
          <w:p w14:paraId="73627A2A" w14:textId="77777777" w:rsidR="00C21250" w:rsidRDefault="00DC65F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– TG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3F581AA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3006" w:type="dxa"/>
            <w:gridSpan w:val="2"/>
          </w:tcPr>
          <w:p w14:paraId="1C7C1985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High cholesterol </w:t>
            </w:r>
          </w:p>
        </w:tc>
      </w:tr>
      <w:tr w:rsidR="00C21250" w14:paraId="71F5E79D" w14:textId="77777777" w:rsidTr="00AA694B">
        <w:tc>
          <w:tcPr>
            <w:tcW w:w="3005" w:type="dxa"/>
            <w:gridSpan w:val="2"/>
          </w:tcPr>
          <w:p w14:paraId="75A743AD" w14:textId="77777777" w:rsidR="00C21250" w:rsidRDefault="00DC65F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2CDC3823" w14:textId="77777777" w:rsidR="00DC65F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7626CF6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 + Clopidogrel</w:t>
            </w:r>
          </w:p>
        </w:tc>
        <w:tc>
          <w:tcPr>
            <w:tcW w:w="3006" w:type="dxa"/>
            <w:gridSpan w:val="2"/>
          </w:tcPr>
          <w:p w14:paraId="35FACF77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C21250" w14:paraId="1B41470B" w14:textId="77777777" w:rsidTr="00AA694B">
        <w:tc>
          <w:tcPr>
            <w:tcW w:w="3005" w:type="dxa"/>
            <w:gridSpan w:val="2"/>
          </w:tcPr>
          <w:p w14:paraId="01C354A5" w14:textId="77777777" w:rsidR="00C21250" w:rsidRDefault="00DC65F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– As</w:t>
            </w:r>
          </w:p>
          <w:p w14:paraId="3D92F2EB" w14:textId="77777777" w:rsidR="00DC65F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97DE4F5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</w:t>
            </w:r>
          </w:p>
        </w:tc>
        <w:tc>
          <w:tcPr>
            <w:tcW w:w="3006" w:type="dxa"/>
            <w:gridSpan w:val="2"/>
          </w:tcPr>
          <w:p w14:paraId="7DC575B3" w14:textId="77777777" w:rsidR="00C21250" w:rsidRDefault="00DC65F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C21250" w14:paraId="0E1F1B77" w14:textId="77777777" w:rsidTr="00AA694B">
        <w:tc>
          <w:tcPr>
            <w:tcW w:w="3005" w:type="dxa"/>
            <w:gridSpan w:val="2"/>
          </w:tcPr>
          <w:p w14:paraId="324F43F1" w14:textId="77777777" w:rsidR="00CF3836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– CV</w:t>
            </w:r>
          </w:p>
          <w:p w14:paraId="25EE5150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2B23EF5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Clopidogrel</w:t>
            </w:r>
          </w:p>
        </w:tc>
        <w:tc>
          <w:tcPr>
            <w:tcW w:w="3006" w:type="dxa"/>
            <w:gridSpan w:val="2"/>
          </w:tcPr>
          <w:p w14:paraId="4B260F20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High cholesterol</w:t>
            </w:r>
          </w:p>
        </w:tc>
      </w:tr>
      <w:tr w:rsidR="00C21250" w14:paraId="6DF9736E" w14:textId="77777777" w:rsidTr="00AA694B">
        <w:tc>
          <w:tcPr>
            <w:tcW w:w="3005" w:type="dxa"/>
            <w:gridSpan w:val="2"/>
          </w:tcPr>
          <w:p w14:paraId="5A6D59BA" w14:textId="77777777" w:rsidR="00C21250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301828EF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9E73609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Vit.D3</w:t>
            </w:r>
          </w:p>
        </w:tc>
        <w:tc>
          <w:tcPr>
            <w:tcW w:w="3006" w:type="dxa"/>
            <w:gridSpan w:val="2"/>
          </w:tcPr>
          <w:p w14:paraId="2610CF9D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C21250" w14:paraId="66978117" w14:textId="77777777" w:rsidTr="00AA694B">
        <w:tc>
          <w:tcPr>
            <w:tcW w:w="3005" w:type="dxa"/>
            <w:gridSpan w:val="2"/>
          </w:tcPr>
          <w:p w14:paraId="15CE220C" w14:textId="77777777" w:rsidR="00C21250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Lipicure</w:t>
            </w:r>
            <w:proofErr w:type="spellEnd"/>
            <w:r>
              <w:rPr>
                <w:sz w:val="36"/>
                <w:szCs w:val="36"/>
              </w:rPr>
              <w:t xml:space="preserve"> CF</w:t>
            </w:r>
          </w:p>
          <w:p w14:paraId="1FFCED2B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523570C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3006" w:type="dxa"/>
            <w:gridSpan w:val="2"/>
          </w:tcPr>
          <w:p w14:paraId="77CF4BAF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C21250" w14:paraId="24239A97" w14:textId="77777777" w:rsidTr="00AA694B">
        <w:tc>
          <w:tcPr>
            <w:tcW w:w="3005" w:type="dxa"/>
            <w:gridSpan w:val="2"/>
          </w:tcPr>
          <w:p w14:paraId="5D404DC2" w14:textId="77777777" w:rsidR="00C21250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Lamivir</w:t>
            </w:r>
            <w:proofErr w:type="spellEnd"/>
            <w:r>
              <w:rPr>
                <w:sz w:val="36"/>
                <w:szCs w:val="36"/>
              </w:rPr>
              <w:t xml:space="preserve"> HBV</w:t>
            </w:r>
          </w:p>
          <w:p w14:paraId="06F3F5BB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826A9C6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Lamivudine</w:t>
            </w:r>
          </w:p>
        </w:tc>
        <w:tc>
          <w:tcPr>
            <w:tcW w:w="3006" w:type="dxa"/>
            <w:gridSpan w:val="2"/>
          </w:tcPr>
          <w:p w14:paraId="5E4BFC86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HIV infection</w:t>
            </w:r>
          </w:p>
        </w:tc>
      </w:tr>
      <w:tr w:rsidR="00C21250" w14:paraId="768BEA29" w14:textId="77777777" w:rsidTr="00AA694B">
        <w:tc>
          <w:tcPr>
            <w:tcW w:w="3005" w:type="dxa"/>
            <w:gridSpan w:val="2"/>
          </w:tcPr>
          <w:p w14:paraId="04EE5AA4" w14:textId="77777777" w:rsidR="00CF3836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Lamivir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4717F981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DCB9EFA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Lamivudine + Stavudine</w:t>
            </w:r>
          </w:p>
        </w:tc>
        <w:tc>
          <w:tcPr>
            <w:tcW w:w="3006" w:type="dxa"/>
            <w:gridSpan w:val="2"/>
          </w:tcPr>
          <w:p w14:paraId="079EEA37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HIV Infections</w:t>
            </w:r>
          </w:p>
        </w:tc>
      </w:tr>
      <w:tr w:rsidR="00C21250" w14:paraId="7592E637" w14:textId="77777777" w:rsidTr="00AA694B">
        <w:tc>
          <w:tcPr>
            <w:tcW w:w="3005" w:type="dxa"/>
            <w:gridSpan w:val="2"/>
          </w:tcPr>
          <w:p w14:paraId="70A33136" w14:textId="77777777" w:rsidR="00C21250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Lonazep</w:t>
            </w:r>
            <w:proofErr w:type="spellEnd"/>
          </w:p>
          <w:p w14:paraId="3FA3CA72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99A4B90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</w:t>
            </w:r>
          </w:p>
        </w:tc>
        <w:tc>
          <w:tcPr>
            <w:tcW w:w="3006" w:type="dxa"/>
            <w:gridSpan w:val="2"/>
          </w:tcPr>
          <w:p w14:paraId="7F51861C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C21250" w14:paraId="0D71B828" w14:textId="77777777" w:rsidTr="00AA694B">
        <w:tc>
          <w:tcPr>
            <w:tcW w:w="3005" w:type="dxa"/>
            <w:gridSpan w:val="2"/>
          </w:tcPr>
          <w:p w14:paraId="1F96CA89" w14:textId="77777777" w:rsidR="00CF3836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Lonazep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76E4BBAA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000570D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</w:t>
            </w:r>
          </w:p>
        </w:tc>
        <w:tc>
          <w:tcPr>
            <w:tcW w:w="3006" w:type="dxa"/>
            <w:gridSpan w:val="2"/>
          </w:tcPr>
          <w:p w14:paraId="681875F2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C21250" w14:paraId="07BA42F8" w14:textId="77777777" w:rsidTr="00AA694B">
        <w:tc>
          <w:tcPr>
            <w:tcW w:w="3005" w:type="dxa"/>
            <w:gridSpan w:val="2"/>
          </w:tcPr>
          <w:p w14:paraId="5EB297F1" w14:textId="77777777" w:rsidR="00C21250" w:rsidRDefault="00CF38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Lefno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047BE859" w14:textId="77777777" w:rsidR="00CF3836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08D521C" w14:textId="77777777" w:rsidR="00C21250" w:rsidRDefault="00CF38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Leflunomide</w:t>
            </w:r>
          </w:p>
        </w:tc>
        <w:tc>
          <w:tcPr>
            <w:tcW w:w="3006" w:type="dxa"/>
            <w:gridSpan w:val="2"/>
          </w:tcPr>
          <w:p w14:paraId="6893C35A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C21250" w14:paraId="5C857814" w14:textId="77777777" w:rsidTr="00AA694B">
        <w:tc>
          <w:tcPr>
            <w:tcW w:w="3005" w:type="dxa"/>
            <w:gridSpan w:val="2"/>
          </w:tcPr>
          <w:p w14:paraId="0FA7CD75" w14:textId="77777777" w:rsidR="00C21250" w:rsidRDefault="00990E6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Lipicard</w:t>
            </w:r>
            <w:proofErr w:type="spellEnd"/>
            <w:r>
              <w:rPr>
                <w:sz w:val="36"/>
                <w:szCs w:val="36"/>
              </w:rPr>
              <w:t xml:space="preserve"> – AV</w:t>
            </w:r>
          </w:p>
          <w:p w14:paraId="3381BF2C" w14:textId="77777777" w:rsidR="00990E6D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138FC145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3006" w:type="dxa"/>
            <w:gridSpan w:val="2"/>
          </w:tcPr>
          <w:p w14:paraId="0CF63615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C21250" w14:paraId="04EE7E49" w14:textId="77777777" w:rsidTr="00AA694B">
        <w:tc>
          <w:tcPr>
            <w:tcW w:w="3005" w:type="dxa"/>
            <w:gridSpan w:val="2"/>
          </w:tcPr>
          <w:p w14:paraId="075C76CE" w14:textId="77777777" w:rsidR="00C21250" w:rsidRDefault="00990E6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Levesam</w:t>
            </w:r>
            <w:proofErr w:type="spellEnd"/>
          </w:p>
          <w:p w14:paraId="014660A8" w14:textId="77777777" w:rsidR="00990E6D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03F6B9C4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2B41588A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C21250" w14:paraId="3CC31183" w14:textId="77777777" w:rsidTr="00AA694B">
        <w:tc>
          <w:tcPr>
            <w:tcW w:w="3005" w:type="dxa"/>
            <w:gridSpan w:val="2"/>
          </w:tcPr>
          <w:p w14:paraId="4C6F6A08" w14:textId="77777777" w:rsidR="00C21250" w:rsidRDefault="00990E6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Levesam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69439D3E" w14:textId="77777777" w:rsidR="00990E6D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61F43E12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71FE1D9D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C21250" w14:paraId="331F3AE3" w14:textId="77777777" w:rsidTr="00AA694B">
        <w:tc>
          <w:tcPr>
            <w:tcW w:w="3005" w:type="dxa"/>
            <w:gridSpan w:val="2"/>
          </w:tcPr>
          <w:p w14:paraId="2283A3A3" w14:textId="77777777" w:rsidR="00C21250" w:rsidRDefault="00990E6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Levesam</w:t>
            </w:r>
            <w:proofErr w:type="spellEnd"/>
            <w:r>
              <w:rPr>
                <w:sz w:val="36"/>
                <w:szCs w:val="36"/>
              </w:rPr>
              <w:t xml:space="preserve"> Easy Glide</w:t>
            </w:r>
          </w:p>
          <w:p w14:paraId="2F295DE9" w14:textId="77777777" w:rsidR="00990E6D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6104883D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05EB68C7" w14:textId="77777777" w:rsidR="00C21250" w:rsidRDefault="00990E6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Headache</w:t>
            </w:r>
          </w:p>
        </w:tc>
      </w:tr>
      <w:tr w:rsidR="00C21250" w14:paraId="4AAFC3F6" w14:textId="77777777" w:rsidTr="00AA694B">
        <w:tc>
          <w:tcPr>
            <w:tcW w:w="3005" w:type="dxa"/>
            <w:gridSpan w:val="2"/>
          </w:tcPr>
          <w:p w14:paraId="5022F0D4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Levera</w:t>
            </w:r>
            <w:proofErr w:type="spellEnd"/>
          </w:p>
          <w:p w14:paraId="677DD11A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0CBB559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01F90E8C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C21250" w14:paraId="693CC069" w14:textId="77777777" w:rsidTr="00AA694B">
        <w:tc>
          <w:tcPr>
            <w:tcW w:w="3005" w:type="dxa"/>
            <w:gridSpan w:val="2"/>
          </w:tcPr>
          <w:p w14:paraId="53FD8990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Levera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409337F2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AD62890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3006" w:type="dxa"/>
            <w:gridSpan w:val="2"/>
          </w:tcPr>
          <w:p w14:paraId="34DEFA80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C21250" w14:paraId="1EFB4DAA" w14:textId="77777777" w:rsidTr="00AA694B">
        <w:tc>
          <w:tcPr>
            <w:tcW w:w="3005" w:type="dxa"/>
            <w:gridSpan w:val="2"/>
          </w:tcPr>
          <w:p w14:paraId="5AAE7A06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Levera</w:t>
            </w:r>
            <w:proofErr w:type="spellEnd"/>
            <w:r>
              <w:rPr>
                <w:sz w:val="36"/>
                <w:szCs w:val="36"/>
              </w:rPr>
              <w:t xml:space="preserve"> DT</w:t>
            </w:r>
          </w:p>
          <w:p w14:paraId="728C1803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3821125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Levetiracetam </w:t>
            </w:r>
          </w:p>
        </w:tc>
        <w:tc>
          <w:tcPr>
            <w:tcW w:w="3006" w:type="dxa"/>
            <w:gridSpan w:val="2"/>
          </w:tcPr>
          <w:p w14:paraId="2FD87B34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Fatigue, Epilepsy</w:t>
            </w:r>
          </w:p>
        </w:tc>
      </w:tr>
      <w:tr w:rsidR="00C21250" w14:paraId="19478194" w14:textId="77777777" w:rsidTr="00AA694B">
        <w:tc>
          <w:tcPr>
            <w:tcW w:w="3005" w:type="dxa"/>
            <w:gridSpan w:val="2"/>
          </w:tcPr>
          <w:p w14:paraId="29DF2915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Lasilactone</w:t>
            </w:r>
            <w:proofErr w:type="spellEnd"/>
          </w:p>
          <w:p w14:paraId="7137D88D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067B95D5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 + Spironolactone</w:t>
            </w:r>
          </w:p>
        </w:tc>
        <w:tc>
          <w:tcPr>
            <w:tcW w:w="3006" w:type="dxa"/>
            <w:gridSpan w:val="2"/>
          </w:tcPr>
          <w:p w14:paraId="4E2FC28D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C21250" w14:paraId="1A10BA32" w14:textId="77777777" w:rsidTr="00AA694B">
        <w:tc>
          <w:tcPr>
            <w:tcW w:w="3005" w:type="dxa"/>
            <w:gridSpan w:val="2"/>
          </w:tcPr>
          <w:p w14:paraId="6742C2E3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Librium 10</w:t>
            </w:r>
          </w:p>
          <w:p w14:paraId="073B5A2E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0AFF56C7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Chlordiazepoxide</w:t>
            </w:r>
          </w:p>
        </w:tc>
        <w:tc>
          <w:tcPr>
            <w:tcW w:w="3006" w:type="dxa"/>
            <w:gridSpan w:val="2"/>
          </w:tcPr>
          <w:p w14:paraId="00B0CF63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anxiety</w:t>
            </w:r>
          </w:p>
        </w:tc>
      </w:tr>
      <w:tr w:rsidR="00C21250" w14:paraId="4D51A58D" w14:textId="77777777" w:rsidTr="00AA694B">
        <w:tc>
          <w:tcPr>
            <w:tcW w:w="3005" w:type="dxa"/>
            <w:gridSpan w:val="2"/>
          </w:tcPr>
          <w:p w14:paraId="0EC3D09B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Lovax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09269162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27A407E0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5ACEDF19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C21250" w14:paraId="1AD6C849" w14:textId="77777777" w:rsidTr="00AA694B">
        <w:tc>
          <w:tcPr>
            <w:tcW w:w="3005" w:type="dxa"/>
            <w:gridSpan w:val="2"/>
          </w:tcPr>
          <w:p w14:paraId="5048DDC0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Levosiz</w:t>
            </w:r>
            <w:proofErr w:type="spellEnd"/>
          </w:p>
          <w:p w14:paraId="166FEC30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EC4B451" w14:textId="2680A850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3B46812F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C21250" w14:paraId="2D9589B0" w14:textId="77777777" w:rsidTr="00AA694B">
        <w:tc>
          <w:tcPr>
            <w:tcW w:w="3005" w:type="dxa"/>
            <w:gridSpan w:val="2"/>
          </w:tcPr>
          <w:p w14:paraId="3CCE54B0" w14:textId="77777777" w:rsidR="00C21250" w:rsidRDefault="00FE5C2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Levosiz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5293B84E" w14:textId="77777777" w:rsidR="00FE5C2D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8127669" w14:textId="792134F2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FE5C2D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4755471A" w14:textId="77777777" w:rsidR="00C21250" w:rsidRDefault="00FE5C2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</w:t>
            </w:r>
          </w:p>
        </w:tc>
      </w:tr>
      <w:tr w:rsidR="00C21250" w14:paraId="25C67F56" w14:textId="77777777" w:rsidTr="00AA694B">
        <w:tc>
          <w:tcPr>
            <w:tcW w:w="3005" w:type="dxa"/>
            <w:gridSpan w:val="2"/>
          </w:tcPr>
          <w:p w14:paraId="5CCFE539" w14:textId="77777777" w:rsidR="00C21250" w:rsidRDefault="006077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Levosiz</w:t>
            </w:r>
            <w:proofErr w:type="spellEnd"/>
            <w:r>
              <w:rPr>
                <w:sz w:val="36"/>
                <w:szCs w:val="36"/>
              </w:rPr>
              <w:t xml:space="preserve"> – M kid</w:t>
            </w:r>
          </w:p>
          <w:p w14:paraId="2E99B611" w14:textId="77777777" w:rsidR="00607737" w:rsidRDefault="006077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9EA7567" w14:textId="7AEF9005" w:rsidR="00C21250" w:rsidRDefault="006077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</w:t>
            </w:r>
            <w:r w:rsidR="007D49FB">
              <w:rPr>
                <w:sz w:val="36"/>
                <w:szCs w:val="36"/>
              </w:rPr>
              <w:t>ri</w:t>
            </w:r>
            <w:r>
              <w:rPr>
                <w:sz w:val="36"/>
                <w:szCs w:val="36"/>
              </w:rPr>
              <w:t>zin</w:t>
            </w:r>
            <w:r w:rsidR="007D49FB">
              <w:rPr>
                <w:sz w:val="36"/>
                <w:szCs w:val="36"/>
              </w:rPr>
              <w:t>e</w:t>
            </w:r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12A6D859" w14:textId="77777777" w:rsidR="00C21250" w:rsidRDefault="006077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 &amp; Asthma</w:t>
            </w:r>
          </w:p>
        </w:tc>
      </w:tr>
      <w:tr w:rsidR="00C21250" w14:paraId="734F3DB4" w14:textId="77777777" w:rsidTr="00AA694B">
        <w:tc>
          <w:tcPr>
            <w:tcW w:w="3005" w:type="dxa"/>
            <w:gridSpan w:val="2"/>
          </w:tcPr>
          <w:p w14:paraId="4B0FD823" w14:textId="77777777" w:rsidR="00C21250" w:rsidRDefault="008E0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Lumerax</w:t>
            </w:r>
            <w:proofErr w:type="spellEnd"/>
          </w:p>
          <w:p w14:paraId="39E3A503" w14:textId="77777777" w:rsidR="008E0C9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  <w:p w14:paraId="6D3E25F3" w14:textId="77777777" w:rsidR="008E0C90" w:rsidRDefault="008E0C90" w:rsidP="00190AF3">
            <w:pPr>
              <w:rPr>
                <w:sz w:val="36"/>
                <w:szCs w:val="36"/>
              </w:rPr>
            </w:pPr>
          </w:p>
          <w:p w14:paraId="0442CE85" w14:textId="77777777" w:rsidR="008E0C90" w:rsidRDefault="008E0C90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11F985E2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Artemether + Lumefantrine</w:t>
            </w:r>
          </w:p>
        </w:tc>
        <w:tc>
          <w:tcPr>
            <w:tcW w:w="3006" w:type="dxa"/>
            <w:gridSpan w:val="2"/>
          </w:tcPr>
          <w:p w14:paraId="2C91E01B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</w:t>
            </w:r>
          </w:p>
        </w:tc>
      </w:tr>
      <w:tr w:rsidR="00C21250" w14:paraId="57676358" w14:textId="77777777" w:rsidTr="00AA694B">
        <w:tc>
          <w:tcPr>
            <w:tcW w:w="3005" w:type="dxa"/>
            <w:gridSpan w:val="2"/>
          </w:tcPr>
          <w:p w14:paraId="41FF10AF" w14:textId="77777777" w:rsidR="00C21250" w:rsidRDefault="008E0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Lanum</w:t>
            </w:r>
            <w:proofErr w:type="spellEnd"/>
          </w:p>
          <w:p w14:paraId="712FF1CC" w14:textId="77777777" w:rsidR="008E0C9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(La </w:t>
            </w:r>
            <w:proofErr w:type="spellStart"/>
            <w:r>
              <w:rPr>
                <w:sz w:val="36"/>
                <w:szCs w:val="36"/>
              </w:rPr>
              <w:t>renon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575C1259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acetate</w:t>
            </w:r>
          </w:p>
        </w:tc>
        <w:tc>
          <w:tcPr>
            <w:tcW w:w="3006" w:type="dxa"/>
            <w:gridSpan w:val="2"/>
          </w:tcPr>
          <w:p w14:paraId="0238C843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Bone joint</w:t>
            </w:r>
          </w:p>
        </w:tc>
      </w:tr>
      <w:tr w:rsidR="00C21250" w14:paraId="1B3E41D5" w14:textId="77777777" w:rsidTr="00AA694B">
        <w:tc>
          <w:tcPr>
            <w:tcW w:w="3005" w:type="dxa"/>
            <w:gridSpan w:val="2"/>
          </w:tcPr>
          <w:p w14:paraId="345AF8DE" w14:textId="77777777" w:rsidR="00C21250" w:rsidRDefault="008E0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Lanum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10A3B96" w14:textId="77777777" w:rsidR="008E0C9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(La </w:t>
            </w:r>
            <w:proofErr w:type="spellStart"/>
            <w:r>
              <w:rPr>
                <w:sz w:val="36"/>
                <w:szCs w:val="36"/>
              </w:rPr>
              <w:t>renon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209CA24A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acetate &amp; magnesium carbonate</w:t>
            </w:r>
          </w:p>
        </w:tc>
        <w:tc>
          <w:tcPr>
            <w:tcW w:w="3006" w:type="dxa"/>
            <w:gridSpan w:val="2"/>
          </w:tcPr>
          <w:p w14:paraId="340ABE96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Hypophosphate</w:t>
            </w:r>
          </w:p>
        </w:tc>
      </w:tr>
      <w:tr w:rsidR="00C21250" w14:paraId="60956B29" w14:textId="77777777" w:rsidTr="00AA694B">
        <w:tc>
          <w:tcPr>
            <w:tcW w:w="3005" w:type="dxa"/>
            <w:gridSpan w:val="2"/>
          </w:tcPr>
          <w:p w14:paraId="3E704AD7" w14:textId="77777777" w:rsidR="00C21250" w:rsidRDefault="008E0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Lanum</w:t>
            </w:r>
            <w:proofErr w:type="spellEnd"/>
            <w:r>
              <w:rPr>
                <w:sz w:val="36"/>
                <w:szCs w:val="36"/>
              </w:rPr>
              <w:t xml:space="preserve"> C</w:t>
            </w:r>
          </w:p>
          <w:p w14:paraId="74F3F85D" w14:textId="77777777" w:rsidR="008E0C9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(La </w:t>
            </w:r>
            <w:proofErr w:type="spellStart"/>
            <w:r>
              <w:rPr>
                <w:sz w:val="36"/>
                <w:szCs w:val="36"/>
              </w:rPr>
              <w:t>renon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4E8BF4F5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carbonate</w:t>
            </w:r>
          </w:p>
        </w:tc>
        <w:tc>
          <w:tcPr>
            <w:tcW w:w="3006" w:type="dxa"/>
            <w:gridSpan w:val="2"/>
          </w:tcPr>
          <w:p w14:paraId="6A412781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Bone related disorder</w:t>
            </w:r>
          </w:p>
        </w:tc>
      </w:tr>
      <w:tr w:rsidR="00C21250" w14:paraId="06EB15DA" w14:textId="77777777" w:rsidTr="00AA694B">
        <w:tc>
          <w:tcPr>
            <w:tcW w:w="3005" w:type="dxa"/>
            <w:gridSpan w:val="2"/>
          </w:tcPr>
          <w:p w14:paraId="5F3CE1EE" w14:textId="77777777" w:rsidR="00C21250" w:rsidRDefault="008E0C9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Levocet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DB43FBA" w14:textId="77777777" w:rsidR="008E0C9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46FD9B5C" w14:textId="2F2AFA90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8E0C90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0A3DFBA1" w14:textId="77777777" w:rsidR="00C21250" w:rsidRDefault="008E0C9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C21250" w14:paraId="5AA6F418" w14:textId="77777777" w:rsidTr="00AA694B">
        <w:tc>
          <w:tcPr>
            <w:tcW w:w="3005" w:type="dxa"/>
            <w:gridSpan w:val="2"/>
          </w:tcPr>
          <w:p w14:paraId="03B1EED1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Levocet</w:t>
            </w:r>
            <w:proofErr w:type="spellEnd"/>
            <w:r>
              <w:rPr>
                <w:sz w:val="36"/>
                <w:szCs w:val="36"/>
              </w:rPr>
              <w:t xml:space="preserve"> M Kid</w:t>
            </w:r>
          </w:p>
          <w:p w14:paraId="5C237841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57C93585" w14:textId="12F82D44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F5187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5D171C56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sneezing &amp; runny nose</w:t>
            </w:r>
          </w:p>
        </w:tc>
      </w:tr>
      <w:tr w:rsidR="00C21250" w14:paraId="310B94D8" w14:textId="77777777" w:rsidTr="00AA694B">
        <w:tc>
          <w:tcPr>
            <w:tcW w:w="3005" w:type="dxa"/>
            <w:gridSpan w:val="2"/>
          </w:tcPr>
          <w:p w14:paraId="51EF294A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Levocet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5F0FDD4A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7EA93ED0" w14:textId="03EDE0DE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F5187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DDBB716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C21250" w14:paraId="7518752A" w14:textId="77777777" w:rsidTr="00AA694B">
        <w:tc>
          <w:tcPr>
            <w:tcW w:w="3005" w:type="dxa"/>
            <w:gridSpan w:val="2"/>
          </w:tcPr>
          <w:p w14:paraId="2459F1BF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Levocet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299BE69C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5CEAA751" w14:textId="1738913F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F5187">
              <w:rPr>
                <w:sz w:val="36"/>
                <w:szCs w:val="36"/>
              </w:rPr>
              <w:t xml:space="preserve"> + phenylephrine</w:t>
            </w:r>
          </w:p>
        </w:tc>
        <w:tc>
          <w:tcPr>
            <w:tcW w:w="3006" w:type="dxa"/>
            <w:gridSpan w:val="2"/>
          </w:tcPr>
          <w:p w14:paraId="3121B48E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</w:t>
            </w:r>
          </w:p>
        </w:tc>
      </w:tr>
      <w:tr w:rsidR="00C21250" w14:paraId="48BF206B" w14:textId="77777777" w:rsidTr="00AA694B">
        <w:tc>
          <w:tcPr>
            <w:tcW w:w="3005" w:type="dxa"/>
            <w:gridSpan w:val="2"/>
          </w:tcPr>
          <w:p w14:paraId="4653B455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Levocet</w:t>
            </w:r>
            <w:proofErr w:type="spellEnd"/>
            <w:r>
              <w:rPr>
                <w:sz w:val="36"/>
                <w:szCs w:val="36"/>
              </w:rPr>
              <w:t xml:space="preserve"> – D plus</w:t>
            </w:r>
          </w:p>
          <w:p w14:paraId="143A0643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110EE29A" w14:textId="50CF0B2C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F5187">
              <w:rPr>
                <w:sz w:val="36"/>
                <w:szCs w:val="36"/>
              </w:rPr>
              <w:t xml:space="preserve"> + phenylephrine</w:t>
            </w:r>
          </w:p>
        </w:tc>
        <w:tc>
          <w:tcPr>
            <w:tcW w:w="3006" w:type="dxa"/>
            <w:gridSpan w:val="2"/>
          </w:tcPr>
          <w:p w14:paraId="0317F282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</w:t>
            </w:r>
          </w:p>
        </w:tc>
      </w:tr>
      <w:tr w:rsidR="00C21250" w14:paraId="20EF8918" w14:textId="77777777" w:rsidTr="00AA694B">
        <w:tc>
          <w:tcPr>
            <w:tcW w:w="3005" w:type="dxa"/>
            <w:gridSpan w:val="2"/>
          </w:tcPr>
          <w:p w14:paraId="674B95BE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Lukotas</w:t>
            </w:r>
            <w:proofErr w:type="spellEnd"/>
            <w:r>
              <w:rPr>
                <w:sz w:val="36"/>
                <w:szCs w:val="36"/>
              </w:rPr>
              <w:t xml:space="preserve"> HD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9BC87F1" w14:textId="7E038455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7D49FB">
              <w:rPr>
                <w:sz w:val="36"/>
                <w:szCs w:val="36"/>
              </w:rPr>
              <w:t>Levocetirizine</w:t>
            </w:r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0B8144D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460FE900" w14:textId="77777777" w:rsidTr="00AA694B">
        <w:tc>
          <w:tcPr>
            <w:tcW w:w="3005" w:type="dxa"/>
            <w:gridSpan w:val="2"/>
          </w:tcPr>
          <w:p w14:paraId="206B1D43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Lukotas</w:t>
            </w:r>
            <w:proofErr w:type="spellEnd"/>
            <w:r>
              <w:rPr>
                <w:sz w:val="36"/>
                <w:szCs w:val="36"/>
              </w:rPr>
              <w:t xml:space="preserve"> FX</w:t>
            </w:r>
          </w:p>
          <w:p w14:paraId="484E4804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E2D8F86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34E81239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C21250" w14:paraId="1D2C8F4D" w14:textId="77777777" w:rsidTr="00AA694B">
        <w:tc>
          <w:tcPr>
            <w:tcW w:w="3005" w:type="dxa"/>
            <w:gridSpan w:val="2"/>
          </w:tcPr>
          <w:p w14:paraId="6B6A8C19" w14:textId="77777777" w:rsidR="00C21250" w:rsidRDefault="00CF51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Lukotas</w:t>
            </w:r>
            <w:proofErr w:type="spellEnd"/>
            <w:r>
              <w:rPr>
                <w:sz w:val="36"/>
                <w:szCs w:val="36"/>
              </w:rPr>
              <w:t xml:space="preserve"> LC</w:t>
            </w:r>
          </w:p>
          <w:p w14:paraId="718D98E2" w14:textId="77777777" w:rsidR="00CF5187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02F1567" w14:textId="63CBA829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F5187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095501A3" w14:textId="77777777" w:rsidR="00C21250" w:rsidRDefault="00CF51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C21250" w14:paraId="6107B8E1" w14:textId="77777777" w:rsidTr="00AA694B">
        <w:tc>
          <w:tcPr>
            <w:tcW w:w="3005" w:type="dxa"/>
            <w:gridSpan w:val="2"/>
          </w:tcPr>
          <w:p w14:paraId="51824295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Lukotas</w:t>
            </w:r>
            <w:proofErr w:type="spellEnd"/>
            <w:r>
              <w:rPr>
                <w:sz w:val="36"/>
                <w:szCs w:val="36"/>
              </w:rPr>
              <w:t xml:space="preserve"> LC kid </w:t>
            </w:r>
          </w:p>
          <w:p w14:paraId="0D411E28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62E97B6" w14:textId="7D769225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D30C84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147ED6EB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allergies</w:t>
            </w:r>
          </w:p>
        </w:tc>
      </w:tr>
      <w:tr w:rsidR="00C21250" w14:paraId="3593BF19" w14:textId="77777777" w:rsidTr="00AA694B">
        <w:tc>
          <w:tcPr>
            <w:tcW w:w="3005" w:type="dxa"/>
            <w:gridSpan w:val="2"/>
          </w:tcPr>
          <w:p w14:paraId="004C82D5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Lorfast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1243D8DC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FE31B3B" w14:textId="5A819D64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D30C84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56988E31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Headache</w:t>
            </w:r>
          </w:p>
        </w:tc>
      </w:tr>
      <w:tr w:rsidR="00C21250" w14:paraId="17C24CEF" w14:textId="77777777" w:rsidTr="00AA694B">
        <w:tc>
          <w:tcPr>
            <w:tcW w:w="3005" w:type="dxa"/>
            <w:gridSpan w:val="2"/>
          </w:tcPr>
          <w:p w14:paraId="0016FEFF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Lorfast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0D41391B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A388AB1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  <w:r>
              <w:rPr>
                <w:sz w:val="36"/>
                <w:szCs w:val="36"/>
              </w:rPr>
              <w:t xml:space="preserve"> + loratadine</w:t>
            </w:r>
          </w:p>
        </w:tc>
        <w:tc>
          <w:tcPr>
            <w:tcW w:w="3006" w:type="dxa"/>
            <w:gridSpan w:val="2"/>
          </w:tcPr>
          <w:p w14:paraId="062D6D2F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Cough</w:t>
            </w:r>
          </w:p>
        </w:tc>
      </w:tr>
      <w:tr w:rsidR="00C21250" w14:paraId="0CCE0A54" w14:textId="77777777" w:rsidTr="00AA694B">
        <w:tc>
          <w:tcPr>
            <w:tcW w:w="3005" w:type="dxa"/>
            <w:gridSpan w:val="2"/>
          </w:tcPr>
          <w:p w14:paraId="140E183B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Lupisoz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7BC44193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3314B09D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3006" w:type="dxa"/>
            <w:gridSpan w:val="2"/>
          </w:tcPr>
          <w:p w14:paraId="3BC84363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C21250" w14:paraId="3DE1D252" w14:textId="77777777" w:rsidTr="00AA694B">
        <w:tc>
          <w:tcPr>
            <w:tcW w:w="3005" w:type="dxa"/>
            <w:gridSpan w:val="2"/>
          </w:tcPr>
          <w:p w14:paraId="576EF86E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Lupisoz</w:t>
            </w:r>
            <w:proofErr w:type="spellEnd"/>
          </w:p>
          <w:p w14:paraId="573D6B7A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6A510727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3006" w:type="dxa"/>
            <w:gridSpan w:val="2"/>
          </w:tcPr>
          <w:p w14:paraId="418C4938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C21250" w14:paraId="2C56F69E" w14:textId="77777777" w:rsidTr="00AA694B">
        <w:tc>
          <w:tcPr>
            <w:tcW w:w="3005" w:type="dxa"/>
            <w:gridSpan w:val="2"/>
          </w:tcPr>
          <w:p w14:paraId="1B4E59A0" w14:textId="77777777" w:rsidR="00C21250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Levotriz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7D10DB1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(Intellect life science)</w:t>
            </w:r>
          </w:p>
        </w:tc>
        <w:tc>
          <w:tcPr>
            <w:tcW w:w="3005" w:type="dxa"/>
          </w:tcPr>
          <w:p w14:paraId="1A070C7B" w14:textId="6E3945CA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D30C84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1B76819C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</w:t>
            </w:r>
          </w:p>
        </w:tc>
      </w:tr>
      <w:tr w:rsidR="00C21250" w14:paraId="79F2E2BB" w14:textId="77777777" w:rsidTr="00AA694B">
        <w:tc>
          <w:tcPr>
            <w:tcW w:w="3005" w:type="dxa"/>
            <w:gridSpan w:val="2"/>
          </w:tcPr>
          <w:p w14:paraId="1F3FE70A" w14:textId="77777777" w:rsidR="00D30C84" w:rsidRDefault="00D30C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Limcee</w:t>
            </w:r>
            <w:proofErr w:type="spellEnd"/>
            <w:r>
              <w:rPr>
                <w:sz w:val="36"/>
                <w:szCs w:val="36"/>
              </w:rPr>
              <w:t xml:space="preserve"> chewable Tab (Abbott)</w:t>
            </w:r>
          </w:p>
        </w:tc>
        <w:tc>
          <w:tcPr>
            <w:tcW w:w="3005" w:type="dxa"/>
          </w:tcPr>
          <w:p w14:paraId="718F23BA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C</w:t>
            </w:r>
          </w:p>
        </w:tc>
        <w:tc>
          <w:tcPr>
            <w:tcW w:w="3006" w:type="dxa"/>
            <w:gridSpan w:val="2"/>
          </w:tcPr>
          <w:p w14:paraId="1B5A8026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Deficiency of vitamin C</w:t>
            </w:r>
          </w:p>
        </w:tc>
      </w:tr>
      <w:tr w:rsidR="00C21250" w14:paraId="133C9FBC" w14:textId="77777777" w:rsidTr="00AA694B">
        <w:tc>
          <w:tcPr>
            <w:tcW w:w="3005" w:type="dxa"/>
            <w:gridSpan w:val="2"/>
          </w:tcPr>
          <w:p w14:paraId="75F11139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Lynx</w:t>
            </w:r>
          </w:p>
          <w:p w14:paraId="3C2EAA20" w14:textId="77777777" w:rsidR="00D30C84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05" w:type="dxa"/>
          </w:tcPr>
          <w:p w14:paraId="65414F2F" w14:textId="77777777" w:rsidR="00C21250" w:rsidRDefault="00D30C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Lincomycin</w:t>
            </w:r>
          </w:p>
        </w:tc>
        <w:tc>
          <w:tcPr>
            <w:tcW w:w="3006" w:type="dxa"/>
            <w:gridSpan w:val="2"/>
          </w:tcPr>
          <w:p w14:paraId="1587BBCF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21E48816" w14:textId="77777777" w:rsidTr="00AA694B">
        <w:tc>
          <w:tcPr>
            <w:tcW w:w="3005" w:type="dxa"/>
            <w:gridSpan w:val="2"/>
          </w:tcPr>
          <w:p w14:paraId="17C8B73B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Levoday</w:t>
            </w:r>
            <w:proofErr w:type="spellEnd"/>
          </w:p>
          <w:p w14:paraId="0A2A144D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0B59747D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</w:t>
            </w:r>
          </w:p>
        </w:tc>
        <w:tc>
          <w:tcPr>
            <w:tcW w:w="3006" w:type="dxa"/>
            <w:gridSpan w:val="2"/>
          </w:tcPr>
          <w:p w14:paraId="01D6A0D4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46A69B64" w14:textId="77777777" w:rsidTr="00AA694B">
        <w:tc>
          <w:tcPr>
            <w:tcW w:w="3005" w:type="dxa"/>
            <w:gridSpan w:val="2"/>
          </w:tcPr>
          <w:p w14:paraId="574567C5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Levoday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1CAACEC1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(Intra life)</w:t>
            </w:r>
          </w:p>
        </w:tc>
        <w:tc>
          <w:tcPr>
            <w:tcW w:w="3005" w:type="dxa"/>
          </w:tcPr>
          <w:p w14:paraId="5FCA81F3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 + Ornidazole</w:t>
            </w:r>
          </w:p>
        </w:tc>
        <w:tc>
          <w:tcPr>
            <w:tcW w:w="3006" w:type="dxa"/>
            <w:gridSpan w:val="2"/>
          </w:tcPr>
          <w:p w14:paraId="76E83E2F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C21250" w14:paraId="1A695B0F" w14:textId="77777777" w:rsidTr="00AA694B">
        <w:tc>
          <w:tcPr>
            <w:tcW w:w="3005" w:type="dxa"/>
            <w:gridSpan w:val="2"/>
          </w:tcPr>
          <w:p w14:paraId="00A43129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Levoflox</w:t>
            </w:r>
            <w:proofErr w:type="spellEnd"/>
          </w:p>
          <w:p w14:paraId="35FE9F9A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43DA926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</w:t>
            </w:r>
          </w:p>
        </w:tc>
        <w:tc>
          <w:tcPr>
            <w:tcW w:w="3006" w:type="dxa"/>
            <w:gridSpan w:val="2"/>
          </w:tcPr>
          <w:p w14:paraId="4C8EB959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7935A65E" w14:textId="77777777" w:rsidTr="00AA694B">
        <w:tc>
          <w:tcPr>
            <w:tcW w:w="3005" w:type="dxa"/>
            <w:gridSpan w:val="2"/>
          </w:tcPr>
          <w:p w14:paraId="56D70C1D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Levolin</w:t>
            </w:r>
            <w:proofErr w:type="spellEnd"/>
          </w:p>
          <w:p w14:paraId="12F8A12F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74C4A15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Levosalbutaurol</w:t>
            </w:r>
            <w:proofErr w:type="spellEnd"/>
          </w:p>
        </w:tc>
        <w:tc>
          <w:tcPr>
            <w:tcW w:w="3006" w:type="dxa"/>
            <w:gridSpan w:val="2"/>
          </w:tcPr>
          <w:p w14:paraId="74C308CD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COPD</w:t>
            </w:r>
          </w:p>
        </w:tc>
      </w:tr>
      <w:tr w:rsidR="00C21250" w14:paraId="20DFC5A1" w14:textId="77777777" w:rsidTr="00AA694B">
        <w:tc>
          <w:tcPr>
            <w:tcW w:w="3005" w:type="dxa"/>
            <w:gridSpan w:val="2"/>
          </w:tcPr>
          <w:p w14:paraId="1A3C54C5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Levolin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178CBD58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D48A027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3634C113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C21250" w14:paraId="6C586767" w14:textId="77777777" w:rsidTr="00AA694B">
        <w:tc>
          <w:tcPr>
            <w:tcW w:w="3005" w:type="dxa"/>
            <w:gridSpan w:val="2"/>
          </w:tcPr>
          <w:p w14:paraId="43AD6F28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Linid</w:t>
            </w:r>
            <w:proofErr w:type="spellEnd"/>
          </w:p>
          <w:p w14:paraId="6F8E17D0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39346EF0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Linezolid</w:t>
            </w:r>
          </w:p>
        </w:tc>
        <w:tc>
          <w:tcPr>
            <w:tcW w:w="3006" w:type="dxa"/>
            <w:gridSpan w:val="2"/>
          </w:tcPr>
          <w:p w14:paraId="2B90C814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47BDFA4B" w14:textId="77777777" w:rsidTr="00AA694B">
        <w:tc>
          <w:tcPr>
            <w:tcW w:w="3005" w:type="dxa"/>
            <w:gridSpan w:val="2"/>
          </w:tcPr>
          <w:p w14:paraId="1683C6D8" w14:textId="77777777" w:rsidR="00C21250" w:rsidRDefault="00E02D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Linid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586FF9A6" w14:textId="77777777" w:rsidR="00E02D2F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5AC94373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Linezolid</w:t>
            </w:r>
          </w:p>
        </w:tc>
        <w:tc>
          <w:tcPr>
            <w:tcW w:w="3006" w:type="dxa"/>
            <w:gridSpan w:val="2"/>
          </w:tcPr>
          <w:p w14:paraId="762D6D10" w14:textId="77777777" w:rsidR="00C21250" w:rsidRDefault="00E02D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5715849A" w14:textId="77777777" w:rsidTr="00AA694B">
        <w:tc>
          <w:tcPr>
            <w:tcW w:w="3005" w:type="dxa"/>
            <w:gridSpan w:val="2"/>
          </w:tcPr>
          <w:p w14:paraId="5E37F645" w14:textId="77777777" w:rsidR="00C21250" w:rsidRDefault="009245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Linid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23EFABE8" w14:textId="77777777" w:rsidR="0092451F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3CA299E8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Linezolid</w:t>
            </w:r>
          </w:p>
        </w:tc>
        <w:tc>
          <w:tcPr>
            <w:tcW w:w="3006" w:type="dxa"/>
            <w:gridSpan w:val="2"/>
          </w:tcPr>
          <w:p w14:paraId="44F71CB7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infections, headache</w:t>
            </w:r>
          </w:p>
        </w:tc>
      </w:tr>
      <w:tr w:rsidR="00C21250" w14:paraId="31A531FC" w14:textId="77777777" w:rsidTr="00AA694B">
        <w:tc>
          <w:tcPr>
            <w:tcW w:w="3005" w:type="dxa"/>
            <w:gridSpan w:val="2"/>
          </w:tcPr>
          <w:p w14:paraId="6F8CE5E7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Leon</w:t>
            </w:r>
          </w:p>
          <w:p w14:paraId="0B5CC695" w14:textId="77777777" w:rsidR="0092451F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013AF8C1" w14:textId="63873924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4E65C78C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C21250" w14:paraId="0CC71E39" w14:textId="77777777" w:rsidTr="00AA694B">
        <w:tc>
          <w:tcPr>
            <w:tcW w:w="3005" w:type="dxa"/>
            <w:gridSpan w:val="2"/>
          </w:tcPr>
          <w:p w14:paraId="297B539C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Leone p</w:t>
            </w:r>
          </w:p>
          <w:p w14:paraId="7B4350F3" w14:textId="77777777" w:rsidR="0092451F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60856CD7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Diphenhydramine + paracetamol + phenylephrine</w:t>
            </w:r>
          </w:p>
        </w:tc>
        <w:tc>
          <w:tcPr>
            <w:tcW w:w="3006" w:type="dxa"/>
            <w:gridSpan w:val="2"/>
          </w:tcPr>
          <w:p w14:paraId="79AD69F7" w14:textId="77777777" w:rsidR="00C21250" w:rsidRDefault="009245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C21250" w14:paraId="041EFEA6" w14:textId="77777777" w:rsidTr="00AA694B">
        <w:tc>
          <w:tcPr>
            <w:tcW w:w="3005" w:type="dxa"/>
            <w:gridSpan w:val="2"/>
          </w:tcPr>
          <w:p w14:paraId="4DDF1CFD" w14:textId="77777777" w:rsidR="00C21250" w:rsidRDefault="00702131" w:rsidP="00702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Junior </w:t>
            </w:r>
            <w:proofErr w:type="spellStart"/>
            <w:r>
              <w:rPr>
                <w:sz w:val="36"/>
                <w:szCs w:val="36"/>
              </w:rPr>
              <w:t>lanzol</w:t>
            </w:r>
            <w:proofErr w:type="spellEnd"/>
          </w:p>
          <w:p w14:paraId="0367FD2A" w14:textId="77777777" w:rsidR="00702131" w:rsidRDefault="00702131" w:rsidP="007021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767F346" w14:textId="77777777" w:rsidR="00C21250" w:rsidRDefault="0070213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Lansoprazole</w:t>
            </w:r>
          </w:p>
        </w:tc>
        <w:tc>
          <w:tcPr>
            <w:tcW w:w="3006" w:type="dxa"/>
            <w:gridSpan w:val="2"/>
          </w:tcPr>
          <w:p w14:paraId="79EC950D" w14:textId="77777777" w:rsidR="00C21250" w:rsidRDefault="0070213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C21250" w14:paraId="6E08115B" w14:textId="77777777" w:rsidTr="00AA694B">
        <w:tc>
          <w:tcPr>
            <w:tcW w:w="3005" w:type="dxa"/>
            <w:gridSpan w:val="2"/>
          </w:tcPr>
          <w:p w14:paraId="341BE193" w14:textId="77777777" w:rsidR="00C21250" w:rsidRDefault="0070213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Livogen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2CA991E1" w14:textId="77777777" w:rsidR="00702131" w:rsidRDefault="0070213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 health Ltd)</w:t>
            </w:r>
          </w:p>
        </w:tc>
        <w:tc>
          <w:tcPr>
            <w:tcW w:w="3005" w:type="dxa"/>
          </w:tcPr>
          <w:p w14:paraId="004E378A" w14:textId="77777777" w:rsidR="00C21250" w:rsidRDefault="0070213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</w:t>
            </w:r>
            <w:r w:rsidR="00102B7D">
              <w:rPr>
                <w:sz w:val="36"/>
                <w:szCs w:val="36"/>
              </w:rPr>
              <w:t xml:space="preserve"> ascorbate + folic acid +</w:t>
            </w:r>
            <w:r>
              <w:rPr>
                <w:sz w:val="36"/>
                <w:szCs w:val="36"/>
              </w:rPr>
              <w:t xml:space="preserve"> zinc sulphate</w:t>
            </w:r>
          </w:p>
        </w:tc>
        <w:tc>
          <w:tcPr>
            <w:tcW w:w="3006" w:type="dxa"/>
            <w:gridSpan w:val="2"/>
          </w:tcPr>
          <w:p w14:paraId="53B55198" w14:textId="77777777" w:rsidR="00C21250" w:rsidRDefault="0070213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Periods</w:t>
            </w:r>
          </w:p>
        </w:tc>
      </w:tr>
      <w:tr w:rsidR="00C21250" w14:paraId="732963C4" w14:textId="77777777" w:rsidTr="00AA694B">
        <w:tc>
          <w:tcPr>
            <w:tcW w:w="3005" w:type="dxa"/>
            <w:gridSpan w:val="2"/>
          </w:tcPr>
          <w:p w14:paraId="468EAFD1" w14:textId="77777777" w:rsidR="00C21250" w:rsidRDefault="00102B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Livogen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AFBC428" w14:textId="77777777" w:rsidR="00102B7D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 health ltd)</w:t>
            </w:r>
          </w:p>
        </w:tc>
        <w:tc>
          <w:tcPr>
            <w:tcW w:w="3005" w:type="dxa"/>
          </w:tcPr>
          <w:p w14:paraId="57A12D90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fumarate + Folic acid</w:t>
            </w:r>
          </w:p>
        </w:tc>
        <w:tc>
          <w:tcPr>
            <w:tcW w:w="3006" w:type="dxa"/>
            <w:gridSpan w:val="2"/>
          </w:tcPr>
          <w:p w14:paraId="5D5DD10A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C21250" w14:paraId="010D8FA6" w14:textId="77777777" w:rsidTr="00AA694B">
        <w:tc>
          <w:tcPr>
            <w:tcW w:w="3005" w:type="dxa"/>
            <w:gridSpan w:val="2"/>
          </w:tcPr>
          <w:p w14:paraId="15E54F11" w14:textId="77777777" w:rsidR="00C21250" w:rsidRDefault="00102B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Livogen</w:t>
            </w:r>
            <w:proofErr w:type="spellEnd"/>
            <w:r>
              <w:rPr>
                <w:sz w:val="36"/>
                <w:szCs w:val="36"/>
              </w:rPr>
              <w:t xml:space="preserve"> Z</w:t>
            </w:r>
          </w:p>
          <w:p w14:paraId="1916F234" w14:textId="77777777" w:rsidR="00102B7D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 health Ltd)</w:t>
            </w:r>
          </w:p>
        </w:tc>
        <w:tc>
          <w:tcPr>
            <w:tcW w:w="3005" w:type="dxa"/>
          </w:tcPr>
          <w:p w14:paraId="2056831E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fumarate + folic acid + zinc sulphate</w:t>
            </w:r>
          </w:p>
        </w:tc>
        <w:tc>
          <w:tcPr>
            <w:tcW w:w="3006" w:type="dxa"/>
            <w:gridSpan w:val="2"/>
          </w:tcPr>
          <w:p w14:paraId="31F0E1A7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of oxygen in body</w:t>
            </w:r>
          </w:p>
        </w:tc>
      </w:tr>
      <w:tr w:rsidR="00C21250" w14:paraId="314C959B" w14:textId="77777777" w:rsidTr="00AA694B">
        <w:tc>
          <w:tcPr>
            <w:tcW w:w="3005" w:type="dxa"/>
            <w:gridSpan w:val="2"/>
          </w:tcPr>
          <w:p w14:paraId="004C8DD4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Lasix</w:t>
            </w:r>
          </w:p>
          <w:p w14:paraId="13E9AC2D" w14:textId="77777777" w:rsidR="00102B7D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 Ltd)</w:t>
            </w:r>
          </w:p>
        </w:tc>
        <w:tc>
          <w:tcPr>
            <w:tcW w:w="3005" w:type="dxa"/>
          </w:tcPr>
          <w:p w14:paraId="067EF521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</w:t>
            </w:r>
          </w:p>
        </w:tc>
        <w:tc>
          <w:tcPr>
            <w:tcW w:w="3006" w:type="dxa"/>
            <w:gridSpan w:val="2"/>
          </w:tcPr>
          <w:p w14:paraId="4F8EB899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01729F40" w14:textId="77777777" w:rsidTr="00AA694B">
        <w:tc>
          <w:tcPr>
            <w:tcW w:w="3005" w:type="dxa"/>
            <w:gridSpan w:val="2"/>
          </w:tcPr>
          <w:p w14:paraId="621434D9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Lasix HD</w:t>
            </w:r>
          </w:p>
          <w:p w14:paraId="3C3C44FF" w14:textId="77777777" w:rsidR="00102B7D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 Ltd)</w:t>
            </w:r>
          </w:p>
        </w:tc>
        <w:tc>
          <w:tcPr>
            <w:tcW w:w="3005" w:type="dxa"/>
          </w:tcPr>
          <w:p w14:paraId="6F2FAE25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Furosemide</w:t>
            </w:r>
          </w:p>
        </w:tc>
        <w:tc>
          <w:tcPr>
            <w:tcW w:w="3006" w:type="dxa"/>
            <w:gridSpan w:val="2"/>
          </w:tcPr>
          <w:p w14:paraId="1338B489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Hypertension &amp; </w:t>
            </w: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C21250" w14:paraId="3C76248C" w14:textId="77777777" w:rsidTr="00AA694B">
        <w:tc>
          <w:tcPr>
            <w:tcW w:w="3005" w:type="dxa"/>
            <w:gridSpan w:val="2"/>
          </w:tcPr>
          <w:p w14:paraId="2554058F" w14:textId="77777777" w:rsidR="00C21250" w:rsidRDefault="00102B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Lariago</w:t>
            </w:r>
            <w:proofErr w:type="spellEnd"/>
          </w:p>
          <w:p w14:paraId="23661858" w14:textId="77777777" w:rsidR="00102B7D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1EC09B56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Chloroquine</w:t>
            </w:r>
          </w:p>
        </w:tc>
        <w:tc>
          <w:tcPr>
            <w:tcW w:w="3006" w:type="dxa"/>
            <w:gridSpan w:val="2"/>
          </w:tcPr>
          <w:p w14:paraId="5E13E647" w14:textId="77777777" w:rsidR="00C21250" w:rsidRDefault="00102B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</w:t>
            </w:r>
          </w:p>
        </w:tc>
      </w:tr>
      <w:tr w:rsidR="00C21250" w14:paraId="16CD2CB1" w14:textId="77777777" w:rsidTr="00AA694B">
        <w:tc>
          <w:tcPr>
            <w:tcW w:w="3005" w:type="dxa"/>
            <w:gridSpan w:val="2"/>
          </w:tcPr>
          <w:p w14:paraId="1B64DC7D" w14:textId="77777777" w:rsidR="00C21250" w:rsidRDefault="00C960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Lariago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76B61C8" w14:textId="77777777" w:rsidR="00C9605D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3D92FC3D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Chloroquine</w:t>
            </w:r>
          </w:p>
        </w:tc>
        <w:tc>
          <w:tcPr>
            <w:tcW w:w="3006" w:type="dxa"/>
            <w:gridSpan w:val="2"/>
          </w:tcPr>
          <w:p w14:paraId="4AE38E0C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Malaria, Headache</w:t>
            </w:r>
          </w:p>
        </w:tc>
      </w:tr>
      <w:tr w:rsidR="00C21250" w14:paraId="0D39A557" w14:textId="77777777" w:rsidTr="00AA694B">
        <w:tc>
          <w:tcPr>
            <w:tcW w:w="3005" w:type="dxa"/>
            <w:gridSpan w:val="2"/>
          </w:tcPr>
          <w:p w14:paraId="58383CF8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Lomotil</w:t>
            </w:r>
          </w:p>
          <w:p w14:paraId="0087D88E" w14:textId="77777777" w:rsidR="00C9605D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05" w:type="dxa"/>
          </w:tcPr>
          <w:p w14:paraId="768B669F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Diphenoxylate + Atropine</w:t>
            </w:r>
          </w:p>
          <w:p w14:paraId="5CECD3F4" w14:textId="77777777" w:rsidR="00C9605D" w:rsidRDefault="00C9605D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048C1621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C21250" w14:paraId="302F0A9E" w14:textId="77777777" w:rsidTr="00AA694B">
        <w:tc>
          <w:tcPr>
            <w:tcW w:w="3005" w:type="dxa"/>
            <w:gridSpan w:val="2"/>
          </w:tcPr>
          <w:p w14:paraId="7788BAAB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Lanoxin</w:t>
            </w:r>
          </w:p>
          <w:p w14:paraId="536E1793" w14:textId="77777777" w:rsidR="00C9605D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05" w:type="dxa"/>
          </w:tcPr>
          <w:p w14:paraId="418B3A25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Digoxin</w:t>
            </w:r>
          </w:p>
        </w:tc>
        <w:tc>
          <w:tcPr>
            <w:tcW w:w="3006" w:type="dxa"/>
            <w:gridSpan w:val="2"/>
          </w:tcPr>
          <w:p w14:paraId="15426BD2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 &amp; Arrhythmia</w:t>
            </w:r>
          </w:p>
        </w:tc>
      </w:tr>
      <w:tr w:rsidR="00C21250" w14:paraId="093C56A6" w14:textId="77777777" w:rsidTr="00AA694B">
        <w:tc>
          <w:tcPr>
            <w:tcW w:w="3005" w:type="dxa"/>
            <w:gridSpan w:val="2"/>
          </w:tcPr>
          <w:p w14:paraId="17B71323" w14:textId="77777777" w:rsidR="00C21250" w:rsidRDefault="00C960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Librax</w:t>
            </w:r>
            <w:proofErr w:type="spellEnd"/>
          </w:p>
          <w:p w14:paraId="6565E0FB" w14:textId="77777777" w:rsidR="00C9605D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1074F107" w14:textId="0F2BD77D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Chlordiazepoxide </w:t>
            </w:r>
            <w:r w:rsidR="007D49FB">
              <w:rPr>
                <w:sz w:val="36"/>
                <w:szCs w:val="36"/>
              </w:rPr>
              <w:t>aclidinium</w:t>
            </w:r>
          </w:p>
        </w:tc>
        <w:tc>
          <w:tcPr>
            <w:tcW w:w="3006" w:type="dxa"/>
            <w:gridSpan w:val="2"/>
          </w:tcPr>
          <w:p w14:paraId="714F45F9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boon syndrome</w:t>
            </w:r>
          </w:p>
        </w:tc>
      </w:tr>
      <w:tr w:rsidR="00C21250" w14:paraId="55ACFA00" w14:textId="77777777" w:rsidTr="00AA694B">
        <w:tc>
          <w:tcPr>
            <w:tcW w:w="3005" w:type="dxa"/>
            <w:gridSpan w:val="2"/>
          </w:tcPr>
          <w:p w14:paraId="6AD4D513" w14:textId="77777777" w:rsidR="00C21250" w:rsidRDefault="00C960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Livfit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1FF31A4" w14:textId="77777777" w:rsidR="00C9605D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36201E3F" w14:textId="77777777" w:rsidR="00C21250" w:rsidRDefault="00C960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Bhringaraj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Revandchini</w:t>
            </w:r>
            <w:proofErr w:type="spellEnd"/>
          </w:p>
        </w:tc>
        <w:tc>
          <w:tcPr>
            <w:tcW w:w="3006" w:type="dxa"/>
            <w:gridSpan w:val="2"/>
          </w:tcPr>
          <w:p w14:paraId="09351D2D" w14:textId="77777777" w:rsidR="00C21250" w:rsidRDefault="00C960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Liver &amp; ensure its heat</w:t>
            </w:r>
          </w:p>
        </w:tc>
      </w:tr>
      <w:tr w:rsidR="00C21250" w14:paraId="28B83E60" w14:textId="77777777" w:rsidTr="00AA694B">
        <w:tc>
          <w:tcPr>
            <w:tcW w:w="3005" w:type="dxa"/>
            <w:gridSpan w:val="2"/>
          </w:tcPr>
          <w:p w14:paraId="67FFA3BF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Levomac</w:t>
            </w:r>
            <w:proofErr w:type="spellEnd"/>
          </w:p>
          <w:p w14:paraId="5539B6BE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224877E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</w:t>
            </w:r>
          </w:p>
        </w:tc>
        <w:tc>
          <w:tcPr>
            <w:tcW w:w="3006" w:type="dxa"/>
            <w:gridSpan w:val="2"/>
          </w:tcPr>
          <w:p w14:paraId="6E6EB8E6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4C6078AE" w14:textId="77777777" w:rsidTr="00AA694B">
        <w:tc>
          <w:tcPr>
            <w:tcW w:w="3005" w:type="dxa"/>
            <w:gridSpan w:val="2"/>
          </w:tcPr>
          <w:p w14:paraId="3F3DB53A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Levomac</w:t>
            </w:r>
            <w:proofErr w:type="spellEnd"/>
            <w:r>
              <w:rPr>
                <w:sz w:val="36"/>
                <w:szCs w:val="36"/>
              </w:rPr>
              <w:t xml:space="preserve"> AZ</w:t>
            </w:r>
          </w:p>
          <w:p w14:paraId="3D5E4F6E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661A153C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</w:t>
            </w:r>
          </w:p>
        </w:tc>
        <w:tc>
          <w:tcPr>
            <w:tcW w:w="3006" w:type="dxa"/>
            <w:gridSpan w:val="2"/>
          </w:tcPr>
          <w:p w14:paraId="11AD9CAE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2A744A89" w14:textId="77777777" w:rsidTr="00AA694B">
        <w:tc>
          <w:tcPr>
            <w:tcW w:w="3005" w:type="dxa"/>
            <w:gridSpan w:val="2"/>
          </w:tcPr>
          <w:p w14:paraId="2C029144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Levomac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798BA050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C920941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097A0DE9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C21250" w14:paraId="2E01786C" w14:textId="77777777" w:rsidTr="00AA694B">
        <w:tc>
          <w:tcPr>
            <w:tcW w:w="3005" w:type="dxa"/>
            <w:gridSpan w:val="2"/>
          </w:tcPr>
          <w:p w14:paraId="4A5C27A9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Lostat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4C6A5995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26FB8525" w14:textId="52CF1BB6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+ hydro </w:t>
            </w:r>
            <w:r w:rsidR="007D49FB">
              <w:rPr>
                <w:sz w:val="36"/>
                <w:szCs w:val="36"/>
              </w:rPr>
              <w:t>chlorothiazide</w:t>
            </w:r>
          </w:p>
        </w:tc>
        <w:tc>
          <w:tcPr>
            <w:tcW w:w="3006" w:type="dxa"/>
            <w:gridSpan w:val="2"/>
          </w:tcPr>
          <w:p w14:paraId="1A2F9205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EC315FB" w14:textId="77777777" w:rsidTr="00AA694B">
        <w:tc>
          <w:tcPr>
            <w:tcW w:w="3005" w:type="dxa"/>
            <w:gridSpan w:val="2"/>
          </w:tcPr>
          <w:p w14:paraId="0975A054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Lipikind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009468DF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887E8E2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3006" w:type="dxa"/>
            <w:gridSpan w:val="2"/>
          </w:tcPr>
          <w:p w14:paraId="70FE16F1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C21250" w14:paraId="6198C567" w14:textId="77777777" w:rsidTr="00AA694B">
        <w:tc>
          <w:tcPr>
            <w:tcW w:w="3005" w:type="dxa"/>
            <w:gridSpan w:val="2"/>
          </w:tcPr>
          <w:p w14:paraId="7D2F36E4" w14:textId="77777777" w:rsidR="00762741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Lipikind</w:t>
            </w:r>
            <w:proofErr w:type="spellEnd"/>
            <w:r>
              <w:rPr>
                <w:sz w:val="36"/>
                <w:szCs w:val="36"/>
              </w:rPr>
              <w:t xml:space="preserve"> AS</w:t>
            </w:r>
          </w:p>
          <w:p w14:paraId="1759BA92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85742B0" w14:textId="7D40664D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+ hydro </w:t>
            </w:r>
            <w:r w:rsidR="007D49FB">
              <w:rPr>
                <w:sz w:val="36"/>
                <w:szCs w:val="36"/>
              </w:rPr>
              <w:t>chlorothiazide</w:t>
            </w:r>
          </w:p>
        </w:tc>
        <w:tc>
          <w:tcPr>
            <w:tcW w:w="3006" w:type="dxa"/>
            <w:gridSpan w:val="2"/>
          </w:tcPr>
          <w:p w14:paraId="76A636FF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799FE4D6" w14:textId="77777777" w:rsidTr="00AA694B">
        <w:tc>
          <w:tcPr>
            <w:tcW w:w="3005" w:type="dxa"/>
            <w:gridSpan w:val="2"/>
          </w:tcPr>
          <w:p w14:paraId="3CD9E87E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Lupidip</w:t>
            </w:r>
            <w:proofErr w:type="spellEnd"/>
          </w:p>
          <w:p w14:paraId="0EB90F14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6C843BEB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</w:t>
            </w:r>
          </w:p>
        </w:tc>
        <w:tc>
          <w:tcPr>
            <w:tcW w:w="3006" w:type="dxa"/>
            <w:gridSpan w:val="2"/>
          </w:tcPr>
          <w:p w14:paraId="27FB956B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</w:t>
            </w:r>
          </w:p>
        </w:tc>
      </w:tr>
      <w:tr w:rsidR="00C21250" w14:paraId="36F1FF73" w14:textId="77777777" w:rsidTr="00AA694B">
        <w:tc>
          <w:tcPr>
            <w:tcW w:w="3005" w:type="dxa"/>
            <w:gridSpan w:val="2"/>
          </w:tcPr>
          <w:p w14:paraId="061AE413" w14:textId="77777777" w:rsidR="00C21250" w:rsidRDefault="0076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Lupidip</w:t>
            </w:r>
            <w:proofErr w:type="spellEnd"/>
            <w:r>
              <w:rPr>
                <w:sz w:val="36"/>
                <w:szCs w:val="36"/>
              </w:rPr>
              <w:t xml:space="preserve"> – A</w:t>
            </w:r>
          </w:p>
          <w:p w14:paraId="50AC69F8" w14:textId="77777777" w:rsidR="00762741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016A2A5C" w14:textId="77777777" w:rsidR="00C21250" w:rsidRDefault="0076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</w:t>
            </w:r>
            <w:r w:rsidR="00327616">
              <w:rPr>
                <w:sz w:val="36"/>
                <w:szCs w:val="36"/>
              </w:rPr>
              <w:t>l</w:t>
            </w:r>
          </w:p>
        </w:tc>
        <w:tc>
          <w:tcPr>
            <w:tcW w:w="3006" w:type="dxa"/>
            <w:gridSpan w:val="2"/>
          </w:tcPr>
          <w:p w14:paraId="60E7C80A" w14:textId="77777777" w:rsidR="00C21250" w:rsidRDefault="003276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headache</w:t>
            </w:r>
          </w:p>
        </w:tc>
      </w:tr>
      <w:tr w:rsidR="00C21250" w14:paraId="6F5B20D7" w14:textId="77777777" w:rsidTr="00AA694B">
        <w:tc>
          <w:tcPr>
            <w:tcW w:w="3005" w:type="dxa"/>
            <w:gridSpan w:val="2"/>
          </w:tcPr>
          <w:p w14:paraId="7CE1BF95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Lacoset</w:t>
            </w:r>
            <w:proofErr w:type="spellEnd"/>
          </w:p>
          <w:p w14:paraId="7B7FAB0A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BD19ED5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Lacosamide</w:t>
            </w:r>
            <w:proofErr w:type="spellEnd"/>
          </w:p>
        </w:tc>
        <w:tc>
          <w:tcPr>
            <w:tcW w:w="3006" w:type="dxa"/>
            <w:gridSpan w:val="2"/>
          </w:tcPr>
          <w:p w14:paraId="63C7497D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C21250" w14:paraId="5D39E280" w14:textId="77777777" w:rsidTr="00AA694B">
        <w:tc>
          <w:tcPr>
            <w:tcW w:w="3005" w:type="dxa"/>
            <w:gridSpan w:val="2"/>
          </w:tcPr>
          <w:p w14:paraId="1607CF8B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Lecope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44B1CFA7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478106F" w14:textId="64D99EB5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F43AD1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D1B5934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</w:t>
            </w:r>
          </w:p>
        </w:tc>
      </w:tr>
      <w:tr w:rsidR="00C21250" w14:paraId="4BB27621" w14:textId="77777777" w:rsidTr="00AA694B">
        <w:tc>
          <w:tcPr>
            <w:tcW w:w="3005" w:type="dxa"/>
            <w:gridSpan w:val="2"/>
          </w:tcPr>
          <w:p w14:paraId="10B334B3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Lecope</w:t>
            </w:r>
            <w:proofErr w:type="spellEnd"/>
            <w:r>
              <w:rPr>
                <w:sz w:val="36"/>
                <w:szCs w:val="36"/>
              </w:rPr>
              <w:t xml:space="preserve"> – M kid</w:t>
            </w:r>
          </w:p>
          <w:p w14:paraId="45F97598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E211566" w14:textId="6609A250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F43AD1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263EA0FB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sneezing, runny nose</w:t>
            </w:r>
          </w:p>
        </w:tc>
      </w:tr>
      <w:tr w:rsidR="00C21250" w14:paraId="1D5171A2" w14:textId="77777777" w:rsidTr="00AA694B">
        <w:tc>
          <w:tcPr>
            <w:tcW w:w="3005" w:type="dxa"/>
            <w:gridSpan w:val="2"/>
          </w:tcPr>
          <w:p w14:paraId="186AABA1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Lecope</w:t>
            </w:r>
            <w:proofErr w:type="spellEnd"/>
            <w:r>
              <w:rPr>
                <w:sz w:val="36"/>
                <w:szCs w:val="36"/>
              </w:rPr>
              <w:t xml:space="preserve"> AD</w:t>
            </w:r>
          </w:p>
          <w:p w14:paraId="4F46F895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0BB55B3" w14:textId="38BCEBAF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  <w:r>
              <w:rPr>
                <w:sz w:val="36"/>
                <w:szCs w:val="36"/>
              </w:rPr>
              <w:t xml:space="preserve"> + phenylephrine + </w:t>
            </w:r>
            <w:r w:rsidR="007D49FB"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5DD3B19B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C21250" w14:paraId="2AC04C9A" w14:textId="77777777" w:rsidTr="00AA694B">
        <w:tc>
          <w:tcPr>
            <w:tcW w:w="3005" w:type="dxa"/>
            <w:gridSpan w:val="2"/>
          </w:tcPr>
          <w:p w14:paraId="58812406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Lycofree</w:t>
            </w:r>
            <w:proofErr w:type="spellEnd"/>
          </w:p>
          <w:p w14:paraId="6D4FE1A7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(Chemo biological)</w:t>
            </w:r>
          </w:p>
        </w:tc>
        <w:tc>
          <w:tcPr>
            <w:tcW w:w="3005" w:type="dxa"/>
          </w:tcPr>
          <w:p w14:paraId="2C90BDF4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calcium + elemental manganese + Vit.B6 + Vit.C50 + Vit.D3</w:t>
            </w:r>
          </w:p>
        </w:tc>
        <w:tc>
          <w:tcPr>
            <w:tcW w:w="3006" w:type="dxa"/>
            <w:gridSpan w:val="2"/>
          </w:tcPr>
          <w:p w14:paraId="47D3FDE6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disease</w:t>
            </w:r>
          </w:p>
        </w:tc>
      </w:tr>
      <w:tr w:rsidR="00C21250" w14:paraId="2AEBB2C6" w14:textId="77777777" w:rsidTr="00AA694B">
        <w:tc>
          <w:tcPr>
            <w:tcW w:w="3005" w:type="dxa"/>
            <w:gridSpan w:val="2"/>
          </w:tcPr>
          <w:p w14:paraId="2E4786F0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Listril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9107A9C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583C68D8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Lisinopril</w:t>
            </w:r>
          </w:p>
        </w:tc>
        <w:tc>
          <w:tcPr>
            <w:tcW w:w="3006" w:type="dxa"/>
            <w:gridSpan w:val="2"/>
          </w:tcPr>
          <w:p w14:paraId="208F0CD3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719E99C1" w14:textId="77777777" w:rsidTr="00AA694B">
        <w:tc>
          <w:tcPr>
            <w:tcW w:w="3005" w:type="dxa"/>
            <w:gridSpan w:val="2"/>
          </w:tcPr>
          <w:p w14:paraId="2F3631A5" w14:textId="77777777" w:rsidR="00C21250" w:rsidRDefault="00F43AD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Listril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D1B4701" w14:textId="77777777" w:rsidR="00F43AD1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A7FD6D1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Lisinopril + Hydro chlorothiazide</w:t>
            </w:r>
          </w:p>
        </w:tc>
        <w:tc>
          <w:tcPr>
            <w:tcW w:w="3006" w:type="dxa"/>
            <w:gridSpan w:val="2"/>
          </w:tcPr>
          <w:p w14:paraId="0560E785" w14:textId="77777777" w:rsidR="00C21250" w:rsidRDefault="00F43A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Hypertension, headache, </w:t>
            </w:r>
            <w:r w:rsidR="0081654C">
              <w:rPr>
                <w:sz w:val="36"/>
                <w:szCs w:val="36"/>
              </w:rPr>
              <w:t>diarrhoea</w:t>
            </w:r>
          </w:p>
        </w:tc>
      </w:tr>
      <w:tr w:rsidR="00C21250" w14:paraId="183151D9" w14:textId="77777777" w:rsidTr="00AA694B">
        <w:tc>
          <w:tcPr>
            <w:tcW w:w="3005" w:type="dxa"/>
            <w:gridSpan w:val="2"/>
          </w:tcPr>
          <w:p w14:paraId="6C7D630B" w14:textId="77777777" w:rsidR="00C21250" w:rsidRDefault="008165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Listril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14D866C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62AA697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Lisinopril</w:t>
            </w:r>
          </w:p>
        </w:tc>
        <w:tc>
          <w:tcPr>
            <w:tcW w:w="3006" w:type="dxa"/>
            <w:gridSpan w:val="2"/>
          </w:tcPr>
          <w:p w14:paraId="1D45C207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0CF773F6" w14:textId="77777777" w:rsidTr="00AA694B">
        <w:tc>
          <w:tcPr>
            <w:tcW w:w="3005" w:type="dxa"/>
            <w:gridSpan w:val="2"/>
          </w:tcPr>
          <w:p w14:paraId="371DBA5D" w14:textId="77777777" w:rsidR="00C21250" w:rsidRDefault="008165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Listril</w:t>
            </w:r>
            <w:proofErr w:type="spellEnd"/>
            <w:r>
              <w:rPr>
                <w:sz w:val="36"/>
                <w:szCs w:val="36"/>
              </w:rPr>
              <w:t xml:space="preserve"> SM</w:t>
            </w:r>
          </w:p>
          <w:p w14:paraId="0A835509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6B61E62D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Lisinopril</w:t>
            </w:r>
          </w:p>
        </w:tc>
        <w:tc>
          <w:tcPr>
            <w:tcW w:w="3006" w:type="dxa"/>
            <w:gridSpan w:val="2"/>
          </w:tcPr>
          <w:p w14:paraId="25C8371F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Tiredness, hypertension</w:t>
            </w:r>
          </w:p>
        </w:tc>
      </w:tr>
      <w:tr w:rsidR="00C21250" w14:paraId="030DBFC1" w14:textId="77777777" w:rsidTr="00AA694B">
        <w:tc>
          <w:tcPr>
            <w:tcW w:w="3005" w:type="dxa"/>
            <w:gridSpan w:val="2"/>
          </w:tcPr>
          <w:p w14:paraId="0C2853BA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</w:t>
            </w:r>
          </w:p>
          <w:p w14:paraId="0220B242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B633D7B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</w:t>
            </w:r>
          </w:p>
        </w:tc>
        <w:tc>
          <w:tcPr>
            <w:tcW w:w="3006" w:type="dxa"/>
            <w:gridSpan w:val="2"/>
          </w:tcPr>
          <w:p w14:paraId="693A77AB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Heart failure</w:t>
            </w:r>
          </w:p>
        </w:tc>
      </w:tr>
      <w:tr w:rsidR="00C21250" w14:paraId="2F1BC3B6" w14:textId="77777777" w:rsidTr="00AA694B">
        <w:tc>
          <w:tcPr>
            <w:tcW w:w="3005" w:type="dxa"/>
            <w:gridSpan w:val="2"/>
          </w:tcPr>
          <w:p w14:paraId="4182006B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 – H</w:t>
            </w:r>
          </w:p>
          <w:p w14:paraId="3356D048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481289C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3006" w:type="dxa"/>
            <w:gridSpan w:val="2"/>
          </w:tcPr>
          <w:p w14:paraId="09FFA2F8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taste change</w:t>
            </w:r>
          </w:p>
        </w:tc>
      </w:tr>
      <w:tr w:rsidR="00C21250" w14:paraId="7CC67602" w14:textId="77777777" w:rsidTr="00AA694B">
        <w:tc>
          <w:tcPr>
            <w:tcW w:w="3005" w:type="dxa"/>
            <w:gridSpan w:val="2"/>
          </w:tcPr>
          <w:p w14:paraId="572FD8C2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 – A</w:t>
            </w:r>
          </w:p>
          <w:p w14:paraId="619B7ACB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4C2A24D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</w:tc>
        <w:tc>
          <w:tcPr>
            <w:tcW w:w="3006" w:type="dxa"/>
            <w:gridSpan w:val="2"/>
          </w:tcPr>
          <w:p w14:paraId="59D934AB" w14:textId="1FA3A1CE" w:rsidR="00C21250" w:rsidRDefault="007D49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</w:t>
            </w:r>
            <w:r w:rsidR="0081654C">
              <w:rPr>
                <w:sz w:val="36"/>
                <w:szCs w:val="36"/>
              </w:rPr>
              <w:t xml:space="preserve"> Headache</w:t>
            </w:r>
          </w:p>
        </w:tc>
      </w:tr>
      <w:tr w:rsidR="00C21250" w14:paraId="2CC18EA9" w14:textId="77777777" w:rsidTr="00AA694B">
        <w:tc>
          <w:tcPr>
            <w:tcW w:w="3005" w:type="dxa"/>
            <w:gridSpan w:val="2"/>
          </w:tcPr>
          <w:p w14:paraId="64AA2E86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 – CH</w:t>
            </w:r>
          </w:p>
          <w:p w14:paraId="6FC7B7FF" w14:textId="77777777" w:rsidR="0081654C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5BEAB25D" w14:textId="77777777" w:rsidR="00C21250" w:rsidRDefault="008165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+ </w:t>
            </w:r>
            <w:r w:rsidR="003958FA">
              <w:rPr>
                <w:sz w:val="36"/>
                <w:szCs w:val="36"/>
              </w:rPr>
              <w:t>chlorthalidone</w:t>
            </w:r>
          </w:p>
        </w:tc>
        <w:tc>
          <w:tcPr>
            <w:tcW w:w="3006" w:type="dxa"/>
            <w:gridSpan w:val="2"/>
          </w:tcPr>
          <w:p w14:paraId="55C97605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2F2957D1" w14:textId="77777777" w:rsidTr="00AA694B">
        <w:tc>
          <w:tcPr>
            <w:tcW w:w="3005" w:type="dxa"/>
            <w:gridSpan w:val="2"/>
          </w:tcPr>
          <w:p w14:paraId="188AB201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 Beta H</w:t>
            </w:r>
          </w:p>
          <w:p w14:paraId="1BDB8437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F6C0021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Atenolol + Hydro chlorothiazide</w:t>
            </w:r>
          </w:p>
        </w:tc>
        <w:tc>
          <w:tcPr>
            <w:tcW w:w="3006" w:type="dxa"/>
            <w:gridSpan w:val="2"/>
          </w:tcPr>
          <w:p w14:paraId="7D4DDD22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Diarrhoea, Headache</w:t>
            </w:r>
          </w:p>
        </w:tc>
      </w:tr>
      <w:tr w:rsidR="00C21250" w14:paraId="62DB4068" w14:textId="77777777" w:rsidTr="00AA694B">
        <w:tc>
          <w:tcPr>
            <w:tcW w:w="3005" w:type="dxa"/>
            <w:gridSpan w:val="2"/>
          </w:tcPr>
          <w:p w14:paraId="601AA725" w14:textId="77777777" w:rsidR="00C21250" w:rsidRDefault="003958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Letroz</w:t>
            </w:r>
            <w:proofErr w:type="spellEnd"/>
          </w:p>
          <w:p w14:paraId="798B1573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7C2C2E7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Letrozole</w:t>
            </w:r>
          </w:p>
        </w:tc>
        <w:tc>
          <w:tcPr>
            <w:tcW w:w="3006" w:type="dxa"/>
            <w:gridSpan w:val="2"/>
          </w:tcPr>
          <w:p w14:paraId="35BC07F0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Breast cancer</w:t>
            </w:r>
          </w:p>
          <w:p w14:paraId="09894ADF" w14:textId="77777777" w:rsidR="003958FA" w:rsidRDefault="003958FA" w:rsidP="00190AF3">
            <w:pPr>
              <w:rPr>
                <w:sz w:val="36"/>
                <w:szCs w:val="36"/>
              </w:rPr>
            </w:pPr>
          </w:p>
          <w:p w14:paraId="730A07D4" w14:textId="77777777" w:rsidR="003958FA" w:rsidRDefault="003958FA" w:rsidP="00190AF3">
            <w:pPr>
              <w:rPr>
                <w:sz w:val="36"/>
                <w:szCs w:val="36"/>
              </w:rPr>
            </w:pPr>
          </w:p>
        </w:tc>
      </w:tr>
      <w:tr w:rsidR="00C21250" w14:paraId="03181377" w14:textId="77777777" w:rsidTr="00AA694B">
        <w:tc>
          <w:tcPr>
            <w:tcW w:w="3005" w:type="dxa"/>
            <w:gridSpan w:val="2"/>
          </w:tcPr>
          <w:p w14:paraId="1042C14E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Levofloxacin</w:t>
            </w:r>
          </w:p>
          <w:p w14:paraId="6BFE99E9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Nirlife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16371EA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Levofloxacin</w:t>
            </w:r>
          </w:p>
        </w:tc>
        <w:tc>
          <w:tcPr>
            <w:tcW w:w="3006" w:type="dxa"/>
            <w:gridSpan w:val="2"/>
          </w:tcPr>
          <w:p w14:paraId="7F15D1A1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292FBA19" w14:textId="77777777" w:rsidTr="00AA694B">
        <w:tc>
          <w:tcPr>
            <w:tcW w:w="3005" w:type="dxa"/>
            <w:gridSpan w:val="2"/>
          </w:tcPr>
          <w:p w14:paraId="4DAF6704" w14:textId="77777777" w:rsidR="00C21250" w:rsidRDefault="003958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Lefra</w:t>
            </w:r>
            <w:proofErr w:type="spellEnd"/>
            <w:r>
              <w:rPr>
                <w:sz w:val="36"/>
                <w:szCs w:val="36"/>
              </w:rPr>
              <w:t xml:space="preserve"> 20 </w:t>
            </w:r>
          </w:p>
          <w:p w14:paraId="5D0FD36E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32EFEAC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Leflunomide</w:t>
            </w:r>
          </w:p>
        </w:tc>
        <w:tc>
          <w:tcPr>
            <w:tcW w:w="3006" w:type="dxa"/>
            <w:gridSpan w:val="2"/>
          </w:tcPr>
          <w:p w14:paraId="7CECF2E8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C21250" w14:paraId="7C08B01B" w14:textId="77777777" w:rsidTr="00AA694B">
        <w:tc>
          <w:tcPr>
            <w:tcW w:w="3005" w:type="dxa"/>
            <w:gridSpan w:val="2"/>
          </w:tcPr>
          <w:p w14:paraId="270328D3" w14:textId="77777777" w:rsidR="00C21250" w:rsidRDefault="003958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Lanol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3F41F507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healthcare)</w:t>
            </w:r>
          </w:p>
        </w:tc>
        <w:tc>
          <w:tcPr>
            <w:tcW w:w="3005" w:type="dxa"/>
          </w:tcPr>
          <w:p w14:paraId="6061E73B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3006" w:type="dxa"/>
            <w:gridSpan w:val="2"/>
          </w:tcPr>
          <w:p w14:paraId="26F0AC89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Pain relief &amp; fever </w:t>
            </w:r>
          </w:p>
          <w:p w14:paraId="7A17BF09" w14:textId="77777777" w:rsidR="003958FA" w:rsidRDefault="003958FA" w:rsidP="00190AF3">
            <w:pPr>
              <w:rPr>
                <w:sz w:val="36"/>
                <w:szCs w:val="36"/>
              </w:rPr>
            </w:pPr>
          </w:p>
        </w:tc>
      </w:tr>
      <w:tr w:rsidR="00C21250" w14:paraId="4404964B" w14:textId="77777777" w:rsidTr="00AA694B">
        <w:tc>
          <w:tcPr>
            <w:tcW w:w="3005" w:type="dxa"/>
            <w:gridSpan w:val="2"/>
          </w:tcPr>
          <w:p w14:paraId="7458F51D" w14:textId="77777777" w:rsidR="00C21250" w:rsidRDefault="003958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Libotryp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13C05CBD" w14:textId="77777777" w:rsidR="003958FA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Workhardt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55B2743C" w14:textId="35E981FE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Amitriptyline + </w:t>
            </w:r>
            <w:r w:rsidR="007D49FB">
              <w:rPr>
                <w:sz w:val="36"/>
                <w:szCs w:val="36"/>
              </w:rPr>
              <w:t>Chlordiazepoxide</w:t>
            </w:r>
          </w:p>
        </w:tc>
        <w:tc>
          <w:tcPr>
            <w:tcW w:w="3006" w:type="dxa"/>
            <w:gridSpan w:val="2"/>
          </w:tcPr>
          <w:p w14:paraId="3A21F6C4" w14:textId="77777777" w:rsidR="00C21250" w:rsidRDefault="003958F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depression</w:t>
            </w:r>
          </w:p>
        </w:tc>
      </w:tr>
      <w:tr w:rsidR="00C21250" w14:paraId="4349AB04" w14:textId="77777777" w:rsidTr="00877CA9">
        <w:tc>
          <w:tcPr>
            <w:tcW w:w="3005" w:type="dxa"/>
            <w:gridSpan w:val="2"/>
            <w:tcBorders>
              <w:bottom w:val="nil"/>
            </w:tcBorders>
          </w:tcPr>
          <w:p w14:paraId="7F0693F5" w14:textId="77777777" w:rsidR="00C21250" w:rsidRDefault="003958F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Libotryp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3A67209B" w14:textId="2701933B" w:rsidR="0048252C" w:rsidRDefault="00F70FF5" w:rsidP="00190AF3">
            <w:pPr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7A0EE9" wp14:editId="7C4E270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273685</wp:posOffset>
                      </wp:positionV>
                      <wp:extent cx="1914525" cy="95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145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076177" id="Straight Connector 4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21.55pt" to="145.1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8252C">
              <w:rPr>
                <w:sz w:val="36"/>
                <w:szCs w:val="36"/>
              </w:rPr>
              <w:t>(</w:t>
            </w:r>
            <w:proofErr w:type="spellStart"/>
            <w:r w:rsidR="0048252C">
              <w:rPr>
                <w:sz w:val="36"/>
                <w:szCs w:val="36"/>
              </w:rPr>
              <w:t>Workhardt</w:t>
            </w:r>
            <w:proofErr w:type="spellEnd"/>
            <w:r w:rsidR="0048252C"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215AA4DD" w14:textId="040A67C3" w:rsidR="00C21250" w:rsidRDefault="004825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Amitriptyline + </w:t>
            </w:r>
            <w:r w:rsidR="007D49FB">
              <w:rPr>
                <w:sz w:val="36"/>
                <w:szCs w:val="36"/>
              </w:rPr>
              <w:t>Chlordiazepoxide</w:t>
            </w:r>
          </w:p>
        </w:tc>
        <w:tc>
          <w:tcPr>
            <w:tcW w:w="3006" w:type="dxa"/>
            <w:gridSpan w:val="2"/>
          </w:tcPr>
          <w:p w14:paraId="2D7381DC" w14:textId="77777777" w:rsidR="00C21250" w:rsidRDefault="004825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7D49FB" w14:paraId="6B454051" w14:textId="77777777" w:rsidTr="00877CA9">
        <w:trPr>
          <w:trHeight w:val="8952"/>
        </w:trPr>
        <w:tc>
          <w:tcPr>
            <w:tcW w:w="901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1FAF0" w14:textId="77777777" w:rsidR="00877CA9" w:rsidRDefault="00877CA9" w:rsidP="00190AF3">
            <w:pPr>
              <w:rPr>
                <w:sz w:val="36"/>
                <w:szCs w:val="36"/>
              </w:rPr>
            </w:pPr>
          </w:p>
          <w:p w14:paraId="29D80172" w14:textId="77777777" w:rsidR="00877CA9" w:rsidRDefault="00877CA9" w:rsidP="00190AF3">
            <w:pPr>
              <w:rPr>
                <w:sz w:val="36"/>
                <w:szCs w:val="36"/>
              </w:rPr>
            </w:pPr>
          </w:p>
          <w:p w14:paraId="40F75358" w14:textId="77777777" w:rsidR="007D49FB" w:rsidRDefault="007D49FB" w:rsidP="00190AF3">
            <w:pPr>
              <w:rPr>
                <w:sz w:val="36"/>
                <w:szCs w:val="36"/>
              </w:rPr>
            </w:pPr>
          </w:p>
        </w:tc>
      </w:tr>
      <w:tr w:rsidR="00C21250" w14:paraId="517B0C6D" w14:textId="77777777" w:rsidTr="00AA694B">
        <w:tc>
          <w:tcPr>
            <w:tcW w:w="3005" w:type="dxa"/>
            <w:gridSpan w:val="2"/>
          </w:tcPr>
          <w:p w14:paraId="7AF7E242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Macsart</w:t>
            </w:r>
            <w:proofErr w:type="spellEnd"/>
            <w:r>
              <w:rPr>
                <w:sz w:val="36"/>
                <w:szCs w:val="36"/>
              </w:rPr>
              <w:t xml:space="preserve"> 40</w:t>
            </w:r>
          </w:p>
          <w:p w14:paraId="12B00A05" w14:textId="77777777" w:rsidR="00916479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67D2807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3006" w:type="dxa"/>
            <w:gridSpan w:val="2"/>
          </w:tcPr>
          <w:p w14:paraId="0A754F97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FDA5A39" w14:textId="77777777" w:rsidTr="00AA694B">
        <w:tc>
          <w:tcPr>
            <w:tcW w:w="3005" w:type="dxa"/>
            <w:gridSpan w:val="2"/>
          </w:tcPr>
          <w:p w14:paraId="789890C1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FF6302E" w14:textId="77777777" w:rsidR="00916479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2A3161F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3006" w:type="dxa"/>
            <w:gridSpan w:val="2"/>
          </w:tcPr>
          <w:p w14:paraId="7594930D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45B5C1DD" w14:textId="77777777" w:rsidTr="00AA694B">
        <w:tc>
          <w:tcPr>
            <w:tcW w:w="3005" w:type="dxa"/>
            <w:gridSpan w:val="2"/>
          </w:tcPr>
          <w:p w14:paraId="56C42A53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3E98A864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Amlodipine </w:t>
            </w:r>
          </w:p>
        </w:tc>
        <w:tc>
          <w:tcPr>
            <w:tcW w:w="3006" w:type="dxa"/>
            <w:gridSpan w:val="2"/>
          </w:tcPr>
          <w:p w14:paraId="0180CFEF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577FC1F" w14:textId="77777777" w:rsidTr="00AA694B">
        <w:tc>
          <w:tcPr>
            <w:tcW w:w="3005" w:type="dxa"/>
            <w:gridSpan w:val="2"/>
          </w:tcPr>
          <w:p w14:paraId="68DB2469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3A10AF61" w14:textId="77777777" w:rsidR="00916479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D24F0E9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3006" w:type="dxa"/>
            <w:gridSpan w:val="2"/>
          </w:tcPr>
          <w:p w14:paraId="7D3AD7DC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53BC122" w14:textId="77777777" w:rsidTr="00AA694B">
        <w:tc>
          <w:tcPr>
            <w:tcW w:w="3005" w:type="dxa"/>
            <w:gridSpan w:val="2"/>
          </w:tcPr>
          <w:p w14:paraId="77100BFF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3DA93491" w14:textId="77777777" w:rsidR="00916479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F526D21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3006" w:type="dxa"/>
            <w:gridSpan w:val="2"/>
          </w:tcPr>
          <w:p w14:paraId="38314549" w14:textId="77777777" w:rsidR="00C21250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21DC89D1" w14:textId="77777777" w:rsidTr="00AA694B">
        <w:tc>
          <w:tcPr>
            <w:tcW w:w="3005" w:type="dxa"/>
            <w:gridSpan w:val="2"/>
          </w:tcPr>
          <w:p w14:paraId="706D175B" w14:textId="77777777" w:rsidR="00C21250" w:rsidRDefault="0091647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CL</w:t>
            </w:r>
          </w:p>
          <w:p w14:paraId="2425EE61" w14:textId="77777777" w:rsidR="00916479" w:rsidRDefault="0091647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E36BD81" w14:textId="77777777" w:rsidR="00C21250" w:rsidRDefault="00F936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3006" w:type="dxa"/>
            <w:gridSpan w:val="2"/>
          </w:tcPr>
          <w:p w14:paraId="7510D587" w14:textId="77777777" w:rsidR="00C21250" w:rsidRDefault="00F936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F856BB6" w14:textId="77777777" w:rsidTr="00AA694B">
        <w:tc>
          <w:tcPr>
            <w:tcW w:w="3005" w:type="dxa"/>
            <w:gridSpan w:val="2"/>
          </w:tcPr>
          <w:p w14:paraId="249FCE73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Macsart</w:t>
            </w:r>
            <w:proofErr w:type="spellEnd"/>
            <w:r>
              <w:rPr>
                <w:sz w:val="36"/>
                <w:szCs w:val="36"/>
              </w:rPr>
              <w:t xml:space="preserve"> CC</w:t>
            </w:r>
          </w:p>
          <w:p w14:paraId="21BFDC1C" w14:textId="77777777" w:rsidR="000E59B9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86BD8D7" w14:textId="6DF84CB3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</w:t>
            </w:r>
            <w:r w:rsidR="00F70FF5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3C6A9290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6F5B72A3" w14:textId="77777777" w:rsidTr="00AA694B">
        <w:tc>
          <w:tcPr>
            <w:tcW w:w="3005" w:type="dxa"/>
            <w:gridSpan w:val="2"/>
          </w:tcPr>
          <w:p w14:paraId="1C82174F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Metosartan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45C504A5" w14:textId="77777777" w:rsidR="000E59B9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2500AB4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</w:t>
            </w:r>
          </w:p>
        </w:tc>
        <w:tc>
          <w:tcPr>
            <w:tcW w:w="3006" w:type="dxa"/>
            <w:gridSpan w:val="2"/>
          </w:tcPr>
          <w:p w14:paraId="43B77049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354DFAB1" w14:textId="77777777" w:rsidTr="00AA694B">
        <w:tc>
          <w:tcPr>
            <w:tcW w:w="3005" w:type="dxa"/>
            <w:gridSpan w:val="2"/>
          </w:tcPr>
          <w:p w14:paraId="2249DA6B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Metosartan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05" w:type="dxa"/>
          </w:tcPr>
          <w:p w14:paraId="064CF073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Chlorthalidone + Metoprolol succinate + Telmisartan</w:t>
            </w:r>
          </w:p>
        </w:tc>
        <w:tc>
          <w:tcPr>
            <w:tcW w:w="3006" w:type="dxa"/>
            <w:gridSpan w:val="2"/>
          </w:tcPr>
          <w:p w14:paraId="50B11A62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0180A344" w14:textId="77777777" w:rsidTr="00AA694B">
        <w:tc>
          <w:tcPr>
            <w:tcW w:w="3005" w:type="dxa"/>
            <w:gridSpan w:val="2"/>
          </w:tcPr>
          <w:p w14:paraId="0B973105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Mylonerv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24042B1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Biotin + Folic acid</w:t>
            </w:r>
          </w:p>
        </w:tc>
        <w:tc>
          <w:tcPr>
            <w:tcW w:w="3006" w:type="dxa"/>
            <w:gridSpan w:val="2"/>
          </w:tcPr>
          <w:p w14:paraId="364B4AC8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C21250" w14:paraId="679D10B9" w14:textId="77777777" w:rsidTr="00AA694B">
        <w:tc>
          <w:tcPr>
            <w:tcW w:w="3005" w:type="dxa"/>
            <w:gridSpan w:val="2"/>
          </w:tcPr>
          <w:p w14:paraId="3F041B8E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Metromax</w:t>
            </w:r>
            <w:proofErr w:type="spellEnd"/>
            <w:r>
              <w:rPr>
                <w:sz w:val="36"/>
                <w:szCs w:val="36"/>
              </w:rPr>
              <w:t xml:space="preserve"> – XL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Alkumentis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1BA1E4BD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2CD0F6E9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0E57C038" w14:textId="77777777" w:rsidTr="00AA694B">
        <w:tc>
          <w:tcPr>
            <w:tcW w:w="3005" w:type="dxa"/>
            <w:gridSpan w:val="2"/>
          </w:tcPr>
          <w:p w14:paraId="0F977F5F" w14:textId="77777777" w:rsidR="00C21250" w:rsidRDefault="000E59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Metromax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41FE2425" w14:textId="77777777" w:rsidR="000E59B9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4DBD87F7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3006" w:type="dxa"/>
            <w:gridSpan w:val="2"/>
          </w:tcPr>
          <w:p w14:paraId="7B15F77A" w14:textId="77777777" w:rsidR="00C21250" w:rsidRDefault="000E59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14C400FA" w14:textId="77777777" w:rsidR="000E59B9" w:rsidRDefault="000E59B9" w:rsidP="00190AF3">
            <w:pPr>
              <w:rPr>
                <w:sz w:val="36"/>
                <w:szCs w:val="36"/>
              </w:rPr>
            </w:pPr>
          </w:p>
          <w:p w14:paraId="3E6641D3" w14:textId="77777777" w:rsidR="000E59B9" w:rsidRDefault="000E59B9" w:rsidP="00190AF3">
            <w:pPr>
              <w:rPr>
                <w:sz w:val="36"/>
                <w:szCs w:val="36"/>
              </w:rPr>
            </w:pPr>
          </w:p>
          <w:p w14:paraId="73F80EAC" w14:textId="77777777" w:rsidR="000E59B9" w:rsidRDefault="000E59B9" w:rsidP="00190AF3">
            <w:pPr>
              <w:rPr>
                <w:sz w:val="36"/>
                <w:szCs w:val="36"/>
              </w:rPr>
            </w:pPr>
          </w:p>
        </w:tc>
      </w:tr>
      <w:tr w:rsidR="00C21250" w14:paraId="4A66EA5F" w14:textId="77777777" w:rsidTr="00AA694B">
        <w:tc>
          <w:tcPr>
            <w:tcW w:w="3005" w:type="dxa"/>
            <w:gridSpan w:val="2"/>
          </w:tcPr>
          <w:p w14:paraId="5775CED4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Met XL</w:t>
            </w:r>
            <w:r>
              <w:rPr>
                <w:sz w:val="36"/>
                <w:szCs w:val="36"/>
              </w:rPr>
              <w:br/>
              <w:t>(Ajanta pharma)</w:t>
            </w:r>
          </w:p>
        </w:tc>
        <w:tc>
          <w:tcPr>
            <w:tcW w:w="3005" w:type="dxa"/>
          </w:tcPr>
          <w:p w14:paraId="5D8C747B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705D67E0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</w:t>
            </w:r>
          </w:p>
        </w:tc>
      </w:tr>
      <w:tr w:rsidR="00C21250" w14:paraId="67B9D7A0" w14:textId="77777777" w:rsidTr="00AA694B">
        <w:tc>
          <w:tcPr>
            <w:tcW w:w="3005" w:type="dxa"/>
            <w:gridSpan w:val="2"/>
          </w:tcPr>
          <w:p w14:paraId="693A0ADD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 – PCO care</w:t>
            </w:r>
          </w:p>
          <w:p w14:paraId="72BF9DA5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3C0FA938" w14:textId="3C487AA8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</w:t>
            </w:r>
            <w:proofErr w:type="spellEnd"/>
            <w:r>
              <w:rPr>
                <w:sz w:val="36"/>
                <w:szCs w:val="36"/>
              </w:rPr>
              <w:t xml:space="preserve"> – Inositol + </w:t>
            </w:r>
            <w:proofErr w:type="spellStart"/>
            <w:proofErr w:type="gramStart"/>
            <w:r>
              <w:rPr>
                <w:sz w:val="36"/>
                <w:szCs w:val="36"/>
              </w:rPr>
              <w:t>D.Chiro</w:t>
            </w:r>
            <w:proofErr w:type="spellEnd"/>
            <w:proofErr w:type="gramEnd"/>
            <w:r>
              <w:rPr>
                <w:sz w:val="36"/>
                <w:szCs w:val="36"/>
              </w:rPr>
              <w:t xml:space="preserve"> </w:t>
            </w:r>
            <w:r w:rsidR="00F70FF5">
              <w:rPr>
                <w:sz w:val="36"/>
                <w:szCs w:val="36"/>
              </w:rPr>
              <w:t>Inositol</w:t>
            </w:r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3006" w:type="dxa"/>
            <w:gridSpan w:val="2"/>
          </w:tcPr>
          <w:p w14:paraId="3FDBA0EF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Polycystic ovarian syndrome</w:t>
            </w:r>
          </w:p>
        </w:tc>
      </w:tr>
      <w:tr w:rsidR="00C21250" w14:paraId="2BDB8313" w14:textId="77777777" w:rsidTr="00AA694B">
        <w:tc>
          <w:tcPr>
            <w:tcW w:w="3005" w:type="dxa"/>
            <w:gridSpan w:val="2"/>
          </w:tcPr>
          <w:p w14:paraId="5F91F70E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 XL Trio ER</w:t>
            </w:r>
          </w:p>
          <w:p w14:paraId="7DBFBD6F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005" w:type="dxa"/>
          </w:tcPr>
          <w:p w14:paraId="3FD33400" w14:textId="786F251B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5F633C">
              <w:rPr>
                <w:sz w:val="36"/>
                <w:szCs w:val="36"/>
              </w:rPr>
              <w:t xml:space="preserve"> + metoprolol succinate + telmisartan </w:t>
            </w:r>
          </w:p>
        </w:tc>
        <w:tc>
          <w:tcPr>
            <w:tcW w:w="3006" w:type="dxa"/>
            <w:gridSpan w:val="2"/>
          </w:tcPr>
          <w:p w14:paraId="247EB466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16F18EBA" w14:textId="77777777" w:rsidTr="00AA694B">
        <w:tc>
          <w:tcPr>
            <w:tcW w:w="3005" w:type="dxa"/>
            <w:gridSpan w:val="2"/>
          </w:tcPr>
          <w:p w14:paraId="1F403776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 XL AM</w:t>
            </w:r>
          </w:p>
          <w:p w14:paraId="7D9C6F3F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005" w:type="dxa"/>
          </w:tcPr>
          <w:p w14:paraId="7564CBBB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Metoprolol succinate </w:t>
            </w:r>
          </w:p>
        </w:tc>
        <w:tc>
          <w:tcPr>
            <w:tcW w:w="3006" w:type="dxa"/>
            <w:gridSpan w:val="2"/>
          </w:tcPr>
          <w:p w14:paraId="36E8AAE9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79F14582" w14:textId="77777777" w:rsidTr="00AA694B">
        <w:tc>
          <w:tcPr>
            <w:tcW w:w="3005" w:type="dxa"/>
            <w:gridSpan w:val="2"/>
          </w:tcPr>
          <w:p w14:paraId="4BFD467E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Mimod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E863035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Guratimod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CF43254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Iguratimod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0F3B8886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C21250" w14:paraId="6157B693" w14:textId="77777777" w:rsidTr="00AA694B">
        <w:tc>
          <w:tcPr>
            <w:tcW w:w="3005" w:type="dxa"/>
            <w:gridSpan w:val="2"/>
          </w:tcPr>
          <w:p w14:paraId="38047B59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EFCC732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272960A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60F2E568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1A19D393" w14:textId="77777777" w:rsidTr="00AA694B">
        <w:tc>
          <w:tcPr>
            <w:tcW w:w="3005" w:type="dxa"/>
            <w:gridSpan w:val="2"/>
          </w:tcPr>
          <w:p w14:paraId="7D03FF8A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1D6F3EAE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FC46244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3BFAA85D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609DBB96" w14:textId="77777777" w:rsidTr="00AA694B">
        <w:tc>
          <w:tcPr>
            <w:tcW w:w="3005" w:type="dxa"/>
            <w:gridSpan w:val="2"/>
          </w:tcPr>
          <w:p w14:paraId="6BD6756F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– MR</w:t>
            </w:r>
          </w:p>
          <w:p w14:paraId="1D6404A9" w14:textId="77777777" w:rsidR="005F633C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1137913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031891CB" w14:textId="77777777" w:rsidR="00C21250" w:rsidRDefault="005F633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25000ACC" w14:textId="77777777" w:rsidTr="00AA694B">
        <w:tc>
          <w:tcPr>
            <w:tcW w:w="3005" w:type="dxa"/>
            <w:gridSpan w:val="2"/>
          </w:tcPr>
          <w:p w14:paraId="1E325518" w14:textId="77777777" w:rsidR="00C21250" w:rsidRDefault="005F633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</w:t>
            </w:r>
            <w:r w:rsidR="009076BC">
              <w:rPr>
                <w:sz w:val="36"/>
                <w:szCs w:val="36"/>
              </w:rPr>
              <w:t>axgalin</w:t>
            </w:r>
            <w:proofErr w:type="spellEnd"/>
            <w:r w:rsidR="009076BC">
              <w:rPr>
                <w:sz w:val="36"/>
                <w:szCs w:val="36"/>
              </w:rPr>
              <w:t xml:space="preserve"> </w:t>
            </w:r>
          </w:p>
          <w:p w14:paraId="0BF73DE8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70EAC00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Pregabalin </w:t>
            </w:r>
          </w:p>
        </w:tc>
        <w:tc>
          <w:tcPr>
            <w:tcW w:w="3006" w:type="dxa"/>
            <w:gridSpan w:val="2"/>
          </w:tcPr>
          <w:p w14:paraId="78E930BF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C21250" w14:paraId="06924507" w14:textId="77777777" w:rsidTr="00AA694B">
        <w:tc>
          <w:tcPr>
            <w:tcW w:w="3005" w:type="dxa"/>
            <w:gridSpan w:val="2"/>
          </w:tcPr>
          <w:p w14:paraId="0DAAEDE2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Maxgalin</w:t>
            </w:r>
            <w:proofErr w:type="spellEnd"/>
            <w:r>
              <w:rPr>
                <w:sz w:val="36"/>
                <w:szCs w:val="36"/>
              </w:rPr>
              <w:t xml:space="preserve"> ER </w:t>
            </w:r>
          </w:p>
          <w:p w14:paraId="7174AC4C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402DE77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Pregabalin </w:t>
            </w:r>
          </w:p>
        </w:tc>
        <w:tc>
          <w:tcPr>
            <w:tcW w:w="3006" w:type="dxa"/>
            <w:gridSpan w:val="2"/>
          </w:tcPr>
          <w:p w14:paraId="1D1D42A4" w14:textId="2E7C665B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Neuropathic </w:t>
            </w:r>
            <w:r w:rsidR="00F70FF5">
              <w:rPr>
                <w:sz w:val="36"/>
                <w:szCs w:val="36"/>
              </w:rPr>
              <w:t>pain,</w:t>
            </w:r>
            <w:r>
              <w:rPr>
                <w:sz w:val="36"/>
                <w:szCs w:val="36"/>
              </w:rPr>
              <w:t xml:space="preserve"> Epilepsy</w:t>
            </w:r>
          </w:p>
        </w:tc>
      </w:tr>
      <w:tr w:rsidR="00C21250" w14:paraId="1D385102" w14:textId="77777777" w:rsidTr="00AA694B">
        <w:tc>
          <w:tcPr>
            <w:tcW w:w="3005" w:type="dxa"/>
            <w:gridSpan w:val="2"/>
          </w:tcPr>
          <w:p w14:paraId="346EE0E8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Maxgalin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CB6E313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F320B9F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3006" w:type="dxa"/>
            <w:gridSpan w:val="2"/>
          </w:tcPr>
          <w:p w14:paraId="2DF4A3B0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Neuropathic pain </w:t>
            </w:r>
          </w:p>
        </w:tc>
      </w:tr>
      <w:tr w:rsidR="00C21250" w14:paraId="2251B0E8" w14:textId="77777777" w:rsidTr="00AA694B">
        <w:tc>
          <w:tcPr>
            <w:tcW w:w="3005" w:type="dxa"/>
            <w:gridSpan w:val="2"/>
          </w:tcPr>
          <w:p w14:paraId="14888ACD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Maxgalin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5541A27A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2031183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</w:t>
            </w:r>
          </w:p>
        </w:tc>
        <w:tc>
          <w:tcPr>
            <w:tcW w:w="3006" w:type="dxa"/>
            <w:gridSpan w:val="2"/>
          </w:tcPr>
          <w:p w14:paraId="5AC3BDB5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Neuropathic pain </w:t>
            </w:r>
          </w:p>
        </w:tc>
      </w:tr>
      <w:tr w:rsidR="00C21250" w14:paraId="475AC697" w14:textId="77777777" w:rsidTr="00AA694B">
        <w:tc>
          <w:tcPr>
            <w:tcW w:w="3005" w:type="dxa"/>
            <w:gridSpan w:val="2"/>
          </w:tcPr>
          <w:p w14:paraId="32FC7A31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Mucolite</w:t>
            </w:r>
            <w:proofErr w:type="spellEnd"/>
          </w:p>
          <w:p w14:paraId="1AE86F56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6203FF4C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3006" w:type="dxa"/>
            <w:gridSpan w:val="2"/>
          </w:tcPr>
          <w:p w14:paraId="4E65E445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disorder</w:t>
            </w:r>
          </w:p>
          <w:p w14:paraId="35F306DB" w14:textId="77777777" w:rsidR="009076BC" w:rsidRDefault="009076BC" w:rsidP="00190AF3">
            <w:pPr>
              <w:rPr>
                <w:sz w:val="36"/>
                <w:szCs w:val="36"/>
              </w:rPr>
            </w:pPr>
          </w:p>
        </w:tc>
      </w:tr>
      <w:tr w:rsidR="00C21250" w14:paraId="5F04B6DA" w14:textId="77777777" w:rsidTr="00AA694B">
        <w:tc>
          <w:tcPr>
            <w:tcW w:w="3005" w:type="dxa"/>
            <w:gridSpan w:val="2"/>
          </w:tcPr>
          <w:p w14:paraId="00817031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Metolar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05" w:type="dxa"/>
          </w:tcPr>
          <w:p w14:paraId="00B9B968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700A87B2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684FAB10" w14:textId="77777777" w:rsidTr="00AA694B">
        <w:tc>
          <w:tcPr>
            <w:tcW w:w="3005" w:type="dxa"/>
            <w:gridSpan w:val="2"/>
          </w:tcPr>
          <w:p w14:paraId="52E7AC2D" w14:textId="77777777" w:rsidR="00C21250" w:rsidRDefault="009076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Metolar</w:t>
            </w:r>
            <w:proofErr w:type="spellEnd"/>
          </w:p>
          <w:p w14:paraId="1CC5122B" w14:textId="77777777" w:rsidR="009076BC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F56AA9A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tartrate</w:t>
            </w:r>
          </w:p>
        </w:tc>
        <w:tc>
          <w:tcPr>
            <w:tcW w:w="3006" w:type="dxa"/>
            <w:gridSpan w:val="2"/>
          </w:tcPr>
          <w:p w14:paraId="4ADBAB83" w14:textId="77777777" w:rsidR="00C21250" w:rsidRDefault="009076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 angina, heart attack</w:t>
            </w:r>
          </w:p>
        </w:tc>
      </w:tr>
      <w:tr w:rsidR="00C21250" w14:paraId="11E8C58A" w14:textId="77777777" w:rsidTr="00AA694B">
        <w:tc>
          <w:tcPr>
            <w:tcW w:w="3005" w:type="dxa"/>
            <w:gridSpan w:val="2"/>
          </w:tcPr>
          <w:p w14:paraId="536262EC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Metolar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0079D6F9" w14:textId="77777777" w:rsidR="00F63195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D38BCC3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3006" w:type="dxa"/>
            <w:gridSpan w:val="2"/>
          </w:tcPr>
          <w:p w14:paraId="64AE686B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62A41562" w14:textId="77777777" w:rsidTr="00AA694B">
        <w:tc>
          <w:tcPr>
            <w:tcW w:w="3005" w:type="dxa"/>
            <w:gridSpan w:val="2"/>
          </w:tcPr>
          <w:p w14:paraId="29EEEB7E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Metolar</w:t>
            </w:r>
            <w:proofErr w:type="spellEnd"/>
            <w:r>
              <w:rPr>
                <w:sz w:val="36"/>
                <w:szCs w:val="36"/>
              </w:rPr>
              <w:t xml:space="preserve"> TL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05" w:type="dxa"/>
          </w:tcPr>
          <w:p w14:paraId="4DCD08A1" w14:textId="44DF32E3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  <w:r w:rsidR="00F63195"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4DD0E9BF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76970C81" w14:textId="77777777" w:rsidTr="00AA694B">
        <w:tc>
          <w:tcPr>
            <w:tcW w:w="3005" w:type="dxa"/>
            <w:gridSpan w:val="2"/>
          </w:tcPr>
          <w:p w14:paraId="4BD53801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Metolar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05" w:type="dxa"/>
          </w:tcPr>
          <w:p w14:paraId="4DD24B50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17A02ACF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Angina</w:t>
            </w:r>
          </w:p>
        </w:tc>
      </w:tr>
      <w:tr w:rsidR="00C21250" w14:paraId="24E146E6" w14:textId="77777777" w:rsidTr="00AA694B">
        <w:tc>
          <w:tcPr>
            <w:tcW w:w="3005" w:type="dxa"/>
            <w:gridSpan w:val="2"/>
          </w:tcPr>
          <w:p w14:paraId="1BC7B1BE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Modalert</w:t>
            </w:r>
            <w:proofErr w:type="spellEnd"/>
          </w:p>
          <w:p w14:paraId="56FA89AF" w14:textId="77777777" w:rsidR="00F63195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480D93C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Modafinil</w:t>
            </w:r>
          </w:p>
        </w:tc>
        <w:tc>
          <w:tcPr>
            <w:tcW w:w="3006" w:type="dxa"/>
            <w:gridSpan w:val="2"/>
          </w:tcPr>
          <w:p w14:paraId="3E1ACAC2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Narcolepsy</w:t>
            </w:r>
          </w:p>
        </w:tc>
      </w:tr>
      <w:tr w:rsidR="00C21250" w14:paraId="2086C5E9" w14:textId="77777777" w:rsidTr="00AA694B">
        <w:tc>
          <w:tcPr>
            <w:tcW w:w="3005" w:type="dxa"/>
            <w:gridSpan w:val="2"/>
          </w:tcPr>
          <w:p w14:paraId="7169B7E6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Meva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7FC0E44B" w14:textId="77777777" w:rsidR="00F63195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6030743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Mebeverine</w:t>
            </w:r>
          </w:p>
        </w:tc>
        <w:tc>
          <w:tcPr>
            <w:tcW w:w="3006" w:type="dxa"/>
            <w:gridSpan w:val="2"/>
          </w:tcPr>
          <w:p w14:paraId="5D3A4C1C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C21250" w14:paraId="29D3FB9A" w14:textId="77777777" w:rsidTr="00AA694B">
        <w:tc>
          <w:tcPr>
            <w:tcW w:w="3005" w:type="dxa"/>
            <w:gridSpan w:val="2"/>
          </w:tcPr>
          <w:p w14:paraId="6D633929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Macpril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294B89B" w14:textId="77777777" w:rsidR="00F63195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6E7ADC8F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</w:t>
            </w:r>
          </w:p>
        </w:tc>
        <w:tc>
          <w:tcPr>
            <w:tcW w:w="3006" w:type="dxa"/>
            <w:gridSpan w:val="2"/>
          </w:tcPr>
          <w:p w14:paraId="7A6C5A60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5D22D6C5" w14:textId="77777777" w:rsidTr="00AA694B">
        <w:tc>
          <w:tcPr>
            <w:tcW w:w="3005" w:type="dxa"/>
            <w:gridSpan w:val="2"/>
          </w:tcPr>
          <w:p w14:paraId="44681DFC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Macpril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69531A9F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 chlorothiazide</w:t>
            </w:r>
          </w:p>
        </w:tc>
        <w:tc>
          <w:tcPr>
            <w:tcW w:w="3006" w:type="dxa"/>
            <w:gridSpan w:val="2"/>
          </w:tcPr>
          <w:p w14:paraId="343129F1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2A7DD39A" w14:textId="77777777" w:rsidTr="00AA694B">
        <w:tc>
          <w:tcPr>
            <w:tcW w:w="3005" w:type="dxa"/>
            <w:gridSpan w:val="2"/>
          </w:tcPr>
          <w:p w14:paraId="1C9623B4" w14:textId="77777777" w:rsidR="00C21250" w:rsidRDefault="00F6319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Metride</w:t>
            </w:r>
            <w:proofErr w:type="spellEnd"/>
          </w:p>
          <w:p w14:paraId="46E46597" w14:textId="77777777" w:rsidR="00F63195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31A2A59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  <w:gridSpan w:val="2"/>
          </w:tcPr>
          <w:p w14:paraId="5DD75FAA" w14:textId="77777777" w:rsidR="00C21250" w:rsidRDefault="00F6319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02778866" w14:textId="77777777" w:rsidTr="00AA694B">
        <w:tc>
          <w:tcPr>
            <w:tcW w:w="3005" w:type="dxa"/>
            <w:gridSpan w:val="2"/>
          </w:tcPr>
          <w:p w14:paraId="382B826D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</w:t>
            </w:r>
            <w:r w:rsidR="00F63195">
              <w:rPr>
                <w:sz w:val="36"/>
                <w:szCs w:val="36"/>
              </w:rPr>
              <w:t>etride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8377460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2786C7B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  <w:gridSpan w:val="2"/>
          </w:tcPr>
          <w:p w14:paraId="60E669D9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1818E510" w14:textId="77777777" w:rsidTr="00AA694B">
        <w:tc>
          <w:tcPr>
            <w:tcW w:w="3005" w:type="dxa"/>
            <w:gridSpan w:val="2"/>
          </w:tcPr>
          <w:p w14:paraId="3EB85E03" w14:textId="77777777" w:rsidR="0028687A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Metpure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41FB7255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665DFE2B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S- metoprolol succinate</w:t>
            </w:r>
          </w:p>
        </w:tc>
        <w:tc>
          <w:tcPr>
            <w:tcW w:w="3006" w:type="dxa"/>
            <w:gridSpan w:val="2"/>
          </w:tcPr>
          <w:p w14:paraId="3EECA8EA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1DCA0D1E" w14:textId="77777777" w:rsidTr="00AA694B">
        <w:tc>
          <w:tcPr>
            <w:tcW w:w="3005" w:type="dxa"/>
            <w:gridSpan w:val="2"/>
          </w:tcPr>
          <w:p w14:paraId="0E18584E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Metpure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700525F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264DC88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3006" w:type="dxa"/>
            <w:gridSpan w:val="2"/>
          </w:tcPr>
          <w:p w14:paraId="326D14F7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1052E7B7" w14:textId="77777777" w:rsidTr="00AA694B">
        <w:tc>
          <w:tcPr>
            <w:tcW w:w="3005" w:type="dxa"/>
            <w:gridSpan w:val="2"/>
          </w:tcPr>
          <w:p w14:paraId="6B65F304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Metpure</w:t>
            </w:r>
            <w:proofErr w:type="spellEnd"/>
            <w:r>
              <w:rPr>
                <w:sz w:val="36"/>
                <w:szCs w:val="36"/>
              </w:rPr>
              <w:t xml:space="preserve"> – Tel </w:t>
            </w:r>
          </w:p>
          <w:p w14:paraId="4128C65B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44E6C18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3006" w:type="dxa"/>
            <w:gridSpan w:val="2"/>
          </w:tcPr>
          <w:p w14:paraId="5F95C928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7156BB0A" w14:textId="77777777" w:rsidTr="00AA694B">
        <w:tc>
          <w:tcPr>
            <w:tcW w:w="3005" w:type="dxa"/>
            <w:gridSpan w:val="2"/>
          </w:tcPr>
          <w:p w14:paraId="57900556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Metpure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4B299460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152E0271" w14:textId="1A18C00D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Metoprolol succinate + hydro </w:t>
            </w:r>
            <w:r w:rsidR="00F70FF5">
              <w:rPr>
                <w:sz w:val="36"/>
                <w:szCs w:val="36"/>
              </w:rPr>
              <w:t>chlorothiazide</w:t>
            </w:r>
          </w:p>
        </w:tc>
        <w:tc>
          <w:tcPr>
            <w:tcW w:w="3006" w:type="dxa"/>
            <w:gridSpan w:val="2"/>
          </w:tcPr>
          <w:p w14:paraId="21205B2E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C21250" w14:paraId="35238EDA" w14:textId="77777777" w:rsidTr="00AA694B">
        <w:tc>
          <w:tcPr>
            <w:tcW w:w="3005" w:type="dxa"/>
            <w:gridSpan w:val="2"/>
          </w:tcPr>
          <w:p w14:paraId="27526BD7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Methycal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FFFDEAA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360DE524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citrate + Folic acid + methyl cobalamin</w:t>
            </w:r>
          </w:p>
        </w:tc>
        <w:tc>
          <w:tcPr>
            <w:tcW w:w="3006" w:type="dxa"/>
            <w:gridSpan w:val="2"/>
          </w:tcPr>
          <w:p w14:paraId="4E1C778F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C21250" w14:paraId="5AE475F3" w14:textId="77777777" w:rsidTr="00AA694B">
        <w:tc>
          <w:tcPr>
            <w:tcW w:w="3005" w:type="dxa"/>
            <w:gridSpan w:val="2"/>
          </w:tcPr>
          <w:p w14:paraId="302C1C3C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Migon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743F7E0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5890A30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Flunarizine</w:t>
            </w:r>
          </w:p>
        </w:tc>
        <w:tc>
          <w:tcPr>
            <w:tcW w:w="3006" w:type="dxa"/>
            <w:gridSpan w:val="2"/>
          </w:tcPr>
          <w:p w14:paraId="2558CE06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C21250" w14:paraId="1294A7AE" w14:textId="77777777" w:rsidTr="00AA694B">
        <w:tc>
          <w:tcPr>
            <w:tcW w:w="3005" w:type="dxa"/>
            <w:gridSpan w:val="2"/>
          </w:tcPr>
          <w:p w14:paraId="098DC6D8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Migon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F11FE99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060FAEB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Flunarizine + propranolol</w:t>
            </w:r>
          </w:p>
        </w:tc>
        <w:tc>
          <w:tcPr>
            <w:tcW w:w="3006" w:type="dxa"/>
            <w:gridSpan w:val="2"/>
          </w:tcPr>
          <w:p w14:paraId="7386B9D9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C21250" w14:paraId="24B945C8" w14:textId="77777777" w:rsidTr="00AA694B">
        <w:tc>
          <w:tcPr>
            <w:tcW w:w="3005" w:type="dxa"/>
            <w:gridSpan w:val="2"/>
          </w:tcPr>
          <w:p w14:paraId="6BF17CC6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Metegem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A4CAB79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A5AF807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6EEA11C9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C21250" w14:paraId="6CE5BF30" w14:textId="77777777" w:rsidTr="00AA694B">
        <w:tc>
          <w:tcPr>
            <w:tcW w:w="3005" w:type="dxa"/>
            <w:gridSpan w:val="2"/>
          </w:tcPr>
          <w:p w14:paraId="72B6C393" w14:textId="77777777" w:rsidR="00C21250" w:rsidRDefault="0028687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Metrogyl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879C7E6" w14:textId="77777777" w:rsidR="0028687A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(J.B chemical &amp; pharma)</w:t>
            </w:r>
          </w:p>
        </w:tc>
        <w:tc>
          <w:tcPr>
            <w:tcW w:w="3005" w:type="dxa"/>
          </w:tcPr>
          <w:p w14:paraId="22F6B92B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Metronidazole</w:t>
            </w:r>
          </w:p>
        </w:tc>
        <w:tc>
          <w:tcPr>
            <w:tcW w:w="3006" w:type="dxa"/>
            <w:gridSpan w:val="2"/>
          </w:tcPr>
          <w:p w14:paraId="6E2A6EB3" w14:textId="77777777" w:rsidR="00C21250" w:rsidRDefault="0028687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535EB6BC" w14:textId="77777777" w:rsidTr="00AA694B">
        <w:tc>
          <w:tcPr>
            <w:tcW w:w="3005" w:type="dxa"/>
            <w:gridSpan w:val="2"/>
          </w:tcPr>
          <w:p w14:paraId="44E47F83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Metrogyl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0CFC8DCC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lekar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FD89058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Metronidazole</w:t>
            </w:r>
          </w:p>
        </w:tc>
        <w:tc>
          <w:tcPr>
            <w:tcW w:w="3006" w:type="dxa"/>
            <w:gridSpan w:val="2"/>
          </w:tcPr>
          <w:p w14:paraId="42265384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0445F0A4" w14:textId="77777777" w:rsidTr="00AA694B">
        <w:tc>
          <w:tcPr>
            <w:tcW w:w="3005" w:type="dxa"/>
            <w:gridSpan w:val="2"/>
          </w:tcPr>
          <w:p w14:paraId="73952495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Montemac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3BA9639C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6C5F3EB2" w14:textId="13833FCB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BC27C0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1CF52981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and runny nose</w:t>
            </w:r>
          </w:p>
        </w:tc>
      </w:tr>
      <w:tr w:rsidR="00C21250" w14:paraId="061A126F" w14:textId="77777777" w:rsidTr="00AA694B">
        <w:tc>
          <w:tcPr>
            <w:tcW w:w="3005" w:type="dxa"/>
            <w:gridSpan w:val="2"/>
          </w:tcPr>
          <w:p w14:paraId="0A2D6E97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Montemac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0BF85460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0C99F38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61EE17F6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571684CA" w14:textId="77777777" w:rsidTr="00AA694B">
        <w:tc>
          <w:tcPr>
            <w:tcW w:w="3005" w:type="dxa"/>
            <w:gridSpan w:val="2"/>
          </w:tcPr>
          <w:p w14:paraId="3141EC8A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Montemac</w:t>
            </w:r>
            <w:proofErr w:type="spellEnd"/>
            <w:r>
              <w:rPr>
                <w:sz w:val="36"/>
                <w:szCs w:val="36"/>
              </w:rPr>
              <w:t xml:space="preserve"> FX</w:t>
            </w:r>
          </w:p>
          <w:p w14:paraId="491C3729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A7CEF3E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05F30514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</w:t>
            </w:r>
          </w:p>
        </w:tc>
      </w:tr>
      <w:tr w:rsidR="00C21250" w14:paraId="44AF1C98" w14:textId="77777777" w:rsidTr="00AA694B">
        <w:tc>
          <w:tcPr>
            <w:tcW w:w="3005" w:type="dxa"/>
            <w:gridSpan w:val="2"/>
          </w:tcPr>
          <w:p w14:paraId="15F11FE3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Montemac</w:t>
            </w:r>
            <w:proofErr w:type="spellEnd"/>
            <w:r>
              <w:rPr>
                <w:sz w:val="36"/>
                <w:szCs w:val="36"/>
              </w:rPr>
              <w:t xml:space="preserve"> AL</w:t>
            </w:r>
          </w:p>
          <w:p w14:paraId="5E610D85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C50A126" w14:textId="48A7F0E2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F70FF5">
              <w:rPr>
                <w:sz w:val="36"/>
                <w:szCs w:val="36"/>
              </w:rPr>
              <w:t>levocetirizine</w:t>
            </w:r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4C4315FB" w14:textId="77777777" w:rsidR="00C2125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238B8BDB" w14:textId="77777777" w:rsidTr="00AA694B">
        <w:tc>
          <w:tcPr>
            <w:tcW w:w="3005" w:type="dxa"/>
            <w:gridSpan w:val="2"/>
          </w:tcPr>
          <w:p w14:paraId="0CE8C7F7" w14:textId="77777777" w:rsidR="00C21250" w:rsidRDefault="00BC27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Montemac</w:t>
            </w:r>
            <w:proofErr w:type="spellEnd"/>
            <w:r>
              <w:rPr>
                <w:sz w:val="36"/>
                <w:szCs w:val="36"/>
              </w:rPr>
              <w:t xml:space="preserve"> BL</w:t>
            </w:r>
          </w:p>
          <w:p w14:paraId="594C12EA" w14:textId="77777777" w:rsidR="00BC27C0" w:rsidRDefault="00BC27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 w:rsidR="00587DB1">
              <w:rPr>
                <w:sz w:val="36"/>
                <w:szCs w:val="36"/>
              </w:rPr>
              <w:t>macleod</w:t>
            </w:r>
            <w:proofErr w:type="spellEnd"/>
            <w:r w:rsidR="00587DB1"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67E8016" w14:textId="77777777" w:rsidR="00C21250" w:rsidRDefault="00587DB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Bilastine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4E04A71B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C21250" w14:paraId="210E0CAD" w14:textId="77777777" w:rsidTr="00AA694B">
        <w:tc>
          <w:tcPr>
            <w:tcW w:w="3005" w:type="dxa"/>
            <w:gridSpan w:val="2"/>
          </w:tcPr>
          <w:p w14:paraId="3B810A41" w14:textId="77777777" w:rsidR="00C21250" w:rsidRDefault="00587DB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Montemac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0733435" w14:textId="77777777" w:rsidR="00587DB1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3EA6B1DE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3006" w:type="dxa"/>
            <w:gridSpan w:val="2"/>
          </w:tcPr>
          <w:p w14:paraId="1C02589C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&amp; sneezing</w:t>
            </w:r>
          </w:p>
        </w:tc>
      </w:tr>
      <w:tr w:rsidR="00C21250" w14:paraId="2AEBD067" w14:textId="77777777" w:rsidTr="00AA694B">
        <w:tc>
          <w:tcPr>
            <w:tcW w:w="3005" w:type="dxa"/>
            <w:gridSpan w:val="2"/>
          </w:tcPr>
          <w:p w14:paraId="3308FE93" w14:textId="77777777" w:rsidR="00C21250" w:rsidRDefault="00587DB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Methergin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B1B09F1" w14:textId="77777777" w:rsidR="00587DB1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India)</w:t>
            </w:r>
          </w:p>
        </w:tc>
        <w:tc>
          <w:tcPr>
            <w:tcW w:w="3005" w:type="dxa"/>
          </w:tcPr>
          <w:p w14:paraId="575959C3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ergometrine</w:t>
            </w:r>
          </w:p>
        </w:tc>
        <w:tc>
          <w:tcPr>
            <w:tcW w:w="3006" w:type="dxa"/>
            <w:gridSpan w:val="2"/>
          </w:tcPr>
          <w:p w14:paraId="19D56762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Past delivery bleeding</w:t>
            </w:r>
          </w:p>
        </w:tc>
      </w:tr>
      <w:tr w:rsidR="00C21250" w14:paraId="2EFA879F" w14:textId="77777777" w:rsidTr="00AA694B">
        <w:tc>
          <w:tcPr>
            <w:tcW w:w="3005" w:type="dxa"/>
            <w:gridSpan w:val="2"/>
          </w:tcPr>
          <w:p w14:paraId="33A6C2EE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Montair </w:t>
            </w:r>
          </w:p>
          <w:p w14:paraId="1F90F131" w14:textId="77777777" w:rsidR="00587DB1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16819848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3006" w:type="dxa"/>
            <w:gridSpan w:val="2"/>
          </w:tcPr>
          <w:p w14:paraId="04BBAD78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331553F9" w14:textId="77777777" w:rsidTr="00AA694B">
        <w:tc>
          <w:tcPr>
            <w:tcW w:w="3005" w:type="dxa"/>
            <w:gridSpan w:val="2"/>
          </w:tcPr>
          <w:p w14:paraId="5C31ACFC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LC</w:t>
            </w:r>
          </w:p>
          <w:p w14:paraId="78C631A9" w14:textId="77777777" w:rsidR="00587DB1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666C12BC" w14:textId="607A8260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587DB1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5B179754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</w:t>
            </w:r>
          </w:p>
        </w:tc>
      </w:tr>
      <w:tr w:rsidR="00C21250" w14:paraId="0129306E" w14:textId="77777777" w:rsidTr="00AA694B">
        <w:tc>
          <w:tcPr>
            <w:tcW w:w="3005" w:type="dxa"/>
            <w:gridSpan w:val="2"/>
          </w:tcPr>
          <w:p w14:paraId="544344DB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FX</w:t>
            </w:r>
            <w:r>
              <w:rPr>
                <w:sz w:val="36"/>
                <w:szCs w:val="36"/>
              </w:rPr>
              <w:br/>
              <w:t>(Cipla Ltd)</w:t>
            </w:r>
          </w:p>
        </w:tc>
        <w:tc>
          <w:tcPr>
            <w:tcW w:w="3005" w:type="dxa"/>
          </w:tcPr>
          <w:p w14:paraId="33B577C0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53BFD3B2" w14:textId="77777777" w:rsidR="00C21250" w:rsidRDefault="00587DB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Runny nose, sneezing</w:t>
            </w:r>
          </w:p>
        </w:tc>
      </w:tr>
      <w:tr w:rsidR="00C21250" w14:paraId="0361F0F0" w14:textId="77777777" w:rsidTr="00AA694B">
        <w:tc>
          <w:tcPr>
            <w:tcW w:w="3005" w:type="dxa"/>
            <w:gridSpan w:val="2"/>
          </w:tcPr>
          <w:p w14:paraId="24339A7E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AB</w:t>
            </w:r>
          </w:p>
          <w:p w14:paraId="6ABAA5E5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157B2A88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11B6798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209386D6" w14:textId="77777777" w:rsidTr="00AA694B">
        <w:tc>
          <w:tcPr>
            <w:tcW w:w="3005" w:type="dxa"/>
            <w:gridSpan w:val="2"/>
          </w:tcPr>
          <w:p w14:paraId="5F64DBEF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LC kid</w:t>
            </w:r>
          </w:p>
          <w:p w14:paraId="3B565B3B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7AF6C67D" w14:textId="4CD04DA9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A2616C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6829A45E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sneezing</w:t>
            </w:r>
          </w:p>
        </w:tc>
      </w:tr>
      <w:tr w:rsidR="00C21250" w14:paraId="0CFEE0AD" w14:textId="77777777" w:rsidTr="00AA694B">
        <w:tc>
          <w:tcPr>
            <w:tcW w:w="3005" w:type="dxa"/>
            <w:gridSpan w:val="2"/>
          </w:tcPr>
          <w:p w14:paraId="56A88DAB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plus</w:t>
            </w:r>
          </w:p>
          <w:p w14:paraId="1B4FAF5E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5B075F3F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Bambuterol + montelukast</w:t>
            </w:r>
          </w:p>
        </w:tc>
        <w:tc>
          <w:tcPr>
            <w:tcW w:w="3006" w:type="dxa"/>
            <w:gridSpan w:val="2"/>
          </w:tcPr>
          <w:p w14:paraId="44DDD345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C21250" w14:paraId="4A44CAD7" w14:textId="77777777" w:rsidTr="00AA694B">
        <w:tc>
          <w:tcPr>
            <w:tcW w:w="3005" w:type="dxa"/>
            <w:gridSpan w:val="2"/>
          </w:tcPr>
          <w:p w14:paraId="28FE01D3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Monit</w:t>
            </w:r>
            <w:proofErr w:type="spellEnd"/>
            <w:r>
              <w:rPr>
                <w:sz w:val="36"/>
                <w:szCs w:val="36"/>
              </w:rPr>
              <w:t xml:space="preserve"> GTN 2.6</w:t>
            </w:r>
          </w:p>
          <w:p w14:paraId="3398BF3D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5ED5ADC" w14:textId="0D1B94CA" w:rsidR="00C21250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Nitro-glycerine</w:t>
            </w:r>
          </w:p>
        </w:tc>
        <w:tc>
          <w:tcPr>
            <w:tcW w:w="3006" w:type="dxa"/>
            <w:gridSpan w:val="2"/>
          </w:tcPr>
          <w:p w14:paraId="7DC35946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C21250" w14:paraId="12F675F4" w14:textId="77777777" w:rsidTr="00AA694B">
        <w:tc>
          <w:tcPr>
            <w:tcW w:w="3005" w:type="dxa"/>
            <w:gridSpan w:val="2"/>
          </w:tcPr>
          <w:p w14:paraId="4C26700C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Monit</w:t>
            </w:r>
            <w:proofErr w:type="spellEnd"/>
            <w:r>
              <w:rPr>
                <w:sz w:val="36"/>
                <w:szCs w:val="36"/>
              </w:rPr>
              <w:t xml:space="preserve"> 30</w:t>
            </w:r>
          </w:p>
          <w:p w14:paraId="79A5634F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8DFBD91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1A7844DC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C21250" w14:paraId="3714B938" w14:textId="77777777" w:rsidTr="00AA694B">
        <w:tc>
          <w:tcPr>
            <w:tcW w:w="3005" w:type="dxa"/>
            <w:gridSpan w:val="2"/>
          </w:tcPr>
          <w:p w14:paraId="1417D6CD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Monit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7198430C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951159F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mononitrate</w:t>
            </w:r>
          </w:p>
        </w:tc>
        <w:tc>
          <w:tcPr>
            <w:tcW w:w="3006" w:type="dxa"/>
            <w:gridSpan w:val="2"/>
          </w:tcPr>
          <w:p w14:paraId="36B7751D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C21250" w14:paraId="69A8E7A8" w14:textId="77777777" w:rsidTr="00AA694B">
        <w:tc>
          <w:tcPr>
            <w:tcW w:w="3005" w:type="dxa"/>
            <w:gridSpan w:val="2"/>
          </w:tcPr>
          <w:p w14:paraId="31127176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Microdox</w:t>
            </w:r>
            <w:proofErr w:type="spellEnd"/>
            <w:r>
              <w:rPr>
                <w:sz w:val="36"/>
                <w:szCs w:val="36"/>
              </w:rPr>
              <w:t xml:space="preserve"> – LBX</w:t>
            </w:r>
          </w:p>
          <w:p w14:paraId="2B9786B9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6F182C4A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 + lactobacillus</w:t>
            </w:r>
          </w:p>
        </w:tc>
        <w:tc>
          <w:tcPr>
            <w:tcW w:w="3006" w:type="dxa"/>
            <w:gridSpan w:val="2"/>
          </w:tcPr>
          <w:p w14:paraId="0D67FEDC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C21250" w14:paraId="75705EAB" w14:textId="77777777" w:rsidTr="00AA694B">
        <w:tc>
          <w:tcPr>
            <w:tcW w:w="3005" w:type="dxa"/>
            <w:gridSpan w:val="2"/>
          </w:tcPr>
          <w:p w14:paraId="0FCBF88B" w14:textId="77777777" w:rsidR="00C21250" w:rsidRDefault="00A261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Microdox</w:t>
            </w:r>
            <w:proofErr w:type="spellEnd"/>
          </w:p>
          <w:p w14:paraId="1F0A9E2D" w14:textId="77777777" w:rsidR="00A2616C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7562E83B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Doxycycline</w:t>
            </w:r>
          </w:p>
        </w:tc>
        <w:tc>
          <w:tcPr>
            <w:tcW w:w="3006" w:type="dxa"/>
            <w:gridSpan w:val="2"/>
          </w:tcPr>
          <w:p w14:paraId="6E740F00" w14:textId="77777777" w:rsidR="00C21250" w:rsidRDefault="00A261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  <w:r w:rsidR="009630BA">
              <w:rPr>
                <w:sz w:val="36"/>
                <w:szCs w:val="36"/>
              </w:rPr>
              <w:t xml:space="preserve"> &amp; acne</w:t>
            </w:r>
          </w:p>
        </w:tc>
      </w:tr>
      <w:tr w:rsidR="00587DB1" w14:paraId="2728CCB5" w14:textId="77777777" w:rsidTr="00AA694B">
        <w:tc>
          <w:tcPr>
            <w:tcW w:w="3005" w:type="dxa"/>
            <w:gridSpan w:val="2"/>
          </w:tcPr>
          <w:p w14:paraId="72ECC712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LC</w:t>
            </w:r>
          </w:p>
          <w:p w14:paraId="009DEE9C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5D78DE5" w14:textId="01C9BE26" w:rsidR="00587DB1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9630BA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796B5F02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87DB1" w14:paraId="13645C55" w14:textId="77777777" w:rsidTr="00AA694B">
        <w:tc>
          <w:tcPr>
            <w:tcW w:w="3005" w:type="dxa"/>
            <w:gridSpan w:val="2"/>
          </w:tcPr>
          <w:p w14:paraId="634214B1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AB</w:t>
            </w:r>
          </w:p>
          <w:p w14:paraId="7920BB70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7C3C287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2C0AA536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  <w:p w14:paraId="2F70DF50" w14:textId="77777777" w:rsidR="009630BA" w:rsidRDefault="009630BA" w:rsidP="00190AF3">
            <w:pPr>
              <w:rPr>
                <w:sz w:val="36"/>
                <w:szCs w:val="36"/>
              </w:rPr>
            </w:pPr>
          </w:p>
          <w:p w14:paraId="1833B99C" w14:textId="77777777" w:rsidR="009630BA" w:rsidRDefault="009630BA" w:rsidP="00190AF3">
            <w:pPr>
              <w:rPr>
                <w:sz w:val="36"/>
                <w:szCs w:val="36"/>
              </w:rPr>
            </w:pPr>
          </w:p>
        </w:tc>
      </w:tr>
      <w:tr w:rsidR="00587DB1" w14:paraId="3B027D4F" w14:textId="77777777" w:rsidTr="00AA694B">
        <w:tc>
          <w:tcPr>
            <w:tcW w:w="3005" w:type="dxa"/>
            <w:gridSpan w:val="2"/>
          </w:tcPr>
          <w:p w14:paraId="0C36E75F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Montek</w:t>
            </w:r>
            <w:proofErr w:type="spellEnd"/>
            <w:r>
              <w:rPr>
                <w:sz w:val="36"/>
                <w:szCs w:val="36"/>
              </w:rPr>
              <w:t xml:space="preserve"> 10</w:t>
            </w:r>
          </w:p>
          <w:p w14:paraId="3156EDB9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EEA8D3F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3006" w:type="dxa"/>
            <w:gridSpan w:val="2"/>
          </w:tcPr>
          <w:p w14:paraId="3739AF2F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1683A1E7" w14:textId="77777777" w:rsidTr="00AA694B">
        <w:tc>
          <w:tcPr>
            <w:tcW w:w="3005" w:type="dxa"/>
            <w:gridSpan w:val="2"/>
          </w:tcPr>
          <w:p w14:paraId="698E145E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FX</w:t>
            </w:r>
          </w:p>
          <w:p w14:paraId="0AB03DBB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63CF1C6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0B13ED4F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87DB1" w14:paraId="67DD8020" w14:textId="77777777" w:rsidTr="00AA694B">
        <w:tc>
          <w:tcPr>
            <w:tcW w:w="3005" w:type="dxa"/>
            <w:gridSpan w:val="2"/>
          </w:tcPr>
          <w:p w14:paraId="52E6E938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BL</w:t>
            </w:r>
          </w:p>
          <w:p w14:paraId="7F8DDC10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0404009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Bilastine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BE5543D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587DB1" w14:paraId="738A4D56" w14:textId="77777777" w:rsidTr="00AA694B">
        <w:tc>
          <w:tcPr>
            <w:tcW w:w="3005" w:type="dxa"/>
            <w:gridSpan w:val="2"/>
          </w:tcPr>
          <w:p w14:paraId="37893D4B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LC Kid</w:t>
            </w:r>
          </w:p>
          <w:p w14:paraId="27012EC7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36C5B89" w14:textId="50A3AA57" w:rsidR="00587DB1" w:rsidRDefault="00F70F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9630BA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1F008F68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111E6D2F" w14:textId="77777777" w:rsidTr="00AA694B">
        <w:tc>
          <w:tcPr>
            <w:tcW w:w="3005" w:type="dxa"/>
            <w:gridSpan w:val="2"/>
          </w:tcPr>
          <w:p w14:paraId="1BC5E42A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Montek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1CEE5EB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95726DC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Bambuterol + Montelukast</w:t>
            </w:r>
          </w:p>
        </w:tc>
        <w:tc>
          <w:tcPr>
            <w:tcW w:w="3006" w:type="dxa"/>
            <w:gridSpan w:val="2"/>
          </w:tcPr>
          <w:p w14:paraId="2F7AB27F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072DB8E8" w14:textId="77777777" w:rsidTr="00AA694B">
        <w:tc>
          <w:tcPr>
            <w:tcW w:w="3005" w:type="dxa"/>
            <w:gridSpan w:val="2"/>
          </w:tcPr>
          <w:p w14:paraId="574F5CA5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Moxiflox</w:t>
            </w:r>
            <w:proofErr w:type="spellEnd"/>
          </w:p>
          <w:p w14:paraId="1AA2051A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4AA8425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Moxifloxacin</w:t>
            </w:r>
          </w:p>
        </w:tc>
        <w:tc>
          <w:tcPr>
            <w:tcW w:w="3006" w:type="dxa"/>
            <w:gridSpan w:val="2"/>
          </w:tcPr>
          <w:p w14:paraId="2C9C6725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46310405" w14:textId="77777777" w:rsidTr="00AA694B">
        <w:tc>
          <w:tcPr>
            <w:tcW w:w="3005" w:type="dxa"/>
            <w:gridSpan w:val="2"/>
          </w:tcPr>
          <w:p w14:paraId="001B542F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Macfresh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3792F85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B20CDBF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</w:t>
            </w:r>
          </w:p>
        </w:tc>
        <w:tc>
          <w:tcPr>
            <w:tcW w:w="3006" w:type="dxa"/>
            <w:gridSpan w:val="2"/>
          </w:tcPr>
          <w:p w14:paraId="4481E4BD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587DB1" w14:paraId="76DDB41B" w14:textId="77777777" w:rsidTr="00AA694B">
        <w:tc>
          <w:tcPr>
            <w:tcW w:w="3005" w:type="dxa"/>
            <w:gridSpan w:val="2"/>
          </w:tcPr>
          <w:p w14:paraId="61741A18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Merosure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3E19E23C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208F7A2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Faropenem</w:t>
            </w:r>
            <w:proofErr w:type="spellEnd"/>
          </w:p>
        </w:tc>
        <w:tc>
          <w:tcPr>
            <w:tcW w:w="3006" w:type="dxa"/>
            <w:gridSpan w:val="2"/>
          </w:tcPr>
          <w:p w14:paraId="2D10C18B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1ED1ED1D" w14:textId="77777777" w:rsidTr="00AA694B">
        <w:tc>
          <w:tcPr>
            <w:tcW w:w="3005" w:type="dxa"/>
            <w:gridSpan w:val="2"/>
          </w:tcPr>
          <w:p w14:paraId="32537302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Mpx</w:t>
            </w:r>
            <w:proofErr w:type="spellEnd"/>
            <w:r>
              <w:rPr>
                <w:sz w:val="36"/>
                <w:szCs w:val="36"/>
              </w:rPr>
              <w:t xml:space="preserve"> – CV</w:t>
            </w:r>
          </w:p>
          <w:p w14:paraId="466FEFAA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4F4A21BA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clavulanic acid</w:t>
            </w:r>
          </w:p>
        </w:tc>
        <w:tc>
          <w:tcPr>
            <w:tcW w:w="3006" w:type="dxa"/>
            <w:gridSpan w:val="2"/>
          </w:tcPr>
          <w:p w14:paraId="69FCB5A8" w14:textId="77777777" w:rsidR="00587DB1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58035AAE" w14:textId="77777777" w:rsidTr="00AA694B">
        <w:tc>
          <w:tcPr>
            <w:tcW w:w="3005" w:type="dxa"/>
            <w:gridSpan w:val="2"/>
          </w:tcPr>
          <w:p w14:paraId="76822768" w14:textId="77777777" w:rsidR="00587DB1" w:rsidRDefault="009630B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Mpx</w:t>
            </w:r>
            <w:proofErr w:type="spellEnd"/>
            <w:r>
              <w:rPr>
                <w:sz w:val="36"/>
                <w:szCs w:val="36"/>
              </w:rPr>
              <w:t xml:space="preserve"> – CV kid</w:t>
            </w:r>
          </w:p>
          <w:p w14:paraId="7A2EB19F" w14:textId="77777777" w:rsidR="009630BA" w:rsidRDefault="009630B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6C610FE1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clavulanic acid</w:t>
            </w:r>
          </w:p>
        </w:tc>
        <w:tc>
          <w:tcPr>
            <w:tcW w:w="3006" w:type="dxa"/>
            <w:gridSpan w:val="2"/>
          </w:tcPr>
          <w:p w14:paraId="62AB12F6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Bacterial infections </w:t>
            </w:r>
          </w:p>
        </w:tc>
      </w:tr>
      <w:tr w:rsidR="00587DB1" w14:paraId="2B191B43" w14:textId="77777777" w:rsidTr="00AA694B">
        <w:tc>
          <w:tcPr>
            <w:tcW w:w="3005" w:type="dxa"/>
            <w:gridSpan w:val="2"/>
          </w:tcPr>
          <w:p w14:paraId="13BAB3F5" w14:textId="77777777" w:rsidR="00587DB1" w:rsidRDefault="002F52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Macushield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C96834F" w14:textId="77777777" w:rsidR="002F52D7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Entod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5386E94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Astaxanthin + Bilberry extract + Elemental copper</w:t>
            </w:r>
          </w:p>
        </w:tc>
        <w:tc>
          <w:tcPr>
            <w:tcW w:w="3006" w:type="dxa"/>
            <w:gridSpan w:val="2"/>
          </w:tcPr>
          <w:p w14:paraId="50F6E76D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</w:t>
            </w:r>
          </w:p>
        </w:tc>
      </w:tr>
      <w:tr w:rsidR="00587DB1" w14:paraId="37888ED0" w14:textId="77777777" w:rsidTr="00AA694B">
        <w:tc>
          <w:tcPr>
            <w:tcW w:w="3005" w:type="dxa"/>
            <w:gridSpan w:val="2"/>
          </w:tcPr>
          <w:p w14:paraId="7D37AAEF" w14:textId="77777777" w:rsidR="00587DB1" w:rsidRDefault="002F52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Mirtaz</w:t>
            </w:r>
            <w:proofErr w:type="spellEnd"/>
          </w:p>
          <w:p w14:paraId="5BA58B9B" w14:textId="77777777" w:rsidR="002F52D7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8E9B204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Mirtazapine</w:t>
            </w:r>
          </w:p>
        </w:tc>
        <w:tc>
          <w:tcPr>
            <w:tcW w:w="3006" w:type="dxa"/>
            <w:gridSpan w:val="2"/>
          </w:tcPr>
          <w:p w14:paraId="385F3532" w14:textId="77777777" w:rsidR="00587DB1" w:rsidRDefault="002F52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87DB1" w14:paraId="6088CBA7" w14:textId="77777777" w:rsidTr="00AA694B">
        <w:tc>
          <w:tcPr>
            <w:tcW w:w="3005" w:type="dxa"/>
            <w:gridSpan w:val="2"/>
          </w:tcPr>
          <w:p w14:paraId="0CDB9EA0" w14:textId="77777777" w:rsidR="00587DB1" w:rsidRDefault="002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Mucoend</w:t>
            </w:r>
            <w:proofErr w:type="spellEnd"/>
          </w:p>
          <w:p w14:paraId="60612A87" w14:textId="77777777" w:rsidR="002948F5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Leeford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0AA9650C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Acetyl cysteine</w:t>
            </w:r>
          </w:p>
        </w:tc>
        <w:tc>
          <w:tcPr>
            <w:tcW w:w="3006" w:type="dxa"/>
            <w:gridSpan w:val="2"/>
          </w:tcPr>
          <w:p w14:paraId="1F963555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disease</w:t>
            </w:r>
          </w:p>
        </w:tc>
      </w:tr>
      <w:tr w:rsidR="00587DB1" w14:paraId="13068017" w14:textId="77777777" w:rsidTr="00AA694B">
        <w:tc>
          <w:tcPr>
            <w:tcW w:w="3005" w:type="dxa"/>
            <w:gridSpan w:val="2"/>
          </w:tcPr>
          <w:p w14:paraId="7AF9B455" w14:textId="77777777" w:rsidR="00587DB1" w:rsidRDefault="002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Moxif</w:t>
            </w:r>
            <w:proofErr w:type="spellEnd"/>
          </w:p>
          <w:p w14:paraId="58882BF2" w14:textId="77777777" w:rsidR="002948F5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B0AC18C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Moxifloxacin</w:t>
            </w:r>
          </w:p>
        </w:tc>
        <w:tc>
          <w:tcPr>
            <w:tcW w:w="3006" w:type="dxa"/>
            <w:gridSpan w:val="2"/>
          </w:tcPr>
          <w:p w14:paraId="66B00182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  <w:p w14:paraId="0936B691" w14:textId="77777777" w:rsidR="002948F5" w:rsidRDefault="002948F5" w:rsidP="00190AF3">
            <w:pPr>
              <w:rPr>
                <w:sz w:val="36"/>
                <w:szCs w:val="36"/>
              </w:rPr>
            </w:pPr>
          </w:p>
        </w:tc>
      </w:tr>
      <w:tr w:rsidR="00587DB1" w14:paraId="6A8A452C" w14:textId="77777777" w:rsidTr="00AA694B">
        <w:tc>
          <w:tcPr>
            <w:tcW w:w="3005" w:type="dxa"/>
            <w:gridSpan w:val="2"/>
          </w:tcPr>
          <w:p w14:paraId="7B6CBAA8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MCBM </w:t>
            </w:r>
          </w:p>
          <w:p w14:paraId="1541CA1A" w14:textId="77777777" w:rsidR="002948F5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17F2FFB8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methyl cobalamin</w:t>
            </w:r>
          </w:p>
        </w:tc>
        <w:tc>
          <w:tcPr>
            <w:tcW w:w="3006" w:type="dxa"/>
            <w:gridSpan w:val="2"/>
          </w:tcPr>
          <w:p w14:paraId="6048F921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5238D1D8" w14:textId="77777777" w:rsidTr="00AA694B">
        <w:tc>
          <w:tcPr>
            <w:tcW w:w="3005" w:type="dxa"/>
            <w:gridSpan w:val="2"/>
          </w:tcPr>
          <w:p w14:paraId="558C8F30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MCBM - L</w:t>
            </w:r>
          </w:p>
          <w:p w14:paraId="0C5DF4FD" w14:textId="77777777" w:rsidR="002948F5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0B8C4B81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 methyl folate + methyl cobalamin + pyridoxal </w:t>
            </w:r>
          </w:p>
        </w:tc>
        <w:tc>
          <w:tcPr>
            <w:tcW w:w="3006" w:type="dxa"/>
            <w:gridSpan w:val="2"/>
          </w:tcPr>
          <w:p w14:paraId="2039532E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 &amp; damage to nerve</w:t>
            </w:r>
          </w:p>
        </w:tc>
      </w:tr>
      <w:tr w:rsidR="00587DB1" w14:paraId="06062FC5" w14:textId="77777777" w:rsidTr="00AA694B">
        <w:tc>
          <w:tcPr>
            <w:tcW w:w="3005" w:type="dxa"/>
            <w:gridSpan w:val="2"/>
          </w:tcPr>
          <w:p w14:paraId="68D725E8" w14:textId="77777777" w:rsidR="00587DB1" w:rsidRDefault="002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Malirid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0D61857" w14:textId="77777777" w:rsidR="00587DB1" w:rsidRDefault="002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Prima</w:t>
            </w:r>
            <w:r w:rsidR="00EF6A1D">
              <w:rPr>
                <w:sz w:val="36"/>
                <w:szCs w:val="36"/>
              </w:rPr>
              <w:t>quine</w:t>
            </w:r>
          </w:p>
        </w:tc>
        <w:tc>
          <w:tcPr>
            <w:tcW w:w="3006" w:type="dxa"/>
            <w:gridSpan w:val="2"/>
          </w:tcPr>
          <w:p w14:paraId="50707A07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</w:t>
            </w:r>
          </w:p>
        </w:tc>
      </w:tr>
      <w:tr w:rsidR="00587DB1" w14:paraId="3132117E" w14:textId="77777777" w:rsidTr="00AA694B">
        <w:tc>
          <w:tcPr>
            <w:tcW w:w="3005" w:type="dxa"/>
            <w:gridSpan w:val="2"/>
          </w:tcPr>
          <w:p w14:paraId="36634826" w14:textId="77777777" w:rsidR="00587DB1" w:rsidRDefault="00EF6A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Malirid</w:t>
            </w:r>
            <w:proofErr w:type="spellEnd"/>
            <w:r>
              <w:rPr>
                <w:sz w:val="36"/>
                <w:szCs w:val="36"/>
              </w:rPr>
              <w:t xml:space="preserve"> – DS</w:t>
            </w:r>
          </w:p>
          <w:p w14:paraId="19D39A65" w14:textId="77777777" w:rsidR="00EF6A1D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5D6DE32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Primaquine</w:t>
            </w:r>
          </w:p>
        </w:tc>
        <w:tc>
          <w:tcPr>
            <w:tcW w:w="3006" w:type="dxa"/>
            <w:gridSpan w:val="2"/>
          </w:tcPr>
          <w:p w14:paraId="7F170545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Malaria</w:t>
            </w:r>
          </w:p>
        </w:tc>
      </w:tr>
      <w:tr w:rsidR="00587DB1" w14:paraId="305564B3" w14:textId="77777777" w:rsidTr="00AA694B">
        <w:tc>
          <w:tcPr>
            <w:tcW w:w="3005" w:type="dxa"/>
            <w:gridSpan w:val="2"/>
          </w:tcPr>
          <w:p w14:paraId="68D5D820" w14:textId="77777777" w:rsidR="00587DB1" w:rsidRDefault="00EF6A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Mucinac</w:t>
            </w:r>
            <w:proofErr w:type="spellEnd"/>
            <w:r>
              <w:rPr>
                <w:sz w:val="36"/>
                <w:szCs w:val="36"/>
              </w:rPr>
              <w:t xml:space="preserve"> AB</w:t>
            </w:r>
          </w:p>
          <w:p w14:paraId="6ED13D28" w14:textId="77777777" w:rsidR="00EF6A1D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C241932" w14:textId="77777777" w:rsidR="00587DB1" w:rsidRDefault="00EF6A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Acetylcysteine</w:t>
            </w:r>
          </w:p>
        </w:tc>
        <w:tc>
          <w:tcPr>
            <w:tcW w:w="3006" w:type="dxa"/>
            <w:gridSpan w:val="2"/>
          </w:tcPr>
          <w:p w14:paraId="3FE78222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COPD</w:t>
            </w:r>
          </w:p>
          <w:p w14:paraId="2F782CA4" w14:textId="77777777" w:rsidR="00EF6A1D" w:rsidRDefault="00EF6A1D" w:rsidP="00190AF3">
            <w:pPr>
              <w:rPr>
                <w:sz w:val="36"/>
                <w:szCs w:val="36"/>
              </w:rPr>
            </w:pPr>
          </w:p>
        </w:tc>
      </w:tr>
      <w:tr w:rsidR="00587DB1" w14:paraId="566B89D4" w14:textId="77777777" w:rsidTr="00AA694B">
        <w:tc>
          <w:tcPr>
            <w:tcW w:w="3005" w:type="dxa"/>
            <w:gridSpan w:val="2"/>
          </w:tcPr>
          <w:p w14:paraId="5704E7B0" w14:textId="77777777" w:rsidR="00587DB1" w:rsidRDefault="00EF6A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Meconerv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23941C5" w14:textId="77777777" w:rsidR="00EF6A1D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199D25EB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</w:t>
            </w:r>
          </w:p>
        </w:tc>
        <w:tc>
          <w:tcPr>
            <w:tcW w:w="3006" w:type="dxa"/>
            <w:gridSpan w:val="2"/>
          </w:tcPr>
          <w:p w14:paraId="3CC46BE2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Anaemia </w:t>
            </w:r>
          </w:p>
        </w:tc>
      </w:tr>
      <w:tr w:rsidR="00587DB1" w14:paraId="0942C547" w14:textId="77777777" w:rsidTr="00AA694B">
        <w:tc>
          <w:tcPr>
            <w:tcW w:w="3005" w:type="dxa"/>
            <w:gridSpan w:val="2"/>
          </w:tcPr>
          <w:p w14:paraId="769363DA" w14:textId="77777777" w:rsidR="00587DB1" w:rsidRDefault="00EF6A1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Meconerv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0F6A9A3C" w14:textId="77777777" w:rsidR="00EF6A1D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07ABA2FA" w14:textId="77777777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lipoic acid + </w:t>
            </w:r>
            <w:proofErr w:type="spellStart"/>
            <w:r>
              <w:rPr>
                <w:sz w:val="36"/>
                <w:szCs w:val="36"/>
              </w:rPr>
              <w:t>benfotiomine</w:t>
            </w:r>
            <w:proofErr w:type="spellEnd"/>
            <w:r>
              <w:rPr>
                <w:sz w:val="36"/>
                <w:szCs w:val="36"/>
              </w:rPr>
              <w:t xml:space="preserve"> + methyl cobalamin</w:t>
            </w:r>
          </w:p>
        </w:tc>
        <w:tc>
          <w:tcPr>
            <w:tcW w:w="3006" w:type="dxa"/>
            <w:gridSpan w:val="2"/>
          </w:tcPr>
          <w:p w14:paraId="5E98069E" w14:textId="573A961E" w:rsidR="00587DB1" w:rsidRDefault="00EF6A1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Beri – </w:t>
            </w:r>
            <w:r w:rsidR="005D2ACD">
              <w:rPr>
                <w:sz w:val="36"/>
                <w:szCs w:val="36"/>
              </w:rPr>
              <w:t>Beri,</w:t>
            </w:r>
            <w:r>
              <w:rPr>
                <w:sz w:val="36"/>
                <w:szCs w:val="36"/>
              </w:rPr>
              <w:t xml:space="preserve"> Wernicke – Krokoff syndrome</w:t>
            </w:r>
          </w:p>
        </w:tc>
      </w:tr>
      <w:tr w:rsidR="00587DB1" w14:paraId="1F2E3833" w14:textId="77777777" w:rsidTr="00AA694B">
        <w:tc>
          <w:tcPr>
            <w:tcW w:w="3005" w:type="dxa"/>
            <w:gridSpan w:val="2"/>
          </w:tcPr>
          <w:p w14:paraId="6196DB28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spas</w:t>
            </w:r>
          </w:p>
          <w:p w14:paraId="7362675E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21247930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mefenamic acid</w:t>
            </w:r>
          </w:p>
        </w:tc>
        <w:tc>
          <w:tcPr>
            <w:tcW w:w="3006" w:type="dxa"/>
            <w:gridSpan w:val="2"/>
          </w:tcPr>
          <w:p w14:paraId="0F49D99E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pain</w:t>
            </w:r>
          </w:p>
        </w:tc>
      </w:tr>
      <w:tr w:rsidR="00587DB1" w14:paraId="6D566F7A" w14:textId="77777777" w:rsidTr="00AA694B">
        <w:tc>
          <w:tcPr>
            <w:tcW w:w="3005" w:type="dxa"/>
            <w:gridSpan w:val="2"/>
          </w:tcPr>
          <w:p w14:paraId="4B2EC00A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5B8A0C5C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5A08FF42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 + paracetamol</w:t>
            </w:r>
          </w:p>
        </w:tc>
        <w:tc>
          <w:tcPr>
            <w:tcW w:w="3006" w:type="dxa"/>
            <w:gridSpan w:val="2"/>
          </w:tcPr>
          <w:p w14:paraId="26357F03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FF2CAE6" w14:textId="77777777" w:rsidTr="00AA694B">
        <w:tc>
          <w:tcPr>
            <w:tcW w:w="3005" w:type="dxa"/>
            <w:gridSpan w:val="2"/>
          </w:tcPr>
          <w:p w14:paraId="27FF8FE9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500</w:t>
            </w:r>
          </w:p>
          <w:p w14:paraId="1240A966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55AF7A08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</w:t>
            </w:r>
          </w:p>
        </w:tc>
        <w:tc>
          <w:tcPr>
            <w:tcW w:w="3006" w:type="dxa"/>
            <w:gridSpan w:val="2"/>
          </w:tcPr>
          <w:p w14:paraId="47E965CA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6F99EE95" w14:textId="77777777" w:rsidTr="00AA694B">
        <w:tc>
          <w:tcPr>
            <w:tcW w:w="3005" w:type="dxa"/>
            <w:gridSpan w:val="2"/>
          </w:tcPr>
          <w:p w14:paraId="005ED591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– P Dispersible</w:t>
            </w:r>
          </w:p>
          <w:p w14:paraId="5133C064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49689651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</w:t>
            </w:r>
          </w:p>
        </w:tc>
        <w:tc>
          <w:tcPr>
            <w:tcW w:w="3006" w:type="dxa"/>
            <w:gridSpan w:val="2"/>
          </w:tcPr>
          <w:p w14:paraId="4C5B8F6C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78EA45BA" w14:textId="77777777" w:rsidTr="00AA694B">
        <w:tc>
          <w:tcPr>
            <w:tcW w:w="3005" w:type="dxa"/>
            <w:gridSpan w:val="2"/>
          </w:tcPr>
          <w:p w14:paraId="7F62CDD9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– MR</w:t>
            </w:r>
          </w:p>
          <w:p w14:paraId="0C800AA0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27245B4B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 + Tizanidine</w:t>
            </w:r>
          </w:p>
        </w:tc>
        <w:tc>
          <w:tcPr>
            <w:tcW w:w="3006" w:type="dxa"/>
            <w:gridSpan w:val="2"/>
          </w:tcPr>
          <w:p w14:paraId="38CF0471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cramp</w:t>
            </w:r>
          </w:p>
        </w:tc>
      </w:tr>
      <w:tr w:rsidR="00587DB1" w14:paraId="36BDA085" w14:textId="77777777" w:rsidTr="00AA694B">
        <w:tc>
          <w:tcPr>
            <w:tcW w:w="3005" w:type="dxa"/>
            <w:gridSpan w:val="2"/>
          </w:tcPr>
          <w:p w14:paraId="4E81F93D" w14:textId="77777777" w:rsidR="00587DB1" w:rsidRDefault="004A497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Meftal</w:t>
            </w:r>
            <w:proofErr w:type="spellEnd"/>
            <w:r>
              <w:rPr>
                <w:sz w:val="36"/>
                <w:szCs w:val="36"/>
              </w:rPr>
              <w:t xml:space="preserve"> TX</w:t>
            </w:r>
          </w:p>
          <w:p w14:paraId="6B437EFC" w14:textId="77777777" w:rsidR="004A497C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05" w:type="dxa"/>
          </w:tcPr>
          <w:p w14:paraId="176B83FC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mefenamic acid </w:t>
            </w:r>
          </w:p>
        </w:tc>
        <w:tc>
          <w:tcPr>
            <w:tcW w:w="3006" w:type="dxa"/>
            <w:gridSpan w:val="2"/>
          </w:tcPr>
          <w:p w14:paraId="12B30688" w14:textId="77777777" w:rsidR="00587DB1" w:rsidRDefault="004A497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  <w:p w14:paraId="790E5AC8" w14:textId="77777777" w:rsidR="004A497C" w:rsidRDefault="004A497C" w:rsidP="00190AF3">
            <w:pPr>
              <w:rPr>
                <w:sz w:val="36"/>
                <w:szCs w:val="36"/>
              </w:rPr>
            </w:pPr>
          </w:p>
        </w:tc>
      </w:tr>
      <w:tr w:rsidR="00587DB1" w14:paraId="517578F5" w14:textId="77777777" w:rsidTr="00AA694B">
        <w:tc>
          <w:tcPr>
            <w:tcW w:w="3005" w:type="dxa"/>
            <w:gridSpan w:val="2"/>
          </w:tcPr>
          <w:p w14:paraId="23C3DD85" w14:textId="77777777" w:rsidR="00587DB1" w:rsidRDefault="00302C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Moxikind</w:t>
            </w:r>
            <w:proofErr w:type="spellEnd"/>
            <w:r>
              <w:rPr>
                <w:sz w:val="36"/>
                <w:szCs w:val="36"/>
              </w:rPr>
              <w:t xml:space="preserve"> – CV</w:t>
            </w:r>
          </w:p>
          <w:p w14:paraId="2C15EA92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FD49FCE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clavulanic acid</w:t>
            </w:r>
          </w:p>
        </w:tc>
        <w:tc>
          <w:tcPr>
            <w:tcW w:w="3006" w:type="dxa"/>
            <w:gridSpan w:val="2"/>
          </w:tcPr>
          <w:p w14:paraId="7B038796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190BDC12" w14:textId="77777777" w:rsidTr="00AA694B">
        <w:tc>
          <w:tcPr>
            <w:tcW w:w="3005" w:type="dxa"/>
            <w:gridSpan w:val="2"/>
          </w:tcPr>
          <w:p w14:paraId="22AE2566" w14:textId="77777777" w:rsidR="00587DB1" w:rsidRDefault="00302C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Moxikind</w:t>
            </w:r>
            <w:proofErr w:type="spellEnd"/>
            <w:r>
              <w:rPr>
                <w:sz w:val="36"/>
                <w:szCs w:val="36"/>
              </w:rPr>
              <w:t xml:space="preserve"> – CV kid</w:t>
            </w:r>
          </w:p>
          <w:p w14:paraId="0DDD7E18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53B0F80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Amoxicillin + clavulanic acid </w:t>
            </w:r>
          </w:p>
        </w:tc>
        <w:tc>
          <w:tcPr>
            <w:tcW w:w="3006" w:type="dxa"/>
            <w:gridSpan w:val="2"/>
          </w:tcPr>
          <w:p w14:paraId="45CE5E7E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7D783250" w14:textId="77777777" w:rsidTr="00AA694B">
        <w:tc>
          <w:tcPr>
            <w:tcW w:w="3005" w:type="dxa"/>
            <w:gridSpan w:val="2"/>
          </w:tcPr>
          <w:p w14:paraId="77065F46" w14:textId="77777777" w:rsidR="00587DB1" w:rsidRDefault="00302C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Moxikind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A81FE3C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8031CBC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</w:t>
            </w:r>
          </w:p>
        </w:tc>
        <w:tc>
          <w:tcPr>
            <w:tcW w:w="3006" w:type="dxa"/>
            <w:gridSpan w:val="2"/>
          </w:tcPr>
          <w:p w14:paraId="2A724971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277FF3FF" w14:textId="77777777" w:rsidTr="00AA694B">
        <w:tc>
          <w:tcPr>
            <w:tcW w:w="3005" w:type="dxa"/>
            <w:gridSpan w:val="2"/>
          </w:tcPr>
          <w:p w14:paraId="072F2518" w14:textId="77777777" w:rsidR="00587DB1" w:rsidRDefault="00302C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Moxikind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6AED147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B9F562D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Dicloxacillin</w:t>
            </w:r>
          </w:p>
        </w:tc>
        <w:tc>
          <w:tcPr>
            <w:tcW w:w="3006" w:type="dxa"/>
            <w:gridSpan w:val="2"/>
          </w:tcPr>
          <w:p w14:paraId="5AB9DDD4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4DE12FA2" w14:textId="77777777" w:rsidTr="00AA694B">
        <w:tc>
          <w:tcPr>
            <w:tcW w:w="3005" w:type="dxa"/>
            <w:gridSpan w:val="2"/>
          </w:tcPr>
          <w:p w14:paraId="72C03947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Matilda forte</w:t>
            </w:r>
          </w:p>
          <w:p w14:paraId="5362491C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7C9B9BCC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biotin + folic acid + methyl cobalamin + Vit.B6</w:t>
            </w:r>
          </w:p>
        </w:tc>
        <w:tc>
          <w:tcPr>
            <w:tcW w:w="3006" w:type="dxa"/>
            <w:gridSpan w:val="2"/>
          </w:tcPr>
          <w:p w14:paraId="78B4DF23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613481B4" w14:textId="77777777" w:rsidTr="00AA694B">
        <w:tc>
          <w:tcPr>
            <w:tcW w:w="3005" w:type="dxa"/>
            <w:gridSpan w:val="2"/>
          </w:tcPr>
          <w:p w14:paraId="52ED45AC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Matilda</w:t>
            </w:r>
          </w:p>
          <w:p w14:paraId="7396BFEE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794E159A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lipoic acid + </w:t>
            </w:r>
            <w:proofErr w:type="spellStart"/>
            <w:r>
              <w:rPr>
                <w:sz w:val="36"/>
                <w:szCs w:val="36"/>
              </w:rPr>
              <w:t>Benfotiamin</w:t>
            </w:r>
            <w:proofErr w:type="spellEnd"/>
            <w:r>
              <w:rPr>
                <w:sz w:val="36"/>
                <w:szCs w:val="36"/>
              </w:rPr>
              <w:t xml:space="preserve"> + folic acid + Gamma linoleic + methyl cobalamin</w:t>
            </w:r>
          </w:p>
        </w:tc>
        <w:tc>
          <w:tcPr>
            <w:tcW w:w="3006" w:type="dxa"/>
            <w:gridSpan w:val="2"/>
          </w:tcPr>
          <w:p w14:paraId="439FB6CC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neuropathy</w:t>
            </w:r>
          </w:p>
        </w:tc>
      </w:tr>
      <w:tr w:rsidR="00587DB1" w14:paraId="4A875F56" w14:textId="77777777" w:rsidTr="00AA694B">
        <w:tc>
          <w:tcPr>
            <w:tcW w:w="3005" w:type="dxa"/>
            <w:gridSpan w:val="2"/>
          </w:tcPr>
          <w:p w14:paraId="3660CF2D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Matilda plus</w:t>
            </w:r>
          </w:p>
          <w:p w14:paraId="3AF8C3B2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74784F0A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pyridoxine</w:t>
            </w:r>
          </w:p>
        </w:tc>
        <w:tc>
          <w:tcPr>
            <w:tcW w:w="3006" w:type="dxa"/>
            <w:gridSpan w:val="2"/>
          </w:tcPr>
          <w:p w14:paraId="467D287F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27BF8CBD" w14:textId="77777777" w:rsidTr="00AA694B">
        <w:tc>
          <w:tcPr>
            <w:tcW w:w="3005" w:type="dxa"/>
            <w:gridSpan w:val="2"/>
          </w:tcPr>
          <w:p w14:paraId="46613FDB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 12 OD</w:t>
            </w:r>
          </w:p>
          <w:p w14:paraId="1BDB97B1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25720B0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Vit.B6 + folic acid</w:t>
            </w:r>
          </w:p>
        </w:tc>
        <w:tc>
          <w:tcPr>
            <w:tcW w:w="3006" w:type="dxa"/>
            <w:gridSpan w:val="2"/>
          </w:tcPr>
          <w:p w14:paraId="738DF366" w14:textId="77777777" w:rsidR="00587DB1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Nutritional disease</w:t>
            </w:r>
          </w:p>
        </w:tc>
      </w:tr>
      <w:tr w:rsidR="00587DB1" w14:paraId="38478549" w14:textId="77777777" w:rsidTr="00AA694B">
        <w:tc>
          <w:tcPr>
            <w:tcW w:w="3005" w:type="dxa"/>
            <w:gridSpan w:val="2"/>
          </w:tcPr>
          <w:p w14:paraId="7A86EBB9" w14:textId="77777777" w:rsidR="00587DB1" w:rsidRDefault="00302C9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Myoril</w:t>
            </w:r>
            <w:proofErr w:type="spellEnd"/>
          </w:p>
          <w:p w14:paraId="250E19D6" w14:textId="77777777" w:rsidR="00302C99" w:rsidRDefault="00302C9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2901E383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</w:t>
            </w:r>
            <w:r w:rsidR="00302C99">
              <w:rPr>
                <w:sz w:val="36"/>
                <w:szCs w:val="36"/>
              </w:rPr>
              <w:t>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4881D7FB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Painful spasm of muscles</w:t>
            </w:r>
          </w:p>
        </w:tc>
      </w:tr>
      <w:tr w:rsidR="00587DB1" w14:paraId="39061E77" w14:textId="77777777" w:rsidTr="00AA694B">
        <w:tc>
          <w:tcPr>
            <w:tcW w:w="3005" w:type="dxa"/>
            <w:gridSpan w:val="2"/>
          </w:tcPr>
          <w:p w14:paraId="2AD117D7" w14:textId="77777777" w:rsidR="00CE064B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Myoril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28C502C" w14:textId="77777777" w:rsidR="00CE064B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4BEC833F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Ketoprofen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4B73EADE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3992805C" w14:textId="77777777" w:rsidTr="00AA694B">
        <w:tc>
          <w:tcPr>
            <w:tcW w:w="3005" w:type="dxa"/>
            <w:gridSpan w:val="2"/>
          </w:tcPr>
          <w:p w14:paraId="3ACB9093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Myotop</w:t>
            </w:r>
            <w:proofErr w:type="spellEnd"/>
            <w:r>
              <w:rPr>
                <w:sz w:val="36"/>
                <w:szCs w:val="36"/>
              </w:rPr>
              <w:t xml:space="preserve"> 150</w:t>
            </w:r>
          </w:p>
          <w:p w14:paraId="2E762CF9" w14:textId="77777777" w:rsidR="00CE064B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  <w:p w14:paraId="06A81092" w14:textId="77777777" w:rsidR="00CE064B" w:rsidRDefault="00CE064B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789068C8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Tolperisone</w:t>
            </w:r>
            <w:proofErr w:type="spellEnd"/>
          </w:p>
        </w:tc>
        <w:tc>
          <w:tcPr>
            <w:tcW w:w="3006" w:type="dxa"/>
            <w:gridSpan w:val="2"/>
          </w:tcPr>
          <w:p w14:paraId="5710C641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587DB1" w14:paraId="1A6BB950" w14:textId="77777777" w:rsidTr="00AA694B">
        <w:tc>
          <w:tcPr>
            <w:tcW w:w="3005" w:type="dxa"/>
            <w:gridSpan w:val="2"/>
          </w:tcPr>
          <w:p w14:paraId="44530D9B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Myotop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413DD863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Tolperisone</w:t>
            </w:r>
            <w:proofErr w:type="spellEnd"/>
            <w:r>
              <w:rPr>
                <w:sz w:val="36"/>
                <w:szCs w:val="36"/>
              </w:rPr>
              <w:t xml:space="preserve"> + paracetamol </w:t>
            </w:r>
          </w:p>
        </w:tc>
        <w:tc>
          <w:tcPr>
            <w:tcW w:w="3006" w:type="dxa"/>
            <w:gridSpan w:val="2"/>
          </w:tcPr>
          <w:p w14:paraId="7CA32913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7123C53A" w14:textId="77777777" w:rsidTr="00AA694B">
        <w:tc>
          <w:tcPr>
            <w:tcW w:w="3005" w:type="dxa"/>
            <w:gridSpan w:val="2"/>
          </w:tcPr>
          <w:p w14:paraId="31B0EBD5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Myotop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6B5425F0" w14:textId="77777777" w:rsidR="00CE064B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1640670B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Toperisone</w:t>
            </w:r>
            <w:proofErr w:type="spellEnd"/>
            <w:r>
              <w:rPr>
                <w:sz w:val="36"/>
                <w:szCs w:val="36"/>
              </w:rPr>
              <w:t xml:space="preserve"> + Diclofenac </w:t>
            </w:r>
          </w:p>
        </w:tc>
        <w:tc>
          <w:tcPr>
            <w:tcW w:w="3006" w:type="dxa"/>
            <w:gridSpan w:val="2"/>
          </w:tcPr>
          <w:p w14:paraId="3FBDD867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7AB68159" w14:textId="77777777" w:rsidTr="00AA694B">
        <w:tc>
          <w:tcPr>
            <w:tcW w:w="3005" w:type="dxa"/>
            <w:gridSpan w:val="2"/>
          </w:tcPr>
          <w:p w14:paraId="04522BCC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Monticope</w:t>
            </w:r>
            <w:proofErr w:type="spellEnd"/>
          </w:p>
          <w:p w14:paraId="5F66EFF9" w14:textId="77777777" w:rsidR="00CE064B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B110C83" w14:textId="567BFE4C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CE064B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2819A408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87DB1" w14:paraId="5B39D84E" w14:textId="77777777" w:rsidTr="00AA694B">
        <w:tc>
          <w:tcPr>
            <w:tcW w:w="3005" w:type="dxa"/>
            <w:gridSpan w:val="2"/>
          </w:tcPr>
          <w:p w14:paraId="468D273F" w14:textId="77777777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Monticope</w:t>
            </w:r>
            <w:proofErr w:type="spellEnd"/>
            <w:r>
              <w:rPr>
                <w:sz w:val="36"/>
                <w:szCs w:val="36"/>
              </w:rPr>
              <w:t xml:space="preserve"> – A</w:t>
            </w:r>
          </w:p>
          <w:p w14:paraId="302775BA" w14:textId="77777777" w:rsidR="00CE064B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4DC323D" w14:textId="7DB889CA" w:rsidR="00587DB1" w:rsidRDefault="00CE064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5D2ACD">
              <w:rPr>
                <w:sz w:val="36"/>
                <w:szCs w:val="36"/>
              </w:rPr>
              <w:t>levocetirizine</w:t>
            </w:r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E804DEA" w14:textId="77777777" w:rsidR="00587DB1" w:rsidRDefault="00CE064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3E41014F" w14:textId="77777777" w:rsidTr="00AA694B">
        <w:tc>
          <w:tcPr>
            <w:tcW w:w="3005" w:type="dxa"/>
            <w:gridSpan w:val="2"/>
          </w:tcPr>
          <w:p w14:paraId="552C216B" w14:textId="77777777" w:rsidR="00587DB1" w:rsidRDefault="00893BC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Monticope</w:t>
            </w:r>
            <w:proofErr w:type="spellEnd"/>
            <w:r>
              <w:rPr>
                <w:sz w:val="36"/>
                <w:szCs w:val="36"/>
              </w:rPr>
              <w:t xml:space="preserve"> kid</w:t>
            </w:r>
          </w:p>
          <w:p w14:paraId="190AF418" w14:textId="77777777" w:rsidR="00893BC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442F79D" w14:textId="2BBC3C40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893BC1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28221309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sneezing</w:t>
            </w:r>
          </w:p>
        </w:tc>
      </w:tr>
      <w:tr w:rsidR="00587DB1" w14:paraId="0D9D2EE6" w14:textId="77777777" w:rsidTr="00AA694B">
        <w:tc>
          <w:tcPr>
            <w:tcW w:w="3005" w:type="dxa"/>
            <w:gridSpan w:val="2"/>
          </w:tcPr>
          <w:p w14:paraId="5EDC00A6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 –</w:t>
            </w:r>
            <w:proofErr w:type="spellStart"/>
            <w:r>
              <w:rPr>
                <w:sz w:val="36"/>
                <w:szCs w:val="36"/>
              </w:rPr>
              <w:t>Pxl</w:t>
            </w:r>
            <w:proofErr w:type="spellEnd"/>
          </w:p>
          <w:p w14:paraId="3911CF0D" w14:textId="77777777" w:rsidR="00893BC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B40EB07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3006" w:type="dxa"/>
            <w:gridSpan w:val="2"/>
          </w:tcPr>
          <w:p w14:paraId="04856C6C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7F31E940" w14:textId="77777777" w:rsidTr="00AA694B">
        <w:tc>
          <w:tcPr>
            <w:tcW w:w="3005" w:type="dxa"/>
            <w:gridSpan w:val="2"/>
          </w:tcPr>
          <w:p w14:paraId="621CE1DA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Maxum </w:t>
            </w:r>
          </w:p>
          <w:p w14:paraId="09116029" w14:textId="77777777" w:rsidR="00893BC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7AA2B0F3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Biotin + calcium pantothenate + calcium phosphate + Elemental chromium </w:t>
            </w:r>
          </w:p>
        </w:tc>
        <w:tc>
          <w:tcPr>
            <w:tcW w:w="3006" w:type="dxa"/>
            <w:gridSpan w:val="2"/>
          </w:tcPr>
          <w:p w14:paraId="4E6B52FC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  <w:p w14:paraId="065B7F5E" w14:textId="77777777" w:rsidR="00893BC1" w:rsidRDefault="00893BC1" w:rsidP="00190AF3">
            <w:pPr>
              <w:rPr>
                <w:sz w:val="36"/>
                <w:szCs w:val="36"/>
              </w:rPr>
            </w:pPr>
          </w:p>
        </w:tc>
      </w:tr>
      <w:tr w:rsidR="00587DB1" w14:paraId="6277F04D" w14:textId="77777777" w:rsidTr="00AA694B">
        <w:tc>
          <w:tcPr>
            <w:tcW w:w="3005" w:type="dxa"/>
            <w:gridSpan w:val="2"/>
          </w:tcPr>
          <w:p w14:paraId="38CE2D9E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Maxum women</w:t>
            </w:r>
          </w:p>
          <w:p w14:paraId="58B8D97E" w14:textId="77777777" w:rsidR="00893BC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467CA179" w14:textId="77777777" w:rsidR="00587DB1" w:rsidRDefault="00893BC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Ascorbic </w:t>
            </w:r>
            <w:r w:rsidR="00396DD1">
              <w:rPr>
                <w:sz w:val="36"/>
                <w:szCs w:val="36"/>
              </w:rPr>
              <w:t xml:space="preserve">acid + biotin 30 + calcium pantothenate + elemental calcium + elemental chromium + folic acid </w:t>
            </w:r>
          </w:p>
          <w:p w14:paraId="364B6B9C" w14:textId="77777777" w:rsidR="00396DD1" w:rsidRDefault="00396DD1" w:rsidP="00190AF3">
            <w:pPr>
              <w:rPr>
                <w:sz w:val="36"/>
                <w:szCs w:val="36"/>
              </w:rPr>
            </w:pPr>
          </w:p>
          <w:p w14:paraId="066C128C" w14:textId="77777777" w:rsidR="00396DD1" w:rsidRDefault="00396DD1" w:rsidP="00190AF3">
            <w:pPr>
              <w:rPr>
                <w:sz w:val="36"/>
                <w:szCs w:val="36"/>
              </w:rPr>
            </w:pPr>
          </w:p>
          <w:p w14:paraId="7B103449" w14:textId="77777777" w:rsidR="00396DD1" w:rsidRDefault="00396DD1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37B2D3E6" w14:textId="77777777" w:rsidR="00587DB1" w:rsidRDefault="00396D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C Deficiency</w:t>
            </w:r>
          </w:p>
        </w:tc>
      </w:tr>
      <w:tr w:rsidR="00587DB1" w14:paraId="0F58DC9E" w14:textId="77777777" w:rsidTr="00AA694B">
        <w:tc>
          <w:tcPr>
            <w:tcW w:w="3005" w:type="dxa"/>
            <w:gridSpan w:val="2"/>
          </w:tcPr>
          <w:p w14:paraId="2E4A9A55" w14:textId="77777777" w:rsidR="00587DB1" w:rsidRDefault="00396D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Maxum men</w:t>
            </w:r>
          </w:p>
          <w:p w14:paraId="7F0F78FB" w14:textId="77777777" w:rsidR="00396DD1" w:rsidRDefault="00396D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0FA127AD" w14:textId="57850A83" w:rsidR="00587DB1" w:rsidRDefault="00396D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Ascorbic acid + biotin 30 + calcium pantothenate + elemental iron + lycopene + niacin amide + </w:t>
            </w:r>
            <w:r w:rsidR="005D2ACD">
              <w:rPr>
                <w:sz w:val="36"/>
                <w:szCs w:val="36"/>
              </w:rPr>
              <w:t>pyridoxine +</w:t>
            </w:r>
            <w:r>
              <w:rPr>
                <w:sz w:val="36"/>
                <w:szCs w:val="36"/>
              </w:rPr>
              <w:t xml:space="preserve"> Riboflavin</w:t>
            </w:r>
          </w:p>
        </w:tc>
        <w:tc>
          <w:tcPr>
            <w:tcW w:w="3006" w:type="dxa"/>
            <w:gridSpan w:val="2"/>
          </w:tcPr>
          <w:p w14:paraId="347BE04E" w14:textId="77777777" w:rsidR="00587DB1" w:rsidRDefault="00396DD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C deficiency</w:t>
            </w:r>
          </w:p>
        </w:tc>
      </w:tr>
      <w:tr w:rsidR="00587DB1" w14:paraId="45EE7E99" w14:textId="77777777" w:rsidTr="00AA694B">
        <w:tc>
          <w:tcPr>
            <w:tcW w:w="3005" w:type="dxa"/>
            <w:gridSpan w:val="2"/>
          </w:tcPr>
          <w:p w14:paraId="5F14496D" w14:textId="77777777" w:rsidR="00587DB1" w:rsidRDefault="00F774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Mobizox</w:t>
            </w:r>
            <w:proofErr w:type="spellEnd"/>
          </w:p>
          <w:p w14:paraId="2851C4FF" w14:textId="77777777" w:rsidR="00F7748E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3FF41C7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Chlorzoxazone + Diclofenac + paracetamol</w:t>
            </w:r>
          </w:p>
        </w:tc>
        <w:tc>
          <w:tcPr>
            <w:tcW w:w="3006" w:type="dxa"/>
            <w:gridSpan w:val="2"/>
          </w:tcPr>
          <w:p w14:paraId="528B52A6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0CCE202F" w14:textId="77777777" w:rsidTr="00AA694B">
        <w:tc>
          <w:tcPr>
            <w:tcW w:w="3005" w:type="dxa"/>
            <w:gridSpan w:val="2"/>
          </w:tcPr>
          <w:p w14:paraId="697B9AAE" w14:textId="77777777" w:rsidR="00587DB1" w:rsidRDefault="00F774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200</w:t>
            </w:r>
          </w:p>
          <w:p w14:paraId="45EA0304" w14:textId="77777777" w:rsidR="00F7748E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D828952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3006" w:type="dxa"/>
            <w:gridSpan w:val="2"/>
          </w:tcPr>
          <w:p w14:paraId="53DAD299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0709C26F" w14:textId="77777777" w:rsidTr="00AA694B">
        <w:tc>
          <w:tcPr>
            <w:tcW w:w="3005" w:type="dxa"/>
            <w:gridSpan w:val="2"/>
          </w:tcPr>
          <w:p w14:paraId="5AB5746D" w14:textId="77777777" w:rsidR="00587DB1" w:rsidRDefault="00F774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E407321" w14:textId="77777777" w:rsidR="00F7748E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98DAAA8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Ofloxacin</w:t>
            </w:r>
          </w:p>
        </w:tc>
        <w:tc>
          <w:tcPr>
            <w:tcW w:w="3006" w:type="dxa"/>
            <w:gridSpan w:val="2"/>
          </w:tcPr>
          <w:p w14:paraId="1AD8B7A4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696A327F" w14:textId="77777777" w:rsidTr="00AA694B">
        <w:tc>
          <w:tcPr>
            <w:tcW w:w="3005" w:type="dxa"/>
            <w:gridSpan w:val="2"/>
          </w:tcPr>
          <w:p w14:paraId="1C74C41D" w14:textId="77777777" w:rsidR="00587DB1" w:rsidRDefault="00F774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– CV</w:t>
            </w:r>
          </w:p>
          <w:p w14:paraId="46945152" w14:textId="77777777" w:rsidR="00F7748E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430086E3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clavulanic acid</w:t>
            </w:r>
          </w:p>
        </w:tc>
        <w:tc>
          <w:tcPr>
            <w:tcW w:w="3006" w:type="dxa"/>
            <w:gridSpan w:val="2"/>
          </w:tcPr>
          <w:p w14:paraId="064392FA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0127E99D" w14:textId="77777777" w:rsidTr="00AA694B">
        <w:tc>
          <w:tcPr>
            <w:tcW w:w="3005" w:type="dxa"/>
            <w:gridSpan w:val="2"/>
          </w:tcPr>
          <w:p w14:paraId="2A201C63" w14:textId="77777777" w:rsidR="00587DB1" w:rsidRDefault="00F774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– Oz</w:t>
            </w:r>
          </w:p>
          <w:p w14:paraId="2CEDCB2C" w14:textId="77777777" w:rsidR="00F7748E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9981C38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Cefixime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1B7F63E4" w14:textId="77777777" w:rsidR="00587DB1" w:rsidRDefault="00F774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73823D05" w14:textId="77777777" w:rsidTr="00AA694B">
        <w:tc>
          <w:tcPr>
            <w:tcW w:w="3005" w:type="dxa"/>
            <w:gridSpan w:val="2"/>
          </w:tcPr>
          <w:p w14:paraId="7339DFF5" w14:textId="77777777" w:rsidR="00587DB1" w:rsidRDefault="001A73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– </w:t>
            </w:r>
            <w:proofErr w:type="spellStart"/>
            <w:r>
              <w:rPr>
                <w:sz w:val="36"/>
                <w:szCs w:val="36"/>
              </w:rPr>
              <w:t>Xl</w:t>
            </w:r>
            <w:proofErr w:type="spellEnd"/>
          </w:p>
          <w:p w14:paraId="0E51B57E" w14:textId="77777777" w:rsidR="001A737E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FAC489C" w14:textId="77777777" w:rsidR="00587DB1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Dicloxacillin + lactobacillus</w:t>
            </w:r>
          </w:p>
        </w:tc>
        <w:tc>
          <w:tcPr>
            <w:tcW w:w="3006" w:type="dxa"/>
            <w:gridSpan w:val="2"/>
          </w:tcPr>
          <w:p w14:paraId="3F6A7E76" w14:textId="77777777" w:rsidR="00587DB1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3B24B10F" w14:textId="77777777" w:rsidTr="00AA694B">
        <w:tc>
          <w:tcPr>
            <w:tcW w:w="3005" w:type="dxa"/>
            <w:gridSpan w:val="2"/>
          </w:tcPr>
          <w:p w14:paraId="666BE5F2" w14:textId="77777777" w:rsidR="00587DB1" w:rsidRDefault="001A73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Mahacef</w:t>
            </w:r>
            <w:proofErr w:type="spellEnd"/>
            <w:r>
              <w:rPr>
                <w:sz w:val="36"/>
                <w:szCs w:val="36"/>
              </w:rPr>
              <w:t xml:space="preserve"> – CV kid</w:t>
            </w:r>
          </w:p>
          <w:p w14:paraId="54615BF1" w14:textId="77777777" w:rsidR="001A737E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610FD06" w14:textId="77777777" w:rsidR="00587DB1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Cefixime + clavulanic acid </w:t>
            </w:r>
          </w:p>
        </w:tc>
        <w:tc>
          <w:tcPr>
            <w:tcW w:w="3006" w:type="dxa"/>
            <w:gridSpan w:val="2"/>
          </w:tcPr>
          <w:p w14:paraId="44C7AC2A" w14:textId="77777777" w:rsidR="00587DB1" w:rsidRDefault="001A73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19A72039" w14:textId="77777777" w:rsidTr="00AA694B">
        <w:tc>
          <w:tcPr>
            <w:tcW w:w="3005" w:type="dxa"/>
            <w:gridSpan w:val="2"/>
          </w:tcPr>
          <w:p w14:paraId="09A95236" w14:textId="77777777" w:rsidR="00587DB1" w:rsidRDefault="00A50E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Monlevo</w:t>
            </w:r>
            <w:proofErr w:type="spellEnd"/>
          </w:p>
          <w:p w14:paraId="3FC39937" w14:textId="77777777" w:rsidR="00A50EBF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4DD9A447" w14:textId="12277321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A50EBF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318014B5" w14:textId="77777777" w:rsidR="00587DB1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</w:t>
            </w:r>
          </w:p>
        </w:tc>
      </w:tr>
      <w:tr w:rsidR="00587DB1" w14:paraId="031D3554" w14:textId="77777777" w:rsidTr="00AA694B">
        <w:tc>
          <w:tcPr>
            <w:tcW w:w="3005" w:type="dxa"/>
            <w:gridSpan w:val="2"/>
          </w:tcPr>
          <w:p w14:paraId="3B8BF496" w14:textId="77777777" w:rsidR="00587DB1" w:rsidRDefault="00A50E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Monlevo</w:t>
            </w:r>
            <w:proofErr w:type="spellEnd"/>
            <w:r>
              <w:rPr>
                <w:sz w:val="36"/>
                <w:szCs w:val="36"/>
              </w:rPr>
              <w:t xml:space="preserve"> – A</w:t>
            </w:r>
          </w:p>
          <w:p w14:paraId="0332FC15" w14:textId="77777777" w:rsidR="00A50EBF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55FD6015" w14:textId="2105CCA4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A50EBF">
              <w:rPr>
                <w:sz w:val="36"/>
                <w:szCs w:val="36"/>
              </w:rPr>
              <w:t xml:space="preserve"> + </w:t>
            </w:r>
            <w:proofErr w:type="spellStart"/>
            <w:r w:rsidR="00A50EBF"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3006" w:type="dxa"/>
            <w:gridSpan w:val="2"/>
          </w:tcPr>
          <w:p w14:paraId="745BF725" w14:textId="77777777" w:rsidR="00587DB1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cough</w:t>
            </w:r>
          </w:p>
          <w:p w14:paraId="07253E68" w14:textId="77777777" w:rsidR="00A50EBF" w:rsidRDefault="00A50EBF" w:rsidP="00190AF3">
            <w:pPr>
              <w:rPr>
                <w:sz w:val="36"/>
                <w:szCs w:val="36"/>
              </w:rPr>
            </w:pPr>
          </w:p>
          <w:p w14:paraId="3AD7C7EA" w14:textId="77777777" w:rsidR="00A50EBF" w:rsidRDefault="00A50EBF" w:rsidP="00190AF3">
            <w:pPr>
              <w:rPr>
                <w:sz w:val="36"/>
                <w:szCs w:val="36"/>
              </w:rPr>
            </w:pPr>
          </w:p>
        </w:tc>
      </w:tr>
      <w:tr w:rsidR="00587DB1" w14:paraId="291552FD" w14:textId="77777777" w:rsidTr="00AA694B">
        <w:tc>
          <w:tcPr>
            <w:tcW w:w="3005" w:type="dxa"/>
            <w:gridSpan w:val="2"/>
          </w:tcPr>
          <w:p w14:paraId="1293786A" w14:textId="77777777" w:rsidR="00587DB1" w:rsidRDefault="00A50E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Monlevo</w:t>
            </w:r>
            <w:proofErr w:type="spellEnd"/>
            <w:r>
              <w:rPr>
                <w:sz w:val="36"/>
                <w:szCs w:val="36"/>
              </w:rPr>
              <w:t xml:space="preserve"> Junior</w:t>
            </w:r>
          </w:p>
          <w:p w14:paraId="3E7F2405" w14:textId="77777777" w:rsidR="00A50EBF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2E95B66C" w14:textId="62BFB477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A50EBF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40842892" w14:textId="77777777" w:rsidR="00587DB1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66F84C30" w14:textId="77777777" w:rsidTr="00AA694B">
        <w:tc>
          <w:tcPr>
            <w:tcW w:w="3005" w:type="dxa"/>
            <w:gridSpan w:val="2"/>
          </w:tcPr>
          <w:p w14:paraId="321D879B" w14:textId="77777777" w:rsidR="00587DB1" w:rsidRDefault="00A50EB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Myonit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31E81B07" w14:textId="77777777" w:rsidR="00A50EBF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061AD97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Nitro-glycerine</w:t>
            </w:r>
          </w:p>
        </w:tc>
        <w:tc>
          <w:tcPr>
            <w:tcW w:w="3006" w:type="dxa"/>
            <w:gridSpan w:val="2"/>
          </w:tcPr>
          <w:p w14:paraId="2E4D4FBA" w14:textId="77777777" w:rsidR="00587DB1" w:rsidRDefault="00A50EB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587DB1" w14:paraId="5D8F0C71" w14:textId="77777777" w:rsidTr="00AA694B">
        <w:tc>
          <w:tcPr>
            <w:tcW w:w="3005" w:type="dxa"/>
            <w:gridSpan w:val="2"/>
          </w:tcPr>
          <w:p w14:paraId="5E8FC16D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Myonit</w:t>
            </w:r>
            <w:proofErr w:type="spellEnd"/>
            <w:r>
              <w:rPr>
                <w:sz w:val="36"/>
                <w:szCs w:val="36"/>
              </w:rPr>
              <w:t xml:space="preserve"> Insta</w:t>
            </w:r>
          </w:p>
          <w:p w14:paraId="4BFC5354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A15AA77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Nitro-glycerine</w:t>
            </w:r>
          </w:p>
        </w:tc>
        <w:tc>
          <w:tcPr>
            <w:tcW w:w="3006" w:type="dxa"/>
            <w:gridSpan w:val="2"/>
          </w:tcPr>
          <w:p w14:paraId="1C394EC1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587DB1" w14:paraId="7C87EC42" w14:textId="77777777" w:rsidTr="00AA694B">
        <w:tc>
          <w:tcPr>
            <w:tcW w:w="3005" w:type="dxa"/>
            <w:gridSpan w:val="2"/>
          </w:tcPr>
          <w:p w14:paraId="53DD2C15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</w:p>
          <w:p w14:paraId="66F10415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7368D65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3006" w:type="dxa"/>
            <w:gridSpan w:val="2"/>
          </w:tcPr>
          <w:p w14:paraId="12DB2786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87DB1" w14:paraId="6CD2060C" w14:textId="77777777" w:rsidTr="00AA694B">
        <w:tc>
          <w:tcPr>
            <w:tcW w:w="3005" w:type="dxa"/>
            <w:gridSpan w:val="2"/>
          </w:tcPr>
          <w:p w14:paraId="057FA31B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CA0F17E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155D2879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Vit.D3</w:t>
            </w:r>
          </w:p>
        </w:tc>
        <w:tc>
          <w:tcPr>
            <w:tcW w:w="3006" w:type="dxa"/>
            <w:gridSpan w:val="2"/>
          </w:tcPr>
          <w:p w14:paraId="31E65830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87DB1" w14:paraId="11871D7B" w14:textId="77777777" w:rsidTr="00AA694B">
        <w:tc>
          <w:tcPr>
            <w:tcW w:w="3005" w:type="dxa"/>
            <w:gridSpan w:val="2"/>
          </w:tcPr>
          <w:p w14:paraId="503EE7AE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  <w:r>
              <w:rPr>
                <w:sz w:val="36"/>
                <w:szCs w:val="36"/>
              </w:rPr>
              <w:t xml:space="preserve"> – A59</w:t>
            </w:r>
          </w:p>
          <w:p w14:paraId="184AD8A7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A663B5D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+ Aspirin </w:t>
            </w:r>
          </w:p>
        </w:tc>
        <w:tc>
          <w:tcPr>
            <w:tcW w:w="3006" w:type="dxa"/>
            <w:gridSpan w:val="2"/>
          </w:tcPr>
          <w:p w14:paraId="0F001736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587DB1" w14:paraId="4DD3CAFB" w14:textId="77777777" w:rsidTr="00AA694B">
        <w:tc>
          <w:tcPr>
            <w:tcW w:w="3005" w:type="dxa"/>
            <w:gridSpan w:val="2"/>
          </w:tcPr>
          <w:p w14:paraId="0782A744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3A579C4B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E13B2C0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3006" w:type="dxa"/>
            <w:gridSpan w:val="2"/>
          </w:tcPr>
          <w:p w14:paraId="64BD50DB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cholesterol, heart attack</w:t>
            </w:r>
          </w:p>
        </w:tc>
      </w:tr>
      <w:tr w:rsidR="00587DB1" w14:paraId="0069B6FA" w14:textId="77777777" w:rsidTr="00AA694B">
        <w:tc>
          <w:tcPr>
            <w:tcW w:w="3005" w:type="dxa"/>
            <w:gridSpan w:val="2"/>
          </w:tcPr>
          <w:p w14:paraId="511EEED3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2ABD0738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0CABEC5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Atorvastatin </w:t>
            </w:r>
          </w:p>
        </w:tc>
        <w:tc>
          <w:tcPr>
            <w:tcW w:w="3006" w:type="dxa"/>
            <w:gridSpan w:val="2"/>
          </w:tcPr>
          <w:p w14:paraId="6D0553B8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87DB1" w14:paraId="0DB664B3" w14:textId="77777777" w:rsidTr="00AA694B">
        <w:tc>
          <w:tcPr>
            <w:tcW w:w="3005" w:type="dxa"/>
            <w:gridSpan w:val="2"/>
          </w:tcPr>
          <w:p w14:paraId="729D557B" w14:textId="77777777" w:rsidR="00587DB1" w:rsidRDefault="0017034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Modlip</w:t>
            </w:r>
            <w:proofErr w:type="spellEnd"/>
            <w:r>
              <w:rPr>
                <w:sz w:val="36"/>
                <w:szCs w:val="36"/>
              </w:rPr>
              <w:t xml:space="preserve"> EZ</w:t>
            </w:r>
          </w:p>
          <w:p w14:paraId="18E54686" w14:textId="77777777" w:rsidR="00170343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ECF47B1" w14:textId="77777777" w:rsidR="00587DB1" w:rsidRDefault="0017034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+ </w:t>
            </w:r>
            <w:r w:rsidR="00270F87">
              <w:rPr>
                <w:sz w:val="36"/>
                <w:szCs w:val="36"/>
              </w:rPr>
              <w:t>Ezetimibe</w:t>
            </w:r>
          </w:p>
        </w:tc>
        <w:tc>
          <w:tcPr>
            <w:tcW w:w="3006" w:type="dxa"/>
            <w:gridSpan w:val="2"/>
          </w:tcPr>
          <w:p w14:paraId="60FE0FF0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87DB1" w14:paraId="3AFA06B2" w14:textId="77777777" w:rsidTr="00AA694B">
        <w:tc>
          <w:tcPr>
            <w:tcW w:w="3005" w:type="dxa"/>
            <w:gridSpan w:val="2"/>
          </w:tcPr>
          <w:p w14:paraId="2941D9D5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Medrol</w:t>
            </w:r>
          </w:p>
          <w:p w14:paraId="5E4E79B3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039FA026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prednisolone</w:t>
            </w:r>
          </w:p>
        </w:tc>
        <w:tc>
          <w:tcPr>
            <w:tcW w:w="3006" w:type="dxa"/>
            <w:gridSpan w:val="2"/>
          </w:tcPr>
          <w:p w14:paraId="1DCF764C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disorder</w:t>
            </w:r>
          </w:p>
        </w:tc>
      </w:tr>
      <w:tr w:rsidR="00587DB1" w14:paraId="27936D63" w14:textId="77777777" w:rsidTr="00AA694B">
        <w:tc>
          <w:tcPr>
            <w:tcW w:w="3005" w:type="dxa"/>
            <w:gridSpan w:val="2"/>
          </w:tcPr>
          <w:p w14:paraId="24DFA046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Moxovas</w:t>
            </w:r>
            <w:proofErr w:type="spellEnd"/>
          </w:p>
          <w:p w14:paraId="32146D74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4B7D4AE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Moxonidine</w:t>
            </w:r>
            <w:proofErr w:type="spellEnd"/>
          </w:p>
        </w:tc>
        <w:tc>
          <w:tcPr>
            <w:tcW w:w="3006" w:type="dxa"/>
            <w:gridSpan w:val="2"/>
          </w:tcPr>
          <w:p w14:paraId="2B66F360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BFF674F" w14:textId="77777777" w:rsidTr="00AA694B">
        <w:tc>
          <w:tcPr>
            <w:tcW w:w="3005" w:type="dxa"/>
            <w:gridSpan w:val="2"/>
          </w:tcPr>
          <w:p w14:paraId="5DD83BB1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Moxovas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4B76CF24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7F569C0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Moxonidine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</w:tc>
        <w:tc>
          <w:tcPr>
            <w:tcW w:w="3006" w:type="dxa"/>
            <w:gridSpan w:val="2"/>
          </w:tcPr>
          <w:p w14:paraId="0CE6C425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20D6A12" w14:textId="77777777" w:rsidTr="00AA694B">
        <w:tc>
          <w:tcPr>
            <w:tcW w:w="3005" w:type="dxa"/>
            <w:gridSpan w:val="2"/>
          </w:tcPr>
          <w:p w14:paraId="602AE716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Metatime</w:t>
            </w:r>
            <w:proofErr w:type="spellEnd"/>
          </w:p>
          <w:p w14:paraId="68F02955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06E82C2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0A9B475D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7D6096B4" w14:textId="77777777" w:rsidTr="00AA694B">
        <w:tc>
          <w:tcPr>
            <w:tcW w:w="3005" w:type="dxa"/>
            <w:gridSpan w:val="2"/>
          </w:tcPr>
          <w:p w14:paraId="57AAD941" w14:textId="77777777" w:rsidR="00587DB1" w:rsidRDefault="00270F8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Metatime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505D6C9B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B1C468F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76CBA407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395B95D4" w14:textId="77777777" w:rsidTr="00AA694B">
        <w:tc>
          <w:tcPr>
            <w:tcW w:w="3005" w:type="dxa"/>
            <w:gridSpan w:val="2"/>
          </w:tcPr>
          <w:p w14:paraId="7D826276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M2 </w:t>
            </w:r>
            <w:proofErr w:type="spellStart"/>
            <w:r>
              <w:rPr>
                <w:sz w:val="36"/>
                <w:szCs w:val="36"/>
              </w:rPr>
              <w:t>zol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0E083870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Monark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Biocare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C69E5FE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3006" w:type="dxa"/>
            <w:gridSpan w:val="2"/>
          </w:tcPr>
          <w:p w14:paraId="35A94227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7EAA4E8C" w14:textId="77777777" w:rsidTr="00AA694B">
        <w:tc>
          <w:tcPr>
            <w:tcW w:w="3005" w:type="dxa"/>
            <w:gridSpan w:val="2"/>
          </w:tcPr>
          <w:p w14:paraId="098FC0AF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M2 Pan – DSR</w:t>
            </w:r>
          </w:p>
          <w:p w14:paraId="6ADFA4CE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Monark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Biocare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0C26B9F" w14:textId="6088E059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</w:t>
            </w:r>
            <w:r w:rsidR="00270F87"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3006" w:type="dxa"/>
            <w:gridSpan w:val="2"/>
          </w:tcPr>
          <w:p w14:paraId="5DA7851B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26A0240B" w14:textId="77777777" w:rsidTr="00AA694B">
        <w:tc>
          <w:tcPr>
            <w:tcW w:w="3005" w:type="dxa"/>
            <w:gridSpan w:val="2"/>
          </w:tcPr>
          <w:p w14:paraId="669446B8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M2 </w:t>
            </w:r>
            <w:proofErr w:type="spellStart"/>
            <w:r>
              <w:rPr>
                <w:sz w:val="36"/>
                <w:szCs w:val="36"/>
              </w:rPr>
              <w:t>clav</w:t>
            </w:r>
            <w:proofErr w:type="spellEnd"/>
            <w:r>
              <w:rPr>
                <w:sz w:val="36"/>
                <w:szCs w:val="36"/>
              </w:rPr>
              <w:t xml:space="preserve"> 375</w:t>
            </w:r>
          </w:p>
          <w:p w14:paraId="6169F668" w14:textId="77777777" w:rsidR="00270F87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(M2 life science)</w:t>
            </w:r>
          </w:p>
        </w:tc>
        <w:tc>
          <w:tcPr>
            <w:tcW w:w="3005" w:type="dxa"/>
          </w:tcPr>
          <w:p w14:paraId="391ECD65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Clavulanic acid</w:t>
            </w:r>
          </w:p>
        </w:tc>
        <w:tc>
          <w:tcPr>
            <w:tcW w:w="3006" w:type="dxa"/>
            <w:gridSpan w:val="2"/>
          </w:tcPr>
          <w:p w14:paraId="6DBA7ED2" w14:textId="77777777" w:rsidR="00587DB1" w:rsidRDefault="00270F8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7D80A449" w14:textId="77777777" w:rsidTr="00AA694B">
        <w:tc>
          <w:tcPr>
            <w:tcW w:w="3005" w:type="dxa"/>
            <w:gridSpan w:val="2"/>
          </w:tcPr>
          <w:p w14:paraId="6893873F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M2 Pan – D</w:t>
            </w:r>
          </w:p>
          <w:p w14:paraId="7EB86023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Monark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biocare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24D2045" w14:textId="44B628F5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</w:t>
            </w:r>
            <w:r w:rsidR="00E82852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  <w:gridSpan w:val="2"/>
          </w:tcPr>
          <w:p w14:paraId="63DBACCA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587DB1" w14:paraId="2AF80B24" w14:textId="77777777" w:rsidTr="00AA694B">
        <w:tc>
          <w:tcPr>
            <w:tcW w:w="3005" w:type="dxa"/>
            <w:gridSpan w:val="2"/>
          </w:tcPr>
          <w:p w14:paraId="4B2B92BC" w14:textId="77777777" w:rsidR="00587DB1" w:rsidRDefault="00E828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Minac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61A906D8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(Stash pharma)</w:t>
            </w:r>
          </w:p>
        </w:tc>
        <w:tc>
          <w:tcPr>
            <w:tcW w:w="3005" w:type="dxa"/>
          </w:tcPr>
          <w:p w14:paraId="2C78706D" w14:textId="77777777" w:rsidR="00587DB1" w:rsidRDefault="00E828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237DC4EA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0B272382" w14:textId="77777777" w:rsidTr="00AA694B">
        <w:tc>
          <w:tcPr>
            <w:tcW w:w="3005" w:type="dxa"/>
            <w:gridSpan w:val="2"/>
          </w:tcPr>
          <w:p w14:paraId="08D03E85" w14:textId="77777777" w:rsidR="00587DB1" w:rsidRDefault="00E828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Mebex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7FB3102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3A93F883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Mebendazole</w:t>
            </w:r>
          </w:p>
        </w:tc>
        <w:tc>
          <w:tcPr>
            <w:tcW w:w="3006" w:type="dxa"/>
            <w:gridSpan w:val="2"/>
          </w:tcPr>
          <w:p w14:paraId="59B18AD0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infections</w:t>
            </w:r>
          </w:p>
        </w:tc>
      </w:tr>
      <w:tr w:rsidR="00587DB1" w14:paraId="1A0DFD1F" w14:textId="77777777" w:rsidTr="00AA694B">
        <w:tc>
          <w:tcPr>
            <w:tcW w:w="3005" w:type="dxa"/>
            <w:gridSpan w:val="2"/>
          </w:tcPr>
          <w:p w14:paraId="7789F2D0" w14:textId="77777777" w:rsidR="00587DB1" w:rsidRDefault="00E828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Melanocyl</w:t>
            </w:r>
            <w:proofErr w:type="spellEnd"/>
          </w:p>
          <w:p w14:paraId="0235056F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(Franco Indian pharma)</w:t>
            </w:r>
          </w:p>
        </w:tc>
        <w:tc>
          <w:tcPr>
            <w:tcW w:w="3005" w:type="dxa"/>
          </w:tcPr>
          <w:p w14:paraId="471E2E25" w14:textId="77777777" w:rsidR="00587DB1" w:rsidRDefault="00E828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Methoxsalen</w:t>
            </w:r>
            <w:proofErr w:type="spellEnd"/>
          </w:p>
        </w:tc>
        <w:tc>
          <w:tcPr>
            <w:tcW w:w="3006" w:type="dxa"/>
            <w:gridSpan w:val="2"/>
          </w:tcPr>
          <w:p w14:paraId="6BDD0B78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Vitiligo &amp; psoriasis</w:t>
            </w:r>
          </w:p>
        </w:tc>
      </w:tr>
      <w:tr w:rsidR="00587DB1" w14:paraId="54C6BCB3" w14:textId="77777777" w:rsidTr="00AA694B">
        <w:tc>
          <w:tcPr>
            <w:tcW w:w="3005" w:type="dxa"/>
            <w:gridSpan w:val="2"/>
          </w:tcPr>
          <w:p w14:paraId="25B451ED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Minipress </w:t>
            </w:r>
            <w:proofErr w:type="spellStart"/>
            <w:r>
              <w:rPr>
                <w:sz w:val="36"/>
                <w:szCs w:val="36"/>
              </w:rPr>
              <w:t>Xl</w:t>
            </w:r>
            <w:proofErr w:type="spellEnd"/>
          </w:p>
          <w:p w14:paraId="11B7A567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4D510BA7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Prazosin</w:t>
            </w:r>
          </w:p>
        </w:tc>
        <w:tc>
          <w:tcPr>
            <w:tcW w:w="3006" w:type="dxa"/>
            <w:gridSpan w:val="2"/>
          </w:tcPr>
          <w:p w14:paraId="3938D817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57E2CA7" w14:textId="77777777" w:rsidTr="00AA694B">
        <w:tc>
          <w:tcPr>
            <w:tcW w:w="3005" w:type="dxa"/>
            <w:gridSpan w:val="2"/>
          </w:tcPr>
          <w:p w14:paraId="674210C4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Medrol</w:t>
            </w:r>
          </w:p>
          <w:p w14:paraId="6C8A2510" w14:textId="77777777" w:rsidR="00E82852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0ABCCC4E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prednisolone</w:t>
            </w:r>
          </w:p>
        </w:tc>
        <w:tc>
          <w:tcPr>
            <w:tcW w:w="3006" w:type="dxa"/>
            <w:gridSpan w:val="2"/>
          </w:tcPr>
          <w:p w14:paraId="07F6789F" w14:textId="77777777" w:rsidR="00587DB1" w:rsidRDefault="00E828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disorder, asthma</w:t>
            </w:r>
          </w:p>
        </w:tc>
      </w:tr>
      <w:tr w:rsidR="00587DB1" w14:paraId="3A09549A" w14:textId="77777777" w:rsidTr="00AA694B">
        <w:tc>
          <w:tcPr>
            <w:tcW w:w="3005" w:type="dxa"/>
            <w:gridSpan w:val="2"/>
          </w:tcPr>
          <w:p w14:paraId="2483C1AF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Metocard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6DAA2732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3AE9416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4B73F1A0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03BDDFA" w14:textId="77777777" w:rsidTr="00AA694B">
        <w:tc>
          <w:tcPr>
            <w:tcW w:w="3005" w:type="dxa"/>
            <w:gridSpan w:val="2"/>
          </w:tcPr>
          <w:p w14:paraId="12FF6ABF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Metocard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6BAEC9D8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B8266F8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metoprolol succinate </w:t>
            </w:r>
          </w:p>
        </w:tc>
        <w:tc>
          <w:tcPr>
            <w:tcW w:w="3006" w:type="dxa"/>
            <w:gridSpan w:val="2"/>
          </w:tcPr>
          <w:p w14:paraId="44B5098A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F77377D" w14:textId="77777777" w:rsidTr="00AA694B">
        <w:tc>
          <w:tcPr>
            <w:tcW w:w="3005" w:type="dxa"/>
            <w:gridSpan w:val="2"/>
          </w:tcPr>
          <w:p w14:paraId="43BFC0C6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Miofree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2E5336A2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4963C25D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132437A4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39C3DA70" w14:textId="77777777" w:rsidTr="00AA694B">
        <w:tc>
          <w:tcPr>
            <w:tcW w:w="3005" w:type="dxa"/>
            <w:gridSpan w:val="2"/>
          </w:tcPr>
          <w:p w14:paraId="4B9896FE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Miofree</w:t>
            </w:r>
            <w:proofErr w:type="spellEnd"/>
          </w:p>
          <w:p w14:paraId="37E56D5C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77A12927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Thioclochicoside</w:t>
            </w:r>
            <w:proofErr w:type="spellEnd"/>
          </w:p>
        </w:tc>
        <w:tc>
          <w:tcPr>
            <w:tcW w:w="3006" w:type="dxa"/>
            <w:gridSpan w:val="2"/>
          </w:tcPr>
          <w:p w14:paraId="7CB4A8FD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587DB1" w14:paraId="32CDB911" w14:textId="77777777" w:rsidTr="00AA694B">
        <w:tc>
          <w:tcPr>
            <w:tcW w:w="3005" w:type="dxa"/>
            <w:gridSpan w:val="2"/>
          </w:tcPr>
          <w:p w14:paraId="299FBD27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Myospas</w:t>
            </w:r>
            <w:proofErr w:type="spellEnd"/>
          </w:p>
          <w:p w14:paraId="70283910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522207FB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Chlorzoxazone</w:t>
            </w:r>
          </w:p>
        </w:tc>
        <w:tc>
          <w:tcPr>
            <w:tcW w:w="3006" w:type="dxa"/>
            <w:gridSpan w:val="2"/>
          </w:tcPr>
          <w:p w14:paraId="7E991B0C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</w:t>
            </w:r>
          </w:p>
          <w:p w14:paraId="52AF86A8" w14:textId="77777777" w:rsidR="00663EF1" w:rsidRDefault="00663EF1" w:rsidP="00190AF3">
            <w:pPr>
              <w:rPr>
                <w:sz w:val="36"/>
                <w:szCs w:val="36"/>
              </w:rPr>
            </w:pPr>
          </w:p>
        </w:tc>
      </w:tr>
      <w:tr w:rsidR="00587DB1" w14:paraId="5D43EAAC" w14:textId="77777777" w:rsidTr="00AA694B">
        <w:tc>
          <w:tcPr>
            <w:tcW w:w="3005" w:type="dxa"/>
            <w:gridSpan w:val="2"/>
          </w:tcPr>
          <w:p w14:paraId="19419972" w14:textId="77777777" w:rsidR="00587DB1" w:rsidRDefault="00663E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Myospas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4A85CD8" w14:textId="77777777" w:rsidR="00663EF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49FE874F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Metaxalone</w:t>
            </w:r>
          </w:p>
        </w:tc>
        <w:tc>
          <w:tcPr>
            <w:tcW w:w="3006" w:type="dxa"/>
            <w:gridSpan w:val="2"/>
          </w:tcPr>
          <w:p w14:paraId="4499CE6C" w14:textId="77777777" w:rsidR="00587DB1" w:rsidRDefault="00663E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  <w:p w14:paraId="5B90CE37" w14:textId="77777777" w:rsidR="00663EF1" w:rsidRDefault="00663EF1" w:rsidP="00190AF3">
            <w:pPr>
              <w:rPr>
                <w:sz w:val="36"/>
                <w:szCs w:val="36"/>
              </w:rPr>
            </w:pPr>
          </w:p>
        </w:tc>
      </w:tr>
      <w:tr w:rsidR="00587DB1" w14:paraId="2DDA5E5A" w14:textId="77777777" w:rsidTr="00AA694B">
        <w:tc>
          <w:tcPr>
            <w:tcW w:w="3005" w:type="dxa"/>
            <w:gridSpan w:val="2"/>
          </w:tcPr>
          <w:p w14:paraId="118EA865" w14:textId="77777777" w:rsidR="00587DB1" w:rsidRDefault="004802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Myospas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28DEF15A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0BDDC830" w14:textId="77777777" w:rsidR="00587DB1" w:rsidRDefault="004802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  <w:r>
              <w:rPr>
                <w:sz w:val="36"/>
                <w:szCs w:val="36"/>
              </w:rPr>
              <w:t xml:space="preserve"> + Diclofenac </w:t>
            </w:r>
          </w:p>
        </w:tc>
        <w:tc>
          <w:tcPr>
            <w:tcW w:w="3006" w:type="dxa"/>
            <w:gridSpan w:val="2"/>
          </w:tcPr>
          <w:p w14:paraId="56559FA5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7C8191B6" w14:textId="77777777" w:rsidTr="00AA694B">
        <w:tc>
          <w:tcPr>
            <w:tcW w:w="3005" w:type="dxa"/>
            <w:gridSpan w:val="2"/>
          </w:tcPr>
          <w:p w14:paraId="2D625B45" w14:textId="77777777" w:rsidR="00587DB1" w:rsidRDefault="004802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Myospas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31541EDD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0330D1FD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Chlorzoxazone</w:t>
            </w:r>
          </w:p>
        </w:tc>
        <w:tc>
          <w:tcPr>
            <w:tcW w:w="3006" w:type="dxa"/>
            <w:gridSpan w:val="2"/>
          </w:tcPr>
          <w:p w14:paraId="02F49840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6EB91279" w14:textId="77777777" w:rsidTr="00AA694B">
        <w:tc>
          <w:tcPr>
            <w:tcW w:w="3005" w:type="dxa"/>
            <w:gridSpan w:val="2"/>
          </w:tcPr>
          <w:p w14:paraId="11BFE861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</w:t>
            </w:r>
          </w:p>
          <w:p w14:paraId="0A42876A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3551AD7F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3006" w:type="dxa"/>
            <w:gridSpan w:val="2"/>
          </w:tcPr>
          <w:p w14:paraId="1979BFA0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3ED64470" w14:textId="77777777" w:rsidTr="00AA694B">
        <w:tc>
          <w:tcPr>
            <w:tcW w:w="3005" w:type="dxa"/>
            <w:gridSpan w:val="2"/>
          </w:tcPr>
          <w:p w14:paraId="4D069262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LC</w:t>
            </w:r>
          </w:p>
          <w:p w14:paraId="102A9F22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4E27938C" w14:textId="33B188CF" w:rsidR="00587DB1" w:rsidRDefault="005D2AC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48025D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5F54448A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</w:t>
            </w:r>
          </w:p>
        </w:tc>
      </w:tr>
      <w:tr w:rsidR="00587DB1" w14:paraId="4F1DDEF4" w14:textId="77777777" w:rsidTr="00AA694B">
        <w:tc>
          <w:tcPr>
            <w:tcW w:w="3005" w:type="dxa"/>
            <w:gridSpan w:val="2"/>
          </w:tcPr>
          <w:p w14:paraId="3D0C6284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FX</w:t>
            </w:r>
          </w:p>
          <w:p w14:paraId="1F2C3606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7E21565F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3006" w:type="dxa"/>
            <w:gridSpan w:val="2"/>
          </w:tcPr>
          <w:p w14:paraId="5FFB84AE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87DB1" w14:paraId="65F188BB" w14:textId="77777777" w:rsidTr="00AA694B">
        <w:tc>
          <w:tcPr>
            <w:tcW w:w="3005" w:type="dxa"/>
            <w:gridSpan w:val="2"/>
          </w:tcPr>
          <w:p w14:paraId="47FF0504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Montair AB</w:t>
            </w:r>
          </w:p>
          <w:p w14:paraId="1D704425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76F3032C" w14:textId="77777777" w:rsidR="00587DB1" w:rsidRDefault="004802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3006" w:type="dxa"/>
            <w:gridSpan w:val="2"/>
          </w:tcPr>
          <w:p w14:paraId="63CDB6FA" w14:textId="77777777" w:rsidR="00587DB1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87DB1" w14:paraId="044AE0CC" w14:textId="77777777" w:rsidTr="00AA694B">
        <w:tc>
          <w:tcPr>
            <w:tcW w:w="3005" w:type="dxa"/>
            <w:gridSpan w:val="2"/>
          </w:tcPr>
          <w:p w14:paraId="7E176E0F" w14:textId="77777777" w:rsidR="00587DB1" w:rsidRDefault="004802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Meftagesic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3E62684" w14:textId="77777777" w:rsidR="0048025D" w:rsidRDefault="004802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(Pacific biotech)</w:t>
            </w:r>
          </w:p>
        </w:tc>
        <w:tc>
          <w:tcPr>
            <w:tcW w:w="3005" w:type="dxa"/>
          </w:tcPr>
          <w:p w14:paraId="0F60738B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paracetamol + Mefenamic acid</w:t>
            </w:r>
          </w:p>
        </w:tc>
        <w:tc>
          <w:tcPr>
            <w:tcW w:w="3006" w:type="dxa"/>
            <w:gridSpan w:val="2"/>
          </w:tcPr>
          <w:p w14:paraId="023D49F5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cramp</w:t>
            </w:r>
          </w:p>
        </w:tc>
      </w:tr>
      <w:tr w:rsidR="00587DB1" w14:paraId="6BA900BA" w14:textId="77777777" w:rsidTr="00AA694B">
        <w:tc>
          <w:tcPr>
            <w:tcW w:w="3005" w:type="dxa"/>
            <w:gridSpan w:val="2"/>
          </w:tcPr>
          <w:p w14:paraId="479EACB5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Meftagesic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2D5467E0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(Pacific biotech)</w:t>
            </w:r>
          </w:p>
        </w:tc>
        <w:tc>
          <w:tcPr>
            <w:tcW w:w="3005" w:type="dxa"/>
          </w:tcPr>
          <w:p w14:paraId="1A21B58C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 + paracetamol</w:t>
            </w:r>
          </w:p>
        </w:tc>
        <w:tc>
          <w:tcPr>
            <w:tcW w:w="3006" w:type="dxa"/>
            <w:gridSpan w:val="2"/>
          </w:tcPr>
          <w:p w14:paraId="1A3E860B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039F3673" w14:textId="77777777" w:rsidTr="00AA694B">
        <w:tc>
          <w:tcPr>
            <w:tcW w:w="3005" w:type="dxa"/>
            <w:gridSpan w:val="2"/>
          </w:tcPr>
          <w:p w14:paraId="4D8DCA45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Metsmall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539585B8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2A37B6B7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  <w:gridSpan w:val="2"/>
          </w:tcPr>
          <w:p w14:paraId="36696046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1DD9EBEA" w14:textId="77777777" w:rsidTr="00AA694B">
        <w:tc>
          <w:tcPr>
            <w:tcW w:w="3005" w:type="dxa"/>
            <w:gridSpan w:val="2"/>
          </w:tcPr>
          <w:p w14:paraId="0DF8852A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Metsmall</w:t>
            </w:r>
            <w:proofErr w:type="spellEnd"/>
            <w:r>
              <w:rPr>
                <w:sz w:val="36"/>
                <w:szCs w:val="36"/>
              </w:rPr>
              <w:t xml:space="preserve"> V</w:t>
            </w:r>
          </w:p>
          <w:p w14:paraId="12195641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710EC5B7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  <w:gridSpan w:val="2"/>
          </w:tcPr>
          <w:p w14:paraId="5EC3EFF8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21F28024" w14:textId="77777777" w:rsidTr="00AA694B">
        <w:tc>
          <w:tcPr>
            <w:tcW w:w="3005" w:type="dxa"/>
            <w:gridSpan w:val="2"/>
          </w:tcPr>
          <w:p w14:paraId="4C3C3C49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Metsmall</w:t>
            </w:r>
            <w:proofErr w:type="spellEnd"/>
            <w:r>
              <w:rPr>
                <w:sz w:val="36"/>
                <w:szCs w:val="36"/>
              </w:rPr>
              <w:t xml:space="preserve"> VX</w:t>
            </w:r>
            <w:r>
              <w:rPr>
                <w:sz w:val="36"/>
                <w:szCs w:val="36"/>
              </w:rPr>
              <w:br/>
              <w:t>(DR. Reddy’s lab)</w:t>
            </w:r>
          </w:p>
        </w:tc>
        <w:tc>
          <w:tcPr>
            <w:tcW w:w="3005" w:type="dxa"/>
          </w:tcPr>
          <w:p w14:paraId="3DE192EA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vildagliptin </w:t>
            </w:r>
          </w:p>
        </w:tc>
        <w:tc>
          <w:tcPr>
            <w:tcW w:w="3006" w:type="dxa"/>
            <w:gridSpan w:val="2"/>
          </w:tcPr>
          <w:p w14:paraId="11CDDF0C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664D3E61" w14:textId="77777777" w:rsidTr="00AA694B">
        <w:tc>
          <w:tcPr>
            <w:tcW w:w="3005" w:type="dxa"/>
            <w:gridSpan w:val="2"/>
          </w:tcPr>
          <w:p w14:paraId="6F2AA211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Metromax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519860D5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5DC7B28E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  <w:gridSpan w:val="2"/>
          </w:tcPr>
          <w:p w14:paraId="5119CFFF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587DB1" w14:paraId="6CEF6DB7" w14:textId="77777777" w:rsidTr="00AA694B">
        <w:tc>
          <w:tcPr>
            <w:tcW w:w="3005" w:type="dxa"/>
            <w:gridSpan w:val="2"/>
          </w:tcPr>
          <w:p w14:paraId="3C5EF9C9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Metromax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2A1791A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27AF8F32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  <w:p w14:paraId="15154636" w14:textId="77777777" w:rsidR="00326CCA" w:rsidRDefault="00326CCA" w:rsidP="00190AF3">
            <w:pPr>
              <w:rPr>
                <w:sz w:val="36"/>
                <w:szCs w:val="36"/>
              </w:rPr>
            </w:pPr>
          </w:p>
          <w:p w14:paraId="6C333F4F" w14:textId="77777777" w:rsidR="00326CCA" w:rsidRDefault="00326CCA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0510B4A9" w14:textId="77777777" w:rsidR="00587DB1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B3D97E7" w14:textId="77777777" w:rsidTr="00AA694B">
        <w:tc>
          <w:tcPr>
            <w:tcW w:w="3005" w:type="dxa"/>
            <w:gridSpan w:val="2"/>
          </w:tcPr>
          <w:p w14:paraId="3850F9C5" w14:textId="77777777" w:rsidR="00587DB1" w:rsidRDefault="00B45A7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Mylamin</w:t>
            </w:r>
            <w:proofErr w:type="spellEnd"/>
            <w:r>
              <w:rPr>
                <w:sz w:val="36"/>
                <w:szCs w:val="36"/>
              </w:rPr>
              <w:t xml:space="preserve"> GN</w:t>
            </w:r>
          </w:p>
          <w:p w14:paraId="158AD0D0" w14:textId="77777777" w:rsidR="00B45A7E" w:rsidRDefault="00B45A7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97971AA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nortriptyline</w:t>
            </w:r>
          </w:p>
        </w:tc>
        <w:tc>
          <w:tcPr>
            <w:tcW w:w="3006" w:type="dxa"/>
            <w:gridSpan w:val="2"/>
          </w:tcPr>
          <w:p w14:paraId="130A3FC8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87DB1" w14:paraId="7C51E367" w14:textId="77777777" w:rsidTr="00AA694B">
        <w:tc>
          <w:tcPr>
            <w:tcW w:w="3005" w:type="dxa"/>
            <w:gridSpan w:val="2"/>
          </w:tcPr>
          <w:p w14:paraId="54F92DE4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Mylamin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6626DC6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Macleods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91A3EFD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pyridoxine</w:t>
            </w:r>
          </w:p>
        </w:tc>
        <w:tc>
          <w:tcPr>
            <w:tcW w:w="3006" w:type="dxa"/>
            <w:gridSpan w:val="2"/>
          </w:tcPr>
          <w:p w14:paraId="3EEF45B4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090F6DE7" w14:textId="77777777" w:rsidTr="00AA694B">
        <w:tc>
          <w:tcPr>
            <w:tcW w:w="3005" w:type="dxa"/>
            <w:gridSpan w:val="2"/>
          </w:tcPr>
          <w:p w14:paraId="6C8DDE87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199EC17A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A713677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64436891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0AEA2D95" w14:textId="77777777" w:rsidTr="00AA694B">
        <w:tc>
          <w:tcPr>
            <w:tcW w:w="3005" w:type="dxa"/>
            <w:gridSpan w:val="2"/>
          </w:tcPr>
          <w:p w14:paraId="2FF7E79F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7D9B26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1B5D938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685B2011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4210754F" w14:textId="77777777" w:rsidTr="00AA694B">
        <w:tc>
          <w:tcPr>
            <w:tcW w:w="3005" w:type="dxa"/>
            <w:gridSpan w:val="2"/>
          </w:tcPr>
          <w:p w14:paraId="54E354D7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Mclazide</w:t>
            </w:r>
            <w:proofErr w:type="spellEnd"/>
            <w:r>
              <w:rPr>
                <w:sz w:val="36"/>
                <w:szCs w:val="36"/>
              </w:rPr>
              <w:t xml:space="preserve"> – MR</w:t>
            </w:r>
          </w:p>
          <w:p w14:paraId="303AA049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Mitoch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423E4BD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000B06CC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1AE1067F" w14:textId="77777777" w:rsidTr="00AA694B">
        <w:tc>
          <w:tcPr>
            <w:tcW w:w="3005" w:type="dxa"/>
            <w:gridSpan w:val="2"/>
          </w:tcPr>
          <w:p w14:paraId="0C713032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Myospaz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D529CC4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15550AA9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Chlorzoxazone</w:t>
            </w:r>
          </w:p>
        </w:tc>
        <w:tc>
          <w:tcPr>
            <w:tcW w:w="3006" w:type="dxa"/>
            <w:gridSpan w:val="2"/>
          </w:tcPr>
          <w:p w14:paraId="7A86A7D1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spams</w:t>
            </w:r>
          </w:p>
        </w:tc>
      </w:tr>
      <w:tr w:rsidR="00587DB1" w14:paraId="40E733DC" w14:textId="77777777" w:rsidTr="00AA694B">
        <w:tc>
          <w:tcPr>
            <w:tcW w:w="3005" w:type="dxa"/>
            <w:gridSpan w:val="2"/>
          </w:tcPr>
          <w:p w14:paraId="45C2FC7F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Myospaz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645D5D1D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6CCA1E97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Metaxalone</w:t>
            </w:r>
          </w:p>
        </w:tc>
        <w:tc>
          <w:tcPr>
            <w:tcW w:w="3006" w:type="dxa"/>
            <w:gridSpan w:val="2"/>
          </w:tcPr>
          <w:p w14:paraId="210466C4" w14:textId="77777777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</w:t>
            </w:r>
          </w:p>
        </w:tc>
      </w:tr>
      <w:tr w:rsidR="00587DB1" w14:paraId="7B969238" w14:textId="77777777" w:rsidTr="00AA694B">
        <w:tc>
          <w:tcPr>
            <w:tcW w:w="3005" w:type="dxa"/>
            <w:gridSpan w:val="2"/>
          </w:tcPr>
          <w:p w14:paraId="00BD63C8" w14:textId="77777777" w:rsidR="00587DB1" w:rsidRDefault="00326CC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Myospaz</w:t>
            </w:r>
            <w:proofErr w:type="spellEnd"/>
          </w:p>
          <w:p w14:paraId="7CA98F7F" w14:textId="77777777" w:rsidR="00326CCA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(Win – Medicare)</w:t>
            </w:r>
          </w:p>
        </w:tc>
        <w:tc>
          <w:tcPr>
            <w:tcW w:w="3005" w:type="dxa"/>
          </w:tcPr>
          <w:p w14:paraId="0FF302E9" w14:textId="1DA4B3A4" w:rsidR="00587DB1" w:rsidRDefault="00326CC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Paracetamol + </w:t>
            </w:r>
            <w:r w:rsidR="005D2ACD">
              <w:rPr>
                <w:sz w:val="36"/>
                <w:szCs w:val="36"/>
              </w:rPr>
              <w:t>chlorzoxazone</w:t>
            </w:r>
          </w:p>
        </w:tc>
        <w:tc>
          <w:tcPr>
            <w:tcW w:w="3006" w:type="dxa"/>
            <w:gridSpan w:val="2"/>
          </w:tcPr>
          <w:p w14:paraId="78C368C0" w14:textId="77777777" w:rsidR="00587DB1" w:rsidRDefault="006D30D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69E5C5C3" w14:textId="77777777" w:rsidTr="00AA694B">
        <w:tc>
          <w:tcPr>
            <w:tcW w:w="3005" w:type="dxa"/>
            <w:gridSpan w:val="2"/>
          </w:tcPr>
          <w:p w14:paraId="5A7473F1" w14:textId="77777777" w:rsidR="00587DB1" w:rsidRDefault="006D30D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Mexate</w:t>
            </w:r>
            <w:proofErr w:type="spellEnd"/>
          </w:p>
          <w:p w14:paraId="4090B94C" w14:textId="77777777" w:rsidR="006D30DF" w:rsidRDefault="006D30D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B215CCC" w14:textId="77777777" w:rsidR="00587DB1" w:rsidRDefault="006D30D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Methotrexate</w:t>
            </w:r>
          </w:p>
        </w:tc>
        <w:tc>
          <w:tcPr>
            <w:tcW w:w="3006" w:type="dxa"/>
            <w:gridSpan w:val="2"/>
          </w:tcPr>
          <w:p w14:paraId="19F1BCD4" w14:textId="77777777" w:rsidR="00587DB1" w:rsidRDefault="006D30D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5D2ACD" w14:paraId="1666B8EA" w14:textId="77777777" w:rsidTr="00C60DA0">
        <w:trPr>
          <w:trHeight w:val="889"/>
        </w:trPr>
        <w:tc>
          <w:tcPr>
            <w:tcW w:w="3005" w:type="dxa"/>
            <w:gridSpan w:val="2"/>
            <w:tcBorders>
              <w:left w:val="nil"/>
              <w:bottom w:val="nil"/>
              <w:right w:val="nil"/>
            </w:tcBorders>
          </w:tcPr>
          <w:p w14:paraId="2EE0C540" w14:textId="77777777" w:rsidR="005D2ACD" w:rsidRDefault="005D2ACD" w:rsidP="00190AF3">
            <w:pPr>
              <w:rPr>
                <w:sz w:val="36"/>
                <w:szCs w:val="36"/>
              </w:rPr>
            </w:pPr>
          </w:p>
        </w:tc>
        <w:tc>
          <w:tcPr>
            <w:tcW w:w="6011" w:type="dxa"/>
            <w:gridSpan w:val="3"/>
            <w:tcBorders>
              <w:left w:val="nil"/>
              <w:bottom w:val="nil"/>
              <w:right w:val="nil"/>
            </w:tcBorders>
          </w:tcPr>
          <w:p w14:paraId="7D17D581" w14:textId="77777777" w:rsidR="005D2ACD" w:rsidRDefault="005D2ACD" w:rsidP="00190AF3">
            <w:pPr>
              <w:rPr>
                <w:sz w:val="36"/>
                <w:szCs w:val="36"/>
              </w:rPr>
            </w:pPr>
          </w:p>
        </w:tc>
      </w:tr>
      <w:tr w:rsidR="00C60DA0" w14:paraId="7204665B" w14:textId="77777777" w:rsidTr="00C60DA0">
        <w:trPr>
          <w:trHeight w:val="1318"/>
        </w:trPr>
        <w:tc>
          <w:tcPr>
            <w:tcW w:w="6010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p w14:paraId="476D168E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10899C0C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0F7F7709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170ED8A0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2474B1E4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48224132" w14:textId="77777777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  <w:p w14:paraId="001868B0" w14:textId="2BD93DBD" w:rsidR="00C60DA0" w:rsidRDefault="00C60DA0" w:rsidP="005D2ACD">
            <w:pPr>
              <w:tabs>
                <w:tab w:val="left" w:pos="1605"/>
              </w:tabs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74C708" w14:textId="77777777" w:rsidR="00C60DA0" w:rsidRDefault="00C60DA0" w:rsidP="00190AF3">
            <w:pPr>
              <w:rPr>
                <w:sz w:val="36"/>
                <w:szCs w:val="36"/>
              </w:rPr>
            </w:pPr>
          </w:p>
        </w:tc>
      </w:tr>
      <w:tr w:rsidR="00C60DA0" w14:paraId="01F1BD2E" w14:textId="77777777" w:rsidTr="00C60DA0">
        <w:trPr>
          <w:gridAfter w:val="2"/>
          <w:wAfter w:w="3006" w:type="dxa"/>
          <w:trHeight w:val="439"/>
        </w:trPr>
        <w:tc>
          <w:tcPr>
            <w:tcW w:w="601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4DD8591" w14:textId="77777777" w:rsidR="00C60DA0" w:rsidRDefault="00C60DA0" w:rsidP="00190AF3">
            <w:pPr>
              <w:rPr>
                <w:sz w:val="36"/>
                <w:szCs w:val="36"/>
              </w:rPr>
            </w:pPr>
          </w:p>
        </w:tc>
      </w:tr>
      <w:tr w:rsidR="00587DB1" w14:paraId="6A7C590E" w14:textId="77777777" w:rsidTr="00AA694B">
        <w:tc>
          <w:tcPr>
            <w:tcW w:w="3005" w:type="dxa"/>
            <w:gridSpan w:val="2"/>
          </w:tcPr>
          <w:p w14:paraId="6848D23C" w14:textId="77777777" w:rsidR="00587DB1" w:rsidRDefault="00CB5D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Nilol</w:t>
            </w:r>
            <w:proofErr w:type="spellEnd"/>
          </w:p>
          <w:p w14:paraId="4CB6441A" w14:textId="77777777" w:rsidR="00CB5D74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75F8067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Nifedipine</w:t>
            </w:r>
          </w:p>
        </w:tc>
        <w:tc>
          <w:tcPr>
            <w:tcW w:w="3006" w:type="dxa"/>
            <w:gridSpan w:val="2"/>
          </w:tcPr>
          <w:p w14:paraId="75CD928E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5ECF57B" w14:textId="77777777" w:rsidTr="00AA694B">
        <w:tc>
          <w:tcPr>
            <w:tcW w:w="3005" w:type="dxa"/>
            <w:gridSpan w:val="2"/>
          </w:tcPr>
          <w:p w14:paraId="3F715783" w14:textId="77777777" w:rsidR="00CB5D74" w:rsidRDefault="00CB5D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Nilol</w:t>
            </w:r>
            <w:proofErr w:type="spellEnd"/>
            <w:r>
              <w:rPr>
                <w:sz w:val="36"/>
                <w:szCs w:val="36"/>
              </w:rPr>
              <w:t xml:space="preserve"> HD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A3705DE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Nifedipine</w:t>
            </w:r>
          </w:p>
        </w:tc>
        <w:tc>
          <w:tcPr>
            <w:tcW w:w="3006" w:type="dxa"/>
            <w:gridSpan w:val="2"/>
          </w:tcPr>
          <w:p w14:paraId="2BE90837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13EF155" w14:textId="77777777" w:rsidTr="00AA694B">
        <w:tc>
          <w:tcPr>
            <w:tcW w:w="3005" w:type="dxa"/>
            <w:gridSpan w:val="2"/>
          </w:tcPr>
          <w:p w14:paraId="0E923ED0" w14:textId="77777777" w:rsidR="00587DB1" w:rsidRDefault="00CB5D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Natrilix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B805DD9" w14:textId="77777777" w:rsidR="00CB5D74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Serdia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69D0EB9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Indapamide</w:t>
            </w:r>
          </w:p>
        </w:tc>
        <w:tc>
          <w:tcPr>
            <w:tcW w:w="3006" w:type="dxa"/>
            <w:gridSpan w:val="2"/>
          </w:tcPr>
          <w:p w14:paraId="724A8E38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2AE931F" w14:textId="77777777" w:rsidTr="00AA694B">
        <w:tc>
          <w:tcPr>
            <w:tcW w:w="3005" w:type="dxa"/>
            <w:gridSpan w:val="2"/>
          </w:tcPr>
          <w:p w14:paraId="56BD0E70" w14:textId="77777777" w:rsidR="00587DB1" w:rsidRDefault="00CB5D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DDFC03F" w14:textId="77777777" w:rsidR="00CB5D74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BDEF764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</w:t>
            </w:r>
          </w:p>
        </w:tc>
        <w:tc>
          <w:tcPr>
            <w:tcW w:w="3006" w:type="dxa"/>
            <w:gridSpan w:val="2"/>
          </w:tcPr>
          <w:p w14:paraId="33C5B49C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8BF2E80" w14:textId="77777777" w:rsidTr="00AA694B">
        <w:tc>
          <w:tcPr>
            <w:tcW w:w="3005" w:type="dxa"/>
            <w:gridSpan w:val="2"/>
          </w:tcPr>
          <w:p w14:paraId="3E4EECEB" w14:textId="77777777" w:rsidR="00587DB1" w:rsidRDefault="00CB5D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4E3D958" w14:textId="77777777" w:rsidR="00CB5D74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4160D56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3006" w:type="dxa"/>
            <w:gridSpan w:val="2"/>
          </w:tcPr>
          <w:p w14:paraId="3D0A8C8F" w14:textId="77777777" w:rsidR="00587DB1" w:rsidRDefault="00CB5D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7303CEA1" w14:textId="77777777" w:rsidTr="00AA694B">
        <w:tc>
          <w:tcPr>
            <w:tcW w:w="3005" w:type="dxa"/>
            <w:gridSpan w:val="2"/>
          </w:tcPr>
          <w:p w14:paraId="3967DB90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Neurobion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05EEED7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Gamble)</w:t>
            </w:r>
          </w:p>
        </w:tc>
        <w:tc>
          <w:tcPr>
            <w:tcW w:w="3005" w:type="dxa"/>
          </w:tcPr>
          <w:p w14:paraId="34FD8B8B" w14:textId="52071901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</w:t>
            </w:r>
            <w:r w:rsidR="00C60DA0">
              <w:rPr>
                <w:sz w:val="36"/>
                <w:szCs w:val="36"/>
              </w:rPr>
              <w:t>t</w:t>
            </w:r>
            <w:r>
              <w:rPr>
                <w:sz w:val="36"/>
                <w:szCs w:val="36"/>
              </w:rPr>
              <w:t>.</w:t>
            </w:r>
            <w:r w:rsidR="00C60DA0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B complex with B12</w:t>
            </w:r>
          </w:p>
        </w:tc>
        <w:tc>
          <w:tcPr>
            <w:tcW w:w="3006" w:type="dxa"/>
            <w:gridSpan w:val="2"/>
          </w:tcPr>
          <w:p w14:paraId="7DDF1A60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Liver, hair, skin and eyes</w:t>
            </w:r>
          </w:p>
        </w:tc>
      </w:tr>
      <w:tr w:rsidR="00587DB1" w14:paraId="35D40008" w14:textId="77777777" w:rsidTr="00AA694B">
        <w:tc>
          <w:tcPr>
            <w:tcW w:w="3005" w:type="dxa"/>
            <w:gridSpan w:val="2"/>
          </w:tcPr>
          <w:p w14:paraId="741AFD22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Neurobion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A6DEAED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(Procter &amp; Gamble)</w:t>
            </w:r>
          </w:p>
        </w:tc>
        <w:tc>
          <w:tcPr>
            <w:tcW w:w="3005" w:type="dxa"/>
          </w:tcPr>
          <w:p w14:paraId="75DA5D63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Niacinamide + pyridoxine</w:t>
            </w:r>
          </w:p>
        </w:tc>
        <w:tc>
          <w:tcPr>
            <w:tcW w:w="3006" w:type="dxa"/>
            <w:gridSpan w:val="2"/>
          </w:tcPr>
          <w:p w14:paraId="553D9041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 and treat low Vit.B12, diabetic neuropathy</w:t>
            </w:r>
          </w:p>
        </w:tc>
      </w:tr>
      <w:tr w:rsidR="00587DB1" w14:paraId="586024B5" w14:textId="77777777" w:rsidTr="00AA694B">
        <w:tc>
          <w:tcPr>
            <w:tcW w:w="3005" w:type="dxa"/>
            <w:gridSpan w:val="2"/>
          </w:tcPr>
          <w:p w14:paraId="2111F465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  <w:r>
              <w:rPr>
                <w:sz w:val="36"/>
                <w:szCs w:val="36"/>
              </w:rPr>
              <w:t xml:space="preserve"> – D</w:t>
            </w:r>
          </w:p>
          <w:p w14:paraId="48D99717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E86235F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 – Amlodipine + Hydro chlorothiazide</w:t>
            </w:r>
          </w:p>
        </w:tc>
        <w:tc>
          <w:tcPr>
            <w:tcW w:w="3006" w:type="dxa"/>
            <w:gridSpan w:val="2"/>
          </w:tcPr>
          <w:p w14:paraId="5B07E16E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7EA5F6E" w14:textId="77777777" w:rsidTr="00AA694B">
        <w:tc>
          <w:tcPr>
            <w:tcW w:w="3005" w:type="dxa"/>
            <w:gridSpan w:val="2"/>
          </w:tcPr>
          <w:p w14:paraId="7B6D153B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  <w:r>
              <w:rPr>
                <w:sz w:val="36"/>
                <w:szCs w:val="36"/>
              </w:rPr>
              <w:t xml:space="preserve"> – TM</w:t>
            </w:r>
          </w:p>
          <w:p w14:paraId="22D484B4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DF3A211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3006" w:type="dxa"/>
            <w:gridSpan w:val="2"/>
          </w:tcPr>
          <w:p w14:paraId="169D3441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B8BB064" w14:textId="77777777" w:rsidTr="00AA694B">
        <w:tc>
          <w:tcPr>
            <w:tcW w:w="3005" w:type="dxa"/>
            <w:gridSpan w:val="2"/>
          </w:tcPr>
          <w:p w14:paraId="655BD32E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  <w:r>
              <w:rPr>
                <w:sz w:val="36"/>
                <w:szCs w:val="36"/>
              </w:rPr>
              <w:t xml:space="preserve"> – M</w:t>
            </w:r>
          </w:p>
          <w:p w14:paraId="0EC16BD9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2D531908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3006" w:type="dxa"/>
            <w:gridSpan w:val="2"/>
          </w:tcPr>
          <w:p w14:paraId="67F42065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2DB011E" w14:textId="77777777" w:rsidTr="00AA694B">
        <w:tc>
          <w:tcPr>
            <w:tcW w:w="3005" w:type="dxa"/>
            <w:gridSpan w:val="2"/>
          </w:tcPr>
          <w:p w14:paraId="58FA9CCE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</w:p>
          <w:p w14:paraId="215E78AF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0488FFD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</w:t>
            </w:r>
          </w:p>
        </w:tc>
        <w:tc>
          <w:tcPr>
            <w:tcW w:w="3006" w:type="dxa"/>
            <w:gridSpan w:val="2"/>
          </w:tcPr>
          <w:p w14:paraId="3AC8C283" w14:textId="2B00049B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</w:t>
            </w:r>
            <w:r w:rsidR="00A071B0">
              <w:rPr>
                <w:sz w:val="36"/>
                <w:szCs w:val="36"/>
              </w:rPr>
              <w:t xml:space="preserve"> angina</w:t>
            </w:r>
          </w:p>
        </w:tc>
      </w:tr>
      <w:tr w:rsidR="00587DB1" w14:paraId="6B62B93E" w14:textId="77777777" w:rsidTr="00AA694B">
        <w:tc>
          <w:tcPr>
            <w:tcW w:w="3005" w:type="dxa"/>
            <w:gridSpan w:val="2"/>
          </w:tcPr>
          <w:p w14:paraId="66C6BA75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  <w:r>
              <w:rPr>
                <w:sz w:val="36"/>
                <w:szCs w:val="36"/>
              </w:rPr>
              <w:t xml:space="preserve"> – AT</w:t>
            </w:r>
          </w:p>
          <w:p w14:paraId="70EBFD2F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285CD662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Atenolol </w:t>
            </w:r>
          </w:p>
        </w:tc>
        <w:tc>
          <w:tcPr>
            <w:tcW w:w="3006" w:type="dxa"/>
            <w:gridSpan w:val="2"/>
          </w:tcPr>
          <w:p w14:paraId="0C992D12" w14:textId="77777777" w:rsidR="00587DB1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14FEC1D" w14:textId="77777777" w:rsidTr="00AA694B">
        <w:tc>
          <w:tcPr>
            <w:tcW w:w="3005" w:type="dxa"/>
            <w:gridSpan w:val="2"/>
          </w:tcPr>
          <w:p w14:paraId="45697815" w14:textId="77777777" w:rsidR="00587DB1" w:rsidRDefault="00A071B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7A30A181" w14:textId="77777777" w:rsidR="00A071B0" w:rsidRDefault="00A071B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36B0D6F0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</w:tc>
        <w:tc>
          <w:tcPr>
            <w:tcW w:w="3006" w:type="dxa"/>
            <w:gridSpan w:val="2"/>
          </w:tcPr>
          <w:p w14:paraId="39327F71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7C26FAC" w14:textId="77777777" w:rsidTr="00AA694B">
        <w:tc>
          <w:tcPr>
            <w:tcW w:w="3005" w:type="dxa"/>
            <w:gridSpan w:val="2"/>
          </w:tcPr>
          <w:p w14:paraId="5221FB1C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Nusar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7CAB548F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3D7E7A9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3006" w:type="dxa"/>
            <w:gridSpan w:val="2"/>
          </w:tcPr>
          <w:p w14:paraId="1CDF2606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F6342AD" w14:textId="77777777" w:rsidTr="00AA694B">
        <w:tc>
          <w:tcPr>
            <w:tcW w:w="3005" w:type="dxa"/>
            <w:gridSpan w:val="2"/>
          </w:tcPr>
          <w:p w14:paraId="3942FBDE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25</w:t>
            </w:r>
          </w:p>
          <w:p w14:paraId="59C53A14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7E520793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</w:t>
            </w:r>
          </w:p>
        </w:tc>
        <w:tc>
          <w:tcPr>
            <w:tcW w:w="3006" w:type="dxa"/>
            <w:gridSpan w:val="2"/>
          </w:tcPr>
          <w:p w14:paraId="2BF98B57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Heart attack</w:t>
            </w:r>
          </w:p>
        </w:tc>
      </w:tr>
      <w:tr w:rsidR="00587DB1" w14:paraId="5AC70036" w14:textId="77777777" w:rsidTr="00AA694B">
        <w:tc>
          <w:tcPr>
            <w:tcW w:w="3005" w:type="dxa"/>
            <w:gridSpan w:val="2"/>
          </w:tcPr>
          <w:p w14:paraId="3E01B7EC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– AT</w:t>
            </w:r>
          </w:p>
          <w:p w14:paraId="62F9A0BD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1D9861DB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Losartan</w:t>
            </w:r>
          </w:p>
        </w:tc>
        <w:tc>
          <w:tcPr>
            <w:tcW w:w="3006" w:type="dxa"/>
            <w:gridSpan w:val="2"/>
          </w:tcPr>
          <w:p w14:paraId="79EED750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4BF25BB" w14:textId="77777777" w:rsidTr="00AA694B">
        <w:tc>
          <w:tcPr>
            <w:tcW w:w="3005" w:type="dxa"/>
            <w:gridSpan w:val="2"/>
          </w:tcPr>
          <w:p w14:paraId="1F60040A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</w:t>
            </w:r>
          </w:p>
          <w:p w14:paraId="4187C71A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(Cachet pharma)</w:t>
            </w:r>
          </w:p>
        </w:tc>
        <w:tc>
          <w:tcPr>
            <w:tcW w:w="3005" w:type="dxa"/>
          </w:tcPr>
          <w:p w14:paraId="10EE17A0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E</w:t>
            </w:r>
          </w:p>
        </w:tc>
        <w:tc>
          <w:tcPr>
            <w:tcW w:w="3006" w:type="dxa"/>
            <w:gridSpan w:val="2"/>
          </w:tcPr>
          <w:p w14:paraId="190D0D2D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E deficiency</w:t>
            </w:r>
          </w:p>
        </w:tc>
      </w:tr>
      <w:tr w:rsidR="00587DB1" w14:paraId="3909C8B5" w14:textId="77777777" w:rsidTr="00AA694B">
        <w:tc>
          <w:tcPr>
            <w:tcW w:w="3005" w:type="dxa"/>
            <w:gridSpan w:val="2"/>
          </w:tcPr>
          <w:p w14:paraId="54173B1E" w14:textId="77777777" w:rsidR="00347735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Nubeta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A43D2FB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7019BEF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Amlodipine</w:t>
            </w:r>
          </w:p>
        </w:tc>
        <w:tc>
          <w:tcPr>
            <w:tcW w:w="3006" w:type="dxa"/>
            <w:gridSpan w:val="2"/>
          </w:tcPr>
          <w:p w14:paraId="53C7F4DE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D567FF6" w14:textId="77777777" w:rsidTr="00AA694B">
        <w:tc>
          <w:tcPr>
            <w:tcW w:w="3005" w:type="dxa"/>
            <w:gridSpan w:val="2"/>
          </w:tcPr>
          <w:p w14:paraId="47659C59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Nubeta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02BDEF2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4E14B0DF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Nebivolol </w:t>
            </w:r>
          </w:p>
        </w:tc>
        <w:tc>
          <w:tcPr>
            <w:tcW w:w="3006" w:type="dxa"/>
            <w:gridSpan w:val="2"/>
          </w:tcPr>
          <w:p w14:paraId="0AD23561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01E929E" w14:textId="77777777" w:rsidTr="00AA694B">
        <w:tc>
          <w:tcPr>
            <w:tcW w:w="3005" w:type="dxa"/>
            <w:gridSpan w:val="2"/>
          </w:tcPr>
          <w:p w14:paraId="3A77E346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Nubeta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2456C548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2FDB0E42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hydro chlorothiazide</w:t>
            </w:r>
          </w:p>
        </w:tc>
        <w:tc>
          <w:tcPr>
            <w:tcW w:w="3006" w:type="dxa"/>
            <w:gridSpan w:val="2"/>
          </w:tcPr>
          <w:p w14:paraId="01BECF2D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EE89639" w14:textId="77777777" w:rsidTr="00AA694B">
        <w:tc>
          <w:tcPr>
            <w:tcW w:w="3005" w:type="dxa"/>
            <w:gridSpan w:val="2"/>
          </w:tcPr>
          <w:p w14:paraId="7FEB83C0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Nubeta</w:t>
            </w:r>
            <w:proofErr w:type="spellEnd"/>
            <w:r>
              <w:rPr>
                <w:sz w:val="36"/>
                <w:szCs w:val="36"/>
              </w:rPr>
              <w:t xml:space="preserve"> SM</w:t>
            </w:r>
          </w:p>
          <w:p w14:paraId="092A511E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776A2D2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S – Amlodipine</w:t>
            </w:r>
          </w:p>
        </w:tc>
        <w:tc>
          <w:tcPr>
            <w:tcW w:w="3006" w:type="dxa"/>
            <w:gridSpan w:val="2"/>
          </w:tcPr>
          <w:p w14:paraId="5D513199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EAAF2BF" w14:textId="77777777" w:rsidTr="00AA694B">
        <w:tc>
          <w:tcPr>
            <w:tcW w:w="3005" w:type="dxa"/>
            <w:gridSpan w:val="2"/>
          </w:tcPr>
          <w:p w14:paraId="0BD7C1CE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6F32BF0B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8D80694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Etoricoxib + </w:t>
            </w:r>
            <w:proofErr w:type="spellStart"/>
            <w:r>
              <w:rPr>
                <w:sz w:val="36"/>
                <w:szCs w:val="36"/>
              </w:rPr>
              <w:t>Thicolchicoside</w:t>
            </w:r>
            <w:proofErr w:type="spellEnd"/>
          </w:p>
        </w:tc>
        <w:tc>
          <w:tcPr>
            <w:tcW w:w="3006" w:type="dxa"/>
            <w:gridSpan w:val="2"/>
          </w:tcPr>
          <w:p w14:paraId="62811FB9" w14:textId="77777777" w:rsidR="00587DB1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3FDB0749" w14:textId="77777777" w:rsidTr="00AA694B">
        <w:tc>
          <w:tcPr>
            <w:tcW w:w="3005" w:type="dxa"/>
            <w:gridSpan w:val="2"/>
          </w:tcPr>
          <w:p w14:paraId="4F2F4A80" w14:textId="77777777" w:rsidR="00587DB1" w:rsidRDefault="003477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449E46B" w14:textId="77777777" w:rsidR="00347735" w:rsidRDefault="003477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1CCC780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</w:t>
            </w:r>
          </w:p>
        </w:tc>
        <w:tc>
          <w:tcPr>
            <w:tcW w:w="3006" w:type="dxa"/>
            <w:gridSpan w:val="2"/>
          </w:tcPr>
          <w:p w14:paraId="280E18D2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4DB6E964" w14:textId="77777777" w:rsidTr="00AA694B">
        <w:tc>
          <w:tcPr>
            <w:tcW w:w="3005" w:type="dxa"/>
            <w:gridSpan w:val="2"/>
          </w:tcPr>
          <w:p w14:paraId="50B34194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relax</w:t>
            </w:r>
          </w:p>
          <w:p w14:paraId="07E79E3D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5BAE4AF9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Etoricoxib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487F10DE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2FF00EDA" w14:textId="77777777" w:rsidTr="00AA694B">
        <w:tc>
          <w:tcPr>
            <w:tcW w:w="3005" w:type="dxa"/>
            <w:gridSpan w:val="2"/>
          </w:tcPr>
          <w:p w14:paraId="7D248BDF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7E16F573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51D33E54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 + paracetamol</w:t>
            </w:r>
          </w:p>
        </w:tc>
        <w:tc>
          <w:tcPr>
            <w:tcW w:w="3006" w:type="dxa"/>
            <w:gridSpan w:val="2"/>
          </w:tcPr>
          <w:p w14:paraId="300AF89B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32C48BC4" w14:textId="77777777" w:rsidTr="00AA694B">
        <w:tc>
          <w:tcPr>
            <w:tcW w:w="3005" w:type="dxa"/>
            <w:gridSpan w:val="2"/>
          </w:tcPr>
          <w:p w14:paraId="2776920B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D3</w:t>
            </w:r>
          </w:p>
          <w:p w14:paraId="0ACD8977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A1F4910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 + Vit.D3</w:t>
            </w:r>
          </w:p>
        </w:tc>
        <w:tc>
          <w:tcPr>
            <w:tcW w:w="3006" w:type="dxa"/>
            <w:gridSpan w:val="2"/>
          </w:tcPr>
          <w:p w14:paraId="6D42B271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07D15E65" w14:textId="77777777" w:rsidTr="00AA694B">
        <w:tc>
          <w:tcPr>
            <w:tcW w:w="3005" w:type="dxa"/>
            <w:gridSpan w:val="2"/>
          </w:tcPr>
          <w:p w14:paraId="3932BBA4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Nucoxia</w:t>
            </w:r>
            <w:proofErr w:type="spellEnd"/>
            <w:r>
              <w:rPr>
                <w:sz w:val="36"/>
                <w:szCs w:val="36"/>
              </w:rPr>
              <w:t xml:space="preserve"> 60</w:t>
            </w:r>
          </w:p>
          <w:p w14:paraId="6A554975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4F00743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</w:t>
            </w:r>
          </w:p>
        </w:tc>
        <w:tc>
          <w:tcPr>
            <w:tcW w:w="3006" w:type="dxa"/>
            <w:gridSpan w:val="2"/>
          </w:tcPr>
          <w:p w14:paraId="6753758C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744BE8A4" w14:textId="77777777" w:rsidTr="00AA694B">
        <w:tc>
          <w:tcPr>
            <w:tcW w:w="3005" w:type="dxa"/>
            <w:gridSpan w:val="2"/>
          </w:tcPr>
          <w:p w14:paraId="061EF6B4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6CEAF8BB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0D55179F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  <w:p w14:paraId="1477E1A4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561810DE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19EE7C5" w14:textId="77777777" w:rsidTr="00AA694B">
        <w:tc>
          <w:tcPr>
            <w:tcW w:w="3005" w:type="dxa"/>
            <w:gridSpan w:val="2"/>
          </w:tcPr>
          <w:p w14:paraId="1F28CD2C" w14:textId="77777777" w:rsidR="00505097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Nusar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7B53D28B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9C11C39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3006" w:type="dxa"/>
            <w:gridSpan w:val="2"/>
          </w:tcPr>
          <w:p w14:paraId="6064AF1D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CE524F0" w14:textId="77777777" w:rsidTr="00AA694B">
        <w:tc>
          <w:tcPr>
            <w:tcW w:w="3005" w:type="dxa"/>
            <w:gridSpan w:val="2"/>
          </w:tcPr>
          <w:p w14:paraId="182E2A30" w14:textId="77777777" w:rsidR="00587DB1" w:rsidRDefault="005050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25</w:t>
            </w:r>
          </w:p>
          <w:p w14:paraId="3E154110" w14:textId="77777777" w:rsidR="00505097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06DE38B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</w:t>
            </w:r>
          </w:p>
        </w:tc>
        <w:tc>
          <w:tcPr>
            <w:tcW w:w="3006" w:type="dxa"/>
            <w:gridSpan w:val="2"/>
          </w:tcPr>
          <w:p w14:paraId="22BF3872" w14:textId="77777777" w:rsidR="00587DB1" w:rsidRDefault="005050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632B4C5" w14:textId="77777777" w:rsidTr="00AA694B">
        <w:tc>
          <w:tcPr>
            <w:tcW w:w="3005" w:type="dxa"/>
            <w:gridSpan w:val="2"/>
          </w:tcPr>
          <w:p w14:paraId="1DC6D585" w14:textId="77777777" w:rsidR="00587DB1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– </w:t>
            </w:r>
            <w:proofErr w:type="spellStart"/>
            <w:r>
              <w:rPr>
                <w:sz w:val="36"/>
                <w:szCs w:val="36"/>
              </w:rPr>
              <w:t>Atn</w:t>
            </w:r>
            <w:proofErr w:type="spellEnd"/>
          </w:p>
          <w:p w14:paraId="6FFA09FC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665DEB00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losartan</w:t>
            </w:r>
          </w:p>
        </w:tc>
        <w:tc>
          <w:tcPr>
            <w:tcW w:w="3006" w:type="dxa"/>
            <w:gridSpan w:val="2"/>
          </w:tcPr>
          <w:p w14:paraId="3C0D52EA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F7C6B7D" w14:textId="77777777" w:rsidTr="00AA694B">
        <w:tc>
          <w:tcPr>
            <w:tcW w:w="3005" w:type="dxa"/>
            <w:gridSpan w:val="2"/>
          </w:tcPr>
          <w:p w14:paraId="424DDAA2" w14:textId="77777777" w:rsidR="00587DB1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Nusar</w:t>
            </w:r>
            <w:proofErr w:type="spellEnd"/>
            <w:r>
              <w:rPr>
                <w:sz w:val="36"/>
                <w:szCs w:val="36"/>
              </w:rPr>
              <w:t xml:space="preserve"> – </w:t>
            </w:r>
            <w:proofErr w:type="spellStart"/>
            <w:r>
              <w:rPr>
                <w:sz w:val="36"/>
                <w:szCs w:val="36"/>
              </w:rPr>
              <w:t>Amh</w:t>
            </w:r>
            <w:proofErr w:type="spellEnd"/>
          </w:p>
        </w:tc>
        <w:tc>
          <w:tcPr>
            <w:tcW w:w="3005" w:type="dxa"/>
          </w:tcPr>
          <w:p w14:paraId="3FC9565D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 + Hydro chlorothiazide</w:t>
            </w:r>
          </w:p>
        </w:tc>
        <w:tc>
          <w:tcPr>
            <w:tcW w:w="3006" w:type="dxa"/>
            <w:gridSpan w:val="2"/>
          </w:tcPr>
          <w:p w14:paraId="2A02FBA3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578AE28" w14:textId="77777777" w:rsidTr="00AA694B">
        <w:tc>
          <w:tcPr>
            <w:tcW w:w="3005" w:type="dxa"/>
            <w:gridSpan w:val="2"/>
          </w:tcPr>
          <w:p w14:paraId="73347AFD" w14:textId="77777777" w:rsidR="00587DB1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</w:t>
            </w:r>
            <w:proofErr w:type="spellEnd"/>
            <w:r>
              <w:rPr>
                <w:sz w:val="36"/>
                <w:szCs w:val="36"/>
              </w:rPr>
              <w:t xml:space="preserve"> 5</w:t>
            </w:r>
          </w:p>
          <w:p w14:paraId="3F5F4148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05" w:type="dxa"/>
          </w:tcPr>
          <w:p w14:paraId="44584D49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0A99B31A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DC6FAB7" w14:textId="77777777" w:rsidTr="00AA694B">
        <w:tc>
          <w:tcPr>
            <w:tcW w:w="3005" w:type="dxa"/>
            <w:gridSpan w:val="2"/>
          </w:tcPr>
          <w:p w14:paraId="41BE19D6" w14:textId="77777777" w:rsidR="00587DB1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</w:t>
            </w:r>
            <w:proofErr w:type="spellEnd"/>
            <w:r>
              <w:rPr>
                <w:sz w:val="36"/>
                <w:szCs w:val="36"/>
              </w:rPr>
              <w:t xml:space="preserve"> – AM</w:t>
            </w:r>
          </w:p>
          <w:p w14:paraId="34F1F066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05" w:type="dxa"/>
          </w:tcPr>
          <w:p w14:paraId="40A041BC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Amlodipine</w:t>
            </w:r>
          </w:p>
        </w:tc>
        <w:tc>
          <w:tcPr>
            <w:tcW w:w="3006" w:type="dxa"/>
            <w:gridSpan w:val="2"/>
          </w:tcPr>
          <w:p w14:paraId="5F06AA7A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7B2C994" w14:textId="77777777" w:rsidTr="00AA694B">
        <w:tc>
          <w:tcPr>
            <w:tcW w:w="3005" w:type="dxa"/>
            <w:gridSpan w:val="2"/>
          </w:tcPr>
          <w:p w14:paraId="758D03A3" w14:textId="77777777" w:rsidR="00587DB1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</w:t>
            </w:r>
            <w:proofErr w:type="spellEnd"/>
            <w:r>
              <w:rPr>
                <w:sz w:val="36"/>
                <w:szCs w:val="36"/>
              </w:rPr>
              <w:t xml:space="preserve"> – H</w:t>
            </w:r>
          </w:p>
          <w:p w14:paraId="3DD17728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05" w:type="dxa"/>
          </w:tcPr>
          <w:p w14:paraId="27D50596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Hydro chlorothiazide</w:t>
            </w:r>
          </w:p>
        </w:tc>
        <w:tc>
          <w:tcPr>
            <w:tcW w:w="3006" w:type="dxa"/>
            <w:gridSpan w:val="2"/>
          </w:tcPr>
          <w:p w14:paraId="32440CFB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2A0CB6C" w14:textId="77777777" w:rsidTr="00AA694B">
        <w:tc>
          <w:tcPr>
            <w:tcW w:w="3005" w:type="dxa"/>
            <w:gridSpan w:val="2"/>
          </w:tcPr>
          <w:p w14:paraId="20EC2F26" w14:textId="77777777" w:rsidR="00BF3EBB" w:rsidRDefault="00BF3E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Nuzide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FD98C5D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7EA912A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  <w:gridSpan w:val="2"/>
          </w:tcPr>
          <w:p w14:paraId="7CD00019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4C9BD5CC" w14:textId="77777777" w:rsidTr="00AA694B">
        <w:tc>
          <w:tcPr>
            <w:tcW w:w="3005" w:type="dxa"/>
            <w:gridSpan w:val="2"/>
          </w:tcPr>
          <w:p w14:paraId="7DA8D050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Nuzide</w:t>
            </w:r>
            <w:proofErr w:type="spellEnd"/>
            <w:r>
              <w:rPr>
                <w:sz w:val="36"/>
                <w:szCs w:val="36"/>
              </w:rPr>
              <w:t xml:space="preserve"> 80</w:t>
            </w:r>
          </w:p>
          <w:p w14:paraId="504C8459" w14:textId="77777777" w:rsidR="00BF3EBB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227E2AC4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5D3B7246" w14:textId="77777777" w:rsidR="00587DB1" w:rsidRDefault="00BF3E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0AD62A40" w14:textId="77777777" w:rsidTr="00AA694B">
        <w:tc>
          <w:tcPr>
            <w:tcW w:w="3005" w:type="dxa"/>
            <w:gridSpan w:val="2"/>
          </w:tcPr>
          <w:p w14:paraId="1165E24E" w14:textId="77777777" w:rsidR="00587DB1" w:rsidRDefault="00DF5E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Nuzide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0CA79318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3C2C182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  <w:gridSpan w:val="2"/>
          </w:tcPr>
          <w:p w14:paraId="31865E23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29E752D2" w14:textId="77777777" w:rsidTr="00AA694B">
        <w:tc>
          <w:tcPr>
            <w:tcW w:w="3005" w:type="dxa"/>
            <w:gridSpan w:val="2"/>
          </w:tcPr>
          <w:p w14:paraId="551FA24E" w14:textId="77777777" w:rsidR="00587DB1" w:rsidRDefault="00DF5E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Nebimac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9A267FF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67C7D6D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Hydro chlorothiazide</w:t>
            </w:r>
          </w:p>
        </w:tc>
        <w:tc>
          <w:tcPr>
            <w:tcW w:w="3006" w:type="dxa"/>
            <w:gridSpan w:val="2"/>
          </w:tcPr>
          <w:p w14:paraId="10E485A2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2D8846A" w14:textId="77777777" w:rsidTr="00AA694B">
        <w:tc>
          <w:tcPr>
            <w:tcW w:w="3005" w:type="dxa"/>
            <w:gridSpan w:val="2"/>
          </w:tcPr>
          <w:p w14:paraId="2A611A42" w14:textId="77777777" w:rsidR="00587DB1" w:rsidRDefault="00DF5E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Nebimac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A3912E4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A96A885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70CBBB2C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C325FA4" w14:textId="77777777" w:rsidTr="00AA694B">
        <w:tc>
          <w:tcPr>
            <w:tcW w:w="3005" w:type="dxa"/>
            <w:gridSpan w:val="2"/>
          </w:tcPr>
          <w:p w14:paraId="575CB30B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Nebula 5</w:t>
            </w:r>
          </w:p>
          <w:p w14:paraId="1A4D935A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D1A9BD1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70D87CA3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31B81DF" w14:textId="77777777" w:rsidTr="00AA694B">
        <w:tc>
          <w:tcPr>
            <w:tcW w:w="3005" w:type="dxa"/>
            <w:gridSpan w:val="2"/>
          </w:tcPr>
          <w:p w14:paraId="738BFC1A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Nebula – D</w:t>
            </w:r>
          </w:p>
          <w:p w14:paraId="5C53765E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  <w:p w14:paraId="08F0D6FC" w14:textId="77777777" w:rsidR="00DF5EA9" w:rsidRDefault="00DF5EA9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1A742511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Indapamide</w:t>
            </w:r>
          </w:p>
        </w:tc>
        <w:tc>
          <w:tcPr>
            <w:tcW w:w="3006" w:type="dxa"/>
            <w:gridSpan w:val="2"/>
          </w:tcPr>
          <w:p w14:paraId="74BEB465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6CA8046" w14:textId="77777777" w:rsidTr="00AA694B">
        <w:tc>
          <w:tcPr>
            <w:tcW w:w="3005" w:type="dxa"/>
            <w:gridSpan w:val="2"/>
          </w:tcPr>
          <w:p w14:paraId="61523987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Nebula AM</w:t>
            </w:r>
          </w:p>
          <w:p w14:paraId="2A75D100" w14:textId="77777777" w:rsidR="00DF5EA9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4DFC87E" w14:textId="77777777" w:rsidR="00587DB1" w:rsidRDefault="00DF5E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Am</w:t>
            </w:r>
            <w:r w:rsidR="00947A6C">
              <w:rPr>
                <w:sz w:val="36"/>
                <w:szCs w:val="36"/>
              </w:rPr>
              <w:t>lodipine</w:t>
            </w:r>
          </w:p>
        </w:tc>
        <w:tc>
          <w:tcPr>
            <w:tcW w:w="3006" w:type="dxa"/>
            <w:gridSpan w:val="2"/>
          </w:tcPr>
          <w:p w14:paraId="181B34EF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E39EE80" w14:textId="77777777" w:rsidTr="00AA694B">
        <w:tc>
          <w:tcPr>
            <w:tcW w:w="3005" w:type="dxa"/>
            <w:gridSpan w:val="2"/>
          </w:tcPr>
          <w:p w14:paraId="01A7FA44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Nimulid</w:t>
            </w:r>
            <w:proofErr w:type="spellEnd"/>
            <w:r>
              <w:rPr>
                <w:sz w:val="36"/>
                <w:szCs w:val="36"/>
              </w:rPr>
              <w:t xml:space="preserve"> – MD</w:t>
            </w:r>
          </w:p>
          <w:p w14:paraId="2438A758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 Ltd)</w:t>
            </w:r>
          </w:p>
        </w:tc>
        <w:tc>
          <w:tcPr>
            <w:tcW w:w="3005" w:type="dxa"/>
          </w:tcPr>
          <w:p w14:paraId="2C78ADFE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2CB7B225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6C831307" w14:textId="77777777" w:rsidTr="00AA694B">
        <w:tc>
          <w:tcPr>
            <w:tcW w:w="3005" w:type="dxa"/>
            <w:gridSpan w:val="2"/>
          </w:tcPr>
          <w:p w14:paraId="2F7F7769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Nimulid</w:t>
            </w:r>
            <w:proofErr w:type="spellEnd"/>
          </w:p>
          <w:p w14:paraId="4814BD3D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 Ltd)</w:t>
            </w:r>
          </w:p>
        </w:tc>
        <w:tc>
          <w:tcPr>
            <w:tcW w:w="3005" w:type="dxa"/>
          </w:tcPr>
          <w:p w14:paraId="5EACB74B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2300B095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17451527" w14:textId="77777777" w:rsidTr="00AA694B">
        <w:tc>
          <w:tcPr>
            <w:tcW w:w="3005" w:type="dxa"/>
            <w:gridSpan w:val="2"/>
          </w:tcPr>
          <w:p w14:paraId="7B7DD7A5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Nimulid</w:t>
            </w:r>
            <w:proofErr w:type="spellEnd"/>
            <w:r>
              <w:rPr>
                <w:sz w:val="36"/>
                <w:szCs w:val="36"/>
              </w:rPr>
              <w:t xml:space="preserve"> EF</w:t>
            </w:r>
          </w:p>
          <w:p w14:paraId="25C6C88F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 Ltd)</w:t>
            </w:r>
          </w:p>
        </w:tc>
        <w:tc>
          <w:tcPr>
            <w:tcW w:w="3005" w:type="dxa"/>
          </w:tcPr>
          <w:p w14:paraId="5608D3EA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2BB69A2A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6E3E795" w14:textId="77777777" w:rsidTr="00AA694B">
        <w:tc>
          <w:tcPr>
            <w:tcW w:w="3005" w:type="dxa"/>
            <w:gridSpan w:val="2"/>
          </w:tcPr>
          <w:p w14:paraId="50492F1E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Nimulid</w:t>
            </w:r>
            <w:proofErr w:type="spellEnd"/>
            <w:r>
              <w:rPr>
                <w:sz w:val="36"/>
                <w:szCs w:val="36"/>
              </w:rPr>
              <w:t xml:space="preserve"> kid</w:t>
            </w:r>
          </w:p>
          <w:p w14:paraId="22A16359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 Ltd)</w:t>
            </w:r>
          </w:p>
        </w:tc>
        <w:tc>
          <w:tcPr>
            <w:tcW w:w="3005" w:type="dxa"/>
          </w:tcPr>
          <w:p w14:paraId="246D11D2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07515985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19AEE92A" w14:textId="77777777" w:rsidTr="00AA694B">
        <w:tc>
          <w:tcPr>
            <w:tcW w:w="3005" w:type="dxa"/>
            <w:gridSpan w:val="2"/>
          </w:tcPr>
          <w:p w14:paraId="003815AD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Nimulid</w:t>
            </w:r>
            <w:proofErr w:type="spellEnd"/>
            <w:r>
              <w:rPr>
                <w:sz w:val="36"/>
                <w:szCs w:val="36"/>
              </w:rPr>
              <w:t xml:space="preserve"> – HF</w:t>
            </w:r>
          </w:p>
          <w:p w14:paraId="02A43976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(Panacea biotech Ltd)</w:t>
            </w:r>
          </w:p>
        </w:tc>
        <w:tc>
          <w:tcPr>
            <w:tcW w:w="3005" w:type="dxa"/>
          </w:tcPr>
          <w:p w14:paraId="713D0C67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4E11BDE5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headache</w:t>
            </w:r>
          </w:p>
        </w:tc>
      </w:tr>
      <w:tr w:rsidR="00587DB1" w14:paraId="6E01D406" w14:textId="77777777" w:rsidTr="00AA694B">
        <w:tc>
          <w:tcPr>
            <w:tcW w:w="3005" w:type="dxa"/>
            <w:gridSpan w:val="2"/>
          </w:tcPr>
          <w:p w14:paraId="6633A41B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Nise</w:t>
            </w:r>
            <w:proofErr w:type="spellEnd"/>
          </w:p>
          <w:p w14:paraId="662B9452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30E5F8F0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018BDF4A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23207548" w14:textId="77777777" w:rsidTr="00AA694B">
        <w:tc>
          <w:tcPr>
            <w:tcW w:w="3005" w:type="dxa"/>
            <w:gridSpan w:val="2"/>
          </w:tcPr>
          <w:p w14:paraId="572FE895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Mdt</w:t>
            </w:r>
            <w:proofErr w:type="spellEnd"/>
          </w:p>
          <w:p w14:paraId="63FA91FD" w14:textId="77777777" w:rsidR="00947A6C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1EBF8C66" w14:textId="77777777" w:rsidR="00587DB1" w:rsidRDefault="00947A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3579F7B4" w14:textId="77777777" w:rsidR="00587DB1" w:rsidRDefault="00947A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4507EDC8" w14:textId="77777777" w:rsidTr="00AA694B">
        <w:tc>
          <w:tcPr>
            <w:tcW w:w="3005" w:type="dxa"/>
            <w:gridSpan w:val="2"/>
          </w:tcPr>
          <w:p w14:paraId="2F400A2C" w14:textId="77777777" w:rsidR="00587DB1" w:rsidRDefault="006B58D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Nise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46D30A9B" w14:textId="77777777" w:rsidR="006B58D9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294AC73C" w14:textId="77777777" w:rsidR="00587DB1" w:rsidRDefault="006B58D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  <w:gridSpan w:val="2"/>
          </w:tcPr>
          <w:p w14:paraId="34CA03FE" w14:textId="77777777" w:rsidR="00587DB1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4E3CDAFD" w14:textId="77777777" w:rsidTr="00AA694B">
        <w:tc>
          <w:tcPr>
            <w:tcW w:w="3005" w:type="dxa"/>
            <w:gridSpan w:val="2"/>
          </w:tcPr>
          <w:p w14:paraId="5C39E892" w14:textId="77777777" w:rsidR="00587DB1" w:rsidRDefault="006B58D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Nise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349C1DDA" w14:textId="77777777" w:rsidR="006B58D9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643214DA" w14:textId="77777777" w:rsidR="00587DB1" w:rsidRDefault="006B58D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Tizanidine</w:t>
            </w:r>
          </w:p>
        </w:tc>
        <w:tc>
          <w:tcPr>
            <w:tcW w:w="3006" w:type="dxa"/>
            <w:gridSpan w:val="2"/>
          </w:tcPr>
          <w:p w14:paraId="7056D52C" w14:textId="77777777" w:rsidR="00587DB1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28729326" w14:textId="77777777" w:rsidTr="00AA694B">
        <w:tc>
          <w:tcPr>
            <w:tcW w:w="3005" w:type="dxa"/>
            <w:gridSpan w:val="2"/>
          </w:tcPr>
          <w:p w14:paraId="0FAA0C3B" w14:textId="77777777" w:rsidR="00587DB1" w:rsidRDefault="006B58D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Nozia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9A3F1A1" w14:textId="77777777" w:rsidR="006B58D9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717957D2" w14:textId="77777777" w:rsidR="00587DB1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Ramose Tron</w:t>
            </w:r>
          </w:p>
        </w:tc>
        <w:tc>
          <w:tcPr>
            <w:tcW w:w="3006" w:type="dxa"/>
            <w:gridSpan w:val="2"/>
          </w:tcPr>
          <w:p w14:paraId="572B052E" w14:textId="77777777" w:rsidR="00587DB1" w:rsidRDefault="006B58D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587DB1" w14:paraId="62D8F20C" w14:textId="77777777" w:rsidTr="00AA694B">
        <w:tc>
          <w:tcPr>
            <w:tcW w:w="3005" w:type="dxa"/>
            <w:gridSpan w:val="2"/>
          </w:tcPr>
          <w:p w14:paraId="4E83DFB0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Neval</w:t>
            </w:r>
            <w:proofErr w:type="spellEnd"/>
          </w:p>
          <w:p w14:paraId="34293655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2C163B17" w14:textId="0FD89CA0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6BE59D85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F8041A6" w14:textId="77777777" w:rsidTr="00AA694B">
        <w:tc>
          <w:tcPr>
            <w:tcW w:w="3005" w:type="dxa"/>
            <w:gridSpan w:val="2"/>
          </w:tcPr>
          <w:p w14:paraId="37CAA494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Neval</w:t>
            </w:r>
            <w:proofErr w:type="spellEnd"/>
            <w:r>
              <w:rPr>
                <w:sz w:val="36"/>
                <w:szCs w:val="36"/>
              </w:rPr>
              <w:t xml:space="preserve"> TM</w:t>
            </w:r>
          </w:p>
          <w:p w14:paraId="7418A305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7032EE2D" w14:textId="2849874B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2E2D35">
              <w:rPr>
                <w:sz w:val="36"/>
                <w:szCs w:val="36"/>
              </w:rPr>
              <w:t xml:space="preserve"> + Telmisartan</w:t>
            </w:r>
          </w:p>
        </w:tc>
        <w:tc>
          <w:tcPr>
            <w:tcW w:w="3006" w:type="dxa"/>
            <w:gridSpan w:val="2"/>
          </w:tcPr>
          <w:p w14:paraId="6CE81BD2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8BE0144" w14:textId="77777777" w:rsidTr="00AA694B">
        <w:tc>
          <w:tcPr>
            <w:tcW w:w="3005" w:type="dxa"/>
            <w:gridSpan w:val="2"/>
          </w:tcPr>
          <w:p w14:paraId="1663489C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Nortimer</w:t>
            </w:r>
            <w:proofErr w:type="spellEnd"/>
          </w:p>
          <w:p w14:paraId="79E55133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6D690B22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Nortriptyline</w:t>
            </w:r>
          </w:p>
        </w:tc>
        <w:tc>
          <w:tcPr>
            <w:tcW w:w="3006" w:type="dxa"/>
            <w:gridSpan w:val="2"/>
          </w:tcPr>
          <w:p w14:paraId="71DD100F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neuropathic pain</w:t>
            </w:r>
          </w:p>
        </w:tc>
      </w:tr>
      <w:tr w:rsidR="00587DB1" w14:paraId="0D3FCE55" w14:textId="77777777" w:rsidTr="00AA694B">
        <w:tc>
          <w:tcPr>
            <w:tcW w:w="3005" w:type="dxa"/>
            <w:gridSpan w:val="2"/>
          </w:tcPr>
          <w:p w14:paraId="3C43643F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Novamax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06996DD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DCD44D2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</w:t>
            </w:r>
          </w:p>
        </w:tc>
        <w:tc>
          <w:tcPr>
            <w:tcW w:w="3006" w:type="dxa"/>
            <w:gridSpan w:val="2"/>
          </w:tcPr>
          <w:p w14:paraId="76D61064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541582DD" w14:textId="77777777" w:rsidTr="00AA694B">
        <w:tc>
          <w:tcPr>
            <w:tcW w:w="3005" w:type="dxa"/>
            <w:gridSpan w:val="2"/>
          </w:tcPr>
          <w:p w14:paraId="63DB4C0C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Novamax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05" w:type="dxa"/>
          </w:tcPr>
          <w:p w14:paraId="6F0158E6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</w:t>
            </w:r>
          </w:p>
        </w:tc>
        <w:tc>
          <w:tcPr>
            <w:tcW w:w="3006" w:type="dxa"/>
            <w:gridSpan w:val="2"/>
          </w:tcPr>
          <w:p w14:paraId="21BC6904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3CEC4732" w14:textId="77777777" w:rsidTr="00AA694B">
        <w:tc>
          <w:tcPr>
            <w:tcW w:w="3005" w:type="dxa"/>
            <w:gridSpan w:val="2"/>
          </w:tcPr>
          <w:p w14:paraId="584A2BE7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Novamax</w:t>
            </w:r>
            <w:proofErr w:type="spellEnd"/>
            <w:r>
              <w:rPr>
                <w:sz w:val="36"/>
                <w:szCs w:val="36"/>
              </w:rPr>
              <w:t xml:space="preserve"> LB</w:t>
            </w:r>
          </w:p>
          <w:p w14:paraId="30833208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34233313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Lactobacillus</w:t>
            </w:r>
          </w:p>
        </w:tc>
        <w:tc>
          <w:tcPr>
            <w:tcW w:w="3006" w:type="dxa"/>
            <w:gridSpan w:val="2"/>
          </w:tcPr>
          <w:p w14:paraId="456B3565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173882D8" w14:textId="77777777" w:rsidTr="00AA694B">
        <w:tc>
          <w:tcPr>
            <w:tcW w:w="3005" w:type="dxa"/>
            <w:gridSpan w:val="2"/>
          </w:tcPr>
          <w:p w14:paraId="4F742B65" w14:textId="77777777" w:rsidR="00587DB1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Novamax</w:t>
            </w:r>
            <w:proofErr w:type="spellEnd"/>
            <w:r>
              <w:rPr>
                <w:sz w:val="36"/>
                <w:szCs w:val="36"/>
              </w:rPr>
              <w:t xml:space="preserve"> 250 DT</w:t>
            </w:r>
          </w:p>
          <w:p w14:paraId="36B1A08D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769196A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</w:t>
            </w:r>
          </w:p>
        </w:tc>
        <w:tc>
          <w:tcPr>
            <w:tcW w:w="3006" w:type="dxa"/>
            <w:gridSpan w:val="2"/>
          </w:tcPr>
          <w:p w14:paraId="7600C954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7CBE248F" w14:textId="77777777" w:rsidTr="00AA694B">
        <w:tc>
          <w:tcPr>
            <w:tcW w:w="3005" w:type="dxa"/>
            <w:gridSpan w:val="2"/>
          </w:tcPr>
          <w:p w14:paraId="6E005E86" w14:textId="77777777" w:rsidR="002E2D35" w:rsidRDefault="002E2D3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Novamax</w:t>
            </w:r>
            <w:proofErr w:type="spellEnd"/>
            <w:r>
              <w:rPr>
                <w:sz w:val="36"/>
                <w:szCs w:val="36"/>
              </w:rPr>
              <w:t xml:space="preserve"> AX</w:t>
            </w:r>
          </w:p>
          <w:p w14:paraId="1F373484" w14:textId="77777777" w:rsidR="002E2D35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23E66CEB" w14:textId="77777777" w:rsidR="00587DB1" w:rsidRDefault="002E2D3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</w:t>
            </w:r>
            <w:r w:rsidR="00774FDD">
              <w:rPr>
                <w:sz w:val="36"/>
                <w:szCs w:val="36"/>
              </w:rPr>
              <w:t xml:space="preserve"> + </w:t>
            </w:r>
            <w:proofErr w:type="spellStart"/>
            <w:r w:rsidR="00774FDD"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3006" w:type="dxa"/>
            <w:gridSpan w:val="2"/>
          </w:tcPr>
          <w:p w14:paraId="59ED395A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infections</w:t>
            </w:r>
          </w:p>
        </w:tc>
      </w:tr>
      <w:tr w:rsidR="00587DB1" w14:paraId="7F4E89A9" w14:textId="77777777" w:rsidTr="00AA694B">
        <w:tc>
          <w:tcPr>
            <w:tcW w:w="3005" w:type="dxa"/>
            <w:gridSpan w:val="2"/>
          </w:tcPr>
          <w:p w14:paraId="258D6D40" w14:textId="77777777" w:rsidR="00587DB1" w:rsidRDefault="00774F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Norflox</w:t>
            </w:r>
            <w:proofErr w:type="spellEnd"/>
            <w:r>
              <w:rPr>
                <w:sz w:val="36"/>
                <w:szCs w:val="36"/>
              </w:rPr>
              <w:t xml:space="preserve"> – TZ</w:t>
            </w:r>
          </w:p>
          <w:p w14:paraId="3DA4E7EC" w14:textId="77777777" w:rsidR="00774FDD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A6220FF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Norfloxacin + Tinidazole</w:t>
            </w:r>
          </w:p>
        </w:tc>
        <w:tc>
          <w:tcPr>
            <w:tcW w:w="3006" w:type="dxa"/>
            <w:gridSpan w:val="2"/>
          </w:tcPr>
          <w:p w14:paraId="2198D5CB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587DB1" w14:paraId="24B7EC49" w14:textId="77777777" w:rsidTr="00AA694B">
        <w:tc>
          <w:tcPr>
            <w:tcW w:w="3005" w:type="dxa"/>
            <w:gridSpan w:val="2"/>
          </w:tcPr>
          <w:p w14:paraId="03040C16" w14:textId="77777777" w:rsidR="00587DB1" w:rsidRDefault="00774F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Norflox</w:t>
            </w:r>
            <w:proofErr w:type="spellEnd"/>
            <w:r>
              <w:rPr>
                <w:sz w:val="36"/>
                <w:szCs w:val="36"/>
              </w:rPr>
              <w:t xml:space="preserve"> 400</w:t>
            </w:r>
          </w:p>
          <w:p w14:paraId="4D506CDA" w14:textId="77777777" w:rsidR="00774FDD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216CBE44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Norfloxacin + lactobacillus</w:t>
            </w:r>
          </w:p>
        </w:tc>
        <w:tc>
          <w:tcPr>
            <w:tcW w:w="3006" w:type="dxa"/>
            <w:gridSpan w:val="2"/>
          </w:tcPr>
          <w:p w14:paraId="63CC03BA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5D8C3B68" w14:textId="77777777" w:rsidTr="00AA694B">
        <w:tc>
          <w:tcPr>
            <w:tcW w:w="3005" w:type="dxa"/>
            <w:gridSpan w:val="2"/>
          </w:tcPr>
          <w:p w14:paraId="3EF06DB5" w14:textId="77777777" w:rsidR="00587DB1" w:rsidRDefault="00774F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Norflox</w:t>
            </w:r>
            <w:proofErr w:type="spellEnd"/>
            <w:r>
              <w:rPr>
                <w:sz w:val="36"/>
                <w:szCs w:val="36"/>
              </w:rPr>
              <w:t xml:space="preserve"> LB</w:t>
            </w:r>
          </w:p>
          <w:p w14:paraId="28AD93A5" w14:textId="77777777" w:rsidR="00774FDD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2605E115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Norfloxacin</w:t>
            </w:r>
          </w:p>
        </w:tc>
        <w:tc>
          <w:tcPr>
            <w:tcW w:w="3006" w:type="dxa"/>
            <w:gridSpan w:val="2"/>
          </w:tcPr>
          <w:p w14:paraId="4A98A8B0" w14:textId="77777777" w:rsidR="00587DB1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2AD0C730" w14:textId="77777777" w:rsidTr="00AA694B">
        <w:tc>
          <w:tcPr>
            <w:tcW w:w="3005" w:type="dxa"/>
            <w:gridSpan w:val="2"/>
          </w:tcPr>
          <w:p w14:paraId="67CFEBF5" w14:textId="77777777" w:rsidR="00587DB1" w:rsidRDefault="00774F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Norflox</w:t>
            </w:r>
            <w:proofErr w:type="spellEnd"/>
            <w:r>
              <w:rPr>
                <w:sz w:val="36"/>
                <w:szCs w:val="36"/>
              </w:rPr>
              <w:t xml:space="preserve"> Oz LB</w:t>
            </w:r>
          </w:p>
          <w:p w14:paraId="2E9BF46A" w14:textId="77777777" w:rsidR="00774FDD" w:rsidRDefault="00774F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2FFC5B41" w14:textId="77777777" w:rsidR="00587DB1" w:rsidRDefault="00774F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  <w:r>
              <w:rPr>
                <w:sz w:val="36"/>
                <w:szCs w:val="36"/>
              </w:rPr>
              <w:t xml:space="preserve"> + norfloxacin </w:t>
            </w:r>
            <w:r w:rsidR="005C2230">
              <w:rPr>
                <w:sz w:val="36"/>
                <w:szCs w:val="36"/>
              </w:rPr>
              <w:t>+ Lactobacillus</w:t>
            </w:r>
          </w:p>
        </w:tc>
        <w:tc>
          <w:tcPr>
            <w:tcW w:w="3006" w:type="dxa"/>
            <w:gridSpan w:val="2"/>
          </w:tcPr>
          <w:p w14:paraId="7F4590CB" w14:textId="77777777" w:rsidR="00587DB1" w:rsidRDefault="005C223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587DB1" w14:paraId="2F56744E" w14:textId="77777777" w:rsidTr="00AA694B">
        <w:tc>
          <w:tcPr>
            <w:tcW w:w="3005" w:type="dxa"/>
            <w:gridSpan w:val="2"/>
          </w:tcPr>
          <w:p w14:paraId="267657A1" w14:textId="77777777" w:rsidR="00587DB1" w:rsidRDefault="005C223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Nutrolin</w:t>
            </w:r>
            <w:proofErr w:type="spellEnd"/>
            <w:r>
              <w:rPr>
                <w:sz w:val="36"/>
                <w:szCs w:val="36"/>
              </w:rPr>
              <w:t xml:space="preserve"> B Plus</w:t>
            </w:r>
          </w:p>
          <w:p w14:paraId="250C7124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95D27A6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lactobacillus + million spores + Niacin amide</w:t>
            </w:r>
          </w:p>
        </w:tc>
        <w:tc>
          <w:tcPr>
            <w:tcW w:w="3006" w:type="dxa"/>
            <w:gridSpan w:val="2"/>
          </w:tcPr>
          <w:p w14:paraId="35C706A3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77E1FDE6" w14:textId="77777777" w:rsidTr="00AA694B">
        <w:tc>
          <w:tcPr>
            <w:tcW w:w="3005" w:type="dxa"/>
            <w:gridSpan w:val="2"/>
          </w:tcPr>
          <w:p w14:paraId="22B8AD0E" w14:textId="77777777" w:rsidR="00587DB1" w:rsidRDefault="000C61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Nutrolin</w:t>
            </w:r>
            <w:proofErr w:type="spellEnd"/>
            <w:r>
              <w:rPr>
                <w:sz w:val="36"/>
                <w:szCs w:val="36"/>
              </w:rPr>
              <w:t xml:space="preserve"> B PED</w:t>
            </w:r>
          </w:p>
          <w:p w14:paraId="21D3A7F6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FDF52D8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Lactobacillus + Spores + Niacin amide + pyridoxine</w:t>
            </w:r>
          </w:p>
        </w:tc>
        <w:tc>
          <w:tcPr>
            <w:tcW w:w="3006" w:type="dxa"/>
            <w:gridSpan w:val="2"/>
          </w:tcPr>
          <w:p w14:paraId="457A1770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Loose stools</w:t>
            </w:r>
          </w:p>
        </w:tc>
      </w:tr>
      <w:tr w:rsidR="00587DB1" w14:paraId="55D06DB8" w14:textId="77777777" w:rsidTr="00AA694B">
        <w:tc>
          <w:tcPr>
            <w:tcW w:w="3005" w:type="dxa"/>
            <w:gridSpan w:val="2"/>
          </w:tcPr>
          <w:p w14:paraId="33D65512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Naprosyn</w:t>
            </w:r>
          </w:p>
          <w:p w14:paraId="408A5866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05" w:type="dxa"/>
          </w:tcPr>
          <w:p w14:paraId="166E1820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</w:t>
            </w:r>
          </w:p>
        </w:tc>
        <w:tc>
          <w:tcPr>
            <w:tcW w:w="3006" w:type="dxa"/>
            <w:gridSpan w:val="2"/>
          </w:tcPr>
          <w:p w14:paraId="18A039A7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71810F09" w14:textId="77777777" w:rsidTr="00AA694B">
        <w:tc>
          <w:tcPr>
            <w:tcW w:w="3005" w:type="dxa"/>
            <w:gridSpan w:val="2"/>
          </w:tcPr>
          <w:p w14:paraId="380E1292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Naprosyn D</w:t>
            </w:r>
          </w:p>
          <w:p w14:paraId="0EEB4601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05" w:type="dxa"/>
          </w:tcPr>
          <w:p w14:paraId="72E95B78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 + Domperidone</w:t>
            </w:r>
          </w:p>
        </w:tc>
        <w:tc>
          <w:tcPr>
            <w:tcW w:w="3006" w:type="dxa"/>
            <w:gridSpan w:val="2"/>
          </w:tcPr>
          <w:p w14:paraId="7D66F2E4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587DB1" w14:paraId="68FCF65C" w14:textId="77777777" w:rsidTr="00AA694B">
        <w:tc>
          <w:tcPr>
            <w:tcW w:w="3005" w:type="dxa"/>
            <w:gridSpan w:val="2"/>
          </w:tcPr>
          <w:p w14:paraId="7F2AAFFF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Naprosyn SR</w:t>
            </w:r>
          </w:p>
          <w:p w14:paraId="23AEC0DA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05" w:type="dxa"/>
          </w:tcPr>
          <w:p w14:paraId="02291E60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</w:t>
            </w:r>
          </w:p>
        </w:tc>
        <w:tc>
          <w:tcPr>
            <w:tcW w:w="3006" w:type="dxa"/>
            <w:gridSpan w:val="2"/>
          </w:tcPr>
          <w:p w14:paraId="7E7EFEAC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606A581A" w14:textId="77777777" w:rsidTr="00AA694B">
        <w:tc>
          <w:tcPr>
            <w:tcW w:w="3005" w:type="dxa"/>
            <w:gridSpan w:val="2"/>
          </w:tcPr>
          <w:p w14:paraId="4B840B27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Naprosyn ES</w:t>
            </w:r>
          </w:p>
          <w:p w14:paraId="23ACA7F1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05" w:type="dxa"/>
          </w:tcPr>
          <w:p w14:paraId="31B39B0C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 + Esomeprazole</w:t>
            </w:r>
          </w:p>
        </w:tc>
        <w:tc>
          <w:tcPr>
            <w:tcW w:w="3006" w:type="dxa"/>
            <w:gridSpan w:val="2"/>
          </w:tcPr>
          <w:p w14:paraId="524FF4AC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6C92925" w14:textId="77777777" w:rsidTr="00AA694B">
        <w:tc>
          <w:tcPr>
            <w:tcW w:w="3005" w:type="dxa"/>
            <w:gridSpan w:val="2"/>
          </w:tcPr>
          <w:p w14:paraId="6AC2D3AE" w14:textId="77777777" w:rsidR="00587DB1" w:rsidRDefault="000C61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LC</w:t>
            </w:r>
          </w:p>
          <w:p w14:paraId="4F3FAC2D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8BD1EC0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Levocarnitine + Methyl cobalamin + folic acid</w:t>
            </w:r>
          </w:p>
        </w:tc>
        <w:tc>
          <w:tcPr>
            <w:tcW w:w="3006" w:type="dxa"/>
            <w:gridSpan w:val="2"/>
          </w:tcPr>
          <w:p w14:paraId="6A5194DF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Dietary supplement</w:t>
            </w:r>
          </w:p>
        </w:tc>
      </w:tr>
      <w:tr w:rsidR="00587DB1" w14:paraId="1A4FE381" w14:textId="77777777" w:rsidTr="00AA694B">
        <w:tc>
          <w:tcPr>
            <w:tcW w:w="3005" w:type="dxa"/>
            <w:gridSpan w:val="2"/>
          </w:tcPr>
          <w:p w14:paraId="7E3C4D20" w14:textId="77777777" w:rsidR="00587DB1" w:rsidRDefault="000C61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A67B8E9" w14:textId="77777777" w:rsidR="000C6136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82DBF41" w14:textId="77777777" w:rsidR="00587DB1" w:rsidRDefault="000C61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Vit.B6</w:t>
            </w:r>
          </w:p>
        </w:tc>
        <w:tc>
          <w:tcPr>
            <w:tcW w:w="3006" w:type="dxa"/>
            <w:gridSpan w:val="2"/>
          </w:tcPr>
          <w:p w14:paraId="7E0ED6B5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Burning mouth syndrome</w:t>
            </w:r>
          </w:p>
        </w:tc>
      </w:tr>
      <w:tr w:rsidR="00587DB1" w14:paraId="5CC0A839" w14:textId="77777777" w:rsidTr="00AA694B">
        <w:tc>
          <w:tcPr>
            <w:tcW w:w="3005" w:type="dxa"/>
            <w:gridSpan w:val="2"/>
          </w:tcPr>
          <w:p w14:paraId="05D7882F" w14:textId="77777777" w:rsidR="00587DB1" w:rsidRDefault="005343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  <w:r>
              <w:rPr>
                <w:sz w:val="36"/>
                <w:szCs w:val="36"/>
              </w:rPr>
              <w:br/>
              <w:t>(Mankind pharma)</w:t>
            </w:r>
          </w:p>
        </w:tc>
        <w:tc>
          <w:tcPr>
            <w:tcW w:w="3005" w:type="dxa"/>
          </w:tcPr>
          <w:p w14:paraId="38902F05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Methyl cobalamin </w:t>
            </w:r>
          </w:p>
        </w:tc>
        <w:tc>
          <w:tcPr>
            <w:tcW w:w="3006" w:type="dxa"/>
            <w:gridSpan w:val="2"/>
          </w:tcPr>
          <w:p w14:paraId="0E689249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Vit.B12 deficiency</w:t>
            </w:r>
          </w:p>
        </w:tc>
      </w:tr>
      <w:tr w:rsidR="00587DB1" w14:paraId="77142E48" w14:textId="77777777" w:rsidTr="00AA694B">
        <w:tc>
          <w:tcPr>
            <w:tcW w:w="3005" w:type="dxa"/>
            <w:gridSpan w:val="2"/>
          </w:tcPr>
          <w:p w14:paraId="66028B44" w14:textId="77777777" w:rsidR="00587DB1" w:rsidRDefault="005343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Gold </w:t>
            </w:r>
          </w:p>
          <w:p w14:paraId="0AA59383" w14:textId="77777777" w:rsidR="0053438E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D18B9F9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calcium + Elemental copper + elemental magnesium + elemental manganese</w:t>
            </w:r>
          </w:p>
        </w:tc>
        <w:tc>
          <w:tcPr>
            <w:tcW w:w="3006" w:type="dxa"/>
            <w:gridSpan w:val="2"/>
          </w:tcPr>
          <w:p w14:paraId="08A32D79" w14:textId="26D797BD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Anaemia,</w:t>
            </w:r>
            <w:r w:rsidR="0053438E">
              <w:rPr>
                <w:sz w:val="36"/>
                <w:szCs w:val="36"/>
              </w:rPr>
              <w:t xml:space="preserve"> nerve weakness</w:t>
            </w:r>
          </w:p>
        </w:tc>
      </w:tr>
      <w:tr w:rsidR="00587DB1" w14:paraId="1AC9EFF5" w14:textId="77777777" w:rsidTr="00AA694B">
        <w:tc>
          <w:tcPr>
            <w:tcW w:w="3005" w:type="dxa"/>
            <w:gridSpan w:val="2"/>
          </w:tcPr>
          <w:p w14:paraId="5C406A41" w14:textId="77777777" w:rsidR="00587DB1" w:rsidRDefault="0053438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next</w:t>
            </w:r>
          </w:p>
          <w:p w14:paraId="2E39213F" w14:textId="77777777" w:rsidR="0053438E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0BD3B5C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lipoic acid + </w:t>
            </w:r>
            <w:proofErr w:type="spellStart"/>
            <w:r>
              <w:rPr>
                <w:sz w:val="36"/>
                <w:szCs w:val="36"/>
              </w:rPr>
              <w:t>Benfotiamine</w:t>
            </w:r>
            <w:proofErr w:type="spellEnd"/>
            <w:r>
              <w:rPr>
                <w:sz w:val="36"/>
                <w:szCs w:val="36"/>
              </w:rPr>
              <w:t xml:space="preserve"> + Elemental chromium</w:t>
            </w:r>
          </w:p>
        </w:tc>
        <w:tc>
          <w:tcPr>
            <w:tcW w:w="3006" w:type="dxa"/>
            <w:gridSpan w:val="2"/>
          </w:tcPr>
          <w:p w14:paraId="569B3194" w14:textId="77777777" w:rsidR="00587DB1" w:rsidRDefault="0053438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Dietary supplement</w:t>
            </w:r>
          </w:p>
        </w:tc>
      </w:tr>
      <w:tr w:rsidR="00587DB1" w14:paraId="787F0159" w14:textId="77777777" w:rsidTr="00AA694B">
        <w:tc>
          <w:tcPr>
            <w:tcW w:w="3005" w:type="dxa"/>
            <w:gridSpan w:val="2"/>
          </w:tcPr>
          <w:p w14:paraId="500740C7" w14:textId="77777777" w:rsidR="00587DB1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414CE3AA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DC6D4A3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methyl cobalamin</w:t>
            </w:r>
          </w:p>
        </w:tc>
        <w:tc>
          <w:tcPr>
            <w:tcW w:w="3006" w:type="dxa"/>
            <w:gridSpan w:val="2"/>
          </w:tcPr>
          <w:p w14:paraId="0FD84FED" w14:textId="77777777" w:rsidR="00587DB1" w:rsidRDefault="005F5B60" w:rsidP="005F5B6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Anti-epileptic </w:t>
            </w:r>
          </w:p>
        </w:tc>
      </w:tr>
      <w:tr w:rsidR="005F5B60" w14:paraId="6216E6DF" w14:textId="77777777" w:rsidTr="00AA694B">
        <w:tc>
          <w:tcPr>
            <w:tcW w:w="3005" w:type="dxa"/>
            <w:gridSpan w:val="2"/>
          </w:tcPr>
          <w:p w14:paraId="3B63B3C2" w14:textId="77777777" w:rsidR="005F5B60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Nurokind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AF40033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DB8A5DA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chromium + folic acid + methyl cobalamin</w:t>
            </w:r>
          </w:p>
        </w:tc>
        <w:tc>
          <w:tcPr>
            <w:tcW w:w="3006" w:type="dxa"/>
            <w:gridSpan w:val="2"/>
          </w:tcPr>
          <w:p w14:paraId="2FBF89D1" w14:textId="77777777" w:rsidR="005F5B60" w:rsidRDefault="005F5B60" w:rsidP="005F5B6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87DB1" w14:paraId="19E64ACF" w14:textId="77777777" w:rsidTr="00AA694B">
        <w:tc>
          <w:tcPr>
            <w:tcW w:w="3005" w:type="dxa"/>
            <w:gridSpan w:val="2"/>
          </w:tcPr>
          <w:p w14:paraId="23A3F1F3" w14:textId="77777777" w:rsidR="00587DB1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Nurokind</w:t>
            </w:r>
            <w:proofErr w:type="spellEnd"/>
            <w:r>
              <w:rPr>
                <w:sz w:val="36"/>
                <w:szCs w:val="36"/>
              </w:rPr>
              <w:t xml:space="preserve"> More</w:t>
            </w:r>
          </w:p>
          <w:p w14:paraId="6385B132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AEBB4AA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chromium + Elemental zinc + folic acid + methyl cobalamin</w:t>
            </w:r>
          </w:p>
        </w:tc>
        <w:tc>
          <w:tcPr>
            <w:tcW w:w="3006" w:type="dxa"/>
            <w:gridSpan w:val="2"/>
          </w:tcPr>
          <w:p w14:paraId="5F7EAE01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Niacin &amp; pyridoxine deficiency</w:t>
            </w:r>
          </w:p>
        </w:tc>
      </w:tr>
      <w:tr w:rsidR="00587DB1" w14:paraId="387C326B" w14:textId="77777777" w:rsidTr="00AA694B">
        <w:tc>
          <w:tcPr>
            <w:tcW w:w="3005" w:type="dxa"/>
            <w:gridSpan w:val="2"/>
          </w:tcPr>
          <w:p w14:paraId="32D0B700" w14:textId="77777777" w:rsidR="00587DB1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Nucarnit</w:t>
            </w:r>
            <w:proofErr w:type="spellEnd"/>
          </w:p>
          <w:p w14:paraId="0C093FA3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9DB1260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Levocarnitine</w:t>
            </w:r>
          </w:p>
        </w:tc>
        <w:tc>
          <w:tcPr>
            <w:tcW w:w="3006" w:type="dxa"/>
            <w:gridSpan w:val="2"/>
          </w:tcPr>
          <w:p w14:paraId="445CD5A0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Carnitine deficiency</w:t>
            </w:r>
          </w:p>
        </w:tc>
      </w:tr>
      <w:tr w:rsidR="00587DB1" w14:paraId="788B7EDA" w14:textId="77777777" w:rsidTr="00AA694B">
        <w:tc>
          <w:tcPr>
            <w:tcW w:w="3005" w:type="dxa"/>
            <w:gridSpan w:val="2"/>
          </w:tcPr>
          <w:p w14:paraId="0FA6FDCD" w14:textId="77777777" w:rsidR="00587DB1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Nucarnit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14636D87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456D9588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levocarnitine</w:t>
            </w:r>
          </w:p>
        </w:tc>
        <w:tc>
          <w:tcPr>
            <w:tcW w:w="3006" w:type="dxa"/>
            <w:gridSpan w:val="2"/>
          </w:tcPr>
          <w:p w14:paraId="180E52CF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Nutritional deficiencies</w:t>
            </w:r>
          </w:p>
        </w:tc>
      </w:tr>
      <w:tr w:rsidR="00587DB1" w14:paraId="3FFDF724" w14:textId="77777777" w:rsidTr="00AA694B">
        <w:tc>
          <w:tcPr>
            <w:tcW w:w="3005" w:type="dxa"/>
            <w:gridSpan w:val="2"/>
          </w:tcPr>
          <w:p w14:paraId="1A8E5F1E" w14:textId="77777777" w:rsidR="00587DB1" w:rsidRDefault="005F5B6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Nupenta</w:t>
            </w:r>
            <w:proofErr w:type="spellEnd"/>
          </w:p>
          <w:p w14:paraId="62E3C75B" w14:textId="77777777" w:rsidR="005F5B60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763D682" w14:textId="77777777" w:rsidR="00587DB1" w:rsidRDefault="00E71C9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  <w:gridSpan w:val="2"/>
          </w:tcPr>
          <w:p w14:paraId="2C291B02" w14:textId="77777777" w:rsidR="00587DB1" w:rsidRDefault="005F5B6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burn, peptic ulcer disease</w:t>
            </w:r>
          </w:p>
        </w:tc>
      </w:tr>
      <w:tr w:rsidR="00587DB1" w14:paraId="45C04547" w14:textId="77777777" w:rsidTr="00AA694B">
        <w:tc>
          <w:tcPr>
            <w:tcW w:w="3005" w:type="dxa"/>
            <w:gridSpan w:val="2"/>
          </w:tcPr>
          <w:p w14:paraId="0CFEEAA3" w14:textId="77777777" w:rsidR="00587DB1" w:rsidRDefault="00E71C9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Nupenta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2A7C186D" w14:textId="77777777" w:rsidR="00E71C9E" w:rsidRDefault="00E71C9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5C1E3B0" w14:textId="77777777" w:rsidR="00587DB1" w:rsidRDefault="00E71C9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3006" w:type="dxa"/>
            <w:gridSpan w:val="2"/>
          </w:tcPr>
          <w:p w14:paraId="2A48CBD4" w14:textId="77777777" w:rsidR="00587DB1" w:rsidRDefault="00E71C9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2AF2FA55" w14:textId="77777777" w:rsidTr="00AA694B">
        <w:tc>
          <w:tcPr>
            <w:tcW w:w="3005" w:type="dxa"/>
            <w:gridSpan w:val="2"/>
          </w:tcPr>
          <w:p w14:paraId="7C2E96A5" w14:textId="77777777" w:rsidR="00587DB1" w:rsidRDefault="00E71C9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Nupenta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225640B0" w14:textId="77777777" w:rsidR="00587DB1" w:rsidRDefault="00E71C9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3006" w:type="dxa"/>
            <w:gridSpan w:val="2"/>
          </w:tcPr>
          <w:p w14:paraId="61FC6671" w14:textId="77777777" w:rsidR="00587DB1" w:rsidRDefault="00E71C9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587DB1" w14:paraId="52B9685F" w14:textId="77777777" w:rsidTr="00AA694B">
        <w:tc>
          <w:tcPr>
            <w:tcW w:w="3005" w:type="dxa"/>
            <w:gridSpan w:val="2"/>
          </w:tcPr>
          <w:p w14:paraId="467A5D54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Nupenta</w:t>
            </w:r>
            <w:proofErr w:type="spellEnd"/>
            <w:r>
              <w:rPr>
                <w:sz w:val="36"/>
                <w:szCs w:val="36"/>
              </w:rPr>
              <w:t xml:space="preserve"> CP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5F5B402C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Clinitapride</w:t>
            </w:r>
            <w:proofErr w:type="spellEnd"/>
            <w:r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3006" w:type="dxa"/>
            <w:gridSpan w:val="2"/>
          </w:tcPr>
          <w:p w14:paraId="4AB9BDF6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Gastroesophageal reflux disease</w:t>
            </w:r>
          </w:p>
        </w:tc>
      </w:tr>
      <w:tr w:rsidR="00587DB1" w14:paraId="2AFCE031" w14:textId="77777777" w:rsidTr="00AA694B">
        <w:tc>
          <w:tcPr>
            <w:tcW w:w="3005" w:type="dxa"/>
            <w:gridSpan w:val="2"/>
          </w:tcPr>
          <w:p w14:paraId="2DE5F4D5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Nupenta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69EE4D91" w14:textId="663B63BE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Domperidone + </w:t>
            </w:r>
            <w:r w:rsidR="00C60DA0"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  <w:gridSpan w:val="2"/>
          </w:tcPr>
          <w:p w14:paraId="7622AABC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7F61B63E" w14:textId="77777777" w:rsidTr="00AA694B">
        <w:tc>
          <w:tcPr>
            <w:tcW w:w="3005" w:type="dxa"/>
            <w:gridSpan w:val="2"/>
          </w:tcPr>
          <w:p w14:paraId="42316EE0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Naxdom</w:t>
            </w:r>
            <w:proofErr w:type="spellEnd"/>
          </w:p>
          <w:p w14:paraId="7D774E41" w14:textId="77777777" w:rsidR="00743BD4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5020D5F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 + Domperidone</w:t>
            </w:r>
          </w:p>
        </w:tc>
        <w:tc>
          <w:tcPr>
            <w:tcW w:w="3006" w:type="dxa"/>
            <w:gridSpan w:val="2"/>
          </w:tcPr>
          <w:p w14:paraId="1AC7D5CC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587DB1" w14:paraId="6E69E72B" w14:textId="77777777" w:rsidTr="00AA694B">
        <w:tc>
          <w:tcPr>
            <w:tcW w:w="3005" w:type="dxa"/>
            <w:gridSpan w:val="2"/>
          </w:tcPr>
          <w:p w14:paraId="62995F22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Napra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0E389DF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 + domperidone</w:t>
            </w:r>
          </w:p>
        </w:tc>
        <w:tc>
          <w:tcPr>
            <w:tcW w:w="3006" w:type="dxa"/>
            <w:gridSpan w:val="2"/>
          </w:tcPr>
          <w:p w14:paraId="242D06C8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587DB1" w14:paraId="62185488" w14:textId="77777777" w:rsidTr="00AA694B">
        <w:tc>
          <w:tcPr>
            <w:tcW w:w="3005" w:type="dxa"/>
            <w:gridSpan w:val="2"/>
          </w:tcPr>
          <w:p w14:paraId="6FD64585" w14:textId="77777777" w:rsidR="00587DB1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Napra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A35E48C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Naproxen</w:t>
            </w:r>
          </w:p>
        </w:tc>
        <w:tc>
          <w:tcPr>
            <w:tcW w:w="3006" w:type="dxa"/>
            <w:gridSpan w:val="2"/>
          </w:tcPr>
          <w:p w14:paraId="508D919F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6C1C227" w14:textId="77777777" w:rsidTr="00AA694B">
        <w:tc>
          <w:tcPr>
            <w:tcW w:w="3005" w:type="dxa"/>
            <w:gridSpan w:val="2"/>
          </w:tcPr>
          <w:p w14:paraId="5A6FC217" w14:textId="77777777" w:rsidR="00743BD4" w:rsidRDefault="00743BD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Nortas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0C75E0A6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  <w:r>
              <w:rPr>
                <w:sz w:val="36"/>
                <w:szCs w:val="36"/>
              </w:rPr>
              <w:br/>
            </w:r>
          </w:p>
        </w:tc>
        <w:tc>
          <w:tcPr>
            <w:tcW w:w="3005" w:type="dxa"/>
          </w:tcPr>
          <w:p w14:paraId="2137F030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3006" w:type="dxa"/>
            <w:gridSpan w:val="2"/>
          </w:tcPr>
          <w:p w14:paraId="7A061788" w14:textId="77777777" w:rsidR="00587DB1" w:rsidRDefault="00743BD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bleeding, pain during menstru</w:t>
            </w:r>
            <w:r w:rsidR="008A2678">
              <w:rPr>
                <w:sz w:val="36"/>
                <w:szCs w:val="36"/>
              </w:rPr>
              <w:t>ation</w:t>
            </w:r>
          </w:p>
        </w:tc>
      </w:tr>
      <w:tr w:rsidR="00587DB1" w14:paraId="37724FDF" w14:textId="77777777" w:rsidTr="00AA694B">
        <w:tc>
          <w:tcPr>
            <w:tcW w:w="3005" w:type="dxa"/>
            <w:gridSpan w:val="2"/>
          </w:tcPr>
          <w:p w14:paraId="624234D9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Nurogab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20F24B24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A39638C" w14:textId="175EDA94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  <w:r w:rsidR="008A2678">
              <w:rPr>
                <w:sz w:val="36"/>
                <w:szCs w:val="36"/>
              </w:rPr>
              <w:t xml:space="preserve"> + nortriptyline</w:t>
            </w:r>
          </w:p>
        </w:tc>
        <w:tc>
          <w:tcPr>
            <w:tcW w:w="3006" w:type="dxa"/>
            <w:gridSpan w:val="2"/>
          </w:tcPr>
          <w:p w14:paraId="56AC9F91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517541C0" w14:textId="77777777" w:rsidTr="00AA694B">
        <w:tc>
          <w:tcPr>
            <w:tcW w:w="3005" w:type="dxa"/>
            <w:gridSpan w:val="2"/>
          </w:tcPr>
          <w:p w14:paraId="376F01D1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Nurogab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8A586AB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12C1C7F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Methyl cobalamin + pregabalin </w:t>
            </w:r>
          </w:p>
        </w:tc>
        <w:tc>
          <w:tcPr>
            <w:tcW w:w="3006" w:type="dxa"/>
            <w:gridSpan w:val="2"/>
          </w:tcPr>
          <w:p w14:paraId="544E0DD3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57860559" w14:textId="77777777" w:rsidTr="00AA694B">
        <w:tc>
          <w:tcPr>
            <w:tcW w:w="3005" w:type="dxa"/>
            <w:gridSpan w:val="2"/>
          </w:tcPr>
          <w:p w14:paraId="1A684462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Nurogab</w:t>
            </w:r>
            <w:proofErr w:type="spellEnd"/>
            <w:r>
              <w:rPr>
                <w:sz w:val="36"/>
                <w:szCs w:val="36"/>
              </w:rPr>
              <w:t xml:space="preserve"> 75</w:t>
            </w:r>
          </w:p>
          <w:p w14:paraId="2D143114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AAB9F0F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3006" w:type="dxa"/>
            <w:gridSpan w:val="2"/>
          </w:tcPr>
          <w:p w14:paraId="2501F7A4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3305A3DA" w14:textId="77777777" w:rsidTr="00AA694B">
        <w:tc>
          <w:tcPr>
            <w:tcW w:w="3005" w:type="dxa"/>
            <w:gridSpan w:val="2"/>
          </w:tcPr>
          <w:p w14:paraId="4B881F11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Nurogab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401CB30E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80DFECC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3006" w:type="dxa"/>
            <w:gridSpan w:val="2"/>
          </w:tcPr>
          <w:p w14:paraId="3BF4A25D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6DB0B8D9" w14:textId="77777777" w:rsidTr="00AA694B">
        <w:tc>
          <w:tcPr>
            <w:tcW w:w="3005" w:type="dxa"/>
            <w:gridSpan w:val="2"/>
          </w:tcPr>
          <w:p w14:paraId="7A6BA268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Nobel spas</w:t>
            </w:r>
          </w:p>
          <w:p w14:paraId="0E42632D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3E35E56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Drotaverine + </w:t>
            </w: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64A6CA6E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587DB1" w14:paraId="20DE527B" w14:textId="77777777" w:rsidTr="00AA694B">
        <w:tc>
          <w:tcPr>
            <w:tcW w:w="3005" w:type="dxa"/>
            <w:gridSpan w:val="2"/>
          </w:tcPr>
          <w:p w14:paraId="2FB04356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Nobel</w:t>
            </w:r>
          </w:p>
          <w:p w14:paraId="1814004E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25C5D71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3006" w:type="dxa"/>
            <w:gridSpan w:val="2"/>
          </w:tcPr>
          <w:p w14:paraId="3C799F3A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fever</w:t>
            </w:r>
          </w:p>
        </w:tc>
      </w:tr>
      <w:tr w:rsidR="00587DB1" w14:paraId="6A1D2301" w14:textId="77777777" w:rsidTr="00AA694B">
        <w:tc>
          <w:tcPr>
            <w:tcW w:w="3005" w:type="dxa"/>
            <w:gridSpan w:val="2"/>
          </w:tcPr>
          <w:p w14:paraId="0C0F0D6E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Nobel plus</w:t>
            </w:r>
          </w:p>
          <w:p w14:paraId="3882F925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39CE586" w14:textId="77777777" w:rsidR="00587DB1" w:rsidRDefault="008A267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051DFA6F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 &amp; headache</w:t>
            </w:r>
          </w:p>
        </w:tc>
      </w:tr>
      <w:tr w:rsidR="00587DB1" w14:paraId="72A009AA" w14:textId="77777777" w:rsidTr="00AA694B">
        <w:tc>
          <w:tcPr>
            <w:tcW w:w="3005" w:type="dxa"/>
            <w:gridSpan w:val="2"/>
          </w:tcPr>
          <w:p w14:paraId="7AD4BD6B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Nobel cold</w:t>
            </w:r>
          </w:p>
          <w:p w14:paraId="4E73ACD4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46BA1DB4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Cetirizine + paracetamol + </w:t>
            </w: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caffeine</w:t>
            </w:r>
          </w:p>
        </w:tc>
        <w:tc>
          <w:tcPr>
            <w:tcW w:w="3006" w:type="dxa"/>
            <w:gridSpan w:val="2"/>
          </w:tcPr>
          <w:p w14:paraId="6D125050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587DB1" w14:paraId="45F8052B" w14:textId="77777777" w:rsidTr="00AA694B">
        <w:tc>
          <w:tcPr>
            <w:tcW w:w="3005" w:type="dxa"/>
            <w:gridSpan w:val="2"/>
          </w:tcPr>
          <w:p w14:paraId="009FC1A9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NF Retard </w:t>
            </w:r>
          </w:p>
          <w:p w14:paraId="0BD53076" w14:textId="77777777" w:rsidR="008A2678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Sunij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CB0DDF6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3006" w:type="dxa"/>
            <w:gridSpan w:val="2"/>
          </w:tcPr>
          <w:p w14:paraId="783FE318" w14:textId="77777777" w:rsidR="00587DB1" w:rsidRDefault="008A267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C19ED19" w14:textId="77777777" w:rsidTr="00AA694B">
        <w:tc>
          <w:tcPr>
            <w:tcW w:w="3005" w:type="dxa"/>
            <w:gridSpan w:val="2"/>
          </w:tcPr>
          <w:p w14:paraId="56EB2500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Nicardia</w:t>
            </w:r>
            <w:proofErr w:type="spellEnd"/>
            <w:r>
              <w:rPr>
                <w:sz w:val="36"/>
                <w:szCs w:val="36"/>
              </w:rPr>
              <w:t xml:space="preserve"> Retard</w:t>
            </w:r>
          </w:p>
          <w:p w14:paraId="15F75DCC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(JB chemical &amp; pharma)</w:t>
            </w:r>
          </w:p>
        </w:tc>
        <w:tc>
          <w:tcPr>
            <w:tcW w:w="3005" w:type="dxa"/>
          </w:tcPr>
          <w:p w14:paraId="4DD62B0F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3006" w:type="dxa"/>
            <w:gridSpan w:val="2"/>
          </w:tcPr>
          <w:p w14:paraId="2C3EB106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04F8F98" w14:textId="77777777" w:rsidTr="00AA694B">
        <w:tc>
          <w:tcPr>
            <w:tcW w:w="3005" w:type="dxa"/>
            <w:gridSpan w:val="2"/>
          </w:tcPr>
          <w:p w14:paraId="09A9C196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Nicardia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  <w:r>
              <w:rPr>
                <w:sz w:val="36"/>
                <w:szCs w:val="36"/>
              </w:rPr>
              <w:br/>
              <w:t>(JB chemical &amp; pharma)</w:t>
            </w:r>
          </w:p>
        </w:tc>
        <w:tc>
          <w:tcPr>
            <w:tcW w:w="3005" w:type="dxa"/>
          </w:tcPr>
          <w:p w14:paraId="50744160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3006" w:type="dxa"/>
            <w:gridSpan w:val="2"/>
          </w:tcPr>
          <w:p w14:paraId="16FCEE52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EB751DB" w14:textId="77777777" w:rsidTr="00AA694B">
        <w:tc>
          <w:tcPr>
            <w:tcW w:w="3005" w:type="dxa"/>
            <w:gridSpan w:val="2"/>
          </w:tcPr>
          <w:p w14:paraId="0744587E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Nicardia</w:t>
            </w:r>
            <w:proofErr w:type="spellEnd"/>
            <w:r>
              <w:rPr>
                <w:sz w:val="36"/>
                <w:szCs w:val="36"/>
              </w:rPr>
              <w:t xml:space="preserve"> CD</w:t>
            </w:r>
            <w:r>
              <w:rPr>
                <w:sz w:val="36"/>
                <w:szCs w:val="36"/>
              </w:rPr>
              <w:br/>
              <w:t>(JB chemical &amp; pharma)</w:t>
            </w:r>
          </w:p>
        </w:tc>
        <w:tc>
          <w:tcPr>
            <w:tcW w:w="3005" w:type="dxa"/>
          </w:tcPr>
          <w:p w14:paraId="64039BEF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3006" w:type="dxa"/>
            <w:gridSpan w:val="2"/>
          </w:tcPr>
          <w:p w14:paraId="798216F3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75355BF" w14:textId="77777777" w:rsidTr="00AA694B">
        <w:tc>
          <w:tcPr>
            <w:tcW w:w="3005" w:type="dxa"/>
            <w:gridSpan w:val="2"/>
          </w:tcPr>
          <w:p w14:paraId="29CBEF7D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Nicardia</w:t>
            </w:r>
            <w:proofErr w:type="spellEnd"/>
          </w:p>
          <w:p w14:paraId="0FAF5957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(JB chemical &amp; </w:t>
            </w:r>
          </w:p>
          <w:p w14:paraId="55032AA8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pharma)</w:t>
            </w:r>
          </w:p>
          <w:p w14:paraId="758856E1" w14:textId="77777777" w:rsidR="005E133D" w:rsidRDefault="005E133D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0A79EC81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Nifedipine</w:t>
            </w:r>
          </w:p>
        </w:tc>
        <w:tc>
          <w:tcPr>
            <w:tcW w:w="3006" w:type="dxa"/>
            <w:gridSpan w:val="2"/>
          </w:tcPr>
          <w:p w14:paraId="0272C099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5993E6B" w14:textId="77777777" w:rsidTr="00AA694B">
        <w:tc>
          <w:tcPr>
            <w:tcW w:w="3005" w:type="dxa"/>
            <w:gridSpan w:val="2"/>
          </w:tcPr>
          <w:p w14:paraId="230D41A7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Nebicard</w:t>
            </w:r>
            <w:proofErr w:type="spellEnd"/>
          </w:p>
          <w:p w14:paraId="4E9C7627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636DA699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009D1773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587DB1" w14:paraId="4692B362" w14:textId="77777777" w:rsidTr="00AA694B">
        <w:tc>
          <w:tcPr>
            <w:tcW w:w="3005" w:type="dxa"/>
            <w:gridSpan w:val="2"/>
          </w:tcPr>
          <w:p w14:paraId="02FC45B9" w14:textId="77777777" w:rsidR="00587DB1" w:rsidRDefault="005E133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Nebicard</w:t>
            </w:r>
            <w:proofErr w:type="spellEnd"/>
            <w:r>
              <w:rPr>
                <w:sz w:val="36"/>
                <w:szCs w:val="36"/>
              </w:rPr>
              <w:t xml:space="preserve"> SM</w:t>
            </w:r>
          </w:p>
          <w:p w14:paraId="230B87B0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C6132FD" w14:textId="77777777" w:rsidR="005E133D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S – Amlodipine</w:t>
            </w:r>
          </w:p>
        </w:tc>
        <w:tc>
          <w:tcPr>
            <w:tcW w:w="3006" w:type="dxa"/>
            <w:gridSpan w:val="2"/>
          </w:tcPr>
          <w:p w14:paraId="07EDBDB0" w14:textId="77777777" w:rsidR="00587DB1" w:rsidRDefault="005E133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19D594D0" w14:textId="77777777" w:rsidTr="00AA694B">
        <w:tc>
          <w:tcPr>
            <w:tcW w:w="3005" w:type="dxa"/>
            <w:gridSpan w:val="2"/>
          </w:tcPr>
          <w:p w14:paraId="04F89FC4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Nebicard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5115E63D" w14:textId="77777777" w:rsidR="00810C8A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502E894D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Telmisartan</w:t>
            </w:r>
          </w:p>
        </w:tc>
        <w:tc>
          <w:tcPr>
            <w:tcW w:w="3006" w:type="dxa"/>
            <w:gridSpan w:val="2"/>
          </w:tcPr>
          <w:p w14:paraId="24563254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F33AEAF" w14:textId="77777777" w:rsidTr="00AA694B">
        <w:tc>
          <w:tcPr>
            <w:tcW w:w="3005" w:type="dxa"/>
            <w:gridSpan w:val="2"/>
          </w:tcPr>
          <w:p w14:paraId="31BAB04D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Nebicard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05" w:type="dxa"/>
          </w:tcPr>
          <w:p w14:paraId="620A516A" w14:textId="2B003E48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Nebivolol + </w:t>
            </w:r>
            <w:r w:rsidR="00C60DA0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40E2285F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0B66329E" w14:textId="77777777" w:rsidTr="00AA694B">
        <w:tc>
          <w:tcPr>
            <w:tcW w:w="3005" w:type="dxa"/>
            <w:gridSpan w:val="2"/>
          </w:tcPr>
          <w:p w14:paraId="3CC1582D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Nebicard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05" w:type="dxa"/>
          </w:tcPr>
          <w:p w14:paraId="60607FB3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hydro chlorothiazide</w:t>
            </w:r>
          </w:p>
        </w:tc>
        <w:tc>
          <w:tcPr>
            <w:tcW w:w="3006" w:type="dxa"/>
            <w:gridSpan w:val="2"/>
          </w:tcPr>
          <w:p w14:paraId="710FEF8F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0CF4B27" w14:textId="77777777" w:rsidTr="00AA694B">
        <w:tc>
          <w:tcPr>
            <w:tcW w:w="3005" w:type="dxa"/>
            <w:gridSpan w:val="2"/>
          </w:tcPr>
          <w:p w14:paraId="6AB0A000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Nebicard</w:t>
            </w:r>
            <w:proofErr w:type="spellEnd"/>
            <w:r>
              <w:rPr>
                <w:sz w:val="36"/>
                <w:szCs w:val="36"/>
              </w:rPr>
              <w:t xml:space="preserve"> V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05" w:type="dxa"/>
          </w:tcPr>
          <w:p w14:paraId="14F72094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Valsartan</w:t>
            </w:r>
          </w:p>
        </w:tc>
        <w:tc>
          <w:tcPr>
            <w:tcW w:w="3006" w:type="dxa"/>
            <w:gridSpan w:val="2"/>
          </w:tcPr>
          <w:p w14:paraId="67A99BEA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DC08E7D" w14:textId="77777777" w:rsidTr="00AA694B">
        <w:tc>
          <w:tcPr>
            <w:tcW w:w="3005" w:type="dxa"/>
            <w:gridSpan w:val="2"/>
          </w:tcPr>
          <w:p w14:paraId="5B830DA1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Nebizok</w:t>
            </w:r>
            <w:proofErr w:type="spellEnd"/>
          </w:p>
          <w:p w14:paraId="4DAEBA12" w14:textId="77777777" w:rsidR="00810C8A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pharma)</w:t>
            </w:r>
          </w:p>
        </w:tc>
        <w:tc>
          <w:tcPr>
            <w:tcW w:w="3005" w:type="dxa"/>
          </w:tcPr>
          <w:p w14:paraId="4325238C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02D197FE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heart attack</w:t>
            </w:r>
          </w:p>
        </w:tc>
      </w:tr>
      <w:tr w:rsidR="00587DB1" w14:paraId="3999644F" w14:textId="77777777" w:rsidTr="00AA694B">
        <w:tc>
          <w:tcPr>
            <w:tcW w:w="3005" w:type="dxa"/>
            <w:gridSpan w:val="2"/>
          </w:tcPr>
          <w:p w14:paraId="1F27397D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Nutret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3ED5465A" w14:textId="77777777" w:rsidR="00810C8A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Nuper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gramStart"/>
            <w:r>
              <w:rPr>
                <w:sz w:val="36"/>
                <w:szCs w:val="36"/>
              </w:rPr>
              <w:t>therapeutic )</w:t>
            </w:r>
            <w:proofErr w:type="gramEnd"/>
          </w:p>
        </w:tc>
        <w:tc>
          <w:tcPr>
            <w:tcW w:w="3005" w:type="dxa"/>
          </w:tcPr>
          <w:p w14:paraId="16F8D1A6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Isotretinoin</w:t>
            </w:r>
          </w:p>
        </w:tc>
        <w:tc>
          <w:tcPr>
            <w:tcW w:w="3006" w:type="dxa"/>
            <w:gridSpan w:val="2"/>
          </w:tcPr>
          <w:p w14:paraId="628F96CF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Acne</w:t>
            </w:r>
          </w:p>
        </w:tc>
      </w:tr>
      <w:tr w:rsidR="00587DB1" w14:paraId="0635C931" w14:textId="77777777" w:rsidTr="00AA694B">
        <w:tc>
          <w:tcPr>
            <w:tcW w:w="3005" w:type="dxa"/>
            <w:gridSpan w:val="2"/>
          </w:tcPr>
          <w:p w14:paraId="4CA9EDC2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Nefrosave</w:t>
            </w:r>
            <w:proofErr w:type="spellEnd"/>
          </w:p>
          <w:p w14:paraId="2E131B1F" w14:textId="77777777" w:rsidR="00810C8A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Farrts</w:t>
            </w:r>
            <w:proofErr w:type="spellEnd"/>
            <w:r>
              <w:rPr>
                <w:sz w:val="36"/>
                <w:szCs w:val="36"/>
              </w:rPr>
              <w:t xml:space="preserve"> India lab)</w:t>
            </w:r>
          </w:p>
        </w:tc>
        <w:tc>
          <w:tcPr>
            <w:tcW w:w="3005" w:type="dxa"/>
          </w:tcPr>
          <w:p w14:paraId="2E044077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Taurine + Acetyl cysteine</w:t>
            </w:r>
          </w:p>
        </w:tc>
        <w:tc>
          <w:tcPr>
            <w:tcW w:w="3006" w:type="dxa"/>
            <w:gridSpan w:val="2"/>
          </w:tcPr>
          <w:p w14:paraId="7429E4A7" w14:textId="77777777" w:rsidR="00587DB1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kidney disease</w:t>
            </w:r>
          </w:p>
        </w:tc>
      </w:tr>
      <w:tr w:rsidR="00587DB1" w14:paraId="54E362C6" w14:textId="77777777" w:rsidTr="00AA694B">
        <w:tc>
          <w:tcPr>
            <w:tcW w:w="3005" w:type="dxa"/>
            <w:gridSpan w:val="2"/>
          </w:tcPr>
          <w:p w14:paraId="58740D47" w14:textId="77777777" w:rsidR="00587DB1" w:rsidRDefault="00810C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Nefrosave</w:t>
            </w:r>
            <w:proofErr w:type="spellEnd"/>
            <w:r>
              <w:rPr>
                <w:sz w:val="36"/>
                <w:szCs w:val="36"/>
              </w:rPr>
              <w:t xml:space="preserve"> keto</w:t>
            </w:r>
          </w:p>
          <w:p w14:paraId="772E4AA3" w14:textId="77777777" w:rsidR="00810C8A" w:rsidRDefault="00810C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Fa</w:t>
            </w:r>
            <w:r w:rsidR="00E61325">
              <w:rPr>
                <w:sz w:val="36"/>
                <w:szCs w:val="36"/>
              </w:rPr>
              <w:t>rrts</w:t>
            </w:r>
            <w:proofErr w:type="spellEnd"/>
            <w:r w:rsidR="00E61325">
              <w:rPr>
                <w:sz w:val="36"/>
                <w:szCs w:val="36"/>
              </w:rPr>
              <w:t xml:space="preserve"> India lab)</w:t>
            </w:r>
          </w:p>
        </w:tc>
        <w:tc>
          <w:tcPr>
            <w:tcW w:w="3005" w:type="dxa"/>
          </w:tcPr>
          <w:p w14:paraId="45F233FE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</w:t>
            </w:r>
            <w:proofErr w:type="spellStart"/>
            <w:r>
              <w:rPr>
                <w:sz w:val="36"/>
                <w:szCs w:val="36"/>
              </w:rPr>
              <w:t>ketoanologue</w:t>
            </w:r>
            <w:proofErr w:type="spellEnd"/>
          </w:p>
        </w:tc>
        <w:tc>
          <w:tcPr>
            <w:tcW w:w="3006" w:type="dxa"/>
            <w:gridSpan w:val="2"/>
          </w:tcPr>
          <w:p w14:paraId="77C17CF3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Chronic kidney disease</w:t>
            </w:r>
          </w:p>
        </w:tc>
      </w:tr>
      <w:tr w:rsidR="00587DB1" w14:paraId="60811C5A" w14:textId="77777777" w:rsidTr="00AA694B">
        <w:tc>
          <w:tcPr>
            <w:tcW w:w="3005" w:type="dxa"/>
            <w:gridSpan w:val="2"/>
          </w:tcPr>
          <w:p w14:paraId="3251205F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Nefrosave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D539934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Farrts</w:t>
            </w:r>
            <w:proofErr w:type="spellEnd"/>
            <w:r>
              <w:rPr>
                <w:sz w:val="36"/>
                <w:szCs w:val="36"/>
              </w:rPr>
              <w:t xml:space="preserve"> India lab)</w:t>
            </w:r>
          </w:p>
        </w:tc>
        <w:tc>
          <w:tcPr>
            <w:tcW w:w="3005" w:type="dxa"/>
          </w:tcPr>
          <w:p w14:paraId="3B293EAD" w14:textId="43622666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Acetyl cysteine + pyridoxamine + dihydrochloride</w:t>
            </w:r>
          </w:p>
        </w:tc>
        <w:tc>
          <w:tcPr>
            <w:tcW w:w="3006" w:type="dxa"/>
            <w:gridSpan w:val="2"/>
          </w:tcPr>
          <w:p w14:paraId="38564425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Chronic kidney disease</w:t>
            </w:r>
          </w:p>
        </w:tc>
      </w:tr>
      <w:tr w:rsidR="00587DB1" w14:paraId="12C1F3D4" w14:textId="77777777" w:rsidTr="00AA694B">
        <w:tc>
          <w:tcPr>
            <w:tcW w:w="3005" w:type="dxa"/>
            <w:gridSpan w:val="2"/>
          </w:tcPr>
          <w:p w14:paraId="54298B86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Nebistar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8DA83EC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5203D252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</w:t>
            </w:r>
          </w:p>
        </w:tc>
        <w:tc>
          <w:tcPr>
            <w:tcW w:w="3006" w:type="dxa"/>
            <w:gridSpan w:val="2"/>
          </w:tcPr>
          <w:p w14:paraId="77A8689B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Hypertension, heart attack</w:t>
            </w:r>
          </w:p>
        </w:tc>
      </w:tr>
      <w:tr w:rsidR="00587DB1" w14:paraId="453019FD" w14:textId="77777777" w:rsidTr="00AA694B">
        <w:tc>
          <w:tcPr>
            <w:tcW w:w="3005" w:type="dxa"/>
            <w:gridSpan w:val="2"/>
          </w:tcPr>
          <w:p w14:paraId="35B3C6AF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Nebistar</w:t>
            </w:r>
            <w:proofErr w:type="spellEnd"/>
            <w:r>
              <w:rPr>
                <w:sz w:val="36"/>
                <w:szCs w:val="36"/>
              </w:rPr>
              <w:t xml:space="preserve"> SA</w:t>
            </w:r>
          </w:p>
          <w:p w14:paraId="4CDA0A08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63BFA24E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S – Amlodipine</w:t>
            </w:r>
          </w:p>
        </w:tc>
        <w:tc>
          <w:tcPr>
            <w:tcW w:w="3006" w:type="dxa"/>
            <w:gridSpan w:val="2"/>
          </w:tcPr>
          <w:p w14:paraId="49C27C87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8D77574" w14:textId="77777777" w:rsidTr="00AA694B">
        <w:tc>
          <w:tcPr>
            <w:tcW w:w="3005" w:type="dxa"/>
            <w:gridSpan w:val="2"/>
          </w:tcPr>
          <w:p w14:paraId="6161DBAB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Nebistar</w:t>
            </w:r>
            <w:proofErr w:type="spellEnd"/>
            <w:r>
              <w:rPr>
                <w:sz w:val="36"/>
                <w:szCs w:val="36"/>
              </w:rPr>
              <w:t xml:space="preserve"> – T</w:t>
            </w:r>
          </w:p>
          <w:p w14:paraId="02352A62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4CA79D5C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Telmisartan</w:t>
            </w:r>
          </w:p>
        </w:tc>
        <w:tc>
          <w:tcPr>
            <w:tcW w:w="3006" w:type="dxa"/>
            <w:gridSpan w:val="2"/>
          </w:tcPr>
          <w:p w14:paraId="554CAF42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79EC69D7" w14:textId="77777777" w:rsidR="00E61325" w:rsidRDefault="00E61325" w:rsidP="00190AF3">
            <w:pPr>
              <w:rPr>
                <w:sz w:val="36"/>
                <w:szCs w:val="36"/>
              </w:rPr>
            </w:pPr>
          </w:p>
          <w:p w14:paraId="7DA54866" w14:textId="77777777" w:rsidR="00E61325" w:rsidRDefault="00E61325" w:rsidP="00190AF3">
            <w:pPr>
              <w:rPr>
                <w:sz w:val="36"/>
                <w:szCs w:val="36"/>
              </w:rPr>
            </w:pPr>
          </w:p>
        </w:tc>
      </w:tr>
      <w:tr w:rsidR="00587DB1" w14:paraId="1DDAA11C" w14:textId="77777777" w:rsidTr="00AA694B">
        <w:tc>
          <w:tcPr>
            <w:tcW w:w="3005" w:type="dxa"/>
            <w:gridSpan w:val="2"/>
          </w:tcPr>
          <w:p w14:paraId="0CC1BB7C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Nebistar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7F423D70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2B3BF723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Hydro chlorothiazide</w:t>
            </w:r>
          </w:p>
        </w:tc>
        <w:tc>
          <w:tcPr>
            <w:tcW w:w="3006" w:type="dxa"/>
            <w:gridSpan w:val="2"/>
          </w:tcPr>
          <w:p w14:paraId="3684C086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CE149C0" w14:textId="77777777" w:rsidTr="00AA694B">
        <w:tc>
          <w:tcPr>
            <w:tcW w:w="3005" w:type="dxa"/>
            <w:gridSpan w:val="2"/>
          </w:tcPr>
          <w:p w14:paraId="67636D23" w14:textId="77777777" w:rsidR="00587DB1" w:rsidRDefault="00E6132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Nebistar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</w:p>
          <w:p w14:paraId="6C5EB9DE" w14:textId="77777777" w:rsidR="00E61325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090D77E8" w14:textId="59F5EE56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Nebivolol + </w:t>
            </w:r>
            <w:r w:rsidR="00C60DA0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64BDB54D" w14:textId="77777777" w:rsidR="00587DB1" w:rsidRDefault="00E6132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FB1CD6D" w14:textId="77777777" w:rsidTr="00AA694B">
        <w:tc>
          <w:tcPr>
            <w:tcW w:w="3005" w:type="dxa"/>
            <w:gridSpan w:val="2"/>
          </w:tcPr>
          <w:p w14:paraId="49D7317A" w14:textId="77777777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MB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F91F048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Mebeverine </w:t>
            </w:r>
          </w:p>
        </w:tc>
        <w:tc>
          <w:tcPr>
            <w:tcW w:w="3006" w:type="dxa"/>
            <w:gridSpan w:val="2"/>
          </w:tcPr>
          <w:p w14:paraId="7CBBE7A0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35EEB54F" w14:textId="77777777" w:rsidTr="00AA694B">
        <w:tc>
          <w:tcPr>
            <w:tcW w:w="3005" w:type="dxa"/>
            <w:gridSpan w:val="2"/>
          </w:tcPr>
          <w:p w14:paraId="7322A271" w14:textId="77777777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RT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Sytopic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2BEACB5" w14:textId="0B723F81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Chlordiazepoxide </w:t>
            </w:r>
            <w:proofErr w:type="spellStart"/>
            <w:r w:rsidR="00C60DA0">
              <w:rPr>
                <w:sz w:val="36"/>
                <w:szCs w:val="36"/>
              </w:rPr>
              <w:t>clidinium</w:t>
            </w:r>
            <w:proofErr w:type="spellEnd"/>
            <w:r>
              <w:rPr>
                <w:sz w:val="36"/>
                <w:szCs w:val="36"/>
              </w:rPr>
              <w:t xml:space="preserve"> + Dicyclomine + Rabeprazole</w:t>
            </w:r>
          </w:p>
        </w:tc>
        <w:tc>
          <w:tcPr>
            <w:tcW w:w="3006" w:type="dxa"/>
            <w:gridSpan w:val="2"/>
          </w:tcPr>
          <w:p w14:paraId="37F465B5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0D06E37F" w14:textId="77777777" w:rsidTr="00AA694B">
        <w:tc>
          <w:tcPr>
            <w:tcW w:w="3005" w:type="dxa"/>
            <w:gridSpan w:val="2"/>
          </w:tcPr>
          <w:p w14:paraId="21AE6866" w14:textId="77777777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AE7DC95" w14:textId="77777777" w:rsidR="00BC22EE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C061D90" w14:textId="6F82E403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Clidinium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C60DA0">
              <w:rPr>
                <w:sz w:val="36"/>
                <w:szCs w:val="36"/>
              </w:rPr>
              <w:t>Chlordiazepoxides</w:t>
            </w:r>
            <w:r>
              <w:rPr>
                <w:sz w:val="36"/>
                <w:szCs w:val="36"/>
              </w:rPr>
              <w:t xml:space="preserve"> + Dicyclomine</w:t>
            </w:r>
          </w:p>
        </w:tc>
        <w:tc>
          <w:tcPr>
            <w:tcW w:w="3006" w:type="dxa"/>
            <w:gridSpan w:val="2"/>
          </w:tcPr>
          <w:p w14:paraId="41A90A8F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6C82C79D" w14:textId="77777777" w:rsidTr="00AA694B">
        <w:tc>
          <w:tcPr>
            <w:tcW w:w="3005" w:type="dxa"/>
            <w:gridSpan w:val="2"/>
          </w:tcPr>
          <w:p w14:paraId="5C5246EB" w14:textId="77777777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CC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B777FA9" w14:textId="5C2481C1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Chlordiazepoxides</w:t>
            </w:r>
            <w:r w:rsidR="00BC22EE">
              <w:rPr>
                <w:sz w:val="36"/>
                <w:szCs w:val="36"/>
              </w:rPr>
              <w:t xml:space="preserve"> + </w:t>
            </w:r>
            <w:r>
              <w:rPr>
                <w:sz w:val="36"/>
                <w:szCs w:val="36"/>
              </w:rPr>
              <w:t>Dicyclomine</w:t>
            </w:r>
          </w:p>
        </w:tc>
        <w:tc>
          <w:tcPr>
            <w:tcW w:w="3006" w:type="dxa"/>
            <w:gridSpan w:val="2"/>
          </w:tcPr>
          <w:p w14:paraId="12694B84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333C5EAC" w14:textId="77777777" w:rsidTr="00AA694B">
        <w:tc>
          <w:tcPr>
            <w:tcW w:w="3005" w:type="dxa"/>
            <w:gridSpan w:val="2"/>
          </w:tcPr>
          <w:p w14:paraId="7030C8DE" w14:textId="77777777" w:rsidR="00587DB1" w:rsidRDefault="00BC22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A96F026" w14:textId="77777777" w:rsidR="00BC22EE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B87B341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+ paracetamol </w:t>
            </w:r>
          </w:p>
        </w:tc>
        <w:tc>
          <w:tcPr>
            <w:tcW w:w="3006" w:type="dxa"/>
            <w:gridSpan w:val="2"/>
          </w:tcPr>
          <w:p w14:paraId="0FF4891A" w14:textId="77777777" w:rsidR="00587DB1" w:rsidRDefault="00BC22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379ED58E" w14:textId="77777777" w:rsidTr="00AA694B">
        <w:tc>
          <w:tcPr>
            <w:tcW w:w="3005" w:type="dxa"/>
            <w:gridSpan w:val="2"/>
          </w:tcPr>
          <w:p w14:paraId="2E08B71D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Nac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1F65AA14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A3A933D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</w:t>
            </w:r>
          </w:p>
        </w:tc>
        <w:tc>
          <w:tcPr>
            <w:tcW w:w="3006" w:type="dxa"/>
            <w:gridSpan w:val="2"/>
          </w:tcPr>
          <w:p w14:paraId="542F5A0F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2DAE4EB2" w14:textId="77777777" w:rsidTr="00AA694B">
        <w:tc>
          <w:tcPr>
            <w:tcW w:w="3005" w:type="dxa"/>
            <w:gridSpan w:val="2"/>
          </w:tcPr>
          <w:p w14:paraId="637375D6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Nac</w:t>
            </w:r>
            <w:proofErr w:type="spellEnd"/>
          </w:p>
          <w:p w14:paraId="5F7C76FF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4EDEFD3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 + magnesium + Trisilicate + Chlorpheniramine malate</w:t>
            </w:r>
          </w:p>
        </w:tc>
        <w:tc>
          <w:tcPr>
            <w:tcW w:w="3006" w:type="dxa"/>
            <w:gridSpan w:val="2"/>
          </w:tcPr>
          <w:p w14:paraId="77164DA9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587DB1" w14:paraId="02C76367" w14:textId="77777777" w:rsidTr="00AA694B">
        <w:tc>
          <w:tcPr>
            <w:tcW w:w="3005" w:type="dxa"/>
            <w:gridSpan w:val="2"/>
          </w:tcPr>
          <w:p w14:paraId="130DD7B6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Nexovas</w:t>
            </w:r>
            <w:proofErr w:type="spellEnd"/>
          </w:p>
          <w:p w14:paraId="15191AD1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F267227" w14:textId="39D8216A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00F64526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41E243B" w14:textId="77777777" w:rsidTr="00AA694B">
        <w:tc>
          <w:tcPr>
            <w:tcW w:w="3005" w:type="dxa"/>
            <w:gridSpan w:val="2"/>
          </w:tcPr>
          <w:p w14:paraId="363D1A6C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Nexovas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612B6275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  <w:p w14:paraId="586CFD17" w14:textId="77777777" w:rsidR="00752E6C" w:rsidRDefault="00752E6C" w:rsidP="00190AF3">
            <w:pPr>
              <w:rPr>
                <w:sz w:val="36"/>
                <w:szCs w:val="36"/>
              </w:rPr>
            </w:pPr>
          </w:p>
          <w:p w14:paraId="68364C58" w14:textId="77777777" w:rsidR="00752E6C" w:rsidRDefault="00752E6C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061BC8E1" w14:textId="507BF448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C60DA0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72F60B58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0289FC5" w14:textId="77777777" w:rsidTr="00AA694B">
        <w:tc>
          <w:tcPr>
            <w:tcW w:w="3005" w:type="dxa"/>
            <w:gridSpan w:val="2"/>
          </w:tcPr>
          <w:p w14:paraId="7360CF9C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Nexovas</w:t>
            </w:r>
            <w:proofErr w:type="spellEnd"/>
            <w:r>
              <w:rPr>
                <w:sz w:val="36"/>
                <w:szCs w:val="36"/>
              </w:rPr>
              <w:t xml:space="preserve"> Beta </w:t>
            </w:r>
          </w:p>
          <w:p w14:paraId="64098E41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DA333BF" w14:textId="374EFDD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Nebivolol + </w:t>
            </w:r>
            <w:r w:rsidR="00C60DA0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590501F3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27E7189" w14:textId="77777777" w:rsidTr="00AA694B">
        <w:tc>
          <w:tcPr>
            <w:tcW w:w="3005" w:type="dxa"/>
            <w:gridSpan w:val="2"/>
          </w:tcPr>
          <w:p w14:paraId="21860FE6" w14:textId="77777777" w:rsidR="00587DB1" w:rsidRDefault="00752E6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Nexovas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2F1CC166" w14:textId="77777777" w:rsidR="00752E6C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D342D88" w14:textId="2CC9DD3E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752E6C">
              <w:rPr>
                <w:sz w:val="36"/>
                <w:szCs w:val="36"/>
              </w:rPr>
              <w:t xml:space="preserve"> + Telmisartan</w:t>
            </w:r>
          </w:p>
        </w:tc>
        <w:tc>
          <w:tcPr>
            <w:tcW w:w="3006" w:type="dxa"/>
            <w:gridSpan w:val="2"/>
          </w:tcPr>
          <w:p w14:paraId="55C3C58C" w14:textId="77777777" w:rsidR="00587DB1" w:rsidRDefault="00752E6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0D6DB03" w14:textId="77777777" w:rsidTr="00AA694B">
        <w:tc>
          <w:tcPr>
            <w:tcW w:w="3005" w:type="dxa"/>
            <w:gridSpan w:val="2"/>
          </w:tcPr>
          <w:p w14:paraId="57D68144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Nexovas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B29E824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1BB9021" w14:textId="4DB0024A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9E695D"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43954723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A724F90" w14:textId="77777777" w:rsidTr="00AA694B">
        <w:tc>
          <w:tcPr>
            <w:tcW w:w="3005" w:type="dxa"/>
            <w:gridSpan w:val="2"/>
          </w:tcPr>
          <w:p w14:paraId="5D9CDF00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Nexobas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6623E5D4" w14:textId="6F9387F6" w:rsidR="00587DB1" w:rsidRDefault="00C60DA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  <w:r w:rsidR="009E695D"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0A34E643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4271CB5" w14:textId="77777777" w:rsidTr="00AA694B">
        <w:tc>
          <w:tcPr>
            <w:tcW w:w="3005" w:type="dxa"/>
            <w:gridSpan w:val="2"/>
          </w:tcPr>
          <w:p w14:paraId="7E631C21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Nortryptomer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3B3B0F81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Wockhardt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63CEA8E5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</w:t>
            </w:r>
          </w:p>
        </w:tc>
        <w:tc>
          <w:tcPr>
            <w:tcW w:w="3006" w:type="dxa"/>
            <w:gridSpan w:val="2"/>
          </w:tcPr>
          <w:p w14:paraId="0A323BA7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21AAD5CB" w14:textId="77777777" w:rsidTr="00AA694B">
        <w:tc>
          <w:tcPr>
            <w:tcW w:w="3005" w:type="dxa"/>
            <w:gridSpan w:val="2"/>
          </w:tcPr>
          <w:p w14:paraId="2B851795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Normetrogyl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BE68213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Lekar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518EFAA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68AF21A6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&amp; parasitic infections</w:t>
            </w:r>
          </w:p>
        </w:tc>
      </w:tr>
      <w:tr w:rsidR="00587DB1" w14:paraId="726D92FD" w14:textId="77777777" w:rsidTr="00AA694B">
        <w:tc>
          <w:tcPr>
            <w:tcW w:w="3005" w:type="dxa"/>
            <w:gridSpan w:val="2"/>
          </w:tcPr>
          <w:p w14:paraId="31D88338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Normetrogyl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A2ED734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Lekar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202DA41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Metronidazole + norfloxacin</w:t>
            </w:r>
          </w:p>
        </w:tc>
        <w:tc>
          <w:tcPr>
            <w:tcW w:w="3006" w:type="dxa"/>
            <w:gridSpan w:val="2"/>
          </w:tcPr>
          <w:p w14:paraId="527BCCD3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587DB1" w14:paraId="7E60C5D1" w14:textId="77777777" w:rsidTr="00AA694B">
        <w:tc>
          <w:tcPr>
            <w:tcW w:w="3005" w:type="dxa"/>
            <w:gridSpan w:val="2"/>
          </w:tcPr>
          <w:p w14:paraId="70ACFA07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Nexita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700E424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83D0DD3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Escitalopram</w:t>
            </w:r>
          </w:p>
        </w:tc>
        <w:tc>
          <w:tcPr>
            <w:tcW w:w="3006" w:type="dxa"/>
            <w:gridSpan w:val="2"/>
          </w:tcPr>
          <w:p w14:paraId="19481BD7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87DB1" w14:paraId="781F50E9" w14:textId="77777777" w:rsidTr="00AA694B">
        <w:tc>
          <w:tcPr>
            <w:tcW w:w="3005" w:type="dxa"/>
            <w:gridSpan w:val="2"/>
          </w:tcPr>
          <w:p w14:paraId="6191E466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Nexito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4F41876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35B46EE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3006" w:type="dxa"/>
            <w:gridSpan w:val="2"/>
          </w:tcPr>
          <w:p w14:paraId="2FBCC6B1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587DB1" w14:paraId="4A45B813" w14:textId="77777777" w:rsidTr="00AA694B">
        <w:tc>
          <w:tcPr>
            <w:tcW w:w="3005" w:type="dxa"/>
            <w:gridSpan w:val="2"/>
          </w:tcPr>
          <w:p w14:paraId="646FE7F7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Nexito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3422C92C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58C59AD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3006" w:type="dxa"/>
            <w:gridSpan w:val="2"/>
          </w:tcPr>
          <w:p w14:paraId="645920A1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587DB1" w14:paraId="195C1A69" w14:textId="77777777" w:rsidTr="00AA694B">
        <w:tc>
          <w:tcPr>
            <w:tcW w:w="3005" w:type="dxa"/>
            <w:gridSpan w:val="2"/>
          </w:tcPr>
          <w:p w14:paraId="6FB386D8" w14:textId="77777777" w:rsidR="00587DB1" w:rsidRDefault="009E69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Nexito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5548F36B" w14:textId="77777777" w:rsidR="009E695D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AAF3FE3" w14:textId="77777777" w:rsidR="00587DB1" w:rsidRDefault="009E69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</w:t>
            </w:r>
            <w:r w:rsidR="00CE02AD">
              <w:rPr>
                <w:sz w:val="36"/>
                <w:szCs w:val="36"/>
              </w:rPr>
              <w:t>scitalopram oxalate</w:t>
            </w:r>
          </w:p>
        </w:tc>
        <w:tc>
          <w:tcPr>
            <w:tcW w:w="3006" w:type="dxa"/>
            <w:gridSpan w:val="2"/>
          </w:tcPr>
          <w:p w14:paraId="6032D682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587DB1" w14:paraId="6196FE55" w14:textId="77777777" w:rsidTr="00AA694B">
        <w:tc>
          <w:tcPr>
            <w:tcW w:w="3005" w:type="dxa"/>
            <w:gridSpan w:val="2"/>
          </w:tcPr>
          <w:p w14:paraId="7D6DF82C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Nova</w:t>
            </w:r>
          </w:p>
          <w:p w14:paraId="7ED69B81" w14:textId="77777777" w:rsidR="00CE02AD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A1896E2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3006" w:type="dxa"/>
            <w:gridSpan w:val="2"/>
          </w:tcPr>
          <w:p w14:paraId="6C6108AE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pain, Epilepsy</w:t>
            </w:r>
          </w:p>
        </w:tc>
      </w:tr>
      <w:tr w:rsidR="00587DB1" w14:paraId="14B70A27" w14:textId="77777777" w:rsidTr="00AA694B">
        <w:tc>
          <w:tcPr>
            <w:tcW w:w="3005" w:type="dxa"/>
            <w:gridSpan w:val="2"/>
          </w:tcPr>
          <w:p w14:paraId="78A7FE48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Nova M</w:t>
            </w:r>
          </w:p>
          <w:p w14:paraId="5FD31693" w14:textId="77777777" w:rsidR="00CE02AD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0160083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3006" w:type="dxa"/>
            <w:gridSpan w:val="2"/>
          </w:tcPr>
          <w:p w14:paraId="271E65C7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  <w:p w14:paraId="54334202" w14:textId="77777777" w:rsidR="00CE02AD" w:rsidRDefault="00CE02AD" w:rsidP="00190AF3">
            <w:pPr>
              <w:rPr>
                <w:sz w:val="36"/>
                <w:szCs w:val="36"/>
              </w:rPr>
            </w:pPr>
          </w:p>
          <w:p w14:paraId="4D7821D7" w14:textId="77777777" w:rsidR="00CE02AD" w:rsidRDefault="00CE02AD" w:rsidP="00190AF3">
            <w:pPr>
              <w:rPr>
                <w:sz w:val="36"/>
                <w:szCs w:val="36"/>
              </w:rPr>
            </w:pPr>
          </w:p>
        </w:tc>
      </w:tr>
      <w:tr w:rsidR="00587DB1" w14:paraId="0FD508A8" w14:textId="77777777" w:rsidTr="00AA694B">
        <w:tc>
          <w:tcPr>
            <w:tcW w:w="3005" w:type="dxa"/>
            <w:gridSpan w:val="2"/>
          </w:tcPr>
          <w:p w14:paraId="4D0D33DD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Nova CV</w:t>
            </w:r>
            <w:r>
              <w:rPr>
                <w:sz w:val="36"/>
                <w:szCs w:val="36"/>
              </w:rPr>
              <w:br/>
              <w:t>(</w:t>
            </w:r>
            <w:proofErr w:type="gramStart"/>
            <w:r>
              <w:rPr>
                <w:sz w:val="36"/>
                <w:szCs w:val="36"/>
              </w:rPr>
              <w:t>Isis</w:t>
            </w:r>
            <w:proofErr w:type="gram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0E8B79E2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Amoxicillin + Clavulanic acid</w:t>
            </w:r>
          </w:p>
        </w:tc>
        <w:tc>
          <w:tcPr>
            <w:tcW w:w="3006" w:type="dxa"/>
            <w:gridSpan w:val="2"/>
          </w:tcPr>
          <w:p w14:paraId="17CF895A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2F999C4F" w14:textId="77777777" w:rsidTr="00AA694B">
        <w:tc>
          <w:tcPr>
            <w:tcW w:w="3005" w:type="dxa"/>
            <w:gridSpan w:val="2"/>
          </w:tcPr>
          <w:p w14:paraId="7AB9C907" w14:textId="77777777" w:rsidR="00587DB1" w:rsidRDefault="00CE02A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Nevgaba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46213FE" w14:textId="77777777" w:rsidR="00CE02AD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1A5DA42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3006" w:type="dxa"/>
            <w:gridSpan w:val="2"/>
          </w:tcPr>
          <w:p w14:paraId="52B2C76E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87DB1" w14:paraId="172B67DD" w14:textId="77777777" w:rsidTr="00AA694B">
        <w:tc>
          <w:tcPr>
            <w:tcW w:w="3005" w:type="dxa"/>
            <w:gridSpan w:val="2"/>
          </w:tcPr>
          <w:p w14:paraId="330E3D5F" w14:textId="77777777" w:rsidR="00587DB1" w:rsidRDefault="00CE02A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Nevgaba</w:t>
            </w:r>
            <w:proofErr w:type="spellEnd"/>
          </w:p>
          <w:p w14:paraId="4455219B" w14:textId="77777777" w:rsidR="00CE02AD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0F704B6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3006" w:type="dxa"/>
            <w:gridSpan w:val="2"/>
          </w:tcPr>
          <w:p w14:paraId="6F7C85F1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87DB1" w14:paraId="5C82D970" w14:textId="77777777" w:rsidTr="00AA694B">
        <w:tc>
          <w:tcPr>
            <w:tcW w:w="3005" w:type="dxa"/>
            <w:gridSpan w:val="2"/>
          </w:tcPr>
          <w:p w14:paraId="773C3FC1" w14:textId="77777777" w:rsidR="00587DB1" w:rsidRDefault="00CE02A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Nevgaba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5D66D156" w14:textId="77777777" w:rsidR="00CE02AD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C79C4C1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3006" w:type="dxa"/>
            <w:gridSpan w:val="2"/>
          </w:tcPr>
          <w:p w14:paraId="767E0B42" w14:textId="77777777" w:rsidR="00587DB1" w:rsidRDefault="00CE02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Seizures</w:t>
            </w:r>
          </w:p>
        </w:tc>
      </w:tr>
      <w:tr w:rsidR="00587DB1" w14:paraId="7B57CBFD" w14:textId="77777777" w:rsidTr="00AA694B">
        <w:tc>
          <w:tcPr>
            <w:tcW w:w="3005" w:type="dxa"/>
            <w:gridSpan w:val="2"/>
          </w:tcPr>
          <w:p w14:paraId="22DC7E46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Nuforce</w:t>
            </w:r>
            <w:proofErr w:type="spellEnd"/>
          </w:p>
          <w:p w14:paraId="7FE4FC12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EA74B08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Fluconazole</w:t>
            </w:r>
          </w:p>
        </w:tc>
        <w:tc>
          <w:tcPr>
            <w:tcW w:w="3006" w:type="dxa"/>
            <w:gridSpan w:val="2"/>
          </w:tcPr>
          <w:p w14:paraId="42F63B90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infections</w:t>
            </w:r>
          </w:p>
        </w:tc>
      </w:tr>
      <w:tr w:rsidR="00587DB1" w14:paraId="79B736A0" w14:textId="77777777" w:rsidTr="00AA694B">
        <w:tc>
          <w:tcPr>
            <w:tcW w:w="3005" w:type="dxa"/>
            <w:gridSpan w:val="2"/>
          </w:tcPr>
          <w:p w14:paraId="7239B074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Nuforce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A33429C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0B8F26E1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Fluconazole + Ivermectin</w:t>
            </w:r>
          </w:p>
        </w:tc>
        <w:tc>
          <w:tcPr>
            <w:tcW w:w="3006" w:type="dxa"/>
            <w:gridSpan w:val="2"/>
          </w:tcPr>
          <w:p w14:paraId="0DD32ECD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Treatment of infections</w:t>
            </w:r>
          </w:p>
        </w:tc>
      </w:tr>
      <w:tr w:rsidR="00587DB1" w14:paraId="63D7998D" w14:textId="77777777" w:rsidTr="00AA694B">
        <w:tc>
          <w:tcPr>
            <w:tcW w:w="3005" w:type="dxa"/>
            <w:gridSpan w:val="2"/>
          </w:tcPr>
          <w:p w14:paraId="04B79542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Novastat</w:t>
            </w:r>
            <w:proofErr w:type="spellEnd"/>
          </w:p>
          <w:p w14:paraId="11E5C5A5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36DBF50D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3006" w:type="dxa"/>
            <w:gridSpan w:val="2"/>
          </w:tcPr>
          <w:p w14:paraId="2F54D0B6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 prevention of heart attack</w:t>
            </w:r>
          </w:p>
        </w:tc>
      </w:tr>
      <w:tr w:rsidR="00587DB1" w14:paraId="1E7AFD64" w14:textId="77777777" w:rsidTr="00AA694B">
        <w:tc>
          <w:tcPr>
            <w:tcW w:w="3005" w:type="dxa"/>
            <w:gridSpan w:val="2"/>
          </w:tcPr>
          <w:p w14:paraId="612AA258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Novastat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  <w:r>
              <w:rPr>
                <w:sz w:val="36"/>
                <w:szCs w:val="36"/>
              </w:rPr>
              <w:br/>
              <w:t>(Lupin Ltd)</w:t>
            </w:r>
          </w:p>
        </w:tc>
        <w:tc>
          <w:tcPr>
            <w:tcW w:w="3005" w:type="dxa"/>
          </w:tcPr>
          <w:p w14:paraId="3BA2E7EE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3006" w:type="dxa"/>
            <w:gridSpan w:val="2"/>
          </w:tcPr>
          <w:p w14:paraId="73A866C1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High cholesterol </w:t>
            </w:r>
          </w:p>
        </w:tc>
      </w:tr>
      <w:tr w:rsidR="00587DB1" w14:paraId="0E04B8F1" w14:textId="77777777" w:rsidTr="00AA694B">
        <w:tc>
          <w:tcPr>
            <w:tcW w:w="3005" w:type="dxa"/>
            <w:gridSpan w:val="2"/>
          </w:tcPr>
          <w:p w14:paraId="6F57A1CB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Novastat</w:t>
            </w:r>
            <w:proofErr w:type="spellEnd"/>
            <w:r>
              <w:rPr>
                <w:sz w:val="36"/>
                <w:szCs w:val="36"/>
              </w:rPr>
              <w:t xml:space="preserve"> Gold </w:t>
            </w:r>
          </w:p>
          <w:p w14:paraId="0FE6D8FE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261F3FA6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3006" w:type="dxa"/>
            <w:gridSpan w:val="2"/>
          </w:tcPr>
          <w:p w14:paraId="17D97FB3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587DB1" w14:paraId="7D1F7FA8" w14:textId="77777777" w:rsidTr="00AA694B">
        <w:tc>
          <w:tcPr>
            <w:tcW w:w="3005" w:type="dxa"/>
            <w:gridSpan w:val="2"/>
          </w:tcPr>
          <w:p w14:paraId="6637B0E4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Novastat</w:t>
            </w:r>
            <w:proofErr w:type="spellEnd"/>
            <w:r>
              <w:rPr>
                <w:sz w:val="36"/>
                <w:szCs w:val="36"/>
              </w:rPr>
              <w:t xml:space="preserve"> TG</w:t>
            </w:r>
          </w:p>
          <w:p w14:paraId="018A15A4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296CDCE4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3006" w:type="dxa"/>
            <w:gridSpan w:val="2"/>
          </w:tcPr>
          <w:p w14:paraId="5062E607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87DB1" w14:paraId="5CF535DF" w14:textId="77777777" w:rsidTr="00AA694B">
        <w:tc>
          <w:tcPr>
            <w:tcW w:w="3005" w:type="dxa"/>
            <w:gridSpan w:val="2"/>
          </w:tcPr>
          <w:p w14:paraId="3C7141C6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Nimsaid</w:t>
            </w:r>
            <w:proofErr w:type="spellEnd"/>
          </w:p>
          <w:p w14:paraId="5FF51894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58BCC2D3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5C8B096B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1CAEC5D1" w14:textId="77777777" w:rsidTr="00AA694B">
        <w:tc>
          <w:tcPr>
            <w:tcW w:w="3005" w:type="dxa"/>
            <w:gridSpan w:val="2"/>
          </w:tcPr>
          <w:p w14:paraId="46208A59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Nimsaid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6968461B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6056687A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  <w:gridSpan w:val="2"/>
          </w:tcPr>
          <w:p w14:paraId="6DF2F505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3408B7CC" w14:textId="77777777" w:rsidTr="00AA694B">
        <w:tc>
          <w:tcPr>
            <w:tcW w:w="3005" w:type="dxa"/>
            <w:gridSpan w:val="2"/>
          </w:tcPr>
          <w:p w14:paraId="77E7A649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Nimsaid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0CE323AD" w14:textId="77777777" w:rsidR="009D4AC6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00DC5FB8" w14:textId="77777777" w:rsidR="00587DB1" w:rsidRDefault="009D4AC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Tizanidine</w:t>
            </w:r>
          </w:p>
        </w:tc>
        <w:tc>
          <w:tcPr>
            <w:tcW w:w="3006" w:type="dxa"/>
            <w:gridSpan w:val="2"/>
          </w:tcPr>
          <w:p w14:paraId="2150CE58" w14:textId="77777777" w:rsidR="00587DB1" w:rsidRDefault="009D4AC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87DB1" w14:paraId="1EC28739" w14:textId="77777777" w:rsidTr="00AA694B">
        <w:tc>
          <w:tcPr>
            <w:tcW w:w="3005" w:type="dxa"/>
            <w:gridSpan w:val="2"/>
          </w:tcPr>
          <w:p w14:paraId="4D7FEA6F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Nimsaid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3F5173F0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05" w:type="dxa"/>
          </w:tcPr>
          <w:p w14:paraId="32D9849F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Serrati peptidase</w:t>
            </w:r>
          </w:p>
          <w:p w14:paraId="5DC197B5" w14:textId="77777777" w:rsidR="00050FC9" w:rsidRDefault="00050FC9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66E5F3B0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87DB1" w14:paraId="5D57DBE5" w14:textId="77777777" w:rsidTr="00AA694B">
        <w:tc>
          <w:tcPr>
            <w:tcW w:w="3005" w:type="dxa"/>
            <w:gridSpan w:val="2"/>
          </w:tcPr>
          <w:p w14:paraId="27CA58D8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Neeri</w:t>
            </w:r>
            <w:proofErr w:type="spellEnd"/>
          </w:p>
        </w:tc>
        <w:tc>
          <w:tcPr>
            <w:tcW w:w="3005" w:type="dxa"/>
          </w:tcPr>
          <w:p w14:paraId="18BF26B8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Pashabhed</w:t>
            </w:r>
            <w:proofErr w:type="spellEnd"/>
            <w:r>
              <w:rPr>
                <w:sz w:val="36"/>
                <w:szCs w:val="36"/>
              </w:rPr>
              <w:t xml:space="preserve">, </w:t>
            </w:r>
            <w:proofErr w:type="spellStart"/>
            <w:r>
              <w:rPr>
                <w:sz w:val="36"/>
                <w:szCs w:val="36"/>
              </w:rPr>
              <w:t>satodi</w:t>
            </w:r>
            <w:proofErr w:type="spellEnd"/>
            <w:r>
              <w:rPr>
                <w:sz w:val="36"/>
                <w:szCs w:val="36"/>
              </w:rPr>
              <w:t xml:space="preserve">, palash </w:t>
            </w:r>
            <w:proofErr w:type="spellStart"/>
            <w:r>
              <w:rPr>
                <w:sz w:val="36"/>
                <w:szCs w:val="36"/>
              </w:rPr>
              <w:t>lajaloo</w:t>
            </w:r>
            <w:proofErr w:type="spellEnd"/>
          </w:p>
        </w:tc>
        <w:tc>
          <w:tcPr>
            <w:tcW w:w="3006" w:type="dxa"/>
            <w:gridSpan w:val="2"/>
          </w:tcPr>
          <w:p w14:paraId="783D28EC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Resolve and dissolve kidney stones</w:t>
            </w:r>
          </w:p>
        </w:tc>
      </w:tr>
      <w:tr w:rsidR="00587DB1" w14:paraId="2ED1E619" w14:textId="77777777" w:rsidTr="00AA694B">
        <w:tc>
          <w:tcPr>
            <w:tcW w:w="3005" w:type="dxa"/>
            <w:gridSpan w:val="2"/>
          </w:tcPr>
          <w:p w14:paraId="0E9BCB44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Nomet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09D1B8D6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zogchem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4DACA802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3006" w:type="dxa"/>
            <w:gridSpan w:val="2"/>
          </w:tcPr>
          <w:p w14:paraId="73B62C64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587DB1" w14:paraId="510F774B" w14:textId="77777777" w:rsidTr="00AA694B">
        <w:tc>
          <w:tcPr>
            <w:tcW w:w="3005" w:type="dxa"/>
            <w:gridSpan w:val="2"/>
          </w:tcPr>
          <w:p w14:paraId="45752AF8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Nimodip</w:t>
            </w:r>
            <w:proofErr w:type="spellEnd"/>
          </w:p>
          <w:p w14:paraId="3AFE366C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05" w:type="dxa"/>
          </w:tcPr>
          <w:p w14:paraId="457AAE44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Nimodipine</w:t>
            </w:r>
          </w:p>
        </w:tc>
        <w:tc>
          <w:tcPr>
            <w:tcW w:w="3006" w:type="dxa"/>
            <w:gridSpan w:val="2"/>
          </w:tcPr>
          <w:p w14:paraId="0E7C492A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Subarachnoid haemorrhage</w:t>
            </w:r>
          </w:p>
        </w:tc>
      </w:tr>
      <w:tr w:rsidR="00587DB1" w14:paraId="20EF9796" w14:textId="77777777" w:rsidTr="00AA694B">
        <w:tc>
          <w:tcPr>
            <w:tcW w:w="3005" w:type="dxa"/>
            <w:gridSpan w:val="2"/>
          </w:tcPr>
          <w:p w14:paraId="59606A70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Nitrosun</w:t>
            </w:r>
            <w:proofErr w:type="spellEnd"/>
          </w:p>
          <w:p w14:paraId="62E01DA2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ADDAC9D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Nitrazepam</w:t>
            </w:r>
          </w:p>
        </w:tc>
        <w:tc>
          <w:tcPr>
            <w:tcW w:w="3006" w:type="dxa"/>
            <w:gridSpan w:val="2"/>
          </w:tcPr>
          <w:p w14:paraId="3533D7EE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Insomnia</w:t>
            </w:r>
          </w:p>
        </w:tc>
      </w:tr>
      <w:tr w:rsidR="00587DB1" w14:paraId="06600FEE" w14:textId="77777777" w:rsidTr="00AA694B">
        <w:tc>
          <w:tcPr>
            <w:tcW w:w="3005" w:type="dxa"/>
            <w:gridSpan w:val="2"/>
          </w:tcPr>
          <w:p w14:paraId="22970BF8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Nexpro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17B2DE98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4123B38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3006" w:type="dxa"/>
            <w:gridSpan w:val="2"/>
          </w:tcPr>
          <w:p w14:paraId="0A76B08F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2E30E8CA" w14:textId="77777777" w:rsidTr="00AA694B">
        <w:tc>
          <w:tcPr>
            <w:tcW w:w="3005" w:type="dxa"/>
            <w:gridSpan w:val="2"/>
          </w:tcPr>
          <w:p w14:paraId="2E4FD6DB" w14:textId="77777777" w:rsidR="00587DB1" w:rsidRDefault="00050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Nexpro</w:t>
            </w:r>
            <w:proofErr w:type="spellEnd"/>
            <w:r>
              <w:rPr>
                <w:sz w:val="36"/>
                <w:szCs w:val="36"/>
              </w:rPr>
              <w:t xml:space="preserve"> RD</w:t>
            </w:r>
          </w:p>
          <w:p w14:paraId="47F26EA4" w14:textId="77777777" w:rsidR="00050FC9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A8B76AD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3006" w:type="dxa"/>
            <w:gridSpan w:val="2"/>
          </w:tcPr>
          <w:p w14:paraId="1354904F" w14:textId="77777777" w:rsidR="00587DB1" w:rsidRDefault="00050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Dyspepsia</w:t>
            </w:r>
          </w:p>
        </w:tc>
      </w:tr>
      <w:tr w:rsidR="00587DB1" w14:paraId="5E49F36B" w14:textId="77777777" w:rsidTr="00AA694B">
        <w:tc>
          <w:tcPr>
            <w:tcW w:w="3005" w:type="dxa"/>
            <w:gridSpan w:val="2"/>
          </w:tcPr>
          <w:p w14:paraId="255F48CE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Nexpro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378BBE2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59CCBE04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3006" w:type="dxa"/>
            <w:gridSpan w:val="2"/>
          </w:tcPr>
          <w:p w14:paraId="1EA29565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3F9A4A7E" w14:textId="77777777" w:rsidTr="00AA694B">
        <w:tc>
          <w:tcPr>
            <w:tcW w:w="3005" w:type="dxa"/>
            <w:gridSpan w:val="2"/>
          </w:tcPr>
          <w:p w14:paraId="560C44C2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Nexpro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2FB6AE1B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E41FD4E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 + Itopride</w:t>
            </w:r>
          </w:p>
        </w:tc>
        <w:tc>
          <w:tcPr>
            <w:tcW w:w="3006" w:type="dxa"/>
            <w:gridSpan w:val="2"/>
          </w:tcPr>
          <w:p w14:paraId="149F555B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15181A2B" w14:textId="77777777" w:rsidTr="00AA694B">
        <w:tc>
          <w:tcPr>
            <w:tcW w:w="3005" w:type="dxa"/>
            <w:gridSpan w:val="2"/>
          </w:tcPr>
          <w:p w14:paraId="1D2893B9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Nexpro</w:t>
            </w:r>
            <w:proofErr w:type="spellEnd"/>
            <w:r>
              <w:rPr>
                <w:sz w:val="36"/>
                <w:szCs w:val="36"/>
              </w:rPr>
              <w:t xml:space="preserve"> fast</w:t>
            </w:r>
          </w:p>
          <w:p w14:paraId="38B7F2C7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3E99C94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3006" w:type="dxa"/>
            <w:gridSpan w:val="2"/>
          </w:tcPr>
          <w:p w14:paraId="34289CE7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7BB21394" w14:textId="77777777" w:rsidTr="00AA694B">
        <w:tc>
          <w:tcPr>
            <w:tcW w:w="3005" w:type="dxa"/>
            <w:gridSpan w:val="2"/>
          </w:tcPr>
          <w:p w14:paraId="58B0ABB3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MB</w:t>
            </w:r>
          </w:p>
          <w:p w14:paraId="0CB7E831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6536470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Mebeverine</w:t>
            </w:r>
          </w:p>
        </w:tc>
        <w:tc>
          <w:tcPr>
            <w:tcW w:w="3006" w:type="dxa"/>
            <w:gridSpan w:val="2"/>
          </w:tcPr>
          <w:p w14:paraId="4840DED9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2E943496" w14:textId="77777777" w:rsidTr="00AA694B">
        <w:tc>
          <w:tcPr>
            <w:tcW w:w="3005" w:type="dxa"/>
            <w:gridSpan w:val="2"/>
          </w:tcPr>
          <w:p w14:paraId="79A6126B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RT</w:t>
            </w:r>
          </w:p>
          <w:p w14:paraId="731D843C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E66EB41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Chlordiazepoxide + </w:t>
            </w:r>
            <w:proofErr w:type="spellStart"/>
            <w:r>
              <w:rPr>
                <w:sz w:val="36"/>
                <w:szCs w:val="36"/>
              </w:rPr>
              <w:t>clinidinium</w:t>
            </w:r>
            <w:proofErr w:type="spellEnd"/>
            <w:r>
              <w:rPr>
                <w:sz w:val="36"/>
                <w:szCs w:val="36"/>
              </w:rPr>
              <w:t xml:space="preserve"> + dicyclomine + rabeprazole</w:t>
            </w:r>
          </w:p>
        </w:tc>
        <w:tc>
          <w:tcPr>
            <w:tcW w:w="3006" w:type="dxa"/>
            <w:gridSpan w:val="2"/>
          </w:tcPr>
          <w:p w14:paraId="5D5C0762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24A4DC5B" w14:textId="77777777" w:rsidTr="00AA694B">
        <w:tc>
          <w:tcPr>
            <w:tcW w:w="3005" w:type="dxa"/>
            <w:gridSpan w:val="2"/>
          </w:tcPr>
          <w:p w14:paraId="06B22D3F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C7E79B0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B0F50CC" w14:textId="22C60B60" w:rsidR="00587DB1" w:rsidRDefault="00C60DA0" w:rsidP="00190AF3">
            <w:pPr>
              <w:rPr>
                <w:sz w:val="36"/>
                <w:szCs w:val="36"/>
              </w:rPr>
            </w:pPr>
            <w:proofErr w:type="spellStart"/>
            <w:proofErr w:type="gramStart"/>
            <w:r>
              <w:rPr>
                <w:sz w:val="36"/>
                <w:szCs w:val="36"/>
              </w:rPr>
              <w:t>Clinidinium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D360C9">
              <w:rPr>
                <w:sz w:val="36"/>
                <w:szCs w:val="36"/>
              </w:rPr>
              <w:t xml:space="preserve"> +</w:t>
            </w:r>
            <w:proofErr w:type="gramEnd"/>
            <w:r w:rsidR="00D360C9">
              <w:rPr>
                <w:sz w:val="36"/>
                <w:szCs w:val="36"/>
              </w:rPr>
              <w:t xml:space="preserve"> chlordiazepoxide + dicyclomine</w:t>
            </w:r>
          </w:p>
        </w:tc>
        <w:tc>
          <w:tcPr>
            <w:tcW w:w="3006" w:type="dxa"/>
            <w:gridSpan w:val="2"/>
          </w:tcPr>
          <w:p w14:paraId="359B5F54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87DB1" w14:paraId="0C53B69C" w14:textId="77777777" w:rsidTr="00AA694B">
        <w:tc>
          <w:tcPr>
            <w:tcW w:w="3005" w:type="dxa"/>
            <w:gridSpan w:val="2"/>
          </w:tcPr>
          <w:p w14:paraId="63A6436E" w14:textId="77777777" w:rsidR="00587DB1" w:rsidRDefault="00D3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Normaxin</w:t>
            </w:r>
            <w:proofErr w:type="spellEnd"/>
            <w:r>
              <w:rPr>
                <w:sz w:val="36"/>
                <w:szCs w:val="36"/>
              </w:rPr>
              <w:t xml:space="preserve"> CC</w:t>
            </w:r>
          </w:p>
          <w:p w14:paraId="7C75D1E3" w14:textId="77777777" w:rsidR="00D360C9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F01E621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Chlordiazepoxide + </w:t>
            </w:r>
            <w:proofErr w:type="spellStart"/>
            <w:r>
              <w:rPr>
                <w:sz w:val="36"/>
                <w:szCs w:val="36"/>
              </w:rPr>
              <w:t>Clinidinium</w:t>
            </w:r>
            <w:proofErr w:type="spellEnd"/>
          </w:p>
        </w:tc>
        <w:tc>
          <w:tcPr>
            <w:tcW w:w="3006" w:type="dxa"/>
            <w:gridSpan w:val="2"/>
          </w:tcPr>
          <w:p w14:paraId="16E652C9" w14:textId="77777777" w:rsidR="00587DB1" w:rsidRDefault="00D3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  <w:p w14:paraId="1D02B7D9" w14:textId="77777777" w:rsidR="00AE49D3" w:rsidRDefault="00AE49D3" w:rsidP="00190AF3">
            <w:pPr>
              <w:rPr>
                <w:sz w:val="36"/>
                <w:szCs w:val="36"/>
              </w:rPr>
            </w:pPr>
          </w:p>
        </w:tc>
      </w:tr>
      <w:tr w:rsidR="00587DB1" w14:paraId="223EF153" w14:textId="77777777" w:rsidTr="00AA694B">
        <w:tc>
          <w:tcPr>
            <w:tcW w:w="3005" w:type="dxa"/>
            <w:gridSpan w:val="2"/>
          </w:tcPr>
          <w:p w14:paraId="029129AF" w14:textId="77777777" w:rsidR="00587DB1" w:rsidRDefault="00AE49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Nootropil</w:t>
            </w:r>
            <w:proofErr w:type="spellEnd"/>
          </w:p>
          <w:p w14:paraId="15F8DC18" w14:textId="77777777" w:rsidR="00AE49D3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07203D12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Piracetam</w:t>
            </w:r>
          </w:p>
        </w:tc>
        <w:tc>
          <w:tcPr>
            <w:tcW w:w="3006" w:type="dxa"/>
            <w:gridSpan w:val="2"/>
          </w:tcPr>
          <w:p w14:paraId="7AD3966E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Alzheimer’s disease, stroke</w:t>
            </w:r>
          </w:p>
        </w:tc>
      </w:tr>
      <w:tr w:rsidR="00587DB1" w14:paraId="2B6A664C" w14:textId="77777777" w:rsidTr="00AA694B">
        <w:tc>
          <w:tcPr>
            <w:tcW w:w="3005" w:type="dxa"/>
            <w:gridSpan w:val="2"/>
          </w:tcPr>
          <w:p w14:paraId="63BCBE43" w14:textId="77777777" w:rsidR="00587DB1" w:rsidRDefault="00AE49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Nootropil</w:t>
            </w:r>
            <w:proofErr w:type="spellEnd"/>
            <w:r>
              <w:rPr>
                <w:sz w:val="36"/>
                <w:szCs w:val="36"/>
              </w:rPr>
              <w:t xml:space="preserve"> C</w:t>
            </w:r>
          </w:p>
          <w:p w14:paraId="5ADC0A9F" w14:textId="77777777" w:rsidR="00AE49D3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46906062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Citicoline + acetum</w:t>
            </w:r>
          </w:p>
        </w:tc>
        <w:tc>
          <w:tcPr>
            <w:tcW w:w="3006" w:type="dxa"/>
            <w:gridSpan w:val="2"/>
          </w:tcPr>
          <w:p w14:paraId="2BCE7BA6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Stroke</w:t>
            </w:r>
          </w:p>
        </w:tc>
      </w:tr>
      <w:tr w:rsidR="00587DB1" w14:paraId="510E89D0" w14:textId="77777777" w:rsidTr="00AA694B">
        <w:tc>
          <w:tcPr>
            <w:tcW w:w="3005" w:type="dxa"/>
            <w:gridSpan w:val="2"/>
          </w:tcPr>
          <w:p w14:paraId="2BE34707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Neo – </w:t>
            </w:r>
            <w:proofErr w:type="spellStart"/>
            <w:r>
              <w:rPr>
                <w:sz w:val="36"/>
                <w:szCs w:val="36"/>
              </w:rPr>
              <w:t>Mercazole</w:t>
            </w:r>
            <w:proofErr w:type="spellEnd"/>
          </w:p>
          <w:p w14:paraId="4928B414" w14:textId="77777777" w:rsidR="00AE49D3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3991499E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Carbimazole</w:t>
            </w:r>
          </w:p>
        </w:tc>
        <w:tc>
          <w:tcPr>
            <w:tcW w:w="3006" w:type="dxa"/>
            <w:gridSpan w:val="2"/>
          </w:tcPr>
          <w:p w14:paraId="15C210E3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Hyperthyroidism</w:t>
            </w:r>
          </w:p>
        </w:tc>
      </w:tr>
      <w:tr w:rsidR="00587DB1" w14:paraId="3C6F53C8" w14:textId="77777777" w:rsidTr="00AA694B">
        <w:tc>
          <w:tcPr>
            <w:tcW w:w="3005" w:type="dxa"/>
            <w:gridSpan w:val="2"/>
          </w:tcPr>
          <w:p w14:paraId="35C9D6FE" w14:textId="7A3425BD" w:rsidR="00587DB1" w:rsidRDefault="001950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Nico gum</w:t>
            </w:r>
            <w:r w:rsidR="00AE49D3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fresh mint</w:t>
            </w:r>
            <w:r w:rsidR="00AE49D3">
              <w:rPr>
                <w:sz w:val="36"/>
                <w:szCs w:val="36"/>
              </w:rPr>
              <w:t xml:space="preserve"> flavour</w:t>
            </w:r>
          </w:p>
          <w:p w14:paraId="1B498D5E" w14:textId="77777777" w:rsidR="00AE49D3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FC10060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Nicotine</w:t>
            </w:r>
          </w:p>
        </w:tc>
        <w:tc>
          <w:tcPr>
            <w:tcW w:w="3006" w:type="dxa"/>
            <w:gridSpan w:val="2"/>
          </w:tcPr>
          <w:p w14:paraId="5A3849AD" w14:textId="77777777" w:rsidR="00587DB1" w:rsidRDefault="00AE49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stimulant</w:t>
            </w:r>
          </w:p>
        </w:tc>
      </w:tr>
      <w:tr w:rsidR="00195047" w14:paraId="587FC53C" w14:textId="77777777" w:rsidTr="00195047">
        <w:tc>
          <w:tcPr>
            <w:tcW w:w="9016" w:type="dxa"/>
            <w:gridSpan w:val="5"/>
            <w:tcBorders>
              <w:left w:val="nil"/>
              <w:bottom w:val="nil"/>
              <w:right w:val="nil"/>
            </w:tcBorders>
          </w:tcPr>
          <w:p w14:paraId="1BD90B39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70903ED4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68C742E6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3F5E635F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231709FB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45E6AD30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3D8EDD75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2CD2B53C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2A7F8F92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7AB3A688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5908AF15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3D31A640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34C3B520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5308583A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022D8D7A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28994415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1AD5AD67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126A15BF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0AD10540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0FC318F5" w14:textId="77777777" w:rsidR="00195047" w:rsidRDefault="00195047" w:rsidP="00190AF3">
            <w:pPr>
              <w:rPr>
                <w:sz w:val="36"/>
                <w:szCs w:val="36"/>
              </w:rPr>
            </w:pPr>
          </w:p>
          <w:p w14:paraId="7DBD0BEF" w14:textId="77777777" w:rsidR="00195047" w:rsidRDefault="00195047" w:rsidP="00190AF3">
            <w:pPr>
              <w:rPr>
                <w:sz w:val="36"/>
                <w:szCs w:val="36"/>
              </w:rPr>
            </w:pPr>
          </w:p>
        </w:tc>
      </w:tr>
      <w:tr w:rsidR="00587DB1" w14:paraId="490BA5C1" w14:textId="77777777" w:rsidTr="00AA694B">
        <w:tc>
          <w:tcPr>
            <w:tcW w:w="3005" w:type="dxa"/>
            <w:gridSpan w:val="2"/>
          </w:tcPr>
          <w:p w14:paraId="0AC9E8F8" w14:textId="77777777" w:rsidR="003E52C9" w:rsidRDefault="003E52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Olsertain</w:t>
            </w:r>
            <w:proofErr w:type="spellEnd"/>
            <w:r>
              <w:rPr>
                <w:sz w:val="36"/>
                <w:szCs w:val="36"/>
              </w:rPr>
              <w:t xml:space="preserve"> Active </w:t>
            </w:r>
          </w:p>
          <w:p w14:paraId="7EFB36B9" w14:textId="77777777" w:rsidR="003E52C9" w:rsidRDefault="003E52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066F6619" w14:textId="77777777" w:rsidR="00587DB1" w:rsidRDefault="003E52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7AAC8F8A" w14:textId="77777777" w:rsidR="00587DB1" w:rsidRDefault="003E52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2E293D7" w14:textId="77777777" w:rsidTr="00AA694B">
        <w:tc>
          <w:tcPr>
            <w:tcW w:w="3005" w:type="dxa"/>
            <w:gridSpan w:val="2"/>
          </w:tcPr>
          <w:p w14:paraId="5EE2CA6F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20 CT</w:t>
            </w:r>
          </w:p>
          <w:p w14:paraId="3D7CDEB0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A77E205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6426E315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22A356C" w14:textId="77777777" w:rsidTr="00AA694B">
        <w:tc>
          <w:tcPr>
            <w:tcW w:w="3005" w:type="dxa"/>
            <w:gridSpan w:val="2"/>
          </w:tcPr>
          <w:p w14:paraId="094E7893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22744E3C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2EA1B6D" w14:textId="231655F6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195047">
              <w:rPr>
                <w:sz w:val="36"/>
                <w:szCs w:val="36"/>
              </w:rPr>
              <w:t>cilnidipine</w:t>
            </w:r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4A2B1750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B2664AA" w14:textId="77777777" w:rsidTr="00AA694B">
        <w:tc>
          <w:tcPr>
            <w:tcW w:w="3005" w:type="dxa"/>
            <w:gridSpan w:val="2"/>
          </w:tcPr>
          <w:p w14:paraId="58505683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</w:p>
          <w:p w14:paraId="1D13B72F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Alkme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8674684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4D08F185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D8E94DF" w14:textId="77777777" w:rsidTr="00AA694B">
        <w:tc>
          <w:tcPr>
            <w:tcW w:w="3005" w:type="dxa"/>
            <w:gridSpan w:val="2"/>
          </w:tcPr>
          <w:p w14:paraId="3AF0B66F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3F9390B9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B23DF3A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4A377BA0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E1F5153" w14:textId="77777777" w:rsidTr="00AA694B">
        <w:tc>
          <w:tcPr>
            <w:tcW w:w="3005" w:type="dxa"/>
            <w:gridSpan w:val="2"/>
          </w:tcPr>
          <w:p w14:paraId="71F2107E" w14:textId="77777777" w:rsidR="009743A4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40 AM</w:t>
            </w:r>
          </w:p>
          <w:p w14:paraId="6E6F97AC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A1AA2E3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  <w:p w14:paraId="7AE7AC9D" w14:textId="77777777" w:rsidR="009743A4" w:rsidRDefault="009743A4" w:rsidP="00190AF3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  <w:gridSpan w:val="2"/>
          </w:tcPr>
          <w:p w14:paraId="24D5EE2F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911839C" w14:textId="77777777" w:rsidTr="00AA694B">
        <w:tc>
          <w:tcPr>
            <w:tcW w:w="3005" w:type="dxa"/>
            <w:gridSpan w:val="2"/>
          </w:tcPr>
          <w:p w14:paraId="527FA53C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40 H</w:t>
            </w:r>
          </w:p>
          <w:p w14:paraId="05F2BE99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4C86B837" w14:textId="4DC6A6E5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</w:t>
            </w:r>
            <w:r w:rsidR="00195047">
              <w:rPr>
                <w:sz w:val="36"/>
                <w:szCs w:val="36"/>
              </w:rPr>
              <w:t>Olmesartan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6755FE81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20F3207" w14:textId="77777777" w:rsidTr="00AA694B">
        <w:tc>
          <w:tcPr>
            <w:tcW w:w="3005" w:type="dxa"/>
            <w:gridSpan w:val="2"/>
          </w:tcPr>
          <w:p w14:paraId="5FF2F553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Olkem</w:t>
            </w:r>
            <w:proofErr w:type="spellEnd"/>
            <w:r>
              <w:rPr>
                <w:sz w:val="36"/>
                <w:szCs w:val="36"/>
              </w:rPr>
              <w:t xml:space="preserve"> CL</w:t>
            </w:r>
          </w:p>
          <w:p w14:paraId="06BA6273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375F7B78" w14:textId="120A17B3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195047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  <w:gridSpan w:val="2"/>
          </w:tcPr>
          <w:p w14:paraId="65106C14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65D34E2" w14:textId="77777777" w:rsidTr="00AA694B">
        <w:tc>
          <w:tcPr>
            <w:tcW w:w="3005" w:type="dxa"/>
            <w:gridSpan w:val="2"/>
          </w:tcPr>
          <w:p w14:paraId="5BFF0C8F" w14:textId="77777777" w:rsidR="00587DB1" w:rsidRDefault="009743A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Olymprix</w:t>
            </w:r>
            <w:proofErr w:type="spellEnd"/>
          </w:p>
          <w:p w14:paraId="6291B7DE" w14:textId="77777777" w:rsidR="009743A4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B47AB66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3006" w:type="dxa"/>
            <w:gridSpan w:val="2"/>
          </w:tcPr>
          <w:p w14:paraId="5787232C" w14:textId="77777777" w:rsidR="00587DB1" w:rsidRDefault="009743A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27E5623F" w14:textId="77777777" w:rsidTr="00AA694B">
        <w:tc>
          <w:tcPr>
            <w:tcW w:w="3005" w:type="dxa"/>
            <w:gridSpan w:val="2"/>
          </w:tcPr>
          <w:p w14:paraId="70C2C380" w14:textId="77777777" w:rsidR="00587DB1" w:rsidRDefault="003F4D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Olymprix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AD2FA03" w14:textId="77777777" w:rsidR="003F4DC0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ACE3051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3006" w:type="dxa"/>
            <w:gridSpan w:val="2"/>
          </w:tcPr>
          <w:p w14:paraId="23204435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87DB1" w14:paraId="6EAD9F3E" w14:textId="77777777" w:rsidTr="00AA694B">
        <w:tc>
          <w:tcPr>
            <w:tcW w:w="3005" w:type="dxa"/>
            <w:gridSpan w:val="2"/>
          </w:tcPr>
          <w:p w14:paraId="25F6DF2F" w14:textId="77777777" w:rsidR="00587DB1" w:rsidRDefault="003F4D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Optidoz</w:t>
            </w:r>
            <w:proofErr w:type="spellEnd"/>
          </w:p>
          <w:p w14:paraId="0ADCCED1" w14:textId="77777777" w:rsidR="003F4DC0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53F6D901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3006" w:type="dxa"/>
            <w:gridSpan w:val="2"/>
          </w:tcPr>
          <w:p w14:paraId="3FEFD43B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3B75180F" w14:textId="77777777" w:rsidTr="00AA694B">
        <w:tc>
          <w:tcPr>
            <w:tcW w:w="3005" w:type="dxa"/>
            <w:gridSpan w:val="2"/>
          </w:tcPr>
          <w:p w14:paraId="15C2F620" w14:textId="77777777" w:rsidR="00587DB1" w:rsidRDefault="003F4D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</w:p>
          <w:p w14:paraId="7368F2FA" w14:textId="77777777" w:rsidR="003F4DC0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C3E5A5B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1F1D2084" w14:textId="77777777" w:rsidR="00587DB1" w:rsidRDefault="003F4D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41B55F0D" w14:textId="77777777" w:rsidTr="00AA694B">
        <w:tc>
          <w:tcPr>
            <w:tcW w:w="3005" w:type="dxa"/>
            <w:gridSpan w:val="2"/>
          </w:tcPr>
          <w:p w14:paraId="1628C275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34B8AF2A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C249BA0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</w:tc>
        <w:tc>
          <w:tcPr>
            <w:tcW w:w="3006" w:type="dxa"/>
            <w:gridSpan w:val="2"/>
          </w:tcPr>
          <w:p w14:paraId="137319E7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6FFE5B2D" w14:textId="77777777" w:rsidTr="00AA694B">
        <w:tc>
          <w:tcPr>
            <w:tcW w:w="3005" w:type="dxa"/>
            <w:gridSpan w:val="2"/>
          </w:tcPr>
          <w:p w14:paraId="660C4F09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140F9E5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34BF6FB4" w14:textId="1B60EDE2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195047">
              <w:rPr>
                <w:sz w:val="36"/>
                <w:szCs w:val="36"/>
              </w:rPr>
              <w:t>chlorthalidone</w:t>
            </w:r>
          </w:p>
        </w:tc>
        <w:tc>
          <w:tcPr>
            <w:tcW w:w="3006" w:type="dxa"/>
            <w:gridSpan w:val="2"/>
          </w:tcPr>
          <w:p w14:paraId="2F2D17FF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2BCFAD1B" w14:textId="77777777" w:rsidTr="00AA694B">
        <w:tc>
          <w:tcPr>
            <w:tcW w:w="3005" w:type="dxa"/>
            <w:gridSpan w:val="2"/>
          </w:tcPr>
          <w:p w14:paraId="0BFCC520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B230A8E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A58D0B1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0C4AC762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76E5D90B" w14:textId="77777777" w:rsidTr="00AA694B">
        <w:tc>
          <w:tcPr>
            <w:tcW w:w="3005" w:type="dxa"/>
            <w:gridSpan w:val="2"/>
          </w:tcPr>
          <w:p w14:paraId="5930A89E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AC19E00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  <w:p w14:paraId="30D72F5B" w14:textId="77777777" w:rsidR="00320140" w:rsidRDefault="00320140" w:rsidP="00190AF3">
            <w:pPr>
              <w:rPr>
                <w:sz w:val="36"/>
                <w:szCs w:val="36"/>
              </w:rPr>
            </w:pPr>
          </w:p>
          <w:p w14:paraId="4A40893B" w14:textId="77777777" w:rsidR="00320140" w:rsidRDefault="00320140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28DD67BD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Azelnidipine</w:t>
            </w:r>
            <w:proofErr w:type="spellEnd"/>
          </w:p>
        </w:tc>
        <w:tc>
          <w:tcPr>
            <w:tcW w:w="3006" w:type="dxa"/>
            <w:gridSpan w:val="2"/>
          </w:tcPr>
          <w:p w14:paraId="50E18631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587DB1" w14:paraId="6AC08AC4" w14:textId="77777777" w:rsidTr="00AA694B">
        <w:tc>
          <w:tcPr>
            <w:tcW w:w="3005" w:type="dxa"/>
            <w:gridSpan w:val="2"/>
          </w:tcPr>
          <w:p w14:paraId="6AC473A1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0D94D26A" w14:textId="3E6DD17D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</w:t>
            </w:r>
            <w:r w:rsidR="00195047">
              <w:rPr>
                <w:sz w:val="36"/>
                <w:szCs w:val="36"/>
              </w:rPr>
              <w:t>chlorothiazide</w:t>
            </w:r>
            <w:r>
              <w:rPr>
                <w:sz w:val="36"/>
                <w:szCs w:val="36"/>
              </w:rPr>
              <w:t xml:space="preserve"> + </w:t>
            </w:r>
            <w:r w:rsidR="00195047">
              <w:rPr>
                <w:sz w:val="36"/>
                <w:szCs w:val="36"/>
              </w:rPr>
              <w:t>Olmesartan</w:t>
            </w:r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2158E7C7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87DB1" w14:paraId="51D7B811" w14:textId="77777777" w:rsidTr="00AA694B">
        <w:tc>
          <w:tcPr>
            <w:tcW w:w="3005" w:type="dxa"/>
            <w:gridSpan w:val="2"/>
          </w:tcPr>
          <w:p w14:paraId="77987A5C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Oratil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9B109C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6AD90DCE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3006" w:type="dxa"/>
            <w:gridSpan w:val="2"/>
          </w:tcPr>
          <w:p w14:paraId="23F38F93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4BFAB595" w14:textId="77777777" w:rsidTr="00AA694B">
        <w:tc>
          <w:tcPr>
            <w:tcW w:w="3005" w:type="dxa"/>
            <w:gridSpan w:val="2"/>
          </w:tcPr>
          <w:p w14:paraId="5BBD50D2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Oratil</w:t>
            </w:r>
            <w:proofErr w:type="spellEnd"/>
            <w:r>
              <w:rPr>
                <w:sz w:val="36"/>
                <w:szCs w:val="36"/>
              </w:rPr>
              <w:t xml:space="preserve"> L2</w:t>
            </w:r>
          </w:p>
          <w:p w14:paraId="08D270AB" w14:textId="77777777" w:rsidR="00320140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C390493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linezolid</w:t>
            </w:r>
          </w:p>
        </w:tc>
        <w:tc>
          <w:tcPr>
            <w:tcW w:w="3006" w:type="dxa"/>
            <w:gridSpan w:val="2"/>
          </w:tcPr>
          <w:p w14:paraId="02713494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794F5092" w14:textId="77777777" w:rsidTr="00AA694B">
        <w:tc>
          <w:tcPr>
            <w:tcW w:w="3005" w:type="dxa"/>
            <w:gridSpan w:val="2"/>
          </w:tcPr>
          <w:p w14:paraId="6C14E839" w14:textId="77777777" w:rsidR="00587DB1" w:rsidRDefault="0032014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Oratil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791DD468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Cefuroxime + Clavulanic acid </w:t>
            </w:r>
          </w:p>
        </w:tc>
        <w:tc>
          <w:tcPr>
            <w:tcW w:w="3006" w:type="dxa"/>
            <w:gridSpan w:val="2"/>
          </w:tcPr>
          <w:p w14:paraId="086A83CF" w14:textId="77777777" w:rsidR="00587DB1" w:rsidRDefault="0032014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587DB1" w14:paraId="588BF156" w14:textId="77777777" w:rsidTr="00AA694B">
        <w:tc>
          <w:tcPr>
            <w:tcW w:w="3005" w:type="dxa"/>
            <w:gridSpan w:val="2"/>
          </w:tcPr>
          <w:p w14:paraId="72D2EFF7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02H</w:t>
            </w:r>
          </w:p>
          <w:p w14:paraId="214CCB8C" w14:textId="77777777" w:rsidR="00D42F8C" w:rsidRDefault="00D42F8C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1A29743B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435CC204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&amp; parasitic infections</w:t>
            </w:r>
          </w:p>
        </w:tc>
      </w:tr>
      <w:tr w:rsidR="00587DB1" w14:paraId="73D7A400" w14:textId="77777777" w:rsidTr="00AA694B">
        <w:tc>
          <w:tcPr>
            <w:tcW w:w="3005" w:type="dxa"/>
            <w:gridSpan w:val="2"/>
          </w:tcPr>
          <w:p w14:paraId="0BB660F0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02</w:t>
            </w:r>
          </w:p>
        </w:tc>
        <w:tc>
          <w:tcPr>
            <w:tcW w:w="3005" w:type="dxa"/>
          </w:tcPr>
          <w:p w14:paraId="6EB191DB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2D356104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infections</w:t>
            </w:r>
          </w:p>
        </w:tc>
      </w:tr>
      <w:tr w:rsidR="00587DB1" w14:paraId="04910231" w14:textId="77777777" w:rsidTr="00AA694B">
        <w:tc>
          <w:tcPr>
            <w:tcW w:w="3005" w:type="dxa"/>
            <w:gridSpan w:val="2"/>
          </w:tcPr>
          <w:p w14:paraId="32BB9421" w14:textId="77777777" w:rsidR="00587DB1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Omidom</w:t>
            </w:r>
            <w:proofErr w:type="spellEnd"/>
          </w:p>
          <w:p w14:paraId="612E80D7" w14:textId="77777777" w:rsidR="00D42F8C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011A38D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3006" w:type="dxa"/>
            <w:gridSpan w:val="2"/>
          </w:tcPr>
          <w:p w14:paraId="4FBC4432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87DB1" w14:paraId="79CE912F" w14:textId="77777777" w:rsidTr="00AA694B">
        <w:tc>
          <w:tcPr>
            <w:tcW w:w="3005" w:type="dxa"/>
            <w:gridSpan w:val="2"/>
          </w:tcPr>
          <w:p w14:paraId="4A0DC4FA" w14:textId="77777777" w:rsidR="00587DB1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Ocuvir</w:t>
            </w:r>
            <w:proofErr w:type="spellEnd"/>
          </w:p>
          <w:p w14:paraId="0D4A86FC" w14:textId="77777777" w:rsidR="00D42F8C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7F29350E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Acyclovir</w:t>
            </w:r>
          </w:p>
        </w:tc>
        <w:tc>
          <w:tcPr>
            <w:tcW w:w="3006" w:type="dxa"/>
            <w:gridSpan w:val="2"/>
          </w:tcPr>
          <w:p w14:paraId="6AE54D2C" w14:textId="77777777" w:rsidR="00587DB1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Virus infection, chickenpox</w:t>
            </w:r>
          </w:p>
        </w:tc>
      </w:tr>
      <w:tr w:rsidR="003E52C9" w14:paraId="3CC4C617" w14:textId="77777777" w:rsidTr="00AA694B">
        <w:tc>
          <w:tcPr>
            <w:tcW w:w="3005" w:type="dxa"/>
            <w:gridSpan w:val="2"/>
          </w:tcPr>
          <w:p w14:paraId="04A4B030" w14:textId="77777777" w:rsidR="003E52C9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Ocuvir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3D07DB82" w14:textId="77777777" w:rsidR="00D42F8C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717CDB4C" w14:textId="77777777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Acyclovir</w:t>
            </w:r>
          </w:p>
        </w:tc>
        <w:tc>
          <w:tcPr>
            <w:tcW w:w="3006" w:type="dxa"/>
            <w:gridSpan w:val="2"/>
          </w:tcPr>
          <w:p w14:paraId="5DF5E0FA" w14:textId="25218C86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Herpes </w:t>
            </w:r>
            <w:r w:rsidR="00195047">
              <w:rPr>
                <w:sz w:val="36"/>
                <w:szCs w:val="36"/>
              </w:rPr>
              <w:t>labialises</w:t>
            </w:r>
            <w:r>
              <w:rPr>
                <w:sz w:val="36"/>
                <w:szCs w:val="36"/>
              </w:rPr>
              <w:t>, chickenpox</w:t>
            </w:r>
          </w:p>
        </w:tc>
      </w:tr>
      <w:tr w:rsidR="003E52C9" w14:paraId="094D2335" w14:textId="77777777" w:rsidTr="00AA694B">
        <w:tc>
          <w:tcPr>
            <w:tcW w:w="3005" w:type="dxa"/>
            <w:gridSpan w:val="2"/>
          </w:tcPr>
          <w:p w14:paraId="63F03014" w14:textId="77777777" w:rsidR="003E52C9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Ondan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  <w:r>
              <w:rPr>
                <w:sz w:val="36"/>
                <w:szCs w:val="36"/>
              </w:rPr>
              <w:br/>
              <w:t>(Innova formulation)</w:t>
            </w:r>
          </w:p>
        </w:tc>
        <w:tc>
          <w:tcPr>
            <w:tcW w:w="3005" w:type="dxa"/>
          </w:tcPr>
          <w:p w14:paraId="1071534C" w14:textId="77777777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3006" w:type="dxa"/>
            <w:gridSpan w:val="2"/>
          </w:tcPr>
          <w:p w14:paraId="669550E4" w14:textId="77777777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3E52C9" w14:paraId="57E4C90D" w14:textId="77777777" w:rsidTr="00AA694B">
        <w:tc>
          <w:tcPr>
            <w:tcW w:w="3005" w:type="dxa"/>
            <w:gridSpan w:val="2"/>
          </w:tcPr>
          <w:p w14:paraId="6F4C5CB3" w14:textId="77777777" w:rsidR="003E52C9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Oncet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5F8D44EC" w14:textId="77777777" w:rsidR="00D42F8C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499A025A" w14:textId="77777777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Montelukast + Fexofenadine + </w:t>
            </w: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</w:p>
        </w:tc>
        <w:tc>
          <w:tcPr>
            <w:tcW w:w="3006" w:type="dxa"/>
            <w:gridSpan w:val="2"/>
          </w:tcPr>
          <w:p w14:paraId="345910C3" w14:textId="77777777" w:rsidR="003E52C9" w:rsidRDefault="00D42F8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3E52C9" w14:paraId="1B48886E" w14:textId="77777777" w:rsidTr="00AA694B">
        <w:tc>
          <w:tcPr>
            <w:tcW w:w="3005" w:type="dxa"/>
            <w:gridSpan w:val="2"/>
          </w:tcPr>
          <w:p w14:paraId="7F01EB1C" w14:textId="77777777" w:rsidR="003E52C9" w:rsidRDefault="00D42F8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Oncet</w:t>
            </w:r>
            <w:proofErr w:type="spellEnd"/>
            <w:r>
              <w:rPr>
                <w:sz w:val="36"/>
                <w:szCs w:val="36"/>
              </w:rPr>
              <w:t xml:space="preserve"> CF</w:t>
            </w:r>
            <w:r>
              <w:rPr>
                <w:sz w:val="36"/>
                <w:szCs w:val="36"/>
              </w:rPr>
              <w:br/>
              <w:t>(Medley pharma)</w:t>
            </w:r>
          </w:p>
        </w:tc>
        <w:tc>
          <w:tcPr>
            <w:tcW w:w="3005" w:type="dxa"/>
          </w:tcPr>
          <w:p w14:paraId="07A586E3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 + paracetamol + phenylephrine</w:t>
            </w:r>
          </w:p>
        </w:tc>
        <w:tc>
          <w:tcPr>
            <w:tcW w:w="3006" w:type="dxa"/>
            <w:gridSpan w:val="2"/>
          </w:tcPr>
          <w:p w14:paraId="743473B9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</w:t>
            </w:r>
          </w:p>
        </w:tc>
      </w:tr>
      <w:tr w:rsidR="003E52C9" w14:paraId="1E2597F2" w14:textId="77777777" w:rsidTr="00AA694B">
        <w:tc>
          <w:tcPr>
            <w:tcW w:w="3005" w:type="dxa"/>
            <w:gridSpan w:val="2"/>
          </w:tcPr>
          <w:p w14:paraId="48A6A021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Oncet</w:t>
            </w:r>
            <w:proofErr w:type="spellEnd"/>
          </w:p>
          <w:p w14:paraId="3B59E65C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02E71F22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3006" w:type="dxa"/>
            <w:gridSpan w:val="2"/>
          </w:tcPr>
          <w:p w14:paraId="77A2084E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3E52C9" w14:paraId="6322D0A8" w14:textId="77777777" w:rsidTr="00AA694B">
        <w:tc>
          <w:tcPr>
            <w:tcW w:w="3005" w:type="dxa"/>
            <w:gridSpan w:val="2"/>
          </w:tcPr>
          <w:p w14:paraId="2342CFD8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Oleptal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05" w:type="dxa"/>
          </w:tcPr>
          <w:p w14:paraId="552C5C65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21E1811C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3E52C9" w14:paraId="1B43543A" w14:textId="77777777" w:rsidTr="00AA694B">
        <w:tc>
          <w:tcPr>
            <w:tcW w:w="3005" w:type="dxa"/>
            <w:gridSpan w:val="2"/>
          </w:tcPr>
          <w:p w14:paraId="49ABB3CB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Oleptal</w:t>
            </w:r>
            <w:proofErr w:type="spellEnd"/>
            <w:r>
              <w:rPr>
                <w:sz w:val="36"/>
                <w:szCs w:val="36"/>
              </w:rPr>
              <w:t xml:space="preserve"> DT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05" w:type="dxa"/>
          </w:tcPr>
          <w:p w14:paraId="5B1D48C3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0D7D4EC3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3E52C9" w14:paraId="3C9218EC" w14:textId="77777777" w:rsidTr="00AA694B">
        <w:tc>
          <w:tcPr>
            <w:tcW w:w="3005" w:type="dxa"/>
            <w:gridSpan w:val="2"/>
          </w:tcPr>
          <w:p w14:paraId="0102F031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Oleptal</w:t>
            </w:r>
            <w:proofErr w:type="spellEnd"/>
          </w:p>
          <w:p w14:paraId="68C54756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34EAFA4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2CB5267B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3E52C9" w14:paraId="1B019411" w14:textId="77777777" w:rsidTr="00AA694B">
        <w:tc>
          <w:tcPr>
            <w:tcW w:w="3005" w:type="dxa"/>
            <w:gridSpan w:val="2"/>
          </w:tcPr>
          <w:p w14:paraId="4BD2E036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Ondem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73F06695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89C62B4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3006" w:type="dxa"/>
            <w:gridSpan w:val="2"/>
          </w:tcPr>
          <w:p w14:paraId="528387E7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3E52C9" w14:paraId="6FEAF0FF" w14:textId="77777777" w:rsidTr="00AA694B">
        <w:tc>
          <w:tcPr>
            <w:tcW w:w="3005" w:type="dxa"/>
            <w:gridSpan w:val="2"/>
          </w:tcPr>
          <w:p w14:paraId="269A2047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Ondem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1D4FDF1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31EB83A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Ondansetron</w:t>
            </w:r>
          </w:p>
        </w:tc>
        <w:tc>
          <w:tcPr>
            <w:tcW w:w="3006" w:type="dxa"/>
            <w:gridSpan w:val="2"/>
          </w:tcPr>
          <w:p w14:paraId="2C8E7353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vomiting</w:t>
            </w:r>
          </w:p>
        </w:tc>
      </w:tr>
      <w:tr w:rsidR="003E52C9" w14:paraId="65D9AF0C" w14:textId="77777777" w:rsidTr="00AA694B">
        <w:tc>
          <w:tcPr>
            <w:tcW w:w="3005" w:type="dxa"/>
            <w:gridSpan w:val="2"/>
          </w:tcPr>
          <w:p w14:paraId="232C492B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Omez</w:t>
            </w:r>
            <w:proofErr w:type="spellEnd"/>
          </w:p>
          <w:p w14:paraId="74FFCB10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141E19DA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Omeprazole</w:t>
            </w:r>
          </w:p>
        </w:tc>
        <w:tc>
          <w:tcPr>
            <w:tcW w:w="3006" w:type="dxa"/>
            <w:gridSpan w:val="2"/>
          </w:tcPr>
          <w:p w14:paraId="61D28F8B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39DF4D80" w14:textId="77777777" w:rsidTr="00AA694B">
        <w:tc>
          <w:tcPr>
            <w:tcW w:w="3005" w:type="dxa"/>
            <w:gridSpan w:val="2"/>
          </w:tcPr>
          <w:p w14:paraId="6B1D3A3F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Omez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DSr</w:t>
            </w:r>
            <w:proofErr w:type="spellEnd"/>
          </w:p>
          <w:p w14:paraId="5B506963" w14:textId="77777777" w:rsidR="00D74C44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36E7E763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3006" w:type="dxa"/>
            <w:gridSpan w:val="2"/>
          </w:tcPr>
          <w:p w14:paraId="79A4946F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5BCAA6F2" w14:textId="77777777" w:rsidTr="00AA694B">
        <w:tc>
          <w:tcPr>
            <w:tcW w:w="3005" w:type="dxa"/>
            <w:gridSpan w:val="2"/>
          </w:tcPr>
          <w:p w14:paraId="46AD05FC" w14:textId="77777777" w:rsidR="003E52C9" w:rsidRDefault="00D74C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Omez</w:t>
            </w:r>
            <w:proofErr w:type="spellEnd"/>
            <w:r>
              <w:rPr>
                <w:sz w:val="36"/>
                <w:szCs w:val="36"/>
              </w:rPr>
              <w:t xml:space="preserve"> FF</w:t>
            </w:r>
            <w:r>
              <w:rPr>
                <w:sz w:val="36"/>
                <w:szCs w:val="36"/>
              </w:rPr>
              <w:br/>
              <w:t>(DR. Reddy’s lab)</w:t>
            </w:r>
          </w:p>
        </w:tc>
        <w:tc>
          <w:tcPr>
            <w:tcW w:w="3005" w:type="dxa"/>
          </w:tcPr>
          <w:p w14:paraId="76CB7042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Omeprazole</w:t>
            </w:r>
          </w:p>
        </w:tc>
        <w:tc>
          <w:tcPr>
            <w:tcW w:w="3006" w:type="dxa"/>
            <w:gridSpan w:val="2"/>
          </w:tcPr>
          <w:p w14:paraId="759E7A67" w14:textId="77777777" w:rsidR="003E52C9" w:rsidRDefault="00D74C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0FBFC5E2" w14:textId="77777777" w:rsidTr="00AA694B">
        <w:tc>
          <w:tcPr>
            <w:tcW w:w="3005" w:type="dxa"/>
            <w:gridSpan w:val="2"/>
          </w:tcPr>
          <w:p w14:paraId="0873708D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Ocid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4FB19482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A9B1D69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Omeprazole</w:t>
            </w:r>
          </w:p>
        </w:tc>
        <w:tc>
          <w:tcPr>
            <w:tcW w:w="3006" w:type="dxa"/>
            <w:gridSpan w:val="2"/>
          </w:tcPr>
          <w:p w14:paraId="5BC42B58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Gastroesophageal reflux disease </w:t>
            </w:r>
          </w:p>
        </w:tc>
      </w:tr>
      <w:tr w:rsidR="003E52C9" w14:paraId="3872A857" w14:textId="77777777" w:rsidTr="00AA694B">
        <w:tc>
          <w:tcPr>
            <w:tcW w:w="3005" w:type="dxa"/>
            <w:gridSpan w:val="2"/>
          </w:tcPr>
          <w:p w14:paraId="4B172CB1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Ocid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531A67FA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3713CE51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3006" w:type="dxa"/>
            <w:gridSpan w:val="2"/>
          </w:tcPr>
          <w:p w14:paraId="0DDED3DE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5D36EB1F" w14:textId="77777777" w:rsidTr="00AA694B">
        <w:tc>
          <w:tcPr>
            <w:tcW w:w="3005" w:type="dxa"/>
            <w:gridSpan w:val="2"/>
          </w:tcPr>
          <w:p w14:paraId="21B0F064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Ocid</w:t>
            </w:r>
            <w:proofErr w:type="spellEnd"/>
            <w:r>
              <w:rPr>
                <w:sz w:val="36"/>
                <w:szCs w:val="36"/>
              </w:rPr>
              <w:t xml:space="preserve"> QRS</w:t>
            </w:r>
          </w:p>
          <w:p w14:paraId="1C02FD8E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39C5E02B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Omeprazole</w:t>
            </w:r>
          </w:p>
        </w:tc>
        <w:tc>
          <w:tcPr>
            <w:tcW w:w="3006" w:type="dxa"/>
            <w:gridSpan w:val="2"/>
          </w:tcPr>
          <w:p w14:paraId="77359235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3E52C9" w14:paraId="07FE8A3D" w14:textId="77777777" w:rsidTr="00AA694B">
        <w:tc>
          <w:tcPr>
            <w:tcW w:w="3005" w:type="dxa"/>
            <w:gridSpan w:val="2"/>
          </w:tcPr>
          <w:p w14:paraId="1EE6E572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Ocid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1AFD1072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796CAA92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3006" w:type="dxa"/>
            <w:gridSpan w:val="2"/>
          </w:tcPr>
          <w:p w14:paraId="58D895FA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0C4703C7" w14:textId="77777777" w:rsidTr="00AA694B">
        <w:tc>
          <w:tcPr>
            <w:tcW w:w="3005" w:type="dxa"/>
            <w:gridSpan w:val="2"/>
          </w:tcPr>
          <w:p w14:paraId="4B0A07A6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Ocid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5AD43BB4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1B033E69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3006" w:type="dxa"/>
            <w:gridSpan w:val="2"/>
          </w:tcPr>
          <w:p w14:paraId="667E09B3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2F055E2B" w14:textId="77777777" w:rsidTr="00AA694B">
        <w:tc>
          <w:tcPr>
            <w:tcW w:w="3005" w:type="dxa"/>
            <w:gridSpan w:val="2"/>
          </w:tcPr>
          <w:p w14:paraId="1B68A46A" w14:textId="77777777" w:rsidR="003E52C9" w:rsidRDefault="0016302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Okacet</w:t>
            </w:r>
            <w:proofErr w:type="spellEnd"/>
          </w:p>
          <w:p w14:paraId="1878360D" w14:textId="77777777" w:rsidR="0016302C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6BE4565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3006" w:type="dxa"/>
            <w:gridSpan w:val="2"/>
          </w:tcPr>
          <w:p w14:paraId="5C792821" w14:textId="77777777" w:rsidR="003E52C9" w:rsidRDefault="0016302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3E52C9" w14:paraId="71145D8A" w14:textId="77777777" w:rsidTr="00AA694B">
        <w:tc>
          <w:tcPr>
            <w:tcW w:w="3005" w:type="dxa"/>
            <w:gridSpan w:val="2"/>
          </w:tcPr>
          <w:p w14:paraId="7BFA6BD6" w14:textId="77777777" w:rsidR="003E52C9" w:rsidRDefault="004110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Okacet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5107F73D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  <w:p w14:paraId="39A4BACC" w14:textId="77777777" w:rsidR="004110D3" w:rsidRDefault="004110D3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7F9F0391" w14:textId="3EC19C47" w:rsidR="003E52C9" w:rsidRDefault="001950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  <w:gridSpan w:val="2"/>
          </w:tcPr>
          <w:p w14:paraId="1258BB41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3E52C9" w14:paraId="0CD6EB7B" w14:textId="77777777" w:rsidTr="00AA694B">
        <w:tc>
          <w:tcPr>
            <w:tcW w:w="3005" w:type="dxa"/>
            <w:gridSpan w:val="2"/>
          </w:tcPr>
          <w:p w14:paraId="3555686D" w14:textId="77777777" w:rsidR="003E52C9" w:rsidRDefault="004110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Okacet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2893E9A7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 Ltd)</w:t>
            </w:r>
          </w:p>
        </w:tc>
        <w:tc>
          <w:tcPr>
            <w:tcW w:w="3005" w:type="dxa"/>
          </w:tcPr>
          <w:p w14:paraId="4D776D28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 + paracetamol + phenylephrine</w:t>
            </w:r>
          </w:p>
        </w:tc>
        <w:tc>
          <w:tcPr>
            <w:tcW w:w="3006" w:type="dxa"/>
            <w:gridSpan w:val="2"/>
          </w:tcPr>
          <w:p w14:paraId="79A367ED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3E52C9" w14:paraId="5F0AB70F" w14:textId="77777777" w:rsidTr="00AA694B">
        <w:tc>
          <w:tcPr>
            <w:tcW w:w="3005" w:type="dxa"/>
            <w:gridSpan w:val="2"/>
          </w:tcPr>
          <w:p w14:paraId="2C14953E" w14:textId="77777777" w:rsidR="003E52C9" w:rsidRDefault="004110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Okacet</w:t>
            </w:r>
            <w:proofErr w:type="spellEnd"/>
            <w:r>
              <w:rPr>
                <w:sz w:val="36"/>
                <w:szCs w:val="36"/>
              </w:rPr>
              <w:t xml:space="preserve"> AX</w:t>
            </w:r>
          </w:p>
          <w:p w14:paraId="2CAE30E9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319715C4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3006" w:type="dxa"/>
            <w:gridSpan w:val="2"/>
          </w:tcPr>
          <w:p w14:paraId="0C2ABFBF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3E52C9" w14:paraId="776ECD1A" w14:textId="77777777" w:rsidTr="00AA694B">
        <w:tc>
          <w:tcPr>
            <w:tcW w:w="3005" w:type="dxa"/>
            <w:gridSpan w:val="2"/>
          </w:tcPr>
          <w:p w14:paraId="391DAEE3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Office O2</w:t>
            </w:r>
          </w:p>
          <w:p w14:paraId="42CB1EA5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0563742A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536C2907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5DABD38B" w14:textId="77777777" w:rsidTr="00AA694B">
        <w:tc>
          <w:tcPr>
            <w:tcW w:w="3005" w:type="dxa"/>
            <w:gridSpan w:val="2"/>
          </w:tcPr>
          <w:p w14:paraId="70BF5D4C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Office </w:t>
            </w:r>
          </w:p>
          <w:p w14:paraId="786B1A60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05" w:type="dxa"/>
          </w:tcPr>
          <w:p w14:paraId="3FDFD920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</w:t>
            </w:r>
          </w:p>
        </w:tc>
        <w:tc>
          <w:tcPr>
            <w:tcW w:w="3006" w:type="dxa"/>
            <w:gridSpan w:val="2"/>
          </w:tcPr>
          <w:p w14:paraId="09996B08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Pneumonia, skin &amp; Skin structure infections</w:t>
            </w:r>
          </w:p>
        </w:tc>
      </w:tr>
      <w:tr w:rsidR="003E52C9" w14:paraId="38710E0D" w14:textId="77777777" w:rsidTr="00AA694B">
        <w:tc>
          <w:tcPr>
            <w:tcW w:w="3005" w:type="dxa"/>
            <w:gridSpan w:val="2"/>
          </w:tcPr>
          <w:p w14:paraId="23DF59D5" w14:textId="77777777" w:rsidR="003E52C9" w:rsidRDefault="004110D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Orofer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4A860E27" w14:textId="77777777" w:rsidR="004110D3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13D9DCD7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ascorbate, folic acid, homocysteine</w:t>
            </w:r>
          </w:p>
        </w:tc>
        <w:tc>
          <w:tcPr>
            <w:tcW w:w="3006" w:type="dxa"/>
            <w:gridSpan w:val="2"/>
          </w:tcPr>
          <w:p w14:paraId="27F9E273" w14:textId="77777777" w:rsidR="003E52C9" w:rsidRDefault="004110D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3E52C9" w14:paraId="058BFC32" w14:textId="77777777" w:rsidTr="00AA694B">
        <w:tc>
          <w:tcPr>
            <w:tcW w:w="3005" w:type="dxa"/>
            <w:gridSpan w:val="2"/>
          </w:tcPr>
          <w:p w14:paraId="6434CC02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Orofer</w:t>
            </w:r>
            <w:proofErr w:type="spellEnd"/>
            <w:r>
              <w:rPr>
                <w:sz w:val="36"/>
                <w:szCs w:val="36"/>
              </w:rPr>
              <w:t xml:space="preserve"> XT Total</w:t>
            </w:r>
          </w:p>
          <w:p w14:paraId="588346E9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3F443ED9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zinc + Folic acid + methyl cobalamin</w:t>
            </w:r>
          </w:p>
        </w:tc>
        <w:tc>
          <w:tcPr>
            <w:tcW w:w="3006" w:type="dxa"/>
            <w:gridSpan w:val="2"/>
          </w:tcPr>
          <w:p w14:paraId="382BDB61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3E52C9" w14:paraId="11370A0B" w14:textId="77777777" w:rsidTr="00AA694B">
        <w:tc>
          <w:tcPr>
            <w:tcW w:w="3005" w:type="dxa"/>
            <w:gridSpan w:val="2"/>
          </w:tcPr>
          <w:p w14:paraId="6656C97A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Orofer</w:t>
            </w:r>
            <w:proofErr w:type="spellEnd"/>
            <w:r>
              <w:rPr>
                <w:sz w:val="36"/>
                <w:szCs w:val="36"/>
              </w:rPr>
              <w:t xml:space="preserve"> D3</w:t>
            </w:r>
          </w:p>
          <w:p w14:paraId="2A7C39D1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7AC2E15C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 + cyanocobalamin + elemental iron + folic acid</w:t>
            </w:r>
          </w:p>
        </w:tc>
        <w:tc>
          <w:tcPr>
            <w:tcW w:w="3006" w:type="dxa"/>
            <w:gridSpan w:val="2"/>
          </w:tcPr>
          <w:p w14:paraId="214C8FD8" w14:textId="07E40F1E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Hypocalcaemia, </w:t>
            </w:r>
            <w:proofErr w:type="spellStart"/>
            <w:r>
              <w:rPr>
                <w:sz w:val="36"/>
                <w:szCs w:val="36"/>
              </w:rPr>
              <w:t>osteomalacia</w:t>
            </w:r>
            <w:proofErr w:type="spellEnd"/>
          </w:p>
        </w:tc>
      </w:tr>
      <w:tr w:rsidR="003E52C9" w14:paraId="3E9306C2" w14:textId="77777777" w:rsidTr="00AA694B">
        <w:tc>
          <w:tcPr>
            <w:tcW w:w="3005" w:type="dxa"/>
            <w:gridSpan w:val="2"/>
          </w:tcPr>
          <w:p w14:paraId="078900CC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Orofer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DF03973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73D8B21D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Folic acid</w:t>
            </w:r>
          </w:p>
        </w:tc>
        <w:tc>
          <w:tcPr>
            <w:tcW w:w="3006" w:type="dxa"/>
            <w:gridSpan w:val="2"/>
          </w:tcPr>
          <w:p w14:paraId="5B35EB5C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Anaemia, illness, vitamin deficiency</w:t>
            </w:r>
          </w:p>
        </w:tc>
      </w:tr>
      <w:tr w:rsidR="003E52C9" w14:paraId="459FEF6B" w14:textId="77777777" w:rsidTr="00AA694B">
        <w:tc>
          <w:tcPr>
            <w:tcW w:w="3005" w:type="dxa"/>
            <w:gridSpan w:val="2"/>
          </w:tcPr>
          <w:p w14:paraId="29770E41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Oxipod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76A9BEB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2FEC6B13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3006" w:type="dxa"/>
            <w:gridSpan w:val="2"/>
          </w:tcPr>
          <w:p w14:paraId="1BD4968A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7EE5ADD5" w14:textId="77777777" w:rsidTr="00AA694B">
        <w:tc>
          <w:tcPr>
            <w:tcW w:w="3005" w:type="dxa"/>
            <w:gridSpan w:val="2"/>
          </w:tcPr>
          <w:p w14:paraId="23B0BA0F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Oxipod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4DDE914A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6E78946E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ofloxacin</w:t>
            </w:r>
          </w:p>
        </w:tc>
        <w:tc>
          <w:tcPr>
            <w:tcW w:w="3006" w:type="dxa"/>
            <w:gridSpan w:val="2"/>
          </w:tcPr>
          <w:p w14:paraId="22E323EB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5BCE9855" w14:textId="77777777" w:rsidTr="00AA694B">
        <w:tc>
          <w:tcPr>
            <w:tcW w:w="3005" w:type="dxa"/>
            <w:gridSpan w:val="2"/>
          </w:tcPr>
          <w:p w14:paraId="4C4ABED0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Oxipod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6A8703E8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05" w:type="dxa"/>
          </w:tcPr>
          <w:p w14:paraId="58ADCD05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Cefpodoxime + clavulanic acid</w:t>
            </w:r>
          </w:p>
        </w:tc>
        <w:tc>
          <w:tcPr>
            <w:tcW w:w="3006" w:type="dxa"/>
            <w:gridSpan w:val="2"/>
          </w:tcPr>
          <w:p w14:paraId="1E9F2EAE" w14:textId="77777777" w:rsidR="003E52C9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infections</w:t>
            </w:r>
          </w:p>
        </w:tc>
      </w:tr>
      <w:tr w:rsidR="003E52C9" w14:paraId="4A1D146B" w14:textId="77777777" w:rsidTr="00AA694B">
        <w:tc>
          <w:tcPr>
            <w:tcW w:w="3005" w:type="dxa"/>
            <w:gridSpan w:val="2"/>
          </w:tcPr>
          <w:p w14:paraId="1FB6EDE4" w14:textId="77777777" w:rsidR="003E52C9" w:rsidRDefault="004413D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Omnacortil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7D104B7" w14:textId="77777777" w:rsidR="004413D7" w:rsidRDefault="004413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38AEC5DC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Prednisolone</w:t>
            </w:r>
          </w:p>
        </w:tc>
        <w:tc>
          <w:tcPr>
            <w:tcW w:w="3006" w:type="dxa"/>
            <w:gridSpan w:val="2"/>
          </w:tcPr>
          <w:p w14:paraId="23E9598C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reaction, asthma</w:t>
            </w:r>
          </w:p>
        </w:tc>
      </w:tr>
      <w:tr w:rsidR="003E52C9" w14:paraId="5E32CA4A" w14:textId="77777777" w:rsidTr="00AA694B">
        <w:tc>
          <w:tcPr>
            <w:tcW w:w="3005" w:type="dxa"/>
            <w:gridSpan w:val="2"/>
          </w:tcPr>
          <w:p w14:paraId="58A52E6D" w14:textId="77777777" w:rsidR="003E52C9" w:rsidRDefault="00417FB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Opox</w:t>
            </w:r>
            <w:proofErr w:type="spellEnd"/>
          </w:p>
          <w:p w14:paraId="53F2F878" w14:textId="77777777" w:rsidR="00417FB2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2B32EA83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3006" w:type="dxa"/>
            <w:gridSpan w:val="2"/>
          </w:tcPr>
          <w:p w14:paraId="5B5B720A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53382210" w14:textId="77777777" w:rsidTr="00AA694B">
        <w:tc>
          <w:tcPr>
            <w:tcW w:w="3005" w:type="dxa"/>
            <w:gridSpan w:val="2"/>
          </w:tcPr>
          <w:p w14:paraId="5D875EDC" w14:textId="77777777" w:rsidR="003E52C9" w:rsidRDefault="00417FB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Opox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  <w:r>
              <w:rPr>
                <w:sz w:val="36"/>
                <w:szCs w:val="36"/>
              </w:rPr>
              <w:br/>
              <w:t>(Hetero drugs)</w:t>
            </w:r>
          </w:p>
        </w:tc>
        <w:tc>
          <w:tcPr>
            <w:tcW w:w="3005" w:type="dxa"/>
          </w:tcPr>
          <w:p w14:paraId="2D4EFFEE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clavulanic acid</w:t>
            </w:r>
          </w:p>
        </w:tc>
        <w:tc>
          <w:tcPr>
            <w:tcW w:w="3006" w:type="dxa"/>
            <w:gridSpan w:val="2"/>
          </w:tcPr>
          <w:p w14:paraId="4ABD176A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infections</w:t>
            </w:r>
          </w:p>
        </w:tc>
      </w:tr>
      <w:tr w:rsidR="003E52C9" w14:paraId="020C4E06" w14:textId="77777777" w:rsidTr="00AA694B">
        <w:tc>
          <w:tcPr>
            <w:tcW w:w="3005" w:type="dxa"/>
            <w:gridSpan w:val="2"/>
          </w:tcPr>
          <w:p w14:paraId="2B7F9083" w14:textId="77777777" w:rsidR="003E52C9" w:rsidRDefault="00417FB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Ocu</w:t>
            </w:r>
            <w:proofErr w:type="spellEnd"/>
          </w:p>
          <w:p w14:paraId="57D7BD1E" w14:textId="77777777" w:rsidR="00417FB2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Novogen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captab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A7F0556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</w:t>
            </w:r>
          </w:p>
        </w:tc>
        <w:tc>
          <w:tcPr>
            <w:tcW w:w="3006" w:type="dxa"/>
            <w:gridSpan w:val="2"/>
          </w:tcPr>
          <w:p w14:paraId="45FC7B20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5CC60DA7" w14:textId="77777777" w:rsidTr="00AA694B">
        <w:tc>
          <w:tcPr>
            <w:tcW w:w="3005" w:type="dxa"/>
            <w:gridSpan w:val="2"/>
          </w:tcPr>
          <w:p w14:paraId="2D19F607" w14:textId="77777777" w:rsidR="003E52C9" w:rsidRDefault="00417FB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Ocu</w:t>
            </w:r>
            <w:proofErr w:type="spellEnd"/>
            <w:r>
              <w:rPr>
                <w:sz w:val="36"/>
                <w:szCs w:val="36"/>
              </w:rPr>
              <w:t xml:space="preserve"> O2</w:t>
            </w:r>
          </w:p>
          <w:p w14:paraId="580026B6" w14:textId="77777777" w:rsidR="00417FB2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Novogen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captab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18D9FF7E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Ornidazole + ofloxacin + lactobacillus</w:t>
            </w:r>
          </w:p>
        </w:tc>
        <w:tc>
          <w:tcPr>
            <w:tcW w:w="3006" w:type="dxa"/>
            <w:gridSpan w:val="2"/>
          </w:tcPr>
          <w:p w14:paraId="7E2B4369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3E52C9" w14:paraId="7EB434E0" w14:textId="77777777" w:rsidTr="00AA694B">
        <w:tc>
          <w:tcPr>
            <w:tcW w:w="3005" w:type="dxa"/>
            <w:gridSpan w:val="2"/>
          </w:tcPr>
          <w:p w14:paraId="350698E9" w14:textId="77777777" w:rsidR="003E52C9" w:rsidRDefault="00417FB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Ocugold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924E2EF" w14:textId="77777777" w:rsidR="00417FB2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005" w:type="dxa"/>
          </w:tcPr>
          <w:p w14:paraId="7722BED1" w14:textId="77777777" w:rsidR="003E52C9" w:rsidRDefault="00417FB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Astaxanthin </w:t>
            </w:r>
            <w:r w:rsidR="008D0853">
              <w:rPr>
                <w:sz w:val="36"/>
                <w:szCs w:val="36"/>
              </w:rPr>
              <w:t>+ Beta – carotene + Lycopene</w:t>
            </w:r>
          </w:p>
        </w:tc>
        <w:tc>
          <w:tcPr>
            <w:tcW w:w="3006" w:type="dxa"/>
            <w:gridSpan w:val="2"/>
          </w:tcPr>
          <w:p w14:paraId="0AFF4985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retinopathy</w:t>
            </w:r>
          </w:p>
        </w:tc>
      </w:tr>
      <w:tr w:rsidR="003E52C9" w14:paraId="114CB5D5" w14:textId="77777777" w:rsidTr="00AA694B">
        <w:tc>
          <w:tcPr>
            <w:tcW w:w="3005" w:type="dxa"/>
            <w:gridSpan w:val="2"/>
          </w:tcPr>
          <w:p w14:paraId="625D731A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Ocugold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615A4DB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005" w:type="dxa"/>
          </w:tcPr>
          <w:p w14:paraId="77623B6C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Beta – carotene + lutein + Mixed carotene</w:t>
            </w:r>
          </w:p>
        </w:tc>
        <w:tc>
          <w:tcPr>
            <w:tcW w:w="3006" w:type="dxa"/>
            <w:gridSpan w:val="2"/>
          </w:tcPr>
          <w:p w14:paraId="0E8EA496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retinopathy</w:t>
            </w:r>
          </w:p>
        </w:tc>
      </w:tr>
      <w:tr w:rsidR="003E52C9" w14:paraId="3DB750C1" w14:textId="77777777" w:rsidTr="00AA694B">
        <w:tc>
          <w:tcPr>
            <w:tcW w:w="3005" w:type="dxa"/>
            <w:gridSpan w:val="2"/>
          </w:tcPr>
          <w:p w14:paraId="46E86DB7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Olox</w:t>
            </w:r>
            <w:proofErr w:type="spellEnd"/>
            <w:r>
              <w:rPr>
                <w:sz w:val="36"/>
                <w:szCs w:val="36"/>
              </w:rPr>
              <w:t xml:space="preserve"> O2</w:t>
            </w:r>
          </w:p>
          <w:p w14:paraId="5DC5EE4E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D540499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6B412863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infections</w:t>
            </w:r>
          </w:p>
        </w:tc>
      </w:tr>
      <w:tr w:rsidR="003E52C9" w14:paraId="75FEEE8F" w14:textId="77777777" w:rsidTr="00AA694B">
        <w:tc>
          <w:tcPr>
            <w:tcW w:w="3005" w:type="dxa"/>
            <w:gridSpan w:val="2"/>
          </w:tcPr>
          <w:p w14:paraId="3CA1E071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Olox</w:t>
            </w:r>
            <w:proofErr w:type="spellEnd"/>
          </w:p>
          <w:p w14:paraId="292C3135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1F689626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</w:t>
            </w:r>
          </w:p>
        </w:tc>
        <w:tc>
          <w:tcPr>
            <w:tcW w:w="3006" w:type="dxa"/>
            <w:gridSpan w:val="2"/>
          </w:tcPr>
          <w:p w14:paraId="0A54E5C2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Urinary tract skin &amp; soft tissue &amp; lungs</w:t>
            </w:r>
          </w:p>
        </w:tc>
      </w:tr>
      <w:tr w:rsidR="003E52C9" w14:paraId="7F7ADF84" w14:textId="77777777" w:rsidTr="00AA694B">
        <w:tc>
          <w:tcPr>
            <w:tcW w:w="3005" w:type="dxa"/>
            <w:gridSpan w:val="2"/>
          </w:tcPr>
          <w:p w14:paraId="5012CECC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Olox</w:t>
            </w:r>
            <w:proofErr w:type="spellEnd"/>
            <w:r>
              <w:rPr>
                <w:sz w:val="36"/>
                <w:szCs w:val="36"/>
              </w:rPr>
              <w:t xml:space="preserve"> TZ</w:t>
            </w:r>
          </w:p>
          <w:p w14:paraId="7C9442D8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5ED55765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Tinidazole</w:t>
            </w:r>
          </w:p>
        </w:tc>
        <w:tc>
          <w:tcPr>
            <w:tcW w:w="3006" w:type="dxa"/>
            <w:gridSpan w:val="2"/>
          </w:tcPr>
          <w:p w14:paraId="3986B281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3E52C9" w14:paraId="3AC29E1F" w14:textId="77777777" w:rsidTr="00AA694B">
        <w:tc>
          <w:tcPr>
            <w:tcW w:w="3005" w:type="dxa"/>
            <w:gridSpan w:val="2"/>
          </w:tcPr>
          <w:p w14:paraId="27DDD74C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Orcerin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04993A55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Diacerein</w:t>
            </w:r>
          </w:p>
        </w:tc>
        <w:tc>
          <w:tcPr>
            <w:tcW w:w="3006" w:type="dxa"/>
            <w:gridSpan w:val="2"/>
          </w:tcPr>
          <w:p w14:paraId="055F7971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3E52C9" w14:paraId="52B260C0" w14:textId="77777777" w:rsidTr="00AA694B">
        <w:tc>
          <w:tcPr>
            <w:tcW w:w="3005" w:type="dxa"/>
            <w:gridSpan w:val="2"/>
          </w:tcPr>
          <w:p w14:paraId="5738DC55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Orcerin</w:t>
            </w:r>
            <w:proofErr w:type="spellEnd"/>
            <w:r>
              <w:rPr>
                <w:sz w:val="36"/>
                <w:szCs w:val="36"/>
              </w:rPr>
              <w:t xml:space="preserve"> GM</w:t>
            </w:r>
          </w:p>
          <w:p w14:paraId="3B699740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CDC3B14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Glucosamine + Diacerein + methyl sulfonyl methane</w:t>
            </w:r>
          </w:p>
        </w:tc>
        <w:tc>
          <w:tcPr>
            <w:tcW w:w="3006" w:type="dxa"/>
            <w:gridSpan w:val="2"/>
          </w:tcPr>
          <w:p w14:paraId="07D35D63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3E52C9" w14:paraId="576F0299" w14:textId="77777777" w:rsidTr="00AA694B">
        <w:tc>
          <w:tcPr>
            <w:tcW w:w="3005" w:type="dxa"/>
            <w:gridSpan w:val="2"/>
          </w:tcPr>
          <w:p w14:paraId="20369206" w14:textId="77777777" w:rsidR="003E52C9" w:rsidRDefault="008D085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Olimelt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88CB5B6" w14:textId="77777777" w:rsidR="008D0853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  <w:p w14:paraId="7923F688" w14:textId="77777777" w:rsidR="008D0853" w:rsidRDefault="008D0853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73B5C36D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Olanzapine</w:t>
            </w:r>
          </w:p>
        </w:tc>
        <w:tc>
          <w:tcPr>
            <w:tcW w:w="3006" w:type="dxa"/>
            <w:gridSpan w:val="2"/>
          </w:tcPr>
          <w:p w14:paraId="1F172EE6" w14:textId="77777777" w:rsidR="003E52C9" w:rsidRDefault="008D085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3E52C9" w14:paraId="6AA93F7E" w14:textId="77777777" w:rsidTr="00AA694B">
        <w:tc>
          <w:tcPr>
            <w:tcW w:w="3005" w:type="dxa"/>
            <w:gridSpan w:val="2"/>
          </w:tcPr>
          <w:p w14:paraId="58C387A4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Oflox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6037732C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A4A3B98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Ornidazole</w:t>
            </w:r>
          </w:p>
        </w:tc>
        <w:tc>
          <w:tcPr>
            <w:tcW w:w="3006" w:type="dxa"/>
            <w:gridSpan w:val="2"/>
          </w:tcPr>
          <w:p w14:paraId="1CDD238B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6753F1DE" w14:textId="77777777" w:rsidTr="00AA694B">
        <w:tc>
          <w:tcPr>
            <w:tcW w:w="3005" w:type="dxa"/>
            <w:gridSpan w:val="2"/>
          </w:tcPr>
          <w:p w14:paraId="79F5C738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Oflox</w:t>
            </w:r>
            <w:proofErr w:type="spellEnd"/>
          </w:p>
          <w:p w14:paraId="64E8B89C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EFF2FE2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</w:t>
            </w:r>
          </w:p>
        </w:tc>
        <w:tc>
          <w:tcPr>
            <w:tcW w:w="3006" w:type="dxa"/>
            <w:gridSpan w:val="2"/>
          </w:tcPr>
          <w:p w14:paraId="2EDCCA91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3E52C9" w14:paraId="3813E902" w14:textId="77777777" w:rsidTr="00AA694B">
        <w:tc>
          <w:tcPr>
            <w:tcW w:w="3005" w:type="dxa"/>
            <w:gridSpan w:val="2"/>
          </w:tcPr>
          <w:p w14:paraId="1A72BFA5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Oflox</w:t>
            </w:r>
            <w:proofErr w:type="spellEnd"/>
            <w:r>
              <w:rPr>
                <w:sz w:val="36"/>
                <w:szCs w:val="36"/>
              </w:rPr>
              <w:t xml:space="preserve"> TZ</w:t>
            </w:r>
          </w:p>
          <w:p w14:paraId="3F2EE94B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5B8BF9C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Tinidazole</w:t>
            </w:r>
          </w:p>
        </w:tc>
        <w:tc>
          <w:tcPr>
            <w:tcW w:w="3006" w:type="dxa"/>
            <w:gridSpan w:val="2"/>
          </w:tcPr>
          <w:p w14:paraId="1B9B8397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3E52C9" w14:paraId="2BF24D79" w14:textId="77777777" w:rsidTr="00AA694B">
        <w:tc>
          <w:tcPr>
            <w:tcW w:w="3005" w:type="dxa"/>
            <w:gridSpan w:val="2"/>
          </w:tcPr>
          <w:p w14:paraId="6EDED18F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Oflomac</w:t>
            </w:r>
            <w:proofErr w:type="spellEnd"/>
            <w:r>
              <w:rPr>
                <w:sz w:val="36"/>
                <w:szCs w:val="36"/>
              </w:rPr>
              <w:br/>
              <w:t>(Macleod pharma)</w:t>
            </w:r>
          </w:p>
        </w:tc>
        <w:tc>
          <w:tcPr>
            <w:tcW w:w="3005" w:type="dxa"/>
          </w:tcPr>
          <w:p w14:paraId="751A4100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</w:t>
            </w:r>
          </w:p>
        </w:tc>
        <w:tc>
          <w:tcPr>
            <w:tcW w:w="3006" w:type="dxa"/>
            <w:gridSpan w:val="2"/>
          </w:tcPr>
          <w:p w14:paraId="0B3C8621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3E52C9" w14:paraId="53EBB5A8" w14:textId="77777777" w:rsidTr="00AA694B">
        <w:tc>
          <w:tcPr>
            <w:tcW w:w="3005" w:type="dxa"/>
            <w:gridSpan w:val="2"/>
          </w:tcPr>
          <w:p w14:paraId="0992D841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Oflomac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617ED90D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A59C4B4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Ornidazole</w:t>
            </w:r>
          </w:p>
        </w:tc>
        <w:tc>
          <w:tcPr>
            <w:tcW w:w="3006" w:type="dxa"/>
            <w:gridSpan w:val="2"/>
          </w:tcPr>
          <w:p w14:paraId="40DC0655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&amp; parasitic infections</w:t>
            </w:r>
          </w:p>
        </w:tc>
      </w:tr>
      <w:tr w:rsidR="003E52C9" w14:paraId="47DDAB27" w14:textId="77777777" w:rsidTr="00AA694B">
        <w:tc>
          <w:tcPr>
            <w:tcW w:w="3005" w:type="dxa"/>
            <w:gridSpan w:val="2"/>
          </w:tcPr>
          <w:p w14:paraId="14A4D283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Oflomac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22CB553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834DA70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Metronidazole</w:t>
            </w:r>
          </w:p>
        </w:tc>
        <w:tc>
          <w:tcPr>
            <w:tcW w:w="3006" w:type="dxa"/>
            <w:gridSpan w:val="2"/>
          </w:tcPr>
          <w:p w14:paraId="7EACD7BF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3E52C9" w14:paraId="28A19771" w14:textId="77777777" w:rsidTr="00AA694B">
        <w:tc>
          <w:tcPr>
            <w:tcW w:w="3005" w:type="dxa"/>
            <w:gridSpan w:val="2"/>
          </w:tcPr>
          <w:p w14:paraId="1DFBDF3F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Oliza</w:t>
            </w:r>
            <w:proofErr w:type="spellEnd"/>
          </w:p>
          <w:p w14:paraId="62B032D3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C9AB8AC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Olanzapine </w:t>
            </w:r>
          </w:p>
        </w:tc>
        <w:tc>
          <w:tcPr>
            <w:tcW w:w="3006" w:type="dxa"/>
            <w:gridSpan w:val="2"/>
          </w:tcPr>
          <w:p w14:paraId="76AB6729" w14:textId="77777777" w:rsidR="003E52C9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3E52C9" w14:paraId="1808FC79" w14:textId="77777777" w:rsidTr="00AA694B">
        <w:tc>
          <w:tcPr>
            <w:tcW w:w="3005" w:type="dxa"/>
            <w:gridSpan w:val="2"/>
          </w:tcPr>
          <w:p w14:paraId="5A3B9427" w14:textId="77777777" w:rsidR="003E52C9" w:rsidRDefault="007241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Oliza</w:t>
            </w:r>
            <w:proofErr w:type="spellEnd"/>
            <w:r>
              <w:rPr>
                <w:sz w:val="36"/>
                <w:szCs w:val="36"/>
              </w:rPr>
              <w:t xml:space="preserve"> pet</w:t>
            </w:r>
          </w:p>
          <w:p w14:paraId="3AAF8EA9" w14:textId="77777777" w:rsidR="007241F1" w:rsidRDefault="007241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C00B1D9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Olanzapine</w:t>
            </w:r>
          </w:p>
        </w:tc>
        <w:tc>
          <w:tcPr>
            <w:tcW w:w="3006" w:type="dxa"/>
            <w:gridSpan w:val="2"/>
          </w:tcPr>
          <w:p w14:paraId="41B3C479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Mania</w:t>
            </w:r>
          </w:p>
          <w:p w14:paraId="28852C80" w14:textId="77777777" w:rsidR="0072254A" w:rsidRDefault="0072254A" w:rsidP="00190AF3">
            <w:pPr>
              <w:rPr>
                <w:sz w:val="36"/>
                <w:szCs w:val="36"/>
              </w:rPr>
            </w:pPr>
          </w:p>
        </w:tc>
      </w:tr>
      <w:tr w:rsidR="003E52C9" w14:paraId="15156C60" w14:textId="77777777" w:rsidTr="00AA694B">
        <w:tc>
          <w:tcPr>
            <w:tcW w:w="3005" w:type="dxa"/>
            <w:gridSpan w:val="2"/>
          </w:tcPr>
          <w:p w14:paraId="2BCA7CDC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Oflin</w:t>
            </w:r>
            <w:proofErr w:type="spellEnd"/>
            <w:r>
              <w:rPr>
                <w:sz w:val="36"/>
                <w:szCs w:val="36"/>
              </w:rPr>
              <w:t xml:space="preserve"> 200</w:t>
            </w:r>
          </w:p>
          <w:p w14:paraId="1224C1AA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27266403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</w:t>
            </w:r>
          </w:p>
        </w:tc>
        <w:tc>
          <w:tcPr>
            <w:tcW w:w="3006" w:type="dxa"/>
            <w:gridSpan w:val="2"/>
          </w:tcPr>
          <w:p w14:paraId="06D784FC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3E52C9" w14:paraId="66566FA2" w14:textId="77777777" w:rsidTr="00AA694B">
        <w:tc>
          <w:tcPr>
            <w:tcW w:w="3005" w:type="dxa"/>
            <w:gridSpan w:val="2"/>
          </w:tcPr>
          <w:p w14:paraId="71EB5485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Oflin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6C16749D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3484A671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5FF21D2F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Gastrointestinal infections</w:t>
            </w:r>
          </w:p>
        </w:tc>
      </w:tr>
      <w:tr w:rsidR="003E52C9" w14:paraId="3456715B" w14:textId="77777777" w:rsidTr="00AA694B">
        <w:tc>
          <w:tcPr>
            <w:tcW w:w="3005" w:type="dxa"/>
            <w:gridSpan w:val="2"/>
          </w:tcPr>
          <w:p w14:paraId="1D0598B5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Oflin</w:t>
            </w:r>
            <w:proofErr w:type="spellEnd"/>
            <w:r>
              <w:rPr>
                <w:sz w:val="36"/>
                <w:szCs w:val="36"/>
              </w:rPr>
              <w:t xml:space="preserve"> TZ</w:t>
            </w:r>
          </w:p>
          <w:p w14:paraId="7AC01F15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377565D6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Tinidazole</w:t>
            </w:r>
          </w:p>
        </w:tc>
        <w:tc>
          <w:tcPr>
            <w:tcW w:w="3006" w:type="dxa"/>
            <w:gridSpan w:val="2"/>
          </w:tcPr>
          <w:p w14:paraId="2DD08A4D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3E52C9" w14:paraId="6A0D3D42" w14:textId="77777777" w:rsidTr="00AA694B">
        <w:tc>
          <w:tcPr>
            <w:tcW w:w="3005" w:type="dxa"/>
            <w:gridSpan w:val="2"/>
          </w:tcPr>
          <w:p w14:paraId="7347918A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Oflin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1BA7410A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(Zydus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7A76D14E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  <w:gridSpan w:val="2"/>
          </w:tcPr>
          <w:p w14:paraId="3B4891C6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3E52C9" w14:paraId="5BAF3849" w14:textId="77777777" w:rsidTr="00AA694B">
        <w:tc>
          <w:tcPr>
            <w:tcW w:w="3005" w:type="dxa"/>
            <w:gridSpan w:val="2"/>
          </w:tcPr>
          <w:p w14:paraId="18F3EF23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Oxalgin</w:t>
            </w:r>
            <w:proofErr w:type="spellEnd"/>
            <w:r>
              <w:rPr>
                <w:sz w:val="36"/>
                <w:szCs w:val="36"/>
              </w:rPr>
              <w:t xml:space="preserve"> DP</w:t>
            </w:r>
          </w:p>
          <w:p w14:paraId="6129C33E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(Zydus </w:t>
            </w:r>
            <w:proofErr w:type="spellStart"/>
            <w:proofErr w:type="gram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)</w:t>
            </w:r>
            <w:proofErr w:type="gramEnd"/>
          </w:p>
        </w:tc>
        <w:tc>
          <w:tcPr>
            <w:tcW w:w="3005" w:type="dxa"/>
          </w:tcPr>
          <w:p w14:paraId="1A33FDD6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3006" w:type="dxa"/>
            <w:gridSpan w:val="2"/>
          </w:tcPr>
          <w:p w14:paraId="579DCC30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Headache, migraine</w:t>
            </w:r>
          </w:p>
        </w:tc>
      </w:tr>
      <w:tr w:rsidR="003E52C9" w14:paraId="081FE96E" w14:textId="77777777" w:rsidTr="00AA694B">
        <w:tc>
          <w:tcPr>
            <w:tcW w:w="3005" w:type="dxa"/>
            <w:gridSpan w:val="2"/>
          </w:tcPr>
          <w:p w14:paraId="6C0F231B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Oxalgin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1BC2B3CE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</w:t>
            </w:r>
          </w:p>
        </w:tc>
        <w:tc>
          <w:tcPr>
            <w:tcW w:w="3006" w:type="dxa"/>
            <w:gridSpan w:val="2"/>
          </w:tcPr>
          <w:p w14:paraId="17789605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3E52C9" w14:paraId="3229FA6A" w14:textId="77777777" w:rsidTr="00AA694B">
        <w:tc>
          <w:tcPr>
            <w:tcW w:w="3005" w:type="dxa"/>
            <w:gridSpan w:val="2"/>
          </w:tcPr>
          <w:p w14:paraId="4B4AC97F" w14:textId="77777777" w:rsidR="003E52C9" w:rsidRDefault="0072254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Olsar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F20F13F" w14:textId="77777777" w:rsidR="0072254A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DD3A4C5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3B65242F" w14:textId="77777777" w:rsidR="003E52C9" w:rsidRDefault="0072254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620C77D7" w14:textId="77777777" w:rsidTr="00AA694B">
        <w:tc>
          <w:tcPr>
            <w:tcW w:w="3005" w:type="dxa"/>
            <w:gridSpan w:val="2"/>
          </w:tcPr>
          <w:p w14:paraId="0F787819" w14:textId="77777777" w:rsidR="003E52C9" w:rsidRDefault="003547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Olsar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1BA4046B" w14:textId="77777777" w:rsidR="003547E8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E4A2C39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7E8F7F1D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371A8F36" w14:textId="77777777" w:rsidTr="00AA694B">
        <w:tc>
          <w:tcPr>
            <w:tcW w:w="3005" w:type="dxa"/>
            <w:gridSpan w:val="2"/>
          </w:tcPr>
          <w:p w14:paraId="135E5A23" w14:textId="77777777" w:rsidR="003E52C9" w:rsidRDefault="003547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Olsar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25B49AD4" w14:textId="77777777" w:rsidR="003547E8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1CA46DA4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</w:tc>
        <w:tc>
          <w:tcPr>
            <w:tcW w:w="3006" w:type="dxa"/>
            <w:gridSpan w:val="2"/>
          </w:tcPr>
          <w:p w14:paraId="6B0EF003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347D01E2" w14:textId="77777777" w:rsidTr="00AA694B">
        <w:tc>
          <w:tcPr>
            <w:tcW w:w="3005" w:type="dxa"/>
            <w:gridSpan w:val="2"/>
          </w:tcPr>
          <w:p w14:paraId="10F4E8A8" w14:textId="77777777" w:rsidR="003E52C9" w:rsidRDefault="003547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Olsar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1E8E26F0" w14:textId="77777777" w:rsidR="003547E8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E78779D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7E91A53D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71D3EBCB" w14:textId="77777777" w:rsidTr="00AA694B">
        <w:tc>
          <w:tcPr>
            <w:tcW w:w="3005" w:type="dxa"/>
            <w:gridSpan w:val="2"/>
          </w:tcPr>
          <w:p w14:paraId="3ABE0428" w14:textId="77777777" w:rsidR="003E52C9" w:rsidRDefault="003547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Olsar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6B25032" w14:textId="77777777" w:rsidR="003547E8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1BB4397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+ succinate </w:t>
            </w:r>
          </w:p>
        </w:tc>
        <w:tc>
          <w:tcPr>
            <w:tcW w:w="3006" w:type="dxa"/>
            <w:gridSpan w:val="2"/>
          </w:tcPr>
          <w:p w14:paraId="281CBEE4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3BE5C44" w14:textId="77777777" w:rsidTr="00AA694B">
        <w:tc>
          <w:tcPr>
            <w:tcW w:w="3005" w:type="dxa"/>
            <w:gridSpan w:val="2"/>
          </w:tcPr>
          <w:p w14:paraId="6A09C913" w14:textId="77777777" w:rsidR="003E52C9" w:rsidRDefault="003547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Olsar</w:t>
            </w:r>
            <w:proofErr w:type="spellEnd"/>
            <w:r>
              <w:rPr>
                <w:sz w:val="36"/>
                <w:szCs w:val="36"/>
              </w:rPr>
              <w:t xml:space="preserve"> AH</w:t>
            </w:r>
          </w:p>
          <w:p w14:paraId="1473C156" w14:textId="77777777" w:rsidR="003547E8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7CCB524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+ Amlodipine + Hydro </w:t>
            </w:r>
            <w:proofErr w:type="spellStart"/>
            <w:r>
              <w:rPr>
                <w:sz w:val="36"/>
                <w:szCs w:val="36"/>
              </w:rPr>
              <w:t>chlorothaizide</w:t>
            </w:r>
            <w:proofErr w:type="spellEnd"/>
          </w:p>
        </w:tc>
        <w:tc>
          <w:tcPr>
            <w:tcW w:w="3006" w:type="dxa"/>
            <w:gridSpan w:val="2"/>
          </w:tcPr>
          <w:p w14:paraId="434E090F" w14:textId="77777777" w:rsidR="003E52C9" w:rsidRDefault="003547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11F85827" w14:textId="77777777" w:rsidTr="00AA694B">
        <w:tc>
          <w:tcPr>
            <w:tcW w:w="3005" w:type="dxa"/>
            <w:gridSpan w:val="2"/>
          </w:tcPr>
          <w:p w14:paraId="4F0EE5B4" w14:textId="4E969D9F" w:rsidR="003E52C9" w:rsidRDefault="001F7A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Oxra</w:t>
            </w:r>
            <w:proofErr w:type="spellEnd"/>
          </w:p>
          <w:p w14:paraId="58E6720C" w14:textId="76E8717A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BB20BEE" w14:textId="53D6588B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Dapagliflozin</w:t>
            </w:r>
          </w:p>
        </w:tc>
        <w:tc>
          <w:tcPr>
            <w:tcW w:w="3006" w:type="dxa"/>
            <w:gridSpan w:val="2"/>
          </w:tcPr>
          <w:p w14:paraId="18806D93" w14:textId="772AF13E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3E52C9" w14:paraId="3446042A" w14:textId="77777777" w:rsidTr="00AA694B">
        <w:tc>
          <w:tcPr>
            <w:tcW w:w="3005" w:type="dxa"/>
            <w:gridSpan w:val="2"/>
          </w:tcPr>
          <w:p w14:paraId="7AADA407" w14:textId="77777777" w:rsidR="003E52C9" w:rsidRDefault="001F7A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Olmetime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7F5A8909" w14:textId="36A8086E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4F48194D" w14:textId="119DDC10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1BFF82B4" w14:textId="578D427B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3E52C9" w14:paraId="27B20D4B" w14:textId="77777777" w:rsidTr="00AA694B">
        <w:tc>
          <w:tcPr>
            <w:tcW w:w="3005" w:type="dxa"/>
            <w:gridSpan w:val="2"/>
          </w:tcPr>
          <w:p w14:paraId="6EE525F0" w14:textId="77777777" w:rsidR="003E52C9" w:rsidRDefault="001F7A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Olmetime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7D1A91C0" w14:textId="01C085D2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F56726D" w14:textId="29B2C57D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Olmesartan + Amlodipine</w:t>
            </w:r>
          </w:p>
        </w:tc>
        <w:tc>
          <w:tcPr>
            <w:tcW w:w="3006" w:type="dxa"/>
            <w:gridSpan w:val="2"/>
          </w:tcPr>
          <w:p w14:paraId="3270AD38" w14:textId="3FCA7EB9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A80F83C" w14:textId="77777777" w:rsidTr="00AA694B">
        <w:tc>
          <w:tcPr>
            <w:tcW w:w="3005" w:type="dxa"/>
            <w:gridSpan w:val="2"/>
          </w:tcPr>
          <w:p w14:paraId="765B4950" w14:textId="77777777" w:rsidR="003E52C9" w:rsidRDefault="001F7A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Olmetime</w:t>
            </w:r>
            <w:proofErr w:type="spellEnd"/>
            <w:r>
              <w:rPr>
                <w:sz w:val="36"/>
                <w:szCs w:val="36"/>
              </w:rPr>
              <w:t xml:space="preserve"> AMH</w:t>
            </w:r>
          </w:p>
          <w:p w14:paraId="74B4C8D0" w14:textId="7C9E5386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688DA35" w14:textId="0748820B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 + Hydro chlorothiazide</w:t>
            </w:r>
          </w:p>
        </w:tc>
        <w:tc>
          <w:tcPr>
            <w:tcW w:w="3006" w:type="dxa"/>
            <w:gridSpan w:val="2"/>
          </w:tcPr>
          <w:p w14:paraId="5B280CD4" w14:textId="7E1BFF8E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171C694" w14:textId="77777777" w:rsidTr="00AA694B">
        <w:tc>
          <w:tcPr>
            <w:tcW w:w="3005" w:type="dxa"/>
            <w:gridSpan w:val="2"/>
          </w:tcPr>
          <w:p w14:paraId="6856103A" w14:textId="77777777" w:rsidR="003E52C9" w:rsidRDefault="001F7A4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Olmetime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0BFD9C2" w14:textId="56A39D1E" w:rsidR="001F7A47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4B11B7A6" w14:textId="6CA69D99" w:rsidR="003E52C9" w:rsidRDefault="001F7A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</w:t>
            </w:r>
            <w:r w:rsidR="00B125C7">
              <w:rPr>
                <w:sz w:val="36"/>
                <w:szCs w:val="36"/>
              </w:rPr>
              <w:t>Olmesartan</w:t>
            </w:r>
          </w:p>
        </w:tc>
        <w:tc>
          <w:tcPr>
            <w:tcW w:w="3006" w:type="dxa"/>
            <w:gridSpan w:val="2"/>
          </w:tcPr>
          <w:p w14:paraId="01BF42C9" w14:textId="2F74E402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1B1E1AB" w14:textId="77777777" w:rsidTr="00AA694B">
        <w:tc>
          <w:tcPr>
            <w:tcW w:w="3005" w:type="dxa"/>
            <w:gridSpan w:val="2"/>
          </w:tcPr>
          <w:p w14:paraId="4D0FF987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Olmetime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24DBE008" w14:textId="6649AC92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22E493B" w14:textId="12A80F32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 </w:t>
            </w:r>
          </w:p>
        </w:tc>
        <w:tc>
          <w:tcPr>
            <w:tcW w:w="3006" w:type="dxa"/>
            <w:gridSpan w:val="2"/>
          </w:tcPr>
          <w:p w14:paraId="64BC2A5B" w14:textId="02A9AE65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09860DB0" w14:textId="77777777" w:rsidTr="00AA694B">
        <w:tc>
          <w:tcPr>
            <w:tcW w:w="3005" w:type="dxa"/>
            <w:gridSpan w:val="2"/>
          </w:tcPr>
          <w:p w14:paraId="7DE532A9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Osteofos</w:t>
            </w:r>
            <w:proofErr w:type="spellEnd"/>
            <w:r>
              <w:rPr>
                <w:sz w:val="36"/>
                <w:szCs w:val="36"/>
              </w:rPr>
              <w:t xml:space="preserve"> 70</w:t>
            </w:r>
          </w:p>
          <w:p w14:paraId="402B1338" w14:textId="56B4404B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F8D2ABA" w14:textId="69505692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Alendronic</w:t>
            </w:r>
            <w:proofErr w:type="spellEnd"/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  <w:gridSpan w:val="2"/>
          </w:tcPr>
          <w:p w14:paraId="75AD042C" w14:textId="4EE145FC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Osteoporosis</w:t>
            </w:r>
          </w:p>
        </w:tc>
      </w:tr>
      <w:tr w:rsidR="003E52C9" w14:paraId="7B8E7548" w14:textId="77777777" w:rsidTr="00AA694B">
        <w:tc>
          <w:tcPr>
            <w:tcW w:w="3005" w:type="dxa"/>
            <w:gridSpan w:val="2"/>
          </w:tcPr>
          <w:p w14:paraId="49FBE53B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Ondero</w:t>
            </w:r>
            <w:proofErr w:type="spellEnd"/>
            <w:r>
              <w:rPr>
                <w:sz w:val="36"/>
                <w:szCs w:val="36"/>
              </w:rPr>
              <w:t xml:space="preserve"> Met</w:t>
            </w:r>
          </w:p>
          <w:p w14:paraId="76C7DC98" w14:textId="77ADEA38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6C66B43E" w14:textId="48C287BC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Linagliptin</w:t>
            </w:r>
          </w:p>
        </w:tc>
        <w:tc>
          <w:tcPr>
            <w:tcW w:w="3006" w:type="dxa"/>
            <w:gridSpan w:val="2"/>
          </w:tcPr>
          <w:p w14:paraId="3B1DA6A2" w14:textId="507ECE92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3E52C9" w14:paraId="389CC09B" w14:textId="77777777" w:rsidTr="00AA694B">
        <w:tc>
          <w:tcPr>
            <w:tcW w:w="3005" w:type="dxa"/>
            <w:gridSpan w:val="2"/>
          </w:tcPr>
          <w:p w14:paraId="32444EFD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Oxetol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3364298" w14:textId="44AEF168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3A5895F" w14:textId="7C46F7F2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3093FEA5" w14:textId="26B47906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</w:t>
            </w:r>
          </w:p>
        </w:tc>
      </w:tr>
      <w:tr w:rsidR="003E52C9" w14:paraId="1DE9C6DF" w14:textId="77777777" w:rsidTr="00AA694B">
        <w:tc>
          <w:tcPr>
            <w:tcW w:w="3005" w:type="dxa"/>
            <w:gridSpan w:val="2"/>
          </w:tcPr>
          <w:p w14:paraId="3663C695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Oxetol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7095CAC7" w14:textId="3A5A1476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D9137A5" w14:textId="15F2201A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  <w:gridSpan w:val="2"/>
          </w:tcPr>
          <w:p w14:paraId="07107875" w14:textId="2F578BD2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</w:t>
            </w:r>
          </w:p>
        </w:tc>
      </w:tr>
      <w:tr w:rsidR="003E52C9" w14:paraId="1D71220B" w14:textId="77777777" w:rsidTr="00AA694B">
        <w:tc>
          <w:tcPr>
            <w:tcW w:w="3005" w:type="dxa"/>
            <w:gridSpan w:val="2"/>
          </w:tcPr>
          <w:p w14:paraId="2191AA5E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Oxetol</w:t>
            </w:r>
            <w:proofErr w:type="spellEnd"/>
            <w:r>
              <w:rPr>
                <w:sz w:val="36"/>
                <w:szCs w:val="36"/>
              </w:rPr>
              <w:t xml:space="preserve"> C</w:t>
            </w:r>
          </w:p>
          <w:p w14:paraId="2C7F0C7D" w14:textId="3EEAE3C3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10EE916" w14:textId="58AB83EE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Oxcarbazepine </w:t>
            </w:r>
          </w:p>
        </w:tc>
        <w:tc>
          <w:tcPr>
            <w:tcW w:w="3006" w:type="dxa"/>
            <w:gridSpan w:val="2"/>
          </w:tcPr>
          <w:p w14:paraId="5410A404" w14:textId="57659A88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3E52C9" w14:paraId="78B6C6A8" w14:textId="77777777" w:rsidTr="00AA694B">
        <w:tc>
          <w:tcPr>
            <w:tcW w:w="3005" w:type="dxa"/>
            <w:gridSpan w:val="2"/>
          </w:tcPr>
          <w:p w14:paraId="6DA337DE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1833CBC0" w14:textId="76490E27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161C50BB" w14:textId="715C9AD4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5751D074" w14:textId="75B14514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562D824F" w14:textId="77777777" w:rsidTr="00AA694B">
        <w:tc>
          <w:tcPr>
            <w:tcW w:w="3005" w:type="dxa"/>
            <w:gridSpan w:val="2"/>
          </w:tcPr>
          <w:p w14:paraId="3032F9EA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16F0170A" w14:textId="10321966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13B0A5CA" w14:textId="6B0AF7C7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A829E3">
              <w:rPr>
                <w:sz w:val="36"/>
                <w:szCs w:val="36"/>
              </w:rPr>
              <w:t>Cilnidipine</w:t>
            </w:r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7AD4F0F9" w14:textId="7E9EA1EB" w:rsidR="003E52C9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0FD29FE" w14:textId="77777777" w:rsidTr="00AA694B">
        <w:tc>
          <w:tcPr>
            <w:tcW w:w="3005" w:type="dxa"/>
            <w:gridSpan w:val="2"/>
          </w:tcPr>
          <w:p w14:paraId="732E4DBA" w14:textId="77777777" w:rsidR="003E52C9" w:rsidRDefault="00B125C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20 CH</w:t>
            </w:r>
          </w:p>
          <w:p w14:paraId="2AECE24C" w14:textId="1343B18A" w:rsidR="00B125C7" w:rsidRDefault="00B125C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</w:t>
            </w:r>
            <w:r w:rsidR="00A829E3"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5CB25007" w14:textId="40950031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3FB51541" w14:textId="305386DE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1A03B343" w14:textId="77777777" w:rsidTr="00AA694B">
        <w:tc>
          <w:tcPr>
            <w:tcW w:w="3005" w:type="dxa"/>
            <w:gridSpan w:val="2"/>
          </w:tcPr>
          <w:p w14:paraId="007FDB88" w14:textId="77777777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20 A</w:t>
            </w:r>
          </w:p>
          <w:p w14:paraId="2B40C4C6" w14:textId="25ABD8AF" w:rsidR="00A829E3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6EC9AF0D" w14:textId="31A90FC6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+ </w:t>
            </w:r>
            <w:r w:rsidR="00195047">
              <w:rPr>
                <w:sz w:val="36"/>
                <w:szCs w:val="36"/>
              </w:rPr>
              <w:t>Amlodipine</w:t>
            </w: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  <w:gridSpan w:val="2"/>
          </w:tcPr>
          <w:p w14:paraId="4A4D7EBB" w14:textId="5FF22410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9D8BDC4" w14:textId="77777777" w:rsidTr="00AA694B">
        <w:tc>
          <w:tcPr>
            <w:tcW w:w="3005" w:type="dxa"/>
            <w:gridSpan w:val="2"/>
          </w:tcPr>
          <w:p w14:paraId="5BE2467B" w14:textId="77777777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20 H</w:t>
            </w:r>
          </w:p>
          <w:p w14:paraId="1B00D753" w14:textId="7298B8BB" w:rsidR="00A829E3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0A5157A8" w14:textId="4C377BAA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6D9C8CF6" w14:textId="5343A9DE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1EAEB981" w14:textId="77777777" w:rsidTr="00AA694B">
        <w:tc>
          <w:tcPr>
            <w:tcW w:w="3005" w:type="dxa"/>
            <w:gridSpan w:val="2"/>
          </w:tcPr>
          <w:p w14:paraId="7AF4E08A" w14:textId="4722D867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Olmin</w:t>
            </w:r>
            <w:proofErr w:type="spellEnd"/>
            <w:r>
              <w:rPr>
                <w:sz w:val="36"/>
                <w:szCs w:val="36"/>
              </w:rPr>
              <w:t xml:space="preserve"> 20 LN</w:t>
            </w:r>
            <w:r>
              <w:rPr>
                <w:sz w:val="36"/>
                <w:szCs w:val="36"/>
              </w:rPr>
              <w:br/>
              <w:t>(Eris life science)</w:t>
            </w:r>
          </w:p>
        </w:tc>
        <w:tc>
          <w:tcPr>
            <w:tcW w:w="3005" w:type="dxa"/>
          </w:tcPr>
          <w:p w14:paraId="1F571442" w14:textId="6BDE877E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Cilnidipine</w:t>
            </w:r>
          </w:p>
        </w:tc>
        <w:tc>
          <w:tcPr>
            <w:tcW w:w="3006" w:type="dxa"/>
            <w:gridSpan w:val="2"/>
          </w:tcPr>
          <w:p w14:paraId="6AB0E0D8" w14:textId="50127ACA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7DDB20A8" w14:textId="77777777" w:rsidTr="00AA694B">
        <w:tc>
          <w:tcPr>
            <w:tcW w:w="3005" w:type="dxa"/>
            <w:gridSpan w:val="2"/>
          </w:tcPr>
          <w:p w14:paraId="6E0BF08E" w14:textId="77777777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Olmezest</w:t>
            </w:r>
            <w:proofErr w:type="spellEnd"/>
            <w:r>
              <w:rPr>
                <w:sz w:val="36"/>
                <w:szCs w:val="36"/>
              </w:rPr>
              <w:t xml:space="preserve"> 20 </w:t>
            </w:r>
          </w:p>
          <w:p w14:paraId="300F4715" w14:textId="7836CB3A" w:rsidR="00A829E3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5526B377" w14:textId="1E2D223F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48BFB6F8" w14:textId="0E48A8E7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5DA4870" w14:textId="77777777" w:rsidTr="00AA694B">
        <w:tc>
          <w:tcPr>
            <w:tcW w:w="3005" w:type="dxa"/>
            <w:gridSpan w:val="2"/>
          </w:tcPr>
          <w:p w14:paraId="2286BC0D" w14:textId="77777777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Olmezest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A80C1B1" w14:textId="4E140B41" w:rsidR="00A829E3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8939C76" w14:textId="15C44F80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</w:tc>
        <w:tc>
          <w:tcPr>
            <w:tcW w:w="3006" w:type="dxa"/>
            <w:gridSpan w:val="2"/>
          </w:tcPr>
          <w:p w14:paraId="71E629B0" w14:textId="273E298B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16C9919B" w14:textId="77777777" w:rsidTr="00AA694B">
        <w:tc>
          <w:tcPr>
            <w:tcW w:w="3005" w:type="dxa"/>
            <w:gridSpan w:val="2"/>
          </w:tcPr>
          <w:p w14:paraId="4219C222" w14:textId="1DEA1556" w:rsidR="003E52C9" w:rsidRDefault="00A829E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Olmezest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05" w:type="dxa"/>
          </w:tcPr>
          <w:p w14:paraId="71397D32" w14:textId="7D1F1309" w:rsidR="003E52C9" w:rsidRDefault="00A829E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Hydro chlorothiazide</w:t>
            </w:r>
            <w:r w:rsidR="00C83C13">
              <w:rPr>
                <w:sz w:val="36"/>
                <w:szCs w:val="36"/>
              </w:rPr>
              <w:t xml:space="preserve"> + Olmesartan </w:t>
            </w:r>
            <w:proofErr w:type="spellStart"/>
            <w:r w:rsidR="00C83C13"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4584E81E" w14:textId="26414D2D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4DD2A376" w14:textId="77777777" w:rsidTr="00AA694B">
        <w:tc>
          <w:tcPr>
            <w:tcW w:w="3005" w:type="dxa"/>
            <w:gridSpan w:val="2"/>
          </w:tcPr>
          <w:p w14:paraId="7458D328" w14:textId="77777777" w:rsidR="003E52C9" w:rsidRDefault="00C83C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Olmezest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4DE39E75" w14:textId="19EAB806" w:rsidR="00C83C13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042BC5B" w14:textId="24524C01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0B40BE56" w14:textId="11DA2ADB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6DE00020" w14:textId="77777777" w:rsidTr="00AA694B">
        <w:tc>
          <w:tcPr>
            <w:tcW w:w="3005" w:type="dxa"/>
            <w:gridSpan w:val="2"/>
          </w:tcPr>
          <w:p w14:paraId="727061DA" w14:textId="77777777" w:rsidR="003E52C9" w:rsidRDefault="00C83C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Optineuron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4D5C4E1" w14:textId="2E09BBBF" w:rsidR="00C83C13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37EEAB81" w14:textId="4D532188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Calcium pantothenate + cyanocobalamin + Niacinamide + Pyridoxine + Riboflavin </w:t>
            </w:r>
          </w:p>
        </w:tc>
        <w:tc>
          <w:tcPr>
            <w:tcW w:w="3006" w:type="dxa"/>
            <w:gridSpan w:val="2"/>
          </w:tcPr>
          <w:p w14:paraId="5A363D71" w14:textId="0263ED37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3E52C9" w14:paraId="685B5DF2" w14:textId="77777777" w:rsidTr="00AA694B">
        <w:tc>
          <w:tcPr>
            <w:tcW w:w="3005" w:type="dxa"/>
            <w:gridSpan w:val="2"/>
          </w:tcPr>
          <w:p w14:paraId="5EA49414" w14:textId="77777777" w:rsidR="003E52C9" w:rsidRDefault="00C83C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20</w:t>
            </w:r>
          </w:p>
          <w:p w14:paraId="4571B0EE" w14:textId="692DEB92" w:rsidR="00C83C13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359D641E" w14:textId="5CFA2E94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  <w:gridSpan w:val="2"/>
          </w:tcPr>
          <w:p w14:paraId="72169B93" w14:textId="6D9BB29C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3E52C9" w14:paraId="487D229B" w14:textId="77777777" w:rsidTr="00AA694B">
        <w:tc>
          <w:tcPr>
            <w:tcW w:w="3005" w:type="dxa"/>
            <w:gridSpan w:val="2"/>
          </w:tcPr>
          <w:p w14:paraId="1461BBD0" w14:textId="77777777" w:rsidR="003E52C9" w:rsidRDefault="00C83C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142FFD62" w14:textId="00789C1B" w:rsidR="00C83C13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01864BB" w14:textId="2926AA18" w:rsidR="003E52C9" w:rsidRDefault="00C83C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</w:t>
            </w:r>
            <w:r w:rsidR="00051833">
              <w:rPr>
                <w:sz w:val="36"/>
                <w:szCs w:val="36"/>
              </w:rPr>
              <w:t>odipine</w:t>
            </w:r>
          </w:p>
        </w:tc>
        <w:tc>
          <w:tcPr>
            <w:tcW w:w="3006" w:type="dxa"/>
            <w:gridSpan w:val="2"/>
          </w:tcPr>
          <w:p w14:paraId="12DD2264" w14:textId="14E89595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2011A918" w14:textId="77777777" w:rsidTr="00AA694B">
        <w:tc>
          <w:tcPr>
            <w:tcW w:w="3005" w:type="dxa"/>
            <w:gridSpan w:val="2"/>
          </w:tcPr>
          <w:p w14:paraId="19369E39" w14:textId="77777777" w:rsidR="003E52C9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3A56AB4" w14:textId="79987E21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BFB3F6C" w14:textId="5AF591C0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  <w:gridSpan w:val="2"/>
          </w:tcPr>
          <w:p w14:paraId="70BD0FBD" w14:textId="27BCA687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699C05A1" w14:textId="77777777" w:rsidTr="00AA694B">
        <w:tc>
          <w:tcPr>
            <w:tcW w:w="3005" w:type="dxa"/>
            <w:gridSpan w:val="2"/>
          </w:tcPr>
          <w:p w14:paraId="64FF2140" w14:textId="77777777" w:rsidR="003E52C9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090B2B1" w14:textId="4DBACB78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A241A40" w14:textId="6772730A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3006" w:type="dxa"/>
            <w:gridSpan w:val="2"/>
          </w:tcPr>
          <w:p w14:paraId="460FDCF2" w14:textId="4941EFB8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64B6A6F8" w14:textId="77777777" w:rsidTr="00AA694B">
        <w:tc>
          <w:tcPr>
            <w:tcW w:w="3005" w:type="dxa"/>
            <w:gridSpan w:val="2"/>
          </w:tcPr>
          <w:p w14:paraId="3D6D6304" w14:textId="42465FDF" w:rsidR="00051833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Olmesar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190E9E6" w14:textId="6806B9F8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F69F26C" w14:textId="56A76756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Azelnidipine</w:t>
            </w:r>
            <w:proofErr w:type="spellEnd"/>
          </w:p>
        </w:tc>
        <w:tc>
          <w:tcPr>
            <w:tcW w:w="3006" w:type="dxa"/>
            <w:gridSpan w:val="2"/>
          </w:tcPr>
          <w:p w14:paraId="2E85F938" w14:textId="5E3F80DE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3E52C9" w14:paraId="088B5FED" w14:textId="77777777" w:rsidTr="00AA694B">
        <w:tc>
          <w:tcPr>
            <w:tcW w:w="3005" w:type="dxa"/>
            <w:gridSpan w:val="2"/>
          </w:tcPr>
          <w:p w14:paraId="1FE5F708" w14:textId="77777777" w:rsidR="003E52C9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Osicare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4E3058D3" w14:textId="00FB5355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FCC8399" w14:textId="15E08A5E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Glucosamine</w:t>
            </w:r>
          </w:p>
        </w:tc>
        <w:tc>
          <w:tcPr>
            <w:tcW w:w="3006" w:type="dxa"/>
            <w:gridSpan w:val="2"/>
          </w:tcPr>
          <w:p w14:paraId="53E16277" w14:textId="419C9AF1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3E52C9" w14:paraId="6551CBEF" w14:textId="77777777" w:rsidTr="00AA694B">
        <w:tc>
          <w:tcPr>
            <w:tcW w:w="3005" w:type="dxa"/>
            <w:gridSpan w:val="2"/>
          </w:tcPr>
          <w:p w14:paraId="33B3D97C" w14:textId="77777777" w:rsidR="003E52C9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Osicare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5EBC1C4" w14:textId="0BAE729F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20755EA9" w14:textId="109ED65E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Diacerein + Glucosamine</w:t>
            </w:r>
          </w:p>
        </w:tc>
        <w:tc>
          <w:tcPr>
            <w:tcW w:w="3006" w:type="dxa"/>
            <w:gridSpan w:val="2"/>
          </w:tcPr>
          <w:p w14:paraId="51BD46CB" w14:textId="2542110B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Osteoarthritis</w:t>
            </w:r>
          </w:p>
        </w:tc>
      </w:tr>
      <w:tr w:rsidR="003E52C9" w14:paraId="6F3AB114" w14:textId="77777777" w:rsidTr="00AA694B">
        <w:tc>
          <w:tcPr>
            <w:tcW w:w="3005" w:type="dxa"/>
            <w:gridSpan w:val="2"/>
          </w:tcPr>
          <w:p w14:paraId="3B402F6F" w14:textId="4A8BDAFF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 – Gas</w:t>
            </w:r>
          </w:p>
          <w:p w14:paraId="0E098923" w14:textId="38AC7E6A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(Holy life science)</w:t>
            </w:r>
          </w:p>
        </w:tc>
        <w:tc>
          <w:tcPr>
            <w:tcW w:w="3005" w:type="dxa"/>
          </w:tcPr>
          <w:p w14:paraId="1EDEBA1D" w14:textId="4B6E5AC7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3006" w:type="dxa"/>
            <w:gridSpan w:val="2"/>
          </w:tcPr>
          <w:p w14:paraId="6196BF6D" w14:textId="6E5E11F4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3E52C9" w14:paraId="0B4F6BF3" w14:textId="77777777" w:rsidTr="00AA694B">
        <w:tc>
          <w:tcPr>
            <w:tcW w:w="3005" w:type="dxa"/>
            <w:gridSpan w:val="2"/>
          </w:tcPr>
          <w:p w14:paraId="3606BBF0" w14:textId="77777777" w:rsidR="003E52C9" w:rsidRDefault="000518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Oleanz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9A84F77" w14:textId="65182AC9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8FD642C" w14:textId="48B35740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Olanzapine </w:t>
            </w:r>
          </w:p>
        </w:tc>
        <w:tc>
          <w:tcPr>
            <w:tcW w:w="3006" w:type="dxa"/>
            <w:gridSpan w:val="2"/>
          </w:tcPr>
          <w:p w14:paraId="7BF89A96" w14:textId="422DE8F7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3E52C9" w14:paraId="312B9C09" w14:textId="77777777" w:rsidTr="00AA694B">
        <w:tc>
          <w:tcPr>
            <w:tcW w:w="3005" w:type="dxa"/>
            <w:gridSpan w:val="2"/>
          </w:tcPr>
          <w:p w14:paraId="5CE6CF50" w14:textId="77777777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Olean plus</w:t>
            </w:r>
          </w:p>
          <w:p w14:paraId="00ECFBB5" w14:textId="27A8C089" w:rsidR="00051833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E810B99" w14:textId="72AA0F95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Fluoxetine + Olanzapine </w:t>
            </w:r>
          </w:p>
        </w:tc>
        <w:tc>
          <w:tcPr>
            <w:tcW w:w="3006" w:type="dxa"/>
            <w:gridSpan w:val="2"/>
          </w:tcPr>
          <w:p w14:paraId="57A6B2F1" w14:textId="055A951C" w:rsidR="003E52C9" w:rsidRDefault="000518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Bipolar depression</w:t>
            </w:r>
          </w:p>
        </w:tc>
      </w:tr>
      <w:tr w:rsidR="003E52C9" w14:paraId="75D2DE39" w14:textId="77777777" w:rsidTr="00AA694B">
        <w:tc>
          <w:tcPr>
            <w:tcW w:w="3005" w:type="dxa"/>
            <w:gridSpan w:val="2"/>
          </w:tcPr>
          <w:p w14:paraId="7D7A9AB3" w14:textId="77777777" w:rsidR="003E52C9" w:rsidRDefault="00DF55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Oleanz</w:t>
            </w:r>
            <w:proofErr w:type="spellEnd"/>
            <w:r>
              <w:rPr>
                <w:sz w:val="36"/>
                <w:szCs w:val="36"/>
              </w:rPr>
              <w:t xml:space="preserve"> RT</w:t>
            </w:r>
          </w:p>
          <w:p w14:paraId="710DC435" w14:textId="08C18921" w:rsidR="00DF5574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82D1546" w14:textId="5366D033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Olanzapine </w:t>
            </w:r>
          </w:p>
        </w:tc>
        <w:tc>
          <w:tcPr>
            <w:tcW w:w="3006" w:type="dxa"/>
            <w:gridSpan w:val="2"/>
          </w:tcPr>
          <w:p w14:paraId="3495E730" w14:textId="0D456930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Mania</w:t>
            </w:r>
          </w:p>
        </w:tc>
      </w:tr>
      <w:tr w:rsidR="003E52C9" w14:paraId="659E4C1B" w14:textId="77777777" w:rsidTr="00AA694B">
        <w:tc>
          <w:tcPr>
            <w:tcW w:w="3005" w:type="dxa"/>
            <w:gridSpan w:val="2"/>
          </w:tcPr>
          <w:p w14:paraId="55D29699" w14:textId="77777777" w:rsidR="003E52C9" w:rsidRDefault="00DF55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Ovral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35A41CFB" w14:textId="19DC046A" w:rsidR="00DF5574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73F88ECA" w14:textId="364B7EDB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Ethinyl </w:t>
            </w:r>
            <w:proofErr w:type="spellStart"/>
            <w:r>
              <w:rPr>
                <w:sz w:val="36"/>
                <w:szCs w:val="36"/>
              </w:rPr>
              <w:t>estradiol</w:t>
            </w:r>
            <w:proofErr w:type="spellEnd"/>
            <w:r>
              <w:rPr>
                <w:sz w:val="36"/>
                <w:szCs w:val="36"/>
              </w:rPr>
              <w:t xml:space="preserve"> + Levonorgestrel</w:t>
            </w:r>
          </w:p>
        </w:tc>
        <w:tc>
          <w:tcPr>
            <w:tcW w:w="3006" w:type="dxa"/>
            <w:gridSpan w:val="2"/>
          </w:tcPr>
          <w:p w14:paraId="218AD1C6" w14:textId="023805C9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Irregular periods</w:t>
            </w:r>
          </w:p>
        </w:tc>
      </w:tr>
      <w:tr w:rsidR="003E52C9" w14:paraId="2DCB2A21" w14:textId="77777777" w:rsidTr="00AA694B">
        <w:tc>
          <w:tcPr>
            <w:tcW w:w="3005" w:type="dxa"/>
            <w:gridSpan w:val="2"/>
          </w:tcPr>
          <w:p w14:paraId="32D0F7EF" w14:textId="77777777" w:rsidR="003E52C9" w:rsidRDefault="00DF55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Ovral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04DA83F9" w14:textId="00D524E3" w:rsidR="00DF5574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4E05AAF8" w14:textId="3AFF35FB" w:rsidR="003E52C9" w:rsidRDefault="00DF55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Norgestrel</w:t>
            </w:r>
            <w:proofErr w:type="spellEnd"/>
            <w:r>
              <w:rPr>
                <w:sz w:val="36"/>
                <w:szCs w:val="36"/>
              </w:rPr>
              <w:t xml:space="preserve"> + Ethinyl </w:t>
            </w:r>
            <w:proofErr w:type="spellStart"/>
            <w:r>
              <w:rPr>
                <w:sz w:val="36"/>
                <w:szCs w:val="36"/>
              </w:rPr>
              <w:t>Estradiol</w:t>
            </w:r>
            <w:proofErr w:type="spellEnd"/>
          </w:p>
        </w:tc>
        <w:tc>
          <w:tcPr>
            <w:tcW w:w="3006" w:type="dxa"/>
            <w:gridSpan w:val="2"/>
          </w:tcPr>
          <w:p w14:paraId="4A7CB8D2" w14:textId="4521AFF4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Irregular periods</w:t>
            </w:r>
          </w:p>
        </w:tc>
      </w:tr>
      <w:tr w:rsidR="003E52C9" w14:paraId="2DC4FAA4" w14:textId="77777777" w:rsidTr="00AA694B">
        <w:tc>
          <w:tcPr>
            <w:tcW w:w="3005" w:type="dxa"/>
            <w:gridSpan w:val="2"/>
          </w:tcPr>
          <w:p w14:paraId="661C05A8" w14:textId="235771CC" w:rsidR="003E52C9" w:rsidRDefault="00DF55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Ovral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(Pfizer Ltd)</w:t>
            </w:r>
          </w:p>
        </w:tc>
        <w:tc>
          <w:tcPr>
            <w:tcW w:w="3005" w:type="dxa"/>
          </w:tcPr>
          <w:p w14:paraId="5C11FDC8" w14:textId="61D27CEF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Ethinyl </w:t>
            </w:r>
            <w:proofErr w:type="spellStart"/>
            <w:r>
              <w:rPr>
                <w:sz w:val="36"/>
                <w:szCs w:val="36"/>
              </w:rPr>
              <w:t>Estradiol</w:t>
            </w:r>
            <w:proofErr w:type="spellEnd"/>
            <w:r>
              <w:rPr>
                <w:sz w:val="36"/>
                <w:szCs w:val="36"/>
              </w:rPr>
              <w:t xml:space="preserve"> + Levonorgestrel</w:t>
            </w:r>
          </w:p>
        </w:tc>
        <w:tc>
          <w:tcPr>
            <w:tcW w:w="3006" w:type="dxa"/>
            <w:gridSpan w:val="2"/>
          </w:tcPr>
          <w:p w14:paraId="3941D63F" w14:textId="2C161097" w:rsidR="003E52C9" w:rsidRDefault="00DF55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Irregular periods </w:t>
            </w:r>
          </w:p>
        </w:tc>
      </w:tr>
    </w:tbl>
    <w:p w14:paraId="78D0318D" w14:textId="7F04E3AB" w:rsidR="00DF5574" w:rsidRDefault="00DF5574" w:rsidP="00190AF3">
      <w:pPr>
        <w:rPr>
          <w:sz w:val="36"/>
          <w:szCs w:val="36"/>
        </w:rPr>
      </w:pPr>
    </w:p>
    <w:p w14:paraId="799F02A4" w14:textId="77777777" w:rsidR="00DF5574" w:rsidRDefault="00DF557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1"/>
        <w:gridCol w:w="3041"/>
        <w:gridCol w:w="2994"/>
      </w:tblGrid>
      <w:tr w:rsidR="00DF5574" w14:paraId="258AB264" w14:textId="77777777" w:rsidTr="005C06E0">
        <w:tc>
          <w:tcPr>
            <w:tcW w:w="2981" w:type="dxa"/>
          </w:tcPr>
          <w:p w14:paraId="3690BD58" w14:textId="77777777" w:rsidR="00DF5574" w:rsidRDefault="000B2C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Prostagard</w:t>
            </w:r>
            <w:proofErr w:type="spellEnd"/>
            <w:r>
              <w:rPr>
                <w:sz w:val="36"/>
                <w:szCs w:val="36"/>
              </w:rPr>
              <w:t xml:space="preserve"> D8</w:t>
            </w:r>
          </w:p>
          <w:p w14:paraId="15A346B7" w14:textId="17905EBA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33DC8651" w14:textId="754FCFF0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Silodosin + Dutasteride</w:t>
            </w:r>
          </w:p>
        </w:tc>
        <w:tc>
          <w:tcPr>
            <w:tcW w:w="2994" w:type="dxa"/>
          </w:tcPr>
          <w:p w14:paraId="2E198EDE" w14:textId="3D169E2F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DF5574" w14:paraId="61B8656A" w14:textId="77777777" w:rsidTr="005C06E0">
        <w:tc>
          <w:tcPr>
            <w:tcW w:w="2981" w:type="dxa"/>
          </w:tcPr>
          <w:p w14:paraId="758C56C3" w14:textId="77777777" w:rsidR="00DF5574" w:rsidRDefault="000B2C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Prostagard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EA74B4" w14:textId="6B467E8E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418BF714" w14:textId="41BC08CE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Silodosin </w:t>
            </w:r>
          </w:p>
        </w:tc>
        <w:tc>
          <w:tcPr>
            <w:tcW w:w="2994" w:type="dxa"/>
          </w:tcPr>
          <w:p w14:paraId="3192A45E" w14:textId="2580FF3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DF5574" w14:paraId="4ADE7CA5" w14:textId="77777777" w:rsidTr="005C06E0">
        <w:tc>
          <w:tcPr>
            <w:tcW w:w="2981" w:type="dxa"/>
          </w:tcPr>
          <w:p w14:paraId="29EE4ECF" w14:textId="77777777" w:rsidR="00DF5574" w:rsidRDefault="000B2C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Prostagard</w:t>
            </w:r>
            <w:proofErr w:type="spellEnd"/>
            <w:r>
              <w:rPr>
                <w:sz w:val="36"/>
                <w:szCs w:val="36"/>
              </w:rPr>
              <w:t xml:space="preserve"> D4</w:t>
            </w:r>
          </w:p>
          <w:p w14:paraId="7A178758" w14:textId="63F88561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3B03420" w14:textId="0A7DF9F1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Silodosin + Dutasteride</w:t>
            </w:r>
          </w:p>
        </w:tc>
        <w:tc>
          <w:tcPr>
            <w:tcW w:w="2994" w:type="dxa"/>
          </w:tcPr>
          <w:p w14:paraId="49CCA4E3" w14:textId="5969644B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DF5574" w14:paraId="13611B4D" w14:textId="77777777" w:rsidTr="005C06E0">
        <w:tc>
          <w:tcPr>
            <w:tcW w:w="2981" w:type="dxa"/>
          </w:tcPr>
          <w:p w14:paraId="7FB56E03" w14:textId="361E065C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Placida</w:t>
            </w:r>
          </w:p>
          <w:p w14:paraId="54609A29" w14:textId="20B08F23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906F708" w14:textId="48C75410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Flupentixol + Melitracen </w:t>
            </w:r>
          </w:p>
        </w:tc>
        <w:tc>
          <w:tcPr>
            <w:tcW w:w="2994" w:type="dxa"/>
          </w:tcPr>
          <w:p w14:paraId="3B3FA31B" w14:textId="3AA4087C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DF5574" w14:paraId="05945795" w14:textId="77777777" w:rsidTr="005C06E0">
        <w:tc>
          <w:tcPr>
            <w:tcW w:w="2981" w:type="dxa"/>
          </w:tcPr>
          <w:p w14:paraId="789CDDCC" w14:textId="7777777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Placida plus</w:t>
            </w:r>
          </w:p>
          <w:p w14:paraId="0F61204F" w14:textId="7F66D253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C21272E" w14:textId="37922D68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 + Escitalopram oxalate</w:t>
            </w:r>
          </w:p>
        </w:tc>
        <w:tc>
          <w:tcPr>
            <w:tcW w:w="2994" w:type="dxa"/>
          </w:tcPr>
          <w:p w14:paraId="3EE8D731" w14:textId="1B31F875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DF5574" w14:paraId="6777B09C" w14:textId="77777777" w:rsidTr="005C06E0">
        <w:tc>
          <w:tcPr>
            <w:tcW w:w="2981" w:type="dxa"/>
          </w:tcPr>
          <w:p w14:paraId="1DFFDEDE" w14:textId="7777777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 L</w:t>
            </w:r>
          </w:p>
          <w:p w14:paraId="26F0AE5F" w14:textId="091FE2E6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A5E31AC" w14:textId="6B4B0190" w:rsidR="00DF5574" w:rsidRDefault="000B2C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46562A"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0AA49869" w14:textId="4558BC08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DF5574" w14:paraId="043CF4A9" w14:textId="77777777" w:rsidTr="005C06E0">
        <w:tc>
          <w:tcPr>
            <w:tcW w:w="2981" w:type="dxa"/>
          </w:tcPr>
          <w:p w14:paraId="64882265" w14:textId="7777777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 D</w:t>
            </w:r>
          </w:p>
          <w:p w14:paraId="75BF40E9" w14:textId="14A75B40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52A2E98" w14:textId="33CE8C4E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Domperidone + </w:t>
            </w:r>
            <w:r w:rsidR="0046562A"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7E4A521C" w14:textId="68AA6A1C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30F25224" w14:textId="77777777" w:rsidTr="005C06E0">
        <w:tc>
          <w:tcPr>
            <w:tcW w:w="2981" w:type="dxa"/>
          </w:tcPr>
          <w:p w14:paraId="01999E97" w14:textId="7777777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 40</w:t>
            </w:r>
          </w:p>
          <w:p w14:paraId="3182ADDE" w14:textId="6831B302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D54F982" w14:textId="66B9B378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3FF4E497" w14:textId="32F3CB6F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23F6DEFE" w14:textId="77777777" w:rsidTr="005C06E0">
        <w:tc>
          <w:tcPr>
            <w:tcW w:w="2981" w:type="dxa"/>
          </w:tcPr>
          <w:p w14:paraId="630E7832" w14:textId="77777777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Pause XT</w:t>
            </w:r>
          </w:p>
          <w:p w14:paraId="5B460E63" w14:textId="799C0D65" w:rsidR="000B2CFB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29A2C79B" w14:textId="60EB21A9" w:rsidR="00DF5574" w:rsidRDefault="000B2C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Tribasic </w:t>
            </w:r>
            <w:r w:rsidR="0046562A">
              <w:rPr>
                <w:sz w:val="36"/>
                <w:szCs w:val="36"/>
              </w:rPr>
              <w:t>calcium phosphate + Menadione</w:t>
            </w:r>
          </w:p>
        </w:tc>
        <w:tc>
          <w:tcPr>
            <w:tcW w:w="2994" w:type="dxa"/>
          </w:tcPr>
          <w:p w14:paraId="64D03E67" w14:textId="0F0ABA5B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Menstrual bleeding </w:t>
            </w:r>
          </w:p>
        </w:tc>
      </w:tr>
      <w:tr w:rsidR="00DF5574" w14:paraId="7367BD11" w14:textId="77777777" w:rsidTr="005C06E0">
        <w:tc>
          <w:tcPr>
            <w:tcW w:w="2981" w:type="dxa"/>
          </w:tcPr>
          <w:p w14:paraId="7AEEE8D1" w14:textId="77777777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Pause MF</w:t>
            </w:r>
          </w:p>
          <w:p w14:paraId="50D58D7D" w14:textId="29123CC0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2BA1DEBC" w14:textId="0F1C0824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Mefenamic acid </w:t>
            </w:r>
          </w:p>
        </w:tc>
        <w:tc>
          <w:tcPr>
            <w:tcW w:w="2994" w:type="dxa"/>
          </w:tcPr>
          <w:p w14:paraId="7BEAA278" w14:textId="156DF4C6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pain</w:t>
            </w:r>
          </w:p>
        </w:tc>
      </w:tr>
      <w:tr w:rsidR="00DF5574" w14:paraId="44DEE884" w14:textId="77777777" w:rsidTr="005C06E0">
        <w:tc>
          <w:tcPr>
            <w:tcW w:w="2981" w:type="dxa"/>
          </w:tcPr>
          <w:p w14:paraId="202C2B77" w14:textId="77777777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Pause </w:t>
            </w:r>
          </w:p>
          <w:p w14:paraId="6DCD2F88" w14:textId="36A8BEA3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73A56612" w14:textId="2980887F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</w:t>
            </w:r>
          </w:p>
        </w:tc>
        <w:tc>
          <w:tcPr>
            <w:tcW w:w="2994" w:type="dxa"/>
          </w:tcPr>
          <w:p w14:paraId="2B49AF82" w14:textId="11916ED1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Bleeding </w:t>
            </w:r>
          </w:p>
        </w:tc>
      </w:tr>
      <w:tr w:rsidR="00DF5574" w14:paraId="5413A7CA" w14:textId="77777777" w:rsidTr="005C06E0">
        <w:tc>
          <w:tcPr>
            <w:tcW w:w="2981" w:type="dxa"/>
          </w:tcPr>
          <w:p w14:paraId="3EEB8DBD" w14:textId="77777777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Pantakind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368AE513" w14:textId="7D047B3F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982CA92" w14:textId="130B66CE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94" w:type="dxa"/>
          </w:tcPr>
          <w:p w14:paraId="79A1ED25" w14:textId="75327763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246BC21C" w14:textId="77777777" w:rsidTr="005C06E0">
        <w:tc>
          <w:tcPr>
            <w:tcW w:w="2981" w:type="dxa"/>
          </w:tcPr>
          <w:p w14:paraId="0E210553" w14:textId="77777777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Pantakind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118DA42" w14:textId="4BBE0EBD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179E2B5" w14:textId="5348141F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3BFAED3B" w14:textId="056E43C7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C96D7A6" w14:textId="77777777" w:rsidTr="005C06E0">
        <w:tc>
          <w:tcPr>
            <w:tcW w:w="2981" w:type="dxa"/>
          </w:tcPr>
          <w:p w14:paraId="4E883CB1" w14:textId="77777777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Pantakind</w:t>
            </w:r>
            <w:proofErr w:type="spellEnd"/>
            <w:r>
              <w:rPr>
                <w:sz w:val="36"/>
                <w:szCs w:val="36"/>
              </w:rPr>
              <w:t xml:space="preserve"> Flux</w:t>
            </w:r>
          </w:p>
          <w:p w14:paraId="55026AA9" w14:textId="71145350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58C2C1F7" w14:textId="0FCB0C0D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Cinitrapride</w:t>
            </w:r>
            <w:proofErr w:type="spellEnd"/>
            <w:r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2994" w:type="dxa"/>
          </w:tcPr>
          <w:p w14:paraId="42980223" w14:textId="0BD527DA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1A68BB9" w14:textId="77777777" w:rsidTr="005C06E0">
        <w:tc>
          <w:tcPr>
            <w:tcW w:w="2981" w:type="dxa"/>
          </w:tcPr>
          <w:p w14:paraId="55BE286D" w14:textId="5ABA5080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Polyclav</w:t>
            </w:r>
            <w:proofErr w:type="spellEnd"/>
          </w:p>
          <w:p w14:paraId="21DBDA77" w14:textId="5FAFA9A5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A58D4EF" w14:textId="3DABE18A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Amoxycillin + Clavulanic acid </w:t>
            </w:r>
          </w:p>
        </w:tc>
        <w:tc>
          <w:tcPr>
            <w:tcW w:w="2994" w:type="dxa"/>
          </w:tcPr>
          <w:p w14:paraId="0CED962A" w14:textId="66F5DCD5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DF5574" w14:paraId="489809FB" w14:textId="77777777" w:rsidTr="005C06E0">
        <w:tc>
          <w:tcPr>
            <w:tcW w:w="2981" w:type="dxa"/>
          </w:tcPr>
          <w:p w14:paraId="61C14884" w14:textId="77777777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Polyclav</w:t>
            </w:r>
            <w:proofErr w:type="spellEnd"/>
            <w:r>
              <w:rPr>
                <w:sz w:val="36"/>
                <w:szCs w:val="36"/>
              </w:rPr>
              <w:t xml:space="preserve"> kid</w:t>
            </w:r>
          </w:p>
          <w:p w14:paraId="3D4AF01B" w14:textId="2B1899BF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7EEA029D" w14:textId="306B8804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Amoxycillin + Clavulanic acid</w:t>
            </w:r>
          </w:p>
        </w:tc>
        <w:tc>
          <w:tcPr>
            <w:tcW w:w="2994" w:type="dxa"/>
          </w:tcPr>
          <w:p w14:paraId="727333D3" w14:textId="1DCFF03D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DF5574" w14:paraId="2E39AE81" w14:textId="77777777" w:rsidTr="005C06E0">
        <w:tc>
          <w:tcPr>
            <w:tcW w:w="2981" w:type="dxa"/>
          </w:tcPr>
          <w:p w14:paraId="45EE5A91" w14:textId="77777777" w:rsidR="00DF5574" w:rsidRDefault="0046562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Polyclav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0BC3C46B" w14:textId="704397F8" w:rsidR="0046562A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7052F55D" w14:textId="08E2B969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Amoxycillin + Clavulanic acid </w:t>
            </w:r>
          </w:p>
        </w:tc>
        <w:tc>
          <w:tcPr>
            <w:tcW w:w="2994" w:type="dxa"/>
          </w:tcPr>
          <w:p w14:paraId="399BEF57" w14:textId="450B5F2E" w:rsidR="00DF5574" w:rsidRDefault="0046562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DF5574" w14:paraId="0E83D29B" w14:textId="77777777" w:rsidTr="005C06E0">
        <w:tc>
          <w:tcPr>
            <w:tcW w:w="2981" w:type="dxa"/>
          </w:tcPr>
          <w:p w14:paraId="019B95E4" w14:textId="77777777" w:rsidR="00DF5574" w:rsidRDefault="00447B3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75E852CB" w14:textId="3B7884A3" w:rsidR="00447B32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6CBD1DF8" w14:textId="416962F1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94" w:type="dxa"/>
          </w:tcPr>
          <w:p w14:paraId="2E33A669" w14:textId="0FEDB4F7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267B85B3" w14:textId="77777777" w:rsidTr="005C06E0">
        <w:tc>
          <w:tcPr>
            <w:tcW w:w="2981" w:type="dxa"/>
          </w:tcPr>
          <w:p w14:paraId="4B97C9F5" w14:textId="77777777" w:rsidR="00DF5574" w:rsidRDefault="00447B3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40</w:t>
            </w:r>
          </w:p>
          <w:p w14:paraId="72332A38" w14:textId="0B6C70B3" w:rsidR="00447B32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2FE7A31A" w14:textId="02F98673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6468E08E" w14:textId="5E9BED74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2318789" w14:textId="77777777" w:rsidTr="005C06E0">
        <w:tc>
          <w:tcPr>
            <w:tcW w:w="2981" w:type="dxa"/>
          </w:tcPr>
          <w:p w14:paraId="39E10D2F" w14:textId="77777777" w:rsidR="00DF5574" w:rsidRDefault="00447B3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BC4DCE5" w14:textId="5B4EDEAE" w:rsidR="00447B32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A5B3838" w14:textId="46D93F55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94" w:type="dxa"/>
          </w:tcPr>
          <w:p w14:paraId="1888C670" w14:textId="03FD9123" w:rsidR="00DF5574" w:rsidRDefault="00447B3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0CECA9A3" w14:textId="77777777" w:rsidTr="005C06E0">
        <w:tc>
          <w:tcPr>
            <w:tcW w:w="2981" w:type="dxa"/>
          </w:tcPr>
          <w:p w14:paraId="58CF60C8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51296C3C" w14:textId="5218F332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3D2A0EFE" w14:textId="30E9342D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 + Itopride</w:t>
            </w:r>
          </w:p>
        </w:tc>
        <w:tc>
          <w:tcPr>
            <w:tcW w:w="2994" w:type="dxa"/>
          </w:tcPr>
          <w:p w14:paraId="118DEDE8" w14:textId="476E1264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D8EB989" w14:textId="77777777" w:rsidTr="005C06E0">
        <w:tc>
          <w:tcPr>
            <w:tcW w:w="2981" w:type="dxa"/>
          </w:tcPr>
          <w:p w14:paraId="12C08F35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HP kit</w:t>
            </w:r>
          </w:p>
          <w:p w14:paraId="6E348936" w14:textId="4D34EDC8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080C2E4" w14:textId="77283D94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Amoxycillin + Pantoprazole + Clarithromycin</w:t>
            </w:r>
          </w:p>
        </w:tc>
        <w:tc>
          <w:tcPr>
            <w:tcW w:w="2994" w:type="dxa"/>
          </w:tcPr>
          <w:p w14:paraId="16C1A2C9" w14:textId="468D7FA5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61E89D96" w14:textId="77777777" w:rsidTr="005C06E0">
        <w:tc>
          <w:tcPr>
            <w:tcW w:w="2981" w:type="dxa"/>
          </w:tcPr>
          <w:p w14:paraId="38C6D133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07707F4F" w14:textId="5CDCA922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01D0B891" w14:textId="7BFB1ECE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Pantoprazole + Alginic acid </w:t>
            </w:r>
          </w:p>
        </w:tc>
        <w:tc>
          <w:tcPr>
            <w:tcW w:w="2994" w:type="dxa"/>
          </w:tcPr>
          <w:p w14:paraId="3F45555D" w14:textId="2C91C2C0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431FC771" w14:textId="77777777" w:rsidTr="005C06E0">
        <w:tc>
          <w:tcPr>
            <w:tcW w:w="2981" w:type="dxa"/>
          </w:tcPr>
          <w:p w14:paraId="0C0EB303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3F27B4E" w14:textId="470CFCA1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87123D1" w14:textId="70F28ECD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Pantoprazole + </w:t>
            </w:r>
            <w:r w:rsidR="00195047">
              <w:rPr>
                <w:sz w:val="36"/>
                <w:szCs w:val="36"/>
              </w:rPr>
              <w:t>Mos pride</w:t>
            </w:r>
          </w:p>
        </w:tc>
        <w:tc>
          <w:tcPr>
            <w:tcW w:w="2994" w:type="dxa"/>
          </w:tcPr>
          <w:p w14:paraId="277809E1" w14:textId="6735237E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7E3E18FC" w14:textId="77777777" w:rsidTr="005C06E0">
        <w:tc>
          <w:tcPr>
            <w:tcW w:w="2981" w:type="dxa"/>
          </w:tcPr>
          <w:p w14:paraId="0EB56BB1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35331790" w14:textId="3C4CCDEB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041BBD2B" w14:textId="1D42CE89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Pantoprazole </w:t>
            </w:r>
          </w:p>
        </w:tc>
        <w:tc>
          <w:tcPr>
            <w:tcW w:w="2994" w:type="dxa"/>
          </w:tcPr>
          <w:p w14:paraId="3734C388" w14:textId="414F38C2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DF5574" w14:paraId="4E444457" w14:textId="77777777" w:rsidTr="005C06E0">
        <w:tc>
          <w:tcPr>
            <w:tcW w:w="2981" w:type="dxa"/>
          </w:tcPr>
          <w:p w14:paraId="158FF367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Pantop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F5180EC" w14:textId="0E1468D8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64CB9D7F" w14:textId="465BA40F" w:rsidR="00DF5574" w:rsidRDefault="001950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72660114" w14:textId="6D45DBB8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DF5574" w14:paraId="3F55800E" w14:textId="77777777" w:rsidTr="005C06E0">
        <w:tc>
          <w:tcPr>
            <w:tcW w:w="2981" w:type="dxa"/>
          </w:tcPr>
          <w:p w14:paraId="71060F3C" w14:textId="77777777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Phexin</w:t>
            </w:r>
            <w:proofErr w:type="spellEnd"/>
            <w:r>
              <w:rPr>
                <w:sz w:val="36"/>
                <w:szCs w:val="36"/>
              </w:rPr>
              <w:t xml:space="preserve"> BD</w:t>
            </w:r>
          </w:p>
          <w:p w14:paraId="2BFEA2FC" w14:textId="21D83A38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41" w:type="dxa"/>
          </w:tcPr>
          <w:p w14:paraId="62BF6E2B" w14:textId="23570C6F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</w:t>
            </w:r>
          </w:p>
        </w:tc>
        <w:tc>
          <w:tcPr>
            <w:tcW w:w="2994" w:type="dxa"/>
          </w:tcPr>
          <w:p w14:paraId="64F2528B" w14:textId="087DC079" w:rsidR="00DF5574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F5574" w14:paraId="28FCCDFE" w14:textId="77777777" w:rsidTr="005C06E0">
        <w:tc>
          <w:tcPr>
            <w:tcW w:w="2981" w:type="dxa"/>
          </w:tcPr>
          <w:p w14:paraId="3E391121" w14:textId="3D0A3241" w:rsidR="00DF5574" w:rsidRDefault="0042361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Phexin</w:t>
            </w:r>
            <w:proofErr w:type="spellEnd"/>
          </w:p>
          <w:p w14:paraId="4E1E5F98" w14:textId="0FE9A924" w:rsidR="00423613" w:rsidRDefault="0042361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41" w:type="dxa"/>
          </w:tcPr>
          <w:p w14:paraId="7E462122" w14:textId="34B3B51D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</w:t>
            </w:r>
          </w:p>
        </w:tc>
        <w:tc>
          <w:tcPr>
            <w:tcW w:w="2994" w:type="dxa"/>
          </w:tcPr>
          <w:p w14:paraId="63720A2A" w14:textId="5CB2EFAE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F5574" w14:paraId="743B4F0D" w14:textId="77777777" w:rsidTr="005C06E0">
        <w:tc>
          <w:tcPr>
            <w:tcW w:w="2981" w:type="dxa"/>
          </w:tcPr>
          <w:p w14:paraId="6C352E83" w14:textId="77777777" w:rsidR="00DF5574" w:rsidRDefault="000A38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Phexin</w:t>
            </w:r>
            <w:proofErr w:type="spellEnd"/>
            <w:r>
              <w:rPr>
                <w:sz w:val="36"/>
                <w:szCs w:val="36"/>
              </w:rPr>
              <w:t xml:space="preserve"> Kid</w:t>
            </w:r>
          </w:p>
          <w:p w14:paraId="05774FDC" w14:textId="57BBC2A3" w:rsidR="000A388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41" w:type="dxa"/>
          </w:tcPr>
          <w:p w14:paraId="4D3F6271" w14:textId="06B27C02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</w:t>
            </w:r>
          </w:p>
        </w:tc>
        <w:tc>
          <w:tcPr>
            <w:tcW w:w="2994" w:type="dxa"/>
          </w:tcPr>
          <w:p w14:paraId="13B079BF" w14:textId="2B45604E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F5574" w14:paraId="59A17C54" w14:textId="77777777" w:rsidTr="005C06E0">
        <w:tc>
          <w:tcPr>
            <w:tcW w:w="2981" w:type="dxa"/>
          </w:tcPr>
          <w:p w14:paraId="34F7BC2E" w14:textId="1DE7EAE2" w:rsidR="00DF5574" w:rsidRDefault="000A38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Pentids</w:t>
            </w:r>
            <w:proofErr w:type="spellEnd"/>
          </w:p>
          <w:p w14:paraId="2254AE8B" w14:textId="4FCF6AB4" w:rsidR="000A388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F3C24E9" w14:textId="77777777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Penicillin G</w:t>
            </w:r>
          </w:p>
          <w:p w14:paraId="25B8D80C" w14:textId="3EA807B3" w:rsidR="000A3884" w:rsidRDefault="000A3884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3F451E20" w14:textId="5484E136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fever</w:t>
            </w:r>
          </w:p>
        </w:tc>
      </w:tr>
      <w:tr w:rsidR="00DF5574" w14:paraId="63CA1B50" w14:textId="77777777" w:rsidTr="005C06E0">
        <w:tc>
          <w:tcPr>
            <w:tcW w:w="2981" w:type="dxa"/>
          </w:tcPr>
          <w:p w14:paraId="0274E419" w14:textId="77777777" w:rsidR="00DF5574" w:rsidRDefault="000A388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Pacimol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232B8007" w14:textId="6CE2E89F" w:rsidR="000A388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6DB5A64" w14:textId="5F6B1274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Mefenamic acid + paracetamol</w:t>
            </w:r>
          </w:p>
        </w:tc>
        <w:tc>
          <w:tcPr>
            <w:tcW w:w="2994" w:type="dxa"/>
          </w:tcPr>
          <w:p w14:paraId="3827A3F7" w14:textId="7E7C0A1E" w:rsidR="00DF5574" w:rsidRDefault="000A388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fever</w:t>
            </w:r>
          </w:p>
        </w:tc>
      </w:tr>
      <w:tr w:rsidR="00DF5574" w14:paraId="46618F1A" w14:textId="77777777" w:rsidTr="005C06E0">
        <w:tc>
          <w:tcPr>
            <w:tcW w:w="2981" w:type="dxa"/>
          </w:tcPr>
          <w:p w14:paraId="7E6699EE" w14:textId="56D5CE0F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Paramet</w:t>
            </w:r>
            <w:proofErr w:type="spellEnd"/>
          </w:p>
          <w:p w14:paraId="5B86AB12" w14:textId="69E4AB8D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585DB7AA" w14:textId="13D54480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Metoclopramide + paracetamol</w:t>
            </w:r>
          </w:p>
        </w:tc>
        <w:tc>
          <w:tcPr>
            <w:tcW w:w="2994" w:type="dxa"/>
          </w:tcPr>
          <w:p w14:paraId="1E5BE4B4" w14:textId="54E57783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DF5574" w14:paraId="16E7AE0D" w14:textId="77777777" w:rsidTr="005C06E0">
        <w:tc>
          <w:tcPr>
            <w:tcW w:w="2981" w:type="dxa"/>
          </w:tcPr>
          <w:p w14:paraId="06317C1C" w14:textId="5E0EA38F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Perinorm</w:t>
            </w:r>
            <w:proofErr w:type="spellEnd"/>
          </w:p>
          <w:p w14:paraId="27BBBDC0" w14:textId="69A18F6A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686B3867" w14:textId="4F9A8B6A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Metoclopramide</w:t>
            </w:r>
          </w:p>
        </w:tc>
        <w:tc>
          <w:tcPr>
            <w:tcW w:w="2994" w:type="dxa"/>
          </w:tcPr>
          <w:p w14:paraId="745FB675" w14:textId="5B5E77BE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</w:t>
            </w:r>
          </w:p>
        </w:tc>
      </w:tr>
      <w:tr w:rsidR="00DF5574" w14:paraId="3D84FDE8" w14:textId="77777777" w:rsidTr="005C06E0">
        <w:tc>
          <w:tcPr>
            <w:tcW w:w="2981" w:type="dxa"/>
          </w:tcPr>
          <w:p w14:paraId="0ABAD714" w14:textId="77777777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Perinorm</w:t>
            </w:r>
            <w:proofErr w:type="spellEnd"/>
            <w:r>
              <w:rPr>
                <w:sz w:val="36"/>
                <w:szCs w:val="36"/>
              </w:rPr>
              <w:t xml:space="preserve"> CD</w:t>
            </w:r>
          </w:p>
          <w:p w14:paraId="510CF2D3" w14:textId="0AB22AB4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8CC7B24" w14:textId="05175B3D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Metoclopramide</w:t>
            </w:r>
          </w:p>
        </w:tc>
        <w:tc>
          <w:tcPr>
            <w:tcW w:w="2994" w:type="dxa"/>
          </w:tcPr>
          <w:p w14:paraId="579D02E5" w14:textId="3EEE14EC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Nausea, vomiting</w:t>
            </w:r>
          </w:p>
        </w:tc>
      </w:tr>
      <w:tr w:rsidR="00DF5574" w14:paraId="4F90D0BC" w14:textId="77777777" w:rsidTr="005C06E0">
        <w:tc>
          <w:tcPr>
            <w:tcW w:w="2981" w:type="dxa"/>
          </w:tcPr>
          <w:p w14:paraId="21B651BB" w14:textId="77777777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Perinorm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Mps</w:t>
            </w:r>
            <w:proofErr w:type="spellEnd"/>
          </w:p>
          <w:p w14:paraId="320D8AA5" w14:textId="0F0C8C85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Ipca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C8C9BDB" w14:textId="43378C42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Metoclopramide + simethicone</w:t>
            </w:r>
          </w:p>
        </w:tc>
        <w:tc>
          <w:tcPr>
            <w:tcW w:w="2994" w:type="dxa"/>
          </w:tcPr>
          <w:p w14:paraId="4943F813" w14:textId="78956E18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Vomiting</w:t>
            </w:r>
          </w:p>
        </w:tc>
      </w:tr>
      <w:tr w:rsidR="00DF5574" w14:paraId="701F9ED5" w14:textId="77777777" w:rsidTr="005C06E0">
        <w:tc>
          <w:tcPr>
            <w:tcW w:w="2981" w:type="dxa"/>
          </w:tcPr>
          <w:p w14:paraId="74D15E6A" w14:textId="2C53F059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Pankreoflat</w:t>
            </w:r>
            <w:proofErr w:type="spellEnd"/>
          </w:p>
          <w:p w14:paraId="01A4A25A" w14:textId="3BA56464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23F5194F" w14:textId="140EFD84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Pancreatin + Dimethicone</w:t>
            </w:r>
          </w:p>
        </w:tc>
        <w:tc>
          <w:tcPr>
            <w:tcW w:w="2994" w:type="dxa"/>
          </w:tcPr>
          <w:p w14:paraId="0CD8B189" w14:textId="145E9E17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Indigestion &amp; bloating</w:t>
            </w:r>
          </w:p>
        </w:tc>
      </w:tr>
      <w:tr w:rsidR="00DF5574" w14:paraId="6ED4BDD4" w14:textId="77777777" w:rsidTr="005C06E0">
        <w:tc>
          <w:tcPr>
            <w:tcW w:w="2981" w:type="dxa"/>
          </w:tcPr>
          <w:p w14:paraId="0703B8F1" w14:textId="77777777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Paraxin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81D5392" w14:textId="59E53BDB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681BBF69" w14:textId="5BA7825B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Chloramphenicol</w:t>
            </w:r>
          </w:p>
        </w:tc>
        <w:tc>
          <w:tcPr>
            <w:tcW w:w="2994" w:type="dxa"/>
          </w:tcPr>
          <w:p w14:paraId="0B8B01E7" w14:textId="70B7D75A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F5574" w14:paraId="7AB18009" w14:textId="77777777" w:rsidTr="005C06E0">
        <w:tc>
          <w:tcPr>
            <w:tcW w:w="2981" w:type="dxa"/>
          </w:tcPr>
          <w:p w14:paraId="07EDC75B" w14:textId="77777777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Paraxin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Dragees</w:t>
            </w:r>
            <w:proofErr w:type="spellEnd"/>
          </w:p>
          <w:p w14:paraId="72834FB8" w14:textId="4A2D0A2D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29640A7" w14:textId="49E7A431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Chloramphenicol</w:t>
            </w:r>
          </w:p>
        </w:tc>
        <w:tc>
          <w:tcPr>
            <w:tcW w:w="2994" w:type="dxa"/>
          </w:tcPr>
          <w:p w14:paraId="493B156B" w14:textId="1A230A83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DF5574" w14:paraId="427C4118" w14:textId="77777777" w:rsidTr="005C06E0">
        <w:tc>
          <w:tcPr>
            <w:tcW w:w="2981" w:type="dxa"/>
          </w:tcPr>
          <w:p w14:paraId="1B03614D" w14:textId="1F32DFF8" w:rsidR="00DF5574" w:rsidRDefault="00E7360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Pirmax</w:t>
            </w:r>
            <w:proofErr w:type="spellEnd"/>
          </w:p>
          <w:p w14:paraId="0689D521" w14:textId="5069E0A1" w:rsidR="00E73605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Johnlee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0C21034" w14:textId="474C3E74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Pirfenidone</w:t>
            </w:r>
          </w:p>
        </w:tc>
        <w:tc>
          <w:tcPr>
            <w:tcW w:w="2994" w:type="dxa"/>
          </w:tcPr>
          <w:p w14:paraId="5FF48417" w14:textId="07D99F8C" w:rsidR="00DF5574" w:rsidRDefault="00E7360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Pulmonary fibrosis</w:t>
            </w:r>
          </w:p>
        </w:tc>
      </w:tr>
      <w:tr w:rsidR="00DF5574" w14:paraId="0462EDF3" w14:textId="77777777" w:rsidTr="005C06E0">
        <w:tc>
          <w:tcPr>
            <w:tcW w:w="2981" w:type="dxa"/>
          </w:tcPr>
          <w:p w14:paraId="3AEFB159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Preclazide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3DA0E49" w14:textId="30DA0E48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F62D4D2" w14:textId="38E6063C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994" w:type="dxa"/>
          </w:tcPr>
          <w:p w14:paraId="1D8B4F03" w14:textId="277758EB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Oral hypoglycaemic for type 2 diabetes mellitus</w:t>
            </w:r>
          </w:p>
        </w:tc>
      </w:tr>
      <w:tr w:rsidR="00DF5574" w14:paraId="18161972" w14:textId="77777777" w:rsidTr="005C06E0">
        <w:tc>
          <w:tcPr>
            <w:tcW w:w="2981" w:type="dxa"/>
          </w:tcPr>
          <w:p w14:paraId="437C2768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Preclazide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624F3E2B" w14:textId="24AC534E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Precia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D408EE0" w14:textId="77777777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Gliclazide + Metformin </w:t>
            </w:r>
            <w:proofErr w:type="spellStart"/>
            <w:r>
              <w:rPr>
                <w:sz w:val="36"/>
                <w:szCs w:val="36"/>
              </w:rPr>
              <w:t>voglibase</w:t>
            </w:r>
            <w:proofErr w:type="spellEnd"/>
          </w:p>
          <w:p w14:paraId="1510EEFC" w14:textId="5F16EAF4" w:rsidR="00C96981" w:rsidRDefault="00C96981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45ACFA96" w14:textId="44F3FBFD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2CE519A0" w14:textId="77777777" w:rsidTr="005C06E0">
        <w:tc>
          <w:tcPr>
            <w:tcW w:w="2981" w:type="dxa"/>
          </w:tcPr>
          <w:p w14:paraId="065512B6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Proxym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22DAF2CC" w14:textId="2E938EED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44A1416B" w14:textId="7CC266B5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Etodolac</w:t>
            </w:r>
          </w:p>
        </w:tc>
        <w:tc>
          <w:tcPr>
            <w:tcW w:w="2994" w:type="dxa"/>
          </w:tcPr>
          <w:p w14:paraId="79578062" w14:textId="4074A278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DF5574" w14:paraId="07C542AD" w14:textId="77777777" w:rsidTr="005C06E0">
        <w:tc>
          <w:tcPr>
            <w:tcW w:w="2981" w:type="dxa"/>
          </w:tcPr>
          <w:p w14:paraId="1F886725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Proxym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6C14E9DC" w14:textId="40291DDD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795C9BD9" w14:textId="4B05A4FE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Etodolac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94" w:type="dxa"/>
          </w:tcPr>
          <w:p w14:paraId="70D3C8A5" w14:textId="4BABB0C5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DF5574" w14:paraId="55814B21" w14:textId="77777777" w:rsidTr="005C06E0">
        <w:tc>
          <w:tcPr>
            <w:tcW w:w="2981" w:type="dxa"/>
          </w:tcPr>
          <w:p w14:paraId="54721620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Proxym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359BAD82" w14:textId="01D1FD88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305C12B8" w14:textId="08A1ABFB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Etodolac + paracetamol</w:t>
            </w:r>
          </w:p>
        </w:tc>
        <w:tc>
          <w:tcPr>
            <w:tcW w:w="2994" w:type="dxa"/>
          </w:tcPr>
          <w:p w14:paraId="5746E30D" w14:textId="6EEAD4C0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DF5574" w14:paraId="48805F87" w14:textId="77777777" w:rsidTr="005C06E0">
        <w:tc>
          <w:tcPr>
            <w:tcW w:w="2981" w:type="dxa"/>
          </w:tcPr>
          <w:p w14:paraId="79BEE800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Proxym</w:t>
            </w:r>
            <w:proofErr w:type="spellEnd"/>
            <w:r>
              <w:rPr>
                <w:sz w:val="36"/>
                <w:szCs w:val="36"/>
              </w:rPr>
              <w:t xml:space="preserve"> MR forte</w:t>
            </w:r>
          </w:p>
          <w:p w14:paraId="5C2C0FEC" w14:textId="2ED45869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216BAFE5" w14:textId="3FCBE7B9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Etodolac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94" w:type="dxa"/>
          </w:tcPr>
          <w:p w14:paraId="3B47B1E5" w14:textId="052692AB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DF5574" w14:paraId="4F142B62" w14:textId="77777777" w:rsidTr="005C06E0">
        <w:tc>
          <w:tcPr>
            <w:tcW w:w="2981" w:type="dxa"/>
          </w:tcPr>
          <w:p w14:paraId="037C884E" w14:textId="38A64831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Piosys</w:t>
            </w:r>
            <w:proofErr w:type="spellEnd"/>
          </w:p>
          <w:p w14:paraId="7FDDA6DD" w14:textId="605B578B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55770E8" w14:textId="4DAFD65E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</w:t>
            </w:r>
          </w:p>
        </w:tc>
        <w:tc>
          <w:tcPr>
            <w:tcW w:w="2994" w:type="dxa"/>
          </w:tcPr>
          <w:p w14:paraId="3693619A" w14:textId="73076A57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17A8D6C0" w14:textId="77777777" w:rsidTr="005C06E0">
        <w:tc>
          <w:tcPr>
            <w:tcW w:w="2981" w:type="dxa"/>
          </w:tcPr>
          <w:p w14:paraId="625DEEEB" w14:textId="77777777" w:rsidR="00DF5574" w:rsidRDefault="00C96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Prolet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3D131A8" w14:textId="611C90EB" w:rsidR="00C96981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(Altus </w:t>
            </w:r>
            <w:r w:rsidR="00021B72">
              <w:rPr>
                <w:sz w:val="36"/>
                <w:szCs w:val="36"/>
              </w:rPr>
              <w:t>biogenies</w:t>
            </w:r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1B6AD8D1" w14:textId="2325EF2C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Primidone</w:t>
            </w:r>
          </w:p>
        </w:tc>
        <w:tc>
          <w:tcPr>
            <w:tcW w:w="2994" w:type="dxa"/>
          </w:tcPr>
          <w:p w14:paraId="6D0C9B25" w14:textId="4FADEF49" w:rsidR="00DF5574" w:rsidRDefault="00C96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DF5574" w14:paraId="2AE7C36C" w14:textId="77777777" w:rsidTr="005C06E0">
        <w:tc>
          <w:tcPr>
            <w:tcW w:w="2981" w:type="dxa"/>
          </w:tcPr>
          <w:p w14:paraId="5C2C1A33" w14:textId="77777777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Prolet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4343446A" w14:textId="197758F6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(Altus biogenies)</w:t>
            </w:r>
          </w:p>
        </w:tc>
        <w:tc>
          <w:tcPr>
            <w:tcW w:w="3041" w:type="dxa"/>
          </w:tcPr>
          <w:p w14:paraId="06A466FC" w14:textId="622449DE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Primidone</w:t>
            </w:r>
          </w:p>
        </w:tc>
        <w:tc>
          <w:tcPr>
            <w:tcW w:w="2994" w:type="dxa"/>
          </w:tcPr>
          <w:p w14:paraId="6C0F882B" w14:textId="584A2B82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DF5574" w14:paraId="1E457DA2" w14:textId="77777777" w:rsidTr="005C06E0">
        <w:tc>
          <w:tcPr>
            <w:tcW w:w="2981" w:type="dxa"/>
          </w:tcPr>
          <w:p w14:paraId="720CDAFA" w14:textId="297AB87A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Palmiges</w:t>
            </w:r>
            <w:proofErr w:type="spellEnd"/>
          </w:p>
          <w:p w14:paraId="1840CBFF" w14:textId="7AAAF4B9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Primline</w:t>
            </w:r>
            <w:proofErr w:type="spellEnd"/>
            <w:r>
              <w:rPr>
                <w:sz w:val="36"/>
                <w:szCs w:val="36"/>
              </w:rPr>
              <w:t xml:space="preserve"> Pvt Ltd)</w:t>
            </w:r>
          </w:p>
        </w:tc>
        <w:tc>
          <w:tcPr>
            <w:tcW w:w="3041" w:type="dxa"/>
          </w:tcPr>
          <w:p w14:paraId="08DEAD3D" w14:textId="273EDB99" w:rsidR="00DF5574" w:rsidRDefault="0019504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Ritual</w:t>
            </w:r>
            <w:r w:rsidR="00021B72">
              <w:rPr>
                <w:sz w:val="36"/>
                <w:szCs w:val="36"/>
              </w:rPr>
              <w:t>, PEA, Genistein</w:t>
            </w:r>
          </w:p>
        </w:tc>
        <w:tc>
          <w:tcPr>
            <w:tcW w:w="2994" w:type="dxa"/>
          </w:tcPr>
          <w:p w14:paraId="61A8A818" w14:textId="10A95EE7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5C852450" w14:textId="77777777" w:rsidTr="005C06E0">
        <w:tc>
          <w:tcPr>
            <w:tcW w:w="2981" w:type="dxa"/>
          </w:tcPr>
          <w:p w14:paraId="05181F88" w14:textId="77777777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Preva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6AF16C51" w14:textId="6D4786B3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AD54FAB" w14:textId="2EFC3C41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745E30DB" w14:textId="188C9AD3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DF5574" w14:paraId="0228341C" w14:textId="77777777" w:rsidTr="005C06E0">
        <w:tc>
          <w:tcPr>
            <w:tcW w:w="2981" w:type="dxa"/>
          </w:tcPr>
          <w:p w14:paraId="6596835D" w14:textId="77777777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Piokind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ACEFA7C" w14:textId="30A03255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716C56B0" w14:textId="70261A2A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 + metformin</w:t>
            </w:r>
          </w:p>
        </w:tc>
        <w:tc>
          <w:tcPr>
            <w:tcW w:w="2994" w:type="dxa"/>
          </w:tcPr>
          <w:p w14:paraId="644690A7" w14:textId="784D3718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518310D7" w14:textId="77777777" w:rsidTr="005C06E0">
        <w:tc>
          <w:tcPr>
            <w:tcW w:w="2981" w:type="dxa"/>
          </w:tcPr>
          <w:p w14:paraId="04CBB11A" w14:textId="77777777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B63B6B0" w14:textId="51E0F24F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B6477B3" w14:textId="59337622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</w:t>
            </w:r>
          </w:p>
        </w:tc>
        <w:tc>
          <w:tcPr>
            <w:tcW w:w="2994" w:type="dxa"/>
          </w:tcPr>
          <w:p w14:paraId="7850DEDF" w14:textId="426F543E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3816E929" w14:textId="77777777" w:rsidTr="005C06E0">
        <w:tc>
          <w:tcPr>
            <w:tcW w:w="2981" w:type="dxa"/>
          </w:tcPr>
          <w:p w14:paraId="157C3AC7" w14:textId="77777777" w:rsidR="00DF5574" w:rsidRDefault="00021B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2C29DD73" w14:textId="245ED0A2" w:rsidR="00021B72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D215A58" w14:textId="7C319274" w:rsidR="00DF5574" w:rsidRDefault="00021B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Pregabalin </w:t>
            </w:r>
            <w:r w:rsidR="007D7ADB">
              <w:rPr>
                <w:sz w:val="36"/>
                <w:szCs w:val="36"/>
              </w:rPr>
              <w:t>+ Nortriptyline</w:t>
            </w:r>
          </w:p>
        </w:tc>
        <w:tc>
          <w:tcPr>
            <w:tcW w:w="2994" w:type="dxa"/>
          </w:tcPr>
          <w:p w14:paraId="6393CC71" w14:textId="2A8E5D5D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096CDCE0" w14:textId="77777777" w:rsidTr="005C06E0">
        <w:tc>
          <w:tcPr>
            <w:tcW w:w="2981" w:type="dxa"/>
          </w:tcPr>
          <w:p w14:paraId="7CFF8CAE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MNT</w:t>
            </w:r>
          </w:p>
          <w:p w14:paraId="61FBA920" w14:textId="0EC39D87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E942BA9" w14:textId="05257CB3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 + Methyl cobalamin</w:t>
            </w:r>
          </w:p>
        </w:tc>
        <w:tc>
          <w:tcPr>
            <w:tcW w:w="2994" w:type="dxa"/>
          </w:tcPr>
          <w:p w14:paraId="655BAF9C" w14:textId="6A241BCD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2184424B" w14:textId="77777777" w:rsidTr="005C06E0">
        <w:tc>
          <w:tcPr>
            <w:tcW w:w="2981" w:type="dxa"/>
          </w:tcPr>
          <w:p w14:paraId="066F89B5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306231C0" w14:textId="1D0DF9B4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21B6B51" w14:textId="6F567F57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Pregabalin </w:t>
            </w:r>
          </w:p>
        </w:tc>
        <w:tc>
          <w:tcPr>
            <w:tcW w:w="2994" w:type="dxa"/>
          </w:tcPr>
          <w:p w14:paraId="561E7A5D" w14:textId="77777777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Neuropathic pain </w:t>
            </w:r>
          </w:p>
          <w:p w14:paraId="1253B3B0" w14:textId="77777777" w:rsidR="007D7ADB" w:rsidRDefault="007D7ADB" w:rsidP="00190AF3">
            <w:pPr>
              <w:rPr>
                <w:sz w:val="36"/>
                <w:szCs w:val="36"/>
              </w:rPr>
            </w:pPr>
          </w:p>
          <w:p w14:paraId="30F0D0BA" w14:textId="6A491FBE" w:rsidR="007D7ADB" w:rsidRDefault="007D7ADB" w:rsidP="00190AF3">
            <w:pPr>
              <w:rPr>
                <w:sz w:val="36"/>
                <w:szCs w:val="36"/>
              </w:rPr>
            </w:pPr>
          </w:p>
        </w:tc>
      </w:tr>
      <w:tr w:rsidR="00DF5574" w14:paraId="7ACD905D" w14:textId="77777777" w:rsidTr="005C06E0">
        <w:tc>
          <w:tcPr>
            <w:tcW w:w="2981" w:type="dxa"/>
          </w:tcPr>
          <w:p w14:paraId="2F8EE5A3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Pregabid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9EFFF1A" w14:textId="23210FCD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71A69B4" w14:textId="0D265EBC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Pregabalin</w:t>
            </w:r>
          </w:p>
        </w:tc>
        <w:tc>
          <w:tcPr>
            <w:tcW w:w="2994" w:type="dxa"/>
          </w:tcPr>
          <w:p w14:paraId="0B55EF64" w14:textId="775C8559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407BAA8F" w14:textId="77777777" w:rsidTr="005C06E0">
        <w:tc>
          <w:tcPr>
            <w:tcW w:w="2981" w:type="dxa"/>
          </w:tcPr>
          <w:p w14:paraId="567C519D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ME 75</w:t>
            </w:r>
          </w:p>
          <w:p w14:paraId="3B28331A" w14:textId="0B1C80C6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03D34E7" w14:textId="74FB2523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17234E33" w14:textId="10354A2C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3009118B" w14:textId="77777777" w:rsidTr="005C06E0">
        <w:tc>
          <w:tcPr>
            <w:tcW w:w="2981" w:type="dxa"/>
          </w:tcPr>
          <w:p w14:paraId="5AC4DA03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M OD</w:t>
            </w:r>
          </w:p>
          <w:p w14:paraId="634AF3FB" w14:textId="363D2A66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D7EE1B0" w14:textId="2D74E1EB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17A5004C" w14:textId="6E1A7855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134BC05B" w14:textId="77777777" w:rsidTr="005C06E0">
        <w:tc>
          <w:tcPr>
            <w:tcW w:w="2981" w:type="dxa"/>
          </w:tcPr>
          <w:p w14:paraId="1E925E19" w14:textId="7777777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66F2C23B" w14:textId="47EC5A2D" w:rsidR="007D7ADB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A124F3E" w14:textId="6548913B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7B76B006" w14:textId="09BB3EF0" w:rsidR="00DF5574" w:rsidRDefault="007D7AD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7854BC6C" w14:textId="77777777" w:rsidTr="005C06E0">
        <w:tc>
          <w:tcPr>
            <w:tcW w:w="2981" w:type="dxa"/>
          </w:tcPr>
          <w:p w14:paraId="5C1F255E" w14:textId="4AC63DA7" w:rsidR="00DF5574" w:rsidRDefault="007D7AD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1E97DD6" w14:textId="25239CAF" w:rsidR="00DF5574" w:rsidRDefault="00DB1C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</w:t>
            </w:r>
            <w:r w:rsidR="007D7ADB">
              <w:rPr>
                <w:sz w:val="36"/>
                <w:szCs w:val="36"/>
              </w:rPr>
              <w:t>regabalin</w:t>
            </w:r>
            <w:r>
              <w:rPr>
                <w:sz w:val="36"/>
                <w:szCs w:val="36"/>
              </w:rPr>
              <w:t xml:space="preserve"> + Duloxetine</w:t>
            </w:r>
          </w:p>
        </w:tc>
        <w:tc>
          <w:tcPr>
            <w:tcW w:w="2994" w:type="dxa"/>
          </w:tcPr>
          <w:p w14:paraId="658D49CA" w14:textId="136025EE" w:rsidR="00DF5574" w:rsidRDefault="00DB1C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3257764F" w14:textId="77777777" w:rsidTr="005C06E0">
        <w:tc>
          <w:tcPr>
            <w:tcW w:w="2981" w:type="dxa"/>
          </w:tcPr>
          <w:p w14:paraId="5E434E12" w14:textId="77777777" w:rsidR="00DF5574" w:rsidRDefault="00DB1CF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Pregabid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5CD669B" w14:textId="3A56D535" w:rsidR="00DB1CF1" w:rsidRDefault="00DB1C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3E62D64" w14:textId="49541CC3" w:rsidR="00DF5574" w:rsidRDefault="00DB1C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methyl cobalamin + Alpha lipoic acid</w:t>
            </w:r>
          </w:p>
        </w:tc>
        <w:tc>
          <w:tcPr>
            <w:tcW w:w="2994" w:type="dxa"/>
          </w:tcPr>
          <w:p w14:paraId="00680A15" w14:textId="2E34098F" w:rsidR="00DF5574" w:rsidRDefault="00DB1CF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71C14021" w14:textId="77777777" w:rsidTr="005C06E0">
        <w:tc>
          <w:tcPr>
            <w:tcW w:w="2981" w:type="dxa"/>
          </w:tcPr>
          <w:p w14:paraId="297DE594" w14:textId="77777777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Prothiaden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06294C2" w14:textId="67316857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0F1B975" w14:textId="2C63DFC6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Dothiepin</w:t>
            </w:r>
          </w:p>
        </w:tc>
        <w:tc>
          <w:tcPr>
            <w:tcW w:w="2994" w:type="dxa"/>
          </w:tcPr>
          <w:p w14:paraId="14649553" w14:textId="2EE4A8A0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DF5574" w14:paraId="0D3476C9" w14:textId="77777777" w:rsidTr="005C06E0">
        <w:tc>
          <w:tcPr>
            <w:tcW w:w="2981" w:type="dxa"/>
          </w:tcPr>
          <w:p w14:paraId="6C9C4F93" w14:textId="77777777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Prothiaden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DC62DEC" w14:textId="13A2D3A0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56DC7AFE" w14:textId="45E3C0D6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Dosulepin</w:t>
            </w:r>
            <w:proofErr w:type="spellEnd"/>
            <w:r>
              <w:rPr>
                <w:sz w:val="36"/>
                <w:szCs w:val="36"/>
              </w:rPr>
              <w:t xml:space="preserve"> + methyl cobalamin</w:t>
            </w:r>
          </w:p>
        </w:tc>
        <w:tc>
          <w:tcPr>
            <w:tcW w:w="2994" w:type="dxa"/>
          </w:tcPr>
          <w:p w14:paraId="63674E51" w14:textId="502F69D6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Peripheral neuropathy</w:t>
            </w:r>
          </w:p>
        </w:tc>
      </w:tr>
      <w:tr w:rsidR="00DF5574" w14:paraId="25DB6A45" w14:textId="77777777" w:rsidTr="005C06E0">
        <w:tc>
          <w:tcPr>
            <w:tcW w:w="2981" w:type="dxa"/>
          </w:tcPr>
          <w:p w14:paraId="71779516" w14:textId="77777777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Prelogic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0BDAC13" w14:textId="1DDB414F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(Johnson &amp; Johnson)</w:t>
            </w:r>
          </w:p>
        </w:tc>
        <w:tc>
          <w:tcPr>
            <w:tcW w:w="3041" w:type="dxa"/>
          </w:tcPr>
          <w:p w14:paraId="777F3170" w14:textId="453C748B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65987C0A" w14:textId="732C5440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3A1E8CF8" w14:textId="77777777" w:rsidTr="005C06E0">
        <w:tc>
          <w:tcPr>
            <w:tcW w:w="2981" w:type="dxa"/>
          </w:tcPr>
          <w:p w14:paraId="2D29626E" w14:textId="77777777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PPG</w:t>
            </w:r>
          </w:p>
          <w:p w14:paraId="6D889C59" w14:textId="7DC4F6C5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2CE306E2" w14:textId="7B26844E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4" w:type="dxa"/>
          </w:tcPr>
          <w:p w14:paraId="1C8BCC05" w14:textId="7B7B424F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2854637E" w14:textId="77777777" w:rsidTr="005C06E0">
        <w:tc>
          <w:tcPr>
            <w:tcW w:w="2981" w:type="dxa"/>
          </w:tcPr>
          <w:p w14:paraId="78889C14" w14:textId="77777777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PPG Met</w:t>
            </w:r>
          </w:p>
          <w:p w14:paraId="4112E5ED" w14:textId="2152C890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0D0B9B27" w14:textId="0D9B4F17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4" w:type="dxa"/>
          </w:tcPr>
          <w:p w14:paraId="114BE9C8" w14:textId="2A2DA44D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36FD56EF" w14:textId="77777777" w:rsidTr="005C06E0">
        <w:tc>
          <w:tcPr>
            <w:tcW w:w="2981" w:type="dxa"/>
          </w:tcPr>
          <w:p w14:paraId="0EE24976" w14:textId="2DC73213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Pirfenax</w:t>
            </w:r>
            <w:proofErr w:type="spellEnd"/>
          </w:p>
          <w:p w14:paraId="48799757" w14:textId="7B50CF42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7BAFB1C7" w14:textId="2CDFCF5C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Pirfenidone </w:t>
            </w:r>
          </w:p>
        </w:tc>
        <w:tc>
          <w:tcPr>
            <w:tcW w:w="2994" w:type="dxa"/>
          </w:tcPr>
          <w:p w14:paraId="1E4422F2" w14:textId="25ABB461" w:rsidR="00DF5574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Idiopathic pulmonary fibrosis</w:t>
            </w:r>
          </w:p>
        </w:tc>
      </w:tr>
      <w:tr w:rsidR="00DF5574" w14:paraId="19E13EA6" w14:textId="77777777" w:rsidTr="005C06E0">
        <w:tc>
          <w:tcPr>
            <w:tcW w:w="2981" w:type="dxa"/>
          </w:tcPr>
          <w:p w14:paraId="5CB3510C" w14:textId="77777777" w:rsidR="00DF5574" w:rsidRDefault="008378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FCF16E" w14:textId="73475230" w:rsidR="008378C9" w:rsidRDefault="008378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5C6E44D" w14:textId="03CFDD5A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</w:t>
            </w:r>
          </w:p>
        </w:tc>
        <w:tc>
          <w:tcPr>
            <w:tcW w:w="2994" w:type="dxa"/>
          </w:tcPr>
          <w:p w14:paraId="6CBA5B8A" w14:textId="77777777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Type 2 diabetes mellitus </w:t>
            </w:r>
          </w:p>
          <w:p w14:paraId="0A312190" w14:textId="7ACB8500" w:rsidR="00017FAF" w:rsidRDefault="00017FAF" w:rsidP="00190AF3">
            <w:pPr>
              <w:rPr>
                <w:sz w:val="36"/>
                <w:szCs w:val="36"/>
              </w:rPr>
            </w:pPr>
          </w:p>
        </w:tc>
      </w:tr>
      <w:tr w:rsidR="00DF5574" w14:paraId="32A8A13A" w14:textId="77777777" w:rsidTr="005C06E0">
        <w:tc>
          <w:tcPr>
            <w:tcW w:w="2981" w:type="dxa"/>
          </w:tcPr>
          <w:p w14:paraId="71696A09" w14:textId="77777777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Piokind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12D15A8" w14:textId="1BBB8F18" w:rsidR="00017FAF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69A4C670" w14:textId="7F2D5505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 + Metformin</w:t>
            </w:r>
          </w:p>
        </w:tc>
        <w:tc>
          <w:tcPr>
            <w:tcW w:w="2994" w:type="dxa"/>
          </w:tcPr>
          <w:p w14:paraId="715DB2FE" w14:textId="7002AEC1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2838BF5B" w14:textId="77777777" w:rsidTr="005C06E0">
        <w:tc>
          <w:tcPr>
            <w:tcW w:w="2981" w:type="dxa"/>
          </w:tcPr>
          <w:p w14:paraId="794014AF" w14:textId="77777777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Protera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A3DF7BA" w14:textId="6CBE3957" w:rsidR="00017FAF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06556341" w14:textId="2AA4091D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94" w:type="dxa"/>
          </w:tcPr>
          <w:p w14:paraId="14CD6F6F" w14:textId="4932C978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45BDD321" w14:textId="77777777" w:rsidTr="005C06E0">
        <w:tc>
          <w:tcPr>
            <w:tcW w:w="2981" w:type="dxa"/>
          </w:tcPr>
          <w:p w14:paraId="55CF8E1C" w14:textId="77777777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Protera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2411CB38" w14:textId="388BC9BE" w:rsidR="00017FAF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59ADEFEB" w14:textId="0B85500B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2994" w:type="dxa"/>
          </w:tcPr>
          <w:p w14:paraId="00D9FCA4" w14:textId="140AB2E3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DF5574" w14:paraId="17AE5FC5" w14:textId="77777777" w:rsidTr="005C06E0">
        <w:tc>
          <w:tcPr>
            <w:tcW w:w="2981" w:type="dxa"/>
          </w:tcPr>
          <w:p w14:paraId="61561B55" w14:textId="77777777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Protera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E5971A2" w14:textId="76EC760B" w:rsidR="00017FAF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68690E38" w14:textId="5F73B924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2153674B" w14:textId="754A36C3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DF5574" w14:paraId="2E220DCF" w14:textId="77777777" w:rsidTr="005C06E0">
        <w:tc>
          <w:tcPr>
            <w:tcW w:w="2981" w:type="dxa"/>
          </w:tcPr>
          <w:p w14:paraId="3E74EEAC" w14:textId="77777777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Protera</w:t>
            </w:r>
            <w:proofErr w:type="spellEnd"/>
            <w:r>
              <w:rPr>
                <w:sz w:val="36"/>
                <w:szCs w:val="36"/>
              </w:rPr>
              <w:t xml:space="preserve"> I</w:t>
            </w:r>
          </w:p>
          <w:p w14:paraId="179CD2E6" w14:textId="716C9D06" w:rsidR="00017FAF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76537C38" w14:textId="39FD95A3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7BD17929" w14:textId="1CA5868C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6E93C389" w14:textId="77777777" w:rsidTr="005C06E0">
        <w:tc>
          <w:tcPr>
            <w:tcW w:w="2981" w:type="dxa"/>
          </w:tcPr>
          <w:p w14:paraId="6B789809" w14:textId="4D439E2D" w:rsidR="00DF5574" w:rsidRDefault="00017FA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Providac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0C6D894F" w14:textId="77405C49" w:rsidR="00DF5574" w:rsidRDefault="00017FA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Lactobacillus + </w:t>
            </w:r>
            <w:r w:rsidR="00885D55">
              <w:rPr>
                <w:sz w:val="36"/>
                <w:szCs w:val="36"/>
              </w:rPr>
              <w:t>Acidophilus</w:t>
            </w:r>
          </w:p>
        </w:tc>
        <w:tc>
          <w:tcPr>
            <w:tcW w:w="2994" w:type="dxa"/>
          </w:tcPr>
          <w:p w14:paraId="61394EE0" w14:textId="5B0F0E45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DF5574" w14:paraId="7FD2ABED" w14:textId="77777777" w:rsidTr="005C06E0">
        <w:tc>
          <w:tcPr>
            <w:tcW w:w="2981" w:type="dxa"/>
          </w:tcPr>
          <w:p w14:paraId="129CC192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Preva</w:t>
            </w:r>
            <w:proofErr w:type="spellEnd"/>
            <w:r>
              <w:rPr>
                <w:sz w:val="36"/>
                <w:szCs w:val="36"/>
              </w:rPr>
              <w:t xml:space="preserve"> AS</w:t>
            </w:r>
          </w:p>
          <w:p w14:paraId="35C148A5" w14:textId="4CCD088B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30CAEBE" w14:textId="5EC78436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Aspirin + Clopidogrel </w:t>
            </w:r>
          </w:p>
        </w:tc>
        <w:tc>
          <w:tcPr>
            <w:tcW w:w="2994" w:type="dxa"/>
          </w:tcPr>
          <w:p w14:paraId="28988FD5" w14:textId="23E595D4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DF5574" w14:paraId="43FE17AF" w14:textId="77777777" w:rsidTr="005C06E0">
        <w:tc>
          <w:tcPr>
            <w:tcW w:w="2981" w:type="dxa"/>
          </w:tcPr>
          <w:p w14:paraId="0F7DDD92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Preva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501AA339" w14:textId="6BC4CFD0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8F4B2ED" w14:textId="69B6386A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Aspirin + Rosuvastatin + Clopidogrel </w:t>
            </w:r>
          </w:p>
        </w:tc>
        <w:tc>
          <w:tcPr>
            <w:tcW w:w="2994" w:type="dxa"/>
          </w:tcPr>
          <w:p w14:paraId="4E80F32E" w14:textId="11EF0C96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DF5574" w14:paraId="4B1E291C" w14:textId="77777777" w:rsidTr="005C06E0">
        <w:tc>
          <w:tcPr>
            <w:tcW w:w="2981" w:type="dxa"/>
          </w:tcPr>
          <w:p w14:paraId="644C3223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Preva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5DF649A" w14:textId="612FCE75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6231B1F" w14:textId="6E6FF671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Clopidogrel </w:t>
            </w:r>
          </w:p>
        </w:tc>
        <w:tc>
          <w:tcPr>
            <w:tcW w:w="2994" w:type="dxa"/>
          </w:tcPr>
          <w:p w14:paraId="6BD4506C" w14:textId="25E719EE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DF5574" w14:paraId="119DC561" w14:textId="77777777" w:rsidTr="005C06E0">
        <w:tc>
          <w:tcPr>
            <w:tcW w:w="2981" w:type="dxa"/>
          </w:tcPr>
          <w:p w14:paraId="38EDF7D8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Preva</w:t>
            </w:r>
            <w:proofErr w:type="spellEnd"/>
            <w:r>
              <w:rPr>
                <w:sz w:val="36"/>
                <w:szCs w:val="36"/>
              </w:rPr>
              <w:t xml:space="preserve"> RS</w:t>
            </w:r>
          </w:p>
          <w:p w14:paraId="5F1BE3F9" w14:textId="57C72296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C05A844" w14:textId="02D7FB5B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10150642" w14:textId="1E743A5B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DF5574" w14:paraId="3E735708" w14:textId="77777777" w:rsidTr="005C06E0">
        <w:tc>
          <w:tcPr>
            <w:tcW w:w="2981" w:type="dxa"/>
          </w:tcPr>
          <w:p w14:paraId="776261F4" w14:textId="1380D3C5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Progynova</w:t>
            </w:r>
            <w:proofErr w:type="spellEnd"/>
          </w:p>
          <w:p w14:paraId="6CA9E4F0" w14:textId="234FA653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(Bayer 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CC0CF10" w14:textId="390A22D6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Estradiol</w:t>
            </w:r>
            <w:proofErr w:type="spellEnd"/>
          </w:p>
        </w:tc>
        <w:tc>
          <w:tcPr>
            <w:tcW w:w="2994" w:type="dxa"/>
          </w:tcPr>
          <w:p w14:paraId="1BD466AA" w14:textId="1DBC8498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Hormone replacement therapy</w:t>
            </w:r>
          </w:p>
        </w:tc>
      </w:tr>
      <w:tr w:rsidR="00DF5574" w14:paraId="39D4EC95" w14:textId="77777777" w:rsidTr="005C06E0">
        <w:tc>
          <w:tcPr>
            <w:tcW w:w="2981" w:type="dxa"/>
          </w:tcPr>
          <w:p w14:paraId="7F74AB23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Pylokit</w:t>
            </w:r>
            <w:proofErr w:type="spellEnd"/>
            <w:r>
              <w:rPr>
                <w:sz w:val="36"/>
                <w:szCs w:val="36"/>
              </w:rPr>
              <w:t xml:space="preserve"> kit</w:t>
            </w:r>
          </w:p>
          <w:p w14:paraId="69DEAE7D" w14:textId="1A19D099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1ED8D06C" w14:textId="1A3F425F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Tinidazole + Clarithromycin + Lansoprazole</w:t>
            </w:r>
          </w:p>
        </w:tc>
        <w:tc>
          <w:tcPr>
            <w:tcW w:w="2994" w:type="dxa"/>
          </w:tcPr>
          <w:p w14:paraId="7EC07EFF" w14:textId="1E199D8A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F934C90" w14:textId="77777777" w:rsidTr="005C06E0">
        <w:tc>
          <w:tcPr>
            <w:tcW w:w="2981" w:type="dxa"/>
          </w:tcPr>
          <w:p w14:paraId="30AA776B" w14:textId="77777777" w:rsidR="00DF5574" w:rsidRDefault="00885D5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Pylokit</w:t>
            </w:r>
            <w:proofErr w:type="spellEnd"/>
            <w:r>
              <w:rPr>
                <w:sz w:val="36"/>
                <w:szCs w:val="36"/>
              </w:rPr>
              <w:t xml:space="preserve"> AC kit</w:t>
            </w:r>
          </w:p>
          <w:p w14:paraId="3884D1FE" w14:textId="0564130D" w:rsidR="00885D55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0D74314D" w14:textId="77777777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Amoxycillin + clarithromycin + Esomeprazole</w:t>
            </w:r>
          </w:p>
          <w:p w14:paraId="5A78CA26" w14:textId="382F664C" w:rsidR="00885D55" w:rsidRDefault="00885D55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66EFFB94" w14:textId="5A53EB7A" w:rsidR="00DF5574" w:rsidRDefault="00885D5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61787F19" w14:textId="77777777" w:rsidTr="005C06E0">
        <w:tc>
          <w:tcPr>
            <w:tcW w:w="2981" w:type="dxa"/>
          </w:tcPr>
          <w:p w14:paraId="3CE68DA3" w14:textId="3C32B463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Polaramine</w:t>
            </w:r>
            <w:proofErr w:type="spellEnd"/>
          </w:p>
          <w:p w14:paraId="70ECE416" w14:textId="26A1ED94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41" w:type="dxa"/>
          </w:tcPr>
          <w:p w14:paraId="4AF70D89" w14:textId="73910B71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Dex</w:t>
            </w:r>
            <w:proofErr w:type="spellEnd"/>
            <w:r>
              <w:rPr>
                <w:sz w:val="36"/>
                <w:szCs w:val="36"/>
              </w:rPr>
              <w:t xml:space="preserve"> chlorpheniramine </w:t>
            </w:r>
          </w:p>
        </w:tc>
        <w:tc>
          <w:tcPr>
            <w:tcW w:w="2994" w:type="dxa"/>
          </w:tcPr>
          <w:p w14:paraId="02CF3031" w14:textId="393DDB37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DF5574" w14:paraId="722668EA" w14:textId="77777777" w:rsidTr="005C06E0">
        <w:tc>
          <w:tcPr>
            <w:tcW w:w="2981" w:type="dxa"/>
          </w:tcPr>
          <w:p w14:paraId="42C0C584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Polaramine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pead</w:t>
            </w:r>
            <w:proofErr w:type="spellEnd"/>
          </w:p>
          <w:p w14:paraId="66B0BDDF" w14:textId="21189A22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(Bayer pharma)</w:t>
            </w:r>
          </w:p>
        </w:tc>
        <w:tc>
          <w:tcPr>
            <w:tcW w:w="3041" w:type="dxa"/>
          </w:tcPr>
          <w:p w14:paraId="2570F20C" w14:textId="1966DC52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Dex</w:t>
            </w:r>
            <w:proofErr w:type="spellEnd"/>
            <w:r>
              <w:rPr>
                <w:sz w:val="36"/>
                <w:szCs w:val="36"/>
              </w:rPr>
              <w:t xml:space="preserve"> chlorpheniramine </w:t>
            </w:r>
          </w:p>
        </w:tc>
        <w:tc>
          <w:tcPr>
            <w:tcW w:w="2994" w:type="dxa"/>
          </w:tcPr>
          <w:p w14:paraId="79028E9F" w14:textId="343B501B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DF5574" w14:paraId="3D7A2547" w14:textId="77777777" w:rsidTr="005C06E0">
        <w:tc>
          <w:tcPr>
            <w:tcW w:w="2981" w:type="dxa"/>
          </w:tcPr>
          <w:p w14:paraId="506C5A66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Pacitane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693BC4A" w14:textId="4747A00C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41" w:type="dxa"/>
          </w:tcPr>
          <w:p w14:paraId="2CAB3049" w14:textId="77E60EB9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Trihexyphenidyl</w:t>
            </w:r>
          </w:p>
        </w:tc>
        <w:tc>
          <w:tcPr>
            <w:tcW w:w="2994" w:type="dxa"/>
          </w:tcPr>
          <w:p w14:paraId="3E682C59" w14:textId="4BCFE625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 disease</w:t>
            </w:r>
          </w:p>
        </w:tc>
      </w:tr>
      <w:tr w:rsidR="00DF5574" w14:paraId="528AACAC" w14:textId="77777777" w:rsidTr="005C06E0">
        <w:tc>
          <w:tcPr>
            <w:tcW w:w="2981" w:type="dxa"/>
          </w:tcPr>
          <w:p w14:paraId="3A4B8344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Pregeb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1F4F18F" w14:textId="26A7E4AE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CE3A97A" w14:textId="36B5F1F9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44E9A5CE" w14:textId="197E89FE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1B0F16B3" w14:textId="77777777" w:rsidTr="005C06E0">
        <w:tc>
          <w:tcPr>
            <w:tcW w:w="2981" w:type="dxa"/>
          </w:tcPr>
          <w:p w14:paraId="7ED452F0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Pregeb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2D0F1E59" w14:textId="5797D2DF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380C0A55" w14:textId="31F55BD3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</w:t>
            </w:r>
          </w:p>
        </w:tc>
        <w:tc>
          <w:tcPr>
            <w:tcW w:w="2994" w:type="dxa"/>
          </w:tcPr>
          <w:p w14:paraId="40F53C17" w14:textId="6C247AB3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15125A24" w14:textId="77777777" w:rsidTr="005C06E0">
        <w:tc>
          <w:tcPr>
            <w:tcW w:w="2981" w:type="dxa"/>
          </w:tcPr>
          <w:p w14:paraId="1828E200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Pregeb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2CE68A6D" w14:textId="69E739DE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3593052" w14:textId="659A4A17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2F9F8086" w14:textId="7EED4546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DF5574" w14:paraId="3F1617C9" w14:textId="77777777" w:rsidTr="005C06E0">
        <w:tc>
          <w:tcPr>
            <w:tcW w:w="2981" w:type="dxa"/>
          </w:tcPr>
          <w:p w14:paraId="132F5A0A" w14:textId="77777777" w:rsidR="00DF5574" w:rsidRDefault="003173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Pregeb</w:t>
            </w:r>
            <w:proofErr w:type="spellEnd"/>
            <w:r>
              <w:rPr>
                <w:sz w:val="36"/>
                <w:szCs w:val="36"/>
              </w:rPr>
              <w:t xml:space="preserve"> M OD</w:t>
            </w:r>
          </w:p>
          <w:p w14:paraId="7C18D929" w14:textId="7D6A9868" w:rsidR="00317336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050020A" w14:textId="55BF6B74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786B151E" w14:textId="1879F386" w:rsidR="00DF5574" w:rsidRDefault="003173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28D197F8" w14:textId="77777777" w:rsidTr="005C06E0">
        <w:tc>
          <w:tcPr>
            <w:tcW w:w="2981" w:type="dxa"/>
          </w:tcPr>
          <w:p w14:paraId="06FB5BF4" w14:textId="77777777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Prax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4D9B4579" w14:textId="3443C194" w:rsidR="00284908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8C5096C" w14:textId="65811179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Prasugrel + Aspirin</w:t>
            </w:r>
          </w:p>
        </w:tc>
        <w:tc>
          <w:tcPr>
            <w:tcW w:w="2994" w:type="dxa"/>
          </w:tcPr>
          <w:p w14:paraId="1A07659B" w14:textId="46A04182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stroke</w:t>
            </w:r>
          </w:p>
        </w:tc>
      </w:tr>
      <w:tr w:rsidR="00DF5574" w14:paraId="04CD4139" w14:textId="77777777" w:rsidTr="005C06E0">
        <w:tc>
          <w:tcPr>
            <w:tcW w:w="2981" w:type="dxa"/>
          </w:tcPr>
          <w:p w14:paraId="4EBEC69B" w14:textId="3659F1C8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Prax</w:t>
            </w:r>
            <w:proofErr w:type="spellEnd"/>
          </w:p>
          <w:p w14:paraId="0BBFC277" w14:textId="0A24CE50" w:rsidR="00284908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693F9A4" w14:textId="6F2E362B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Prasugrel </w:t>
            </w:r>
          </w:p>
        </w:tc>
        <w:tc>
          <w:tcPr>
            <w:tcW w:w="2994" w:type="dxa"/>
          </w:tcPr>
          <w:p w14:paraId="05DCDB14" w14:textId="53B2DA1A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Stroke</w:t>
            </w:r>
          </w:p>
        </w:tc>
      </w:tr>
      <w:tr w:rsidR="00DF5574" w14:paraId="59B4893B" w14:textId="77777777" w:rsidTr="005C06E0">
        <w:tc>
          <w:tcPr>
            <w:tcW w:w="2981" w:type="dxa"/>
          </w:tcPr>
          <w:p w14:paraId="29A240BC" w14:textId="77777777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Pco</w:t>
            </w:r>
            <w:proofErr w:type="spellEnd"/>
            <w:r>
              <w:rPr>
                <w:sz w:val="36"/>
                <w:szCs w:val="36"/>
              </w:rPr>
              <w:t xml:space="preserve"> Care</w:t>
            </w:r>
          </w:p>
          <w:p w14:paraId="514BC89A" w14:textId="0F3A5FE9" w:rsidR="00284908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635B8BD1" w14:textId="44D47B1C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</w:t>
            </w:r>
            <w:proofErr w:type="spellEnd"/>
            <w:r>
              <w:rPr>
                <w:sz w:val="36"/>
                <w:szCs w:val="36"/>
              </w:rPr>
              <w:t xml:space="preserve"> Inositol</w:t>
            </w:r>
          </w:p>
        </w:tc>
        <w:tc>
          <w:tcPr>
            <w:tcW w:w="2994" w:type="dxa"/>
          </w:tcPr>
          <w:p w14:paraId="4A0FC2E4" w14:textId="721E45CF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Supplement for women</w:t>
            </w:r>
          </w:p>
        </w:tc>
      </w:tr>
      <w:tr w:rsidR="00DF5574" w14:paraId="5522E412" w14:textId="77777777" w:rsidTr="005C06E0">
        <w:tc>
          <w:tcPr>
            <w:tcW w:w="2981" w:type="dxa"/>
          </w:tcPr>
          <w:p w14:paraId="08215989" w14:textId="77777777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Pco</w:t>
            </w:r>
            <w:proofErr w:type="spellEnd"/>
            <w:r>
              <w:rPr>
                <w:sz w:val="36"/>
                <w:szCs w:val="36"/>
              </w:rPr>
              <w:t xml:space="preserve"> Care forte</w:t>
            </w:r>
          </w:p>
          <w:p w14:paraId="7E01858E" w14:textId="5A7D7A13" w:rsidR="00284908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1B6D92B9" w14:textId="1BE24713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Myo</w:t>
            </w:r>
            <w:proofErr w:type="spellEnd"/>
            <w:r>
              <w:rPr>
                <w:sz w:val="36"/>
                <w:szCs w:val="36"/>
              </w:rPr>
              <w:t xml:space="preserve"> inositol Vit. D3</w:t>
            </w:r>
          </w:p>
        </w:tc>
        <w:tc>
          <w:tcPr>
            <w:tcW w:w="2994" w:type="dxa"/>
          </w:tcPr>
          <w:p w14:paraId="55A279AE" w14:textId="71479043" w:rsidR="00DF5574" w:rsidRDefault="0023611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Pecos</w:t>
            </w:r>
            <w:r w:rsidR="00284908">
              <w:rPr>
                <w:sz w:val="36"/>
                <w:szCs w:val="36"/>
              </w:rPr>
              <w:t xml:space="preserve"> syndrome</w:t>
            </w:r>
          </w:p>
        </w:tc>
      </w:tr>
      <w:tr w:rsidR="00DF5574" w14:paraId="5DD8CD59" w14:textId="77777777" w:rsidTr="005C06E0">
        <w:tc>
          <w:tcPr>
            <w:tcW w:w="2981" w:type="dxa"/>
          </w:tcPr>
          <w:p w14:paraId="3817F962" w14:textId="0D307CD7" w:rsidR="00DF5574" w:rsidRDefault="00284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Pantocid</w:t>
            </w:r>
            <w:proofErr w:type="spellEnd"/>
          </w:p>
          <w:p w14:paraId="36947AE7" w14:textId="42FD7EDA" w:rsidR="00284908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93BCD20" w14:textId="27FF09A3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06394355" w14:textId="432B52E1" w:rsidR="00DF5574" w:rsidRDefault="00284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DF5574" w14:paraId="29A7FA83" w14:textId="77777777" w:rsidTr="005C06E0">
        <w:tc>
          <w:tcPr>
            <w:tcW w:w="2981" w:type="dxa"/>
          </w:tcPr>
          <w:p w14:paraId="2EF06E83" w14:textId="77777777" w:rsidR="00DF5574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Pantocid</w:t>
            </w:r>
            <w:proofErr w:type="spellEnd"/>
            <w:r>
              <w:rPr>
                <w:sz w:val="36"/>
                <w:szCs w:val="36"/>
              </w:rPr>
              <w:t xml:space="preserve"> D SR</w:t>
            </w:r>
          </w:p>
          <w:p w14:paraId="614AB562" w14:textId="30D5B423" w:rsidR="0033149C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A1D5994" w14:textId="3C33C2C6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2994" w:type="dxa"/>
          </w:tcPr>
          <w:p w14:paraId="2302489A" w14:textId="21F342F5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4C3FBC7B" w14:textId="77777777" w:rsidTr="005C06E0">
        <w:tc>
          <w:tcPr>
            <w:tcW w:w="2981" w:type="dxa"/>
          </w:tcPr>
          <w:p w14:paraId="0FA0ED36" w14:textId="77777777" w:rsidR="00DF5574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Pantocid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2C4240C4" w14:textId="54A97A1E" w:rsidR="0033149C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4BB7C7E" w14:textId="64418A85" w:rsidR="00DF5574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pantoprazole</w:t>
            </w:r>
          </w:p>
        </w:tc>
        <w:tc>
          <w:tcPr>
            <w:tcW w:w="2994" w:type="dxa"/>
          </w:tcPr>
          <w:p w14:paraId="4DD9A6EF" w14:textId="5EF73E20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  <w:p w14:paraId="6D46BF3B" w14:textId="77777777" w:rsidR="0033149C" w:rsidRDefault="0033149C" w:rsidP="00190AF3">
            <w:pPr>
              <w:rPr>
                <w:sz w:val="36"/>
                <w:szCs w:val="36"/>
              </w:rPr>
            </w:pPr>
          </w:p>
          <w:p w14:paraId="27A3A6B9" w14:textId="4E1741DE" w:rsidR="0033149C" w:rsidRDefault="0033149C" w:rsidP="00190AF3">
            <w:pPr>
              <w:rPr>
                <w:sz w:val="36"/>
                <w:szCs w:val="36"/>
              </w:rPr>
            </w:pPr>
          </w:p>
        </w:tc>
      </w:tr>
      <w:tr w:rsidR="00DF5574" w14:paraId="38EC516D" w14:textId="77777777" w:rsidTr="005C06E0">
        <w:tc>
          <w:tcPr>
            <w:tcW w:w="2981" w:type="dxa"/>
          </w:tcPr>
          <w:p w14:paraId="78D93299" w14:textId="77777777" w:rsidR="00DF5574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Pantocid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442E9A24" w14:textId="6B1DC5A0" w:rsidR="0033149C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ADC40A7" w14:textId="2F05859F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2994" w:type="dxa"/>
          </w:tcPr>
          <w:p w14:paraId="7EA91DE2" w14:textId="325F8777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0B7BAFD6" w14:textId="77777777" w:rsidTr="005C06E0">
        <w:tc>
          <w:tcPr>
            <w:tcW w:w="2981" w:type="dxa"/>
          </w:tcPr>
          <w:p w14:paraId="55A9484B" w14:textId="77777777" w:rsidR="0033149C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Pantocid</w:t>
            </w:r>
            <w:proofErr w:type="spellEnd"/>
            <w:r>
              <w:rPr>
                <w:sz w:val="36"/>
                <w:szCs w:val="36"/>
              </w:rPr>
              <w:t xml:space="preserve"> HP</w:t>
            </w:r>
          </w:p>
          <w:p w14:paraId="5CFC92D8" w14:textId="2E3BFE2C" w:rsidR="0033149C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09A56E9" w14:textId="416791AB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Amoxycillin + Pantoprazole + clarithromycin</w:t>
            </w:r>
          </w:p>
        </w:tc>
        <w:tc>
          <w:tcPr>
            <w:tcW w:w="2994" w:type="dxa"/>
          </w:tcPr>
          <w:p w14:paraId="1C051ECF" w14:textId="0121DD81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0F191C70" w14:textId="77777777" w:rsidTr="005C06E0">
        <w:tc>
          <w:tcPr>
            <w:tcW w:w="2981" w:type="dxa"/>
          </w:tcPr>
          <w:p w14:paraId="073D5E64" w14:textId="77777777" w:rsidR="00DF5574" w:rsidRDefault="00331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Protol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231566E8" w14:textId="2550292A" w:rsidR="0033149C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</w:t>
            </w:r>
            <w:r w:rsidR="00AA36F6"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071994AC" w14:textId="4F8366FC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4" w:type="dxa"/>
          </w:tcPr>
          <w:p w14:paraId="7B693B69" w14:textId="7F49FBA6" w:rsidR="00DF5574" w:rsidRDefault="00331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5CEA16ED" w14:textId="77777777" w:rsidTr="005C06E0">
        <w:tc>
          <w:tcPr>
            <w:tcW w:w="2981" w:type="dxa"/>
          </w:tcPr>
          <w:p w14:paraId="63EFC4EA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Protol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164C0BD" w14:textId="102F889E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142FA83" w14:textId="3A82EBA7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Amlodipine + Metoprolol succinate </w:t>
            </w:r>
          </w:p>
        </w:tc>
        <w:tc>
          <w:tcPr>
            <w:tcW w:w="2994" w:type="dxa"/>
          </w:tcPr>
          <w:p w14:paraId="219143FD" w14:textId="24FF8191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122C7DA2" w14:textId="77777777" w:rsidTr="005C06E0">
        <w:tc>
          <w:tcPr>
            <w:tcW w:w="2981" w:type="dxa"/>
          </w:tcPr>
          <w:p w14:paraId="1C26A74C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Protol</w:t>
            </w:r>
            <w:proofErr w:type="spellEnd"/>
            <w:r>
              <w:rPr>
                <w:sz w:val="36"/>
                <w:szCs w:val="36"/>
              </w:rPr>
              <w:t xml:space="preserve"> TL</w:t>
            </w:r>
          </w:p>
          <w:p w14:paraId="1B7E7005" w14:textId="0D5FE5A0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5C9C3533" w14:textId="68B14FC4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4" w:type="dxa"/>
          </w:tcPr>
          <w:p w14:paraId="6FB1C702" w14:textId="05D729A6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1615CF7D" w14:textId="77777777" w:rsidTr="005C06E0">
        <w:tc>
          <w:tcPr>
            <w:tcW w:w="2981" w:type="dxa"/>
          </w:tcPr>
          <w:p w14:paraId="16C054C9" w14:textId="5C8B201D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Prax</w:t>
            </w:r>
            <w:proofErr w:type="spellEnd"/>
          </w:p>
          <w:p w14:paraId="4FDC6487" w14:textId="60F18EBA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5095D1E" w14:textId="387DBD47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Prasugrel</w:t>
            </w:r>
          </w:p>
        </w:tc>
        <w:tc>
          <w:tcPr>
            <w:tcW w:w="2994" w:type="dxa"/>
          </w:tcPr>
          <w:p w14:paraId="63462C13" w14:textId="7947FD6B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stroke</w:t>
            </w:r>
          </w:p>
        </w:tc>
      </w:tr>
      <w:tr w:rsidR="00DF5574" w14:paraId="38A60E12" w14:textId="77777777" w:rsidTr="005C06E0">
        <w:tc>
          <w:tcPr>
            <w:tcW w:w="2981" w:type="dxa"/>
          </w:tcPr>
          <w:p w14:paraId="6BB3087A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Prax</w:t>
            </w:r>
            <w:proofErr w:type="spellEnd"/>
            <w:r>
              <w:rPr>
                <w:sz w:val="36"/>
                <w:szCs w:val="36"/>
              </w:rPr>
              <w:t xml:space="preserve"> A 75</w:t>
            </w:r>
          </w:p>
          <w:p w14:paraId="5DC5A82E" w14:textId="5AAEE984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2D1C847" w14:textId="683C4286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Prasugrel </w:t>
            </w:r>
          </w:p>
        </w:tc>
        <w:tc>
          <w:tcPr>
            <w:tcW w:w="2994" w:type="dxa"/>
          </w:tcPr>
          <w:p w14:paraId="44FCFDEC" w14:textId="49F49709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Stroke</w:t>
            </w:r>
          </w:p>
        </w:tc>
      </w:tr>
      <w:tr w:rsidR="00DF5574" w14:paraId="6A446DD1" w14:textId="77777777" w:rsidTr="005C06E0">
        <w:tc>
          <w:tcPr>
            <w:tcW w:w="2981" w:type="dxa"/>
          </w:tcPr>
          <w:p w14:paraId="28C5E071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Prolomet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55769005" w14:textId="3014027C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07FF498" w14:textId="134B7278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4" w:type="dxa"/>
          </w:tcPr>
          <w:p w14:paraId="07D750D3" w14:textId="1690333B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5C46F033" w14:textId="77777777" w:rsidTr="005C06E0">
        <w:tc>
          <w:tcPr>
            <w:tcW w:w="2981" w:type="dxa"/>
          </w:tcPr>
          <w:p w14:paraId="70331195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Prolomet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E35C97C" w14:textId="540A2366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07F7CBA" w14:textId="6F5F05CC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94" w:type="dxa"/>
          </w:tcPr>
          <w:p w14:paraId="45E0CDE0" w14:textId="109EA666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6AED5BA3" w14:textId="77777777" w:rsidTr="005C06E0">
        <w:tc>
          <w:tcPr>
            <w:tcW w:w="2981" w:type="dxa"/>
          </w:tcPr>
          <w:p w14:paraId="2E2AA788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Prolomet</w:t>
            </w:r>
            <w:proofErr w:type="spellEnd"/>
            <w:r>
              <w:rPr>
                <w:sz w:val="36"/>
                <w:szCs w:val="36"/>
              </w:rPr>
              <w:t xml:space="preserve"> R</w:t>
            </w:r>
          </w:p>
          <w:p w14:paraId="2879CEF6" w14:textId="15CA350F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4058590" w14:textId="431BB43F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Ramipril</w:t>
            </w:r>
          </w:p>
        </w:tc>
        <w:tc>
          <w:tcPr>
            <w:tcW w:w="2994" w:type="dxa"/>
          </w:tcPr>
          <w:p w14:paraId="42E1C91E" w14:textId="7B830690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5DEA2672" w14:textId="77777777" w:rsidTr="005C06E0">
        <w:tc>
          <w:tcPr>
            <w:tcW w:w="2981" w:type="dxa"/>
          </w:tcPr>
          <w:p w14:paraId="7F5F191C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Prolomet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2EE170F4" w14:textId="06F6293C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9B71A7B" w14:textId="1B269D8C" w:rsidR="00DF5574" w:rsidRDefault="0023611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  <w:r w:rsidR="00AA36F6"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2994" w:type="dxa"/>
          </w:tcPr>
          <w:p w14:paraId="207FB25C" w14:textId="0A2D54A7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3A226E21" w14:textId="77777777" w:rsidTr="005C06E0">
        <w:tc>
          <w:tcPr>
            <w:tcW w:w="2981" w:type="dxa"/>
          </w:tcPr>
          <w:p w14:paraId="341CBF95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Pregaba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7AD1D800" w14:textId="52967B3A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F586A1D" w14:textId="5FECCAC1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</w:t>
            </w:r>
          </w:p>
        </w:tc>
        <w:tc>
          <w:tcPr>
            <w:tcW w:w="2994" w:type="dxa"/>
          </w:tcPr>
          <w:p w14:paraId="545706F3" w14:textId="77777777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  <w:p w14:paraId="410115D8" w14:textId="77777777" w:rsidR="00AA36F6" w:rsidRDefault="00AA36F6" w:rsidP="00190AF3">
            <w:pPr>
              <w:rPr>
                <w:sz w:val="36"/>
                <w:szCs w:val="36"/>
              </w:rPr>
            </w:pPr>
          </w:p>
          <w:p w14:paraId="5DEBCCF3" w14:textId="29B28766" w:rsidR="00AA36F6" w:rsidRDefault="00AA36F6" w:rsidP="00190AF3">
            <w:pPr>
              <w:rPr>
                <w:sz w:val="36"/>
                <w:szCs w:val="36"/>
              </w:rPr>
            </w:pPr>
          </w:p>
        </w:tc>
      </w:tr>
      <w:tr w:rsidR="00DF5574" w14:paraId="254E2B32" w14:textId="77777777" w:rsidTr="005C06E0">
        <w:tc>
          <w:tcPr>
            <w:tcW w:w="2981" w:type="dxa"/>
          </w:tcPr>
          <w:p w14:paraId="5B4BBF56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Pregaba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5E7B863" w14:textId="5AC66455" w:rsidR="00AA36F6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359983FC" w14:textId="0D67DB2D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5D69221A" w14:textId="48A69928" w:rsidR="00DF5574" w:rsidRDefault="00AA36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570C637C" w14:textId="77777777" w:rsidTr="005C06E0">
        <w:tc>
          <w:tcPr>
            <w:tcW w:w="2981" w:type="dxa"/>
          </w:tcPr>
          <w:p w14:paraId="09DF95D7" w14:textId="77777777" w:rsidR="00DF5574" w:rsidRDefault="00AA36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D46937">
              <w:rPr>
                <w:sz w:val="36"/>
                <w:szCs w:val="36"/>
              </w:rPr>
              <w:t>SR</w:t>
            </w:r>
          </w:p>
          <w:p w14:paraId="42DBD848" w14:textId="217859A8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7052810" w14:textId="716CBC24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6BDEA27C" w14:textId="775E764A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30326D7F" w14:textId="77777777" w:rsidTr="005C06E0">
        <w:tc>
          <w:tcPr>
            <w:tcW w:w="2981" w:type="dxa"/>
          </w:tcPr>
          <w:p w14:paraId="10465563" w14:textId="77777777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Pregaba</w:t>
            </w:r>
            <w:proofErr w:type="spellEnd"/>
            <w:r>
              <w:rPr>
                <w:sz w:val="36"/>
                <w:szCs w:val="36"/>
              </w:rPr>
              <w:t xml:space="preserve"> MSR</w:t>
            </w:r>
          </w:p>
          <w:p w14:paraId="11517061" w14:textId="6D048D38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C50F507" w14:textId="63615DB1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48D50BCC" w14:textId="6D61993E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43C1FEA1" w14:textId="77777777" w:rsidTr="005C06E0">
        <w:tc>
          <w:tcPr>
            <w:tcW w:w="2981" w:type="dxa"/>
          </w:tcPr>
          <w:p w14:paraId="62EA415C" w14:textId="77777777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Pregaba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99F798E" w14:textId="2B81EF5A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606FCF4" w14:textId="2C550E02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2522D13E" w14:textId="6ACDC902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1FCE9461" w14:textId="77777777" w:rsidTr="005C06E0">
        <w:tc>
          <w:tcPr>
            <w:tcW w:w="2981" w:type="dxa"/>
          </w:tcPr>
          <w:p w14:paraId="04524ECB" w14:textId="3A808FBE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Primolut</w:t>
            </w:r>
            <w:proofErr w:type="spellEnd"/>
            <w:r>
              <w:rPr>
                <w:sz w:val="36"/>
                <w:szCs w:val="36"/>
              </w:rPr>
              <w:t xml:space="preserve"> N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64A56F3A" w14:textId="26621BB0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39A8E7BA" w14:textId="2F13CFCE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bleeding</w:t>
            </w:r>
          </w:p>
        </w:tc>
      </w:tr>
      <w:tr w:rsidR="00DF5574" w14:paraId="4B5ABE74" w14:textId="77777777" w:rsidTr="005C06E0">
        <w:tc>
          <w:tcPr>
            <w:tcW w:w="2981" w:type="dxa"/>
          </w:tcPr>
          <w:p w14:paraId="67FD2F11" w14:textId="77777777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Pidotimune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31EFD7E" w14:textId="6B935877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Larnenon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66EFA3B6" w14:textId="27A3E734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Pidotimod </w:t>
            </w:r>
          </w:p>
        </w:tc>
        <w:tc>
          <w:tcPr>
            <w:tcW w:w="2994" w:type="dxa"/>
          </w:tcPr>
          <w:p w14:paraId="12686E43" w14:textId="3AEF1320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</w:t>
            </w:r>
          </w:p>
        </w:tc>
      </w:tr>
      <w:tr w:rsidR="00DF5574" w14:paraId="4B948998" w14:textId="77777777" w:rsidTr="005C06E0">
        <w:tc>
          <w:tcPr>
            <w:tcW w:w="2981" w:type="dxa"/>
          </w:tcPr>
          <w:p w14:paraId="4430A299" w14:textId="77777777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349583B" w14:textId="406D0A71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(Pharma Institute of India)</w:t>
            </w:r>
          </w:p>
        </w:tc>
        <w:tc>
          <w:tcPr>
            <w:tcW w:w="3041" w:type="dxa"/>
          </w:tcPr>
          <w:p w14:paraId="5FCAC572" w14:textId="1BE164D6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0105838E" w14:textId="029B9766" w:rsidR="00DF5574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607A3655" w14:textId="77777777" w:rsidTr="005C06E0">
        <w:tc>
          <w:tcPr>
            <w:tcW w:w="2981" w:type="dxa"/>
          </w:tcPr>
          <w:p w14:paraId="5C237FFA" w14:textId="77777777" w:rsidR="00DF5574" w:rsidRDefault="00D469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1C6F701A" w14:textId="520DE684" w:rsidR="00D46937" w:rsidRDefault="00D469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(Pharma Institute of India</w:t>
            </w:r>
            <w:r w:rsidR="009E12ED"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7A2C5941" w14:textId="21AB3B8F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1268FB37" w14:textId="19F768AB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DF5574" w14:paraId="57AD88F7" w14:textId="77777777" w:rsidTr="005C06E0">
        <w:tc>
          <w:tcPr>
            <w:tcW w:w="2981" w:type="dxa"/>
          </w:tcPr>
          <w:p w14:paraId="5A00D742" w14:textId="77777777" w:rsidR="00DF5574" w:rsidRDefault="009E12E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4B83546A" w14:textId="537EEE9B" w:rsidR="009E12ED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(Pharma Institute of India)</w:t>
            </w:r>
          </w:p>
        </w:tc>
        <w:tc>
          <w:tcPr>
            <w:tcW w:w="3041" w:type="dxa"/>
          </w:tcPr>
          <w:p w14:paraId="084A31D1" w14:textId="02B4C855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2165C118" w14:textId="640229F5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63DF02F8" w14:textId="77777777" w:rsidTr="005C06E0">
        <w:tc>
          <w:tcPr>
            <w:tcW w:w="2981" w:type="dxa"/>
          </w:tcPr>
          <w:p w14:paraId="4E7C82D9" w14:textId="77777777" w:rsidR="00DF5574" w:rsidRDefault="009E12E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X</w:t>
            </w:r>
          </w:p>
          <w:p w14:paraId="376C3E01" w14:textId="3C7B2B12" w:rsidR="009E12ED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(Pharma Institute </w:t>
            </w:r>
            <w:proofErr w:type="gramStart"/>
            <w:r>
              <w:rPr>
                <w:sz w:val="36"/>
                <w:szCs w:val="36"/>
              </w:rPr>
              <w:t>Of</w:t>
            </w:r>
            <w:proofErr w:type="gramEnd"/>
            <w:r>
              <w:rPr>
                <w:sz w:val="36"/>
                <w:szCs w:val="36"/>
              </w:rPr>
              <w:t xml:space="preserve"> India)</w:t>
            </w:r>
          </w:p>
        </w:tc>
        <w:tc>
          <w:tcPr>
            <w:tcW w:w="3041" w:type="dxa"/>
          </w:tcPr>
          <w:p w14:paraId="4E9370C6" w14:textId="06483A9B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</w:t>
            </w:r>
          </w:p>
        </w:tc>
        <w:tc>
          <w:tcPr>
            <w:tcW w:w="2994" w:type="dxa"/>
          </w:tcPr>
          <w:p w14:paraId="095A2F8E" w14:textId="57EDB36A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5D1D9718" w14:textId="77777777" w:rsidTr="005C06E0">
        <w:tc>
          <w:tcPr>
            <w:tcW w:w="2981" w:type="dxa"/>
          </w:tcPr>
          <w:p w14:paraId="16228318" w14:textId="77777777" w:rsidR="00DF5574" w:rsidRDefault="009E12E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X</w:t>
            </w:r>
          </w:p>
          <w:p w14:paraId="7D81E09F" w14:textId="5996D839" w:rsidR="009E12ED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(Pharma Institute of India)</w:t>
            </w:r>
          </w:p>
        </w:tc>
        <w:tc>
          <w:tcPr>
            <w:tcW w:w="3041" w:type="dxa"/>
          </w:tcPr>
          <w:p w14:paraId="7A932F9D" w14:textId="012BEE3C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7B96A3FA" w14:textId="5D78EDE0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015EACF7" w14:textId="77777777" w:rsidTr="005C06E0">
        <w:tc>
          <w:tcPr>
            <w:tcW w:w="2981" w:type="dxa"/>
          </w:tcPr>
          <w:p w14:paraId="533A5580" w14:textId="383ED3EF" w:rsidR="00DF5574" w:rsidRDefault="009E12E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Pregalin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  <w:r>
              <w:rPr>
                <w:sz w:val="36"/>
                <w:szCs w:val="36"/>
              </w:rPr>
              <w:br/>
              <w:t>(Pharma Institute of India)</w:t>
            </w:r>
          </w:p>
        </w:tc>
        <w:tc>
          <w:tcPr>
            <w:tcW w:w="3041" w:type="dxa"/>
          </w:tcPr>
          <w:p w14:paraId="7FEEEAE9" w14:textId="388DF5DD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Methyl cobalamin + Alpha lipoic acid</w:t>
            </w:r>
          </w:p>
        </w:tc>
        <w:tc>
          <w:tcPr>
            <w:tcW w:w="2994" w:type="dxa"/>
          </w:tcPr>
          <w:p w14:paraId="0BB6DD91" w14:textId="563D84FE" w:rsidR="00DF5574" w:rsidRDefault="009E12E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76FF5880" w14:textId="77777777" w:rsidTr="005C06E0">
        <w:tc>
          <w:tcPr>
            <w:tcW w:w="2981" w:type="dxa"/>
          </w:tcPr>
          <w:p w14:paraId="5371C788" w14:textId="77777777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Pregadoc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281E366E" w14:textId="5B0F8B98" w:rsidR="006F6A9F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A1AE45E" w14:textId="65A574BB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Nortriptyline</w:t>
            </w:r>
          </w:p>
        </w:tc>
        <w:tc>
          <w:tcPr>
            <w:tcW w:w="2994" w:type="dxa"/>
          </w:tcPr>
          <w:p w14:paraId="64B7B749" w14:textId="5EA82C34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54510DB0" w14:textId="77777777" w:rsidTr="005C06E0">
        <w:tc>
          <w:tcPr>
            <w:tcW w:w="2981" w:type="dxa"/>
          </w:tcPr>
          <w:p w14:paraId="0A9A8D83" w14:textId="77777777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Pregadoc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CF31B17" w14:textId="5B63BC61" w:rsidR="006F6A9F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5630D1B" w14:textId="2085EDFC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pregabalin + vit. B6</w:t>
            </w:r>
          </w:p>
        </w:tc>
        <w:tc>
          <w:tcPr>
            <w:tcW w:w="2994" w:type="dxa"/>
          </w:tcPr>
          <w:p w14:paraId="53FAB726" w14:textId="4FE4ECD8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1E563318" w14:textId="77777777" w:rsidTr="005C06E0">
        <w:tc>
          <w:tcPr>
            <w:tcW w:w="2981" w:type="dxa"/>
          </w:tcPr>
          <w:p w14:paraId="7FBB10A8" w14:textId="77777777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Pregadoc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486ED75" w14:textId="78623BC9" w:rsidR="006F6A9F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7507727" w14:textId="547D29AB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34F7B7E2" w14:textId="67F1C5BF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DF5574" w14:paraId="0F176B10" w14:textId="77777777" w:rsidTr="005C06E0">
        <w:tc>
          <w:tcPr>
            <w:tcW w:w="2981" w:type="dxa"/>
          </w:tcPr>
          <w:p w14:paraId="0491E459" w14:textId="77777777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Planep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BF2D8F6" w14:textId="79D133B1" w:rsidR="006F6A9F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E7A4CE0" w14:textId="179E4CAB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Eplerenone</w:t>
            </w:r>
          </w:p>
        </w:tc>
        <w:tc>
          <w:tcPr>
            <w:tcW w:w="2994" w:type="dxa"/>
          </w:tcPr>
          <w:p w14:paraId="14E422CA" w14:textId="795FC1F0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1B25347F" w14:textId="77777777" w:rsidTr="005C06E0">
        <w:tc>
          <w:tcPr>
            <w:tcW w:w="2981" w:type="dxa"/>
          </w:tcPr>
          <w:p w14:paraId="69A9C045" w14:textId="77777777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Planep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107309D3" w14:textId="50339D2E" w:rsidR="006F6A9F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84CA24B" w14:textId="12388266" w:rsidR="00DF5574" w:rsidRDefault="006F6A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Eplerenone + torsemide</w:t>
            </w:r>
          </w:p>
        </w:tc>
        <w:tc>
          <w:tcPr>
            <w:tcW w:w="2994" w:type="dxa"/>
          </w:tcPr>
          <w:p w14:paraId="1EFAEB65" w14:textId="151287F6" w:rsidR="00DF5574" w:rsidRDefault="006F6A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DF5574" w14:paraId="4951717B" w14:textId="77777777" w:rsidTr="005C06E0">
        <w:tc>
          <w:tcPr>
            <w:tcW w:w="2981" w:type="dxa"/>
          </w:tcPr>
          <w:p w14:paraId="1813067C" w14:textId="082C919A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Proanagen</w:t>
            </w:r>
            <w:proofErr w:type="spellEnd"/>
          </w:p>
          <w:p w14:paraId="7D5BA574" w14:textId="1BC683C4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FE7519F" w14:textId="77777777" w:rsidR="00DF5574" w:rsidRDefault="00DF5574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28330B9E" w14:textId="24A392D6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Hair &amp; Hair growth</w:t>
            </w:r>
          </w:p>
        </w:tc>
      </w:tr>
      <w:tr w:rsidR="00DF5574" w14:paraId="3AFC684A" w14:textId="77777777" w:rsidTr="005C06E0">
        <w:tc>
          <w:tcPr>
            <w:tcW w:w="2981" w:type="dxa"/>
          </w:tcPr>
          <w:p w14:paraId="48C42D6E" w14:textId="5BD6C771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Pinom</w:t>
            </w:r>
            <w:proofErr w:type="spellEnd"/>
          </w:p>
          <w:p w14:paraId="547B67A8" w14:textId="41F91ECF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D44680F" w14:textId="40E44C95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2994" w:type="dxa"/>
          </w:tcPr>
          <w:p w14:paraId="6458BAA0" w14:textId="0B634105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0544112E" w14:textId="77777777" w:rsidTr="005C06E0">
        <w:tc>
          <w:tcPr>
            <w:tcW w:w="2981" w:type="dxa"/>
          </w:tcPr>
          <w:p w14:paraId="50A819CB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Pinom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039A266" w14:textId="704B12F3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E17C96B" w14:textId="37F68802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2994" w:type="dxa"/>
          </w:tcPr>
          <w:p w14:paraId="3196E7B6" w14:textId="2BD3606B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448FA76B" w14:textId="77777777" w:rsidTr="005C06E0">
        <w:tc>
          <w:tcPr>
            <w:tcW w:w="2981" w:type="dxa"/>
          </w:tcPr>
          <w:p w14:paraId="459BCB85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Pinom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1F53BFF2" w14:textId="4FFFD54F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6AF75D29" w14:textId="459B7600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Amlodipine</w:t>
            </w:r>
          </w:p>
        </w:tc>
        <w:tc>
          <w:tcPr>
            <w:tcW w:w="2994" w:type="dxa"/>
          </w:tcPr>
          <w:p w14:paraId="2EBDDB37" w14:textId="1553094E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0E00B919" w14:textId="77777777" w:rsidTr="005C06E0">
        <w:tc>
          <w:tcPr>
            <w:tcW w:w="2981" w:type="dxa"/>
          </w:tcPr>
          <w:p w14:paraId="30479F27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Pinom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561696ED" w14:textId="00DCB262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BA8E0E2" w14:textId="77EF72A2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2994" w:type="dxa"/>
          </w:tcPr>
          <w:p w14:paraId="58C80F53" w14:textId="6766DB1A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710D0CE0" w14:textId="77777777" w:rsidTr="005C06E0">
        <w:tc>
          <w:tcPr>
            <w:tcW w:w="2981" w:type="dxa"/>
          </w:tcPr>
          <w:p w14:paraId="0F5B699F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Pinom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CC9B4AB" w14:textId="572FF640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124F3FD" w14:textId="06B34B27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metoprolol succinate</w:t>
            </w:r>
          </w:p>
        </w:tc>
        <w:tc>
          <w:tcPr>
            <w:tcW w:w="2994" w:type="dxa"/>
          </w:tcPr>
          <w:p w14:paraId="31B11205" w14:textId="4DC5E098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3BF41676" w14:textId="77777777" w:rsidTr="005C06E0">
        <w:tc>
          <w:tcPr>
            <w:tcW w:w="2981" w:type="dxa"/>
          </w:tcPr>
          <w:p w14:paraId="2C950FDA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Pioplus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CB3DD05" w14:textId="40CE7E5A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B32D52B" w14:textId="413EDAC4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4" w:type="dxa"/>
          </w:tcPr>
          <w:p w14:paraId="2828AFFC" w14:textId="2FB7E956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62A48ED9" w14:textId="77777777" w:rsidTr="005C06E0">
        <w:tc>
          <w:tcPr>
            <w:tcW w:w="2981" w:type="dxa"/>
          </w:tcPr>
          <w:p w14:paraId="080A55BC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Pioplus</w:t>
            </w:r>
            <w:proofErr w:type="spellEnd"/>
            <w:r>
              <w:rPr>
                <w:sz w:val="36"/>
                <w:szCs w:val="36"/>
              </w:rPr>
              <w:t xml:space="preserve"> LD</w:t>
            </w:r>
          </w:p>
          <w:p w14:paraId="1E0E8463" w14:textId="42D75D44" w:rsidR="001072E0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2DF98370" w14:textId="1C41BF31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4" w:type="dxa"/>
          </w:tcPr>
          <w:p w14:paraId="58341F60" w14:textId="46D5644A" w:rsidR="00DF5574" w:rsidRDefault="001072E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0D4D24A4" w14:textId="77777777" w:rsidTr="005C06E0">
        <w:tc>
          <w:tcPr>
            <w:tcW w:w="2981" w:type="dxa"/>
          </w:tcPr>
          <w:p w14:paraId="1A6B0800" w14:textId="77777777" w:rsidR="00DF5574" w:rsidRDefault="001072E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Pentaphyte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8D6B15">
              <w:rPr>
                <w:sz w:val="36"/>
                <w:szCs w:val="36"/>
              </w:rPr>
              <w:t>P</w:t>
            </w:r>
          </w:p>
          <w:p w14:paraId="5E090707" w14:textId="4BB1C78A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(DR. </w:t>
            </w:r>
            <w:proofErr w:type="spellStart"/>
            <w:r>
              <w:rPr>
                <w:sz w:val="36"/>
                <w:szCs w:val="36"/>
              </w:rPr>
              <w:t>Paleps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1B5F7C79" w14:textId="188828D7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Ficus bengalensis + banyan tree</w:t>
            </w:r>
          </w:p>
        </w:tc>
        <w:tc>
          <w:tcPr>
            <w:tcW w:w="2994" w:type="dxa"/>
          </w:tcPr>
          <w:p w14:paraId="3936FB22" w14:textId="20D90850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 of healthy tissue fungal infections</w:t>
            </w:r>
          </w:p>
        </w:tc>
      </w:tr>
      <w:tr w:rsidR="00DF5574" w14:paraId="0C2DD1AE" w14:textId="77777777" w:rsidTr="005C06E0">
        <w:tc>
          <w:tcPr>
            <w:tcW w:w="2981" w:type="dxa"/>
          </w:tcPr>
          <w:p w14:paraId="2CEB96CF" w14:textId="7777777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Pepcia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3836086" w14:textId="2B603D7D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41" w:type="dxa"/>
          </w:tcPr>
          <w:p w14:paraId="421AD051" w14:textId="0E2CAD04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19B692E3" w14:textId="6B72F578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394846F1" w14:textId="77777777" w:rsidTr="005C06E0">
        <w:tc>
          <w:tcPr>
            <w:tcW w:w="2981" w:type="dxa"/>
          </w:tcPr>
          <w:p w14:paraId="05DCC9A7" w14:textId="7777777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Pepica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54D1B110" w14:textId="3371D4A2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41" w:type="dxa"/>
          </w:tcPr>
          <w:p w14:paraId="0B829D24" w14:textId="118EC50F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2CD317E4" w14:textId="0B70A333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DF5574" w14:paraId="4A729689" w14:textId="77777777" w:rsidTr="005C06E0">
        <w:tc>
          <w:tcPr>
            <w:tcW w:w="2981" w:type="dxa"/>
          </w:tcPr>
          <w:p w14:paraId="5826D04C" w14:textId="1CCF4640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Pepcia</w:t>
            </w:r>
            <w:proofErr w:type="spellEnd"/>
          </w:p>
          <w:p w14:paraId="24D65F79" w14:textId="21E786CC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41" w:type="dxa"/>
          </w:tcPr>
          <w:p w14:paraId="4F196937" w14:textId="6C31026D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1CE64F08" w14:textId="038744FE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4F9FDB0" w14:textId="77777777" w:rsidTr="005C06E0">
        <w:tc>
          <w:tcPr>
            <w:tcW w:w="2981" w:type="dxa"/>
          </w:tcPr>
          <w:p w14:paraId="2905DB31" w14:textId="0975FFF1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Predmet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41" w:type="dxa"/>
          </w:tcPr>
          <w:p w14:paraId="60B69CF9" w14:textId="5713B821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prednisolone</w:t>
            </w:r>
          </w:p>
        </w:tc>
        <w:tc>
          <w:tcPr>
            <w:tcW w:w="2994" w:type="dxa"/>
          </w:tcPr>
          <w:p w14:paraId="58B0E2CF" w14:textId="66002EE0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disorder, asthma</w:t>
            </w:r>
          </w:p>
        </w:tc>
      </w:tr>
      <w:tr w:rsidR="00DF5574" w14:paraId="04CFCEBE" w14:textId="77777777" w:rsidTr="005C06E0">
        <w:tc>
          <w:tcPr>
            <w:tcW w:w="2981" w:type="dxa"/>
          </w:tcPr>
          <w:p w14:paraId="5585FE49" w14:textId="49074F2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Pletoz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41" w:type="dxa"/>
          </w:tcPr>
          <w:p w14:paraId="10791CF3" w14:textId="674B2FFF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Cliostazol</w:t>
            </w:r>
            <w:proofErr w:type="spellEnd"/>
          </w:p>
        </w:tc>
        <w:tc>
          <w:tcPr>
            <w:tcW w:w="2994" w:type="dxa"/>
          </w:tcPr>
          <w:p w14:paraId="1158555F" w14:textId="3F601820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Pain, cramping, weakness</w:t>
            </w:r>
          </w:p>
        </w:tc>
      </w:tr>
      <w:tr w:rsidR="00DF5574" w14:paraId="3A5A7B54" w14:textId="77777777" w:rsidTr="005C06E0">
        <w:tc>
          <w:tcPr>
            <w:tcW w:w="2981" w:type="dxa"/>
          </w:tcPr>
          <w:p w14:paraId="0C83B6B0" w14:textId="7777777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Paxidep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333B0F76" w14:textId="67624F41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(Sun pharma) </w:t>
            </w:r>
          </w:p>
        </w:tc>
        <w:tc>
          <w:tcPr>
            <w:tcW w:w="3041" w:type="dxa"/>
          </w:tcPr>
          <w:p w14:paraId="7BCD03CC" w14:textId="6C5675C8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Paroxetine</w:t>
            </w:r>
          </w:p>
        </w:tc>
        <w:tc>
          <w:tcPr>
            <w:tcW w:w="2994" w:type="dxa"/>
          </w:tcPr>
          <w:p w14:paraId="03179276" w14:textId="3D6B8AAD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DF5574" w14:paraId="08D768C7" w14:textId="77777777" w:rsidTr="005C06E0">
        <w:tc>
          <w:tcPr>
            <w:tcW w:w="2981" w:type="dxa"/>
          </w:tcPr>
          <w:p w14:paraId="34532097" w14:textId="7777777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Primodil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3C3A23C7" w14:textId="485005A7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1D7B671B" w14:textId="784ED826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Atenolol</w:t>
            </w:r>
          </w:p>
        </w:tc>
        <w:tc>
          <w:tcPr>
            <w:tcW w:w="2994" w:type="dxa"/>
          </w:tcPr>
          <w:p w14:paraId="222F3A2C" w14:textId="716E1551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61611EC0" w14:textId="77777777" w:rsidTr="005C06E0">
        <w:tc>
          <w:tcPr>
            <w:tcW w:w="2981" w:type="dxa"/>
          </w:tcPr>
          <w:p w14:paraId="5D9B228D" w14:textId="77777777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Primodil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4ADB5603" w14:textId="3415D347" w:rsidR="008D6B15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5B7F8203" w14:textId="4F9F3766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</w:tc>
        <w:tc>
          <w:tcPr>
            <w:tcW w:w="2994" w:type="dxa"/>
          </w:tcPr>
          <w:p w14:paraId="45AB8D86" w14:textId="03F51E28" w:rsidR="00DF5574" w:rsidRDefault="008D6B1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5B29A71B" w14:textId="77777777" w:rsidTr="005C06E0">
        <w:tc>
          <w:tcPr>
            <w:tcW w:w="2981" w:type="dxa"/>
          </w:tcPr>
          <w:p w14:paraId="78D1B6A7" w14:textId="15DFDCA9" w:rsidR="00DF5574" w:rsidRDefault="008D6B1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Pioz</w:t>
            </w:r>
            <w:proofErr w:type="spellEnd"/>
          </w:p>
          <w:p w14:paraId="65E59A1E" w14:textId="64B233DE" w:rsidR="008D6B15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41" w:type="dxa"/>
          </w:tcPr>
          <w:p w14:paraId="34566018" w14:textId="1FD4785D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 + Metformin</w:t>
            </w:r>
          </w:p>
        </w:tc>
        <w:tc>
          <w:tcPr>
            <w:tcW w:w="2994" w:type="dxa"/>
          </w:tcPr>
          <w:p w14:paraId="70B14179" w14:textId="3DDD4674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DF5574" w14:paraId="61DD7120" w14:textId="77777777" w:rsidTr="005C06E0">
        <w:tc>
          <w:tcPr>
            <w:tcW w:w="2981" w:type="dxa"/>
          </w:tcPr>
          <w:p w14:paraId="423BF81F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Prazopress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67FCA33A" w14:textId="66300992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20EE1E7" w14:textId="45C5F9E9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Prazosin </w:t>
            </w:r>
          </w:p>
        </w:tc>
        <w:tc>
          <w:tcPr>
            <w:tcW w:w="2994" w:type="dxa"/>
          </w:tcPr>
          <w:p w14:paraId="6FFD4217" w14:textId="29D6B641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DF5574" w14:paraId="727AC9F3" w14:textId="77777777" w:rsidTr="005C06E0">
        <w:tc>
          <w:tcPr>
            <w:tcW w:w="2981" w:type="dxa"/>
          </w:tcPr>
          <w:p w14:paraId="205DF442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Palsinuron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749D3BC" w14:textId="5DD35748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(SG Phyto pharma)</w:t>
            </w:r>
          </w:p>
        </w:tc>
        <w:tc>
          <w:tcPr>
            <w:tcW w:w="3041" w:type="dxa"/>
          </w:tcPr>
          <w:p w14:paraId="364C977C" w14:textId="64DC15CF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Herbal ingredient </w:t>
            </w:r>
          </w:p>
        </w:tc>
        <w:tc>
          <w:tcPr>
            <w:tcW w:w="2994" w:type="dxa"/>
          </w:tcPr>
          <w:p w14:paraId="335C2EC3" w14:textId="0A5CC38A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Paralysis</w:t>
            </w:r>
          </w:p>
        </w:tc>
      </w:tr>
      <w:tr w:rsidR="00DF5574" w14:paraId="1907BDCA" w14:textId="77777777" w:rsidTr="005C06E0">
        <w:tc>
          <w:tcPr>
            <w:tcW w:w="2981" w:type="dxa"/>
          </w:tcPr>
          <w:p w14:paraId="24491951" w14:textId="77777777" w:rsidR="00B3724F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Qutipin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BA26AAF" w14:textId="43022920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0E39BB5" w14:textId="12B9C309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Quetiapine</w:t>
            </w:r>
          </w:p>
        </w:tc>
        <w:tc>
          <w:tcPr>
            <w:tcW w:w="2994" w:type="dxa"/>
          </w:tcPr>
          <w:p w14:paraId="46D94A64" w14:textId="733A3FA3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DF5574" w14:paraId="3EBA0F7A" w14:textId="77777777" w:rsidTr="005C06E0">
        <w:tc>
          <w:tcPr>
            <w:tcW w:w="2981" w:type="dxa"/>
          </w:tcPr>
          <w:p w14:paraId="3A5E9977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Qutipin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5908B198" w14:textId="0B22448D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D91EB70" w14:textId="5C0FCBFA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Quetiapine </w:t>
            </w:r>
          </w:p>
        </w:tc>
        <w:tc>
          <w:tcPr>
            <w:tcW w:w="2994" w:type="dxa"/>
          </w:tcPr>
          <w:p w14:paraId="2201EBA6" w14:textId="14B269B5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 &amp; mania</w:t>
            </w:r>
          </w:p>
        </w:tc>
      </w:tr>
      <w:tr w:rsidR="00DF5574" w14:paraId="0E744950" w14:textId="77777777" w:rsidTr="005C06E0">
        <w:tc>
          <w:tcPr>
            <w:tcW w:w="2981" w:type="dxa"/>
          </w:tcPr>
          <w:p w14:paraId="7F9AB0CB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Qutan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2F0A2CD" w14:textId="561DE2EE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4A24007" w14:textId="17D73C85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Quetiapine</w:t>
            </w:r>
          </w:p>
        </w:tc>
        <w:tc>
          <w:tcPr>
            <w:tcW w:w="2994" w:type="dxa"/>
          </w:tcPr>
          <w:p w14:paraId="3F7F372B" w14:textId="57D213DA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 &amp; mania</w:t>
            </w:r>
          </w:p>
        </w:tc>
      </w:tr>
      <w:tr w:rsidR="00DF5574" w14:paraId="4B3B470E" w14:textId="77777777" w:rsidTr="005C06E0">
        <w:tc>
          <w:tcPr>
            <w:tcW w:w="2981" w:type="dxa"/>
          </w:tcPr>
          <w:p w14:paraId="0C4B2145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Qutan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1E2D29A1" w14:textId="49AB14C6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5A2B55E" w14:textId="4B7518FE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Quetiapine</w:t>
            </w:r>
          </w:p>
        </w:tc>
        <w:tc>
          <w:tcPr>
            <w:tcW w:w="2994" w:type="dxa"/>
          </w:tcPr>
          <w:p w14:paraId="0E14B39D" w14:textId="49E8353A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DF5574" w14:paraId="076EC11B" w14:textId="77777777" w:rsidTr="005C06E0">
        <w:tc>
          <w:tcPr>
            <w:tcW w:w="2981" w:type="dxa"/>
          </w:tcPr>
          <w:p w14:paraId="22B19D1A" w14:textId="77777777" w:rsidR="00DF5574" w:rsidRDefault="00B3724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Quogress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C21C6B1" w14:textId="361F5FE4" w:rsidR="00B3724F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Renon</w:t>
            </w:r>
            <w:proofErr w:type="spellEnd"/>
            <w:r>
              <w:rPr>
                <w:sz w:val="36"/>
                <w:szCs w:val="36"/>
              </w:rPr>
              <w:t xml:space="preserve"> healthcare</w:t>
            </w:r>
          </w:p>
        </w:tc>
        <w:tc>
          <w:tcPr>
            <w:tcW w:w="3041" w:type="dxa"/>
          </w:tcPr>
          <w:p w14:paraId="76D04FA3" w14:textId="5F27E2DB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Coenzyme + omega + Vit. E</w:t>
            </w:r>
          </w:p>
        </w:tc>
        <w:tc>
          <w:tcPr>
            <w:tcW w:w="2994" w:type="dxa"/>
          </w:tcPr>
          <w:p w14:paraId="308C0A2A" w14:textId="3F3D38BE" w:rsidR="00DF5574" w:rsidRDefault="00B3724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deficiency</w:t>
            </w:r>
          </w:p>
        </w:tc>
      </w:tr>
      <w:tr w:rsidR="0023611C" w14:paraId="793C9B96" w14:textId="77777777" w:rsidTr="0023611C">
        <w:trPr>
          <w:trHeight w:val="8924"/>
        </w:trPr>
        <w:tc>
          <w:tcPr>
            <w:tcW w:w="9016" w:type="dxa"/>
            <w:gridSpan w:val="3"/>
            <w:tcBorders>
              <w:left w:val="nil"/>
              <w:bottom w:val="nil"/>
              <w:right w:val="nil"/>
            </w:tcBorders>
          </w:tcPr>
          <w:p w14:paraId="66AE9604" w14:textId="77777777" w:rsidR="0023611C" w:rsidRDefault="0023611C" w:rsidP="00190AF3">
            <w:pPr>
              <w:rPr>
                <w:sz w:val="36"/>
                <w:szCs w:val="36"/>
              </w:rPr>
            </w:pPr>
          </w:p>
          <w:p w14:paraId="52BE16FB" w14:textId="77777777" w:rsidR="0023611C" w:rsidRDefault="0023611C" w:rsidP="00190AF3">
            <w:pPr>
              <w:rPr>
                <w:sz w:val="36"/>
                <w:szCs w:val="36"/>
              </w:rPr>
            </w:pPr>
          </w:p>
          <w:p w14:paraId="61847ADE" w14:textId="77777777" w:rsidR="0023611C" w:rsidRDefault="0023611C" w:rsidP="00190AF3">
            <w:pPr>
              <w:rPr>
                <w:sz w:val="36"/>
                <w:szCs w:val="36"/>
              </w:rPr>
            </w:pPr>
          </w:p>
          <w:p w14:paraId="326A6EC4" w14:textId="77777777" w:rsidR="0023611C" w:rsidRDefault="0023611C" w:rsidP="00190AF3">
            <w:pPr>
              <w:rPr>
                <w:sz w:val="36"/>
                <w:szCs w:val="36"/>
              </w:rPr>
            </w:pPr>
          </w:p>
          <w:p w14:paraId="3828200F" w14:textId="77777777" w:rsidR="0023611C" w:rsidRDefault="0023611C" w:rsidP="00190AF3">
            <w:pPr>
              <w:rPr>
                <w:sz w:val="36"/>
                <w:szCs w:val="36"/>
              </w:rPr>
            </w:pPr>
          </w:p>
          <w:p w14:paraId="44A496DE" w14:textId="77777777" w:rsidR="0023611C" w:rsidRDefault="0023611C" w:rsidP="00190AF3">
            <w:pPr>
              <w:rPr>
                <w:sz w:val="36"/>
                <w:szCs w:val="36"/>
              </w:rPr>
            </w:pPr>
          </w:p>
        </w:tc>
      </w:tr>
      <w:tr w:rsidR="00DF5574" w14:paraId="5098A2DE" w14:textId="77777777" w:rsidTr="005C06E0">
        <w:tc>
          <w:tcPr>
            <w:tcW w:w="2981" w:type="dxa"/>
          </w:tcPr>
          <w:p w14:paraId="0C31B0DA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Raciper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713D35A9" w14:textId="21B19B13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4408636" w14:textId="114439C0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2994" w:type="dxa"/>
          </w:tcPr>
          <w:p w14:paraId="4A699C29" w14:textId="7ECBA41C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Gastroesophageal reflux disease </w:t>
            </w:r>
          </w:p>
        </w:tc>
      </w:tr>
      <w:tr w:rsidR="00DF5574" w14:paraId="7731006F" w14:textId="77777777" w:rsidTr="005C06E0">
        <w:tc>
          <w:tcPr>
            <w:tcW w:w="2981" w:type="dxa"/>
          </w:tcPr>
          <w:p w14:paraId="5BC84893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Raciper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AACED8D" w14:textId="3372A1D4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721F7F7" w14:textId="37161E90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2994" w:type="dxa"/>
          </w:tcPr>
          <w:p w14:paraId="5D328BFB" w14:textId="3BB2384F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7DA4EDC6" w14:textId="77777777" w:rsidTr="005C06E0">
        <w:tc>
          <w:tcPr>
            <w:tcW w:w="2981" w:type="dxa"/>
          </w:tcPr>
          <w:p w14:paraId="17878C23" w14:textId="77777777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Racier plus</w:t>
            </w:r>
          </w:p>
          <w:p w14:paraId="2DEAA3E0" w14:textId="6AC42C62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D9DA477" w14:textId="62CA9E58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2994" w:type="dxa"/>
          </w:tcPr>
          <w:p w14:paraId="43BB25C6" w14:textId="149E198A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0792E809" w14:textId="77777777" w:rsidTr="005C06E0">
        <w:tc>
          <w:tcPr>
            <w:tcW w:w="2981" w:type="dxa"/>
          </w:tcPr>
          <w:p w14:paraId="493CD473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Raciper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3B42C4C2" w14:textId="06C245F4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B831BD3" w14:textId="5394FD25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2994" w:type="dxa"/>
          </w:tcPr>
          <w:p w14:paraId="3FCF1CDC" w14:textId="6879B3AB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31AF6E3" w14:textId="77777777" w:rsidTr="005C06E0">
        <w:tc>
          <w:tcPr>
            <w:tcW w:w="2981" w:type="dxa"/>
          </w:tcPr>
          <w:p w14:paraId="7068FB91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Rekool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9DC5905" w14:textId="228227A3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054FCDB1" w14:textId="5A6CA685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6192AD9B" w14:textId="3E71435E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742792B0" w14:textId="77777777" w:rsidTr="005C06E0">
        <w:tc>
          <w:tcPr>
            <w:tcW w:w="2981" w:type="dxa"/>
          </w:tcPr>
          <w:p w14:paraId="32EC1162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Rekool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C7E4BAA" w14:textId="7640CA68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2429937F" w14:textId="368059B6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6A0C47B3" w14:textId="686DCF8E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574AB0A" w14:textId="77777777" w:rsidTr="005C06E0">
        <w:tc>
          <w:tcPr>
            <w:tcW w:w="2981" w:type="dxa"/>
          </w:tcPr>
          <w:p w14:paraId="0FE1B4A8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Rekool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2D336306" w14:textId="2CA5F258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276AA50A" w14:textId="4BF70A3C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414A2B87" w14:textId="39F5BA3D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ulcers</w:t>
            </w:r>
          </w:p>
        </w:tc>
      </w:tr>
      <w:tr w:rsidR="00DF5574" w14:paraId="681AB288" w14:textId="77777777" w:rsidTr="005C06E0">
        <w:tc>
          <w:tcPr>
            <w:tcW w:w="2981" w:type="dxa"/>
          </w:tcPr>
          <w:p w14:paraId="0A2DC0DA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Rekool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77D28608" w14:textId="3DC328CB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626CD438" w14:textId="4D3E760A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 + Itopride</w:t>
            </w:r>
          </w:p>
        </w:tc>
        <w:tc>
          <w:tcPr>
            <w:tcW w:w="2994" w:type="dxa"/>
          </w:tcPr>
          <w:p w14:paraId="0416572B" w14:textId="6DF1EA2D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95CEC53" w14:textId="77777777" w:rsidTr="005C06E0">
        <w:tc>
          <w:tcPr>
            <w:tcW w:w="2981" w:type="dxa"/>
          </w:tcPr>
          <w:p w14:paraId="609DC895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Rabicip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3400829" w14:textId="7DB4FDD5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2A85F74B" w14:textId="205A717D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706CCF63" w14:textId="390C3F13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58DD326" w14:textId="77777777" w:rsidTr="005C06E0">
        <w:tc>
          <w:tcPr>
            <w:tcW w:w="2981" w:type="dxa"/>
          </w:tcPr>
          <w:p w14:paraId="1DB87013" w14:textId="77777777" w:rsidR="00DF5574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Rabicip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1CE2DA3C" w14:textId="537A93A3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45DAFE79" w14:textId="0566FB30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Domperidone + rabeprazole </w:t>
            </w:r>
          </w:p>
        </w:tc>
        <w:tc>
          <w:tcPr>
            <w:tcW w:w="2994" w:type="dxa"/>
          </w:tcPr>
          <w:p w14:paraId="7D613727" w14:textId="5A5FFE7D" w:rsidR="00DF5574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38AC51E4" w14:textId="77777777" w:rsidTr="005C06E0">
        <w:tc>
          <w:tcPr>
            <w:tcW w:w="2981" w:type="dxa"/>
          </w:tcPr>
          <w:p w14:paraId="570B83D2" w14:textId="6FCCEEF8" w:rsidR="00CC2741" w:rsidRDefault="00475EB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Rabicip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CC2741">
              <w:rPr>
                <w:sz w:val="36"/>
                <w:szCs w:val="36"/>
              </w:rPr>
              <w:t>L</w:t>
            </w:r>
          </w:p>
          <w:p w14:paraId="7CEA1591" w14:textId="7EB82883" w:rsidR="00475EBC" w:rsidRDefault="00475EB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CC2741">
              <w:rPr>
                <w:sz w:val="36"/>
                <w:szCs w:val="36"/>
              </w:rPr>
              <w:t>Cipla)</w:t>
            </w:r>
          </w:p>
        </w:tc>
        <w:tc>
          <w:tcPr>
            <w:tcW w:w="3041" w:type="dxa"/>
          </w:tcPr>
          <w:p w14:paraId="3B4A67CB" w14:textId="127A8AC5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307CA400" w14:textId="1FA22ADF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ulcers</w:t>
            </w:r>
          </w:p>
        </w:tc>
      </w:tr>
      <w:tr w:rsidR="00DF5574" w14:paraId="6B51AF96" w14:textId="77777777" w:rsidTr="005C06E0">
        <w:tc>
          <w:tcPr>
            <w:tcW w:w="2981" w:type="dxa"/>
          </w:tcPr>
          <w:p w14:paraId="0B2FC8B4" w14:textId="2206C8F0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Ranidom</w:t>
            </w:r>
            <w:proofErr w:type="spellEnd"/>
          </w:p>
          <w:p w14:paraId="45CE7304" w14:textId="3703729C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C1F3C78" w14:textId="0FCE83D2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Omeprazole</w:t>
            </w:r>
          </w:p>
        </w:tc>
        <w:tc>
          <w:tcPr>
            <w:tcW w:w="2994" w:type="dxa"/>
          </w:tcPr>
          <w:p w14:paraId="755F7D2A" w14:textId="4CD93106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3D6C7859" w14:textId="77777777" w:rsidTr="005C06E0">
        <w:tc>
          <w:tcPr>
            <w:tcW w:w="2981" w:type="dxa"/>
          </w:tcPr>
          <w:p w14:paraId="37CA0D19" w14:textId="573B5590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Ranidom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  <w:r>
              <w:rPr>
                <w:sz w:val="36"/>
                <w:szCs w:val="36"/>
              </w:rPr>
              <w:br/>
              <w:t>(Mankind pharma)</w:t>
            </w:r>
          </w:p>
        </w:tc>
        <w:tc>
          <w:tcPr>
            <w:tcW w:w="3041" w:type="dxa"/>
          </w:tcPr>
          <w:p w14:paraId="5D653872" w14:textId="38B74783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2994" w:type="dxa"/>
          </w:tcPr>
          <w:p w14:paraId="0F334861" w14:textId="57FC71EE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Dyspepsia</w:t>
            </w:r>
          </w:p>
        </w:tc>
      </w:tr>
      <w:tr w:rsidR="00DF5574" w14:paraId="455493C7" w14:textId="77777777" w:rsidTr="005C06E0">
        <w:tc>
          <w:tcPr>
            <w:tcW w:w="2981" w:type="dxa"/>
          </w:tcPr>
          <w:p w14:paraId="365D4E59" w14:textId="77777777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Razo </w:t>
            </w:r>
          </w:p>
          <w:p w14:paraId="0551B046" w14:textId="2BA7E55A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9E41AEA" w14:textId="1D962814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2EE9404D" w14:textId="06B97EE2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1FE2B28C" w14:textId="77777777" w:rsidTr="005C06E0">
        <w:tc>
          <w:tcPr>
            <w:tcW w:w="2981" w:type="dxa"/>
          </w:tcPr>
          <w:p w14:paraId="657032D9" w14:textId="77777777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Razo D</w:t>
            </w:r>
          </w:p>
          <w:p w14:paraId="58B60FE9" w14:textId="38EDFCBB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(DR. Reddy’s lab) </w:t>
            </w:r>
          </w:p>
        </w:tc>
        <w:tc>
          <w:tcPr>
            <w:tcW w:w="3041" w:type="dxa"/>
          </w:tcPr>
          <w:p w14:paraId="5B8D3695" w14:textId="62CAF4CC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5373E345" w14:textId="302ACD76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38253181" w14:textId="77777777" w:rsidTr="005C06E0">
        <w:tc>
          <w:tcPr>
            <w:tcW w:w="2981" w:type="dxa"/>
          </w:tcPr>
          <w:p w14:paraId="007304FD" w14:textId="77777777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Razo L</w:t>
            </w:r>
          </w:p>
          <w:p w14:paraId="56E86E96" w14:textId="4C9227F4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DE76681" w14:textId="1F06AA73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21543FED" w14:textId="0681F8EA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ulcers</w:t>
            </w:r>
          </w:p>
        </w:tc>
      </w:tr>
      <w:tr w:rsidR="00DF5574" w14:paraId="347194A0" w14:textId="77777777" w:rsidTr="005C06E0">
        <w:tc>
          <w:tcPr>
            <w:tcW w:w="2981" w:type="dxa"/>
          </w:tcPr>
          <w:p w14:paraId="62DB1DBA" w14:textId="77777777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Recita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5E8E381" w14:textId="6E71CB07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26C83D5" w14:textId="2F8EE1FF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Escitalopram oxalate</w:t>
            </w:r>
          </w:p>
        </w:tc>
        <w:tc>
          <w:tcPr>
            <w:tcW w:w="2994" w:type="dxa"/>
          </w:tcPr>
          <w:p w14:paraId="280A7685" w14:textId="4C81687B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Depression, anxiety disorder</w:t>
            </w:r>
          </w:p>
        </w:tc>
      </w:tr>
      <w:tr w:rsidR="00DF5574" w14:paraId="34F23103" w14:textId="77777777" w:rsidTr="005C06E0">
        <w:tc>
          <w:tcPr>
            <w:tcW w:w="2981" w:type="dxa"/>
          </w:tcPr>
          <w:p w14:paraId="65F5300A" w14:textId="77777777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Recita</w:t>
            </w:r>
            <w:proofErr w:type="spellEnd"/>
            <w:r>
              <w:rPr>
                <w:sz w:val="36"/>
                <w:szCs w:val="36"/>
              </w:rPr>
              <w:t xml:space="preserve"> Forte </w:t>
            </w:r>
          </w:p>
          <w:p w14:paraId="045F7C78" w14:textId="14251486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E36BFDD" w14:textId="570CDE36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756B6AEE" w14:textId="2C840818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DF5574" w14:paraId="28004718" w14:textId="77777777" w:rsidTr="005C06E0">
        <w:tc>
          <w:tcPr>
            <w:tcW w:w="2981" w:type="dxa"/>
          </w:tcPr>
          <w:p w14:paraId="6FEE3B42" w14:textId="77777777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Recita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4A4F0001" w14:textId="57712660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3BFFDE1" w14:textId="669D95C1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077B8093" w14:textId="226A3DEE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DF5574" w14:paraId="7D3E089B" w14:textId="77777777" w:rsidTr="005C06E0">
        <w:tc>
          <w:tcPr>
            <w:tcW w:w="2981" w:type="dxa"/>
          </w:tcPr>
          <w:p w14:paraId="165A2D0C" w14:textId="77777777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Recita</w:t>
            </w:r>
            <w:proofErr w:type="spellEnd"/>
            <w:r>
              <w:rPr>
                <w:sz w:val="36"/>
                <w:szCs w:val="36"/>
              </w:rPr>
              <w:t xml:space="preserve"> lite </w:t>
            </w:r>
          </w:p>
          <w:p w14:paraId="2DB42655" w14:textId="3DDB2302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732F50B6" w14:textId="2528F343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Clonazepam + Escitalopram </w:t>
            </w:r>
          </w:p>
        </w:tc>
        <w:tc>
          <w:tcPr>
            <w:tcW w:w="2994" w:type="dxa"/>
          </w:tcPr>
          <w:p w14:paraId="79383B0B" w14:textId="7D232634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DF5574" w14:paraId="7A708695" w14:textId="77777777" w:rsidTr="005C06E0">
        <w:tc>
          <w:tcPr>
            <w:tcW w:w="2981" w:type="dxa"/>
          </w:tcPr>
          <w:p w14:paraId="6543EC5D" w14:textId="77777777" w:rsidR="00DF5574" w:rsidRDefault="00CC274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Rabez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4FDD2D00" w14:textId="23DE230B" w:rsidR="00CC2741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41" w:type="dxa"/>
          </w:tcPr>
          <w:p w14:paraId="73143B3A" w14:textId="21239B27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 + Itopride</w:t>
            </w:r>
          </w:p>
        </w:tc>
        <w:tc>
          <w:tcPr>
            <w:tcW w:w="2994" w:type="dxa"/>
          </w:tcPr>
          <w:p w14:paraId="6A31254A" w14:textId="7754132E" w:rsidR="00DF5574" w:rsidRDefault="00CC274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2B0430F" w14:textId="77777777" w:rsidTr="005C06E0">
        <w:tc>
          <w:tcPr>
            <w:tcW w:w="2981" w:type="dxa"/>
          </w:tcPr>
          <w:p w14:paraId="14711004" w14:textId="6441650C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9E80840" w14:textId="5D230E9A" w:rsidR="008D212F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41" w:type="dxa"/>
          </w:tcPr>
          <w:p w14:paraId="65915E7B" w14:textId="38393D98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14E28FB8" w14:textId="6C3B25A1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6A30769C" w14:textId="77777777" w:rsidTr="005C06E0">
        <w:tc>
          <w:tcPr>
            <w:tcW w:w="2981" w:type="dxa"/>
          </w:tcPr>
          <w:p w14:paraId="33747B6E" w14:textId="77777777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Rabez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4F097FA6" w14:textId="1873EFBD" w:rsidR="008D212F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drug)</w:t>
            </w:r>
          </w:p>
        </w:tc>
        <w:tc>
          <w:tcPr>
            <w:tcW w:w="3041" w:type="dxa"/>
          </w:tcPr>
          <w:p w14:paraId="3A72DE0B" w14:textId="6B5CBF21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63BD248F" w14:textId="33426AE5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59EAB2B6" w14:textId="77777777" w:rsidTr="005C06E0">
        <w:tc>
          <w:tcPr>
            <w:tcW w:w="2981" w:type="dxa"/>
          </w:tcPr>
          <w:p w14:paraId="003F49C5" w14:textId="1C7F5F8E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Rebagen</w:t>
            </w:r>
            <w:proofErr w:type="spellEnd"/>
          </w:p>
          <w:p w14:paraId="604337C1" w14:textId="7476BBCA" w:rsidR="008D212F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DBED556" w14:textId="6EF0CB21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Rebamipide</w:t>
            </w:r>
            <w:proofErr w:type="spellEnd"/>
          </w:p>
        </w:tc>
        <w:tc>
          <w:tcPr>
            <w:tcW w:w="2994" w:type="dxa"/>
          </w:tcPr>
          <w:p w14:paraId="6D0AFF22" w14:textId="3DA68155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DF5574" w14:paraId="78569A49" w14:textId="77777777" w:rsidTr="005C06E0">
        <w:tc>
          <w:tcPr>
            <w:tcW w:w="2981" w:type="dxa"/>
          </w:tcPr>
          <w:p w14:paraId="2EA03AFF" w14:textId="77777777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Rebagen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otic</w:t>
            </w:r>
            <w:proofErr w:type="spellEnd"/>
          </w:p>
          <w:p w14:paraId="1BD6D798" w14:textId="33DC8EE5" w:rsidR="008D212F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1C19B624" w14:textId="7B61C747" w:rsidR="00DF5574" w:rsidRDefault="008D212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Rebamipide</w:t>
            </w:r>
            <w:proofErr w:type="spellEnd"/>
            <w:r>
              <w:rPr>
                <w:sz w:val="36"/>
                <w:szCs w:val="36"/>
              </w:rPr>
              <w:t xml:space="preserve"> + Alpha lipoic acid + Acetyl cysteine</w:t>
            </w:r>
          </w:p>
        </w:tc>
        <w:tc>
          <w:tcPr>
            <w:tcW w:w="2994" w:type="dxa"/>
          </w:tcPr>
          <w:p w14:paraId="216D4757" w14:textId="04A2E2BF" w:rsidR="00DF5574" w:rsidRDefault="008D212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Age related hearing loss</w:t>
            </w:r>
          </w:p>
        </w:tc>
      </w:tr>
      <w:tr w:rsidR="00DF5574" w14:paraId="6DCCB366" w14:textId="77777777" w:rsidTr="005C06E0">
        <w:tc>
          <w:tcPr>
            <w:tcW w:w="2981" w:type="dxa"/>
          </w:tcPr>
          <w:p w14:paraId="758DB09D" w14:textId="77777777" w:rsidR="00DF5574" w:rsidRDefault="00E22D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Recofast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D69DFE0" w14:textId="18AD92A5" w:rsidR="00E22D72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(Shreya life science)</w:t>
            </w:r>
          </w:p>
        </w:tc>
        <w:tc>
          <w:tcPr>
            <w:tcW w:w="3041" w:type="dxa"/>
          </w:tcPr>
          <w:p w14:paraId="51BE69DE" w14:textId="4BB60BDD" w:rsidR="00DF5574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Pseudoephedrine + Triprolidine</w:t>
            </w:r>
          </w:p>
        </w:tc>
        <w:tc>
          <w:tcPr>
            <w:tcW w:w="2994" w:type="dxa"/>
          </w:tcPr>
          <w:p w14:paraId="10F04D28" w14:textId="7D77537E" w:rsidR="00DF5574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8D212F" w14:paraId="3562C14A" w14:textId="77777777" w:rsidTr="005C06E0">
        <w:tc>
          <w:tcPr>
            <w:tcW w:w="2981" w:type="dxa"/>
          </w:tcPr>
          <w:p w14:paraId="477D66E7" w14:textId="77777777" w:rsidR="008D212F" w:rsidRDefault="00E22D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Recofast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D169EE8" w14:textId="455AB728" w:rsidR="00E22D72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(Shreya life science)</w:t>
            </w:r>
          </w:p>
        </w:tc>
        <w:tc>
          <w:tcPr>
            <w:tcW w:w="3041" w:type="dxa"/>
          </w:tcPr>
          <w:p w14:paraId="37DADD02" w14:textId="4B4966A4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Phenylephrine + Triprolidine</w:t>
            </w:r>
          </w:p>
        </w:tc>
        <w:tc>
          <w:tcPr>
            <w:tcW w:w="2994" w:type="dxa"/>
          </w:tcPr>
          <w:p w14:paraId="625D6E71" w14:textId="5B9FF424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8D212F" w14:paraId="735ACEA5" w14:textId="77777777" w:rsidTr="005C06E0">
        <w:tc>
          <w:tcPr>
            <w:tcW w:w="2981" w:type="dxa"/>
          </w:tcPr>
          <w:p w14:paraId="289DFE5D" w14:textId="30177404" w:rsidR="008D212F" w:rsidRDefault="00E22D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Recofast</w:t>
            </w:r>
            <w:proofErr w:type="spellEnd"/>
            <w:r>
              <w:rPr>
                <w:sz w:val="36"/>
                <w:szCs w:val="36"/>
              </w:rPr>
              <w:t xml:space="preserve"> LM</w:t>
            </w:r>
            <w:r>
              <w:rPr>
                <w:sz w:val="36"/>
                <w:szCs w:val="36"/>
              </w:rPr>
              <w:br/>
              <w:t>Shreya life science)</w:t>
            </w:r>
          </w:p>
        </w:tc>
        <w:tc>
          <w:tcPr>
            <w:tcW w:w="3041" w:type="dxa"/>
          </w:tcPr>
          <w:p w14:paraId="5033FE64" w14:textId="6C47D74D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E22D72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2994" w:type="dxa"/>
          </w:tcPr>
          <w:p w14:paraId="75B31C8A" w14:textId="48E7B4A3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8D212F" w14:paraId="48AB854F" w14:textId="77777777" w:rsidTr="005C06E0">
        <w:tc>
          <w:tcPr>
            <w:tcW w:w="2981" w:type="dxa"/>
          </w:tcPr>
          <w:p w14:paraId="5CB58087" w14:textId="77777777" w:rsidR="008D212F" w:rsidRDefault="00E22D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Regestrone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7DB67B29" w14:textId="5F286749" w:rsidR="00E22D72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C9FD166" w14:textId="664DFF92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7A31197B" w14:textId="0DC201CA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bleed</w:t>
            </w:r>
          </w:p>
        </w:tc>
      </w:tr>
      <w:tr w:rsidR="008D212F" w14:paraId="30D9AC2E" w14:textId="77777777" w:rsidTr="005C06E0">
        <w:tc>
          <w:tcPr>
            <w:tcW w:w="2981" w:type="dxa"/>
          </w:tcPr>
          <w:p w14:paraId="5ABC035A" w14:textId="77777777" w:rsidR="008D212F" w:rsidRDefault="00E22D7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Regestrone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7260AD4" w14:textId="28EAA96D" w:rsidR="00E22D72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97A4CC6" w14:textId="694806EE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33DFEED2" w14:textId="0E67FA43" w:rsidR="008D212F" w:rsidRDefault="00E22D7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during menstruation</w:t>
            </w:r>
          </w:p>
        </w:tc>
      </w:tr>
      <w:tr w:rsidR="008D212F" w14:paraId="25EC2C01" w14:textId="77777777" w:rsidTr="005C06E0">
        <w:tc>
          <w:tcPr>
            <w:tcW w:w="2981" w:type="dxa"/>
          </w:tcPr>
          <w:p w14:paraId="3EC1A53C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Revelol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29AF3BE6" w14:textId="51F9E0BE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4299C291" w14:textId="24D22EB5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4" w:type="dxa"/>
          </w:tcPr>
          <w:p w14:paraId="1FCA109D" w14:textId="67297F78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Angina, arrhythmia</w:t>
            </w:r>
          </w:p>
        </w:tc>
      </w:tr>
      <w:tr w:rsidR="008D212F" w14:paraId="7AFBA696" w14:textId="77777777" w:rsidTr="005C06E0">
        <w:tc>
          <w:tcPr>
            <w:tcW w:w="2981" w:type="dxa"/>
          </w:tcPr>
          <w:p w14:paraId="385AF009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Revelol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7060FB73" w14:textId="22CACF2A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39B69DB" w14:textId="56FB278D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94" w:type="dxa"/>
          </w:tcPr>
          <w:p w14:paraId="0C38D2CC" w14:textId="07E99D51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6D629254" w14:textId="77777777" w:rsidTr="005C06E0">
        <w:tc>
          <w:tcPr>
            <w:tcW w:w="2981" w:type="dxa"/>
          </w:tcPr>
          <w:p w14:paraId="73CA112B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Revelol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2332B777" w14:textId="1398B5E7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6BB50427" w14:textId="743AB6EF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Hydro chlorothiazide</w:t>
            </w:r>
          </w:p>
        </w:tc>
        <w:tc>
          <w:tcPr>
            <w:tcW w:w="2994" w:type="dxa"/>
          </w:tcPr>
          <w:p w14:paraId="1A6D47A7" w14:textId="188B3360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B98A980" w14:textId="77777777" w:rsidTr="005C06E0">
        <w:tc>
          <w:tcPr>
            <w:tcW w:w="2981" w:type="dxa"/>
          </w:tcPr>
          <w:p w14:paraId="42FB9E8B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Revelol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79949759" w14:textId="01035553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47F34D5" w14:textId="5BD096AC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chlorthalidone</w:t>
            </w:r>
          </w:p>
        </w:tc>
        <w:tc>
          <w:tcPr>
            <w:tcW w:w="2994" w:type="dxa"/>
          </w:tcPr>
          <w:p w14:paraId="2F1AA0D4" w14:textId="0CAD5343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1CA27854" w14:textId="77777777" w:rsidTr="005C06E0">
        <w:tc>
          <w:tcPr>
            <w:tcW w:w="2981" w:type="dxa"/>
          </w:tcPr>
          <w:p w14:paraId="693D6F6F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Retoz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AAB6E17" w14:textId="4726641E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3DAB32FC" w14:textId="4C61B963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Etoricoxib</w:t>
            </w:r>
          </w:p>
        </w:tc>
        <w:tc>
          <w:tcPr>
            <w:tcW w:w="2994" w:type="dxa"/>
          </w:tcPr>
          <w:p w14:paraId="6BCFC416" w14:textId="28445432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8D212F" w14:paraId="0073602F" w14:textId="77777777" w:rsidTr="005C06E0">
        <w:tc>
          <w:tcPr>
            <w:tcW w:w="2981" w:type="dxa"/>
          </w:tcPr>
          <w:p w14:paraId="1FEEFD91" w14:textId="1161DF5D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Retoz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  <w:r>
              <w:rPr>
                <w:sz w:val="36"/>
                <w:szCs w:val="36"/>
              </w:rPr>
              <w:br/>
              <w:t>(DR. Reddy’s lab)</w:t>
            </w:r>
          </w:p>
        </w:tc>
        <w:tc>
          <w:tcPr>
            <w:tcW w:w="3041" w:type="dxa"/>
          </w:tcPr>
          <w:p w14:paraId="2E826F5B" w14:textId="4F8554EC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Etoricoxib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2994" w:type="dxa"/>
          </w:tcPr>
          <w:p w14:paraId="5CF6BB11" w14:textId="04B87ABB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8D212F" w14:paraId="45867928" w14:textId="77777777" w:rsidTr="005C06E0">
        <w:tc>
          <w:tcPr>
            <w:tcW w:w="2981" w:type="dxa"/>
          </w:tcPr>
          <w:p w14:paraId="45899B56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53D98DA" w14:textId="2FCEB799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071DE2BA" w14:textId="61EEA92C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Glidazide</w:t>
            </w:r>
            <w:proofErr w:type="spellEnd"/>
          </w:p>
        </w:tc>
        <w:tc>
          <w:tcPr>
            <w:tcW w:w="2994" w:type="dxa"/>
          </w:tcPr>
          <w:p w14:paraId="57252660" w14:textId="77777777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  <w:p w14:paraId="208FBE5B" w14:textId="14533501" w:rsidR="00B22C1F" w:rsidRDefault="00B22C1F" w:rsidP="00190AF3">
            <w:pPr>
              <w:rPr>
                <w:sz w:val="36"/>
                <w:szCs w:val="36"/>
              </w:rPr>
            </w:pPr>
          </w:p>
        </w:tc>
      </w:tr>
      <w:tr w:rsidR="008D212F" w14:paraId="03E25881" w14:textId="77777777" w:rsidTr="005C06E0">
        <w:tc>
          <w:tcPr>
            <w:tcW w:w="2981" w:type="dxa"/>
          </w:tcPr>
          <w:p w14:paraId="29325B5C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Reclide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52E2D40A" w14:textId="15432502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62ED5BAC" w14:textId="7FC6F825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Gliclazide </w:t>
            </w:r>
          </w:p>
        </w:tc>
        <w:tc>
          <w:tcPr>
            <w:tcW w:w="2994" w:type="dxa"/>
          </w:tcPr>
          <w:p w14:paraId="46E2BFBC" w14:textId="5231004B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22DE755B" w14:textId="77777777" w:rsidTr="005C06E0">
        <w:tc>
          <w:tcPr>
            <w:tcW w:w="2981" w:type="dxa"/>
          </w:tcPr>
          <w:p w14:paraId="715FA225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Reclide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1D6A1219" w14:textId="10C4430F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09451CA1" w14:textId="2C4AC67C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Gliclazide </w:t>
            </w:r>
          </w:p>
        </w:tc>
        <w:tc>
          <w:tcPr>
            <w:tcW w:w="2994" w:type="dxa"/>
          </w:tcPr>
          <w:p w14:paraId="3B681445" w14:textId="7F4A6420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11C02452" w14:textId="77777777" w:rsidTr="005C06E0">
        <w:tc>
          <w:tcPr>
            <w:tcW w:w="2981" w:type="dxa"/>
          </w:tcPr>
          <w:p w14:paraId="657CC198" w14:textId="77777777" w:rsidR="008D212F" w:rsidRDefault="00B22C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Rozat</w:t>
            </w:r>
            <w:proofErr w:type="spellEnd"/>
          </w:p>
          <w:p w14:paraId="4B48F92D" w14:textId="1509251A" w:rsidR="00B22C1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98C1A60" w14:textId="4C6E6CE5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</w:t>
            </w:r>
          </w:p>
        </w:tc>
        <w:tc>
          <w:tcPr>
            <w:tcW w:w="2994" w:type="dxa"/>
          </w:tcPr>
          <w:p w14:paraId="1EDCA55A" w14:textId="48EF7E2A" w:rsidR="008D212F" w:rsidRDefault="00B22C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5D6B6D1E" w14:textId="77777777" w:rsidTr="005C06E0">
        <w:tc>
          <w:tcPr>
            <w:tcW w:w="2981" w:type="dxa"/>
          </w:tcPr>
          <w:p w14:paraId="620FF4DA" w14:textId="77777777" w:rsidR="008D212F" w:rsidRDefault="0078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Rozat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133E213A" w14:textId="1973440C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18D73D4" w14:textId="69B8F26E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3AA169FA" w14:textId="7893DBE0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0F69548E" w14:textId="77777777" w:rsidTr="005C06E0">
        <w:tc>
          <w:tcPr>
            <w:tcW w:w="2981" w:type="dxa"/>
          </w:tcPr>
          <w:p w14:paraId="6FF348FE" w14:textId="77777777" w:rsidR="008D212F" w:rsidRDefault="0078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Rozat</w:t>
            </w:r>
            <w:proofErr w:type="spellEnd"/>
            <w:r>
              <w:rPr>
                <w:sz w:val="36"/>
                <w:szCs w:val="36"/>
              </w:rPr>
              <w:t xml:space="preserve"> Gold </w:t>
            </w:r>
          </w:p>
          <w:p w14:paraId="7D45F4CE" w14:textId="4CAA4665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7FCD8C07" w14:textId="5E94D50E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0B81D8DD" w14:textId="79639059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2E502109" w14:textId="77777777" w:rsidTr="005C06E0">
        <w:tc>
          <w:tcPr>
            <w:tcW w:w="2981" w:type="dxa"/>
          </w:tcPr>
          <w:p w14:paraId="69EBA30D" w14:textId="77777777" w:rsidR="008D212F" w:rsidRDefault="0078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Rozat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56DD7CE3" w14:textId="3CE56D40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0A0CFE3D" w14:textId="4C5A77F3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2F82219C" w14:textId="015ABEB0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6B8AF2F2" w14:textId="77777777" w:rsidTr="005C06E0">
        <w:tc>
          <w:tcPr>
            <w:tcW w:w="2981" w:type="dxa"/>
          </w:tcPr>
          <w:p w14:paraId="03A97064" w14:textId="77777777" w:rsidR="008D212F" w:rsidRDefault="0078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Rozat</w:t>
            </w:r>
            <w:proofErr w:type="spellEnd"/>
            <w:r>
              <w:rPr>
                <w:sz w:val="36"/>
                <w:szCs w:val="36"/>
              </w:rPr>
              <w:t xml:space="preserve"> NF</w:t>
            </w:r>
          </w:p>
          <w:p w14:paraId="5310150F" w14:textId="2B7202E4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B04C288" w14:textId="3BE08BDC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70A7AC53" w14:textId="53C12CC0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B94A48E" w14:textId="77777777" w:rsidTr="005C06E0">
        <w:tc>
          <w:tcPr>
            <w:tcW w:w="2981" w:type="dxa"/>
          </w:tcPr>
          <w:p w14:paraId="559B1900" w14:textId="77777777" w:rsidR="008D212F" w:rsidRDefault="007860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Rozat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4C97256D" w14:textId="5366531F" w:rsidR="007860C9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D8395A5" w14:textId="4A8146A7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1C10CCFC" w14:textId="1AFAA772" w:rsidR="008D212F" w:rsidRDefault="007860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E8C9D18" w14:textId="77777777" w:rsidTr="005C06E0">
        <w:tc>
          <w:tcPr>
            <w:tcW w:w="2981" w:type="dxa"/>
          </w:tcPr>
          <w:p w14:paraId="32FFD077" w14:textId="77777777" w:rsidR="008D212F" w:rsidRDefault="004617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2079C097" w14:textId="6B97F71A" w:rsidR="00461718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79DE34FF" w14:textId="1AD82D44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+metformin</w:t>
            </w:r>
          </w:p>
        </w:tc>
        <w:tc>
          <w:tcPr>
            <w:tcW w:w="2994" w:type="dxa"/>
          </w:tcPr>
          <w:p w14:paraId="5CA41A2A" w14:textId="6DD97670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7BCA06A0" w14:textId="77777777" w:rsidTr="005C06E0">
        <w:tc>
          <w:tcPr>
            <w:tcW w:w="2981" w:type="dxa"/>
          </w:tcPr>
          <w:p w14:paraId="31E7944F" w14:textId="77777777" w:rsidR="008D212F" w:rsidRDefault="004617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3736169" w14:textId="0CCAFD6C" w:rsidR="00461718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C6CBBC1" w14:textId="26694B40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994" w:type="dxa"/>
          </w:tcPr>
          <w:p w14:paraId="026BC750" w14:textId="70131803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1C63194D" w14:textId="77777777" w:rsidTr="005C06E0">
        <w:tc>
          <w:tcPr>
            <w:tcW w:w="2981" w:type="dxa"/>
          </w:tcPr>
          <w:p w14:paraId="64E03B2E" w14:textId="77777777" w:rsidR="008D212F" w:rsidRDefault="004617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XR forte</w:t>
            </w:r>
          </w:p>
          <w:p w14:paraId="106D1BAC" w14:textId="3B2FE326" w:rsidR="00461718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4CB3D1F" w14:textId="497B89F0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994" w:type="dxa"/>
          </w:tcPr>
          <w:p w14:paraId="43F4AB79" w14:textId="4B22C035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07F46FDE" w14:textId="77777777" w:rsidTr="005C06E0">
        <w:tc>
          <w:tcPr>
            <w:tcW w:w="2981" w:type="dxa"/>
          </w:tcPr>
          <w:p w14:paraId="164EF374" w14:textId="77777777" w:rsidR="008D212F" w:rsidRDefault="004617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20CE585F" w14:textId="657E592C" w:rsidR="00461718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720ED3C" w14:textId="0CEA9A5F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994" w:type="dxa"/>
          </w:tcPr>
          <w:p w14:paraId="3539DD88" w14:textId="46B7DEC7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04A4CAC5" w14:textId="77777777" w:rsidTr="005C06E0">
        <w:tc>
          <w:tcPr>
            <w:tcW w:w="2981" w:type="dxa"/>
          </w:tcPr>
          <w:p w14:paraId="65383E67" w14:textId="77777777" w:rsidR="008D212F" w:rsidRDefault="004617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477459BC" w14:textId="7283B4C2" w:rsidR="00461718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5A36314" w14:textId="5167FEDA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2994" w:type="dxa"/>
          </w:tcPr>
          <w:p w14:paraId="781CD1AD" w14:textId="35523648" w:rsidR="008D212F" w:rsidRDefault="004617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79E63F3C" w14:textId="77777777" w:rsidTr="005C06E0">
        <w:tc>
          <w:tcPr>
            <w:tcW w:w="2981" w:type="dxa"/>
          </w:tcPr>
          <w:p w14:paraId="278FBA85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  <w:r>
              <w:rPr>
                <w:sz w:val="36"/>
                <w:szCs w:val="36"/>
              </w:rPr>
              <w:t xml:space="preserve"> PG</w:t>
            </w:r>
          </w:p>
          <w:p w14:paraId="410390DA" w14:textId="39448CC9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0D8D842" w14:textId="68D9B41A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pioglitazone + metformin</w:t>
            </w:r>
          </w:p>
        </w:tc>
        <w:tc>
          <w:tcPr>
            <w:tcW w:w="2994" w:type="dxa"/>
          </w:tcPr>
          <w:p w14:paraId="59ED2661" w14:textId="45F5AA0F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2286D6A9" w14:textId="77777777" w:rsidTr="005C06E0">
        <w:tc>
          <w:tcPr>
            <w:tcW w:w="2981" w:type="dxa"/>
          </w:tcPr>
          <w:p w14:paraId="4F506E26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Rablet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114E580" w14:textId="0F2C2F97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69B506FC" w14:textId="3EDC49D7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60D9E72F" w14:textId="3C5C3041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44D6EA19" w14:textId="77777777" w:rsidTr="005C06E0">
        <w:tc>
          <w:tcPr>
            <w:tcW w:w="2981" w:type="dxa"/>
          </w:tcPr>
          <w:p w14:paraId="3F126E06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Rablet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9E5CA0B" w14:textId="42DD0540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6F84C7C2" w14:textId="1F788CF0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53F04D6B" w14:textId="6B28EC1C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20856F22" w14:textId="77777777" w:rsidTr="005C06E0">
        <w:tc>
          <w:tcPr>
            <w:tcW w:w="2981" w:type="dxa"/>
          </w:tcPr>
          <w:p w14:paraId="7F9F4EBB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Rabelt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03DF8DF6" w14:textId="3936BA07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255D7C8" w14:textId="3C81FE73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2243DD17" w14:textId="47F466D2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</w:t>
            </w:r>
          </w:p>
        </w:tc>
      </w:tr>
      <w:tr w:rsidR="008D212F" w14:paraId="347EDB12" w14:textId="77777777" w:rsidTr="005C06E0">
        <w:tc>
          <w:tcPr>
            <w:tcW w:w="2981" w:type="dxa"/>
          </w:tcPr>
          <w:p w14:paraId="4DA11B3E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Rablet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3A053289" w14:textId="383BA1BC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4707AAC" w14:textId="6BDC1B68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 + Itopride</w:t>
            </w:r>
          </w:p>
        </w:tc>
        <w:tc>
          <w:tcPr>
            <w:tcW w:w="2994" w:type="dxa"/>
          </w:tcPr>
          <w:p w14:paraId="1A1F0E93" w14:textId="53D8AFD0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2BF9D31D" w14:textId="77777777" w:rsidTr="005C06E0">
        <w:tc>
          <w:tcPr>
            <w:tcW w:w="2981" w:type="dxa"/>
          </w:tcPr>
          <w:p w14:paraId="3BB65B45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Rexipra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1A707D3" w14:textId="4C64453B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FE3EBA9" w14:textId="0391C08E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Escitalopram oxalate</w:t>
            </w:r>
          </w:p>
        </w:tc>
        <w:tc>
          <w:tcPr>
            <w:tcW w:w="2994" w:type="dxa"/>
          </w:tcPr>
          <w:p w14:paraId="65D4B392" w14:textId="3216AD05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8D212F" w14:paraId="3D5E9D42" w14:textId="77777777" w:rsidTr="005C06E0">
        <w:tc>
          <w:tcPr>
            <w:tcW w:w="2981" w:type="dxa"/>
          </w:tcPr>
          <w:p w14:paraId="0954B5EF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Rexipra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A24C8AB" w14:textId="692F4F3C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0330663" w14:textId="62C739C0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2088DBA2" w14:textId="29E404CF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8D212F" w14:paraId="5B65E060" w14:textId="77777777" w:rsidTr="005C06E0">
        <w:tc>
          <w:tcPr>
            <w:tcW w:w="2981" w:type="dxa"/>
          </w:tcPr>
          <w:p w14:paraId="1AE3BAA9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Rexipra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1C3CAC9" w14:textId="395AEE04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F476ABD" w14:textId="4B4C22AC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71D6E040" w14:textId="21C0C6CF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8D212F" w14:paraId="5771F2B1" w14:textId="77777777" w:rsidTr="005C06E0">
        <w:tc>
          <w:tcPr>
            <w:tcW w:w="2981" w:type="dxa"/>
          </w:tcPr>
          <w:p w14:paraId="747F8217" w14:textId="77777777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Rexipra</w:t>
            </w:r>
            <w:proofErr w:type="spellEnd"/>
            <w:r>
              <w:rPr>
                <w:sz w:val="36"/>
                <w:szCs w:val="36"/>
              </w:rPr>
              <w:t xml:space="preserve"> FX</w:t>
            </w:r>
          </w:p>
          <w:p w14:paraId="6E5D96B8" w14:textId="48CDFD93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76BF480" w14:textId="2E44ABF3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Flupentixol</w:t>
            </w:r>
            <w:r w:rsidR="00F84EF4">
              <w:rPr>
                <w:sz w:val="36"/>
                <w:szCs w:val="36"/>
              </w:rPr>
              <w:t xml:space="preserve"> + Escitalopram oxalate</w:t>
            </w:r>
          </w:p>
        </w:tc>
        <w:tc>
          <w:tcPr>
            <w:tcW w:w="2994" w:type="dxa"/>
          </w:tcPr>
          <w:p w14:paraId="238F9C75" w14:textId="6771992E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1160FD63" w14:textId="77777777" w:rsidTr="005C06E0">
        <w:tc>
          <w:tcPr>
            <w:tcW w:w="2981" w:type="dxa"/>
          </w:tcPr>
          <w:p w14:paraId="6D268620" w14:textId="2F69146D" w:rsidR="008D212F" w:rsidRDefault="00F84EF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Restyl</w:t>
            </w:r>
            <w:proofErr w:type="spellEnd"/>
          </w:p>
          <w:p w14:paraId="4978675D" w14:textId="38849640" w:rsidR="00F84EF4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2B222651" w14:textId="16B51ED5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Alprazolam </w:t>
            </w:r>
          </w:p>
        </w:tc>
        <w:tc>
          <w:tcPr>
            <w:tcW w:w="2994" w:type="dxa"/>
          </w:tcPr>
          <w:p w14:paraId="5824A87F" w14:textId="0580E117" w:rsidR="008D212F" w:rsidRDefault="00F84EF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8D212F" w14:paraId="2F90CE5F" w14:textId="77777777" w:rsidTr="005C06E0">
        <w:tc>
          <w:tcPr>
            <w:tcW w:w="2981" w:type="dxa"/>
          </w:tcPr>
          <w:p w14:paraId="7407C10C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Restyl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0E56BFF" w14:textId="660228BD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0C6CF5D9" w14:textId="7BE67080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 + Sertraline</w:t>
            </w:r>
          </w:p>
        </w:tc>
        <w:tc>
          <w:tcPr>
            <w:tcW w:w="2994" w:type="dxa"/>
          </w:tcPr>
          <w:p w14:paraId="4B204200" w14:textId="1AB14EF2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8D212F" w14:paraId="654F5849" w14:textId="77777777" w:rsidTr="005C06E0">
        <w:tc>
          <w:tcPr>
            <w:tcW w:w="2981" w:type="dxa"/>
          </w:tcPr>
          <w:p w14:paraId="680D2F61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Restyl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6149DA37" w14:textId="78FFE534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694569A9" w14:textId="245D344C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Alprazolam + sertraline</w:t>
            </w:r>
          </w:p>
        </w:tc>
        <w:tc>
          <w:tcPr>
            <w:tcW w:w="2994" w:type="dxa"/>
          </w:tcPr>
          <w:p w14:paraId="26F37800" w14:textId="56965AB8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8D212F" w14:paraId="471EDF66" w14:textId="77777777" w:rsidTr="005C06E0">
        <w:tc>
          <w:tcPr>
            <w:tcW w:w="2981" w:type="dxa"/>
          </w:tcPr>
          <w:p w14:paraId="4E74AADD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Risdone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2FFAE2E1" w14:textId="3CED51B8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6DE9CF7" w14:textId="6F29530B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653897A7" w14:textId="0843D44B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560FAB94" w14:textId="77777777" w:rsidTr="005C06E0">
        <w:tc>
          <w:tcPr>
            <w:tcW w:w="2981" w:type="dxa"/>
          </w:tcPr>
          <w:p w14:paraId="1BD7B06C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Risdone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066D1DF5" w14:textId="6C25135F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322E193" w14:textId="7B1258BB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0C348645" w14:textId="2E716FD2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1A985A58" w14:textId="77777777" w:rsidTr="005C06E0">
        <w:tc>
          <w:tcPr>
            <w:tcW w:w="2981" w:type="dxa"/>
          </w:tcPr>
          <w:p w14:paraId="3623AF2C" w14:textId="77777777" w:rsidR="00104827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Risdone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236348B" w14:textId="2789DFF9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48A81ED" w14:textId="7A15D23B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</w:t>
            </w:r>
          </w:p>
        </w:tc>
        <w:tc>
          <w:tcPr>
            <w:tcW w:w="2994" w:type="dxa"/>
          </w:tcPr>
          <w:p w14:paraId="30A73B3D" w14:textId="23B65765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582ED0D1" w14:textId="77777777" w:rsidTr="005C06E0">
        <w:tc>
          <w:tcPr>
            <w:tcW w:w="2981" w:type="dxa"/>
          </w:tcPr>
          <w:p w14:paraId="59312FA3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Risdone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61CEAADF" w14:textId="708C8E26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07E2319" w14:textId="6219A0FF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</w:t>
            </w:r>
          </w:p>
        </w:tc>
        <w:tc>
          <w:tcPr>
            <w:tcW w:w="2994" w:type="dxa"/>
          </w:tcPr>
          <w:p w14:paraId="12155A1D" w14:textId="2B2E652A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7683CDC3" w14:textId="77777777" w:rsidTr="005C06E0">
        <w:tc>
          <w:tcPr>
            <w:tcW w:w="2981" w:type="dxa"/>
          </w:tcPr>
          <w:p w14:paraId="456B53DA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Risdone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170DCA4E" w14:textId="5BC7EF2C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716C6CA" w14:textId="28155C19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0FD4EC8E" w14:textId="44242B0B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8D212F" w14:paraId="11298576" w14:textId="77777777" w:rsidTr="005C06E0">
        <w:tc>
          <w:tcPr>
            <w:tcW w:w="2981" w:type="dxa"/>
          </w:tcPr>
          <w:p w14:paraId="28299F0F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Rloc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3979AB4D" w14:textId="18AF4F68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0BAD6D63" w14:textId="1B5027C0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Ranitidine</w:t>
            </w:r>
          </w:p>
        </w:tc>
        <w:tc>
          <w:tcPr>
            <w:tcW w:w="2994" w:type="dxa"/>
          </w:tcPr>
          <w:p w14:paraId="174A1C39" w14:textId="4FD2B0D1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Gastroesophageal reflux disease </w:t>
            </w:r>
          </w:p>
        </w:tc>
      </w:tr>
      <w:tr w:rsidR="008D212F" w14:paraId="7EEF2DD8" w14:textId="77777777" w:rsidTr="005C06E0">
        <w:tc>
          <w:tcPr>
            <w:tcW w:w="2981" w:type="dxa"/>
          </w:tcPr>
          <w:p w14:paraId="2BBBDEC2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Rxtor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0F1AFAD" w14:textId="1C190EDB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52ED2EFA" w14:textId="566EB3D5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70301053" w14:textId="393539AF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E8313BD" w14:textId="77777777" w:rsidTr="005C06E0">
        <w:tc>
          <w:tcPr>
            <w:tcW w:w="2981" w:type="dxa"/>
          </w:tcPr>
          <w:p w14:paraId="05C43A6C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Rxtor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38BEB4AD" w14:textId="421FED63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07261868" w14:textId="1E9A6DAF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5B83132A" w14:textId="134E77DC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7EE50DBE" w14:textId="77777777" w:rsidTr="005C06E0">
        <w:tc>
          <w:tcPr>
            <w:tcW w:w="2981" w:type="dxa"/>
          </w:tcPr>
          <w:p w14:paraId="5713E6F3" w14:textId="77777777" w:rsidR="008D212F" w:rsidRDefault="0010482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Rxtor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15991F91" w14:textId="0F901C38" w:rsidR="00104827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2E5CB25A" w14:textId="7D3F3524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3532F4C6" w14:textId="0D23538E" w:rsidR="008D212F" w:rsidRDefault="0010482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Heart </w:t>
            </w:r>
            <w:r w:rsidR="00F51FFE">
              <w:rPr>
                <w:sz w:val="36"/>
                <w:szCs w:val="36"/>
              </w:rPr>
              <w:t>attack</w:t>
            </w:r>
          </w:p>
        </w:tc>
      </w:tr>
      <w:tr w:rsidR="008D212F" w14:paraId="515F0786" w14:textId="77777777" w:rsidTr="005C06E0">
        <w:tc>
          <w:tcPr>
            <w:tcW w:w="2981" w:type="dxa"/>
          </w:tcPr>
          <w:p w14:paraId="6C519D7E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Rosukem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344D2C9B" w14:textId="15EF6A1E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0FB51672" w14:textId="4B35CAEF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+ Aspirin </w:t>
            </w:r>
          </w:p>
        </w:tc>
        <w:tc>
          <w:tcPr>
            <w:tcW w:w="2994" w:type="dxa"/>
          </w:tcPr>
          <w:p w14:paraId="312AC89D" w14:textId="75B3EFD6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8D212F" w14:paraId="602D88EE" w14:textId="77777777" w:rsidTr="005C06E0">
        <w:tc>
          <w:tcPr>
            <w:tcW w:w="2981" w:type="dxa"/>
          </w:tcPr>
          <w:p w14:paraId="2385CA6E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Rosukem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45B08D60" w14:textId="1A154601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212C72B8" w14:textId="1944CA2B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4139C453" w14:textId="3BCAF9E3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9A430F0" w14:textId="77777777" w:rsidTr="005C06E0">
        <w:tc>
          <w:tcPr>
            <w:tcW w:w="2981" w:type="dxa"/>
          </w:tcPr>
          <w:p w14:paraId="777BFEA8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Rosukem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DEAF810" w14:textId="746D4789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A3B6357" w14:textId="35F25CDD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635EDF2A" w14:textId="00EBDB7D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413E5FA6" w14:textId="77777777" w:rsidTr="005C06E0">
        <w:tc>
          <w:tcPr>
            <w:tcW w:w="2981" w:type="dxa"/>
          </w:tcPr>
          <w:p w14:paraId="1F0C0A72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Rouskem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3AF6497E" w14:textId="35BFE914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56E4C9B" w14:textId="392ACB9A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437D8404" w14:textId="637FE486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72A0004A" w14:textId="77777777" w:rsidTr="005C06E0">
        <w:tc>
          <w:tcPr>
            <w:tcW w:w="2981" w:type="dxa"/>
          </w:tcPr>
          <w:p w14:paraId="71927417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Rosukem</w:t>
            </w:r>
            <w:proofErr w:type="spellEnd"/>
            <w:r>
              <w:rPr>
                <w:sz w:val="36"/>
                <w:szCs w:val="36"/>
              </w:rPr>
              <w:t xml:space="preserve"> F plus</w:t>
            </w:r>
          </w:p>
          <w:p w14:paraId="10E8471D" w14:textId="7274010F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9FCD4EA" w14:textId="4DE267D3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Fenofibrate + Rosuvastatin </w:t>
            </w:r>
          </w:p>
        </w:tc>
        <w:tc>
          <w:tcPr>
            <w:tcW w:w="2994" w:type="dxa"/>
          </w:tcPr>
          <w:p w14:paraId="3380E362" w14:textId="3820322F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66835315" w14:textId="77777777" w:rsidTr="005C06E0">
        <w:tc>
          <w:tcPr>
            <w:tcW w:w="2981" w:type="dxa"/>
          </w:tcPr>
          <w:p w14:paraId="50A4659D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Rosukem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7F3800FA" w14:textId="7B97986A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228A7ED1" w14:textId="7BACF236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362FE57A" w14:textId="21847CA3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72FFDACC" w14:textId="77777777" w:rsidTr="005C06E0">
        <w:tc>
          <w:tcPr>
            <w:tcW w:w="2981" w:type="dxa"/>
          </w:tcPr>
          <w:p w14:paraId="5D567701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Rosumac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57173DB2" w14:textId="05520434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1A6B32D" w14:textId="52992EE9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63349332" w14:textId="40EA172B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6AF72D4D" w14:textId="77777777" w:rsidTr="005C06E0">
        <w:tc>
          <w:tcPr>
            <w:tcW w:w="2981" w:type="dxa"/>
          </w:tcPr>
          <w:p w14:paraId="5C79CB0E" w14:textId="3FA2BF7A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Rosumac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76FB72B" w14:textId="205076E8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23D2D9B8" w14:textId="0BD707C5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8D212F" w14:paraId="36A656FC" w14:textId="77777777" w:rsidTr="005C06E0">
        <w:tc>
          <w:tcPr>
            <w:tcW w:w="2981" w:type="dxa"/>
          </w:tcPr>
          <w:p w14:paraId="26A1180A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Rosumac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2791CB6D" w14:textId="28E46BC7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F35D02B" w14:textId="67AA2C67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6E7FC49B" w14:textId="369FC480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708F62FC" w14:textId="77777777" w:rsidTr="005C06E0">
        <w:tc>
          <w:tcPr>
            <w:tcW w:w="2981" w:type="dxa"/>
          </w:tcPr>
          <w:p w14:paraId="317351B3" w14:textId="77777777" w:rsidR="008D212F" w:rsidRDefault="00F51FF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Rosumac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2663D1F2" w14:textId="3A276260" w:rsidR="00F51FFE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E7A06EE" w14:textId="3DAC6164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+ clopidogrel </w:t>
            </w:r>
          </w:p>
        </w:tc>
        <w:tc>
          <w:tcPr>
            <w:tcW w:w="2994" w:type="dxa"/>
          </w:tcPr>
          <w:p w14:paraId="0A68C662" w14:textId="7443B7B7" w:rsidR="008D212F" w:rsidRDefault="00F51FF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59E4071B" w14:textId="77777777" w:rsidTr="005C06E0">
        <w:tc>
          <w:tcPr>
            <w:tcW w:w="2981" w:type="dxa"/>
          </w:tcPr>
          <w:p w14:paraId="298B6211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Rosumac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47D53F07" w14:textId="6229094C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ADFD585" w14:textId="3CF63FBD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Fenofibrate + Rosuvastatin </w:t>
            </w:r>
          </w:p>
        </w:tc>
        <w:tc>
          <w:tcPr>
            <w:tcW w:w="2994" w:type="dxa"/>
          </w:tcPr>
          <w:p w14:paraId="580F3152" w14:textId="1DF7674F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7A58EBD6" w14:textId="77777777" w:rsidTr="005C06E0">
        <w:tc>
          <w:tcPr>
            <w:tcW w:w="2981" w:type="dxa"/>
          </w:tcPr>
          <w:p w14:paraId="4BABD9C4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Roseday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1BF17B5D" w14:textId="2465A470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1A166F7C" w14:textId="42074056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69BFB393" w14:textId="5DBABFDD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59D010CF" w14:textId="77777777" w:rsidTr="005C06E0">
        <w:tc>
          <w:tcPr>
            <w:tcW w:w="2981" w:type="dxa"/>
          </w:tcPr>
          <w:p w14:paraId="1A6D56F6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Roseday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05C5DFD" w14:textId="5EFF2573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328E8675" w14:textId="5A7ADF8A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20C8FE4A" w14:textId="0C1B3D41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2B0BBA06" w14:textId="77777777" w:rsidTr="005C06E0">
        <w:tc>
          <w:tcPr>
            <w:tcW w:w="2981" w:type="dxa"/>
          </w:tcPr>
          <w:p w14:paraId="7ECD3CA9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Roseday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1E21AA52" w14:textId="7EB7B9A0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0C8FCC75" w14:textId="26410EC2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03A34E9E" w14:textId="02C04B5E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5DDEF0F1" w14:textId="77777777" w:rsidTr="005C06E0">
        <w:tc>
          <w:tcPr>
            <w:tcW w:w="2981" w:type="dxa"/>
          </w:tcPr>
          <w:p w14:paraId="418E24BE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Roseday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7BEC3B9D" w14:textId="57ADDAD4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30B7E228" w14:textId="77F4D138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196BF692" w14:textId="73778B17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5E39BDB7" w14:textId="77777777" w:rsidTr="005C06E0">
        <w:tc>
          <w:tcPr>
            <w:tcW w:w="2981" w:type="dxa"/>
          </w:tcPr>
          <w:p w14:paraId="13FF9FB7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Rozustat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CCE2657" w14:textId="59AEA867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1BA1BAD0" w14:textId="67068AC1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268883EC" w14:textId="0EC974F3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6025CFAF" w14:textId="77777777" w:rsidTr="005C06E0">
        <w:tc>
          <w:tcPr>
            <w:tcW w:w="2981" w:type="dxa"/>
          </w:tcPr>
          <w:p w14:paraId="08218B1B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Rozustat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682FEC2C" w14:textId="17A4734D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118433E5" w14:textId="5142179F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17C79EDA" w14:textId="0F2CCB6D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stroke</w:t>
            </w:r>
          </w:p>
        </w:tc>
      </w:tr>
      <w:tr w:rsidR="008D212F" w14:paraId="2B26BE5D" w14:textId="77777777" w:rsidTr="005C06E0">
        <w:tc>
          <w:tcPr>
            <w:tcW w:w="2981" w:type="dxa"/>
          </w:tcPr>
          <w:p w14:paraId="56FA4930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Rozustat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259D5926" w14:textId="597ACB44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2071C1DA" w14:textId="112AC6CC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472680C4" w14:textId="2D219B29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74E088E0" w14:textId="77777777" w:rsidTr="005C06E0">
        <w:tc>
          <w:tcPr>
            <w:tcW w:w="2981" w:type="dxa"/>
          </w:tcPr>
          <w:p w14:paraId="1F58127E" w14:textId="77777777" w:rsidR="008D212F" w:rsidRDefault="00F923B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Rozustat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0861C37D" w14:textId="7E94305F" w:rsidR="00F923BE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299553C0" w14:textId="1225E9FD" w:rsidR="008D212F" w:rsidRDefault="00F923B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60BAAF36" w14:textId="6711DCAB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76391E2" w14:textId="77777777" w:rsidTr="005C06E0">
        <w:tc>
          <w:tcPr>
            <w:tcW w:w="2981" w:type="dxa"/>
          </w:tcPr>
          <w:p w14:paraId="695B70B7" w14:textId="40345B75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Ramitorva</w:t>
            </w:r>
            <w:proofErr w:type="spellEnd"/>
          </w:p>
          <w:p w14:paraId="64EFE68B" w14:textId="4ED0F4ED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626C555C" w14:textId="36A188AD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 + Ramipril</w:t>
            </w:r>
          </w:p>
        </w:tc>
        <w:tc>
          <w:tcPr>
            <w:tcW w:w="2994" w:type="dxa"/>
          </w:tcPr>
          <w:p w14:paraId="711395B7" w14:textId="2320513E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3277D083" w14:textId="77777777" w:rsidTr="005C06E0">
        <w:tc>
          <w:tcPr>
            <w:tcW w:w="2981" w:type="dxa"/>
          </w:tcPr>
          <w:p w14:paraId="517FCCD1" w14:textId="13EF975A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Revocon</w:t>
            </w:r>
            <w:proofErr w:type="spellEnd"/>
          </w:p>
          <w:p w14:paraId="61E03D14" w14:textId="7F18165D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2940805" w14:textId="109ED26F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Tetrabenazine</w:t>
            </w:r>
          </w:p>
        </w:tc>
        <w:tc>
          <w:tcPr>
            <w:tcW w:w="2994" w:type="dxa"/>
          </w:tcPr>
          <w:p w14:paraId="3404AD44" w14:textId="3C8F0AC0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Huntington’s disease</w:t>
            </w:r>
          </w:p>
        </w:tc>
      </w:tr>
      <w:tr w:rsidR="008D212F" w14:paraId="3C0C5074" w14:textId="77777777" w:rsidTr="005C06E0">
        <w:tc>
          <w:tcPr>
            <w:tcW w:w="2981" w:type="dxa"/>
          </w:tcPr>
          <w:p w14:paraId="1F01C676" w14:textId="59C92B90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Ramipress</w:t>
            </w:r>
            <w:proofErr w:type="spellEnd"/>
          </w:p>
          <w:p w14:paraId="3986FE04" w14:textId="27A73491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0ACBC3C9" w14:textId="3698F154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</w:t>
            </w:r>
          </w:p>
        </w:tc>
        <w:tc>
          <w:tcPr>
            <w:tcW w:w="2994" w:type="dxa"/>
          </w:tcPr>
          <w:p w14:paraId="7301974B" w14:textId="77777777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  <w:p w14:paraId="2A98896D" w14:textId="77777777" w:rsidR="008D1461" w:rsidRDefault="008D1461" w:rsidP="00190AF3">
            <w:pPr>
              <w:rPr>
                <w:sz w:val="36"/>
                <w:szCs w:val="36"/>
              </w:rPr>
            </w:pPr>
          </w:p>
          <w:p w14:paraId="4622B1D0" w14:textId="1F1603B2" w:rsidR="008D1461" w:rsidRDefault="008D1461" w:rsidP="00190AF3">
            <w:pPr>
              <w:rPr>
                <w:sz w:val="36"/>
                <w:szCs w:val="36"/>
              </w:rPr>
            </w:pPr>
          </w:p>
        </w:tc>
      </w:tr>
      <w:tr w:rsidR="008D212F" w14:paraId="17952632" w14:textId="77777777" w:rsidTr="005C06E0">
        <w:tc>
          <w:tcPr>
            <w:tcW w:w="2981" w:type="dxa"/>
          </w:tcPr>
          <w:p w14:paraId="73DC5856" w14:textId="77777777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Ramipress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F774E74" w14:textId="72351E97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5F098996" w14:textId="625BB530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 chlorothiazide</w:t>
            </w:r>
          </w:p>
        </w:tc>
        <w:tc>
          <w:tcPr>
            <w:tcW w:w="2994" w:type="dxa"/>
          </w:tcPr>
          <w:p w14:paraId="0BF02A58" w14:textId="608F4F65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3CB1289C" w14:textId="77777777" w:rsidTr="005C06E0">
        <w:tc>
          <w:tcPr>
            <w:tcW w:w="2981" w:type="dxa"/>
          </w:tcPr>
          <w:p w14:paraId="6D8FB6B6" w14:textId="2BA7D23F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Raricap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60397435" w14:textId="04AA0FE8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  <w:p w14:paraId="4FE716CB" w14:textId="29D50E3B" w:rsidR="008D1461" w:rsidRDefault="008D1461" w:rsidP="00190AF3">
            <w:pPr>
              <w:rPr>
                <w:sz w:val="36"/>
                <w:szCs w:val="36"/>
              </w:rPr>
            </w:pPr>
          </w:p>
        </w:tc>
        <w:tc>
          <w:tcPr>
            <w:tcW w:w="3041" w:type="dxa"/>
          </w:tcPr>
          <w:p w14:paraId="6F624049" w14:textId="4568BC22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+ </w:t>
            </w:r>
            <w:proofErr w:type="spellStart"/>
            <w:r>
              <w:rPr>
                <w:sz w:val="36"/>
                <w:szCs w:val="36"/>
              </w:rPr>
              <w:t>levosulpride</w:t>
            </w:r>
            <w:proofErr w:type="spellEnd"/>
          </w:p>
        </w:tc>
        <w:tc>
          <w:tcPr>
            <w:tcW w:w="2994" w:type="dxa"/>
          </w:tcPr>
          <w:p w14:paraId="274928DB" w14:textId="36700CEF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dyspepsia</w:t>
            </w:r>
          </w:p>
        </w:tc>
      </w:tr>
      <w:tr w:rsidR="008D212F" w14:paraId="6DF709B4" w14:textId="77777777" w:rsidTr="005C06E0">
        <w:tc>
          <w:tcPr>
            <w:tcW w:w="2981" w:type="dxa"/>
          </w:tcPr>
          <w:p w14:paraId="0F11C5FA" w14:textId="77777777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Raricap</w:t>
            </w:r>
            <w:proofErr w:type="spellEnd"/>
            <w:r>
              <w:rPr>
                <w:sz w:val="36"/>
                <w:szCs w:val="36"/>
              </w:rPr>
              <w:t xml:space="preserve"> HT</w:t>
            </w:r>
          </w:p>
          <w:p w14:paraId="736FB459" w14:textId="6DA0241F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1F66A5B5" w14:textId="649B6AC4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Folic acid</w:t>
            </w:r>
          </w:p>
        </w:tc>
        <w:tc>
          <w:tcPr>
            <w:tcW w:w="2994" w:type="dxa"/>
          </w:tcPr>
          <w:p w14:paraId="3FEFCF78" w14:textId="3A3A27F4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57BB917B" w14:textId="77777777" w:rsidTr="005C06E0">
        <w:tc>
          <w:tcPr>
            <w:tcW w:w="2981" w:type="dxa"/>
          </w:tcPr>
          <w:p w14:paraId="4AC385D9" w14:textId="77777777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Raricap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393C39CC" w14:textId="25BF8600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(Eris life science) </w:t>
            </w:r>
          </w:p>
        </w:tc>
        <w:tc>
          <w:tcPr>
            <w:tcW w:w="3041" w:type="dxa"/>
          </w:tcPr>
          <w:p w14:paraId="5682273E" w14:textId="00293B74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folic acid</w:t>
            </w:r>
          </w:p>
        </w:tc>
        <w:tc>
          <w:tcPr>
            <w:tcW w:w="2994" w:type="dxa"/>
          </w:tcPr>
          <w:p w14:paraId="5A285116" w14:textId="353AE50E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7E5BBCF2" w14:textId="77777777" w:rsidTr="005C06E0">
        <w:tc>
          <w:tcPr>
            <w:tcW w:w="2981" w:type="dxa"/>
          </w:tcPr>
          <w:p w14:paraId="452E89E2" w14:textId="77777777" w:rsidR="008D212F" w:rsidRDefault="008D146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Rifaxigyl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1C90961" w14:textId="0023A1DA" w:rsidR="008D1461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2879A515" w14:textId="2AC9A920" w:rsidR="008D212F" w:rsidRDefault="008D146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Rifaximin + Metronidazole</w:t>
            </w:r>
          </w:p>
        </w:tc>
        <w:tc>
          <w:tcPr>
            <w:tcW w:w="2994" w:type="dxa"/>
          </w:tcPr>
          <w:p w14:paraId="5DBEDE1C" w14:textId="0CED0CD4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Infection’s</w:t>
            </w:r>
            <w:r w:rsidR="008D1461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diarrhoea</w:t>
            </w:r>
          </w:p>
        </w:tc>
      </w:tr>
      <w:tr w:rsidR="008D212F" w14:paraId="7F6AAC05" w14:textId="77777777" w:rsidTr="005C06E0">
        <w:tc>
          <w:tcPr>
            <w:tcW w:w="2981" w:type="dxa"/>
          </w:tcPr>
          <w:p w14:paraId="2570D31C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Rifaxigyl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06C9BE2" w14:textId="66E92274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01A4EC45" w14:textId="72AB9D88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Rifaximin</w:t>
            </w:r>
          </w:p>
        </w:tc>
        <w:tc>
          <w:tcPr>
            <w:tcW w:w="2994" w:type="dxa"/>
          </w:tcPr>
          <w:p w14:paraId="2F08CB44" w14:textId="259775ED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8D212F" w14:paraId="5A539ADD" w14:textId="77777777" w:rsidTr="005C06E0">
        <w:tc>
          <w:tcPr>
            <w:tcW w:w="2981" w:type="dxa"/>
          </w:tcPr>
          <w:p w14:paraId="54DC3AC0" w14:textId="5141B91B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Rozanex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3A5629A0" w14:textId="7FB36B9C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1687AD47" w14:textId="1F93F19F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6E0F4193" w14:textId="18EDCDB6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457007A" w14:textId="77777777" w:rsidTr="005C06E0">
        <w:tc>
          <w:tcPr>
            <w:tcW w:w="2981" w:type="dxa"/>
          </w:tcPr>
          <w:p w14:paraId="279BD825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Rozanex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5468F0DE" w14:textId="3CB17A4B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58ED53A8" w14:textId="2AF37F40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23AF3A29" w14:textId="182A8B8B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3A4E0D1C" w14:textId="77777777" w:rsidTr="005C06E0">
        <w:tc>
          <w:tcPr>
            <w:tcW w:w="2981" w:type="dxa"/>
          </w:tcPr>
          <w:p w14:paraId="5AAFFD03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Rozanex</w:t>
            </w:r>
            <w:proofErr w:type="spellEnd"/>
            <w:r>
              <w:rPr>
                <w:sz w:val="36"/>
                <w:szCs w:val="36"/>
              </w:rPr>
              <w:t xml:space="preserve"> AS</w:t>
            </w:r>
          </w:p>
          <w:p w14:paraId="68BA0A08" w14:textId="4437216D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Vidaken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441FBA36" w14:textId="4054E397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+ Aspirin </w:t>
            </w:r>
          </w:p>
        </w:tc>
        <w:tc>
          <w:tcPr>
            <w:tcW w:w="2994" w:type="dxa"/>
          </w:tcPr>
          <w:p w14:paraId="10377346" w14:textId="40DEE67D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D882088" w14:textId="77777777" w:rsidTr="005C06E0">
        <w:tc>
          <w:tcPr>
            <w:tcW w:w="2981" w:type="dxa"/>
          </w:tcPr>
          <w:p w14:paraId="660FE690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Richar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5F59CC5A" w14:textId="793AC8EF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13018917" w14:textId="5CF1B871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Elemental iron + Folic acid </w:t>
            </w:r>
          </w:p>
        </w:tc>
        <w:tc>
          <w:tcPr>
            <w:tcW w:w="2994" w:type="dxa"/>
          </w:tcPr>
          <w:p w14:paraId="3CF4FC84" w14:textId="5DB01181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18997632" w14:textId="77777777" w:rsidTr="005C06E0">
        <w:tc>
          <w:tcPr>
            <w:tcW w:w="2981" w:type="dxa"/>
          </w:tcPr>
          <w:p w14:paraId="2CF56618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Richar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0A54CD50" w14:textId="0B68DD74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7255299C" w14:textId="4D22B6EE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Folic acid</w:t>
            </w:r>
          </w:p>
        </w:tc>
        <w:tc>
          <w:tcPr>
            <w:tcW w:w="2994" w:type="dxa"/>
          </w:tcPr>
          <w:p w14:paraId="482A44AD" w14:textId="13D1B0DE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164BCE40" w14:textId="77777777" w:rsidTr="005C06E0">
        <w:tc>
          <w:tcPr>
            <w:tcW w:w="2981" w:type="dxa"/>
          </w:tcPr>
          <w:p w14:paraId="3A70AE9A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Rosuless</w:t>
            </w:r>
            <w:proofErr w:type="spellEnd"/>
            <w:r>
              <w:rPr>
                <w:sz w:val="36"/>
                <w:szCs w:val="36"/>
              </w:rPr>
              <w:t xml:space="preserve"> C</w:t>
            </w:r>
          </w:p>
          <w:p w14:paraId="52580B5E" w14:textId="4A824C0A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C10F24">
              <w:rPr>
                <w:sz w:val="36"/>
                <w:szCs w:val="36"/>
              </w:rPr>
              <w:t>Corona</w:t>
            </w:r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41" w:type="dxa"/>
          </w:tcPr>
          <w:p w14:paraId="16B8FFA0" w14:textId="0016B3DF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523354DF" w14:textId="5AAC4BC2" w:rsidR="008D212F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27827131" w14:textId="77777777" w:rsidTr="005C06E0">
        <w:tc>
          <w:tcPr>
            <w:tcW w:w="2981" w:type="dxa"/>
          </w:tcPr>
          <w:p w14:paraId="7D813841" w14:textId="77777777" w:rsidR="008D212F" w:rsidRDefault="00275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Rosuless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75341B8E" w14:textId="13D140DA" w:rsidR="002750A8" w:rsidRDefault="00275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C10F24">
              <w:rPr>
                <w:sz w:val="36"/>
                <w:szCs w:val="36"/>
              </w:rPr>
              <w:t>Corona</w:t>
            </w:r>
            <w:r>
              <w:rPr>
                <w:sz w:val="36"/>
                <w:szCs w:val="36"/>
              </w:rPr>
              <w:t xml:space="preserve"> </w:t>
            </w:r>
            <w:r w:rsidR="00C10F24">
              <w:rPr>
                <w:sz w:val="36"/>
                <w:szCs w:val="36"/>
              </w:rPr>
              <w:t>remedies)</w:t>
            </w:r>
          </w:p>
        </w:tc>
        <w:tc>
          <w:tcPr>
            <w:tcW w:w="3041" w:type="dxa"/>
          </w:tcPr>
          <w:p w14:paraId="6B11FA2A" w14:textId="3DB130FD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2BB70689" w14:textId="3EFBFE1E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481DC13F" w14:textId="77777777" w:rsidTr="005C06E0">
        <w:tc>
          <w:tcPr>
            <w:tcW w:w="2981" w:type="dxa"/>
          </w:tcPr>
          <w:p w14:paraId="5C2B5158" w14:textId="77777777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Rosuless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523D19D9" w14:textId="22097452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41" w:type="dxa"/>
          </w:tcPr>
          <w:p w14:paraId="0D158AC1" w14:textId="4DA21D89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0E78B754" w14:textId="619120CC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E3A439E" w14:textId="77777777" w:rsidTr="005C06E0">
        <w:tc>
          <w:tcPr>
            <w:tcW w:w="2981" w:type="dxa"/>
          </w:tcPr>
          <w:p w14:paraId="71CC8E83" w14:textId="77777777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Rosuless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388B5C6A" w14:textId="7C82ABBD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41" w:type="dxa"/>
          </w:tcPr>
          <w:p w14:paraId="55650FC5" w14:textId="41158DD7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211ADA6D" w14:textId="5154B304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63231646" w14:textId="77777777" w:rsidTr="005C06E0">
        <w:tc>
          <w:tcPr>
            <w:tcW w:w="2981" w:type="dxa"/>
          </w:tcPr>
          <w:p w14:paraId="7CF35E91" w14:textId="77777777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Resodim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C40CAD5" w14:textId="5DCF069F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CB21D54" w14:textId="4D578AA2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Tolvaptan</w:t>
            </w:r>
          </w:p>
        </w:tc>
        <w:tc>
          <w:tcPr>
            <w:tcW w:w="2994" w:type="dxa"/>
          </w:tcPr>
          <w:p w14:paraId="781BF215" w14:textId="10C6C7A3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Low level of sodium in blood </w:t>
            </w:r>
          </w:p>
        </w:tc>
      </w:tr>
      <w:tr w:rsidR="008D212F" w14:paraId="45C79887" w14:textId="77777777" w:rsidTr="005C06E0">
        <w:tc>
          <w:tcPr>
            <w:tcW w:w="2981" w:type="dxa"/>
          </w:tcPr>
          <w:p w14:paraId="65A2593C" w14:textId="43FC6368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Rifagut</w:t>
            </w:r>
            <w:proofErr w:type="spellEnd"/>
          </w:p>
          <w:p w14:paraId="541A6501" w14:textId="1A2E2174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3A1AE95" w14:textId="4A8608AA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Rifaximin</w:t>
            </w:r>
          </w:p>
        </w:tc>
        <w:tc>
          <w:tcPr>
            <w:tcW w:w="2994" w:type="dxa"/>
          </w:tcPr>
          <w:p w14:paraId="3CB34E17" w14:textId="68CED945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Hepatic encephalopathy</w:t>
            </w:r>
          </w:p>
        </w:tc>
      </w:tr>
      <w:tr w:rsidR="008D212F" w14:paraId="22C550FF" w14:textId="77777777" w:rsidTr="005C06E0">
        <w:tc>
          <w:tcPr>
            <w:tcW w:w="2981" w:type="dxa"/>
          </w:tcPr>
          <w:p w14:paraId="1F42E393" w14:textId="69918A40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Rafle</w:t>
            </w:r>
            <w:proofErr w:type="spellEnd"/>
          </w:p>
          <w:p w14:paraId="15335A86" w14:textId="17BDFBB7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6E24743C" w14:textId="4FE56BD5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Rifaximin</w:t>
            </w:r>
          </w:p>
        </w:tc>
        <w:tc>
          <w:tcPr>
            <w:tcW w:w="2994" w:type="dxa"/>
          </w:tcPr>
          <w:p w14:paraId="078C0C6C" w14:textId="11E8CF89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8D212F" w14:paraId="72A50151" w14:textId="77777777" w:rsidTr="005C06E0">
        <w:tc>
          <w:tcPr>
            <w:tcW w:w="2981" w:type="dxa"/>
          </w:tcPr>
          <w:p w14:paraId="749FB7FF" w14:textId="77777777" w:rsidR="00C10F24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Rabekind</w:t>
            </w:r>
            <w:proofErr w:type="spellEnd"/>
            <w:r>
              <w:rPr>
                <w:sz w:val="36"/>
                <w:szCs w:val="36"/>
              </w:rPr>
              <w:t xml:space="preserve"> DSR</w:t>
            </w:r>
          </w:p>
          <w:p w14:paraId="06C0FE3D" w14:textId="43A6C412" w:rsidR="00C10F24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34E61518" w14:textId="2F6B7B2C" w:rsidR="008D212F" w:rsidRDefault="00C10F2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Domperdone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79C416A0" w14:textId="1A69E305" w:rsidR="008D212F" w:rsidRDefault="00C10F2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3A6485A6" w14:textId="77777777" w:rsidTr="005C06E0">
        <w:tc>
          <w:tcPr>
            <w:tcW w:w="2981" w:type="dxa"/>
          </w:tcPr>
          <w:p w14:paraId="469F7589" w14:textId="77777777" w:rsidR="008D212F" w:rsidRDefault="00BF76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F3070BE" w14:textId="17F54E98" w:rsidR="00BF7650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40620DA7" w14:textId="58392612" w:rsidR="008D212F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0CB29756" w14:textId="3AF275BD" w:rsidR="008D212F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6C35F611" w14:textId="77777777" w:rsidTr="005C06E0">
        <w:tc>
          <w:tcPr>
            <w:tcW w:w="2981" w:type="dxa"/>
          </w:tcPr>
          <w:p w14:paraId="41076308" w14:textId="77777777" w:rsidR="008D212F" w:rsidRDefault="00BF76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Rabekind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D680F1E" w14:textId="6AC8F1DE" w:rsidR="00BF7650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5C18B542" w14:textId="3C76EBD3" w:rsidR="008D212F" w:rsidRDefault="00BF76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3AEE8A21" w14:textId="6A449A0A" w:rsidR="008D212F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</w:t>
            </w:r>
          </w:p>
        </w:tc>
      </w:tr>
      <w:tr w:rsidR="008D212F" w14:paraId="08AB2F3D" w14:textId="77777777" w:rsidTr="005C06E0">
        <w:tc>
          <w:tcPr>
            <w:tcW w:w="2981" w:type="dxa"/>
          </w:tcPr>
          <w:p w14:paraId="5C8AC8FE" w14:textId="77777777" w:rsidR="008D212F" w:rsidRDefault="00BF765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Rabekind</w:t>
            </w:r>
            <w:proofErr w:type="spellEnd"/>
            <w:r>
              <w:rPr>
                <w:sz w:val="36"/>
                <w:szCs w:val="36"/>
              </w:rPr>
              <w:t xml:space="preserve"> CP</w:t>
            </w:r>
          </w:p>
          <w:p w14:paraId="6D2DE176" w14:textId="4603A981" w:rsidR="00BF7650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42F4C4E" w14:textId="4732A18C" w:rsidR="008D212F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+ </w:t>
            </w:r>
            <w:proofErr w:type="spellStart"/>
            <w:r>
              <w:rPr>
                <w:sz w:val="36"/>
                <w:szCs w:val="36"/>
              </w:rPr>
              <w:t>Clinitrapride</w:t>
            </w:r>
            <w:proofErr w:type="spellEnd"/>
          </w:p>
        </w:tc>
        <w:tc>
          <w:tcPr>
            <w:tcW w:w="2994" w:type="dxa"/>
          </w:tcPr>
          <w:p w14:paraId="758EF71E" w14:textId="2105C8EB" w:rsidR="008D212F" w:rsidRDefault="00BF765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1E3DD7E7" w14:textId="77777777" w:rsidTr="005C06E0">
        <w:tc>
          <w:tcPr>
            <w:tcW w:w="2981" w:type="dxa"/>
          </w:tcPr>
          <w:p w14:paraId="14C4E0ED" w14:textId="6FC12629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Rancad</w:t>
            </w:r>
            <w:proofErr w:type="spellEnd"/>
          </w:p>
          <w:p w14:paraId="2A3FFC05" w14:textId="5F28C97D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3B422E1" w14:textId="34ADC58F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Ranolazine</w:t>
            </w:r>
          </w:p>
        </w:tc>
        <w:tc>
          <w:tcPr>
            <w:tcW w:w="2994" w:type="dxa"/>
          </w:tcPr>
          <w:p w14:paraId="60AB147D" w14:textId="2C4BE07C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8D212F" w14:paraId="03EC474F" w14:textId="77777777" w:rsidTr="005C06E0">
        <w:tc>
          <w:tcPr>
            <w:tcW w:w="2981" w:type="dxa"/>
          </w:tcPr>
          <w:p w14:paraId="3D0E5D8A" w14:textId="5EA37EDE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Ranx</w:t>
            </w:r>
            <w:proofErr w:type="spellEnd"/>
          </w:p>
          <w:p w14:paraId="45908040" w14:textId="59472298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394EE17" w14:textId="0183E8D4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Ranolazine</w:t>
            </w:r>
          </w:p>
        </w:tc>
        <w:tc>
          <w:tcPr>
            <w:tcW w:w="2994" w:type="dxa"/>
          </w:tcPr>
          <w:p w14:paraId="137ED634" w14:textId="4832528D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8D212F" w14:paraId="32F63D51" w14:textId="77777777" w:rsidTr="005C06E0">
        <w:tc>
          <w:tcPr>
            <w:tcW w:w="2981" w:type="dxa"/>
          </w:tcPr>
          <w:p w14:paraId="33FCDF98" w14:textId="24AA1E66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Rantac</w:t>
            </w:r>
            <w:proofErr w:type="spellEnd"/>
          </w:p>
          <w:p w14:paraId="1A7860F1" w14:textId="10A4D0B1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(J.B. Chemical &amp; pharma)</w:t>
            </w:r>
          </w:p>
        </w:tc>
        <w:tc>
          <w:tcPr>
            <w:tcW w:w="3041" w:type="dxa"/>
          </w:tcPr>
          <w:p w14:paraId="172BBCB8" w14:textId="1BA8682E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Ranitidine</w:t>
            </w:r>
          </w:p>
        </w:tc>
        <w:tc>
          <w:tcPr>
            <w:tcW w:w="2994" w:type="dxa"/>
          </w:tcPr>
          <w:p w14:paraId="03F3970B" w14:textId="5A6D4340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8D212F" w14:paraId="7C351A2C" w14:textId="77777777" w:rsidTr="005C06E0">
        <w:tc>
          <w:tcPr>
            <w:tcW w:w="2981" w:type="dxa"/>
          </w:tcPr>
          <w:p w14:paraId="3C1333D6" w14:textId="77777777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Rantac</w:t>
            </w:r>
            <w:proofErr w:type="spellEnd"/>
            <w:r>
              <w:rPr>
                <w:sz w:val="36"/>
                <w:szCs w:val="36"/>
              </w:rPr>
              <w:t xml:space="preserve"> Dom</w:t>
            </w:r>
          </w:p>
          <w:p w14:paraId="2B9B085F" w14:textId="3A865443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(J.B. Chemical &amp; Pharma)</w:t>
            </w:r>
          </w:p>
        </w:tc>
        <w:tc>
          <w:tcPr>
            <w:tcW w:w="3041" w:type="dxa"/>
          </w:tcPr>
          <w:p w14:paraId="759CE3F9" w14:textId="2719B786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Ranitidine</w:t>
            </w:r>
          </w:p>
        </w:tc>
        <w:tc>
          <w:tcPr>
            <w:tcW w:w="2994" w:type="dxa"/>
          </w:tcPr>
          <w:p w14:paraId="1EE2C1E4" w14:textId="68A45D07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40D94B56" w14:textId="77777777" w:rsidTr="005C06E0">
        <w:tc>
          <w:tcPr>
            <w:tcW w:w="2981" w:type="dxa"/>
          </w:tcPr>
          <w:p w14:paraId="199FB79F" w14:textId="77777777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Rantac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1C39FBBA" w14:textId="4B5C694D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(J.B. Chemical &amp; Pharma)</w:t>
            </w:r>
          </w:p>
        </w:tc>
        <w:tc>
          <w:tcPr>
            <w:tcW w:w="3041" w:type="dxa"/>
          </w:tcPr>
          <w:p w14:paraId="777ADE37" w14:textId="1EF65262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Ranitidine</w:t>
            </w:r>
          </w:p>
        </w:tc>
        <w:tc>
          <w:tcPr>
            <w:tcW w:w="2994" w:type="dxa"/>
          </w:tcPr>
          <w:p w14:paraId="3FABE768" w14:textId="4C5909BF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8D212F" w14:paraId="4874841A" w14:textId="77777777" w:rsidTr="005C06E0">
        <w:tc>
          <w:tcPr>
            <w:tcW w:w="2981" w:type="dxa"/>
          </w:tcPr>
          <w:p w14:paraId="26B1D03F" w14:textId="77777777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Ropark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B2BF1D0" w14:textId="3D132A9F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FE8B506" w14:textId="2DDDC4E4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Ropinirole</w:t>
            </w:r>
          </w:p>
        </w:tc>
        <w:tc>
          <w:tcPr>
            <w:tcW w:w="2994" w:type="dxa"/>
          </w:tcPr>
          <w:p w14:paraId="6D754F6A" w14:textId="2F73D7EC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8D212F" w14:paraId="3BD90E92" w14:textId="77777777" w:rsidTr="005C06E0">
        <w:tc>
          <w:tcPr>
            <w:tcW w:w="2981" w:type="dxa"/>
          </w:tcPr>
          <w:p w14:paraId="7F08B610" w14:textId="77777777" w:rsidR="008D212F" w:rsidRDefault="00D93FC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Ropark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38FCB72E" w14:textId="1ECF7321" w:rsidR="00D93FC9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20C4277" w14:textId="4F4FCB2C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Ropinirole</w:t>
            </w:r>
          </w:p>
        </w:tc>
        <w:tc>
          <w:tcPr>
            <w:tcW w:w="2994" w:type="dxa"/>
          </w:tcPr>
          <w:p w14:paraId="3B5EB881" w14:textId="43D22F99" w:rsidR="008D212F" w:rsidRDefault="00D93FC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8D212F" w14:paraId="16AD8966" w14:textId="77777777" w:rsidTr="005C06E0">
        <w:tc>
          <w:tcPr>
            <w:tcW w:w="2981" w:type="dxa"/>
          </w:tcPr>
          <w:p w14:paraId="345B1700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Rovamycin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1110CB7D" w14:textId="0F14CC0A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C5B22B9" w14:textId="7A0A40B6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Spiramycin</w:t>
            </w:r>
            <w:proofErr w:type="spellEnd"/>
          </w:p>
        </w:tc>
        <w:tc>
          <w:tcPr>
            <w:tcW w:w="2994" w:type="dxa"/>
          </w:tcPr>
          <w:p w14:paraId="5F4FE268" w14:textId="0190C9AC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Pregnancy</w:t>
            </w:r>
          </w:p>
        </w:tc>
      </w:tr>
      <w:tr w:rsidR="008D212F" w14:paraId="4DDE1C66" w14:textId="77777777" w:rsidTr="005C06E0">
        <w:tc>
          <w:tcPr>
            <w:tcW w:w="2981" w:type="dxa"/>
          </w:tcPr>
          <w:p w14:paraId="3A4027C5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Rozavel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A7CCAD3" w14:textId="3FA39757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07DC00B" w14:textId="32A6C0A3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333D3319" w14:textId="775CCE2D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6D7CC806" w14:textId="77777777" w:rsidTr="005C06E0">
        <w:tc>
          <w:tcPr>
            <w:tcW w:w="2981" w:type="dxa"/>
          </w:tcPr>
          <w:p w14:paraId="6C73EADA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Rozavel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5CF4587C" w14:textId="701D8424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4F36850" w14:textId="42B8FA61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28F581AE" w14:textId="2E4D0B71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73F0313C" w14:textId="77777777" w:rsidTr="005C06E0">
        <w:tc>
          <w:tcPr>
            <w:tcW w:w="2981" w:type="dxa"/>
          </w:tcPr>
          <w:p w14:paraId="708E6D12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Rozavel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671289E2" w14:textId="7A57E15D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D409F1B" w14:textId="32E64E65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4324C040" w14:textId="7A261CAF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ECE5236" w14:textId="77777777" w:rsidTr="005C06E0">
        <w:tc>
          <w:tcPr>
            <w:tcW w:w="2981" w:type="dxa"/>
          </w:tcPr>
          <w:p w14:paraId="33C1A3DD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Rozavel</w:t>
            </w:r>
            <w:proofErr w:type="spellEnd"/>
            <w:r>
              <w:rPr>
                <w:sz w:val="36"/>
                <w:szCs w:val="36"/>
              </w:rPr>
              <w:t xml:space="preserve"> EZ</w:t>
            </w:r>
          </w:p>
          <w:p w14:paraId="609DD0C4" w14:textId="3E9D7EC4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15EE6B7" w14:textId="7F463D8D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Ezetimibe</w:t>
            </w:r>
          </w:p>
        </w:tc>
        <w:tc>
          <w:tcPr>
            <w:tcW w:w="2994" w:type="dxa"/>
          </w:tcPr>
          <w:p w14:paraId="50C5C974" w14:textId="00DBC2EE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0C3DD7A3" w14:textId="77777777" w:rsidTr="005C06E0">
        <w:tc>
          <w:tcPr>
            <w:tcW w:w="2981" w:type="dxa"/>
          </w:tcPr>
          <w:p w14:paraId="29C39580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Rosycap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5C34D11C" w14:textId="45FDB567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714703CC" w14:textId="40E8006D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4C69A723" w14:textId="4164E17D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8D212F" w14:paraId="71908E84" w14:textId="77777777" w:rsidTr="005C06E0">
        <w:tc>
          <w:tcPr>
            <w:tcW w:w="2981" w:type="dxa"/>
          </w:tcPr>
          <w:p w14:paraId="305C8338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Rosycap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3B864D99" w14:textId="67D52B04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2A5BC811" w14:textId="66678FAC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1E16F3B8" w14:textId="52F54755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4A0DF654" w14:textId="77777777" w:rsidTr="005C06E0">
        <w:tc>
          <w:tcPr>
            <w:tcW w:w="2981" w:type="dxa"/>
          </w:tcPr>
          <w:p w14:paraId="44FB0ED9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Rosycap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1B85264" w14:textId="72E37B45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273DAAA9" w14:textId="59482401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03C8D131" w14:textId="0A7A3297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5CAAB211" w14:textId="77777777" w:rsidTr="005C06E0">
        <w:tc>
          <w:tcPr>
            <w:tcW w:w="2981" w:type="dxa"/>
          </w:tcPr>
          <w:p w14:paraId="5CCAF71D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Rosycap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14AFD0D5" w14:textId="2C77FB98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37EB2677" w14:textId="078C37A1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532F67B7" w14:textId="5770FE15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3A8F7A55" w14:textId="77777777" w:rsidTr="005C06E0">
        <w:tc>
          <w:tcPr>
            <w:tcW w:w="2981" w:type="dxa"/>
          </w:tcPr>
          <w:p w14:paraId="7A3581C1" w14:textId="77777777" w:rsidR="008D212F" w:rsidRDefault="007744D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Rosycap</w:t>
            </w:r>
            <w:proofErr w:type="spellEnd"/>
            <w:r>
              <w:rPr>
                <w:sz w:val="36"/>
                <w:szCs w:val="36"/>
              </w:rPr>
              <w:t xml:space="preserve"> HC</w:t>
            </w:r>
          </w:p>
          <w:p w14:paraId="1B7E272C" w14:textId="6C2F5B94" w:rsidR="007744DE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448F802A" w14:textId="77777777" w:rsidR="00A5755D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 – Methyl folate + methyl cobalamin + Rosuvastatin + </w:t>
            </w:r>
          </w:p>
          <w:p w14:paraId="0F63999C" w14:textId="77777777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 D3</w:t>
            </w:r>
          </w:p>
          <w:p w14:paraId="51B1732A" w14:textId="5034A9D1" w:rsidR="00A5755D" w:rsidRDefault="00A5755D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1F9BE43B" w14:textId="24B0966E" w:rsidR="008D212F" w:rsidRDefault="007744D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</w:t>
            </w:r>
            <w:r w:rsidR="00A5755D">
              <w:rPr>
                <w:sz w:val="36"/>
                <w:szCs w:val="36"/>
              </w:rPr>
              <w:t>erol level</w:t>
            </w:r>
          </w:p>
        </w:tc>
      </w:tr>
      <w:tr w:rsidR="008D212F" w14:paraId="422472F9" w14:textId="77777777" w:rsidTr="005C06E0">
        <w:tc>
          <w:tcPr>
            <w:tcW w:w="2981" w:type="dxa"/>
          </w:tcPr>
          <w:p w14:paraId="78A35533" w14:textId="77777777" w:rsidR="00A5755D" w:rsidRDefault="00A575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Razel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D54F2FC" w14:textId="0A40946F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2EFA7ACD" w14:textId="32FFC41F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</w:t>
            </w:r>
          </w:p>
        </w:tc>
        <w:tc>
          <w:tcPr>
            <w:tcW w:w="2994" w:type="dxa"/>
          </w:tcPr>
          <w:p w14:paraId="5A45C85D" w14:textId="37C56E22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51B96F7" w14:textId="77777777" w:rsidTr="005C06E0">
        <w:tc>
          <w:tcPr>
            <w:tcW w:w="2981" w:type="dxa"/>
          </w:tcPr>
          <w:p w14:paraId="1665C075" w14:textId="77777777" w:rsidR="008D212F" w:rsidRDefault="00A575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Razel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0B5B9679" w14:textId="01B090E4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53A85588" w14:textId="033EB188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7BE6175F" w14:textId="0460E73A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6149B2B0" w14:textId="77777777" w:rsidTr="005C06E0">
        <w:tc>
          <w:tcPr>
            <w:tcW w:w="2981" w:type="dxa"/>
          </w:tcPr>
          <w:p w14:paraId="1D8E50C8" w14:textId="77777777" w:rsidR="008D212F" w:rsidRDefault="00A575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Razel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4E7B5A85" w14:textId="1AC87166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6D4C8385" w14:textId="5C5224F9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+ Aspirin </w:t>
            </w:r>
          </w:p>
        </w:tc>
        <w:tc>
          <w:tcPr>
            <w:tcW w:w="2994" w:type="dxa"/>
          </w:tcPr>
          <w:p w14:paraId="2B5E720A" w14:textId="17E9B04F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721620D3" w14:textId="77777777" w:rsidTr="005C06E0">
        <w:tc>
          <w:tcPr>
            <w:tcW w:w="2981" w:type="dxa"/>
          </w:tcPr>
          <w:p w14:paraId="1758AE99" w14:textId="77777777" w:rsidR="008D212F" w:rsidRDefault="00A575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Razel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6358E799" w14:textId="13292888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64B9B45E" w14:textId="4A4F94C8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4349678B" w14:textId="422715D2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01B18C98" w14:textId="77777777" w:rsidTr="005C06E0">
        <w:tc>
          <w:tcPr>
            <w:tcW w:w="2981" w:type="dxa"/>
          </w:tcPr>
          <w:p w14:paraId="43AFE7D0" w14:textId="77777777" w:rsidR="008D212F" w:rsidRDefault="00A575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Razel</w:t>
            </w:r>
            <w:proofErr w:type="spellEnd"/>
            <w:r>
              <w:rPr>
                <w:sz w:val="36"/>
                <w:szCs w:val="36"/>
              </w:rPr>
              <w:t xml:space="preserve"> F5</w:t>
            </w:r>
          </w:p>
          <w:p w14:paraId="55F63CFB" w14:textId="032C6F8F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628E4C9D" w14:textId="7FB3515E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081DFE4D" w14:textId="45D94C38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0A1CFFE7" w14:textId="77777777" w:rsidTr="005C06E0">
        <w:tc>
          <w:tcPr>
            <w:tcW w:w="2981" w:type="dxa"/>
          </w:tcPr>
          <w:p w14:paraId="67FDB68E" w14:textId="77777777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R2</w:t>
            </w:r>
          </w:p>
          <w:p w14:paraId="136B54AD" w14:textId="75D6F31E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179C1FD5" w14:textId="2D37E55A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5B7DF496" w14:textId="1EBE9A4A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547A375C" w14:textId="77777777" w:rsidTr="005C06E0">
        <w:tc>
          <w:tcPr>
            <w:tcW w:w="2981" w:type="dxa"/>
          </w:tcPr>
          <w:p w14:paraId="0DD95981" w14:textId="77777777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R2 F</w:t>
            </w:r>
          </w:p>
          <w:p w14:paraId="1591F97E" w14:textId="7EEEE73A" w:rsidR="00A5755D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1C1D0F92" w14:textId="44C51CEF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21EB21BE" w14:textId="6DB14563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79041334" w14:textId="77777777" w:rsidTr="005C06E0">
        <w:tc>
          <w:tcPr>
            <w:tcW w:w="2981" w:type="dxa"/>
          </w:tcPr>
          <w:p w14:paraId="26D6F061" w14:textId="77777777" w:rsidR="008D212F" w:rsidRDefault="00A575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R2 A</w:t>
            </w:r>
            <w:r w:rsidR="004555C5">
              <w:rPr>
                <w:sz w:val="36"/>
                <w:szCs w:val="36"/>
              </w:rPr>
              <w:t>SP</w:t>
            </w:r>
          </w:p>
          <w:p w14:paraId="6FAAAD3E" w14:textId="175F716E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01C52827" w14:textId="71FD221B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03A200C4" w14:textId="322DAB2E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129E84A3" w14:textId="77777777" w:rsidTr="005C06E0">
        <w:tc>
          <w:tcPr>
            <w:tcW w:w="2981" w:type="dxa"/>
          </w:tcPr>
          <w:p w14:paraId="57DAEC19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Rosulip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C61A4F9" w14:textId="3B2ACE91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3902AF29" w14:textId="502EF056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37069568" w14:textId="68D7A053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6D1BE78" w14:textId="77777777" w:rsidTr="005C06E0">
        <w:tc>
          <w:tcPr>
            <w:tcW w:w="2981" w:type="dxa"/>
          </w:tcPr>
          <w:p w14:paraId="34D70E68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Rosulip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66530A20" w14:textId="3730DD63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1AB84E36" w14:textId="6FC6FFE5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2B9D2644" w14:textId="6223B361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3C0420A4" w14:textId="77777777" w:rsidTr="005C06E0">
        <w:tc>
          <w:tcPr>
            <w:tcW w:w="2981" w:type="dxa"/>
          </w:tcPr>
          <w:p w14:paraId="0773C04B" w14:textId="77777777" w:rsidR="004555C5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Rosulip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7784CB2C" w14:textId="6031063C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3C733F0F" w14:textId="30F0F212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4" w:type="dxa"/>
          </w:tcPr>
          <w:p w14:paraId="2C4707D4" w14:textId="04132D5B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4E2A1D1B" w14:textId="77777777" w:rsidTr="005C06E0">
        <w:tc>
          <w:tcPr>
            <w:tcW w:w="2981" w:type="dxa"/>
          </w:tcPr>
          <w:p w14:paraId="01BB9DE9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Rosulip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0564F824" w14:textId="743B3B5F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0D903846" w14:textId="1D770408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68787A33" w14:textId="77777777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  <w:p w14:paraId="7CFB6005" w14:textId="77777777" w:rsidR="004555C5" w:rsidRDefault="004555C5" w:rsidP="00190AF3">
            <w:pPr>
              <w:rPr>
                <w:sz w:val="36"/>
                <w:szCs w:val="36"/>
              </w:rPr>
            </w:pPr>
          </w:p>
          <w:p w14:paraId="52182290" w14:textId="77777777" w:rsidR="004555C5" w:rsidRDefault="004555C5" w:rsidP="00190AF3">
            <w:pPr>
              <w:rPr>
                <w:sz w:val="36"/>
                <w:szCs w:val="36"/>
              </w:rPr>
            </w:pPr>
          </w:p>
          <w:p w14:paraId="70CB9BEF" w14:textId="529FA8B6" w:rsidR="004555C5" w:rsidRDefault="004555C5" w:rsidP="00190AF3">
            <w:pPr>
              <w:rPr>
                <w:sz w:val="36"/>
                <w:szCs w:val="36"/>
              </w:rPr>
            </w:pPr>
          </w:p>
        </w:tc>
      </w:tr>
      <w:tr w:rsidR="008D212F" w14:paraId="0D7A7606" w14:textId="77777777" w:rsidTr="005C06E0">
        <w:tc>
          <w:tcPr>
            <w:tcW w:w="2981" w:type="dxa"/>
          </w:tcPr>
          <w:p w14:paraId="10E8BC85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Rosuvas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0AB6342" w14:textId="47BBC5A0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A0BBBA3" w14:textId="6626DEEA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7F2A1BD3" w14:textId="0C71D9B1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66D6CEC9" w14:textId="77777777" w:rsidTr="005C06E0">
        <w:tc>
          <w:tcPr>
            <w:tcW w:w="2981" w:type="dxa"/>
          </w:tcPr>
          <w:p w14:paraId="6DB4CC3D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Rosuvas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2E0E8E23" w14:textId="0077C586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F6F92E7" w14:textId="75B9F0DA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76639EFA" w14:textId="615AF111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5458A2B0" w14:textId="77777777" w:rsidTr="005C06E0">
        <w:tc>
          <w:tcPr>
            <w:tcW w:w="2981" w:type="dxa"/>
          </w:tcPr>
          <w:p w14:paraId="2B44E53B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Rosuvas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59C7D97F" w14:textId="1F99C21E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2EFCD3A" w14:textId="6E07273F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24A12016" w14:textId="50A7DB7C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2CDBF489" w14:textId="77777777" w:rsidTr="005C06E0">
        <w:tc>
          <w:tcPr>
            <w:tcW w:w="2981" w:type="dxa"/>
          </w:tcPr>
          <w:p w14:paraId="5D88EBA9" w14:textId="77777777" w:rsidR="008D212F" w:rsidRDefault="004555C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Rosuvas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7662AB4" w14:textId="096A3699" w:rsidR="004555C5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5812364" w14:textId="604F7304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Vit. D3</w:t>
            </w:r>
          </w:p>
        </w:tc>
        <w:tc>
          <w:tcPr>
            <w:tcW w:w="2994" w:type="dxa"/>
          </w:tcPr>
          <w:p w14:paraId="563791A9" w14:textId="7837A7C9" w:rsidR="008D212F" w:rsidRDefault="004555C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50A6E833" w14:textId="77777777" w:rsidTr="005C06E0">
        <w:tc>
          <w:tcPr>
            <w:tcW w:w="2981" w:type="dxa"/>
          </w:tcPr>
          <w:p w14:paraId="2EFAE060" w14:textId="77777777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Rosuvas</w:t>
            </w:r>
            <w:proofErr w:type="spellEnd"/>
            <w:r>
              <w:rPr>
                <w:sz w:val="36"/>
                <w:szCs w:val="36"/>
              </w:rPr>
              <w:t xml:space="preserve"> E2</w:t>
            </w:r>
          </w:p>
          <w:p w14:paraId="0D40F414" w14:textId="2527E92B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FE0619C" w14:textId="2C2A19B9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Ezetimibe</w:t>
            </w:r>
          </w:p>
        </w:tc>
        <w:tc>
          <w:tcPr>
            <w:tcW w:w="2994" w:type="dxa"/>
          </w:tcPr>
          <w:p w14:paraId="2E0D55F2" w14:textId="484C2334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2EACB733" w14:textId="77777777" w:rsidTr="005C06E0">
        <w:tc>
          <w:tcPr>
            <w:tcW w:w="2981" w:type="dxa"/>
          </w:tcPr>
          <w:p w14:paraId="340932FA" w14:textId="77777777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Ramisave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E26CAB7" w14:textId="07C098E7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13B8E52" w14:textId="3478F39B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</w:t>
            </w:r>
          </w:p>
        </w:tc>
        <w:tc>
          <w:tcPr>
            <w:tcW w:w="2994" w:type="dxa"/>
          </w:tcPr>
          <w:p w14:paraId="04CFB057" w14:textId="59D246D7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58E2A2A8" w14:textId="77777777" w:rsidTr="005C06E0">
        <w:tc>
          <w:tcPr>
            <w:tcW w:w="2981" w:type="dxa"/>
          </w:tcPr>
          <w:p w14:paraId="0BD59FE5" w14:textId="77777777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Ramisave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2FCDED8" w14:textId="0CE529BF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9FDCA9A" w14:textId="341A0EE3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 chlorothiazide</w:t>
            </w:r>
          </w:p>
        </w:tc>
        <w:tc>
          <w:tcPr>
            <w:tcW w:w="2994" w:type="dxa"/>
          </w:tcPr>
          <w:p w14:paraId="08525063" w14:textId="4809CB92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0AF78557" w14:textId="77777777" w:rsidTr="005C06E0">
        <w:tc>
          <w:tcPr>
            <w:tcW w:w="2981" w:type="dxa"/>
          </w:tcPr>
          <w:p w14:paraId="4EBA3452" w14:textId="77777777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Ramisave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986E5D2" w14:textId="3055BDBF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172B5427" w14:textId="313CF365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Chlorthalidone</w:t>
            </w:r>
          </w:p>
        </w:tc>
        <w:tc>
          <w:tcPr>
            <w:tcW w:w="2994" w:type="dxa"/>
          </w:tcPr>
          <w:p w14:paraId="74480BBF" w14:textId="3BF428CB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888A607" w14:textId="77777777" w:rsidTr="005C06E0">
        <w:tc>
          <w:tcPr>
            <w:tcW w:w="2981" w:type="dxa"/>
          </w:tcPr>
          <w:p w14:paraId="1EEE2901" w14:textId="0F3962C6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Ranozex</w:t>
            </w:r>
            <w:proofErr w:type="spellEnd"/>
          </w:p>
          <w:p w14:paraId="54C32442" w14:textId="521D9015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D52E705" w14:textId="2D4D90D2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Ranolazine</w:t>
            </w:r>
          </w:p>
        </w:tc>
        <w:tc>
          <w:tcPr>
            <w:tcW w:w="2994" w:type="dxa"/>
          </w:tcPr>
          <w:p w14:paraId="50758BFF" w14:textId="618E76E2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8D212F" w14:paraId="30E8C15E" w14:textId="77777777" w:rsidTr="005C06E0">
        <w:tc>
          <w:tcPr>
            <w:tcW w:w="2981" w:type="dxa"/>
          </w:tcPr>
          <w:p w14:paraId="57207ABE" w14:textId="77777777" w:rsidR="008D212F" w:rsidRDefault="006C6D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Riconia</w:t>
            </w:r>
            <w:proofErr w:type="spellEnd"/>
            <w:r>
              <w:rPr>
                <w:sz w:val="36"/>
                <w:szCs w:val="36"/>
              </w:rPr>
              <w:t xml:space="preserve"> LP</w:t>
            </w:r>
          </w:p>
          <w:p w14:paraId="3D564611" w14:textId="72C075EA" w:rsidR="006C6D23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1CAC6C1" w14:textId="6749B281" w:rsidR="008D212F" w:rsidRDefault="006C6D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tocopherol + Biotin + calcium pantothenate + Elemental </w:t>
            </w:r>
            <w:r w:rsidR="00CC4233">
              <w:rPr>
                <w:sz w:val="36"/>
                <w:szCs w:val="36"/>
              </w:rPr>
              <w:t>magnesium + Folic acid + Iodine + Vit. D3</w:t>
            </w:r>
          </w:p>
        </w:tc>
        <w:tc>
          <w:tcPr>
            <w:tcW w:w="2994" w:type="dxa"/>
          </w:tcPr>
          <w:p w14:paraId="4B37A604" w14:textId="4F6C8108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8D212F" w14:paraId="11A5E10B" w14:textId="77777777" w:rsidTr="005C06E0">
        <w:tc>
          <w:tcPr>
            <w:tcW w:w="2981" w:type="dxa"/>
          </w:tcPr>
          <w:p w14:paraId="18C22A98" w14:textId="77777777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Riconia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</w:p>
          <w:p w14:paraId="6C4F0BC9" w14:textId="595746D0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F8419A7" w14:textId="48B2B8A7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calcium + Elemental zinc + Elemental magnesium + Ferrous fumarate + Folic acid</w:t>
            </w:r>
          </w:p>
        </w:tc>
        <w:tc>
          <w:tcPr>
            <w:tcW w:w="2994" w:type="dxa"/>
          </w:tcPr>
          <w:p w14:paraId="79D8EA6A" w14:textId="4E647EE0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8D212F" w14:paraId="0B58A89D" w14:textId="77777777" w:rsidTr="005C06E0">
        <w:tc>
          <w:tcPr>
            <w:tcW w:w="2981" w:type="dxa"/>
          </w:tcPr>
          <w:p w14:paraId="1E84AD61" w14:textId="77777777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Rivarmer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3B71247" w14:textId="564EFCC9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144F8DF" w14:textId="7BFCAEE6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Rivastigmine</w:t>
            </w:r>
          </w:p>
        </w:tc>
        <w:tc>
          <w:tcPr>
            <w:tcW w:w="2994" w:type="dxa"/>
          </w:tcPr>
          <w:p w14:paraId="0E0C5D01" w14:textId="75988BBF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8D212F" w14:paraId="79F688A2" w14:textId="77777777" w:rsidTr="005C06E0">
        <w:tc>
          <w:tcPr>
            <w:tcW w:w="2981" w:type="dxa"/>
          </w:tcPr>
          <w:p w14:paraId="21A3C5E6" w14:textId="4976A69F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Ramistar</w:t>
            </w:r>
            <w:proofErr w:type="spellEnd"/>
          </w:p>
          <w:p w14:paraId="634939D1" w14:textId="20996813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B3BFC44" w14:textId="2E18A809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 chlorothiazide</w:t>
            </w:r>
          </w:p>
        </w:tc>
        <w:tc>
          <w:tcPr>
            <w:tcW w:w="2994" w:type="dxa"/>
          </w:tcPr>
          <w:p w14:paraId="1749816A" w14:textId="3F49E497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22534F7" w14:textId="77777777" w:rsidTr="005C06E0">
        <w:tc>
          <w:tcPr>
            <w:tcW w:w="2981" w:type="dxa"/>
          </w:tcPr>
          <w:p w14:paraId="48404894" w14:textId="77777777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Ramistar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1E4B9D9" w14:textId="275779E3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EBA6B36" w14:textId="5B0727E3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Hydro chlorothiazide</w:t>
            </w:r>
          </w:p>
        </w:tc>
        <w:tc>
          <w:tcPr>
            <w:tcW w:w="2994" w:type="dxa"/>
          </w:tcPr>
          <w:p w14:paraId="10AFC4FF" w14:textId="3BF87D3D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F8026EA" w14:textId="77777777" w:rsidTr="005C06E0">
        <w:tc>
          <w:tcPr>
            <w:tcW w:w="2981" w:type="dxa"/>
          </w:tcPr>
          <w:p w14:paraId="188A2694" w14:textId="77777777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Ramistar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86DC8C4" w14:textId="551268AC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6BBC34C" w14:textId="53E9CC52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Ramipril</w:t>
            </w:r>
          </w:p>
        </w:tc>
        <w:tc>
          <w:tcPr>
            <w:tcW w:w="2994" w:type="dxa"/>
          </w:tcPr>
          <w:p w14:paraId="3C400803" w14:textId="27F3CC88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8D73EC3" w14:textId="77777777" w:rsidTr="005C06E0">
        <w:tc>
          <w:tcPr>
            <w:tcW w:w="2981" w:type="dxa"/>
          </w:tcPr>
          <w:p w14:paraId="2BF7A3E7" w14:textId="77777777" w:rsidR="008D212F" w:rsidRDefault="00CC423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Ramistar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7261D850" w14:textId="22F8687F" w:rsidR="00CC4233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EB47843" w14:textId="05D997C9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Ramipril</w:t>
            </w:r>
          </w:p>
        </w:tc>
        <w:tc>
          <w:tcPr>
            <w:tcW w:w="2994" w:type="dxa"/>
          </w:tcPr>
          <w:p w14:paraId="5C767E47" w14:textId="2F131D40" w:rsidR="008D212F" w:rsidRDefault="00CC423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AB204F8" w14:textId="77777777" w:rsidTr="005C06E0">
        <w:tc>
          <w:tcPr>
            <w:tcW w:w="2981" w:type="dxa"/>
          </w:tcPr>
          <w:p w14:paraId="00EEE394" w14:textId="77777777" w:rsidR="005C49EE" w:rsidRDefault="005C49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Repace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48F97EF" w14:textId="6472ACBE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3C45E2E" w14:textId="5E4C0CC1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</w:t>
            </w:r>
          </w:p>
        </w:tc>
        <w:tc>
          <w:tcPr>
            <w:tcW w:w="2994" w:type="dxa"/>
          </w:tcPr>
          <w:p w14:paraId="6F5DC095" w14:textId="3DEF2E36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517AEBF" w14:textId="77777777" w:rsidTr="005C06E0">
        <w:tc>
          <w:tcPr>
            <w:tcW w:w="2981" w:type="dxa"/>
          </w:tcPr>
          <w:p w14:paraId="7588F7D2" w14:textId="77777777" w:rsidR="008D212F" w:rsidRDefault="005C49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Repace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1A758D37" w14:textId="1D59EB45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AB738D8" w14:textId="3810E395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2994" w:type="dxa"/>
          </w:tcPr>
          <w:p w14:paraId="520C8358" w14:textId="518A6EDD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48E5B54" w14:textId="77777777" w:rsidTr="005C06E0">
        <w:tc>
          <w:tcPr>
            <w:tcW w:w="2981" w:type="dxa"/>
          </w:tcPr>
          <w:p w14:paraId="10559190" w14:textId="77777777" w:rsidR="008D212F" w:rsidRDefault="005C49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Repace</w:t>
            </w:r>
            <w:proofErr w:type="spellEnd"/>
            <w:r>
              <w:rPr>
                <w:sz w:val="36"/>
                <w:szCs w:val="36"/>
              </w:rPr>
              <w:t xml:space="preserve"> AF</w:t>
            </w:r>
          </w:p>
          <w:p w14:paraId="38979ED1" w14:textId="615694A4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BB49211" w14:textId="0D19A884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</w:tc>
        <w:tc>
          <w:tcPr>
            <w:tcW w:w="2994" w:type="dxa"/>
          </w:tcPr>
          <w:p w14:paraId="49545D5B" w14:textId="445F8635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E0B8500" w14:textId="77777777" w:rsidTr="005C06E0">
        <w:tc>
          <w:tcPr>
            <w:tcW w:w="2981" w:type="dxa"/>
          </w:tcPr>
          <w:p w14:paraId="4B9E77DB" w14:textId="77777777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RB Tone forte </w:t>
            </w:r>
          </w:p>
          <w:p w14:paraId="2452753E" w14:textId="090FC587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0A688931" w14:textId="7BAC66A8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Elemental zinc + Folic acid</w:t>
            </w:r>
          </w:p>
        </w:tc>
        <w:tc>
          <w:tcPr>
            <w:tcW w:w="2994" w:type="dxa"/>
          </w:tcPr>
          <w:p w14:paraId="6763E315" w14:textId="727F1176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753D8440" w14:textId="77777777" w:rsidTr="005C06E0">
        <w:tc>
          <w:tcPr>
            <w:tcW w:w="2981" w:type="dxa"/>
          </w:tcPr>
          <w:p w14:paraId="75DDFC83" w14:textId="77777777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RB Tone </w:t>
            </w:r>
          </w:p>
          <w:p w14:paraId="1AFA522E" w14:textId="43373177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102F67E2" w14:textId="6ED71665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Dibasic calcium + Phosphate </w:t>
            </w:r>
          </w:p>
        </w:tc>
        <w:tc>
          <w:tcPr>
            <w:tcW w:w="2994" w:type="dxa"/>
          </w:tcPr>
          <w:p w14:paraId="05B11349" w14:textId="2FF7FDB5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8D212F" w14:paraId="0D53AAAD" w14:textId="77777777" w:rsidTr="005C06E0">
        <w:tc>
          <w:tcPr>
            <w:tcW w:w="2981" w:type="dxa"/>
          </w:tcPr>
          <w:p w14:paraId="2E5A0FF3" w14:textId="5B4724A1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</w:t>
            </w:r>
          </w:p>
          <w:p w14:paraId="540775F2" w14:textId="4E604D64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3D44B7EE" w14:textId="1B284477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Remogliflozin</w:t>
            </w:r>
          </w:p>
        </w:tc>
        <w:tc>
          <w:tcPr>
            <w:tcW w:w="2994" w:type="dxa"/>
          </w:tcPr>
          <w:p w14:paraId="1050F856" w14:textId="7E33E03D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3A048CFE" w14:textId="77777777" w:rsidTr="005C06E0">
        <w:tc>
          <w:tcPr>
            <w:tcW w:w="2981" w:type="dxa"/>
          </w:tcPr>
          <w:p w14:paraId="0EC2532F" w14:textId="77777777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 zen</w:t>
            </w:r>
          </w:p>
          <w:p w14:paraId="5DC7617F" w14:textId="4068F39F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44F43D3F" w14:textId="44C051BA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Remogliflozin</w:t>
            </w:r>
            <w:r w:rsidR="005C49EE">
              <w:rPr>
                <w:sz w:val="36"/>
                <w:szCs w:val="36"/>
              </w:rPr>
              <w:t xml:space="preserve"> + Etabonate</w:t>
            </w:r>
          </w:p>
        </w:tc>
        <w:tc>
          <w:tcPr>
            <w:tcW w:w="2994" w:type="dxa"/>
          </w:tcPr>
          <w:p w14:paraId="68DE7A3E" w14:textId="386D550C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4D766D0F" w14:textId="77777777" w:rsidTr="005C06E0">
        <w:tc>
          <w:tcPr>
            <w:tcW w:w="2981" w:type="dxa"/>
          </w:tcPr>
          <w:p w14:paraId="5FC3C171" w14:textId="77777777" w:rsidR="008D212F" w:rsidRDefault="005C49E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Rabemac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5BA1B866" w14:textId="5D395AE8" w:rsidR="005C49EE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662C0FDF" w14:textId="349AF80C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4B158626" w14:textId="77777777" w:rsidR="008D212F" w:rsidRDefault="005C49E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  <w:p w14:paraId="4369D0A7" w14:textId="28010B26" w:rsidR="005C49EE" w:rsidRDefault="005C49EE" w:rsidP="00190AF3">
            <w:pPr>
              <w:rPr>
                <w:sz w:val="36"/>
                <w:szCs w:val="36"/>
              </w:rPr>
            </w:pPr>
          </w:p>
        </w:tc>
      </w:tr>
      <w:tr w:rsidR="008D212F" w14:paraId="55A3C3DB" w14:textId="77777777" w:rsidTr="005C06E0">
        <w:tc>
          <w:tcPr>
            <w:tcW w:w="2981" w:type="dxa"/>
          </w:tcPr>
          <w:p w14:paraId="2FE6FFEF" w14:textId="77777777" w:rsidR="008D212F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Rabemac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342C2D9" w14:textId="1F582EF5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4339D5F9" w14:textId="04334CF1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2994" w:type="dxa"/>
          </w:tcPr>
          <w:p w14:paraId="1CD294D0" w14:textId="670A0B29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0EF5EB7C" w14:textId="77777777" w:rsidTr="005C06E0">
        <w:tc>
          <w:tcPr>
            <w:tcW w:w="2981" w:type="dxa"/>
          </w:tcPr>
          <w:p w14:paraId="68D31A3F" w14:textId="77777777" w:rsidR="008D212F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Rabemac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069D8FAA" w14:textId="4837B122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659D1DD5" w14:textId="120F64FA" w:rsidR="004C2FE1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2994" w:type="dxa"/>
          </w:tcPr>
          <w:p w14:paraId="578E739B" w14:textId="197680E4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Intestinal ulcers</w:t>
            </w:r>
          </w:p>
        </w:tc>
      </w:tr>
      <w:tr w:rsidR="008D212F" w14:paraId="6EEFE929" w14:textId="77777777" w:rsidTr="005C06E0">
        <w:tc>
          <w:tcPr>
            <w:tcW w:w="2981" w:type="dxa"/>
          </w:tcPr>
          <w:p w14:paraId="00D9EDFB" w14:textId="77777777" w:rsidR="008D212F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Rozudoc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0B57B649" w14:textId="12E76B14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Ergos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3EF8D7E0" w14:textId="4596A882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4" w:type="dxa"/>
          </w:tcPr>
          <w:p w14:paraId="6B7E7F8B" w14:textId="252BCC4D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42761158" w14:textId="77777777" w:rsidTr="005C06E0">
        <w:tc>
          <w:tcPr>
            <w:tcW w:w="2981" w:type="dxa"/>
          </w:tcPr>
          <w:p w14:paraId="420A2F44" w14:textId="77777777" w:rsidR="008D212F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Rozudoc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4D0B8DE" w14:textId="6384BC96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Ergos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5650D093" w14:textId="7C78E528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755E6C85" w14:textId="44F9839E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493A2C80" w14:textId="77777777" w:rsidTr="005C06E0">
        <w:tc>
          <w:tcPr>
            <w:tcW w:w="2981" w:type="dxa"/>
          </w:tcPr>
          <w:p w14:paraId="2C56893F" w14:textId="77777777" w:rsidR="008D212F" w:rsidRDefault="004C2FE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Rozudoc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46842D84" w14:textId="04D50233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Ergos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57D304E8" w14:textId="78746009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4" w:type="dxa"/>
          </w:tcPr>
          <w:p w14:paraId="55701DF5" w14:textId="0F357366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229ACB00" w14:textId="77777777" w:rsidTr="005C06E0">
        <w:tc>
          <w:tcPr>
            <w:tcW w:w="2981" w:type="dxa"/>
          </w:tcPr>
          <w:p w14:paraId="396901A6" w14:textId="77777777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Rid AR</w:t>
            </w:r>
          </w:p>
          <w:p w14:paraId="57CA04F0" w14:textId="78C34D6A" w:rsidR="004C2FE1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7C2C4E3D" w14:textId="19A10055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4" w:type="dxa"/>
          </w:tcPr>
          <w:p w14:paraId="4AC27F4F" w14:textId="50EDD90F" w:rsidR="008D212F" w:rsidRDefault="004C2FE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Sneezing, runny nose</w:t>
            </w:r>
          </w:p>
        </w:tc>
      </w:tr>
      <w:tr w:rsidR="008D212F" w14:paraId="5E77A04B" w14:textId="77777777" w:rsidTr="005C06E0">
        <w:tc>
          <w:tcPr>
            <w:tcW w:w="2981" w:type="dxa"/>
          </w:tcPr>
          <w:p w14:paraId="6F1C47DE" w14:textId="77777777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Rid AR kid</w:t>
            </w:r>
          </w:p>
          <w:p w14:paraId="276A758D" w14:textId="5A639A16" w:rsidR="0052526A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3A2C5EB1" w14:textId="2783B22D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  <w:r w:rsidR="0052526A"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2994" w:type="dxa"/>
          </w:tcPr>
          <w:p w14:paraId="5339762E" w14:textId="7E5F61FD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Runny nose, sneezing</w:t>
            </w:r>
          </w:p>
        </w:tc>
      </w:tr>
      <w:tr w:rsidR="008D212F" w14:paraId="3B81E943" w14:textId="77777777" w:rsidTr="005C06E0">
        <w:tc>
          <w:tcPr>
            <w:tcW w:w="2981" w:type="dxa"/>
          </w:tcPr>
          <w:p w14:paraId="0FDF8C73" w14:textId="77777777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Rx plus</w:t>
            </w:r>
          </w:p>
          <w:p w14:paraId="2E4D586E" w14:textId="6D5B9FFC" w:rsidR="0052526A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68463F1D" w14:textId="4522379A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Choline + Elemental boron + Elemental chromium + elemental silicon + green tea powder</w:t>
            </w:r>
          </w:p>
        </w:tc>
        <w:tc>
          <w:tcPr>
            <w:tcW w:w="2994" w:type="dxa"/>
          </w:tcPr>
          <w:p w14:paraId="69F01C7D" w14:textId="388771B4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Relieve pain</w:t>
            </w:r>
          </w:p>
        </w:tc>
      </w:tr>
      <w:tr w:rsidR="008D212F" w14:paraId="05852A00" w14:textId="77777777" w:rsidTr="005C06E0">
        <w:tc>
          <w:tcPr>
            <w:tcW w:w="2981" w:type="dxa"/>
          </w:tcPr>
          <w:p w14:paraId="01DE80DE" w14:textId="5E145312" w:rsidR="008D212F" w:rsidRDefault="0052526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Revital</w:t>
            </w:r>
            <w:proofErr w:type="spellEnd"/>
            <w:r>
              <w:rPr>
                <w:sz w:val="36"/>
                <w:szCs w:val="36"/>
              </w:rPr>
              <w:t xml:space="preserve"> H woman</w:t>
            </w:r>
          </w:p>
        </w:tc>
        <w:tc>
          <w:tcPr>
            <w:tcW w:w="3041" w:type="dxa"/>
          </w:tcPr>
          <w:p w14:paraId="500269BD" w14:textId="38EC16D1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Calcium, iron, mineral vit.</w:t>
            </w:r>
          </w:p>
        </w:tc>
        <w:tc>
          <w:tcPr>
            <w:tcW w:w="2994" w:type="dxa"/>
          </w:tcPr>
          <w:p w14:paraId="079F4E22" w14:textId="42C93D2A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multivitamin</w:t>
            </w:r>
          </w:p>
        </w:tc>
      </w:tr>
      <w:tr w:rsidR="008D212F" w14:paraId="099CEC00" w14:textId="77777777" w:rsidTr="005C06E0">
        <w:tc>
          <w:tcPr>
            <w:tcW w:w="2981" w:type="dxa"/>
          </w:tcPr>
          <w:p w14:paraId="5E1B886B" w14:textId="77777777" w:rsidR="008D212F" w:rsidRDefault="0052526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Remylin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0A8E597" w14:textId="2C51D2DB" w:rsidR="0052526A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A7CB669" w14:textId="610AEBE7" w:rsidR="008D212F" w:rsidRDefault="0052526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</w:t>
            </w:r>
            <w:r w:rsidR="00E267CE">
              <w:rPr>
                <w:sz w:val="36"/>
                <w:szCs w:val="36"/>
              </w:rPr>
              <w:t xml:space="preserve"> + pyridoxin</w:t>
            </w:r>
          </w:p>
        </w:tc>
        <w:tc>
          <w:tcPr>
            <w:tcW w:w="2994" w:type="dxa"/>
          </w:tcPr>
          <w:p w14:paraId="2D6EAAD8" w14:textId="0B429330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8D212F" w14:paraId="0991C2B8" w14:textId="77777777" w:rsidTr="005C06E0">
        <w:tc>
          <w:tcPr>
            <w:tcW w:w="2981" w:type="dxa"/>
          </w:tcPr>
          <w:p w14:paraId="04740F51" w14:textId="77777777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Remylin</w:t>
            </w:r>
            <w:proofErr w:type="spellEnd"/>
            <w:r>
              <w:rPr>
                <w:sz w:val="36"/>
                <w:szCs w:val="36"/>
              </w:rPr>
              <w:t xml:space="preserve"> AX</w:t>
            </w:r>
          </w:p>
          <w:p w14:paraId="64167312" w14:textId="5989ECBA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C4966C9" w14:textId="2A51A6A2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L – arginine levocarnitine + methyl cobalamin</w:t>
            </w:r>
          </w:p>
        </w:tc>
        <w:tc>
          <w:tcPr>
            <w:tcW w:w="2994" w:type="dxa"/>
          </w:tcPr>
          <w:p w14:paraId="36F9006A" w14:textId="6FCD6871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8D212F" w14:paraId="561E64B9" w14:textId="77777777" w:rsidTr="005C06E0">
        <w:tc>
          <w:tcPr>
            <w:tcW w:w="2981" w:type="dxa"/>
          </w:tcPr>
          <w:p w14:paraId="02503C9C" w14:textId="2234B1B5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Redynise</w:t>
            </w:r>
            <w:proofErr w:type="spellEnd"/>
          </w:p>
          <w:p w14:paraId="37E7C903" w14:textId="137D8C00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2174C75" w14:textId="32FC177A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</w:p>
        </w:tc>
        <w:tc>
          <w:tcPr>
            <w:tcW w:w="2994" w:type="dxa"/>
          </w:tcPr>
          <w:p w14:paraId="62DD1292" w14:textId="6E3D233C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8D212F" w14:paraId="42669D36" w14:textId="77777777" w:rsidTr="005C06E0">
        <w:tc>
          <w:tcPr>
            <w:tcW w:w="2981" w:type="dxa"/>
          </w:tcPr>
          <w:p w14:paraId="45D56AAD" w14:textId="77777777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Revlin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70AE672" w14:textId="374FE616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8378A11" w14:textId="0A8195D3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pregabalin</w:t>
            </w:r>
          </w:p>
        </w:tc>
        <w:tc>
          <w:tcPr>
            <w:tcW w:w="2994" w:type="dxa"/>
          </w:tcPr>
          <w:p w14:paraId="75B8822B" w14:textId="41841362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8D212F" w14:paraId="44AA2DBF" w14:textId="77777777" w:rsidTr="005C06E0">
        <w:tc>
          <w:tcPr>
            <w:tcW w:w="2981" w:type="dxa"/>
          </w:tcPr>
          <w:p w14:paraId="71344BF6" w14:textId="530C1AEC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Revlin</w:t>
            </w:r>
            <w:proofErr w:type="spellEnd"/>
          </w:p>
          <w:p w14:paraId="75AA088A" w14:textId="6E0182C8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171693DE" w14:textId="44D5A2E3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</w:t>
            </w:r>
          </w:p>
        </w:tc>
        <w:tc>
          <w:tcPr>
            <w:tcW w:w="2994" w:type="dxa"/>
          </w:tcPr>
          <w:p w14:paraId="58335755" w14:textId="21BF1DEC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8D212F" w14:paraId="1CFB575D" w14:textId="77777777" w:rsidTr="005C06E0">
        <w:tc>
          <w:tcPr>
            <w:tcW w:w="2981" w:type="dxa"/>
          </w:tcPr>
          <w:p w14:paraId="0097D7A2" w14:textId="6B5B2E6F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Rubired</w:t>
            </w:r>
            <w:proofErr w:type="spellEnd"/>
          </w:p>
          <w:p w14:paraId="4FA9D85F" w14:textId="4C98E949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41DE8223" w14:textId="04D8E307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Cyanocobalamin + Elemental iron + Folic acid</w:t>
            </w:r>
          </w:p>
        </w:tc>
        <w:tc>
          <w:tcPr>
            <w:tcW w:w="2994" w:type="dxa"/>
          </w:tcPr>
          <w:p w14:paraId="10335973" w14:textId="03148713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8D212F" w14:paraId="3CC3B5DC" w14:textId="77777777" w:rsidTr="005C06E0">
        <w:tc>
          <w:tcPr>
            <w:tcW w:w="2981" w:type="dxa"/>
          </w:tcPr>
          <w:p w14:paraId="17256633" w14:textId="77777777" w:rsidR="008D212F" w:rsidRDefault="00E267C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Rejunex</w:t>
            </w:r>
            <w:proofErr w:type="spellEnd"/>
            <w:r>
              <w:rPr>
                <w:sz w:val="36"/>
                <w:szCs w:val="36"/>
              </w:rPr>
              <w:t xml:space="preserve"> CD3</w:t>
            </w:r>
          </w:p>
          <w:p w14:paraId="7153424E" w14:textId="168C8CC8" w:rsidR="00E267CE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2239B08" w14:textId="3BF2C370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Alpha lipoic </w:t>
            </w:r>
            <w:r w:rsidR="0023611C">
              <w:rPr>
                <w:sz w:val="36"/>
                <w:szCs w:val="36"/>
              </w:rPr>
              <w:t>acid +</w:t>
            </w:r>
            <w:r>
              <w:rPr>
                <w:sz w:val="36"/>
                <w:szCs w:val="36"/>
              </w:rPr>
              <w:t xml:space="preserve"> calcium carbonate + chromium picolinate + Inositol + pyridoxine</w:t>
            </w:r>
          </w:p>
        </w:tc>
        <w:tc>
          <w:tcPr>
            <w:tcW w:w="2994" w:type="dxa"/>
          </w:tcPr>
          <w:p w14:paraId="4AFF3C93" w14:textId="2A73C2A2" w:rsidR="008D212F" w:rsidRDefault="00E267C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Diabetes, hyper </w:t>
            </w:r>
            <w:r w:rsidR="00E314A9">
              <w:rPr>
                <w:sz w:val="36"/>
                <w:szCs w:val="36"/>
              </w:rPr>
              <w:t>homocysteine</w:t>
            </w:r>
          </w:p>
        </w:tc>
      </w:tr>
      <w:tr w:rsidR="008D212F" w14:paraId="07C96FC1" w14:textId="77777777" w:rsidTr="005C06E0">
        <w:tc>
          <w:tcPr>
            <w:tcW w:w="2981" w:type="dxa"/>
          </w:tcPr>
          <w:p w14:paraId="1A3DB5D1" w14:textId="77777777" w:rsidR="008D212F" w:rsidRDefault="00E314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Rejunex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3B248653" w14:textId="5A4F17DB" w:rsidR="00E314A9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341E9FC" w14:textId="5CAF0AB1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+ Pyridoxine</w:t>
            </w:r>
          </w:p>
        </w:tc>
        <w:tc>
          <w:tcPr>
            <w:tcW w:w="2994" w:type="dxa"/>
          </w:tcPr>
          <w:p w14:paraId="12BA1522" w14:textId="760FED21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8D212F" w14:paraId="6214716A" w14:textId="77777777" w:rsidTr="005C06E0">
        <w:tc>
          <w:tcPr>
            <w:tcW w:w="2981" w:type="dxa"/>
          </w:tcPr>
          <w:p w14:paraId="4A905E20" w14:textId="77777777" w:rsidR="008D212F" w:rsidRDefault="00E314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Rinifol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5D104A5" w14:textId="2FE3898B" w:rsidR="00E314A9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(Elan pharma)</w:t>
            </w:r>
          </w:p>
        </w:tc>
        <w:tc>
          <w:tcPr>
            <w:tcW w:w="3041" w:type="dxa"/>
          </w:tcPr>
          <w:p w14:paraId="4EAC1D5C" w14:textId="30401FE7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Biotin + calcium pantothenate + elemental zinc + Folic acid</w:t>
            </w:r>
          </w:p>
        </w:tc>
        <w:tc>
          <w:tcPr>
            <w:tcW w:w="2994" w:type="dxa"/>
          </w:tcPr>
          <w:p w14:paraId="3BEF3015" w14:textId="56EFCEA6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8D212F" w14:paraId="03327744" w14:textId="77777777" w:rsidTr="005C06E0">
        <w:tc>
          <w:tcPr>
            <w:tcW w:w="2981" w:type="dxa"/>
          </w:tcPr>
          <w:p w14:paraId="4442D31E" w14:textId="5BE7C84F" w:rsidR="008D212F" w:rsidRDefault="00E314A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Rinifol</w:t>
            </w:r>
            <w:proofErr w:type="spellEnd"/>
            <w:r>
              <w:rPr>
                <w:sz w:val="36"/>
                <w:szCs w:val="36"/>
              </w:rPr>
              <w:t xml:space="preserve"> Ped</w:t>
            </w:r>
          </w:p>
          <w:p w14:paraId="454FDCE7" w14:textId="4B14AC5D" w:rsidR="00E314A9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(Elan pharma)</w:t>
            </w:r>
          </w:p>
        </w:tc>
        <w:tc>
          <w:tcPr>
            <w:tcW w:w="3041" w:type="dxa"/>
          </w:tcPr>
          <w:p w14:paraId="23DA6B40" w14:textId="754CEB10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lactobacillus</w:t>
            </w:r>
          </w:p>
        </w:tc>
        <w:tc>
          <w:tcPr>
            <w:tcW w:w="2994" w:type="dxa"/>
          </w:tcPr>
          <w:p w14:paraId="0D514E38" w14:textId="75130AA9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8D212F" w14:paraId="208BEDF0" w14:textId="77777777" w:rsidTr="005C06E0">
        <w:tc>
          <w:tcPr>
            <w:tcW w:w="2981" w:type="dxa"/>
          </w:tcPr>
          <w:p w14:paraId="2925EA43" w14:textId="77777777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Relent </w:t>
            </w:r>
          </w:p>
          <w:p w14:paraId="421612AB" w14:textId="68C8F12D" w:rsidR="00E314A9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63D6EEFB" w14:textId="18A658FB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Cetirizine + </w:t>
            </w: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2994" w:type="dxa"/>
          </w:tcPr>
          <w:p w14:paraId="479B0141" w14:textId="47B4E3E0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Cough</w:t>
            </w:r>
          </w:p>
        </w:tc>
      </w:tr>
      <w:tr w:rsidR="008D212F" w14:paraId="69C85C4C" w14:textId="77777777" w:rsidTr="005C06E0">
        <w:tc>
          <w:tcPr>
            <w:tcW w:w="2981" w:type="dxa"/>
          </w:tcPr>
          <w:p w14:paraId="78A6EFFE" w14:textId="77777777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Relent OD</w:t>
            </w:r>
          </w:p>
          <w:p w14:paraId="3333C311" w14:textId="1667A1F0" w:rsidR="00E314A9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63CF2376" w14:textId="11EEC47C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+ </w:t>
            </w: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2994" w:type="dxa"/>
          </w:tcPr>
          <w:p w14:paraId="1C90603A" w14:textId="05C55C2C" w:rsidR="008D212F" w:rsidRDefault="00E314A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Cough</w:t>
            </w:r>
          </w:p>
        </w:tc>
      </w:tr>
      <w:tr w:rsidR="0023611C" w14:paraId="3D1348F8" w14:textId="77777777" w:rsidTr="00774CD2">
        <w:trPr>
          <w:trHeight w:val="1328"/>
        </w:trPr>
        <w:tc>
          <w:tcPr>
            <w:tcW w:w="2981" w:type="dxa"/>
          </w:tcPr>
          <w:p w14:paraId="605F8D43" w14:textId="77777777" w:rsidR="0023611C" w:rsidRDefault="0023611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Rabenorm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4689B789" w14:textId="5D69F2AF" w:rsidR="0023611C" w:rsidRDefault="0023611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(Medicate science)</w:t>
            </w:r>
          </w:p>
        </w:tc>
        <w:tc>
          <w:tcPr>
            <w:tcW w:w="3041" w:type="dxa"/>
          </w:tcPr>
          <w:p w14:paraId="2C52DA23" w14:textId="4F4146BB" w:rsidR="0023611C" w:rsidRDefault="0023611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2994" w:type="dxa"/>
          </w:tcPr>
          <w:p w14:paraId="0187429E" w14:textId="48162DCB" w:rsidR="0023611C" w:rsidRDefault="0023611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8D212F" w14:paraId="4A9DD7A7" w14:textId="77777777" w:rsidTr="005C06E0">
        <w:tc>
          <w:tcPr>
            <w:tcW w:w="2981" w:type="dxa"/>
          </w:tcPr>
          <w:p w14:paraId="27C297F0" w14:textId="4386AC10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Sazo</w:t>
            </w:r>
            <w:proofErr w:type="spellEnd"/>
          </w:p>
          <w:p w14:paraId="27E313F5" w14:textId="6FF385B3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4D817658" w14:textId="4064CBCE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Sulfasalazine</w:t>
            </w:r>
          </w:p>
        </w:tc>
        <w:tc>
          <w:tcPr>
            <w:tcW w:w="2994" w:type="dxa"/>
          </w:tcPr>
          <w:p w14:paraId="7AA5EDB9" w14:textId="10556129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8D212F" w14:paraId="37BC8974" w14:textId="77777777" w:rsidTr="005C06E0">
        <w:tc>
          <w:tcPr>
            <w:tcW w:w="2981" w:type="dxa"/>
          </w:tcPr>
          <w:p w14:paraId="0E5A269C" w14:textId="77777777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Sazo</w:t>
            </w:r>
            <w:proofErr w:type="spellEnd"/>
            <w:r>
              <w:rPr>
                <w:sz w:val="36"/>
                <w:szCs w:val="36"/>
              </w:rPr>
              <w:t xml:space="preserve"> EN</w:t>
            </w:r>
          </w:p>
          <w:p w14:paraId="24670ED7" w14:textId="62BD16E7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20B11A89" w14:textId="182B9AD6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Sulfasalazine</w:t>
            </w:r>
          </w:p>
        </w:tc>
        <w:tc>
          <w:tcPr>
            <w:tcW w:w="2994" w:type="dxa"/>
          </w:tcPr>
          <w:p w14:paraId="4553B7BC" w14:textId="2805A50A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Ulcerative colitis</w:t>
            </w:r>
          </w:p>
        </w:tc>
      </w:tr>
      <w:tr w:rsidR="008D212F" w14:paraId="56CC333B" w14:textId="77777777" w:rsidTr="005C06E0">
        <w:tc>
          <w:tcPr>
            <w:tcW w:w="2981" w:type="dxa"/>
          </w:tcPr>
          <w:p w14:paraId="015FD76C" w14:textId="7E1B960D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</w:p>
          <w:p w14:paraId="56F1FF08" w14:textId="2B3216C7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CD1B238" w14:textId="48272F43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4" w:type="dxa"/>
          </w:tcPr>
          <w:p w14:paraId="33AEDFCB" w14:textId="45BC26CC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3B0026FF" w14:textId="77777777" w:rsidTr="005C06E0">
        <w:tc>
          <w:tcPr>
            <w:tcW w:w="2981" w:type="dxa"/>
          </w:tcPr>
          <w:p w14:paraId="68A6429E" w14:textId="77777777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72D63905" w14:textId="1A4FA553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F5665D0" w14:textId="71652CA7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4" w:type="dxa"/>
          </w:tcPr>
          <w:p w14:paraId="508C8CBE" w14:textId="6126A85F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87D2661" w14:textId="77777777" w:rsidTr="005C06E0">
        <w:tc>
          <w:tcPr>
            <w:tcW w:w="2981" w:type="dxa"/>
          </w:tcPr>
          <w:p w14:paraId="63C6299C" w14:textId="77777777" w:rsidR="00D05981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</w:p>
          <w:p w14:paraId="0FE4D38A" w14:textId="227FF910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89412DF" w14:textId="6F543B86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94" w:type="dxa"/>
          </w:tcPr>
          <w:p w14:paraId="43A4E8A0" w14:textId="70CB2714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06D74A4" w14:textId="77777777" w:rsidTr="005C06E0">
        <w:tc>
          <w:tcPr>
            <w:tcW w:w="2981" w:type="dxa"/>
          </w:tcPr>
          <w:p w14:paraId="24E7403C" w14:textId="77777777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6436326D" w14:textId="3EEEEC66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E395B9D" w14:textId="4B6C6F72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4" w:type="dxa"/>
          </w:tcPr>
          <w:p w14:paraId="497C4B9C" w14:textId="599688CF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50A188BD" w14:textId="77777777" w:rsidTr="005C06E0">
        <w:tc>
          <w:tcPr>
            <w:tcW w:w="2981" w:type="dxa"/>
          </w:tcPr>
          <w:p w14:paraId="46105690" w14:textId="77777777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422090AB" w14:textId="08161B26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65AC8D5" w14:textId="37E8E6C8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cilnidipine + Chlorthalidone</w:t>
            </w:r>
          </w:p>
        </w:tc>
        <w:tc>
          <w:tcPr>
            <w:tcW w:w="2994" w:type="dxa"/>
          </w:tcPr>
          <w:p w14:paraId="13D795FB" w14:textId="0B8BCC57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4003652" w14:textId="77777777" w:rsidTr="005C06E0">
        <w:tc>
          <w:tcPr>
            <w:tcW w:w="2981" w:type="dxa"/>
          </w:tcPr>
          <w:p w14:paraId="60078A3B" w14:textId="3D7099B1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Sartel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C4EF5E4" w14:textId="02643FF1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4" w:type="dxa"/>
          </w:tcPr>
          <w:p w14:paraId="1C3BFA5B" w14:textId="53E47F0F" w:rsidR="008D212F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5FF5171" w14:textId="77777777" w:rsidTr="005C06E0">
        <w:tc>
          <w:tcPr>
            <w:tcW w:w="2981" w:type="dxa"/>
          </w:tcPr>
          <w:p w14:paraId="456EA59A" w14:textId="77777777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Solicept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730C9A5" w14:textId="69268F22" w:rsidR="00D05981" w:rsidRDefault="00D0598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5B4A153" w14:textId="723F7971" w:rsidR="008D212F" w:rsidRDefault="00D0598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Solifenacin</w:t>
            </w:r>
            <w:proofErr w:type="spellEnd"/>
          </w:p>
        </w:tc>
        <w:tc>
          <w:tcPr>
            <w:tcW w:w="2994" w:type="dxa"/>
          </w:tcPr>
          <w:p w14:paraId="7D9DB395" w14:textId="2B2B96D5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Overactive bladder</w:t>
            </w:r>
          </w:p>
        </w:tc>
      </w:tr>
      <w:tr w:rsidR="008D212F" w14:paraId="090A5597" w14:textId="77777777" w:rsidTr="005C06E0">
        <w:tc>
          <w:tcPr>
            <w:tcW w:w="2981" w:type="dxa"/>
          </w:tcPr>
          <w:p w14:paraId="4BCB842E" w14:textId="77777777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Stamlo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4EE42EB2" w14:textId="6C4350DD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2E049EB" w14:textId="01F94103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Atenolol</w:t>
            </w:r>
          </w:p>
        </w:tc>
        <w:tc>
          <w:tcPr>
            <w:tcW w:w="2994" w:type="dxa"/>
          </w:tcPr>
          <w:p w14:paraId="11807B64" w14:textId="7638E18B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0F6EDC3C" w14:textId="77777777" w:rsidTr="005C06E0">
        <w:tc>
          <w:tcPr>
            <w:tcW w:w="2981" w:type="dxa"/>
          </w:tcPr>
          <w:p w14:paraId="0E0E173E" w14:textId="4FAC3C74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Stamlo</w:t>
            </w:r>
            <w:proofErr w:type="spellEnd"/>
          </w:p>
          <w:p w14:paraId="6C82466A" w14:textId="5099663D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CD43210" w14:textId="2FE64798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</w:t>
            </w:r>
          </w:p>
        </w:tc>
        <w:tc>
          <w:tcPr>
            <w:tcW w:w="2994" w:type="dxa"/>
          </w:tcPr>
          <w:p w14:paraId="53917CD5" w14:textId="0FA4884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15650A9" w14:textId="77777777" w:rsidTr="005C06E0">
        <w:tc>
          <w:tcPr>
            <w:tcW w:w="2981" w:type="dxa"/>
          </w:tcPr>
          <w:p w14:paraId="5DDCB35A" w14:textId="77777777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Stamlo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2B03B002" w14:textId="7B2D7C09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783F7C5" w14:textId="56CCFF11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4" w:type="dxa"/>
          </w:tcPr>
          <w:p w14:paraId="2CC51F81" w14:textId="276FF0BB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5138CED" w14:textId="77777777" w:rsidTr="005C06E0">
        <w:tc>
          <w:tcPr>
            <w:tcW w:w="2981" w:type="dxa"/>
          </w:tcPr>
          <w:p w14:paraId="125CC514" w14:textId="77777777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Stamlol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7613119" w14:textId="3A615D9A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0B9F458F" w14:textId="7777777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Hydro chlorothiazide</w:t>
            </w:r>
          </w:p>
          <w:p w14:paraId="36A54D6C" w14:textId="00CB2035" w:rsidR="00ED48F8" w:rsidRDefault="00ED48F8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7E97EAB1" w14:textId="1C3D900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3782A9EF" w14:textId="77777777" w:rsidTr="005C06E0">
        <w:tc>
          <w:tcPr>
            <w:tcW w:w="2981" w:type="dxa"/>
          </w:tcPr>
          <w:p w14:paraId="2657FF0C" w14:textId="69F5B9CA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Stator</w:t>
            </w:r>
          </w:p>
          <w:p w14:paraId="7A12270D" w14:textId="08412E60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25711E74" w14:textId="0302830A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2994" w:type="dxa"/>
          </w:tcPr>
          <w:p w14:paraId="7FA9FE03" w14:textId="2713339D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1946EBB1" w14:textId="77777777" w:rsidTr="005C06E0">
        <w:tc>
          <w:tcPr>
            <w:tcW w:w="2981" w:type="dxa"/>
          </w:tcPr>
          <w:p w14:paraId="0AB41E9C" w14:textId="7777777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Stator F</w:t>
            </w:r>
          </w:p>
          <w:p w14:paraId="2ABDFE95" w14:textId="019828C0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55DC5BEA" w14:textId="5E99E62F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2994" w:type="dxa"/>
          </w:tcPr>
          <w:p w14:paraId="01BF0C49" w14:textId="0E63F78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75D7E650" w14:textId="77777777" w:rsidTr="005C06E0">
        <w:tc>
          <w:tcPr>
            <w:tcW w:w="2981" w:type="dxa"/>
          </w:tcPr>
          <w:p w14:paraId="51AF01CF" w14:textId="77777777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Stator ASP</w:t>
            </w:r>
          </w:p>
          <w:p w14:paraId="50CCAE5C" w14:textId="0A820DE5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5749CDB9" w14:textId="0393A2D2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</w:t>
            </w:r>
          </w:p>
        </w:tc>
        <w:tc>
          <w:tcPr>
            <w:tcW w:w="2994" w:type="dxa"/>
          </w:tcPr>
          <w:p w14:paraId="456604EE" w14:textId="7F2181C2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8D212F" w14:paraId="4872CBA7" w14:textId="77777777" w:rsidTr="005C06E0">
        <w:tc>
          <w:tcPr>
            <w:tcW w:w="2981" w:type="dxa"/>
          </w:tcPr>
          <w:p w14:paraId="767BA9A3" w14:textId="77777777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Stator CV</w:t>
            </w:r>
          </w:p>
          <w:p w14:paraId="76AB92AE" w14:textId="0B38DDF3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2F2714B9" w14:textId="13E536A5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Clopidogrel</w:t>
            </w:r>
          </w:p>
        </w:tc>
        <w:tc>
          <w:tcPr>
            <w:tcW w:w="2994" w:type="dxa"/>
          </w:tcPr>
          <w:p w14:paraId="0952CC43" w14:textId="07F1B402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519C3896" w14:textId="77777777" w:rsidTr="005C06E0">
        <w:tc>
          <w:tcPr>
            <w:tcW w:w="2981" w:type="dxa"/>
          </w:tcPr>
          <w:p w14:paraId="0660D952" w14:textId="77777777" w:rsidR="00ED48F8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Supermet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76FBB10A" w14:textId="492A9A37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0C3B1A3" w14:textId="783A11D8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4" w:type="dxa"/>
          </w:tcPr>
          <w:p w14:paraId="5E828E5C" w14:textId="3F8D10E2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2217113" w14:textId="77777777" w:rsidTr="005C06E0">
        <w:tc>
          <w:tcPr>
            <w:tcW w:w="2981" w:type="dxa"/>
          </w:tcPr>
          <w:p w14:paraId="6F75E9E9" w14:textId="77777777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Supermet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7133B22C" w14:textId="31746017" w:rsidR="00ED48F8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67474076" w14:textId="030CFAF0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94" w:type="dxa"/>
          </w:tcPr>
          <w:p w14:paraId="3380E016" w14:textId="09450D90" w:rsidR="008D212F" w:rsidRDefault="00ED48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29E8A546" w14:textId="77777777" w:rsidTr="005C06E0">
        <w:tc>
          <w:tcPr>
            <w:tcW w:w="2981" w:type="dxa"/>
          </w:tcPr>
          <w:p w14:paraId="523B9656" w14:textId="77777777" w:rsidR="008D212F" w:rsidRDefault="00ED48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Supermet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7FBD1E1" w14:textId="57E4D2F8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62AF4E79" w14:textId="6493843D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Hydro chlorothiazide</w:t>
            </w:r>
          </w:p>
        </w:tc>
        <w:tc>
          <w:tcPr>
            <w:tcW w:w="2994" w:type="dxa"/>
          </w:tcPr>
          <w:p w14:paraId="7A625876" w14:textId="046346AE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1F511BD" w14:textId="77777777" w:rsidTr="005C06E0">
        <w:tc>
          <w:tcPr>
            <w:tcW w:w="2981" w:type="dxa"/>
          </w:tcPr>
          <w:p w14:paraId="2C6311E1" w14:textId="77777777" w:rsidR="009948F5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Sinoflam</w:t>
            </w:r>
            <w:proofErr w:type="spellEnd"/>
          </w:p>
          <w:p w14:paraId="5D193263" w14:textId="36C5B9CE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AAEF681" w14:textId="473D6D19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994" w:type="dxa"/>
          </w:tcPr>
          <w:p w14:paraId="153373FB" w14:textId="17D8576E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relief, mild migraine</w:t>
            </w:r>
          </w:p>
        </w:tc>
      </w:tr>
      <w:tr w:rsidR="008D212F" w14:paraId="4A359269" w14:textId="77777777" w:rsidTr="005C06E0">
        <w:tc>
          <w:tcPr>
            <w:tcW w:w="2981" w:type="dxa"/>
          </w:tcPr>
          <w:p w14:paraId="2982CB85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Signoflam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61B66A48" w14:textId="69A6EE23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E183847" w14:textId="375B3B08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94" w:type="dxa"/>
          </w:tcPr>
          <w:p w14:paraId="7233D9C0" w14:textId="1880BC40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Muscular pain</w:t>
            </w:r>
          </w:p>
        </w:tc>
      </w:tr>
      <w:tr w:rsidR="008D212F" w14:paraId="0F9C641E" w14:textId="77777777" w:rsidTr="005C06E0">
        <w:tc>
          <w:tcPr>
            <w:tcW w:w="2981" w:type="dxa"/>
          </w:tcPr>
          <w:p w14:paraId="2E91364C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Signoflam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043EA322" w14:textId="351E5A6E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20512C9" w14:textId="6F6FD0EF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94" w:type="dxa"/>
          </w:tcPr>
          <w:p w14:paraId="47AE9524" w14:textId="50A2A848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8D212F" w14:paraId="37A82717" w14:textId="77777777" w:rsidTr="005C06E0">
        <w:tc>
          <w:tcPr>
            <w:tcW w:w="2981" w:type="dxa"/>
          </w:tcPr>
          <w:p w14:paraId="279B1760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Storvas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DB984CC" w14:textId="3EC0059C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1288543" w14:textId="7F319313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2994" w:type="dxa"/>
          </w:tcPr>
          <w:p w14:paraId="1A8D3E9F" w14:textId="318A13F6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1ABCE6CE" w14:textId="77777777" w:rsidTr="005C06E0">
        <w:tc>
          <w:tcPr>
            <w:tcW w:w="2981" w:type="dxa"/>
          </w:tcPr>
          <w:p w14:paraId="40945CBA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Storvas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48F06237" w14:textId="4217A870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8F4AF0C" w14:textId="0F8FFB78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clopidogrel</w:t>
            </w:r>
          </w:p>
        </w:tc>
        <w:tc>
          <w:tcPr>
            <w:tcW w:w="2994" w:type="dxa"/>
          </w:tcPr>
          <w:p w14:paraId="6DEC3BBE" w14:textId="1BB35C38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8D212F" w14:paraId="0C4D400B" w14:textId="77777777" w:rsidTr="005C06E0">
        <w:tc>
          <w:tcPr>
            <w:tcW w:w="2981" w:type="dxa"/>
          </w:tcPr>
          <w:p w14:paraId="7DA04D2C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Storvas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53D12596" w14:textId="77777777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  <w:p w14:paraId="5BEF2D33" w14:textId="609F2166" w:rsidR="009948F5" w:rsidRDefault="009948F5" w:rsidP="00190AF3">
            <w:pPr>
              <w:rPr>
                <w:sz w:val="36"/>
                <w:szCs w:val="36"/>
              </w:rPr>
            </w:pPr>
          </w:p>
        </w:tc>
        <w:tc>
          <w:tcPr>
            <w:tcW w:w="3041" w:type="dxa"/>
          </w:tcPr>
          <w:p w14:paraId="01A5D87F" w14:textId="2B88626F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Vit. D3</w:t>
            </w:r>
          </w:p>
        </w:tc>
        <w:tc>
          <w:tcPr>
            <w:tcW w:w="2994" w:type="dxa"/>
          </w:tcPr>
          <w:p w14:paraId="526F20E1" w14:textId="07C30B8F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0EAAA1C5" w14:textId="77777777" w:rsidTr="005C06E0">
        <w:tc>
          <w:tcPr>
            <w:tcW w:w="2981" w:type="dxa"/>
          </w:tcPr>
          <w:p w14:paraId="3584D9EE" w14:textId="77777777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Storvas</w:t>
            </w:r>
            <w:proofErr w:type="spellEnd"/>
            <w:r>
              <w:rPr>
                <w:sz w:val="36"/>
                <w:szCs w:val="36"/>
              </w:rPr>
              <w:t xml:space="preserve"> EZ</w:t>
            </w:r>
          </w:p>
          <w:p w14:paraId="0A9E9EF2" w14:textId="1C056D6E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2445F31" w14:textId="1D60CDCE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Ezetimibe</w:t>
            </w:r>
          </w:p>
        </w:tc>
        <w:tc>
          <w:tcPr>
            <w:tcW w:w="2994" w:type="dxa"/>
          </w:tcPr>
          <w:p w14:paraId="140493E6" w14:textId="7F4868B7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8D212F" w14:paraId="23CB98F8" w14:textId="77777777" w:rsidTr="005C06E0">
        <w:tc>
          <w:tcPr>
            <w:tcW w:w="2981" w:type="dxa"/>
          </w:tcPr>
          <w:p w14:paraId="375CB8C2" w14:textId="65A9ECFA" w:rsidR="008D212F" w:rsidRDefault="009948F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Stamace</w:t>
            </w:r>
            <w:proofErr w:type="spellEnd"/>
          </w:p>
          <w:p w14:paraId="430CCA6C" w14:textId="05918854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CBE727D" w14:textId="65107F0A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Ramipril</w:t>
            </w:r>
          </w:p>
        </w:tc>
        <w:tc>
          <w:tcPr>
            <w:tcW w:w="2994" w:type="dxa"/>
          </w:tcPr>
          <w:p w14:paraId="113B1CC6" w14:textId="268BC98A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4F503C64" w14:textId="77777777" w:rsidTr="005C06E0">
        <w:tc>
          <w:tcPr>
            <w:tcW w:w="2981" w:type="dxa"/>
          </w:tcPr>
          <w:p w14:paraId="65A13D0A" w14:textId="77777777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 </w:t>
            </w:r>
            <w:proofErr w:type="spellStart"/>
            <w:r>
              <w:rPr>
                <w:sz w:val="36"/>
                <w:szCs w:val="36"/>
              </w:rPr>
              <w:t>Numlo</w:t>
            </w:r>
            <w:proofErr w:type="spellEnd"/>
          </w:p>
          <w:p w14:paraId="54B82F0B" w14:textId="4B63446A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38F1A7BE" w14:textId="77CF4CE8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 – Amlodipine </w:t>
            </w:r>
          </w:p>
        </w:tc>
        <w:tc>
          <w:tcPr>
            <w:tcW w:w="2994" w:type="dxa"/>
          </w:tcPr>
          <w:p w14:paraId="29BCE955" w14:textId="3D5E7C38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8D212F" w14:paraId="7783AA3C" w14:textId="77777777" w:rsidTr="005C06E0">
        <w:tc>
          <w:tcPr>
            <w:tcW w:w="2981" w:type="dxa"/>
          </w:tcPr>
          <w:p w14:paraId="1FA9E15F" w14:textId="77777777" w:rsidR="008D212F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Semi </w:t>
            </w:r>
            <w:proofErr w:type="spellStart"/>
            <w:r>
              <w:rPr>
                <w:sz w:val="36"/>
                <w:szCs w:val="36"/>
              </w:rPr>
              <w:t>Reclimet</w:t>
            </w:r>
            <w:proofErr w:type="spellEnd"/>
          </w:p>
          <w:p w14:paraId="5429B25A" w14:textId="47E1B7F4" w:rsidR="009948F5" w:rsidRDefault="009948F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5EAC015B" w14:textId="040565ED" w:rsidR="008D212F" w:rsidRDefault="008031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</w:t>
            </w:r>
            <w:r w:rsidR="009948F5">
              <w:rPr>
                <w:sz w:val="36"/>
                <w:szCs w:val="36"/>
              </w:rPr>
              <w:t>liclazide</w:t>
            </w:r>
            <w:r>
              <w:rPr>
                <w:sz w:val="36"/>
                <w:szCs w:val="36"/>
              </w:rPr>
              <w:t xml:space="preserve"> + Metformin</w:t>
            </w:r>
          </w:p>
        </w:tc>
        <w:tc>
          <w:tcPr>
            <w:tcW w:w="2994" w:type="dxa"/>
          </w:tcPr>
          <w:p w14:paraId="07BCF806" w14:textId="6693131E" w:rsidR="008D212F" w:rsidRDefault="008031A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8D212F" w14:paraId="56661137" w14:textId="77777777" w:rsidTr="005C06E0">
        <w:tc>
          <w:tcPr>
            <w:tcW w:w="2981" w:type="dxa"/>
          </w:tcPr>
          <w:p w14:paraId="2056F8B2" w14:textId="76E8F63B" w:rsidR="008D212F" w:rsidRDefault="00CE74E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Syscan</w:t>
            </w:r>
            <w:proofErr w:type="spellEnd"/>
          </w:p>
          <w:p w14:paraId="1126B882" w14:textId="1A4006EA" w:rsidR="00CE74E9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5811EAF" w14:textId="31B43C93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Fluconazole</w:t>
            </w:r>
          </w:p>
        </w:tc>
        <w:tc>
          <w:tcPr>
            <w:tcW w:w="2994" w:type="dxa"/>
          </w:tcPr>
          <w:p w14:paraId="1582CFAE" w14:textId="3CFAF9EB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8D212F" w14:paraId="60532166" w14:textId="77777777" w:rsidTr="005C06E0">
        <w:tc>
          <w:tcPr>
            <w:tcW w:w="2981" w:type="dxa"/>
          </w:tcPr>
          <w:p w14:paraId="5960A67C" w14:textId="77777777" w:rsidR="008D212F" w:rsidRDefault="00CE74E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Syscan</w:t>
            </w:r>
            <w:proofErr w:type="spellEnd"/>
            <w:r>
              <w:rPr>
                <w:sz w:val="36"/>
                <w:szCs w:val="36"/>
              </w:rPr>
              <w:t xml:space="preserve"> Cl</w:t>
            </w:r>
          </w:p>
          <w:p w14:paraId="24AF3E01" w14:textId="4DC22477" w:rsidR="00CE74E9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1EA69BA" w14:textId="7C3FBD98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Clindamycin + Clotrimazole</w:t>
            </w:r>
          </w:p>
        </w:tc>
        <w:tc>
          <w:tcPr>
            <w:tcW w:w="2994" w:type="dxa"/>
          </w:tcPr>
          <w:p w14:paraId="48E6FBB5" w14:textId="69DA07B6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Vaginal discharge </w:t>
            </w:r>
          </w:p>
        </w:tc>
      </w:tr>
      <w:tr w:rsidR="008D212F" w14:paraId="5C3FB73D" w14:textId="77777777" w:rsidTr="005C06E0">
        <w:tc>
          <w:tcPr>
            <w:tcW w:w="2981" w:type="dxa"/>
          </w:tcPr>
          <w:p w14:paraId="7220161F" w14:textId="77777777" w:rsidR="008D212F" w:rsidRDefault="00CE74E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Syntran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0352D4E" w14:textId="03CD60D6" w:rsidR="00CE74E9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4317EEB7" w14:textId="616E3841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2994" w:type="dxa"/>
          </w:tcPr>
          <w:p w14:paraId="082DB32F" w14:textId="70A4714D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8D212F" w14:paraId="56FFA255" w14:textId="77777777" w:rsidTr="005C06E0">
        <w:tc>
          <w:tcPr>
            <w:tcW w:w="2981" w:type="dxa"/>
          </w:tcPr>
          <w:p w14:paraId="7817C319" w14:textId="77777777" w:rsidR="008D212F" w:rsidRDefault="00CE74E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Syntran</w:t>
            </w:r>
            <w:proofErr w:type="spellEnd"/>
            <w:r>
              <w:rPr>
                <w:sz w:val="36"/>
                <w:szCs w:val="36"/>
              </w:rPr>
              <w:t xml:space="preserve"> SB</w:t>
            </w:r>
          </w:p>
          <w:p w14:paraId="13657C99" w14:textId="54B4EC8E" w:rsidR="00CE74E9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3769C077" w14:textId="09502EA6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Itraconazole</w:t>
            </w:r>
          </w:p>
        </w:tc>
        <w:tc>
          <w:tcPr>
            <w:tcW w:w="2994" w:type="dxa"/>
          </w:tcPr>
          <w:p w14:paraId="6F0968A0" w14:textId="38303B94" w:rsidR="008D212F" w:rsidRDefault="00CE74E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8D212F" w14:paraId="548A86B7" w14:textId="77777777" w:rsidTr="005C06E0">
        <w:tc>
          <w:tcPr>
            <w:tcW w:w="2981" w:type="dxa"/>
          </w:tcPr>
          <w:p w14:paraId="5974C707" w14:textId="77777777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SM Fibro</w:t>
            </w:r>
          </w:p>
          <w:p w14:paraId="28037969" w14:textId="2ED86CF6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41" w:type="dxa"/>
          </w:tcPr>
          <w:p w14:paraId="28558584" w14:textId="6243A63D" w:rsidR="008D212F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Beta carotene + Elemental copper + elemental selenium + Lycopene</w:t>
            </w:r>
          </w:p>
        </w:tc>
        <w:tc>
          <w:tcPr>
            <w:tcW w:w="2994" w:type="dxa"/>
          </w:tcPr>
          <w:p w14:paraId="73EFE0A8" w14:textId="4AE071CF" w:rsidR="008D212F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</w:t>
            </w:r>
          </w:p>
        </w:tc>
      </w:tr>
      <w:tr w:rsidR="008D212F" w14:paraId="091B8F95" w14:textId="77777777" w:rsidTr="005C06E0">
        <w:tc>
          <w:tcPr>
            <w:tcW w:w="2981" w:type="dxa"/>
          </w:tcPr>
          <w:p w14:paraId="20D425FD" w14:textId="77777777" w:rsidR="00396CDC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Subneuro</w:t>
            </w:r>
            <w:proofErr w:type="spellEnd"/>
            <w:r>
              <w:rPr>
                <w:sz w:val="36"/>
                <w:szCs w:val="36"/>
              </w:rPr>
              <w:t xml:space="preserve"> B6</w:t>
            </w:r>
          </w:p>
          <w:p w14:paraId="615EF3B8" w14:textId="15058368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Epione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2B8C080" w14:textId="7B6D2415" w:rsidR="008D212F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 + Methyl cobalamin + Pyridoxine</w:t>
            </w:r>
          </w:p>
        </w:tc>
        <w:tc>
          <w:tcPr>
            <w:tcW w:w="2994" w:type="dxa"/>
          </w:tcPr>
          <w:p w14:paraId="54BD9C21" w14:textId="7DA33A0F" w:rsidR="008D212F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67E92265" w14:textId="77777777" w:rsidTr="005C06E0">
        <w:tc>
          <w:tcPr>
            <w:tcW w:w="2981" w:type="dxa"/>
          </w:tcPr>
          <w:p w14:paraId="155FE0EF" w14:textId="77777777" w:rsidR="00EA79F7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Subneuro</w:t>
            </w:r>
            <w:proofErr w:type="spellEnd"/>
            <w:r>
              <w:rPr>
                <w:sz w:val="36"/>
                <w:szCs w:val="36"/>
              </w:rPr>
              <w:t xml:space="preserve"> PG</w:t>
            </w:r>
          </w:p>
          <w:p w14:paraId="30DE6DFA" w14:textId="1FFE412B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Epione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02DD487" w14:textId="4332062A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Methyl cobalamin</w:t>
            </w:r>
          </w:p>
        </w:tc>
        <w:tc>
          <w:tcPr>
            <w:tcW w:w="2994" w:type="dxa"/>
          </w:tcPr>
          <w:p w14:paraId="6CBA0CCF" w14:textId="77777777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&amp; Peripheral neuropathy</w:t>
            </w:r>
          </w:p>
          <w:p w14:paraId="593F2E89" w14:textId="03B909CF" w:rsidR="00396CDC" w:rsidRDefault="00396CDC" w:rsidP="00190AF3">
            <w:pPr>
              <w:rPr>
                <w:sz w:val="36"/>
                <w:szCs w:val="36"/>
              </w:rPr>
            </w:pPr>
          </w:p>
        </w:tc>
      </w:tr>
      <w:tr w:rsidR="00EA79F7" w14:paraId="5A1C5E10" w14:textId="77777777" w:rsidTr="005C06E0">
        <w:tc>
          <w:tcPr>
            <w:tcW w:w="2981" w:type="dxa"/>
          </w:tcPr>
          <w:p w14:paraId="394E0CE6" w14:textId="0FB86CEC" w:rsidR="00EA79F7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Subneuro</w:t>
            </w:r>
            <w:proofErr w:type="spellEnd"/>
          </w:p>
          <w:p w14:paraId="75D97AB8" w14:textId="1EAA0ECE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Epione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345D29D" w14:textId="0F90038A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</w:t>
            </w:r>
          </w:p>
        </w:tc>
        <w:tc>
          <w:tcPr>
            <w:tcW w:w="2994" w:type="dxa"/>
          </w:tcPr>
          <w:p w14:paraId="18ADAEEC" w14:textId="711DA673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0971C355" w14:textId="77777777" w:rsidTr="005C06E0">
        <w:tc>
          <w:tcPr>
            <w:tcW w:w="2981" w:type="dxa"/>
          </w:tcPr>
          <w:p w14:paraId="4258C1FC" w14:textId="77777777" w:rsidR="00EA79F7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Subneuro</w:t>
            </w:r>
            <w:proofErr w:type="spellEnd"/>
            <w:r>
              <w:rPr>
                <w:sz w:val="36"/>
                <w:szCs w:val="36"/>
              </w:rPr>
              <w:t xml:space="preserve"> NT</w:t>
            </w:r>
          </w:p>
          <w:p w14:paraId="0D516CD9" w14:textId="711133E7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Epione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7C97CEE" w14:textId="3B6E5FFA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Methyl cobalamin + Nortriptyline + pregabalin</w:t>
            </w:r>
          </w:p>
        </w:tc>
        <w:tc>
          <w:tcPr>
            <w:tcW w:w="2994" w:type="dxa"/>
          </w:tcPr>
          <w:p w14:paraId="57CA5D7F" w14:textId="70C9A4A4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Peripheral neuropathy</w:t>
            </w:r>
          </w:p>
        </w:tc>
      </w:tr>
      <w:tr w:rsidR="00EA79F7" w14:paraId="4862A577" w14:textId="77777777" w:rsidTr="005C06E0">
        <w:tc>
          <w:tcPr>
            <w:tcW w:w="2981" w:type="dxa"/>
          </w:tcPr>
          <w:p w14:paraId="35F2C22A" w14:textId="77777777" w:rsidR="00EA79F7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Solvin</w:t>
            </w:r>
            <w:proofErr w:type="spellEnd"/>
            <w:r>
              <w:rPr>
                <w:sz w:val="36"/>
                <w:szCs w:val="36"/>
              </w:rPr>
              <w:t xml:space="preserve"> cold</w:t>
            </w:r>
          </w:p>
          <w:p w14:paraId="6C5F4075" w14:textId="0C9C2E3F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1D38CBA2" w14:textId="7762EE1A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+ Paracetamol + Phenylephrine</w:t>
            </w:r>
          </w:p>
        </w:tc>
        <w:tc>
          <w:tcPr>
            <w:tcW w:w="2994" w:type="dxa"/>
          </w:tcPr>
          <w:p w14:paraId="26E8B489" w14:textId="6C2BF9B8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EA79F7" w14:paraId="7C707DC1" w14:textId="77777777" w:rsidTr="005C06E0">
        <w:tc>
          <w:tcPr>
            <w:tcW w:w="2981" w:type="dxa"/>
          </w:tcPr>
          <w:p w14:paraId="5116C45C" w14:textId="77777777" w:rsidR="00EA79F7" w:rsidRDefault="00396CD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Solvin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0B729AD4" w14:textId="0E552EA8" w:rsidR="00396CDC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46AA6D43" w14:textId="7DE32373" w:rsidR="00EA79F7" w:rsidRDefault="00396CD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</w:t>
            </w:r>
            <w:r w:rsidR="00145623">
              <w:rPr>
                <w:sz w:val="36"/>
                <w:szCs w:val="36"/>
              </w:rPr>
              <w:t>+ Pseudoephedrine</w:t>
            </w:r>
          </w:p>
        </w:tc>
        <w:tc>
          <w:tcPr>
            <w:tcW w:w="2994" w:type="dxa"/>
          </w:tcPr>
          <w:p w14:paraId="132E90AA" w14:textId="79B6BD96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EA79F7" w14:paraId="7CBA1528" w14:textId="77777777" w:rsidTr="005C06E0">
        <w:tc>
          <w:tcPr>
            <w:tcW w:w="2981" w:type="dxa"/>
          </w:tcPr>
          <w:p w14:paraId="0A7C15EC" w14:textId="1DE7EB59" w:rsidR="00EA79F7" w:rsidRDefault="001456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Solvin</w:t>
            </w:r>
            <w:proofErr w:type="spellEnd"/>
          </w:p>
          <w:p w14:paraId="02955791" w14:textId="7040A224" w:rsidR="00145623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364D124B" w14:textId="37FA9464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Chlorpheniramine maleate + Dextromethorphan hydrobromide </w:t>
            </w:r>
          </w:p>
        </w:tc>
        <w:tc>
          <w:tcPr>
            <w:tcW w:w="2994" w:type="dxa"/>
          </w:tcPr>
          <w:p w14:paraId="45C39F10" w14:textId="1AB9015E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EA79F7" w14:paraId="6F17E011" w14:textId="77777777" w:rsidTr="005C06E0">
        <w:tc>
          <w:tcPr>
            <w:tcW w:w="2981" w:type="dxa"/>
          </w:tcPr>
          <w:p w14:paraId="163C57D2" w14:textId="77777777" w:rsidR="00EA79F7" w:rsidRDefault="001456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Surbex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09CA9266" w14:textId="548F2D01" w:rsidR="00145623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B5F1810" w14:textId="02792DC1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Cyanocobalamin + Elemental chromium + elemental selenium + Elemental zinc + Folic acid + Pyridoxine</w:t>
            </w:r>
          </w:p>
        </w:tc>
        <w:tc>
          <w:tcPr>
            <w:tcW w:w="2994" w:type="dxa"/>
          </w:tcPr>
          <w:p w14:paraId="4A2B02D1" w14:textId="0679F5DA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4F95BA74" w14:textId="77777777" w:rsidTr="005C06E0">
        <w:tc>
          <w:tcPr>
            <w:tcW w:w="2981" w:type="dxa"/>
          </w:tcPr>
          <w:p w14:paraId="3839B138" w14:textId="77777777" w:rsidR="00EA79F7" w:rsidRDefault="001456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Surbex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01FBEBB5" w14:textId="74C596CC" w:rsidR="00145623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88E383A" w14:textId="189A0834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cyanocobalamin + Docosahexaenoic + Elemental chromium</w:t>
            </w:r>
          </w:p>
        </w:tc>
        <w:tc>
          <w:tcPr>
            <w:tcW w:w="2994" w:type="dxa"/>
          </w:tcPr>
          <w:p w14:paraId="430FC8C3" w14:textId="4255C491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408B32A5" w14:textId="77777777" w:rsidTr="005C06E0">
        <w:tc>
          <w:tcPr>
            <w:tcW w:w="2981" w:type="dxa"/>
          </w:tcPr>
          <w:p w14:paraId="6F7D8222" w14:textId="77777777" w:rsidR="00EA79F7" w:rsidRDefault="001456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Surbex</w:t>
            </w:r>
            <w:proofErr w:type="spellEnd"/>
            <w:r>
              <w:rPr>
                <w:sz w:val="36"/>
                <w:szCs w:val="36"/>
              </w:rPr>
              <w:t xml:space="preserve"> FE</w:t>
            </w:r>
          </w:p>
          <w:p w14:paraId="3E1ED745" w14:textId="6744C9C6" w:rsidR="00145623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03557D2" w14:textId="3C1A92F7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</w:t>
            </w:r>
          </w:p>
        </w:tc>
        <w:tc>
          <w:tcPr>
            <w:tcW w:w="2994" w:type="dxa"/>
          </w:tcPr>
          <w:p w14:paraId="5976E064" w14:textId="6E199F8C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Iron deficiency</w:t>
            </w:r>
          </w:p>
        </w:tc>
      </w:tr>
      <w:tr w:rsidR="00EA79F7" w14:paraId="001F4A77" w14:textId="77777777" w:rsidTr="005C06E0">
        <w:tc>
          <w:tcPr>
            <w:tcW w:w="2981" w:type="dxa"/>
          </w:tcPr>
          <w:p w14:paraId="487B5644" w14:textId="77777777" w:rsidR="00EA79F7" w:rsidRDefault="0014562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Surbex</w:t>
            </w:r>
            <w:proofErr w:type="spellEnd"/>
            <w:r>
              <w:rPr>
                <w:sz w:val="36"/>
                <w:szCs w:val="36"/>
              </w:rPr>
              <w:t xml:space="preserve"> Nano</w:t>
            </w:r>
          </w:p>
          <w:p w14:paraId="3722C75F" w14:textId="139AE872" w:rsidR="00145623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C4762C6" w14:textId="1363B041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</w:t>
            </w:r>
          </w:p>
        </w:tc>
        <w:tc>
          <w:tcPr>
            <w:tcW w:w="2994" w:type="dxa"/>
          </w:tcPr>
          <w:p w14:paraId="69A528E8" w14:textId="5E54161C" w:rsidR="00EA79F7" w:rsidRDefault="0014562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Hypocalcaemia</w:t>
            </w:r>
          </w:p>
        </w:tc>
      </w:tr>
      <w:tr w:rsidR="00EA79F7" w14:paraId="0E58D424" w14:textId="77777777" w:rsidTr="005C06E0">
        <w:tc>
          <w:tcPr>
            <w:tcW w:w="2981" w:type="dxa"/>
          </w:tcPr>
          <w:p w14:paraId="0B60768A" w14:textId="26D34750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Swich CV</w:t>
            </w:r>
          </w:p>
          <w:p w14:paraId="4B786636" w14:textId="1A9C5559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64F5FB2F" w14:textId="49E162C1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clavulanic acid</w:t>
            </w:r>
          </w:p>
        </w:tc>
        <w:tc>
          <w:tcPr>
            <w:tcW w:w="2994" w:type="dxa"/>
          </w:tcPr>
          <w:p w14:paraId="4BB232EF" w14:textId="04246AB4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</w:t>
            </w:r>
          </w:p>
        </w:tc>
      </w:tr>
      <w:tr w:rsidR="00EA79F7" w14:paraId="40447B68" w14:textId="77777777" w:rsidTr="005C06E0">
        <w:tc>
          <w:tcPr>
            <w:tcW w:w="2981" w:type="dxa"/>
          </w:tcPr>
          <w:p w14:paraId="0C1C857B" w14:textId="77777777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Swich </w:t>
            </w:r>
          </w:p>
          <w:p w14:paraId="00CF3057" w14:textId="34FFA029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 </w:t>
            </w:r>
          </w:p>
        </w:tc>
        <w:tc>
          <w:tcPr>
            <w:tcW w:w="3041" w:type="dxa"/>
          </w:tcPr>
          <w:p w14:paraId="277E231E" w14:textId="6074F496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2994" w:type="dxa"/>
          </w:tcPr>
          <w:p w14:paraId="2D160181" w14:textId="4CD83CAD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727C02E9" w14:textId="77777777" w:rsidTr="005C06E0">
        <w:tc>
          <w:tcPr>
            <w:tcW w:w="2981" w:type="dxa"/>
          </w:tcPr>
          <w:p w14:paraId="0FCF7BB3" w14:textId="77777777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Swich O</w:t>
            </w:r>
          </w:p>
          <w:p w14:paraId="1E3F1631" w14:textId="3D874190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5432A04" w14:textId="4C14BDD5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+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Ofloxacin</w:t>
            </w:r>
          </w:p>
        </w:tc>
        <w:tc>
          <w:tcPr>
            <w:tcW w:w="2994" w:type="dxa"/>
          </w:tcPr>
          <w:p w14:paraId="2CAFE1F3" w14:textId="48F35F90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7A654ED3" w14:textId="77777777" w:rsidTr="005C06E0">
        <w:tc>
          <w:tcPr>
            <w:tcW w:w="2981" w:type="dxa"/>
          </w:tcPr>
          <w:p w14:paraId="2C757974" w14:textId="58D1DDC3" w:rsidR="00EA79F7" w:rsidRDefault="00186CE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Sizon</w:t>
            </w:r>
            <w:proofErr w:type="spellEnd"/>
          </w:p>
          <w:p w14:paraId="1A88AA78" w14:textId="52970AA4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080080F5" w14:textId="61E98F42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2994" w:type="dxa"/>
          </w:tcPr>
          <w:p w14:paraId="165FF5CC" w14:textId="49855A3C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EA79F7" w14:paraId="5345D3BF" w14:textId="77777777" w:rsidTr="005C06E0">
        <w:tc>
          <w:tcPr>
            <w:tcW w:w="2981" w:type="dxa"/>
          </w:tcPr>
          <w:p w14:paraId="68EFA061" w14:textId="77777777" w:rsidR="00EA79F7" w:rsidRDefault="00186CE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1B8DEBF1" w14:textId="58329710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2EA1369F" w14:textId="02C562B9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2994" w:type="dxa"/>
          </w:tcPr>
          <w:p w14:paraId="79B942D5" w14:textId="7951098D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EA79F7" w14:paraId="0AA7C6CD" w14:textId="77777777" w:rsidTr="005C06E0">
        <w:tc>
          <w:tcPr>
            <w:tcW w:w="2981" w:type="dxa"/>
          </w:tcPr>
          <w:p w14:paraId="2623DFBF" w14:textId="77777777" w:rsidR="00186CEB" w:rsidRDefault="00186CE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Sysfol</w:t>
            </w:r>
            <w:proofErr w:type="spellEnd"/>
            <w:r>
              <w:rPr>
                <w:sz w:val="36"/>
                <w:szCs w:val="36"/>
              </w:rPr>
              <w:t xml:space="preserve"> – Active</w:t>
            </w:r>
          </w:p>
          <w:p w14:paraId="38D935A8" w14:textId="7B09F53E" w:rsidR="00186CEB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FEC3DC0" w14:textId="6059FC3C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 – methyl folate + methyl cobalamin + pyridoxal</w:t>
            </w:r>
          </w:p>
        </w:tc>
        <w:tc>
          <w:tcPr>
            <w:tcW w:w="2994" w:type="dxa"/>
          </w:tcPr>
          <w:p w14:paraId="2509F925" w14:textId="372000D0" w:rsidR="00EA79F7" w:rsidRDefault="00186CE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4DD5BF8A" w14:textId="77777777" w:rsidTr="005C06E0">
        <w:tc>
          <w:tcPr>
            <w:tcW w:w="2981" w:type="dxa"/>
          </w:tcPr>
          <w:p w14:paraId="7BBF2973" w14:textId="3276DECE" w:rsidR="00EA79F7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Sysfol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1826F73" w14:textId="567D48CD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63FA8BD5" w14:textId="54788CAC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Folic acid</w:t>
            </w:r>
          </w:p>
        </w:tc>
        <w:tc>
          <w:tcPr>
            <w:tcW w:w="2994" w:type="dxa"/>
          </w:tcPr>
          <w:p w14:paraId="1DD34A4A" w14:textId="6820F33A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1E766846" w14:textId="77777777" w:rsidTr="005C06E0">
        <w:tc>
          <w:tcPr>
            <w:tcW w:w="2981" w:type="dxa"/>
          </w:tcPr>
          <w:p w14:paraId="58C83C4C" w14:textId="77777777" w:rsidR="00EA79F7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Sysfol</w:t>
            </w:r>
            <w:proofErr w:type="spellEnd"/>
            <w:r>
              <w:rPr>
                <w:sz w:val="36"/>
                <w:szCs w:val="36"/>
              </w:rPr>
              <w:t xml:space="preserve"> plus </w:t>
            </w:r>
          </w:p>
          <w:p w14:paraId="1C21F5FD" w14:textId="2D20CAC8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DE6B11E" w14:textId="7E03CFA9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 Succinate + Pyridoxine + Folic acid</w:t>
            </w:r>
          </w:p>
        </w:tc>
        <w:tc>
          <w:tcPr>
            <w:tcW w:w="2994" w:type="dxa"/>
          </w:tcPr>
          <w:p w14:paraId="7625AD4D" w14:textId="347A2321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Short term treatment of insomnia</w:t>
            </w:r>
          </w:p>
        </w:tc>
      </w:tr>
      <w:tr w:rsidR="00EA79F7" w14:paraId="1B07E6BC" w14:textId="77777777" w:rsidTr="005C06E0">
        <w:tc>
          <w:tcPr>
            <w:tcW w:w="2981" w:type="dxa"/>
          </w:tcPr>
          <w:p w14:paraId="3F8AFE4D" w14:textId="4900A9DA" w:rsidR="00CB6B16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Supradyn</w:t>
            </w:r>
            <w:proofErr w:type="spellEnd"/>
            <w:r>
              <w:rPr>
                <w:sz w:val="36"/>
                <w:szCs w:val="36"/>
              </w:rPr>
              <w:t xml:space="preserve"> multivitamin</w:t>
            </w:r>
          </w:p>
        </w:tc>
        <w:tc>
          <w:tcPr>
            <w:tcW w:w="3041" w:type="dxa"/>
          </w:tcPr>
          <w:p w14:paraId="524AA4A4" w14:textId="091549DB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 A, B, C, D, E</w:t>
            </w:r>
          </w:p>
        </w:tc>
        <w:tc>
          <w:tcPr>
            <w:tcW w:w="2994" w:type="dxa"/>
          </w:tcPr>
          <w:p w14:paraId="149B0B29" w14:textId="639670F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Pregnancy</w:t>
            </w:r>
          </w:p>
        </w:tc>
      </w:tr>
      <w:tr w:rsidR="00EA79F7" w14:paraId="2B8ED2E7" w14:textId="77777777" w:rsidTr="005C06E0">
        <w:tc>
          <w:tcPr>
            <w:tcW w:w="2981" w:type="dxa"/>
          </w:tcPr>
          <w:p w14:paraId="3F1C341F" w14:textId="77777777" w:rsidR="00EA79F7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Sysron</w:t>
            </w:r>
            <w:proofErr w:type="spellEnd"/>
            <w:r>
              <w:rPr>
                <w:sz w:val="36"/>
                <w:szCs w:val="36"/>
              </w:rPr>
              <w:t xml:space="preserve"> N</w:t>
            </w:r>
          </w:p>
          <w:p w14:paraId="192B6EAD" w14:textId="7B692BF0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241950D" w14:textId="1BE476DC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18FFE207" w14:textId="65123D4F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bleeding</w:t>
            </w:r>
          </w:p>
        </w:tc>
      </w:tr>
      <w:tr w:rsidR="00EA79F7" w14:paraId="6F1C63B9" w14:textId="77777777" w:rsidTr="005C06E0">
        <w:tc>
          <w:tcPr>
            <w:tcW w:w="2981" w:type="dxa"/>
          </w:tcPr>
          <w:p w14:paraId="7D7DC059" w14:textId="77777777" w:rsidR="00EA79F7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Sysron</w:t>
            </w:r>
            <w:proofErr w:type="spellEnd"/>
            <w:r>
              <w:rPr>
                <w:sz w:val="36"/>
                <w:szCs w:val="36"/>
              </w:rPr>
              <w:t xml:space="preserve"> NCR</w:t>
            </w:r>
          </w:p>
          <w:p w14:paraId="213DAFC7" w14:textId="205172C6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68D2030" w14:textId="643DD4BD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7F18A26E" w14:textId="15DE5BC1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bleeding</w:t>
            </w:r>
          </w:p>
        </w:tc>
      </w:tr>
      <w:tr w:rsidR="00EA79F7" w14:paraId="25603CAB" w14:textId="77777777" w:rsidTr="005C06E0">
        <w:tc>
          <w:tcPr>
            <w:tcW w:w="2981" w:type="dxa"/>
          </w:tcPr>
          <w:p w14:paraId="68DDF5B4" w14:textId="77777777" w:rsidR="00EA79F7" w:rsidRDefault="00CB6B1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Sysron</w:t>
            </w:r>
            <w:proofErr w:type="spellEnd"/>
            <w:r>
              <w:rPr>
                <w:sz w:val="36"/>
                <w:szCs w:val="36"/>
              </w:rPr>
              <w:t xml:space="preserve"> Ace</w:t>
            </w:r>
          </w:p>
          <w:p w14:paraId="2F2AA386" w14:textId="7A2A324B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Systopic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1D01423" w14:textId="3EF9BE7F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Norethisterone</w:t>
            </w:r>
          </w:p>
        </w:tc>
        <w:tc>
          <w:tcPr>
            <w:tcW w:w="2994" w:type="dxa"/>
          </w:tcPr>
          <w:p w14:paraId="76A14EFD" w14:textId="2577AA65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pain</w:t>
            </w:r>
          </w:p>
        </w:tc>
      </w:tr>
      <w:tr w:rsidR="00EA79F7" w14:paraId="7A39EE99" w14:textId="77777777" w:rsidTr="005C06E0">
        <w:tc>
          <w:tcPr>
            <w:tcW w:w="2981" w:type="dxa"/>
          </w:tcPr>
          <w:p w14:paraId="0AABC74F" w14:textId="7777777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Serenace </w:t>
            </w:r>
          </w:p>
          <w:p w14:paraId="7804303A" w14:textId="470244F0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(RPG life science)</w:t>
            </w:r>
          </w:p>
        </w:tc>
        <w:tc>
          <w:tcPr>
            <w:tcW w:w="3041" w:type="dxa"/>
          </w:tcPr>
          <w:p w14:paraId="53BB258B" w14:textId="5144E468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Haloperidol</w:t>
            </w:r>
          </w:p>
        </w:tc>
        <w:tc>
          <w:tcPr>
            <w:tcW w:w="2994" w:type="dxa"/>
          </w:tcPr>
          <w:p w14:paraId="4D9C24BB" w14:textId="6EC4715B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4B655AC7" w14:textId="77777777" w:rsidTr="005C06E0">
        <w:tc>
          <w:tcPr>
            <w:tcW w:w="2981" w:type="dxa"/>
          </w:tcPr>
          <w:p w14:paraId="691C9725" w14:textId="7777777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Sumo Cold</w:t>
            </w:r>
          </w:p>
          <w:p w14:paraId="1B836D87" w14:textId="1CD2CA9A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C0D96F5" w14:textId="2E00D219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Diphenhydramine + Paracetamol + Phenylephrine</w:t>
            </w:r>
          </w:p>
        </w:tc>
        <w:tc>
          <w:tcPr>
            <w:tcW w:w="2994" w:type="dxa"/>
          </w:tcPr>
          <w:p w14:paraId="5064F059" w14:textId="1F8984A6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EA79F7" w14:paraId="560CF40D" w14:textId="77777777" w:rsidTr="005C06E0">
        <w:tc>
          <w:tcPr>
            <w:tcW w:w="2981" w:type="dxa"/>
          </w:tcPr>
          <w:p w14:paraId="566B4CA1" w14:textId="7777777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Sumo L</w:t>
            </w:r>
          </w:p>
          <w:p w14:paraId="0A5852F9" w14:textId="06E87263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7973C34A" w14:textId="603B5BA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2994" w:type="dxa"/>
          </w:tcPr>
          <w:p w14:paraId="6917EDDC" w14:textId="02948F5E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EA79F7" w14:paraId="4B1CBEA7" w14:textId="77777777" w:rsidTr="005C06E0">
        <w:tc>
          <w:tcPr>
            <w:tcW w:w="2981" w:type="dxa"/>
          </w:tcPr>
          <w:p w14:paraId="0C8569EE" w14:textId="7777777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Sumo Joy</w:t>
            </w:r>
          </w:p>
          <w:p w14:paraId="49FB7C7A" w14:textId="71E6CE9F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FE3216C" w14:textId="68CCA08B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 + Paracetamol</w:t>
            </w:r>
          </w:p>
        </w:tc>
        <w:tc>
          <w:tcPr>
            <w:tcW w:w="2994" w:type="dxa"/>
          </w:tcPr>
          <w:p w14:paraId="5786028D" w14:textId="43625F16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EA79F7" w14:paraId="7A093FFD" w14:textId="77777777" w:rsidTr="005C06E0">
        <w:tc>
          <w:tcPr>
            <w:tcW w:w="2981" w:type="dxa"/>
          </w:tcPr>
          <w:p w14:paraId="269E37F0" w14:textId="77777777" w:rsidR="00EA79F7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Sumo L spas</w:t>
            </w:r>
          </w:p>
          <w:p w14:paraId="28CAE7EF" w14:textId="338DF26B" w:rsidR="00CB6B16" w:rsidRDefault="00CB6B1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0B307872" w14:textId="1B05E456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</w:t>
            </w:r>
            <w:r w:rsidR="00CB6B16">
              <w:rPr>
                <w:sz w:val="36"/>
                <w:szCs w:val="36"/>
              </w:rPr>
              <w:t>ic</w:t>
            </w:r>
            <w:r>
              <w:rPr>
                <w:sz w:val="36"/>
                <w:szCs w:val="36"/>
              </w:rPr>
              <w:t>yclomine + paracetamol</w:t>
            </w:r>
          </w:p>
        </w:tc>
        <w:tc>
          <w:tcPr>
            <w:tcW w:w="2994" w:type="dxa"/>
          </w:tcPr>
          <w:p w14:paraId="5D895EDE" w14:textId="670FED1C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EA79F7" w14:paraId="516DDD64" w14:textId="77777777" w:rsidTr="005C06E0">
        <w:tc>
          <w:tcPr>
            <w:tcW w:w="2981" w:type="dxa"/>
          </w:tcPr>
          <w:p w14:paraId="09B30E79" w14:textId="77777777" w:rsidR="00EA79F7" w:rsidRDefault="00AC6F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Sumoflam</w:t>
            </w:r>
            <w:proofErr w:type="spellEnd"/>
          </w:p>
          <w:p w14:paraId="4FE8C8D7" w14:textId="4969204D" w:rsidR="00AC6F1F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06DCABB" w14:textId="6B3F1164" w:rsidR="00EA79F7" w:rsidRDefault="00AC6F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2994" w:type="dxa"/>
          </w:tcPr>
          <w:p w14:paraId="7F072D9D" w14:textId="2406A1BF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EA79F7" w14:paraId="35CD43AE" w14:textId="77777777" w:rsidTr="005C06E0">
        <w:tc>
          <w:tcPr>
            <w:tcW w:w="2981" w:type="dxa"/>
          </w:tcPr>
          <w:p w14:paraId="5BABD110" w14:textId="77777777" w:rsidR="00EA79F7" w:rsidRDefault="00AC6F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Stugeron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ED31AD1" w14:textId="34630320" w:rsidR="00AC6F1F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Janseen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3B8CDCC" w14:textId="22AEB533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Cinnarizine</w:t>
            </w:r>
          </w:p>
        </w:tc>
        <w:tc>
          <w:tcPr>
            <w:tcW w:w="2994" w:type="dxa"/>
          </w:tcPr>
          <w:p w14:paraId="63BBC6FA" w14:textId="7D00B312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EA79F7" w14:paraId="5ED2D364" w14:textId="77777777" w:rsidTr="005C06E0">
        <w:tc>
          <w:tcPr>
            <w:tcW w:w="2981" w:type="dxa"/>
          </w:tcPr>
          <w:p w14:paraId="34B2721A" w14:textId="77777777" w:rsidR="00EA79F7" w:rsidRDefault="00AC6F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Stugeron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1EAA4267" w14:textId="10095D14" w:rsidR="00AC6F1F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Janseen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4C23B3E" w14:textId="6E0F0F81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Cinnarizine</w:t>
            </w:r>
          </w:p>
        </w:tc>
        <w:tc>
          <w:tcPr>
            <w:tcW w:w="2994" w:type="dxa"/>
          </w:tcPr>
          <w:p w14:paraId="5D9B73AA" w14:textId="77777777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Motion sickness</w:t>
            </w:r>
          </w:p>
          <w:p w14:paraId="2A677A7D" w14:textId="7EFA71F1" w:rsidR="00AC6F1F" w:rsidRDefault="00AC6F1F" w:rsidP="00190AF3">
            <w:pPr>
              <w:rPr>
                <w:sz w:val="36"/>
                <w:szCs w:val="36"/>
              </w:rPr>
            </w:pPr>
          </w:p>
        </w:tc>
      </w:tr>
      <w:tr w:rsidR="00EA79F7" w14:paraId="110EE92B" w14:textId="77777777" w:rsidTr="005C06E0">
        <w:tc>
          <w:tcPr>
            <w:tcW w:w="2981" w:type="dxa"/>
          </w:tcPr>
          <w:p w14:paraId="2C14A590" w14:textId="77777777" w:rsidR="00EA79F7" w:rsidRDefault="00AC6F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Stugeron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9049631" w14:textId="1CA12D4A" w:rsidR="00AC6F1F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Janseen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002C11A" w14:textId="674FC14D" w:rsidR="00EA79F7" w:rsidRDefault="00AC6F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Cinnarizine + </w:t>
            </w:r>
            <w:r w:rsidR="00CF7636">
              <w:rPr>
                <w:sz w:val="36"/>
                <w:szCs w:val="36"/>
              </w:rPr>
              <w:t>Dimenhydrinate</w:t>
            </w:r>
          </w:p>
        </w:tc>
        <w:tc>
          <w:tcPr>
            <w:tcW w:w="2994" w:type="dxa"/>
          </w:tcPr>
          <w:p w14:paraId="2D49E0B1" w14:textId="7B475022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Vertigo</w:t>
            </w:r>
          </w:p>
          <w:p w14:paraId="24B6BA1E" w14:textId="11F2DE61" w:rsidR="00CF7636" w:rsidRDefault="00CF7636" w:rsidP="00190AF3">
            <w:pPr>
              <w:rPr>
                <w:sz w:val="36"/>
                <w:szCs w:val="36"/>
              </w:rPr>
            </w:pPr>
          </w:p>
        </w:tc>
      </w:tr>
      <w:tr w:rsidR="00EA79F7" w14:paraId="70E2533F" w14:textId="77777777" w:rsidTr="005C06E0">
        <w:tc>
          <w:tcPr>
            <w:tcW w:w="2981" w:type="dxa"/>
          </w:tcPr>
          <w:p w14:paraId="2DF86879" w14:textId="200522E0" w:rsidR="00EA79F7" w:rsidRDefault="00CF76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Shelcal</w:t>
            </w:r>
            <w:proofErr w:type="spellEnd"/>
          </w:p>
          <w:p w14:paraId="0413C90D" w14:textId="04B62561" w:rsidR="00CF7636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614B491" w14:textId="6B6AF831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&amp; Vit. D3</w:t>
            </w:r>
          </w:p>
        </w:tc>
        <w:tc>
          <w:tcPr>
            <w:tcW w:w="2994" w:type="dxa"/>
          </w:tcPr>
          <w:p w14:paraId="635FE508" w14:textId="3926DA93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Osteoporosis, rickets</w:t>
            </w:r>
          </w:p>
        </w:tc>
      </w:tr>
      <w:tr w:rsidR="00EA79F7" w14:paraId="2BD86D6D" w14:textId="77777777" w:rsidTr="005C06E0">
        <w:tc>
          <w:tcPr>
            <w:tcW w:w="2981" w:type="dxa"/>
          </w:tcPr>
          <w:p w14:paraId="3C1D90B0" w14:textId="77777777" w:rsidR="00EA79F7" w:rsidRDefault="00CF76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Shelcal</w:t>
            </w:r>
            <w:proofErr w:type="spellEnd"/>
            <w:r>
              <w:rPr>
                <w:sz w:val="36"/>
                <w:szCs w:val="36"/>
              </w:rPr>
              <w:t xml:space="preserve"> HD</w:t>
            </w:r>
          </w:p>
          <w:p w14:paraId="35A094F1" w14:textId="797449C2" w:rsidR="00CF7636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C7EC188" w14:textId="1D8FF819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&amp; Vit. D3</w:t>
            </w:r>
          </w:p>
        </w:tc>
        <w:tc>
          <w:tcPr>
            <w:tcW w:w="2994" w:type="dxa"/>
          </w:tcPr>
          <w:p w14:paraId="55D37265" w14:textId="0D68E5DC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deficiency</w:t>
            </w:r>
          </w:p>
        </w:tc>
      </w:tr>
      <w:tr w:rsidR="00EA79F7" w14:paraId="340E21AD" w14:textId="77777777" w:rsidTr="005C06E0">
        <w:tc>
          <w:tcPr>
            <w:tcW w:w="2981" w:type="dxa"/>
          </w:tcPr>
          <w:p w14:paraId="02C9273C" w14:textId="77777777" w:rsidR="00EA79F7" w:rsidRDefault="00CF76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Shelcal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8EAB52F" w14:textId="01B61E5E" w:rsidR="00CF7636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4F358398" w14:textId="5F390F4F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boron + elemental calcium + elemental zinc + Vit. D3</w:t>
            </w:r>
          </w:p>
        </w:tc>
        <w:tc>
          <w:tcPr>
            <w:tcW w:w="2994" w:type="dxa"/>
          </w:tcPr>
          <w:p w14:paraId="53064EE9" w14:textId="2CF231E4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Arthritis, osteoporosis, pregnancy</w:t>
            </w:r>
          </w:p>
        </w:tc>
      </w:tr>
      <w:tr w:rsidR="00EA79F7" w14:paraId="7650955A" w14:textId="77777777" w:rsidTr="005C06E0">
        <w:tc>
          <w:tcPr>
            <w:tcW w:w="2981" w:type="dxa"/>
          </w:tcPr>
          <w:p w14:paraId="3D236FD8" w14:textId="77777777" w:rsidR="00EA79F7" w:rsidRDefault="00CF763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Shelcal</w:t>
            </w:r>
            <w:proofErr w:type="spellEnd"/>
            <w:r>
              <w:rPr>
                <w:sz w:val="36"/>
                <w:szCs w:val="36"/>
              </w:rPr>
              <w:t xml:space="preserve"> XT</w:t>
            </w:r>
          </w:p>
          <w:p w14:paraId="1D2ECC4E" w14:textId="490C93ED" w:rsidR="00CF7636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76099BD" w14:textId="4DDE2991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Elemental calcium + Methyl folate + methyl cobalamin + pyridoxal </w:t>
            </w:r>
          </w:p>
        </w:tc>
        <w:tc>
          <w:tcPr>
            <w:tcW w:w="2994" w:type="dxa"/>
          </w:tcPr>
          <w:p w14:paraId="3FF6B37D" w14:textId="111C8BEC" w:rsidR="00EA79F7" w:rsidRDefault="00CF763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deficiency</w:t>
            </w:r>
          </w:p>
        </w:tc>
      </w:tr>
      <w:tr w:rsidR="00EA79F7" w14:paraId="49C10CEE" w14:textId="77777777" w:rsidTr="005C06E0">
        <w:tc>
          <w:tcPr>
            <w:tcW w:w="2981" w:type="dxa"/>
          </w:tcPr>
          <w:p w14:paraId="5BAAC874" w14:textId="77777777" w:rsidR="00EA79F7" w:rsidRDefault="007149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Shelcal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C7EA0D3" w14:textId="22C33ADE" w:rsidR="007149E4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0EC6D54" w14:textId="07AF63E1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Calcitriol + Elemental calcium </w:t>
            </w:r>
          </w:p>
        </w:tc>
        <w:tc>
          <w:tcPr>
            <w:tcW w:w="2994" w:type="dxa"/>
          </w:tcPr>
          <w:p w14:paraId="392B35F0" w14:textId="6D2EBF3B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Osteo </w:t>
            </w:r>
            <w:proofErr w:type="spellStart"/>
            <w:r>
              <w:rPr>
                <w:sz w:val="36"/>
                <w:szCs w:val="36"/>
              </w:rPr>
              <w:t>malacia</w:t>
            </w:r>
            <w:proofErr w:type="spellEnd"/>
            <w:r>
              <w:rPr>
                <w:sz w:val="36"/>
                <w:szCs w:val="36"/>
              </w:rPr>
              <w:t>, osteo porosis</w:t>
            </w:r>
          </w:p>
        </w:tc>
      </w:tr>
      <w:tr w:rsidR="00EA79F7" w14:paraId="2EDBA253" w14:textId="77777777" w:rsidTr="005C06E0">
        <w:tc>
          <w:tcPr>
            <w:tcW w:w="2981" w:type="dxa"/>
          </w:tcPr>
          <w:p w14:paraId="6C3CC6BA" w14:textId="77777777" w:rsidR="00EA79F7" w:rsidRDefault="007149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Shelcal</w:t>
            </w:r>
            <w:proofErr w:type="spellEnd"/>
            <w:r>
              <w:rPr>
                <w:sz w:val="36"/>
                <w:szCs w:val="36"/>
              </w:rPr>
              <w:t xml:space="preserve"> HD</w:t>
            </w:r>
          </w:p>
          <w:p w14:paraId="0E19F103" w14:textId="609DFB97" w:rsidR="007149E4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43FBECF" w14:textId="56759DD3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calcium + Vit. B12 + Vit. D3</w:t>
            </w:r>
          </w:p>
        </w:tc>
        <w:tc>
          <w:tcPr>
            <w:tcW w:w="2994" w:type="dxa"/>
          </w:tcPr>
          <w:p w14:paraId="6C87BFF2" w14:textId="25168D12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 phosphoremia</w:t>
            </w:r>
          </w:p>
        </w:tc>
      </w:tr>
      <w:tr w:rsidR="00EA79F7" w14:paraId="5FBB48DA" w14:textId="77777777" w:rsidTr="005C06E0">
        <w:tc>
          <w:tcPr>
            <w:tcW w:w="2981" w:type="dxa"/>
          </w:tcPr>
          <w:p w14:paraId="055AFF47" w14:textId="77777777" w:rsidR="00EA79F7" w:rsidRDefault="007149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Shelacal</w:t>
            </w:r>
            <w:proofErr w:type="spellEnd"/>
            <w:r>
              <w:rPr>
                <w:sz w:val="36"/>
                <w:szCs w:val="36"/>
              </w:rPr>
              <w:t xml:space="preserve"> ISO</w:t>
            </w:r>
          </w:p>
          <w:p w14:paraId="3AEF03EC" w14:textId="002F31CE" w:rsidR="007149E4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E76504B" w14:textId="35DAEFDD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Calcitriol + Elemental calcium</w:t>
            </w:r>
          </w:p>
        </w:tc>
        <w:tc>
          <w:tcPr>
            <w:tcW w:w="2994" w:type="dxa"/>
          </w:tcPr>
          <w:p w14:paraId="1BF34C1A" w14:textId="57210550" w:rsidR="00EA79F7" w:rsidRDefault="007149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deficiency</w:t>
            </w:r>
          </w:p>
        </w:tc>
      </w:tr>
      <w:tr w:rsidR="00EA79F7" w14:paraId="31153F86" w14:textId="77777777" w:rsidTr="005C06E0">
        <w:tc>
          <w:tcPr>
            <w:tcW w:w="2981" w:type="dxa"/>
          </w:tcPr>
          <w:p w14:paraId="16162ECE" w14:textId="7A27202C" w:rsidR="00EA79F7" w:rsidRDefault="00F6712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</w:p>
          <w:p w14:paraId="2EE6B102" w14:textId="7080313A" w:rsidR="00F67121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63215D16" w14:textId="5D79D288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malate + paracetamol + phenylephrine</w:t>
            </w:r>
          </w:p>
        </w:tc>
        <w:tc>
          <w:tcPr>
            <w:tcW w:w="2994" w:type="dxa"/>
          </w:tcPr>
          <w:p w14:paraId="11FCFA26" w14:textId="6DA999EF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EA79F7" w14:paraId="6200F311" w14:textId="77777777" w:rsidTr="005C06E0">
        <w:tc>
          <w:tcPr>
            <w:tcW w:w="2981" w:type="dxa"/>
          </w:tcPr>
          <w:p w14:paraId="3135D188" w14:textId="77777777" w:rsidR="00EA79F7" w:rsidRDefault="00F6712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  <w:r>
              <w:rPr>
                <w:sz w:val="36"/>
                <w:szCs w:val="36"/>
              </w:rPr>
              <w:t xml:space="preserve"> LP</w:t>
            </w:r>
          </w:p>
          <w:p w14:paraId="1732C89B" w14:textId="367A2FB5" w:rsidR="00F67121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12469C62" w14:textId="46768047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Phenylephrine + paracetamol</w:t>
            </w:r>
          </w:p>
        </w:tc>
        <w:tc>
          <w:tcPr>
            <w:tcW w:w="2994" w:type="dxa"/>
          </w:tcPr>
          <w:p w14:paraId="39EA0650" w14:textId="26F99F88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EA79F7" w14:paraId="1AFA0678" w14:textId="77777777" w:rsidTr="005C06E0">
        <w:tc>
          <w:tcPr>
            <w:tcW w:w="2981" w:type="dxa"/>
          </w:tcPr>
          <w:p w14:paraId="5BDFA716" w14:textId="77777777" w:rsidR="00EA79F7" w:rsidRDefault="00F6712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Levo</w:t>
            </w:r>
            <w:proofErr w:type="spellEnd"/>
          </w:p>
          <w:p w14:paraId="5979C25E" w14:textId="0387C1B3" w:rsidR="00F67121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2F227F45" w14:textId="4218BA50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phenylephrine</w:t>
            </w:r>
          </w:p>
        </w:tc>
        <w:tc>
          <w:tcPr>
            <w:tcW w:w="2994" w:type="dxa"/>
          </w:tcPr>
          <w:p w14:paraId="59793BDA" w14:textId="54DD38A5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EA79F7" w14:paraId="73C31DD1" w14:textId="77777777" w:rsidTr="005C06E0">
        <w:tc>
          <w:tcPr>
            <w:tcW w:w="2981" w:type="dxa"/>
          </w:tcPr>
          <w:p w14:paraId="4C627683" w14:textId="77777777" w:rsidR="00EA79F7" w:rsidRDefault="00F6712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  <w:r>
              <w:rPr>
                <w:sz w:val="36"/>
                <w:szCs w:val="36"/>
              </w:rPr>
              <w:t xml:space="preserve"> FX</w:t>
            </w:r>
          </w:p>
          <w:p w14:paraId="04D6EF22" w14:textId="6B6A7B0F" w:rsidR="00F67121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44A08E0B" w14:textId="4DB8F33A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Fexofenadine</w:t>
            </w:r>
          </w:p>
        </w:tc>
        <w:tc>
          <w:tcPr>
            <w:tcW w:w="2994" w:type="dxa"/>
          </w:tcPr>
          <w:p w14:paraId="5E7619A8" w14:textId="2FB8067B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Sneezing </w:t>
            </w:r>
          </w:p>
        </w:tc>
      </w:tr>
      <w:tr w:rsidR="00EA79F7" w14:paraId="228AA85A" w14:textId="77777777" w:rsidTr="005C06E0">
        <w:tc>
          <w:tcPr>
            <w:tcW w:w="2981" w:type="dxa"/>
          </w:tcPr>
          <w:p w14:paraId="294DE8AE" w14:textId="77777777" w:rsidR="00EA79F7" w:rsidRDefault="00F6712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  <w:r>
              <w:rPr>
                <w:sz w:val="36"/>
                <w:szCs w:val="36"/>
              </w:rPr>
              <w:t xml:space="preserve"> AF</w:t>
            </w:r>
          </w:p>
          <w:p w14:paraId="1F5BC853" w14:textId="036B8AB2" w:rsidR="00F67121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1F20D320" w14:textId="03ED89EF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Phenylephrine + Chlorpheniramine malate + caffeine </w:t>
            </w:r>
          </w:p>
        </w:tc>
        <w:tc>
          <w:tcPr>
            <w:tcW w:w="2994" w:type="dxa"/>
          </w:tcPr>
          <w:p w14:paraId="4950243A" w14:textId="4867A71D" w:rsidR="00EA79F7" w:rsidRDefault="00F6712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EA79F7" w14:paraId="0639CA6B" w14:textId="77777777" w:rsidTr="005C06E0">
        <w:tc>
          <w:tcPr>
            <w:tcW w:w="2981" w:type="dxa"/>
          </w:tcPr>
          <w:p w14:paraId="20FE8D15" w14:textId="77777777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Sinarest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3C695206" w14:textId="58E7016C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(Centaur pharma)</w:t>
            </w:r>
          </w:p>
        </w:tc>
        <w:tc>
          <w:tcPr>
            <w:tcW w:w="3041" w:type="dxa"/>
          </w:tcPr>
          <w:p w14:paraId="2F7C750A" w14:textId="7DC71E0D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+ phenylephrine </w:t>
            </w:r>
          </w:p>
        </w:tc>
        <w:tc>
          <w:tcPr>
            <w:tcW w:w="2994" w:type="dxa"/>
          </w:tcPr>
          <w:p w14:paraId="54A2D7B3" w14:textId="19EBAC50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EA79F7" w14:paraId="110A476F" w14:textId="77777777" w:rsidTr="005C06E0">
        <w:tc>
          <w:tcPr>
            <w:tcW w:w="2981" w:type="dxa"/>
          </w:tcPr>
          <w:p w14:paraId="50BFB47A" w14:textId="4E01EE23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Scavista</w:t>
            </w:r>
            <w:proofErr w:type="spellEnd"/>
          </w:p>
          <w:p w14:paraId="72171CEC" w14:textId="43DBAB57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7BBD7075" w14:textId="4D274E7A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Ivermectin</w:t>
            </w:r>
          </w:p>
        </w:tc>
        <w:tc>
          <w:tcPr>
            <w:tcW w:w="2994" w:type="dxa"/>
          </w:tcPr>
          <w:p w14:paraId="2D9039E8" w14:textId="0CF7F2E1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</w:t>
            </w:r>
          </w:p>
        </w:tc>
      </w:tr>
      <w:tr w:rsidR="00EA79F7" w14:paraId="02906672" w14:textId="77777777" w:rsidTr="005C06E0">
        <w:tc>
          <w:tcPr>
            <w:tcW w:w="2981" w:type="dxa"/>
          </w:tcPr>
          <w:p w14:paraId="5263321C" w14:textId="4F3BA644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Scavista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42862C45" w14:textId="7CCD268A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Ivermectin + Albendazole</w:t>
            </w:r>
          </w:p>
        </w:tc>
        <w:tc>
          <w:tcPr>
            <w:tcW w:w="2994" w:type="dxa"/>
          </w:tcPr>
          <w:p w14:paraId="305D3393" w14:textId="3DB755E0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Worm infection</w:t>
            </w:r>
          </w:p>
        </w:tc>
      </w:tr>
      <w:tr w:rsidR="00EA79F7" w14:paraId="2D48A2C2" w14:textId="77777777" w:rsidTr="005C06E0">
        <w:tc>
          <w:tcPr>
            <w:tcW w:w="2981" w:type="dxa"/>
          </w:tcPr>
          <w:p w14:paraId="714B2B6D" w14:textId="77777777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Sylate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CE4C5E3" w14:textId="77777777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  <w:p w14:paraId="78B6E74C" w14:textId="26C55F46" w:rsidR="0018156E" w:rsidRDefault="0018156E" w:rsidP="00190AF3">
            <w:pPr>
              <w:rPr>
                <w:sz w:val="36"/>
                <w:szCs w:val="36"/>
              </w:rPr>
            </w:pPr>
          </w:p>
        </w:tc>
        <w:tc>
          <w:tcPr>
            <w:tcW w:w="3041" w:type="dxa"/>
          </w:tcPr>
          <w:p w14:paraId="1BD43E2F" w14:textId="2386CA2E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Ehtamsylate</w:t>
            </w:r>
            <w:proofErr w:type="spellEnd"/>
          </w:p>
        </w:tc>
        <w:tc>
          <w:tcPr>
            <w:tcW w:w="2994" w:type="dxa"/>
          </w:tcPr>
          <w:p w14:paraId="386246F3" w14:textId="6750BCD5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Bleeding </w:t>
            </w:r>
          </w:p>
        </w:tc>
      </w:tr>
      <w:tr w:rsidR="00EA79F7" w14:paraId="2C4B548C" w14:textId="77777777" w:rsidTr="005C06E0">
        <w:tc>
          <w:tcPr>
            <w:tcW w:w="2981" w:type="dxa"/>
          </w:tcPr>
          <w:p w14:paraId="0129A0E1" w14:textId="515BA7E6" w:rsidR="0018156E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Sylate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5698B515" w14:textId="5DEE575C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3B67C0D8" w14:textId="19AEB32C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</w:t>
            </w:r>
            <w:proofErr w:type="spellStart"/>
            <w:r>
              <w:rPr>
                <w:sz w:val="36"/>
                <w:szCs w:val="36"/>
              </w:rPr>
              <w:t>Ethamsylate</w:t>
            </w:r>
            <w:proofErr w:type="spellEnd"/>
          </w:p>
        </w:tc>
        <w:tc>
          <w:tcPr>
            <w:tcW w:w="2994" w:type="dxa"/>
          </w:tcPr>
          <w:p w14:paraId="165DEC9F" w14:textId="69AF8331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Heavy menstrual bleeding</w:t>
            </w:r>
          </w:p>
        </w:tc>
      </w:tr>
      <w:tr w:rsidR="00EA79F7" w14:paraId="4B1614BC" w14:textId="77777777" w:rsidTr="005C06E0">
        <w:tc>
          <w:tcPr>
            <w:tcW w:w="2981" w:type="dxa"/>
          </w:tcPr>
          <w:p w14:paraId="2B023A6D" w14:textId="77777777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Sylate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0F74EF5" w14:textId="68BBF809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0A9CED84" w14:textId="4E8A163B" w:rsidR="00EA79F7" w:rsidRDefault="0018156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Ethamsylate</w:t>
            </w:r>
            <w:proofErr w:type="spellEnd"/>
            <w:r>
              <w:rPr>
                <w:sz w:val="36"/>
                <w:szCs w:val="36"/>
              </w:rPr>
              <w:t xml:space="preserve"> + mefenamic acid </w:t>
            </w:r>
          </w:p>
        </w:tc>
        <w:tc>
          <w:tcPr>
            <w:tcW w:w="2994" w:type="dxa"/>
          </w:tcPr>
          <w:p w14:paraId="415092A1" w14:textId="725AEEDE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Bleeding</w:t>
            </w:r>
          </w:p>
        </w:tc>
      </w:tr>
      <w:tr w:rsidR="00EA79F7" w14:paraId="0923E117" w14:textId="77777777" w:rsidTr="005C06E0">
        <w:tc>
          <w:tcPr>
            <w:tcW w:w="2981" w:type="dxa"/>
          </w:tcPr>
          <w:p w14:paraId="27C52E29" w14:textId="5FEC7497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Smuth</w:t>
            </w:r>
          </w:p>
          <w:p w14:paraId="29265FDE" w14:textId="60FEF812" w:rsidR="0018156E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40388CE2" w14:textId="0171FD5C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Docusate + calcium </w:t>
            </w:r>
            <w:proofErr w:type="spellStart"/>
            <w:r>
              <w:rPr>
                <w:sz w:val="36"/>
                <w:szCs w:val="36"/>
              </w:rPr>
              <w:t>dobesilate</w:t>
            </w:r>
            <w:proofErr w:type="spellEnd"/>
          </w:p>
        </w:tc>
        <w:tc>
          <w:tcPr>
            <w:tcW w:w="2994" w:type="dxa"/>
          </w:tcPr>
          <w:p w14:paraId="54818DA5" w14:textId="39B57B2F" w:rsidR="00EA79F7" w:rsidRDefault="0018156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EA79F7" w14:paraId="3F36F2FA" w14:textId="77777777" w:rsidTr="005C06E0">
        <w:tc>
          <w:tcPr>
            <w:tcW w:w="2981" w:type="dxa"/>
          </w:tcPr>
          <w:p w14:paraId="347663CC" w14:textId="5E461415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Satrogyl</w:t>
            </w:r>
            <w:proofErr w:type="spellEnd"/>
          </w:p>
          <w:p w14:paraId="407EE348" w14:textId="55A58C46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5EE21646" w14:textId="1F8079C2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Satranidazole</w:t>
            </w:r>
            <w:proofErr w:type="spellEnd"/>
          </w:p>
        </w:tc>
        <w:tc>
          <w:tcPr>
            <w:tcW w:w="2994" w:type="dxa"/>
          </w:tcPr>
          <w:p w14:paraId="227D6275" w14:textId="07E888C9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EA79F7" w14:paraId="1636916C" w14:textId="77777777" w:rsidTr="005C06E0">
        <w:tc>
          <w:tcPr>
            <w:tcW w:w="2981" w:type="dxa"/>
          </w:tcPr>
          <w:p w14:paraId="41880EA8" w14:textId="77777777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Satrogyl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3A143DCF" w14:textId="0504DD27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3593F1A3" w14:textId="540898A4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Satranidazole</w:t>
            </w:r>
            <w:proofErr w:type="spellEnd"/>
            <w:r>
              <w:rPr>
                <w:sz w:val="36"/>
                <w:szCs w:val="36"/>
              </w:rPr>
              <w:t xml:space="preserve"> + Ofloxacin</w:t>
            </w:r>
          </w:p>
        </w:tc>
        <w:tc>
          <w:tcPr>
            <w:tcW w:w="2994" w:type="dxa"/>
          </w:tcPr>
          <w:p w14:paraId="07A9BFFA" w14:textId="045F96DA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EA79F7" w14:paraId="11C5830B" w14:textId="77777777" w:rsidTr="005C06E0">
        <w:tc>
          <w:tcPr>
            <w:tcW w:w="2981" w:type="dxa"/>
          </w:tcPr>
          <w:p w14:paraId="39778C97" w14:textId="10DE36A6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Serlift</w:t>
            </w:r>
            <w:proofErr w:type="spellEnd"/>
          </w:p>
          <w:p w14:paraId="4675872B" w14:textId="2AC750CF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5CF5989" w14:textId="4003F8C6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Sertraline</w:t>
            </w:r>
          </w:p>
        </w:tc>
        <w:tc>
          <w:tcPr>
            <w:tcW w:w="2994" w:type="dxa"/>
          </w:tcPr>
          <w:p w14:paraId="1EAA993D" w14:textId="1505B58D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7CF32019" w14:textId="77777777" w:rsidTr="005C06E0">
        <w:tc>
          <w:tcPr>
            <w:tcW w:w="2981" w:type="dxa"/>
          </w:tcPr>
          <w:p w14:paraId="660EB4F9" w14:textId="77777777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Saridon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140F437" w14:textId="370CF9FD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(Piramal enterprises)</w:t>
            </w:r>
          </w:p>
        </w:tc>
        <w:tc>
          <w:tcPr>
            <w:tcW w:w="3041" w:type="dxa"/>
          </w:tcPr>
          <w:p w14:paraId="13E5DD2A" w14:textId="57CE91BD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Paracetamol</w:t>
            </w:r>
          </w:p>
        </w:tc>
        <w:tc>
          <w:tcPr>
            <w:tcW w:w="2994" w:type="dxa"/>
          </w:tcPr>
          <w:p w14:paraId="74625F68" w14:textId="6BE0DD78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Central nervous stimulant </w:t>
            </w:r>
          </w:p>
        </w:tc>
      </w:tr>
      <w:tr w:rsidR="00EA79F7" w14:paraId="19E80EC9" w14:textId="77777777" w:rsidTr="005C06E0">
        <w:tc>
          <w:tcPr>
            <w:tcW w:w="2981" w:type="dxa"/>
          </w:tcPr>
          <w:p w14:paraId="316DA715" w14:textId="77777777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Saridon</w:t>
            </w:r>
            <w:proofErr w:type="spellEnd"/>
            <w:r>
              <w:rPr>
                <w:sz w:val="36"/>
                <w:szCs w:val="36"/>
              </w:rPr>
              <w:t xml:space="preserve"> advance</w:t>
            </w:r>
          </w:p>
          <w:p w14:paraId="16236116" w14:textId="5E86C18C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(Piramal enterprises)</w:t>
            </w:r>
          </w:p>
        </w:tc>
        <w:tc>
          <w:tcPr>
            <w:tcW w:w="3041" w:type="dxa"/>
          </w:tcPr>
          <w:p w14:paraId="66504229" w14:textId="2B3ECC31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paracetamol</w:t>
            </w:r>
          </w:p>
        </w:tc>
        <w:tc>
          <w:tcPr>
            <w:tcW w:w="2994" w:type="dxa"/>
          </w:tcPr>
          <w:p w14:paraId="30070F70" w14:textId="30BD6608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headache, nausea</w:t>
            </w:r>
          </w:p>
        </w:tc>
      </w:tr>
      <w:tr w:rsidR="00EA79F7" w14:paraId="6F4E5BA5" w14:textId="77777777" w:rsidTr="005C06E0">
        <w:tc>
          <w:tcPr>
            <w:tcW w:w="2981" w:type="dxa"/>
          </w:tcPr>
          <w:p w14:paraId="7870DE4B" w14:textId="77777777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Saridon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68BF95A" w14:textId="54BA1311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(Piramal enterprises)</w:t>
            </w:r>
          </w:p>
        </w:tc>
        <w:tc>
          <w:tcPr>
            <w:tcW w:w="3041" w:type="dxa"/>
          </w:tcPr>
          <w:p w14:paraId="72E9E4B5" w14:textId="165534B3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Caffeine + paracetamol + propyphenazone </w:t>
            </w:r>
          </w:p>
        </w:tc>
        <w:tc>
          <w:tcPr>
            <w:tcW w:w="2994" w:type="dxa"/>
          </w:tcPr>
          <w:p w14:paraId="11F7ED11" w14:textId="632C7DE0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Breathing condition, migraine</w:t>
            </w:r>
          </w:p>
        </w:tc>
      </w:tr>
      <w:tr w:rsidR="00EA79F7" w14:paraId="7B045A93" w14:textId="77777777" w:rsidTr="005C06E0">
        <w:tc>
          <w:tcPr>
            <w:tcW w:w="2981" w:type="dxa"/>
          </w:tcPr>
          <w:p w14:paraId="1B1B758B" w14:textId="77777777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Subsyde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2C1ECB2B" w14:textId="35A30649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Reptakos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brett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3464FEC6" w14:textId="27D22AB7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</w:t>
            </w:r>
          </w:p>
        </w:tc>
        <w:tc>
          <w:tcPr>
            <w:tcW w:w="2994" w:type="dxa"/>
          </w:tcPr>
          <w:p w14:paraId="218EB6B7" w14:textId="7607875D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EA79F7" w14:paraId="58DCB58B" w14:textId="77777777" w:rsidTr="005C06E0">
        <w:tc>
          <w:tcPr>
            <w:tcW w:w="2981" w:type="dxa"/>
          </w:tcPr>
          <w:p w14:paraId="6422BF3C" w14:textId="77CAAB10" w:rsidR="00EA79F7" w:rsidRDefault="004374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Sorbitrate</w:t>
            </w:r>
            <w:proofErr w:type="spellEnd"/>
          </w:p>
          <w:p w14:paraId="7113C045" w14:textId="6FADDEB4" w:rsidR="004374CC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1DC41579" w14:textId="574EC70E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dinitrate</w:t>
            </w:r>
          </w:p>
        </w:tc>
        <w:tc>
          <w:tcPr>
            <w:tcW w:w="2994" w:type="dxa"/>
          </w:tcPr>
          <w:p w14:paraId="067886EC" w14:textId="3B3540C7" w:rsidR="00EA79F7" w:rsidRDefault="004374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EA79F7" w14:paraId="382E9D2F" w14:textId="77777777" w:rsidTr="005C06E0">
        <w:tc>
          <w:tcPr>
            <w:tcW w:w="2981" w:type="dxa"/>
          </w:tcPr>
          <w:p w14:paraId="650DD255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Sorbitrate</w:t>
            </w:r>
            <w:proofErr w:type="spellEnd"/>
            <w:r>
              <w:rPr>
                <w:sz w:val="36"/>
                <w:szCs w:val="36"/>
              </w:rPr>
              <w:t xml:space="preserve"> Insta</w:t>
            </w:r>
          </w:p>
          <w:p w14:paraId="262D7CF9" w14:textId="7F04FE95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A203061" w14:textId="46B42410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Nitro-glycerine</w:t>
            </w:r>
          </w:p>
        </w:tc>
        <w:tc>
          <w:tcPr>
            <w:tcW w:w="2994" w:type="dxa"/>
          </w:tcPr>
          <w:p w14:paraId="7FECBD7F" w14:textId="63B13FFA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EA79F7" w14:paraId="55C9299C" w14:textId="77777777" w:rsidTr="005C06E0">
        <w:tc>
          <w:tcPr>
            <w:tcW w:w="2981" w:type="dxa"/>
          </w:tcPr>
          <w:p w14:paraId="1E47BC60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Sorbitrate</w:t>
            </w:r>
            <w:proofErr w:type="spellEnd"/>
            <w:r>
              <w:rPr>
                <w:sz w:val="36"/>
                <w:szCs w:val="36"/>
              </w:rPr>
              <w:t xml:space="preserve"> HF</w:t>
            </w:r>
          </w:p>
          <w:p w14:paraId="6F50EB37" w14:textId="4FC42636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0FB5B117" w14:textId="77777777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Isosorbide + Dinitrate + Hydralazine</w:t>
            </w:r>
          </w:p>
          <w:p w14:paraId="0E5C8057" w14:textId="270541AF" w:rsidR="00731B1F" w:rsidRDefault="00731B1F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0DB437B1" w14:textId="688DE7DF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failure</w:t>
            </w:r>
          </w:p>
        </w:tc>
      </w:tr>
      <w:tr w:rsidR="00EA79F7" w14:paraId="66971C2E" w14:textId="77777777" w:rsidTr="005C06E0">
        <w:tc>
          <w:tcPr>
            <w:tcW w:w="2981" w:type="dxa"/>
          </w:tcPr>
          <w:p w14:paraId="6CC908D6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Sibelium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14E3B3D" w14:textId="6D8EA378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Janseen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1434669" w14:textId="78E7296C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Flunarizine</w:t>
            </w:r>
          </w:p>
        </w:tc>
        <w:tc>
          <w:tcPr>
            <w:tcW w:w="2994" w:type="dxa"/>
          </w:tcPr>
          <w:p w14:paraId="1CF10D47" w14:textId="0494E0D6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EA79F7" w14:paraId="6A3A1DB3" w14:textId="77777777" w:rsidTr="005C06E0">
        <w:tc>
          <w:tcPr>
            <w:tcW w:w="2981" w:type="dxa"/>
          </w:tcPr>
          <w:p w14:paraId="1CA4A0AE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Switglim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4E21042D" w14:textId="05E37619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63AA08AA" w14:textId="647DCC8A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4" w:type="dxa"/>
          </w:tcPr>
          <w:p w14:paraId="0D1B4531" w14:textId="711D9650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EA79F7" w14:paraId="0D75F1AD" w14:textId="77777777" w:rsidTr="005C06E0">
        <w:tc>
          <w:tcPr>
            <w:tcW w:w="2981" w:type="dxa"/>
          </w:tcPr>
          <w:p w14:paraId="69A3A974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Switglim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2923F02" w14:textId="649F7EF9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4F88078B" w14:textId="5900A8D1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2994" w:type="dxa"/>
          </w:tcPr>
          <w:p w14:paraId="309634D7" w14:textId="4A28FA3D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EA79F7" w14:paraId="01068EBE" w14:textId="77777777" w:rsidTr="005C06E0">
        <w:tc>
          <w:tcPr>
            <w:tcW w:w="2981" w:type="dxa"/>
          </w:tcPr>
          <w:p w14:paraId="7B31DB0B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Switglim</w:t>
            </w:r>
            <w:proofErr w:type="spellEnd"/>
            <w:r>
              <w:rPr>
                <w:sz w:val="36"/>
                <w:szCs w:val="36"/>
              </w:rPr>
              <w:t xml:space="preserve"> MP2</w:t>
            </w:r>
          </w:p>
          <w:p w14:paraId="00C53DF6" w14:textId="273311AB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Akumentis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29E6BE1E" w14:textId="6E009432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4" w:type="dxa"/>
          </w:tcPr>
          <w:p w14:paraId="14183DC6" w14:textId="484A360A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EA79F7" w14:paraId="4A5EB64E" w14:textId="77777777" w:rsidTr="005C06E0">
        <w:tc>
          <w:tcPr>
            <w:tcW w:w="2981" w:type="dxa"/>
          </w:tcPr>
          <w:p w14:paraId="3CEE39F3" w14:textId="0BA474C3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Sildoo</w:t>
            </w:r>
            <w:proofErr w:type="spellEnd"/>
          </w:p>
          <w:p w14:paraId="739EB486" w14:textId="780F6CA3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A80624B" w14:textId="68989835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Silodosin </w:t>
            </w:r>
          </w:p>
        </w:tc>
        <w:tc>
          <w:tcPr>
            <w:tcW w:w="2994" w:type="dxa"/>
          </w:tcPr>
          <w:p w14:paraId="1A47AA58" w14:textId="0765CF50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EA79F7" w14:paraId="56C788CB" w14:textId="77777777" w:rsidTr="005C06E0">
        <w:tc>
          <w:tcPr>
            <w:tcW w:w="2981" w:type="dxa"/>
          </w:tcPr>
          <w:p w14:paraId="71E51626" w14:textId="77777777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Sildoo</w:t>
            </w:r>
            <w:proofErr w:type="spellEnd"/>
            <w:r>
              <w:rPr>
                <w:sz w:val="36"/>
                <w:szCs w:val="36"/>
              </w:rPr>
              <w:t xml:space="preserve"> D8</w:t>
            </w:r>
          </w:p>
          <w:p w14:paraId="2E849AFD" w14:textId="2D543DED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303AAEC8" w14:textId="30438A06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Silodosin + Dutasteride</w:t>
            </w:r>
          </w:p>
        </w:tc>
        <w:tc>
          <w:tcPr>
            <w:tcW w:w="2994" w:type="dxa"/>
          </w:tcPr>
          <w:p w14:paraId="56500473" w14:textId="21DB8634" w:rsidR="00EA79F7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EA79F7" w14:paraId="4B70F9A1" w14:textId="77777777" w:rsidTr="005C06E0">
        <w:tc>
          <w:tcPr>
            <w:tcW w:w="2981" w:type="dxa"/>
          </w:tcPr>
          <w:p w14:paraId="318A99CC" w14:textId="486D00CF" w:rsidR="00EA79F7" w:rsidRDefault="00731B1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Sobisis</w:t>
            </w:r>
            <w:proofErr w:type="spellEnd"/>
          </w:p>
          <w:p w14:paraId="3FD7A57E" w14:textId="06E08044" w:rsidR="00731B1F" w:rsidRDefault="00731B1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Larenon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 w:rsidR="002540D7">
              <w:rPr>
                <w:sz w:val="36"/>
                <w:szCs w:val="36"/>
              </w:rPr>
              <w:t>healthcare)</w:t>
            </w:r>
          </w:p>
        </w:tc>
        <w:tc>
          <w:tcPr>
            <w:tcW w:w="3041" w:type="dxa"/>
          </w:tcPr>
          <w:p w14:paraId="4EF4B321" w14:textId="7D516114" w:rsidR="00EA79F7" w:rsidRDefault="002540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bicarbonate</w:t>
            </w:r>
          </w:p>
        </w:tc>
        <w:tc>
          <w:tcPr>
            <w:tcW w:w="2994" w:type="dxa"/>
          </w:tcPr>
          <w:p w14:paraId="1C88E975" w14:textId="53CC39B6" w:rsidR="00EA79F7" w:rsidRDefault="002540D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EA79F7" w14:paraId="4B95C104" w14:textId="77777777" w:rsidTr="005C06E0">
        <w:tc>
          <w:tcPr>
            <w:tcW w:w="2981" w:type="dxa"/>
          </w:tcPr>
          <w:p w14:paraId="1905C6A6" w14:textId="77777777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Sobisis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4825844F" w14:textId="1ABD0F80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Larenon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41" w:type="dxa"/>
          </w:tcPr>
          <w:p w14:paraId="625196F9" w14:textId="19491F09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bicarbonate</w:t>
            </w:r>
          </w:p>
        </w:tc>
        <w:tc>
          <w:tcPr>
            <w:tcW w:w="2994" w:type="dxa"/>
          </w:tcPr>
          <w:p w14:paraId="6F19CB36" w14:textId="4CAC1887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EA79F7" w14:paraId="09825DC5" w14:textId="77777777" w:rsidTr="005C06E0">
        <w:tc>
          <w:tcPr>
            <w:tcW w:w="2981" w:type="dxa"/>
          </w:tcPr>
          <w:p w14:paraId="55A24560" w14:textId="0D8425CA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4B1A8D98" w14:textId="53389BF0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4B6E393" w14:textId="393D3BFD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4" w:type="dxa"/>
          </w:tcPr>
          <w:p w14:paraId="074552B3" w14:textId="76DACD78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4FF0D753" w14:textId="77777777" w:rsidTr="005C06E0">
        <w:tc>
          <w:tcPr>
            <w:tcW w:w="2981" w:type="dxa"/>
          </w:tcPr>
          <w:p w14:paraId="4E005729" w14:textId="2266C631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RXL</w:t>
            </w:r>
          </w:p>
          <w:p w14:paraId="6953FFA4" w14:textId="4F2DA3BD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68335CE" w14:textId="30B71538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Ramipril</w:t>
            </w:r>
          </w:p>
        </w:tc>
        <w:tc>
          <w:tcPr>
            <w:tcW w:w="2994" w:type="dxa"/>
          </w:tcPr>
          <w:p w14:paraId="02B40A03" w14:textId="2AF19435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0F711C35" w14:textId="77777777" w:rsidTr="005C06E0">
        <w:tc>
          <w:tcPr>
            <w:tcW w:w="2981" w:type="dxa"/>
          </w:tcPr>
          <w:p w14:paraId="23181442" w14:textId="77777777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65817ADF" w14:textId="2E1047FC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353A730" w14:textId="3DF0BF13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94" w:type="dxa"/>
          </w:tcPr>
          <w:p w14:paraId="2B419EAD" w14:textId="08EF2DC3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007B90B5" w14:textId="77777777" w:rsidTr="005C06E0">
        <w:tc>
          <w:tcPr>
            <w:tcW w:w="2981" w:type="dxa"/>
          </w:tcPr>
          <w:p w14:paraId="798038FE" w14:textId="77777777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Starpress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153CA11" w14:textId="6043AB6C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67B931F" w14:textId="00D99AA2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hydro chlorothiazide</w:t>
            </w:r>
          </w:p>
        </w:tc>
        <w:tc>
          <w:tcPr>
            <w:tcW w:w="2994" w:type="dxa"/>
          </w:tcPr>
          <w:p w14:paraId="4DC7AE6E" w14:textId="3910B823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5F0F0E84" w14:textId="77777777" w:rsidTr="005C06E0">
        <w:tc>
          <w:tcPr>
            <w:tcW w:w="2981" w:type="dxa"/>
          </w:tcPr>
          <w:p w14:paraId="2B040D80" w14:textId="77777777" w:rsidR="00EA79F7" w:rsidRDefault="00905C1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1F6B22B5" w14:textId="01DF6B38" w:rsidR="00905C18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6C1F4102" w14:textId="45044512" w:rsidR="00EA79F7" w:rsidRDefault="00905C1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Metoprolol succinate + </w:t>
            </w:r>
            <w:r w:rsidR="004E258A">
              <w:rPr>
                <w:sz w:val="36"/>
                <w:szCs w:val="36"/>
              </w:rPr>
              <w:t>Chlorthalidone</w:t>
            </w:r>
          </w:p>
        </w:tc>
        <w:tc>
          <w:tcPr>
            <w:tcW w:w="2994" w:type="dxa"/>
          </w:tcPr>
          <w:p w14:paraId="060DEB78" w14:textId="149738DD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6D4D159B" w14:textId="77777777" w:rsidTr="005C06E0">
        <w:tc>
          <w:tcPr>
            <w:tcW w:w="2981" w:type="dxa"/>
          </w:tcPr>
          <w:p w14:paraId="5D5C429C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5FACD96F" w14:textId="331B0913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51E5E5B" w14:textId="5E552D91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4" w:type="dxa"/>
          </w:tcPr>
          <w:p w14:paraId="7916732A" w14:textId="454735EC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EA79F7" w14:paraId="0063EAA1" w14:textId="77777777" w:rsidTr="005C06E0">
        <w:tc>
          <w:tcPr>
            <w:tcW w:w="2981" w:type="dxa"/>
          </w:tcPr>
          <w:p w14:paraId="5060C384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Starpress</w:t>
            </w:r>
            <w:proofErr w:type="spellEnd"/>
            <w:r>
              <w:rPr>
                <w:sz w:val="36"/>
                <w:szCs w:val="36"/>
              </w:rPr>
              <w:t xml:space="preserve"> MN</w:t>
            </w:r>
          </w:p>
          <w:p w14:paraId="4142C52F" w14:textId="0AADA47F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99368E0" w14:textId="6A232786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Isosorbide mononitrate</w:t>
            </w:r>
          </w:p>
        </w:tc>
        <w:tc>
          <w:tcPr>
            <w:tcW w:w="2994" w:type="dxa"/>
          </w:tcPr>
          <w:p w14:paraId="672B3A2E" w14:textId="1B896540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EA79F7" w14:paraId="2FA6406D" w14:textId="77777777" w:rsidTr="005C06E0">
        <w:tc>
          <w:tcPr>
            <w:tcW w:w="2981" w:type="dxa"/>
          </w:tcPr>
          <w:p w14:paraId="11DF753C" w14:textId="76FB7A22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</w:p>
          <w:p w14:paraId="142CD5E4" w14:textId="13AB86F9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7165689" w14:textId="78FF5F8A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Escitalopram oxalate</w:t>
            </w:r>
          </w:p>
        </w:tc>
        <w:tc>
          <w:tcPr>
            <w:tcW w:w="2994" w:type="dxa"/>
          </w:tcPr>
          <w:p w14:paraId="4F028B49" w14:textId="0EC1EFE3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3280F81B" w14:textId="77777777" w:rsidTr="005C06E0">
        <w:tc>
          <w:tcPr>
            <w:tcW w:w="2981" w:type="dxa"/>
          </w:tcPr>
          <w:p w14:paraId="7530BCB5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802578A" w14:textId="6AD162F9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CE4F69E" w14:textId="3AC99C5A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66D5C8B0" w14:textId="1B355D80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31FE6720" w14:textId="77777777" w:rsidTr="005C06E0">
        <w:tc>
          <w:tcPr>
            <w:tcW w:w="2981" w:type="dxa"/>
          </w:tcPr>
          <w:p w14:paraId="0929631D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miniplus</w:t>
            </w:r>
            <w:proofErr w:type="spellEnd"/>
          </w:p>
          <w:p w14:paraId="18BAFA6E" w14:textId="2B5E68EB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8260089" w14:textId="466DEAF9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44EF78E9" w14:textId="5ED73C31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62EB2A7A" w14:textId="77777777" w:rsidTr="005C06E0">
        <w:tc>
          <w:tcPr>
            <w:tcW w:w="2981" w:type="dxa"/>
          </w:tcPr>
          <w:p w14:paraId="1D0163B0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lite</w:t>
            </w:r>
          </w:p>
          <w:p w14:paraId="07C7005C" w14:textId="41948A64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86572B4" w14:textId="4B158E79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66EE66D0" w14:textId="2717AC35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38F3944F" w14:textId="77777777" w:rsidTr="005C06E0">
        <w:tc>
          <w:tcPr>
            <w:tcW w:w="2981" w:type="dxa"/>
          </w:tcPr>
          <w:p w14:paraId="09A09E0B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Strocit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2C98041" w14:textId="658804D9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74A3A12" w14:textId="08BC5BC7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Citicoline + Piracetam</w:t>
            </w:r>
          </w:p>
        </w:tc>
        <w:tc>
          <w:tcPr>
            <w:tcW w:w="2994" w:type="dxa"/>
          </w:tcPr>
          <w:p w14:paraId="35A29324" w14:textId="1B6770CB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Stroke</w:t>
            </w:r>
          </w:p>
        </w:tc>
      </w:tr>
      <w:tr w:rsidR="00EA79F7" w14:paraId="4C405C95" w14:textId="77777777" w:rsidTr="005C06E0">
        <w:tc>
          <w:tcPr>
            <w:tcW w:w="2981" w:type="dxa"/>
          </w:tcPr>
          <w:p w14:paraId="7D1C4DCB" w14:textId="77777777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Strocit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38D786F" w14:textId="7740E0B7" w:rsidR="004E258A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5521D15" w14:textId="4F18712B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Citicoline</w:t>
            </w:r>
          </w:p>
        </w:tc>
        <w:tc>
          <w:tcPr>
            <w:tcW w:w="2994" w:type="dxa"/>
          </w:tcPr>
          <w:p w14:paraId="0A3271B1" w14:textId="1681E3D5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Stroke</w:t>
            </w:r>
          </w:p>
        </w:tc>
      </w:tr>
      <w:tr w:rsidR="00EA79F7" w14:paraId="2A7CF88B" w14:textId="77777777" w:rsidTr="005C06E0">
        <w:tc>
          <w:tcPr>
            <w:tcW w:w="2981" w:type="dxa"/>
          </w:tcPr>
          <w:p w14:paraId="5C2C8C54" w14:textId="3C80878A" w:rsidR="00EA79F7" w:rsidRDefault="004E258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Sizodon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41" w:type="dxa"/>
          </w:tcPr>
          <w:p w14:paraId="3410684E" w14:textId="0D1ACADF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</w:t>
            </w:r>
          </w:p>
        </w:tc>
        <w:tc>
          <w:tcPr>
            <w:tcW w:w="2994" w:type="dxa"/>
          </w:tcPr>
          <w:p w14:paraId="35D81B6E" w14:textId="47163DC2" w:rsidR="00EA79F7" w:rsidRDefault="004E258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  <w:p w14:paraId="6EEF0C36" w14:textId="77777777" w:rsidR="004E258A" w:rsidRDefault="004E258A" w:rsidP="00190AF3">
            <w:pPr>
              <w:rPr>
                <w:sz w:val="36"/>
                <w:szCs w:val="36"/>
              </w:rPr>
            </w:pPr>
          </w:p>
          <w:p w14:paraId="747E407D" w14:textId="3B4C0881" w:rsidR="004E258A" w:rsidRDefault="004E258A" w:rsidP="00190AF3">
            <w:pPr>
              <w:rPr>
                <w:sz w:val="36"/>
                <w:szCs w:val="36"/>
              </w:rPr>
            </w:pPr>
          </w:p>
        </w:tc>
      </w:tr>
      <w:tr w:rsidR="00EA79F7" w14:paraId="0A900727" w14:textId="77777777" w:rsidTr="005C06E0">
        <w:tc>
          <w:tcPr>
            <w:tcW w:w="2981" w:type="dxa"/>
          </w:tcPr>
          <w:p w14:paraId="1AB99925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Sizodon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757AD29" w14:textId="0B42B0B1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99ACE5F" w14:textId="485D7DF7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62EBC922" w14:textId="6C9548C2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46C5064C" w14:textId="77777777" w:rsidTr="005C06E0">
        <w:tc>
          <w:tcPr>
            <w:tcW w:w="2981" w:type="dxa"/>
          </w:tcPr>
          <w:p w14:paraId="275145B8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Sizodon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526F28ED" w14:textId="563C9725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D81EA10" w14:textId="43927915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4BFD12BF" w14:textId="03B60D59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2F7AC52E" w14:textId="77777777" w:rsidTr="005C06E0">
        <w:tc>
          <w:tcPr>
            <w:tcW w:w="2981" w:type="dxa"/>
          </w:tcPr>
          <w:p w14:paraId="4567ABF1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Sizodon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F8F7471" w14:textId="75ED7158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D72DCEF" w14:textId="54ECC1A2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</w:t>
            </w:r>
          </w:p>
        </w:tc>
        <w:tc>
          <w:tcPr>
            <w:tcW w:w="2994" w:type="dxa"/>
          </w:tcPr>
          <w:p w14:paraId="0A92740D" w14:textId="58E8CF94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 &amp; mania</w:t>
            </w:r>
          </w:p>
        </w:tc>
      </w:tr>
      <w:tr w:rsidR="00EA79F7" w14:paraId="36B5899D" w14:textId="77777777" w:rsidTr="005C06E0">
        <w:tc>
          <w:tcPr>
            <w:tcW w:w="2981" w:type="dxa"/>
          </w:tcPr>
          <w:p w14:paraId="7C855554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Sizodon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13EB40DE" w14:textId="6D2E9807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3243F3E" w14:textId="6E5A7158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Risperidone + Trihexyphenidyl</w:t>
            </w:r>
          </w:p>
        </w:tc>
        <w:tc>
          <w:tcPr>
            <w:tcW w:w="2994" w:type="dxa"/>
          </w:tcPr>
          <w:p w14:paraId="609B0902" w14:textId="32FD40F8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7D4F91C8" w14:textId="77777777" w:rsidTr="005C06E0">
        <w:tc>
          <w:tcPr>
            <w:tcW w:w="2981" w:type="dxa"/>
          </w:tcPr>
          <w:p w14:paraId="2D3719C5" w14:textId="77777777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Serta </w:t>
            </w:r>
          </w:p>
          <w:p w14:paraId="6D6D177C" w14:textId="2AB69A98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D2AECE1" w14:textId="5ECBE615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Sertraline</w:t>
            </w:r>
          </w:p>
        </w:tc>
        <w:tc>
          <w:tcPr>
            <w:tcW w:w="2994" w:type="dxa"/>
          </w:tcPr>
          <w:p w14:paraId="42CE3EE4" w14:textId="3EA7E673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05E88720" w14:textId="77777777" w:rsidTr="005C06E0">
        <w:tc>
          <w:tcPr>
            <w:tcW w:w="2981" w:type="dxa"/>
          </w:tcPr>
          <w:p w14:paraId="1268F437" w14:textId="09846142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Sporidex</w:t>
            </w:r>
            <w:proofErr w:type="spellEnd"/>
          </w:p>
          <w:p w14:paraId="7098A781" w14:textId="08443358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B5EF7D3" w14:textId="2A715907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</w:t>
            </w:r>
          </w:p>
        </w:tc>
        <w:tc>
          <w:tcPr>
            <w:tcW w:w="2994" w:type="dxa"/>
          </w:tcPr>
          <w:p w14:paraId="75562C25" w14:textId="4DD396DF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EA79F7" w14:paraId="12788BD3" w14:textId="77777777" w:rsidTr="005C06E0">
        <w:tc>
          <w:tcPr>
            <w:tcW w:w="2981" w:type="dxa"/>
          </w:tcPr>
          <w:p w14:paraId="58C53160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Sporidex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44947785" w14:textId="1624B6A3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EB9F931" w14:textId="24E6BB3A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 + Clavulanic acid</w:t>
            </w:r>
          </w:p>
        </w:tc>
        <w:tc>
          <w:tcPr>
            <w:tcW w:w="2994" w:type="dxa"/>
          </w:tcPr>
          <w:p w14:paraId="0F999868" w14:textId="07C3632A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508E029C" w14:textId="77777777" w:rsidTr="005C06E0">
        <w:tc>
          <w:tcPr>
            <w:tcW w:w="2981" w:type="dxa"/>
          </w:tcPr>
          <w:p w14:paraId="203A57D4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Sporidex</w:t>
            </w:r>
            <w:proofErr w:type="spellEnd"/>
            <w:r>
              <w:rPr>
                <w:sz w:val="36"/>
                <w:szCs w:val="36"/>
              </w:rPr>
              <w:t xml:space="preserve"> AF</w:t>
            </w:r>
          </w:p>
          <w:p w14:paraId="3598E06A" w14:textId="0C7098F3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44E61647" w14:textId="0DCC132D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Cefalexin</w:t>
            </w:r>
          </w:p>
        </w:tc>
        <w:tc>
          <w:tcPr>
            <w:tcW w:w="2994" w:type="dxa"/>
          </w:tcPr>
          <w:p w14:paraId="49F17E7B" w14:textId="461D33E0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1206103F" w14:textId="77777777" w:rsidTr="005C06E0">
        <w:tc>
          <w:tcPr>
            <w:tcW w:w="2981" w:type="dxa"/>
          </w:tcPr>
          <w:p w14:paraId="5A2E58B7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Stablon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306F0E9" w14:textId="0340DB5C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Serdia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C551D78" w14:textId="212929B7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Tianeptine</w:t>
            </w:r>
          </w:p>
        </w:tc>
        <w:tc>
          <w:tcPr>
            <w:tcW w:w="2994" w:type="dxa"/>
          </w:tcPr>
          <w:p w14:paraId="18586421" w14:textId="50420FC7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2FF39A07" w14:textId="77777777" w:rsidTr="005C06E0">
        <w:tc>
          <w:tcPr>
            <w:tcW w:w="2981" w:type="dxa"/>
          </w:tcPr>
          <w:p w14:paraId="229FA25E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Stafcure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0DA9F497" w14:textId="357466A9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4C190512" w14:textId="3D071021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Clavulanic acid</w:t>
            </w:r>
          </w:p>
        </w:tc>
        <w:tc>
          <w:tcPr>
            <w:tcW w:w="2994" w:type="dxa"/>
          </w:tcPr>
          <w:p w14:paraId="76E45090" w14:textId="768E47EE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EA79F7" w14:paraId="63454301" w14:textId="77777777" w:rsidTr="005C06E0">
        <w:tc>
          <w:tcPr>
            <w:tcW w:w="2981" w:type="dxa"/>
          </w:tcPr>
          <w:p w14:paraId="63A708D5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Stafcure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68BFCF" w14:textId="5ED929B1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609323B1" w14:textId="1B483025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2994" w:type="dxa"/>
          </w:tcPr>
          <w:p w14:paraId="07CD1FAF" w14:textId="448DBA23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4F405C7C" w14:textId="77777777" w:rsidTr="005C06E0">
        <w:tc>
          <w:tcPr>
            <w:tcW w:w="2981" w:type="dxa"/>
          </w:tcPr>
          <w:p w14:paraId="7CDEC1EF" w14:textId="77777777" w:rsidR="00EA79F7" w:rsidRDefault="00633D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Stafcure</w:t>
            </w:r>
            <w:proofErr w:type="spellEnd"/>
            <w:r>
              <w:rPr>
                <w:sz w:val="36"/>
                <w:szCs w:val="36"/>
              </w:rPr>
              <w:t xml:space="preserve"> LZ</w:t>
            </w:r>
          </w:p>
          <w:p w14:paraId="732873AC" w14:textId="418A8EC9" w:rsidR="00633D0A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71EA866A" w14:textId="4548DB01" w:rsidR="00EA79F7" w:rsidRDefault="00633D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Linezolid</w:t>
            </w:r>
          </w:p>
        </w:tc>
        <w:tc>
          <w:tcPr>
            <w:tcW w:w="2994" w:type="dxa"/>
          </w:tcPr>
          <w:p w14:paraId="4D33974E" w14:textId="385FAB22" w:rsidR="00EA79F7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EA79F7" w14:paraId="2FDD4C94" w14:textId="77777777" w:rsidTr="005C06E0">
        <w:tc>
          <w:tcPr>
            <w:tcW w:w="2981" w:type="dxa"/>
          </w:tcPr>
          <w:p w14:paraId="0D98C153" w14:textId="77777777" w:rsidR="00EA79F7" w:rsidRDefault="00A05D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Spiromont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7328D005" w14:textId="2600FFA2" w:rsidR="00A05DF6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FC13AE3" w14:textId="0D2286FE" w:rsidR="00EA79F7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2994" w:type="dxa"/>
          </w:tcPr>
          <w:p w14:paraId="32FD0609" w14:textId="36ED20AF" w:rsidR="00EA79F7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Runny nose</w:t>
            </w:r>
          </w:p>
        </w:tc>
      </w:tr>
      <w:tr w:rsidR="00EA79F7" w14:paraId="7F7C5773" w14:textId="77777777" w:rsidTr="005C06E0">
        <w:tc>
          <w:tcPr>
            <w:tcW w:w="2981" w:type="dxa"/>
          </w:tcPr>
          <w:p w14:paraId="09B9C1E6" w14:textId="77777777" w:rsidR="00EA79F7" w:rsidRDefault="00A05D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Spiromont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57CFA447" w14:textId="70860B7F" w:rsidR="00A05DF6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3DE21D1" w14:textId="7A521E14" w:rsidR="00EA79F7" w:rsidRDefault="00A05DF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2994" w:type="dxa"/>
          </w:tcPr>
          <w:p w14:paraId="0BC42998" w14:textId="0660A93A" w:rsidR="00EA79F7" w:rsidRDefault="00A05DF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EA79F7" w14:paraId="6582826D" w14:textId="77777777" w:rsidTr="005C06E0">
        <w:tc>
          <w:tcPr>
            <w:tcW w:w="2981" w:type="dxa"/>
          </w:tcPr>
          <w:p w14:paraId="6DD34126" w14:textId="77777777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Spiromont</w:t>
            </w:r>
            <w:proofErr w:type="spellEnd"/>
            <w:r>
              <w:rPr>
                <w:sz w:val="36"/>
                <w:szCs w:val="36"/>
              </w:rPr>
              <w:t xml:space="preserve"> B</w:t>
            </w:r>
          </w:p>
          <w:p w14:paraId="6033CF8F" w14:textId="3E2D95CA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75C1882" w14:textId="77777777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Bilstein + Montelukast</w:t>
            </w:r>
          </w:p>
          <w:p w14:paraId="3EAE99A9" w14:textId="1623D2D6" w:rsidR="00BF1734" w:rsidRDefault="00BF1734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4B49B3C6" w14:textId="5B098D02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conditions</w:t>
            </w:r>
          </w:p>
        </w:tc>
      </w:tr>
      <w:tr w:rsidR="00EA79F7" w14:paraId="66F8659B" w14:textId="77777777" w:rsidTr="005C06E0">
        <w:tc>
          <w:tcPr>
            <w:tcW w:w="2981" w:type="dxa"/>
          </w:tcPr>
          <w:p w14:paraId="2CED8A99" w14:textId="77777777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Spiromont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5AD28515" w14:textId="2D6CBEC4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9486FA3" w14:textId="52833D9B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4" w:type="dxa"/>
          </w:tcPr>
          <w:p w14:paraId="4AEFA777" w14:textId="5E8789BB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EA79F7" w14:paraId="1554A45F" w14:textId="77777777" w:rsidTr="005C06E0">
        <w:tc>
          <w:tcPr>
            <w:tcW w:w="2981" w:type="dxa"/>
          </w:tcPr>
          <w:p w14:paraId="609B9275" w14:textId="77777777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Spiromont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25EE24B" w14:textId="49E6E7E1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Koye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D1C422B" w14:textId="1D9B5479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2994" w:type="dxa"/>
          </w:tcPr>
          <w:p w14:paraId="70234D2D" w14:textId="3CFAEFE8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EA79F7" w14:paraId="72F2954A" w14:textId="77777777" w:rsidTr="005C06E0">
        <w:tc>
          <w:tcPr>
            <w:tcW w:w="2981" w:type="dxa"/>
          </w:tcPr>
          <w:p w14:paraId="4CDEBEE5" w14:textId="77777777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Solopose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6B328F13" w14:textId="7B4BAA92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DA7BF72" w14:textId="2CD23C0B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 + Escitalopram oxalate</w:t>
            </w:r>
          </w:p>
        </w:tc>
        <w:tc>
          <w:tcPr>
            <w:tcW w:w="2994" w:type="dxa"/>
          </w:tcPr>
          <w:p w14:paraId="77682F7C" w14:textId="3F0B3A8E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2A0B9CE4" w14:textId="77777777" w:rsidTr="005C06E0">
        <w:tc>
          <w:tcPr>
            <w:tcW w:w="2981" w:type="dxa"/>
          </w:tcPr>
          <w:p w14:paraId="592EF167" w14:textId="26B5F439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Solopose</w:t>
            </w:r>
            <w:proofErr w:type="spellEnd"/>
          </w:p>
          <w:p w14:paraId="5F5631CA" w14:textId="643081A4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8C1009B" w14:textId="0F9AC50C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</w:t>
            </w:r>
          </w:p>
        </w:tc>
        <w:tc>
          <w:tcPr>
            <w:tcW w:w="2994" w:type="dxa"/>
          </w:tcPr>
          <w:p w14:paraId="6F40F533" w14:textId="5CD11622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EA79F7" w14:paraId="358DE41A" w14:textId="77777777" w:rsidTr="005C06E0">
        <w:tc>
          <w:tcPr>
            <w:tcW w:w="2981" w:type="dxa"/>
          </w:tcPr>
          <w:p w14:paraId="762DB835" w14:textId="77777777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Solopose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1A8E97F2" w14:textId="4B64A429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6B67CC78" w14:textId="0381FC18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 + propranolol</w:t>
            </w:r>
          </w:p>
        </w:tc>
        <w:tc>
          <w:tcPr>
            <w:tcW w:w="2994" w:type="dxa"/>
          </w:tcPr>
          <w:p w14:paraId="081C0238" w14:textId="386B2B14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0D155F2E" w14:textId="77777777" w:rsidTr="005C06E0">
        <w:tc>
          <w:tcPr>
            <w:tcW w:w="2981" w:type="dxa"/>
          </w:tcPr>
          <w:p w14:paraId="4206C944" w14:textId="2E563D70" w:rsidR="00EA79F7" w:rsidRDefault="00BF173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Samion</w:t>
            </w:r>
            <w:proofErr w:type="spellEnd"/>
          </w:p>
          <w:p w14:paraId="1F749768" w14:textId="334F27BF" w:rsidR="00BF1734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Arinna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56E14214" w14:textId="5B7809D1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</w:t>
            </w:r>
            <w:r w:rsidR="006C5FE8">
              <w:rPr>
                <w:sz w:val="36"/>
                <w:szCs w:val="36"/>
              </w:rPr>
              <w:t xml:space="preserve"> + Methyl cobalamin + pyridoxine + Vit.D3</w:t>
            </w:r>
          </w:p>
        </w:tc>
        <w:tc>
          <w:tcPr>
            <w:tcW w:w="2994" w:type="dxa"/>
          </w:tcPr>
          <w:p w14:paraId="1AB0D62E" w14:textId="31164465" w:rsidR="00EA79F7" w:rsidRDefault="00BF173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5DD1F02A" w14:textId="77777777" w:rsidTr="005C06E0">
        <w:tc>
          <w:tcPr>
            <w:tcW w:w="2981" w:type="dxa"/>
          </w:tcPr>
          <w:p w14:paraId="3F850A7C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Samion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07F13198" w14:textId="77B87D01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Arinna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4B084B71" w14:textId="3020DE27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Alpha lipoic acid + Folic acid + methyl cobalamin pyridoxine</w:t>
            </w:r>
          </w:p>
        </w:tc>
        <w:tc>
          <w:tcPr>
            <w:tcW w:w="2994" w:type="dxa"/>
          </w:tcPr>
          <w:p w14:paraId="184302DF" w14:textId="3AD166F0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EA79F7" w14:paraId="5B6A305A" w14:textId="77777777" w:rsidTr="005C06E0">
        <w:tc>
          <w:tcPr>
            <w:tcW w:w="2981" w:type="dxa"/>
          </w:tcPr>
          <w:p w14:paraId="207390D8" w14:textId="77777777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SR </w:t>
            </w:r>
            <w:proofErr w:type="spellStart"/>
            <w:r>
              <w:rPr>
                <w:sz w:val="36"/>
                <w:szCs w:val="36"/>
              </w:rPr>
              <w:t>Pevesca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9F75C37" w14:textId="58DE9D60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01998579" w14:textId="009F361B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Pregabalin + Methyl cobalamin + Vit.B6 + Folic acid</w:t>
            </w:r>
          </w:p>
        </w:tc>
        <w:tc>
          <w:tcPr>
            <w:tcW w:w="2994" w:type="dxa"/>
          </w:tcPr>
          <w:p w14:paraId="79A21E1D" w14:textId="749EB998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EA79F7" w14:paraId="76029A94" w14:textId="77777777" w:rsidTr="005C06E0">
        <w:tc>
          <w:tcPr>
            <w:tcW w:w="2981" w:type="dxa"/>
          </w:tcPr>
          <w:p w14:paraId="491F4C67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Sompraz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13CDCEC8" w14:textId="7EFB7F6A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9827937" w14:textId="488BFCEF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Esomeprazole</w:t>
            </w:r>
          </w:p>
        </w:tc>
        <w:tc>
          <w:tcPr>
            <w:tcW w:w="2994" w:type="dxa"/>
          </w:tcPr>
          <w:p w14:paraId="7D711369" w14:textId="34720FF8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EA79F7" w14:paraId="6531157B" w14:textId="77777777" w:rsidTr="005C06E0">
        <w:tc>
          <w:tcPr>
            <w:tcW w:w="2981" w:type="dxa"/>
          </w:tcPr>
          <w:p w14:paraId="392529C0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Sompraz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CF10E49" w14:textId="7AFD5D12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6BDDD5D" w14:textId="481AF2FE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2994" w:type="dxa"/>
          </w:tcPr>
          <w:p w14:paraId="5CE20044" w14:textId="0AF68489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EA79F7" w14:paraId="5F36AB33" w14:textId="77777777" w:rsidTr="005C06E0">
        <w:tc>
          <w:tcPr>
            <w:tcW w:w="2981" w:type="dxa"/>
          </w:tcPr>
          <w:p w14:paraId="7DC99786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Sompraz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711F54A" w14:textId="48377B2D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6FBD70B" w14:textId="5408CB16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Esomeprazole</w:t>
            </w:r>
          </w:p>
        </w:tc>
        <w:tc>
          <w:tcPr>
            <w:tcW w:w="2994" w:type="dxa"/>
          </w:tcPr>
          <w:p w14:paraId="3675C5EB" w14:textId="74C2CC11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Functional dyspepsia </w:t>
            </w:r>
          </w:p>
        </w:tc>
      </w:tr>
      <w:tr w:rsidR="00EA79F7" w14:paraId="64576B10" w14:textId="77777777" w:rsidTr="005C06E0">
        <w:tc>
          <w:tcPr>
            <w:tcW w:w="2981" w:type="dxa"/>
          </w:tcPr>
          <w:p w14:paraId="59D03F3A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Sompraz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4F52B3C5" w14:textId="7F06A939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2C76A27" w14:textId="7DF5C174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 + Itopride</w:t>
            </w:r>
          </w:p>
        </w:tc>
        <w:tc>
          <w:tcPr>
            <w:tcW w:w="2994" w:type="dxa"/>
          </w:tcPr>
          <w:p w14:paraId="27402EFD" w14:textId="32BBE718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EA79F7" w14:paraId="42961020" w14:textId="77777777" w:rsidTr="005C06E0">
        <w:tc>
          <w:tcPr>
            <w:tcW w:w="2981" w:type="dxa"/>
          </w:tcPr>
          <w:p w14:paraId="37823E87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Skelebenz</w:t>
            </w:r>
            <w:proofErr w:type="spellEnd"/>
          </w:p>
          <w:p w14:paraId="08B325C6" w14:textId="57CFE580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BBCD20D" w14:textId="35546871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Cyclobenzaprine</w:t>
            </w:r>
          </w:p>
        </w:tc>
        <w:tc>
          <w:tcPr>
            <w:tcW w:w="2994" w:type="dxa"/>
          </w:tcPr>
          <w:p w14:paraId="75D3349B" w14:textId="459C2D2D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EA79F7" w14:paraId="47B4B601" w14:textId="77777777" w:rsidTr="005C06E0">
        <w:tc>
          <w:tcPr>
            <w:tcW w:w="2981" w:type="dxa"/>
          </w:tcPr>
          <w:p w14:paraId="001FC544" w14:textId="61CA29EF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Skizoril</w:t>
            </w:r>
            <w:proofErr w:type="spellEnd"/>
          </w:p>
          <w:p w14:paraId="11F5722C" w14:textId="2FAFB5E9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029AD99" w14:textId="4798BF27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Clozapine</w:t>
            </w:r>
          </w:p>
        </w:tc>
        <w:tc>
          <w:tcPr>
            <w:tcW w:w="2994" w:type="dxa"/>
          </w:tcPr>
          <w:p w14:paraId="29F56F1F" w14:textId="406CF668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7626904A" w14:textId="77777777" w:rsidTr="005C06E0">
        <w:tc>
          <w:tcPr>
            <w:tcW w:w="2981" w:type="dxa"/>
          </w:tcPr>
          <w:p w14:paraId="717ACFC5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Skizoril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7AB7119C" w14:textId="776D812B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C2B984A" w14:textId="3A9AC8C7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Clozapine</w:t>
            </w:r>
          </w:p>
        </w:tc>
        <w:tc>
          <w:tcPr>
            <w:tcW w:w="2994" w:type="dxa"/>
          </w:tcPr>
          <w:p w14:paraId="0F7E2A39" w14:textId="5465EF93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EA79F7" w14:paraId="1811284C" w14:textId="77777777" w:rsidTr="005C06E0">
        <w:tc>
          <w:tcPr>
            <w:tcW w:w="2981" w:type="dxa"/>
          </w:tcPr>
          <w:p w14:paraId="27E3AFFC" w14:textId="77777777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Soliten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07A60F1" w14:textId="1C1029D7" w:rsidR="006C5FE8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1E5D358" w14:textId="41DD548B" w:rsidR="00EA79F7" w:rsidRDefault="006C5FE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Solifenacin</w:t>
            </w:r>
            <w:proofErr w:type="spellEnd"/>
          </w:p>
        </w:tc>
        <w:tc>
          <w:tcPr>
            <w:tcW w:w="2994" w:type="dxa"/>
          </w:tcPr>
          <w:p w14:paraId="58E9AFFB" w14:textId="3D74E198" w:rsidR="00EA79F7" w:rsidRDefault="006C5FE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Overactive bladder</w:t>
            </w:r>
          </w:p>
        </w:tc>
      </w:tr>
      <w:tr w:rsidR="00EA79F7" w14:paraId="6AD9C8AB" w14:textId="77777777" w:rsidTr="005C06E0">
        <w:tc>
          <w:tcPr>
            <w:tcW w:w="2981" w:type="dxa"/>
          </w:tcPr>
          <w:p w14:paraId="3461BA68" w14:textId="77777777" w:rsidR="00EA79F7" w:rsidRDefault="00FE29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Saaz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6543A59A" w14:textId="6502E13F" w:rsidR="00FE29F8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6F34F569" w14:textId="09DE3D74" w:rsidR="00EA79F7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Sulfasalazine</w:t>
            </w:r>
          </w:p>
        </w:tc>
        <w:tc>
          <w:tcPr>
            <w:tcW w:w="2994" w:type="dxa"/>
          </w:tcPr>
          <w:p w14:paraId="5DB7AFA2" w14:textId="06EACF61" w:rsidR="00EA79F7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Rheumatoid arthritis </w:t>
            </w:r>
          </w:p>
        </w:tc>
      </w:tr>
      <w:tr w:rsidR="00EA79F7" w14:paraId="76749C4D" w14:textId="77777777" w:rsidTr="005C06E0">
        <w:tc>
          <w:tcPr>
            <w:tcW w:w="2981" w:type="dxa"/>
          </w:tcPr>
          <w:p w14:paraId="338C228C" w14:textId="77777777" w:rsidR="00EA79F7" w:rsidRDefault="00FE29F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Saaz</w:t>
            </w:r>
            <w:proofErr w:type="spellEnd"/>
            <w:r>
              <w:rPr>
                <w:sz w:val="36"/>
                <w:szCs w:val="36"/>
              </w:rPr>
              <w:t xml:space="preserve"> DR</w:t>
            </w:r>
          </w:p>
          <w:p w14:paraId="3FF43AC3" w14:textId="5DE6AAFF" w:rsidR="00FE29F8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177F2163" w14:textId="3B85C4D6" w:rsidR="00EA79F7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Sulfasalazine</w:t>
            </w:r>
          </w:p>
        </w:tc>
        <w:tc>
          <w:tcPr>
            <w:tcW w:w="2994" w:type="dxa"/>
          </w:tcPr>
          <w:p w14:paraId="03307E94" w14:textId="02817CF8" w:rsidR="00EA79F7" w:rsidRDefault="00FE29F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Crohn’s disease</w:t>
            </w:r>
          </w:p>
        </w:tc>
      </w:tr>
      <w:tr w:rsidR="00EA79F7" w14:paraId="009A3CA4" w14:textId="77777777" w:rsidTr="005C06E0">
        <w:tc>
          <w:tcPr>
            <w:tcW w:w="2981" w:type="dxa"/>
          </w:tcPr>
          <w:p w14:paraId="5E630646" w14:textId="1C2208CD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</w:p>
          <w:p w14:paraId="729D1A14" w14:textId="76A4C40A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FFE5599" w14:textId="3238C8CA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Escitalopram oxalate</w:t>
            </w:r>
          </w:p>
        </w:tc>
        <w:tc>
          <w:tcPr>
            <w:tcW w:w="2994" w:type="dxa"/>
          </w:tcPr>
          <w:p w14:paraId="2B268A74" w14:textId="6AB550D2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Panic disorder</w:t>
            </w:r>
          </w:p>
        </w:tc>
      </w:tr>
      <w:tr w:rsidR="00EA79F7" w14:paraId="7B2C729F" w14:textId="77777777" w:rsidTr="005C06E0">
        <w:tc>
          <w:tcPr>
            <w:tcW w:w="2981" w:type="dxa"/>
          </w:tcPr>
          <w:p w14:paraId="4560BB87" w14:textId="77777777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8151168" w14:textId="566E083B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B49949B" w14:textId="5F071C58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70D6CABC" w14:textId="1A182E3D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7CE6C9E4" w14:textId="77777777" w:rsidTr="005C06E0">
        <w:tc>
          <w:tcPr>
            <w:tcW w:w="2981" w:type="dxa"/>
          </w:tcPr>
          <w:p w14:paraId="52C1AFCB" w14:textId="77777777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lite</w:t>
            </w:r>
          </w:p>
          <w:p w14:paraId="7336465A" w14:textId="7C7B449A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435EFFF" w14:textId="77AD635B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2444C282" w14:textId="1D4DA939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1D9F9002" w14:textId="77777777" w:rsidTr="005C06E0">
        <w:tc>
          <w:tcPr>
            <w:tcW w:w="2981" w:type="dxa"/>
          </w:tcPr>
          <w:p w14:paraId="2D1316C5" w14:textId="77777777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Stalopam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Miniplus</w:t>
            </w:r>
            <w:proofErr w:type="spellEnd"/>
          </w:p>
          <w:p w14:paraId="3CDC39C6" w14:textId="6B7F33A1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67A123D7" w14:textId="37844DC5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 + Escitalopram oxalate</w:t>
            </w:r>
          </w:p>
        </w:tc>
        <w:tc>
          <w:tcPr>
            <w:tcW w:w="2994" w:type="dxa"/>
          </w:tcPr>
          <w:p w14:paraId="2BE8D0D0" w14:textId="4786CA3A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EA79F7" w14:paraId="2FDD2639" w14:textId="77777777" w:rsidTr="005C06E0">
        <w:tc>
          <w:tcPr>
            <w:tcW w:w="2981" w:type="dxa"/>
          </w:tcPr>
          <w:p w14:paraId="6E4A93DC" w14:textId="20DA29AF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Sensival</w:t>
            </w:r>
            <w:proofErr w:type="spellEnd"/>
          </w:p>
          <w:p w14:paraId="0D646B68" w14:textId="362AB8AB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60791D9E" w14:textId="70D180C4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Nortriptyline </w:t>
            </w:r>
          </w:p>
        </w:tc>
        <w:tc>
          <w:tcPr>
            <w:tcW w:w="2994" w:type="dxa"/>
          </w:tcPr>
          <w:p w14:paraId="21721004" w14:textId="46F431FB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EA79F7" w14:paraId="452500C2" w14:textId="77777777" w:rsidTr="005C06E0">
        <w:tc>
          <w:tcPr>
            <w:tcW w:w="2981" w:type="dxa"/>
          </w:tcPr>
          <w:p w14:paraId="5C33611B" w14:textId="77777777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Sensival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52101818" w14:textId="29828DDB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4E79442F" w14:textId="50D07286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Nortriptyline + Pregabalin</w:t>
            </w:r>
          </w:p>
        </w:tc>
        <w:tc>
          <w:tcPr>
            <w:tcW w:w="2994" w:type="dxa"/>
          </w:tcPr>
          <w:p w14:paraId="1D399565" w14:textId="32779079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EA79F7" w14:paraId="46401509" w14:textId="77777777" w:rsidTr="005C06E0">
        <w:tc>
          <w:tcPr>
            <w:tcW w:w="2981" w:type="dxa"/>
          </w:tcPr>
          <w:p w14:paraId="379AEDBD" w14:textId="5A904682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Secnil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  <w:r>
              <w:rPr>
                <w:sz w:val="36"/>
                <w:szCs w:val="36"/>
              </w:rPr>
              <w:br/>
              <w:t>(Abbott)</w:t>
            </w:r>
          </w:p>
        </w:tc>
        <w:tc>
          <w:tcPr>
            <w:tcW w:w="3041" w:type="dxa"/>
          </w:tcPr>
          <w:p w14:paraId="4D9F4EA4" w14:textId="09721831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Secnidazole</w:t>
            </w:r>
            <w:proofErr w:type="spellEnd"/>
          </w:p>
        </w:tc>
        <w:tc>
          <w:tcPr>
            <w:tcW w:w="2994" w:type="dxa"/>
          </w:tcPr>
          <w:p w14:paraId="7398C164" w14:textId="0D8C78DD" w:rsidR="00EA79F7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EA79F7" w14:paraId="6F88B4CA" w14:textId="77777777" w:rsidTr="005C06E0">
        <w:tc>
          <w:tcPr>
            <w:tcW w:w="2981" w:type="dxa"/>
          </w:tcPr>
          <w:p w14:paraId="5ACA0B00" w14:textId="77777777" w:rsidR="00EA79F7" w:rsidRDefault="00C07E91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Sirdalud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373CFEA" w14:textId="6AF2B917" w:rsidR="00C07E91" w:rsidRDefault="00C07E91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(Novartis)</w:t>
            </w:r>
          </w:p>
        </w:tc>
        <w:tc>
          <w:tcPr>
            <w:tcW w:w="3041" w:type="dxa"/>
          </w:tcPr>
          <w:p w14:paraId="2CFC0F16" w14:textId="01919DA2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</w:t>
            </w:r>
            <w:r w:rsidR="00C07E91">
              <w:rPr>
                <w:sz w:val="36"/>
                <w:szCs w:val="36"/>
              </w:rPr>
              <w:t>iza</w:t>
            </w:r>
            <w:r>
              <w:rPr>
                <w:sz w:val="36"/>
                <w:szCs w:val="36"/>
              </w:rPr>
              <w:t>nidine</w:t>
            </w:r>
          </w:p>
        </w:tc>
        <w:tc>
          <w:tcPr>
            <w:tcW w:w="2994" w:type="dxa"/>
          </w:tcPr>
          <w:p w14:paraId="5CDB98FB" w14:textId="71DDF451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relaxation</w:t>
            </w:r>
          </w:p>
        </w:tc>
      </w:tr>
      <w:tr w:rsidR="00EA79F7" w14:paraId="0DBDCDE7" w14:textId="77777777" w:rsidTr="005C06E0">
        <w:tc>
          <w:tcPr>
            <w:tcW w:w="2981" w:type="dxa"/>
          </w:tcPr>
          <w:p w14:paraId="50DDC07E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Suminat</w:t>
            </w:r>
            <w:proofErr w:type="spellEnd"/>
          </w:p>
          <w:p w14:paraId="6A8CA0E4" w14:textId="1C51CECB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005403E" w14:textId="4F2FB44D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Sumatriptan </w:t>
            </w:r>
          </w:p>
        </w:tc>
        <w:tc>
          <w:tcPr>
            <w:tcW w:w="2994" w:type="dxa"/>
          </w:tcPr>
          <w:p w14:paraId="547E5633" w14:textId="56AC65AF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EA79F7" w14:paraId="48C9C5C9" w14:textId="77777777" w:rsidTr="005C06E0">
        <w:tc>
          <w:tcPr>
            <w:tcW w:w="2981" w:type="dxa"/>
          </w:tcPr>
          <w:p w14:paraId="3C5C158D" w14:textId="583542C5" w:rsidR="00436314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Suminat</w:t>
            </w:r>
            <w:proofErr w:type="spellEnd"/>
            <w:r>
              <w:rPr>
                <w:sz w:val="36"/>
                <w:szCs w:val="36"/>
              </w:rPr>
              <w:t xml:space="preserve"> Fast</w:t>
            </w:r>
          </w:p>
          <w:p w14:paraId="4590D58F" w14:textId="25C48571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05DA318" w14:textId="6BAF61EE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Sumatriptan </w:t>
            </w:r>
          </w:p>
        </w:tc>
        <w:tc>
          <w:tcPr>
            <w:tcW w:w="2994" w:type="dxa"/>
          </w:tcPr>
          <w:p w14:paraId="0346A8E3" w14:textId="3C29CBD2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EA79F7" w14:paraId="0B5C547D" w14:textId="77777777" w:rsidTr="005C06E0">
        <w:tc>
          <w:tcPr>
            <w:tcW w:w="2981" w:type="dxa"/>
          </w:tcPr>
          <w:p w14:paraId="2D352DF1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Suminat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FB58822" w14:textId="74AB7CAE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2348892" w14:textId="11DC6158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Sumatriptan + Naproxen</w:t>
            </w:r>
          </w:p>
        </w:tc>
        <w:tc>
          <w:tcPr>
            <w:tcW w:w="2994" w:type="dxa"/>
          </w:tcPr>
          <w:p w14:paraId="64682B91" w14:textId="5C11548B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EA79F7" w14:paraId="764983B0" w14:textId="77777777" w:rsidTr="005C06E0">
        <w:tc>
          <w:tcPr>
            <w:tcW w:w="2981" w:type="dxa"/>
          </w:tcPr>
          <w:p w14:paraId="6654A50A" w14:textId="076F14F8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Sebifin</w:t>
            </w:r>
            <w:proofErr w:type="spellEnd"/>
          </w:p>
          <w:p w14:paraId="7021E7B8" w14:textId="02FB9EEA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FC37368" w14:textId="55508BAC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Terbinafine</w:t>
            </w:r>
          </w:p>
        </w:tc>
        <w:tc>
          <w:tcPr>
            <w:tcW w:w="2994" w:type="dxa"/>
          </w:tcPr>
          <w:p w14:paraId="682F3678" w14:textId="74A3A6BB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EA79F7" w14:paraId="59BD0E27" w14:textId="77777777" w:rsidTr="005C06E0">
        <w:tc>
          <w:tcPr>
            <w:tcW w:w="2981" w:type="dxa"/>
          </w:tcPr>
          <w:p w14:paraId="16CE9097" w14:textId="0F7B7052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Statpure</w:t>
            </w:r>
            <w:proofErr w:type="spellEnd"/>
          </w:p>
          <w:p w14:paraId="7D4DFEEE" w14:textId="6D5C6605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3439E460" w14:textId="01892DBF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4" w:type="dxa"/>
          </w:tcPr>
          <w:p w14:paraId="2BFB10B7" w14:textId="41EC0B02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EA79F7" w14:paraId="4872D26C" w14:textId="77777777" w:rsidTr="005C06E0">
        <w:tc>
          <w:tcPr>
            <w:tcW w:w="2981" w:type="dxa"/>
          </w:tcPr>
          <w:p w14:paraId="18B0F9A9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Statpure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44D4C78F" w14:textId="09C8FEDA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31F8872D" w14:textId="53966F28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Fenofibrate + Rosuvastatin </w:t>
            </w:r>
          </w:p>
        </w:tc>
        <w:tc>
          <w:tcPr>
            <w:tcW w:w="2994" w:type="dxa"/>
          </w:tcPr>
          <w:p w14:paraId="2666951A" w14:textId="10A31AC1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 &amp; heart attack</w:t>
            </w:r>
          </w:p>
        </w:tc>
      </w:tr>
      <w:tr w:rsidR="00EA79F7" w14:paraId="39BF2608" w14:textId="77777777" w:rsidTr="005C06E0">
        <w:tc>
          <w:tcPr>
            <w:tcW w:w="2981" w:type="dxa"/>
          </w:tcPr>
          <w:p w14:paraId="54D18008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Statpure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77FF5A1D" w14:textId="355CDDA5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1A31056C" w14:textId="49568F6B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Rosuvastatin + Aspirin </w:t>
            </w:r>
          </w:p>
        </w:tc>
        <w:tc>
          <w:tcPr>
            <w:tcW w:w="2994" w:type="dxa"/>
          </w:tcPr>
          <w:p w14:paraId="65A9AF83" w14:textId="64699F17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EA79F7" w14:paraId="20C659BD" w14:textId="77777777" w:rsidTr="005C06E0">
        <w:tc>
          <w:tcPr>
            <w:tcW w:w="2981" w:type="dxa"/>
          </w:tcPr>
          <w:p w14:paraId="36B4E322" w14:textId="187283AD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Statpure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</w:p>
          <w:p w14:paraId="7522DAE4" w14:textId="0D5AA4FF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553462CD" w14:textId="7518E3CF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Aspirin + Rosuvastatin + clopidogrel </w:t>
            </w:r>
          </w:p>
        </w:tc>
        <w:tc>
          <w:tcPr>
            <w:tcW w:w="2994" w:type="dxa"/>
          </w:tcPr>
          <w:p w14:paraId="55BF239E" w14:textId="4A1D66E7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EA79F7" w14:paraId="43EC69EC" w14:textId="77777777" w:rsidTr="005C06E0">
        <w:tc>
          <w:tcPr>
            <w:tcW w:w="2981" w:type="dxa"/>
          </w:tcPr>
          <w:p w14:paraId="4CE018FD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Statpure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746D6C5E" w14:textId="51A3EC58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24E341A5" w14:textId="7109E530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Clopidogrel</w:t>
            </w:r>
          </w:p>
        </w:tc>
        <w:tc>
          <w:tcPr>
            <w:tcW w:w="2994" w:type="dxa"/>
          </w:tcPr>
          <w:p w14:paraId="3D5A1535" w14:textId="6596669D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EA79F7" w14:paraId="429DD097" w14:textId="77777777" w:rsidTr="005C06E0">
        <w:tc>
          <w:tcPr>
            <w:tcW w:w="2981" w:type="dxa"/>
          </w:tcPr>
          <w:p w14:paraId="4CBB73A8" w14:textId="77777777" w:rsidR="00EA79F7" w:rsidRDefault="0043631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Syndopa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FA84A24" w14:textId="0854B0FA" w:rsidR="00436314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63124E3" w14:textId="613BED67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Levodopa + Carbidopa </w:t>
            </w:r>
          </w:p>
        </w:tc>
        <w:tc>
          <w:tcPr>
            <w:tcW w:w="2994" w:type="dxa"/>
          </w:tcPr>
          <w:p w14:paraId="36610231" w14:textId="1129BD11" w:rsidR="00EA79F7" w:rsidRDefault="0043631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EA79F7" w14:paraId="5AC0F761" w14:textId="77777777" w:rsidTr="005C06E0">
        <w:tc>
          <w:tcPr>
            <w:tcW w:w="2981" w:type="dxa"/>
          </w:tcPr>
          <w:p w14:paraId="2D5BDD76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Syndopa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3B5812F0" w14:textId="767B92AB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CDB521C" w14:textId="2531E6B2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Levodopa + Carbidopa</w:t>
            </w:r>
          </w:p>
        </w:tc>
        <w:tc>
          <w:tcPr>
            <w:tcW w:w="2994" w:type="dxa"/>
          </w:tcPr>
          <w:p w14:paraId="44E9DC9B" w14:textId="114AED6A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EA79F7" w14:paraId="7F32498C" w14:textId="77777777" w:rsidTr="005C06E0">
        <w:tc>
          <w:tcPr>
            <w:tcW w:w="2981" w:type="dxa"/>
          </w:tcPr>
          <w:p w14:paraId="3938ACEA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Syndopa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37DF329C" w14:textId="2BEBE71F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8A55382" w14:textId="3A9D56D2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Levodopa + Carbidopa</w:t>
            </w:r>
          </w:p>
        </w:tc>
        <w:tc>
          <w:tcPr>
            <w:tcW w:w="2994" w:type="dxa"/>
          </w:tcPr>
          <w:p w14:paraId="4981449E" w14:textId="5E59B636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Parkinson’s disease</w:t>
            </w:r>
          </w:p>
        </w:tc>
      </w:tr>
      <w:tr w:rsidR="00EA79F7" w14:paraId="4C934FDE" w14:textId="77777777" w:rsidTr="005C06E0">
        <w:tc>
          <w:tcPr>
            <w:tcW w:w="2981" w:type="dxa"/>
          </w:tcPr>
          <w:p w14:paraId="3862A945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Subhcal</w:t>
            </w:r>
            <w:proofErr w:type="spellEnd"/>
            <w:r>
              <w:rPr>
                <w:sz w:val="36"/>
                <w:szCs w:val="36"/>
              </w:rPr>
              <w:t xml:space="preserve"> K2</w:t>
            </w:r>
          </w:p>
          <w:p w14:paraId="473C6C21" w14:textId="64E64BD6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(CVR Biotech)</w:t>
            </w:r>
          </w:p>
        </w:tc>
        <w:tc>
          <w:tcPr>
            <w:tcW w:w="3041" w:type="dxa"/>
          </w:tcPr>
          <w:p w14:paraId="3B227780" w14:textId="77777777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Calcitriol + Elemental calcium + Methyl cobalamin + Vit.K2 + zinc sulphate</w:t>
            </w:r>
          </w:p>
          <w:p w14:paraId="740D19F5" w14:textId="15B77C26" w:rsidR="00B500EC" w:rsidRDefault="00B500EC" w:rsidP="00190AF3">
            <w:pPr>
              <w:rPr>
                <w:sz w:val="36"/>
                <w:szCs w:val="36"/>
              </w:rPr>
            </w:pPr>
          </w:p>
        </w:tc>
        <w:tc>
          <w:tcPr>
            <w:tcW w:w="2994" w:type="dxa"/>
          </w:tcPr>
          <w:p w14:paraId="35A9C264" w14:textId="2CDFF0F7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Hypocalcaemia</w:t>
            </w:r>
          </w:p>
        </w:tc>
      </w:tr>
      <w:tr w:rsidR="00EA79F7" w14:paraId="7236B153" w14:textId="77777777" w:rsidTr="005C06E0">
        <w:tc>
          <w:tcPr>
            <w:tcW w:w="2981" w:type="dxa"/>
          </w:tcPr>
          <w:p w14:paraId="42EA58FE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Subhcal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A6BD3CF" w14:textId="25391AFC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(CVR Biotech)</w:t>
            </w:r>
          </w:p>
        </w:tc>
        <w:tc>
          <w:tcPr>
            <w:tcW w:w="3041" w:type="dxa"/>
          </w:tcPr>
          <w:p w14:paraId="25A99613" w14:textId="45C263CA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Calcium orotate + Vit.D3 </w:t>
            </w:r>
          </w:p>
        </w:tc>
        <w:tc>
          <w:tcPr>
            <w:tcW w:w="2994" w:type="dxa"/>
          </w:tcPr>
          <w:p w14:paraId="75EF23A0" w14:textId="3326C651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to bones</w:t>
            </w:r>
          </w:p>
        </w:tc>
      </w:tr>
      <w:tr w:rsidR="00EA79F7" w14:paraId="06669A60" w14:textId="77777777" w:rsidTr="005C06E0">
        <w:tc>
          <w:tcPr>
            <w:tcW w:w="2981" w:type="dxa"/>
          </w:tcPr>
          <w:p w14:paraId="027DA6DE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Subhcal</w:t>
            </w:r>
            <w:proofErr w:type="spellEnd"/>
            <w:r>
              <w:rPr>
                <w:sz w:val="36"/>
                <w:szCs w:val="36"/>
              </w:rPr>
              <w:t xml:space="preserve"> D3</w:t>
            </w:r>
          </w:p>
          <w:p w14:paraId="373DB543" w14:textId="4C7CEC40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(CVR Biotech)</w:t>
            </w:r>
          </w:p>
        </w:tc>
        <w:tc>
          <w:tcPr>
            <w:tcW w:w="3041" w:type="dxa"/>
          </w:tcPr>
          <w:p w14:paraId="555FABC6" w14:textId="3F01F10C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</w:t>
            </w:r>
          </w:p>
        </w:tc>
        <w:tc>
          <w:tcPr>
            <w:tcW w:w="2994" w:type="dxa"/>
          </w:tcPr>
          <w:p w14:paraId="524D9C00" w14:textId="3EB481FC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Hypocalcaemia</w:t>
            </w:r>
          </w:p>
        </w:tc>
      </w:tr>
      <w:tr w:rsidR="00EA79F7" w14:paraId="00679756" w14:textId="77777777" w:rsidTr="005C06E0">
        <w:tc>
          <w:tcPr>
            <w:tcW w:w="2981" w:type="dxa"/>
          </w:tcPr>
          <w:p w14:paraId="43736164" w14:textId="1972E6EF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Sylkam</w:t>
            </w:r>
            <w:proofErr w:type="spellEnd"/>
          </w:p>
          <w:p w14:paraId="293CF758" w14:textId="2C1D5AD9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2E9B3BA" w14:textId="3CD88E87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Etizolam</w:t>
            </w:r>
          </w:p>
        </w:tc>
        <w:tc>
          <w:tcPr>
            <w:tcW w:w="2994" w:type="dxa"/>
          </w:tcPr>
          <w:p w14:paraId="7AA0A85B" w14:textId="258BA41A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EA79F7" w14:paraId="1F13849E" w14:textId="77777777" w:rsidTr="005C06E0">
        <w:tc>
          <w:tcPr>
            <w:tcW w:w="2981" w:type="dxa"/>
          </w:tcPr>
          <w:p w14:paraId="66E6DC69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Susten</w:t>
            </w:r>
            <w:proofErr w:type="spellEnd"/>
            <w:r>
              <w:rPr>
                <w:sz w:val="36"/>
                <w:szCs w:val="36"/>
              </w:rPr>
              <w:t xml:space="preserve"> SR</w:t>
            </w:r>
          </w:p>
          <w:p w14:paraId="21255D7D" w14:textId="50AFB28A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1805470" w14:textId="646997C0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Progesterone</w:t>
            </w:r>
          </w:p>
        </w:tc>
        <w:tc>
          <w:tcPr>
            <w:tcW w:w="2994" w:type="dxa"/>
          </w:tcPr>
          <w:p w14:paraId="23340E40" w14:textId="60D253DD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Hormone replacement</w:t>
            </w:r>
          </w:p>
        </w:tc>
      </w:tr>
      <w:tr w:rsidR="00EA79F7" w14:paraId="1644164D" w14:textId="77777777" w:rsidTr="005C06E0">
        <w:tc>
          <w:tcPr>
            <w:tcW w:w="2981" w:type="dxa"/>
          </w:tcPr>
          <w:p w14:paraId="71F1B1C5" w14:textId="77777777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Susten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AD3734B" w14:textId="06178C1F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2CFAF28B" w14:textId="5442AABF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Progesterone</w:t>
            </w:r>
          </w:p>
        </w:tc>
        <w:tc>
          <w:tcPr>
            <w:tcW w:w="2994" w:type="dxa"/>
          </w:tcPr>
          <w:p w14:paraId="3237805C" w14:textId="6AF7E326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Used for hormone replacement</w:t>
            </w:r>
          </w:p>
        </w:tc>
      </w:tr>
      <w:tr w:rsidR="00EA79F7" w14:paraId="0F538290" w14:textId="77777777" w:rsidTr="005C06E0">
        <w:tc>
          <w:tcPr>
            <w:tcW w:w="2981" w:type="dxa"/>
          </w:tcPr>
          <w:p w14:paraId="4D184962" w14:textId="6DFF28CB" w:rsidR="00EA79F7" w:rsidRDefault="00B500E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Susten</w:t>
            </w:r>
            <w:proofErr w:type="spellEnd"/>
            <w:r>
              <w:rPr>
                <w:sz w:val="36"/>
                <w:szCs w:val="36"/>
              </w:rPr>
              <w:t xml:space="preserve"> VT</w:t>
            </w:r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41" w:type="dxa"/>
          </w:tcPr>
          <w:p w14:paraId="37C42465" w14:textId="158647DF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Progesterone</w:t>
            </w:r>
          </w:p>
        </w:tc>
        <w:tc>
          <w:tcPr>
            <w:tcW w:w="2994" w:type="dxa"/>
          </w:tcPr>
          <w:p w14:paraId="7AB510D4" w14:textId="4FC517AD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Hormone replacement</w:t>
            </w:r>
          </w:p>
        </w:tc>
      </w:tr>
      <w:tr w:rsidR="00EA79F7" w14:paraId="5BC1CEF1" w14:textId="77777777" w:rsidTr="005C06E0">
        <w:tc>
          <w:tcPr>
            <w:tcW w:w="2981" w:type="dxa"/>
          </w:tcPr>
          <w:p w14:paraId="246B18E6" w14:textId="77777777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Sertima </w:t>
            </w:r>
          </w:p>
          <w:p w14:paraId="11C4975F" w14:textId="1A1DF612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DEFCECF" w14:textId="2D80BE78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Sertraline</w:t>
            </w:r>
          </w:p>
        </w:tc>
        <w:tc>
          <w:tcPr>
            <w:tcW w:w="2994" w:type="dxa"/>
          </w:tcPr>
          <w:p w14:paraId="33DDB6FD" w14:textId="166BF786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EA79F7" w14:paraId="23BEB2D5" w14:textId="77777777" w:rsidTr="005C06E0">
        <w:tc>
          <w:tcPr>
            <w:tcW w:w="2981" w:type="dxa"/>
          </w:tcPr>
          <w:p w14:paraId="7EE9149B" w14:textId="77777777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Sinus </w:t>
            </w:r>
          </w:p>
          <w:p w14:paraId="352CD4E2" w14:textId="1103FEFE" w:rsidR="00B500EC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(Dale’s lab)</w:t>
            </w:r>
          </w:p>
        </w:tc>
        <w:tc>
          <w:tcPr>
            <w:tcW w:w="3041" w:type="dxa"/>
          </w:tcPr>
          <w:p w14:paraId="13EFBA12" w14:textId="69463DF5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maleate + Paracetamol + Phenylephrine</w:t>
            </w:r>
          </w:p>
        </w:tc>
        <w:tc>
          <w:tcPr>
            <w:tcW w:w="2994" w:type="dxa"/>
          </w:tcPr>
          <w:p w14:paraId="6EC20174" w14:textId="39BD0B44" w:rsidR="00EA79F7" w:rsidRDefault="00B500E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Allergy signs</w:t>
            </w:r>
          </w:p>
        </w:tc>
      </w:tr>
    </w:tbl>
    <w:p w14:paraId="0FB71DF4" w14:textId="034236E2" w:rsidR="005C06E0" w:rsidRDefault="005C06E0" w:rsidP="00190AF3">
      <w:pPr>
        <w:rPr>
          <w:sz w:val="36"/>
          <w:szCs w:val="36"/>
        </w:rPr>
      </w:pPr>
    </w:p>
    <w:p w14:paraId="1E403AAB" w14:textId="77777777" w:rsidR="005C06E0" w:rsidRDefault="005C06E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3041"/>
        <w:gridCol w:w="2998"/>
      </w:tblGrid>
      <w:tr w:rsidR="005C06E0" w14:paraId="5994F571" w14:textId="77777777" w:rsidTr="00F57983">
        <w:tc>
          <w:tcPr>
            <w:tcW w:w="2977" w:type="dxa"/>
          </w:tcPr>
          <w:p w14:paraId="1EB506E1" w14:textId="1C12D142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Telvas</w:t>
            </w:r>
            <w:proofErr w:type="spellEnd"/>
          </w:p>
          <w:p w14:paraId="55CD3192" w14:textId="7896B893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3BF38D6C" w14:textId="0308F957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09854AD8" w14:textId="75ED79BC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CE6A8A6" w14:textId="77777777" w:rsidTr="00F57983">
        <w:tc>
          <w:tcPr>
            <w:tcW w:w="2977" w:type="dxa"/>
          </w:tcPr>
          <w:p w14:paraId="6DC74705" w14:textId="77777777" w:rsidR="008224F3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4298DA00" w14:textId="48C573FB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Aristo pharma)</w:t>
            </w:r>
          </w:p>
        </w:tc>
        <w:tc>
          <w:tcPr>
            <w:tcW w:w="3041" w:type="dxa"/>
          </w:tcPr>
          <w:p w14:paraId="7CF005B1" w14:textId="168767C3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1F175362" w14:textId="1845DC51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6F05393" w14:textId="77777777" w:rsidTr="00F57983">
        <w:tc>
          <w:tcPr>
            <w:tcW w:w="2977" w:type="dxa"/>
          </w:tcPr>
          <w:p w14:paraId="5DD5CB5D" w14:textId="6DE79223" w:rsidR="008224F3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17E0BE2D" w14:textId="5C0F9FC8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Aristo pharma)</w:t>
            </w:r>
          </w:p>
        </w:tc>
        <w:tc>
          <w:tcPr>
            <w:tcW w:w="3041" w:type="dxa"/>
          </w:tcPr>
          <w:p w14:paraId="23EC7DF8" w14:textId="4BB57B34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42A960B8" w14:textId="388D99B7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D1A6C2A" w14:textId="77777777" w:rsidTr="00F57983">
        <w:tc>
          <w:tcPr>
            <w:tcW w:w="2977" w:type="dxa"/>
          </w:tcPr>
          <w:p w14:paraId="6CDB4727" w14:textId="77777777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7CC31B58" w14:textId="31302F12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63FD035D" w14:textId="23603748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7C77057C" w14:textId="568A3EE3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A89E944" w14:textId="77777777" w:rsidTr="00F57983">
        <w:tc>
          <w:tcPr>
            <w:tcW w:w="2977" w:type="dxa"/>
          </w:tcPr>
          <w:p w14:paraId="75DEE646" w14:textId="77777777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79B48CDA" w14:textId="32A42291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1E8C824E" w14:textId="6A23AABE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0F6FAE99" w14:textId="12527562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C70599D" w14:textId="77777777" w:rsidTr="00F57983">
        <w:tc>
          <w:tcPr>
            <w:tcW w:w="2977" w:type="dxa"/>
          </w:tcPr>
          <w:p w14:paraId="0CBBC821" w14:textId="77777777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27C6ACB2" w14:textId="44287635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0BDBFE16" w14:textId="2B1A06AA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11AF482B" w14:textId="278FF99E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194CDCE" w14:textId="77777777" w:rsidTr="00F57983">
        <w:tc>
          <w:tcPr>
            <w:tcW w:w="2977" w:type="dxa"/>
          </w:tcPr>
          <w:p w14:paraId="607E47AE" w14:textId="77777777" w:rsidR="008224F3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</w:p>
          <w:p w14:paraId="4D2A9428" w14:textId="0CC04DE8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5829E3E" w14:textId="4BF72825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Cilnidipine + Telmisartan </w:t>
            </w:r>
          </w:p>
        </w:tc>
        <w:tc>
          <w:tcPr>
            <w:tcW w:w="2998" w:type="dxa"/>
          </w:tcPr>
          <w:p w14:paraId="2EFD96F4" w14:textId="12431ED7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1A418C1" w14:textId="77777777" w:rsidTr="00F57983">
        <w:tc>
          <w:tcPr>
            <w:tcW w:w="2977" w:type="dxa"/>
          </w:tcPr>
          <w:p w14:paraId="6ADD4CE1" w14:textId="61EBF306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Tadarrel</w:t>
            </w:r>
            <w:proofErr w:type="spellEnd"/>
          </w:p>
          <w:p w14:paraId="54A83665" w14:textId="799E51CE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(Carrel pharma)</w:t>
            </w:r>
          </w:p>
        </w:tc>
        <w:tc>
          <w:tcPr>
            <w:tcW w:w="3041" w:type="dxa"/>
          </w:tcPr>
          <w:p w14:paraId="543BA35F" w14:textId="4FDCAEAB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Tadalafil </w:t>
            </w:r>
          </w:p>
        </w:tc>
        <w:tc>
          <w:tcPr>
            <w:tcW w:w="2998" w:type="dxa"/>
          </w:tcPr>
          <w:p w14:paraId="0EF755D2" w14:textId="30FAEA23" w:rsidR="005C06E0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Prostatic hyperplasia</w:t>
            </w:r>
          </w:p>
        </w:tc>
      </w:tr>
      <w:tr w:rsidR="005C06E0" w14:paraId="376C31C1" w14:textId="77777777" w:rsidTr="00F57983">
        <w:tc>
          <w:tcPr>
            <w:tcW w:w="2977" w:type="dxa"/>
          </w:tcPr>
          <w:p w14:paraId="2E706802" w14:textId="77777777" w:rsidR="005C06E0" w:rsidRDefault="008224F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Tenebite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F56782F" w14:textId="48B7F369" w:rsidR="008224F3" w:rsidRDefault="008224F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</w:t>
            </w:r>
            <w:r w:rsidR="00A36C5D">
              <w:rPr>
                <w:sz w:val="36"/>
                <w:szCs w:val="36"/>
              </w:rPr>
              <w:t>orona remedies)</w:t>
            </w:r>
          </w:p>
        </w:tc>
        <w:tc>
          <w:tcPr>
            <w:tcW w:w="3041" w:type="dxa"/>
          </w:tcPr>
          <w:p w14:paraId="434D7545" w14:textId="2FEFFEB1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0D98BBE0" w14:textId="7CC36E0A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72FCB59" w14:textId="77777777" w:rsidTr="00F57983">
        <w:tc>
          <w:tcPr>
            <w:tcW w:w="2977" w:type="dxa"/>
          </w:tcPr>
          <w:p w14:paraId="4CBD877D" w14:textId="0902CEA0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Tenebite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(Corona remedies)</w:t>
            </w:r>
          </w:p>
        </w:tc>
        <w:tc>
          <w:tcPr>
            <w:tcW w:w="3041" w:type="dxa"/>
          </w:tcPr>
          <w:p w14:paraId="1E03A01A" w14:textId="07E42824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0C21C92F" w14:textId="3E09C856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7782E30" w14:textId="77777777" w:rsidTr="00F57983">
        <w:tc>
          <w:tcPr>
            <w:tcW w:w="2977" w:type="dxa"/>
          </w:tcPr>
          <w:p w14:paraId="48E8E086" w14:textId="247263B3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Temsan</w:t>
            </w:r>
            <w:proofErr w:type="spellEnd"/>
          </w:p>
          <w:p w14:paraId="4F98BC72" w14:textId="6C0B02C6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31823436" w14:textId="213064FF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6B19CA70" w14:textId="1B99078D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8226347" w14:textId="77777777" w:rsidTr="00F57983">
        <w:tc>
          <w:tcPr>
            <w:tcW w:w="2977" w:type="dxa"/>
          </w:tcPr>
          <w:p w14:paraId="668FE89A" w14:textId="77777777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Temsan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3890B8E3" w14:textId="12C12301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2311A0F4" w14:textId="4322B07F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765864DD" w14:textId="37D982AD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51949D7" w14:textId="77777777" w:rsidTr="00F57983">
        <w:tc>
          <w:tcPr>
            <w:tcW w:w="2977" w:type="dxa"/>
          </w:tcPr>
          <w:p w14:paraId="35803011" w14:textId="77777777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Temsan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1A477156" w14:textId="61927213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41D3C237" w14:textId="3204281F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73CE86E1" w14:textId="0A326F93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B190413" w14:textId="77777777" w:rsidTr="00F57983">
        <w:tc>
          <w:tcPr>
            <w:tcW w:w="2977" w:type="dxa"/>
          </w:tcPr>
          <w:p w14:paraId="68629676" w14:textId="77777777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Temsan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4632B0B8" w14:textId="3AF8AE0F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41" w:type="dxa"/>
          </w:tcPr>
          <w:p w14:paraId="21B2671A" w14:textId="5A05EB33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542A0545" w14:textId="6236B2A3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F0204B2" w14:textId="77777777" w:rsidTr="00F57983">
        <w:tc>
          <w:tcPr>
            <w:tcW w:w="2977" w:type="dxa"/>
          </w:tcPr>
          <w:p w14:paraId="0B2D9761" w14:textId="1510D21D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</w:p>
          <w:p w14:paraId="39BE4F34" w14:textId="46C3029D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4F152EF" w14:textId="7410863E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49077AE2" w14:textId="6F91F6C9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61A37F9F" w14:textId="77777777" w:rsidTr="00F57983">
        <w:tc>
          <w:tcPr>
            <w:tcW w:w="2977" w:type="dxa"/>
          </w:tcPr>
          <w:p w14:paraId="6CEDB779" w14:textId="77777777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B7AFD46" w14:textId="7566B782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85353C0" w14:textId="47B75DA1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3FC0C71D" w14:textId="3B7915D2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1188725" w14:textId="77777777" w:rsidTr="00F57983">
        <w:tc>
          <w:tcPr>
            <w:tcW w:w="2977" w:type="dxa"/>
          </w:tcPr>
          <w:p w14:paraId="106609DE" w14:textId="77777777" w:rsidR="005C06E0" w:rsidRDefault="00A36C5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5863D9AA" w14:textId="66C2B7DE" w:rsidR="00A36C5D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9A245F9" w14:textId="6B657B23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Teneligliptin </w:t>
            </w:r>
          </w:p>
        </w:tc>
        <w:tc>
          <w:tcPr>
            <w:tcW w:w="2998" w:type="dxa"/>
          </w:tcPr>
          <w:p w14:paraId="3163148F" w14:textId="607270B0" w:rsidR="005C06E0" w:rsidRDefault="00A36C5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8E88BBC" w14:textId="77777777" w:rsidTr="00F57983">
        <w:tc>
          <w:tcPr>
            <w:tcW w:w="2977" w:type="dxa"/>
          </w:tcPr>
          <w:p w14:paraId="6A25C838" w14:textId="77777777" w:rsidR="005C06E0" w:rsidRDefault="00EA295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Tegliptin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5055E12" w14:textId="74C3281B" w:rsidR="00EA2954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9F6CB42" w14:textId="1D2D5BCD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2BE059FA" w14:textId="2166DA20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D2A56DF" w14:textId="77777777" w:rsidTr="00F57983">
        <w:tc>
          <w:tcPr>
            <w:tcW w:w="2977" w:type="dxa"/>
          </w:tcPr>
          <w:p w14:paraId="6C439537" w14:textId="77777777" w:rsidR="005C06E0" w:rsidRDefault="00EA295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Tegliptin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C4582D0" w14:textId="71CDD9A3" w:rsidR="00EA2954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41B84565" w14:textId="4E90D875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554B19D1" w14:textId="573F3F3A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DBA3892" w14:textId="77777777" w:rsidTr="00F57983">
        <w:tc>
          <w:tcPr>
            <w:tcW w:w="2977" w:type="dxa"/>
          </w:tcPr>
          <w:p w14:paraId="2FFB3C51" w14:textId="77777777" w:rsidR="005C06E0" w:rsidRDefault="00EA295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Tenepride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C536ABA" w14:textId="0C2EA74B" w:rsidR="00EA2954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41" w:type="dxa"/>
          </w:tcPr>
          <w:p w14:paraId="47322083" w14:textId="2107A6B1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69160B3E" w14:textId="58A917DC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F73AE0C" w14:textId="77777777" w:rsidTr="00F57983">
        <w:tc>
          <w:tcPr>
            <w:tcW w:w="2977" w:type="dxa"/>
          </w:tcPr>
          <w:p w14:paraId="3C18F3DC" w14:textId="5F3D1B84" w:rsidR="005C06E0" w:rsidRDefault="00EA295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Tenepride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(Micro labs)</w:t>
            </w:r>
          </w:p>
        </w:tc>
        <w:tc>
          <w:tcPr>
            <w:tcW w:w="3041" w:type="dxa"/>
          </w:tcPr>
          <w:p w14:paraId="245008F4" w14:textId="3A9703CA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2D743DCD" w14:textId="035511AF" w:rsidR="005C06E0" w:rsidRDefault="00EA295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1AF882B3" w14:textId="77777777" w:rsidTr="00F57983">
        <w:tc>
          <w:tcPr>
            <w:tcW w:w="2977" w:type="dxa"/>
          </w:tcPr>
          <w:p w14:paraId="341CDBA2" w14:textId="77777777" w:rsidR="005C06E0" w:rsidRDefault="00B85E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Tenlip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3E8F49F" w14:textId="627D6E6E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Sinsan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AFD780A" w14:textId="4F1839C7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78F2F045" w14:textId="17BC900A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190CD001" w14:textId="77777777" w:rsidTr="00F57983">
        <w:tc>
          <w:tcPr>
            <w:tcW w:w="2977" w:type="dxa"/>
          </w:tcPr>
          <w:p w14:paraId="4D7F1F1B" w14:textId="77777777" w:rsidR="005C06E0" w:rsidRDefault="00B85E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Tenlip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ABADBC7" w14:textId="64A0F01C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Sinsan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D8E3775" w14:textId="0A2607A5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53F27F5C" w14:textId="58140CB9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7147E5E" w14:textId="77777777" w:rsidTr="00F57983">
        <w:tc>
          <w:tcPr>
            <w:tcW w:w="2977" w:type="dxa"/>
          </w:tcPr>
          <w:p w14:paraId="7146EAA8" w14:textId="77777777" w:rsidR="005C06E0" w:rsidRDefault="00B85E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Tenlimac</w:t>
            </w:r>
            <w:proofErr w:type="spellEnd"/>
          </w:p>
          <w:p w14:paraId="1B947934" w14:textId="5D5C2EBB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29FA7444" w14:textId="1A2E4BDA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084B2D46" w14:textId="41C26B46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FD68E26" w14:textId="77777777" w:rsidTr="00F57983">
        <w:tc>
          <w:tcPr>
            <w:tcW w:w="2977" w:type="dxa"/>
          </w:tcPr>
          <w:p w14:paraId="4E7F804F" w14:textId="77777777" w:rsidR="005C06E0" w:rsidRDefault="00B85EC0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Tenlimac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840AEDE" w14:textId="0BB3A2B1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648168DE" w14:textId="182F033C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53A0EDFB" w14:textId="3B242E36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07D4560" w14:textId="77777777" w:rsidTr="00F57983">
        <w:tc>
          <w:tcPr>
            <w:tcW w:w="2977" w:type="dxa"/>
          </w:tcPr>
          <w:p w14:paraId="1AB591CD" w14:textId="77777777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 </w:t>
            </w:r>
            <w:proofErr w:type="spellStart"/>
            <w:r>
              <w:rPr>
                <w:sz w:val="36"/>
                <w:szCs w:val="36"/>
              </w:rPr>
              <w:t>Glip</w:t>
            </w:r>
            <w:proofErr w:type="spellEnd"/>
          </w:p>
          <w:p w14:paraId="45182B16" w14:textId="7CADA94D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B39B851" w14:textId="36D4B9EA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0060E6A7" w14:textId="76B3EF1A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D536DDF" w14:textId="77777777" w:rsidTr="00F57983">
        <w:tc>
          <w:tcPr>
            <w:tcW w:w="2977" w:type="dxa"/>
          </w:tcPr>
          <w:p w14:paraId="6B685B09" w14:textId="77777777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 </w:t>
            </w:r>
            <w:proofErr w:type="spellStart"/>
            <w:r>
              <w:rPr>
                <w:sz w:val="36"/>
                <w:szCs w:val="36"/>
              </w:rPr>
              <w:t>Glip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0DB29E7" w14:textId="57FCAD33" w:rsidR="00B85EC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2E3435B" w14:textId="723595B1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139BDBFE" w14:textId="0A8E866C" w:rsidR="005C06E0" w:rsidRDefault="00B85EC0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6F16A906" w14:textId="77777777" w:rsidTr="00F57983">
        <w:tc>
          <w:tcPr>
            <w:tcW w:w="2977" w:type="dxa"/>
          </w:tcPr>
          <w:p w14:paraId="4787F6C8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Teniva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769FD80" w14:textId="77777777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  <w:p w14:paraId="64AAF29B" w14:textId="76DFEBE7" w:rsidR="00C73CD5" w:rsidRDefault="00C73CD5" w:rsidP="00190AF3">
            <w:pPr>
              <w:rPr>
                <w:sz w:val="36"/>
                <w:szCs w:val="36"/>
              </w:rPr>
            </w:pPr>
          </w:p>
        </w:tc>
        <w:tc>
          <w:tcPr>
            <w:tcW w:w="3041" w:type="dxa"/>
          </w:tcPr>
          <w:p w14:paraId="0D2A020C" w14:textId="40D5FC6C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1F9D42C1" w14:textId="243741B1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6560C1FC" w14:textId="77777777" w:rsidTr="00F57983">
        <w:tc>
          <w:tcPr>
            <w:tcW w:w="2977" w:type="dxa"/>
          </w:tcPr>
          <w:p w14:paraId="7E307E2D" w14:textId="77777777" w:rsidR="00C73CD5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Teniva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35F2CE3" w14:textId="496B90F8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549D4EA" w14:textId="7295A494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7C79BD51" w14:textId="46BF1ACA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964FEF2" w14:textId="77777777" w:rsidTr="00F57983">
        <w:tc>
          <w:tcPr>
            <w:tcW w:w="2977" w:type="dxa"/>
          </w:tcPr>
          <w:p w14:paraId="6422C75B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Teniva</w:t>
            </w:r>
            <w:proofErr w:type="spellEnd"/>
            <w:r>
              <w:rPr>
                <w:sz w:val="36"/>
                <w:szCs w:val="36"/>
              </w:rPr>
              <w:t xml:space="preserve"> M Forte </w:t>
            </w:r>
          </w:p>
          <w:p w14:paraId="4BFEE099" w14:textId="6C41A631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BFB37AF" w14:textId="70EE09F4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3F93EFD8" w14:textId="74E0FC65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714834F" w14:textId="77777777" w:rsidTr="00F57983">
        <w:tc>
          <w:tcPr>
            <w:tcW w:w="2977" w:type="dxa"/>
          </w:tcPr>
          <w:p w14:paraId="0B399DCC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Tendia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2955CB6" w14:textId="7133C2B8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571280F1" w14:textId="00C0DF29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7BE97AAF" w14:textId="5412B2E4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A56CC9E" w14:textId="77777777" w:rsidTr="00F57983">
        <w:tc>
          <w:tcPr>
            <w:tcW w:w="2977" w:type="dxa"/>
          </w:tcPr>
          <w:p w14:paraId="480C080A" w14:textId="77777777" w:rsidR="00C73CD5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Tendia</w:t>
            </w:r>
            <w:proofErr w:type="spellEnd"/>
            <w:r>
              <w:rPr>
                <w:sz w:val="36"/>
                <w:szCs w:val="36"/>
              </w:rPr>
              <w:t xml:space="preserve"> M </w:t>
            </w:r>
          </w:p>
          <w:p w14:paraId="78FE51BA" w14:textId="06728E52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F923937" w14:textId="11DF166A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37A9DB82" w14:textId="5875D84B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F000516" w14:textId="77777777" w:rsidTr="00F57983">
        <w:tc>
          <w:tcPr>
            <w:tcW w:w="2977" w:type="dxa"/>
          </w:tcPr>
          <w:p w14:paraId="12FBD1E2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Tendia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3EF47A54" w14:textId="4A3C33B0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405B372" w14:textId="74A0ED65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29C1E878" w14:textId="2A89C2C3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E729465" w14:textId="77777777" w:rsidTr="00F57983">
        <w:tc>
          <w:tcPr>
            <w:tcW w:w="2977" w:type="dxa"/>
          </w:tcPr>
          <w:p w14:paraId="7FE4AC5A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ECFC708" w14:textId="1265DD0E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54132D8F" w14:textId="249B4167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7EC7B4DE" w14:textId="042C8C07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B32D358" w14:textId="77777777" w:rsidTr="00F57983">
        <w:tc>
          <w:tcPr>
            <w:tcW w:w="2977" w:type="dxa"/>
          </w:tcPr>
          <w:p w14:paraId="793AEB2B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CB3C853" w14:textId="3F3B8443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3818E5A1" w14:textId="5433D982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2E2E2449" w14:textId="52AE2EEB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7773091" w14:textId="77777777" w:rsidTr="00F57983">
        <w:tc>
          <w:tcPr>
            <w:tcW w:w="2977" w:type="dxa"/>
          </w:tcPr>
          <w:p w14:paraId="03D37C5E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27E2B41B" w14:textId="239C2121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3F24412E" w14:textId="01781ECA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6CE56597" w14:textId="6372C3C2" w:rsidR="005C06E0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95007D3" w14:textId="77777777" w:rsidTr="00F57983">
        <w:tc>
          <w:tcPr>
            <w:tcW w:w="2977" w:type="dxa"/>
          </w:tcPr>
          <w:p w14:paraId="4F739198" w14:textId="77777777" w:rsidR="005C06E0" w:rsidRDefault="00C73CD5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728EF4ED" w14:textId="7F360A3C" w:rsidR="00C73CD5" w:rsidRDefault="00C73CD5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71572886" w14:textId="6425D883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37BA8368" w14:textId="09271B2A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2C12569" w14:textId="77777777" w:rsidTr="00F57983">
        <w:tc>
          <w:tcPr>
            <w:tcW w:w="2977" w:type="dxa"/>
          </w:tcPr>
          <w:p w14:paraId="0906A0AA" w14:textId="77777777" w:rsidR="005C06E0" w:rsidRDefault="00350CE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AH</w:t>
            </w:r>
          </w:p>
          <w:p w14:paraId="5E48D15D" w14:textId="38620CC8" w:rsidR="00350CEA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2A94C0F7" w14:textId="1BDA91ED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27BB97F4" w14:textId="0726A158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30A732F" w14:textId="77777777" w:rsidTr="00F57983">
        <w:tc>
          <w:tcPr>
            <w:tcW w:w="2977" w:type="dxa"/>
          </w:tcPr>
          <w:p w14:paraId="3B30E19F" w14:textId="77777777" w:rsidR="005C06E0" w:rsidRDefault="00350CE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Telmed</w:t>
            </w:r>
            <w:proofErr w:type="spellEnd"/>
            <w:r>
              <w:rPr>
                <w:sz w:val="36"/>
                <w:szCs w:val="36"/>
              </w:rPr>
              <w:t xml:space="preserve"> Act</w:t>
            </w:r>
          </w:p>
          <w:p w14:paraId="26C508B5" w14:textId="7F09D3DA" w:rsidR="00350CEA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41" w:type="dxa"/>
          </w:tcPr>
          <w:p w14:paraId="6FEBE03E" w14:textId="0435F8D3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Amlodipine + Chlorthalidone </w:t>
            </w:r>
          </w:p>
        </w:tc>
        <w:tc>
          <w:tcPr>
            <w:tcW w:w="2998" w:type="dxa"/>
          </w:tcPr>
          <w:p w14:paraId="47069838" w14:textId="4566B6F7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DAA0D4E" w14:textId="77777777" w:rsidTr="00F57983">
        <w:tc>
          <w:tcPr>
            <w:tcW w:w="2977" w:type="dxa"/>
          </w:tcPr>
          <w:p w14:paraId="2B77B960" w14:textId="77777777" w:rsidR="005C06E0" w:rsidRDefault="00350CE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Tramazac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2F1BFEC" w14:textId="59BE5D4C" w:rsidR="00350CEA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2F5C7F27" w14:textId="13341312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Tramadol</w:t>
            </w:r>
          </w:p>
        </w:tc>
        <w:tc>
          <w:tcPr>
            <w:tcW w:w="2998" w:type="dxa"/>
          </w:tcPr>
          <w:p w14:paraId="0A86BA69" w14:textId="442C13C5" w:rsidR="005C06E0" w:rsidRDefault="00350CE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pain</w:t>
            </w:r>
          </w:p>
        </w:tc>
      </w:tr>
      <w:tr w:rsidR="005C06E0" w14:paraId="60B6AC00" w14:textId="77777777" w:rsidTr="00F57983">
        <w:tc>
          <w:tcPr>
            <w:tcW w:w="2977" w:type="dxa"/>
          </w:tcPr>
          <w:p w14:paraId="6564295E" w14:textId="17515E14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Tramazac</w:t>
            </w:r>
            <w:proofErr w:type="spellEnd"/>
            <w:r>
              <w:rPr>
                <w:sz w:val="36"/>
                <w:szCs w:val="36"/>
              </w:rPr>
              <w:t xml:space="preserve"> TC</w:t>
            </w:r>
          </w:p>
          <w:p w14:paraId="2FCD6E43" w14:textId="41615EEE" w:rsidR="0024529F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770BBCCE" w14:textId="77E70E1D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Tramadol</w:t>
            </w:r>
          </w:p>
        </w:tc>
        <w:tc>
          <w:tcPr>
            <w:tcW w:w="2998" w:type="dxa"/>
          </w:tcPr>
          <w:p w14:paraId="18571B15" w14:textId="32F8A90A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pain</w:t>
            </w:r>
          </w:p>
        </w:tc>
      </w:tr>
      <w:tr w:rsidR="005C06E0" w14:paraId="04A228EF" w14:textId="77777777" w:rsidTr="00F57983">
        <w:tc>
          <w:tcPr>
            <w:tcW w:w="2977" w:type="dxa"/>
          </w:tcPr>
          <w:p w14:paraId="2DA7AA02" w14:textId="77777777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Tramazac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5AF15EC1" w14:textId="5DCE52FE" w:rsidR="0024529F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78CCFB62" w14:textId="0054868F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Paracetamol + Acetaminophen + Tramadol </w:t>
            </w:r>
          </w:p>
        </w:tc>
        <w:tc>
          <w:tcPr>
            <w:tcW w:w="2998" w:type="dxa"/>
          </w:tcPr>
          <w:p w14:paraId="6AD4E6AB" w14:textId="3184225C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C06E0" w14:paraId="0B4F4319" w14:textId="77777777" w:rsidTr="00F57983">
        <w:tc>
          <w:tcPr>
            <w:tcW w:w="2977" w:type="dxa"/>
          </w:tcPr>
          <w:p w14:paraId="335CE2BB" w14:textId="77777777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Tah</w:t>
            </w:r>
            <w:proofErr w:type="spellEnd"/>
            <w:r>
              <w:rPr>
                <w:sz w:val="36"/>
                <w:szCs w:val="36"/>
              </w:rPr>
              <w:t xml:space="preserve"> 80</w:t>
            </w:r>
          </w:p>
          <w:p w14:paraId="5C090136" w14:textId="5D067B88" w:rsidR="0024529F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0804AC8" w14:textId="38FC78F5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34C1D684" w14:textId="26D68C02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7EFB9D8" w14:textId="77777777" w:rsidTr="00F57983">
        <w:tc>
          <w:tcPr>
            <w:tcW w:w="2977" w:type="dxa"/>
          </w:tcPr>
          <w:p w14:paraId="46475D83" w14:textId="77777777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7ACDD1F2" w14:textId="1441D207" w:rsidR="0024529F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44FC3623" w14:textId="14EF99C8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2998" w:type="dxa"/>
          </w:tcPr>
          <w:p w14:paraId="1AB5B50F" w14:textId="56AC3C7C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042D0457" w14:textId="77777777" w:rsidTr="00F57983">
        <w:tc>
          <w:tcPr>
            <w:tcW w:w="2977" w:type="dxa"/>
          </w:tcPr>
          <w:p w14:paraId="52B9728D" w14:textId="089D6FED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(lupin)</w:t>
            </w:r>
          </w:p>
        </w:tc>
        <w:tc>
          <w:tcPr>
            <w:tcW w:w="3041" w:type="dxa"/>
          </w:tcPr>
          <w:p w14:paraId="2F6C7852" w14:textId="2C1E2D61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2998" w:type="dxa"/>
          </w:tcPr>
          <w:p w14:paraId="6F50A73F" w14:textId="79AA20F6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37436EE9" w14:textId="77777777" w:rsidTr="00F57983">
        <w:tc>
          <w:tcPr>
            <w:tcW w:w="2977" w:type="dxa"/>
          </w:tcPr>
          <w:p w14:paraId="6198703F" w14:textId="77777777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4E0C392C" w14:textId="423B77F4" w:rsidR="0024529F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45FA3655" w14:textId="1A79DA59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Finasteride</w:t>
            </w:r>
          </w:p>
        </w:tc>
        <w:tc>
          <w:tcPr>
            <w:tcW w:w="2998" w:type="dxa"/>
          </w:tcPr>
          <w:p w14:paraId="2B03438E" w14:textId="556FC5B0" w:rsidR="005C06E0" w:rsidRDefault="0024529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Benign prostatic hyperplasia </w:t>
            </w:r>
          </w:p>
        </w:tc>
      </w:tr>
      <w:tr w:rsidR="005C06E0" w14:paraId="1632A2D4" w14:textId="77777777" w:rsidTr="00F57983">
        <w:tc>
          <w:tcPr>
            <w:tcW w:w="2977" w:type="dxa"/>
          </w:tcPr>
          <w:p w14:paraId="6BD4EB2D" w14:textId="77777777" w:rsidR="005C06E0" w:rsidRDefault="0024529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Triglimisave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102AFB2" w14:textId="043ADE85" w:rsidR="00865EDD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F1B0B57" w14:textId="5AFC16C6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5B8EF3FA" w14:textId="2F3772DD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17E478A7" w14:textId="77777777" w:rsidTr="00F57983">
        <w:tc>
          <w:tcPr>
            <w:tcW w:w="2977" w:type="dxa"/>
          </w:tcPr>
          <w:p w14:paraId="1D2ECB0C" w14:textId="77777777" w:rsidR="005C06E0" w:rsidRDefault="00865E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Triglimisave</w:t>
            </w:r>
            <w:proofErr w:type="spellEnd"/>
            <w:r>
              <w:rPr>
                <w:sz w:val="36"/>
                <w:szCs w:val="36"/>
              </w:rPr>
              <w:t xml:space="preserve"> HS</w:t>
            </w:r>
          </w:p>
          <w:p w14:paraId="2F9D4CCC" w14:textId="3AEADD26" w:rsidR="00865EDD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40980746" w14:textId="1A7046DE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235BE81D" w14:textId="08DA07AD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72A57D95" w14:textId="77777777" w:rsidTr="00F57983">
        <w:tc>
          <w:tcPr>
            <w:tcW w:w="2977" w:type="dxa"/>
          </w:tcPr>
          <w:p w14:paraId="671B604E" w14:textId="77777777" w:rsidR="005C06E0" w:rsidRDefault="00865ED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Triglimisave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32F56986" w14:textId="7AB9EB99" w:rsidR="00865EDD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0BDDFEC4" w14:textId="22E9E803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5E836ACF" w14:textId="1DC9243C" w:rsidR="005C06E0" w:rsidRDefault="00865ED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54A7F58" w14:textId="77777777" w:rsidTr="00F57983">
        <w:tc>
          <w:tcPr>
            <w:tcW w:w="2977" w:type="dxa"/>
          </w:tcPr>
          <w:p w14:paraId="487F88FB" w14:textId="77777777" w:rsidR="005C06E0" w:rsidRDefault="00E23E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Triglimisave</w:t>
            </w:r>
            <w:proofErr w:type="spellEnd"/>
            <w:r>
              <w:rPr>
                <w:sz w:val="36"/>
                <w:szCs w:val="36"/>
              </w:rPr>
              <w:t xml:space="preserve"> HS</w:t>
            </w:r>
          </w:p>
          <w:p w14:paraId="51CFBD08" w14:textId="647B3740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2993B825" w14:textId="49E39D7A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230C2DEC" w14:textId="3F534CD4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1BDFCD7" w14:textId="77777777" w:rsidTr="00F57983">
        <w:tc>
          <w:tcPr>
            <w:tcW w:w="2977" w:type="dxa"/>
          </w:tcPr>
          <w:p w14:paraId="123AAD41" w14:textId="77777777" w:rsidR="005C06E0" w:rsidRDefault="00E23E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Triglimisave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360406D2" w14:textId="610D8043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53867470" w14:textId="5BDA226F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682DD7D5" w14:textId="6E4C3063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7890435F" w14:textId="77777777" w:rsidTr="00F57983">
        <w:tc>
          <w:tcPr>
            <w:tcW w:w="2977" w:type="dxa"/>
          </w:tcPr>
          <w:p w14:paraId="1A002A4E" w14:textId="71C8A3A0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Topaz</w:t>
            </w:r>
          </w:p>
          <w:p w14:paraId="3099A49D" w14:textId="0252ADCB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14CF314" w14:textId="3036B079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Topiramate</w:t>
            </w:r>
          </w:p>
        </w:tc>
        <w:tc>
          <w:tcPr>
            <w:tcW w:w="2998" w:type="dxa"/>
          </w:tcPr>
          <w:p w14:paraId="1A5CDC17" w14:textId="77777777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Epilepsy/seizures</w:t>
            </w:r>
          </w:p>
          <w:p w14:paraId="3D8BEB24" w14:textId="77777777" w:rsidR="00E23E44" w:rsidRDefault="00E23E44" w:rsidP="00190AF3">
            <w:pPr>
              <w:rPr>
                <w:sz w:val="36"/>
                <w:szCs w:val="36"/>
              </w:rPr>
            </w:pPr>
          </w:p>
          <w:p w14:paraId="50160A26" w14:textId="777423BC" w:rsidR="00E23E44" w:rsidRDefault="00E23E44" w:rsidP="00190AF3">
            <w:pPr>
              <w:rPr>
                <w:sz w:val="36"/>
                <w:szCs w:val="36"/>
              </w:rPr>
            </w:pPr>
          </w:p>
        </w:tc>
      </w:tr>
      <w:tr w:rsidR="005C06E0" w14:paraId="11BAEE6B" w14:textId="77777777" w:rsidTr="00F57983">
        <w:tc>
          <w:tcPr>
            <w:tcW w:w="2977" w:type="dxa"/>
          </w:tcPr>
          <w:p w14:paraId="30D27E1E" w14:textId="40E834CF" w:rsidR="005C06E0" w:rsidRDefault="00E23E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Tiniba</w:t>
            </w:r>
            <w:proofErr w:type="spellEnd"/>
          </w:p>
          <w:p w14:paraId="51757F1C" w14:textId="7BAC5DA6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239A28B8" w14:textId="5DFA1E09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Tinidazole</w:t>
            </w:r>
          </w:p>
        </w:tc>
        <w:tc>
          <w:tcPr>
            <w:tcW w:w="2998" w:type="dxa"/>
          </w:tcPr>
          <w:p w14:paraId="6C18E29F" w14:textId="02939BC1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5C06E0" w14:paraId="5D2052C4" w14:textId="77777777" w:rsidTr="00F57983">
        <w:tc>
          <w:tcPr>
            <w:tcW w:w="2977" w:type="dxa"/>
          </w:tcPr>
          <w:p w14:paraId="7250344F" w14:textId="77777777" w:rsidR="005C06E0" w:rsidRDefault="00E23E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Tiniba</w:t>
            </w:r>
            <w:proofErr w:type="spellEnd"/>
            <w:r>
              <w:rPr>
                <w:sz w:val="36"/>
                <w:szCs w:val="36"/>
              </w:rPr>
              <w:t xml:space="preserve"> N</w:t>
            </w:r>
          </w:p>
          <w:p w14:paraId="4B592DB3" w14:textId="5573A4D5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373B1A06" w14:textId="7FF93192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Norfloxacin + Tinidazole</w:t>
            </w:r>
          </w:p>
        </w:tc>
        <w:tc>
          <w:tcPr>
            <w:tcW w:w="2998" w:type="dxa"/>
          </w:tcPr>
          <w:p w14:paraId="71622487" w14:textId="30FD183B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 &amp; Dysentery</w:t>
            </w:r>
          </w:p>
        </w:tc>
      </w:tr>
      <w:tr w:rsidR="005C06E0" w14:paraId="551784E1" w14:textId="77777777" w:rsidTr="00F57983">
        <w:tc>
          <w:tcPr>
            <w:tcW w:w="2977" w:type="dxa"/>
          </w:tcPr>
          <w:p w14:paraId="7E32C8FF" w14:textId="77777777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Tus Q DX</w:t>
            </w:r>
          </w:p>
          <w:p w14:paraId="3C140FA1" w14:textId="03CE7775" w:rsidR="00E23E44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(Blue cross lab)</w:t>
            </w:r>
          </w:p>
        </w:tc>
        <w:tc>
          <w:tcPr>
            <w:tcW w:w="3041" w:type="dxa"/>
          </w:tcPr>
          <w:p w14:paraId="68A878F0" w14:textId="37C16544" w:rsidR="005C06E0" w:rsidRDefault="00E23E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Phenylephrine + Chlorpheniramine </w:t>
            </w:r>
            <w:r w:rsidR="00766F37">
              <w:rPr>
                <w:sz w:val="36"/>
                <w:szCs w:val="36"/>
              </w:rPr>
              <w:t>maleate + Dextromethorphan hydro bromide</w:t>
            </w:r>
          </w:p>
        </w:tc>
        <w:tc>
          <w:tcPr>
            <w:tcW w:w="2998" w:type="dxa"/>
          </w:tcPr>
          <w:p w14:paraId="22348D25" w14:textId="668F0897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Dry cough</w:t>
            </w:r>
          </w:p>
        </w:tc>
      </w:tr>
      <w:tr w:rsidR="005C06E0" w14:paraId="7F4E6464" w14:textId="77777777" w:rsidTr="00F57983">
        <w:tc>
          <w:tcPr>
            <w:tcW w:w="2977" w:type="dxa"/>
          </w:tcPr>
          <w:p w14:paraId="228CB701" w14:textId="638D8ECF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Tendomac</w:t>
            </w:r>
            <w:proofErr w:type="spellEnd"/>
          </w:p>
          <w:p w14:paraId="02518DAC" w14:textId="04FE4C83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DB4C279" w14:textId="22F41BCD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Chondroitin sulphate + Collagen peptide + Sodium hyaluronate + Vit.C35</w:t>
            </w:r>
          </w:p>
        </w:tc>
        <w:tc>
          <w:tcPr>
            <w:tcW w:w="2998" w:type="dxa"/>
          </w:tcPr>
          <w:p w14:paraId="6A955E45" w14:textId="357022B1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Skin disease</w:t>
            </w:r>
          </w:p>
        </w:tc>
      </w:tr>
      <w:tr w:rsidR="005C06E0" w14:paraId="2AE7BC2D" w14:textId="77777777" w:rsidTr="00F57983">
        <w:tc>
          <w:tcPr>
            <w:tcW w:w="2977" w:type="dxa"/>
          </w:tcPr>
          <w:p w14:paraId="78126FFC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Tendomac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D6E3CAC" w14:textId="7F555CA2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91A8581" w14:textId="3B37CC18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Chondroitin sulphate + Collagen peptide + L – arginine + Sodium hyaluronate</w:t>
            </w:r>
          </w:p>
        </w:tc>
        <w:tc>
          <w:tcPr>
            <w:tcW w:w="2998" w:type="dxa"/>
          </w:tcPr>
          <w:p w14:paraId="59805272" w14:textId="4EF19FF8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Skin disease</w:t>
            </w:r>
          </w:p>
        </w:tc>
      </w:tr>
      <w:tr w:rsidR="005C06E0" w14:paraId="462C8328" w14:textId="77777777" w:rsidTr="00F57983">
        <w:tc>
          <w:tcPr>
            <w:tcW w:w="2977" w:type="dxa"/>
          </w:tcPr>
          <w:p w14:paraId="3E20EB6F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Twincal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72ADF3F" w14:textId="151C48B6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62C31FA5" w14:textId="05BF6D62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</w:t>
            </w:r>
          </w:p>
        </w:tc>
        <w:tc>
          <w:tcPr>
            <w:tcW w:w="2998" w:type="dxa"/>
          </w:tcPr>
          <w:p w14:paraId="72A1D9C6" w14:textId="2998EA68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16DC0E5" w14:textId="77777777" w:rsidTr="00F57983">
        <w:tc>
          <w:tcPr>
            <w:tcW w:w="2977" w:type="dxa"/>
          </w:tcPr>
          <w:p w14:paraId="34B063AF" w14:textId="5167757B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Tazloc</w:t>
            </w:r>
            <w:proofErr w:type="spellEnd"/>
            <w:r>
              <w:rPr>
                <w:sz w:val="36"/>
                <w:szCs w:val="36"/>
              </w:rPr>
              <w:br/>
              <w:t>(USV Ltd)</w:t>
            </w:r>
          </w:p>
        </w:tc>
        <w:tc>
          <w:tcPr>
            <w:tcW w:w="3041" w:type="dxa"/>
          </w:tcPr>
          <w:p w14:paraId="6DECF55B" w14:textId="482D6C70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368D9A85" w14:textId="0C426B06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E5B1890" w14:textId="77777777" w:rsidTr="00F57983">
        <w:tc>
          <w:tcPr>
            <w:tcW w:w="2977" w:type="dxa"/>
          </w:tcPr>
          <w:p w14:paraId="56032B45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Tazloc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1A8E1691" w14:textId="3D914E55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58047870" w14:textId="58395600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3E8D50A1" w14:textId="510AF3A0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9AF6162" w14:textId="77777777" w:rsidTr="00F57983">
        <w:tc>
          <w:tcPr>
            <w:tcW w:w="2977" w:type="dxa"/>
          </w:tcPr>
          <w:p w14:paraId="0869E20E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Tazloc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7CA319E" w14:textId="5AA7B5F8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42DE440E" w14:textId="6699B6B7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63E595C4" w14:textId="7A1BE893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E29B0FD" w14:textId="77777777" w:rsidTr="00F57983">
        <w:tc>
          <w:tcPr>
            <w:tcW w:w="2977" w:type="dxa"/>
          </w:tcPr>
          <w:p w14:paraId="74E3FD19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Tazloc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5837DCFE" w14:textId="453EE292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7225E7CB" w14:textId="68B4E9DB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333A49B0" w14:textId="2E6CBB54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CF05FC4" w14:textId="77777777" w:rsidTr="00F57983">
        <w:tc>
          <w:tcPr>
            <w:tcW w:w="2977" w:type="dxa"/>
          </w:tcPr>
          <w:p w14:paraId="3EFACA62" w14:textId="77777777" w:rsidR="005C06E0" w:rsidRDefault="00766F3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Tazloc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077C1C4" w14:textId="0788A5F0" w:rsidR="00766F37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0D51263E" w14:textId="58316317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7D34C82D" w14:textId="39C18F63" w:rsidR="005C06E0" w:rsidRDefault="00766F3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557821C" w14:textId="77777777" w:rsidTr="00F57983">
        <w:tc>
          <w:tcPr>
            <w:tcW w:w="2977" w:type="dxa"/>
          </w:tcPr>
          <w:p w14:paraId="70B4167C" w14:textId="77777777" w:rsidR="005C06E0" w:rsidRDefault="00C225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Tazloc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5C96DCB6" w14:textId="76172DDE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229E0B5C" w14:textId="68DC31FA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242688B6" w14:textId="41D40876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09C41F0" w14:textId="77777777" w:rsidTr="00F57983">
        <w:tc>
          <w:tcPr>
            <w:tcW w:w="2977" w:type="dxa"/>
          </w:tcPr>
          <w:p w14:paraId="6A924519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Telecast L</w:t>
            </w:r>
          </w:p>
          <w:p w14:paraId="39275DC4" w14:textId="7A01C8C5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644E9C4" w14:textId="1AA2F0C5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8" w:type="dxa"/>
          </w:tcPr>
          <w:p w14:paraId="0CC8DB93" w14:textId="0E01A9C8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C06E0" w14:paraId="17ACF947" w14:textId="77777777" w:rsidTr="00F57983">
        <w:tc>
          <w:tcPr>
            <w:tcW w:w="2977" w:type="dxa"/>
          </w:tcPr>
          <w:p w14:paraId="7C8337FF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Telecast F</w:t>
            </w:r>
          </w:p>
          <w:p w14:paraId="559A5C1E" w14:textId="4036D7B5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DCCD320" w14:textId="7F4D1CCD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 + Fexofenadine</w:t>
            </w:r>
          </w:p>
        </w:tc>
        <w:tc>
          <w:tcPr>
            <w:tcW w:w="2998" w:type="dxa"/>
          </w:tcPr>
          <w:p w14:paraId="55CC3F80" w14:textId="4D243DD6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C06E0" w14:paraId="166CEC83" w14:textId="77777777" w:rsidTr="00F57983">
        <w:tc>
          <w:tcPr>
            <w:tcW w:w="2977" w:type="dxa"/>
          </w:tcPr>
          <w:p w14:paraId="7F5EB036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Telecast </w:t>
            </w:r>
          </w:p>
          <w:p w14:paraId="61E3E239" w14:textId="46049EB9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7E6A7ED8" w14:textId="191D4840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2998" w:type="dxa"/>
          </w:tcPr>
          <w:p w14:paraId="56911203" w14:textId="4825279F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&amp; sneezing</w:t>
            </w:r>
          </w:p>
        </w:tc>
      </w:tr>
      <w:tr w:rsidR="005C06E0" w14:paraId="535EB325" w14:textId="77777777" w:rsidTr="00F57983">
        <w:tc>
          <w:tcPr>
            <w:tcW w:w="2977" w:type="dxa"/>
          </w:tcPr>
          <w:p w14:paraId="310931EB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Telecast A</w:t>
            </w:r>
          </w:p>
          <w:p w14:paraId="6BBA14E2" w14:textId="7B426D9C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CC02440" w14:textId="516057C6" w:rsidR="005C06E0" w:rsidRDefault="00C2250A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Acebrophylline</w:t>
            </w:r>
            <w:proofErr w:type="spellEnd"/>
            <w:r>
              <w:rPr>
                <w:sz w:val="36"/>
                <w:szCs w:val="36"/>
              </w:rPr>
              <w:t xml:space="preserve"> + Montelukast</w:t>
            </w:r>
          </w:p>
        </w:tc>
        <w:tc>
          <w:tcPr>
            <w:tcW w:w="2998" w:type="dxa"/>
          </w:tcPr>
          <w:p w14:paraId="523B98B8" w14:textId="2F850552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C06E0" w14:paraId="19834887" w14:textId="77777777" w:rsidTr="00F57983">
        <w:tc>
          <w:tcPr>
            <w:tcW w:w="2977" w:type="dxa"/>
          </w:tcPr>
          <w:p w14:paraId="09B5B576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Telecast </w:t>
            </w:r>
          </w:p>
          <w:p w14:paraId="730B6649" w14:textId="523BB787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75FE22D" w14:textId="36423C44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Montelukast</w:t>
            </w:r>
          </w:p>
        </w:tc>
        <w:tc>
          <w:tcPr>
            <w:tcW w:w="2998" w:type="dxa"/>
          </w:tcPr>
          <w:p w14:paraId="5474A24D" w14:textId="0F856860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 &amp; sneezing</w:t>
            </w:r>
          </w:p>
        </w:tc>
      </w:tr>
      <w:tr w:rsidR="005C06E0" w14:paraId="1830C348" w14:textId="77777777" w:rsidTr="00F57983">
        <w:tc>
          <w:tcPr>
            <w:tcW w:w="2977" w:type="dxa"/>
          </w:tcPr>
          <w:p w14:paraId="12BEA759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 – </w:t>
            </w:r>
            <w:proofErr w:type="spellStart"/>
            <w:r>
              <w:rPr>
                <w:sz w:val="36"/>
                <w:szCs w:val="36"/>
              </w:rPr>
              <w:t>sart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C8233BD" w14:textId="3428B46D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0A07CB8E" w14:textId="551A3D1C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6818BDA8" w14:textId="5A12623C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EF08153" w14:textId="77777777" w:rsidTr="00F57983">
        <w:tc>
          <w:tcPr>
            <w:tcW w:w="2977" w:type="dxa"/>
          </w:tcPr>
          <w:p w14:paraId="2117B34A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T-</w:t>
            </w:r>
            <w:proofErr w:type="spellStart"/>
            <w:r>
              <w:rPr>
                <w:sz w:val="36"/>
                <w:szCs w:val="36"/>
              </w:rPr>
              <w:t>sart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21C04E31" w14:textId="1EE0A627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698467A5" w14:textId="26A1C2ED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Cilnidipine + Chlorthalidone</w:t>
            </w:r>
          </w:p>
        </w:tc>
        <w:tc>
          <w:tcPr>
            <w:tcW w:w="2998" w:type="dxa"/>
          </w:tcPr>
          <w:p w14:paraId="1789077A" w14:textId="094D0199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2DA4F11" w14:textId="77777777" w:rsidTr="00F57983">
        <w:tc>
          <w:tcPr>
            <w:tcW w:w="2977" w:type="dxa"/>
          </w:tcPr>
          <w:p w14:paraId="13BB4324" w14:textId="77777777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T-</w:t>
            </w:r>
            <w:proofErr w:type="spellStart"/>
            <w:r>
              <w:rPr>
                <w:sz w:val="36"/>
                <w:szCs w:val="36"/>
              </w:rPr>
              <w:t>sart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6B9E3B38" w14:textId="03D2D012" w:rsidR="00C2250A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3052CD1A" w14:textId="46EF706B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73933EBA" w14:textId="01AE402E" w:rsidR="005C06E0" w:rsidRDefault="00C2250A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53B906F" w14:textId="77777777" w:rsidTr="00F57983">
        <w:tc>
          <w:tcPr>
            <w:tcW w:w="2977" w:type="dxa"/>
          </w:tcPr>
          <w:p w14:paraId="2018F428" w14:textId="77777777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T-</w:t>
            </w:r>
            <w:proofErr w:type="spellStart"/>
            <w:r>
              <w:rPr>
                <w:sz w:val="36"/>
                <w:szCs w:val="36"/>
              </w:rPr>
              <w:t>Sart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C1835CA" w14:textId="6FEE8C16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07D44E8B" w14:textId="1082547E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76D5DAE6" w14:textId="197B68E4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386E98F" w14:textId="77777777" w:rsidTr="00F57983">
        <w:tc>
          <w:tcPr>
            <w:tcW w:w="2977" w:type="dxa"/>
          </w:tcPr>
          <w:p w14:paraId="34C08F81" w14:textId="77777777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T-</w:t>
            </w:r>
            <w:proofErr w:type="spellStart"/>
            <w:r>
              <w:rPr>
                <w:sz w:val="36"/>
                <w:szCs w:val="36"/>
              </w:rPr>
              <w:t>Sart</w:t>
            </w:r>
            <w:proofErr w:type="spellEnd"/>
            <w:r>
              <w:rPr>
                <w:sz w:val="36"/>
                <w:szCs w:val="36"/>
              </w:rPr>
              <w:t xml:space="preserve"> CL</w:t>
            </w:r>
          </w:p>
          <w:p w14:paraId="5920B4EF" w14:textId="226F06CE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56CA2105" w14:textId="2ACC1723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98" w:type="dxa"/>
          </w:tcPr>
          <w:p w14:paraId="5E926496" w14:textId="2ABD81EB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4FE26FC9" w14:textId="77777777" w:rsidR="00876F97" w:rsidRDefault="00876F97" w:rsidP="00190AF3">
            <w:pPr>
              <w:rPr>
                <w:sz w:val="36"/>
                <w:szCs w:val="36"/>
              </w:rPr>
            </w:pPr>
          </w:p>
          <w:p w14:paraId="2361A1BF" w14:textId="432DD21D" w:rsidR="00876F97" w:rsidRDefault="00876F97" w:rsidP="00190AF3">
            <w:pPr>
              <w:rPr>
                <w:sz w:val="36"/>
                <w:szCs w:val="36"/>
              </w:rPr>
            </w:pPr>
          </w:p>
        </w:tc>
      </w:tr>
      <w:tr w:rsidR="005C06E0" w14:paraId="20ECE695" w14:textId="77777777" w:rsidTr="00F57983">
        <w:tc>
          <w:tcPr>
            <w:tcW w:w="2977" w:type="dxa"/>
          </w:tcPr>
          <w:p w14:paraId="15F76D1D" w14:textId="77777777" w:rsidR="005C06E0" w:rsidRDefault="00876F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Tegrital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9BB169A" w14:textId="2A15F3AC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India)</w:t>
            </w:r>
          </w:p>
        </w:tc>
        <w:tc>
          <w:tcPr>
            <w:tcW w:w="3041" w:type="dxa"/>
          </w:tcPr>
          <w:p w14:paraId="395ECAF7" w14:textId="4DB3EBA8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2998" w:type="dxa"/>
          </w:tcPr>
          <w:p w14:paraId="049D4857" w14:textId="042DB6F4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C06E0" w14:paraId="7B979B38" w14:textId="77777777" w:rsidTr="00F57983">
        <w:tc>
          <w:tcPr>
            <w:tcW w:w="2977" w:type="dxa"/>
          </w:tcPr>
          <w:p w14:paraId="12565104" w14:textId="77777777" w:rsidR="005C06E0" w:rsidRDefault="00876F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Tegrital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3B56A5B7" w14:textId="387CAD2F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India)</w:t>
            </w:r>
          </w:p>
        </w:tc>
        <w:tc>
          <w:tcPr>
            <w:tcW w:w="3041" w:type="dxa"/>
          </w:tcPr>
          <w:p w14:paraId="0620312E" w14:textId="0F8F6C34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2998" w:type="dxa"/>
          </w:tcPr>
          <w:p w14:paraId="1C0B6111" w14:textId="1BE08C90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Epilepsy/seizure</w:t>
            </w:r>
          </w:p>
        </w:tc>
      </w:tr>
      <w:tr w:rsidR="005C06E0" w14:paraId="776C6D5F" w14:textId="77777777" w:rsidTr="00F57983">
        <w:tc>
          <w:tcPr>
            <w:tcW w:w="2977" w:type="dxa"/>
          </w:tcPr>
          <w:p w14:paraId="7E54C668" w14:textId="310EC7B6" w:rsidR="005C06E0" w:rsidRDefault="00876F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Tyza</w:t>
            </w:r>
            <w:proofErr w:type="spellEnd"/>
          </w:p>
          <w:p w14:paraId="022AAF94" w14:textId="315047F0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A9E7A89" w14:textId="1C185FF3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Terbinafine</w:t>
            </w:r>
          </w:p>
        </w:tc>
        <w:tc>
          <w:tcPr>
            <w:tcW w:w="2998" w:type="dxa"/>
          </w:tcPr>
          <w:p w14:paraId="6CCFB555" w14:textId="3C0AA419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5C06E0" w14:paraId="33EC7F73" w14:textId="77777777" w:rsidTr="00F57983">
        <w:tc>
          <w:tcPr>
            <w:tcW w:w="2977" w:type="dxa"/>
          </w:tcPr>
          <w:p w14:paraId="57829833" w14:textId="77777777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TOR</w:t>
            </w:r>
          </w:p>
          <w:p w14:paraId="15ACBA25" w14:textId="540C45C3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1E6DCED2" w14:textId="59CADA8B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Torsemide</w:t>
            </w:r>
          </w:p>
        </w:tc>
        <w:tc>
          <w:tcPr>
            <w:tcW w:w="2998" w:type="dxa"/>
          </w:tcPr>
          <w:p w14:paraId="75A41CA9" w14:textId="7B105600" w:rsidR="005C06E0" w:rsidRDefault="00876F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5C06E0" w14:paraId="3969AB13" w14:textId="77777777" w:rsidTr="00F57983">
        <w:tc>
          <w:tcPr>
            <w:tcW w:w="2977" w:type="dxa"/>
          </w:tcPr>
          <w:p w14:paraId="65BD6022" w14:textId="6D1547F6" w:rsidR="005C06E0" w:rsidRDefault="00876F9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Tribet</w:t>
            </w:r>
            <w:proofErr w:type="spellEnd"/>
          </w:p>
          <w:p w14:paraId="12E22297" w14:textId="04142F59" w:rsidR="00876F97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0855BD19" w14:textId="1B99CCB6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5C440B12" w14:textId="1B167530" w:rsidR="005C06E0" w:rsidRDefault="00876F9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1EF6FD0D" w14:textId="77777777" w:rsidTr="00F57983">
        <w:tc>
          <w:tcPr>
            <w:tcW w:w="2977" w:type="dxa"/>
          </w:tcPr>
          <w:p w14:paraId="1CE62570" w14:textId="77777777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Tribetrol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5D4C335" w14:textId="79564991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6E5190C8" w14:textId="77A07D82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8" w:type="dxa"/>
          </w:tcPr>
          <w:p w14:paraId="4A2C4244" w14:textId="65007C62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12DED048" w14:textId="77777777" w:rsidTr="00F57983">
        <w:tc>
          <w:tcPr>
            <w:tcW w:w="2977" w:type="dxa"/>
          </w:tcPr>
          <w:p w14:paraId="2A81CDBA" w14:textId="298FCF9D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Trenaxa</w:t>
            </w:r>
            <w:proofErr w:type="spellEnd"/>
          </w:p>
          <w:p w14:paraId="0456A71B" w14:textId="4EDE13BF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B555FF3" w14:textId="5C554752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Tranexamic acid</w:t>
            </w:r>
          </w:p>
        </w:tc>
        <w:tc>
          <w:tcPr>
            <w:tcW w:w="2998" w:type="dxa"/>
          </w:tcPr>
          <w:p w14:paraId="654E9609" w14:textId="41BEEC8A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Heavy periods </w:t>
            </w:r>
          </w:p>
        </w:tc>
      </w:tr>
      <w:tr w:rsidR="005C06E0" w14:paraId="3843240F" w14:textId="77777777" w:rsidTr="00F57983">
        <w:tc>
          <w:tcPr>
            <w:tcW w:w="2977" w:type="dxa"/>
          </w:tcPr>
          <w:p w14:paraId="3FAA50C8" w14:textId="77777777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Trenaxa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08E91B0C" w14:textId="372DF940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71BF5A5F" w14:textId="417B34B3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Tranexamic acid + Mefenamic acid </w:t>
            </w:r>
          </w:p>
        </w:tc>
        <w:tc>
          <w:tcPr>
            <w:tcW w:w="2998" w:type="dxa"/>
          </w:tcPr>
          <w:p w14:paraId="54FAE57F" w14:textId="549559B3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Heavy menstrual bleeding</w:t>
            </w:r>
          </w:p>
        </w:tc>
      </w:tr>
      <w:tr w:rsidR="005C06E0" w14:paraId="3F3949EF" w14:textId="77777777" w:rsidTr="00F57983">
        <w:tc>
          <w:tcPr>
            <w:tcW w:w="2977" w:type="dxa"/>
          </w:tcPr>
          <w:p w14:paraId="677C2F6E" w14:textId="77777777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Taxi MF</w:t>
            </w:r>
          </w:p>
          <w:p w14:paraId="02CB3503" w14:textId="36D33E49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Drakt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8BD543C" w14:textId="6AF25201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Tranexamic acid + Mefenamic acid</w:t>
            </w:r>
          </w:p>
        </w:tc>
        <w:tc>
          <w:tcPr>
            <w:tcW w:w="2998" w:type="dxa"/>
          </w:tcPr>
          <w:p w14:paraId="225558B8" w14:textId="275904C9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Heavy menstrual bleeding</w:t>
            </w:r>
          </w:p>
        </w:tc>
      </w:tr>
      <w:tr w:rsidR="005C06E0" w14:paraId="6CC593D6" w14:textId="77777777" w:rsidTr="00F57983">
        <w:tc>
          <w:tcPr>
            <w:tcW w:w="2977" w:type="dxa"/>
          </w:tcPr>
          <w:p w14:paraId="67EF5FBC" w14:textId="77777777" w:rsidR="00662746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Taxim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13D62D6B" w14:textId="0B6987AA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A992250" w14:textId="440EAF17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2998" w:type="dxa"/>
          </w:tcPr>
          <w:p w14:paraId="7FC612A0" w14:textId="16E3A882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5C06E0" w14:paraId="4B4332D3" w14:textId="77777777" w:rsidTr="00F57983">
        <w:tc>
          <w:tcPr>
            <w:tcW w:w="2977" w:type="dxa"/>
          </w:tcPr>
          <w:p w14:paraId="3BD58F60" w14:textId="77777777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Taxim</w:t>
            </w:r>
            <w:proofErr w:type="spellEnd"/>
            <w:r>
              <w:rPr>
                <w:sz w:val="36"/>
                <w:szCs w:val="36"/>
              </w:rPr>
              <w:t xml:space="preserve"> OF</w:t>
            </w:r>
          </w:p>
          <w:p w14:paraId="72C56190" w14:textId="48B08A7D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41" w:type="dxa"/>
          </w:tcPr>
          <w:p w14:paraId="193CD603" w14:textId="6CA81674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Ofloxacin</w:t>
            </w:r>
          </w:p>
        </w:tc>
        <w:tc>
          <w:tcPr>
            <w:tcW w:w="2998" w:type="dxa"/>
          </w:tcPr>
          <w:p w14:paraId="4DEAFEF1" w14:textId="32FCDD56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5C06E0" w14:paraId="37D60A50" w14:textId="77777777" w:rsidTr="00F57983">
        <w:tc>
          <w:tcPr>
            <w:tcW w:w="2977" w:type="dxa"/>
          </w:tcPr>
          <w:p w14:paraId="7849497C" w14:textId="77777777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Tenolol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6C01A93C" w14:textId="2CEEFF90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16C641CF" w14:textId="7D84BA9D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Atenolol</w:t>
            </w:r>
          </w:p>
        </w:tc>
        <w:tc>
          <w:tcPr>
            <w:tcW w:w="2998" w:type="dxa"/>
          </w:tcPr>
          <w:p w14:paraId="4ED761F6" w14:textId="0FCBDD4A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7BA2EE6" w14:textId="77777777" w:rsidTr="00F57983">
        <w:tc>
          <w:tcPr>
            <w:tcW w:w="2977" w:type="dxa"/>
          </w:tcPr>
          <w:p w14:paraId="19C4EE64" w14:textId="77777777" w:rsidR="005C06E0" w:rsidRDefault="006627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Tenolol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95660C7" w14:textId="4C04A0D4" w:rsidR="00662746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71CB713B" w14:textId="0C0A5AC1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Atenolol </w:t>
            </w:r>
          </w:p>
        </w:tc>
        <w:tc>
          <w:tcPr>
            <w:tcW w:w="2998" w:type="dxa"/>
          </w:tcPr>
          <w:p w14:paraId="24C3D474" w14:textId="37DCF5E8" w:rsidR="005C06E0" w:rsidRDefault="006627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5C06E0" w14:paraId="7CC0B77B" w14:textId="77777777" w:rsidTr="00F57983">
        <w:tc>
          <w:tcPr>
            <w:tcW w:w="2977" w:type="dxa"/>
          </w:tcPr>
          <w:p w14:paraId="6AC5033D" w14:textId="77777777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Tenolol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CA5EF58" w14:textId="196624B0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62D70911" w14:textId="77777777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Indapamide</w:t>
            </w:r>
          </w:p>
          <w:p w14:paraId="54DBC8E0" w14:textId="45D6F738" w:rsidR="00A0549C" w:rsidRDefault="00A0549C" w:rsidP="00190AF3">
            <w:pPr>
              <w:rPr>
                <w:sz w:val="36"/>
                <w:szCs w:val="36"/>
              </w:rPr>
            </w:pPr>
          </w:p>
        </w:tc>
        <w:tc>
          <w:tcPr>
            <w:tcW w:w="2998" w:type="dxa"/>
          </w:tcPr>
          <w:p w14:paraId="0EB62546" w14:textId="4BA2F67D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D3BF328" w14:textId="77777777" w:rsidTr="00F57983">
        <w:tc>
          <w:tcPr>
            <w:tcW w:w="2977" w:type="dxa"/>
          </w:tcPr>
          <w:p w14:paraId="1906BB7B" w14:textId="399AAE7D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Tryptomer</w:t>
            </w:r>
            <w:proofErr w:type="spellEnd"/>
          </w:p>
          <w:p w14:paraId="084BEDB6" w14:textId="69003A55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Wackhardt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63EB14B0" w14:textId="4FF8F16A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Amitriptyline</w:t>
            </w:r>
          </w:p>
        </w:tc>
        <w:tc>
          <w:tcPr>
            <w:tcW w:w="2998" w:type="dxa"/>
          </w:tcPr>
          <w:p w14:paraId="4C859F45" w14:textId="7C435A74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C06E0" w14:paraId="2C205D6A" w14:textId="77777777" w:rsidTr="00F57983">
        <w:tc>
          <w:tcPr>
            <w:tcW w:w="2977" w:type="dxa"/>
          </w:tcPr>
          <w:p w14:paraId="3FEC1E3F" w14:textId="44153CEB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Tryptomer</w:t>
            </w:r>
            <w:proofErr w:type="spellEnd"/>
            <w:r>
              <w:rPr>
                <w:sz w:val="36"/>
                <w:szCs w:val="36"/>
              </w:rPr>
              <w:t xml:space="preserve"> G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Wackhardt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41" w:type="dxa"/>
          </w:tcPr>
          <w:p w14:paraId="6051331F" w14:textId="16D234B1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Gabapentin + Amitriptyline</w:t>
            </w:r>
          </w:p>
        </w:tc>
        <w:tc>
          <w:tcPr>
            <w:tcW w:w="2998" w:type="dxa"/>
          </w:tcPr>
          <w:p w14:paraId="26231D1B" w14:textId="34B95442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5C06E0" w14:paraId="7694CF38" w14:textId="77777777" w:rsidTr="00F57983">
        <w:tc>
          <w:tcPr>
            <w:tcW w:w="2977" w:type="dxa"/>
          </w:tcPr>
          <w:p w14:paraId="3A72A3F8" w14:textId="77777777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Tenoric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0AC85B8" w14:textId="586BC30E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2592D85C" w14:textId="3B3EDA2F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Chlorthalidone</w:t>
            </w:r>
          </w:p>
        </w:tc>
        <w:tc>
          <w:tcPr>
            <w:tcW w:w="2998" w:type="dxa"/>
          </w:tcPr>
          <w:p w14:paraId="0D830649" w14:textId="51817E85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0B8A21E" w14:textId="77777777" w:rsidTr="00F57983">
        <w:tc>
          <w:tcPr>
            <w:tcW w:w="2977" w:type="dxa"/>
          </w:tcPr>
          <w:p w14:paraId="072AB0A4" w14:textId="77777777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Tenoric</w:t>
            </w:r>
            <w:proofErr w:type="spellEnd"/>
            <w:r>
              <w:rPr>
                <w:sz w:val="36"/>
                <w:szCs w:val="36"/>
              </w:rPr>
              <w:t xml:space="preserve"> LD</w:t>
            </w:r>
          </w:p>
          <w:p w14:paraId="45DE9A18" w14:textId="4A7831DA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07CA6336" w14:textId="2F32B2D6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Chlorthalidone</w:t>
            </w:r>
          </w:p>
        </w:tc>
        <w:tc>
          <w:tcPr>
            <w:tcW w:w="2998" w:type="dxa"/>
          </w:tcPr>
          <w:p w14:paraId="7A4CD5F2" w14:textId="0674EA01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CB62165" w14:textId="77777777" w:rsidTr="00F57983">
        <w:tc>
          <w:tcPr>
            <w:tcW w:w="2977" w:type="dxa"/>
          </w:tcPr>
          <w:p w14:paraId="78AEDF42" w14:textId="13861466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Triz</w:t>
            </w:r>
            <w:proofErr w:type="spellEnd"/>
          </w:p>
          <w:p w14:paraId="763046D1" w14:textId="64D40DA0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41" w:type="dxa"/>
          </w:tcPr>
          <w:p w14:paraId="3519ABC0" w14:textId="49A7C74C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Cetirizine</w:t>
            </w:r>
          </w:p>
        </w:tc>
        <w:tc>
          <w:tcPr>
            <w:tcW w:w="2998" w:type="dxa"/>
          </w:tcPr>
          <w:p w14:paraId="34DEA6EA" w14:textId="1BDD189A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5C06E0" w14:paraId="66F0B46F" w14:textId="77777777" w:rsidTr="00F57983">
        <w:tc>
          <w:tcPr>
            <w:tcW w:w="2977" w:type="dxa"/>
          </w:tcPr>
          <w:p w14:paraId="36498DD7" w14:textId="77777777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Triz</w:t>
            </w:r>
            <w:proofErr w:type="spellEnd"/>
            <w:r>
              <w:rPr>
                <w:sz w:val="36"/>
                <w:szCs w:val="36"/>
              </w:rPr>
              <w:t xml:space="preserve"> LB</w:t>
            </w:r>
          </w:p>
          <w:p w14:paraId="522BF6FB" w14:textId="64B9BE3C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41" w:type="dxa"/>
          </w:tcPr>
          <w:p w14:paraId="7BAEEC79" w14:textId="66EECBF8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Azithromycin + Lactic acid bacillus</w:t>
            </w:r>
          </w:p>
        </w:tc>
        <w:tc>
          <w:tcPr>
            <w:tcW w:w="2998" w:type="dxa"/>
          </w:tcPr>
          <w:p w14:paraId="00B2D060" w14:textId="773CDFB0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5C06E0" w14:paraId="2C2DC6D2" w14:textId="77777777" w:rsidTr="00F57983">
        <w:tc>
          <w:tcPr>
            <w:tcW w:w="2977" w:type="dxa"/>
          </w:tcPr>
          <w:p w14:paraId="3B47040E" w14:textId="091C81D5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Triz</w:t>
            </w:r>
            <w:proofErr w:type="spellEnd"/>
            <w:r>
              <w:rPr>
                <w:sz w:val="36"/>
                <w:szCs w:val="36"/>
              </w:rPr>
              <w:t xml:space="preserve"> LM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</w:tc>
        <w:tc>
          <w:tcPr>
            <w:tcW w:w="3041" w:type="dxa"/>
          </w:tcPr>
          <w:p w14:paraId="2E736A73" w14:textId="24A7594E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8" w:type="dxa"/>
          </w:tcPr>
          <w:p w14:paraId="1CC77DB2" w14:textId="395ED113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5C06E0" w14:paraId="66AEAC64" w14:textId="77777777" w:rsidTr="00F57983">
        <w:tc>
          <w:tcPr>
            <w:tcW w:w="2977" w:type="dxa"/>
          </w:tcPr>
          <w:p w14:paraId="7CE988A8" w14:textId="77777777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Trental </w:t>
            </w:r>
          </w:p>
          <w:p w14:paraId="73311FC2" w14:textId="621807C7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(Sanofi)</w:t>
            </w:r>
          </w:p>
        </w:tc>
        <w:tc>
          <w:tcPr>
            <w:tcW w:w="3041" w:type="dxa"/>
          </w:tcPr>
          <w:p w14:paraId="3E9C3B88" w14:textId="1619EB0C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Pentoxifylline</w:t>
            </w:r>
          </w:p>
        </w:tc>
        <w:tc>
          <w:tcPr>
            <w:tcW w:w="2998" w:type="dxa"/>
          </w:tcPr>
          <w:p w14:paraId="0AA4932C" w14:textId="211A991B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Peripheral vascular disease</w:t>
            </w:r>
          </w:p>
        </w:tc>
      </w:tr>
      <w:tr w:rsidR="005C06E0" w14:paraId="3F9D5638" w14:textId="77777777" w:rsidTr="00F57983">
        <w:tc>
          <w:tcPr>
            <w:tcW w:w="2977" w:type="dxa"/>
          </w:tcPr>
          <w:p w14:paraId="1580E3C3" w14:textId="2B8B78CA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</w:p>
          <w:p w14:paraId="56185503" w14:textId="5738D52F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7E824860" w14:textId="0D4A041A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671F877B" w14:textId="259BD26A" w:rsidR="005C06E0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EBEB262" w14:textId="77777777" w:rsidTr="00F57983">
        <w:tc>
          <w:tcPr>
            <w:tcW w:w="2977" w:type="dxa"/>
          </w:tcPr>
          <w:p w14:paraId="2D26DC13" w14:textId="4243511C" w:rsidR="005C06E0" w:rsidRDefault="00A054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120188B3" w14:textId="07996083" w:rsidR="00A0549C" w:rsidRDefault="00A054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BA2A29">
              <w:rPr>
                <w:sz w:val="36"/>
                <w:szCs w:val="36"/>
              </w:rPr>
              <w:t>Abbott)</w:t>
            </w:r>
          </w:p>
        </w:tc>
        <w:tc>
          <w:tcPr>
            <w:tcW w:w="3041" w:type="dxa"/>
          </w:tcPr>
          <w:p w14:paraId="5FE5F326" w14:textId="533C9085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13ADD485" w14:textId="4FB479F3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F1BAC6B" w14:textId="77777777" w:rsidTr="00F57983">
        <w:tc>
          <w:tcPr>
            <w:tcW w:w="2977" w:type="dxa"/>
          </w:tcPr>
          <w:p w14:paraId="0894AC06" w14:textId="4E1978FD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</w:p>
          <w:p w14:paraId="44CE18B1" w14:textId="3B52F5AB" w:rsidR="00BA2A29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19615E5" w14:textId="27A1013E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98" w:type="dxa"/>
          </w:tcPr>
          <w:p w14:paraId="65D2B2A1" w14:textId="1AE9D8E1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55E1F21" w14:textId="77777777" w:rsidTr="00F57983">
        <w:tc>
          <w:tcPr>
            <w:tcW w:w="2977" w:type="dxa"/>
          </w:tcPr>
          <w:p w14:paraId="43B26E38" w14:textId="3D65E5A5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  <w:r>
              <w:rPr>
                <w:sz w:val="36"/>
                <w:szCs w:val="36"/>
              </w:rPr>
              <w:br/>
              <w:t>(Abbott)</w:t>
            </w:r>
          </w:p>
        </w:tc>
        <w:tc>
          <w:tcPr>
            <w:tcW w:w="3041" w:type="dxa"/>
          </w:tcPr>
          <w:p w14:paraId="2F3B4305" w14:textId="0CEF827A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0F86E725" w14:textId="6A760E8F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2578EF6B" w14:textId="77777777" w:rsidTr="00F57983">
        <w:tc>
          <w:tcPr>
            <w:tcW w:w="2977" w:type="dxa"/>
          </w:tcPr>
          <w:p w14:paraId="01462B05" w14:textId="77777777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46DD00AA" w14:textId="71406361" w:rsidR="00BA2A29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276F6522" w14:textId="7CCE06C3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778787FD" w14:textId="1CA4A10A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85F7688" w14:textId="77777777" w:rsidTr="00F57983">
        <w:tc>
          <w:tcPr>
            <w:tcW w:w="2977" w:type="dxa"/>
          </w:tcPr>
          <w:p w14:paraId="7B7DC6B4" w14:textId="77777777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Telpres</w:t>
            </w:r>
            <w:proofErr w:type="spellEnd"/>
            <w:r>
              <w:rPr>
                <w:sz w:val="36"/>
                <w:szCs w:val="36"/>
              </w:rPr>
              <w:t xml:space="preserve"> AMH</w:t>
            </w:r>
          </w:p>
          <w:p w14:paraId="2B85B51D" w14:textId="6F3ACD26" w:rsidR="00BA2A29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381D9D3" w14:textId="6D3A29B4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678E47A5" w14:textId="0641C145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77DD7F3" w14:textId="77777777" w:rsidTr="00F57983">
        <w:tc>
          <w:tcPr>
            <w:tcW w:w="2977" w:type="dxa"/>
          </w:tcPr>
          <w:p w14:paraId="7EF48897" w14:textId="77777777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Telpres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61532755" w14:textId="0A244CC4" w:rsidR="00BA2A29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4E18BF3F" w14:textId="4B1A9C24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Cilnidipine + Chlorthalidone</w:t>
            </w:r>
          </w:p>
        </w:tc>
        <w:tc>
          <w:tcPr>
            <w:tcW w:w="2998" w:type="dxa"/>
          </w:tcPr>
          <w:p w14:paraId="266DA5C9" w14:textId="25A1363C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08EAE1E" w14:textId="77777777" w:rsidTr="00F57983">
        <w:tc>
          <w:tcPr>
            <w:tcW w:w="2977" w:type="dxa"/>
          </w:tcPr>
          <w:p w14:paraId="448FEDAC" w14:textId="77777777" w:rsidR="005C06E0" w:rsidRDefault="00BA2A2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  <w:r>
              <w:rPr>
                <w:sz w:val="36"/>
                <w:szCs w:val="36"/>
              </w:rPr>
              <w:t xml:space="preserve"> AMH</w:t>
            </w:r>
          </w:p>
          <w:p w14:paraId="11D26D81" w14:textId="57CFF128" w:rsidR="00BA2A29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0BFBABD" w14:textId="7AA3A5C8" w:rsidR="005C06E0" w:rsidRDefault="00BA2A2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Amlodipine + Hydro </w:t>
            </w:r>
            <w:r w:rsidR="00D13908">
              <w:rPr>
                <w:sz w:val="36"/>
                <w:szCs w:val="36"/>
              </w:rPr>
              <w:t>chlorothiazide</w:t>
            </w:r>
          </w:p>
        </w:tc>
        <w:tc>
          <w:tcPr>
            <w:tcW w:w="2998" w:type="dxa"/>
          </w:tcPr>
          <w:p w14:paraId="666BCC6F" w14:textId="473BC51F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44DEE2D" w14:textId="77777777" w:rsidTr="00F57983">
        <w:tc>
          <w:tcPr>
            <w:tcW w:w="2977" w:type="dxa"/>
          </w:tcPr>
          <w:p w14:paraId="20BD7C0E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CBA8F0A" w14:textId="0AE94A06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6C0E39D0" w14:textId="23025D31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78CCCFD4" w14:textId="23A8D59A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0F6112C" w14:textId="77777777" w:rsidTr="00F57983">
        <w:tc>
          <w:tcPr>
            <w:tcW w:w="2977" w:type="dxa"/>
          </w:tcPr>
          <w:p w14:paraId="3E59019C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CB71F6C" w14:textId="27836308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83D3B5D" w14:textId="1FDCA7A3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201B436B" w14:textId="0BB885C4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A6A83A8" w14:textId="77777777" w:rsidTr="00F57983">
        <w:tc>
          <w:tcPr>
            <w:tcW w:w="2977" w:type="dxa"/>
          </w:tcPr>
          <w:p w14:paraId="0995C263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AFDB2C2" w14:textId="6D4AD7A9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1BF73EC" w14:textId="0C762A27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chlorthalidone</w:t>
            </w:r>
          </w:p>
        </w:tc>
        <w:tc>
          <w:tcPr>
            <w:tcW w:w="2998" w:type="dxa"/>
          </w:tcPr>
          <w:p w14:paraId="68CF0E75" w14:textId="6665B749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78AFF43" w14:textId="77777777" w:rsidTr="00F57983">
        <w:tc>
          <w:tcPr>
            <w:tcW w:w="2977" w:type="dxa"/>
          </w:tcPr>
          <w:p w14:paraId="37D4B85B" w14:textId="09C587BE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</w:p>
          <w:p w14:paraId="1349A61E" w14:textId="52B82381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0B767776" w14:textId="192BAEA9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5AD1A3EF" w14:textId="51D82AAB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DEE3F3E" w14:textId="77777777" w:rsidTr="00F57983">
        <w:tc>
          <w:tcPr>
            <w:tcW w:w="2977" w:type="dxa"/>
          </w:tcPr>
          <w:p w14:paraId="17B6191E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Telmikaa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6A6F7558" w14:textId="6B587774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0F5A029" w14:textId="40B30180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7A0E3403" w14:textId="3EBBE740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2D352E3" w14:textId="77777777" w:rsidTr="00F57983">
        <w:tc>
          <w:tcPr>
            <w:tcW w:w="2977" w:type="dxa"/>
          </w:tcPr>
          <w:p w14:paraId="3729678A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Telista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7FCF396" w14:textId="334E6184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0E196E9A" w14:textId="706080CA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00B4CAC3" w14:textId="0999E189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187157C" w14:textId="77777777" w:rsidTr="00F57983">
        <w:tc>
          <w:tcPr>
            <w:tcW w:w="2977" w:type="dxa"/>
          </w:tcPr>
          <w:p w14:paraId="2EFD1BCF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Telista</w:t>
            </w:r>
            <w:proofErr w:type="spellEnd"/>
            <w:r>
              <w:rPr>
                <w:sz w:val="36"/>
                <w:szCs w:val="36"/>
              </w:rPr>
              <w:t xml:space="preserve"> MT</w:t>
            </w:r>
          </w:p>
          <w:p w14:paraId="701FA335" w14:textId="188FDF95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08C51E4F" w14:textId="75BB22F1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0D2863BE" w14:textId="2687CBF6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7737831" w14:textId="77777777" w:rsidTr="00F57983">
        <w:tc>
          <w:tcPr>
            <w:tcW w:w="2977" w:type="dxa"/>
          </w:tcPr>
          <w:p w14:paraId="535AC2EF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Telista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6502F5C" w14:textId="2489F785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 Ltd)</w:t>
            </w:r>
          </w:p>
        </w:tc>
        <w:tc>
          <w:tcPr>
            <w:tcW w:w="3041" w:type="dxa"/>
          </w:tcPr>
          <w:p w14:paraId="1D3592D3" w14:textId="25B7356C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2B4E572F" w14:textId="21E0F99F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3E6A59F" w14:textId="77777777" w:rsidTr="00F57983">
        <w:tc>
          <w:tcPr>
            <w:tcW w:w="2977" w:type="dxa"/>
          </w:tcPr>
          <w:p w14:paraId="23D6F301" w14:textId="67346A56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Teista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(Lupin)</w:t>
            </w:r>
          </w:p>
        </w:tc>
        <w:tc>
          <w:tcPr>
            <w:tcW w:w="3041" w:type="dxa"/>
          </w:tcPr>
          <w:p w14:paraId="083522F1" w14:textId="2D6F90C6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798A2627" w14:textId="720AE288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0F658C7" w14:textId="77777777" w:rsidTr="00F57983">
        <w:tc>
          <w:tcPr>
            <w:tcW w:w="2977" w:type="dxa"/>
          </w:tcPr>
          <w:p w14:paraId="445AE296" w14:textId="77777777" w:rsidR="00D13908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Telista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026C9D8E" w14:textId="447F7EBC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BE50D6E" w14:textId="76F42312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3D40FB52" w14:textId="7974BE7B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28A958E" w14:textId="77777777" w:rsidTr="00F57983">
        <w:tc>
          <w:tcPr>
            <w:tcW w:w="2977" w:type="dxa"/>
          </w:tcPr>
          <w:p w14:paraId="4BDD7538" w14:textId="77777777" w:rsidR="00D13908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Telista</w:t>
            </w:r>
            <w:proofErr w:type="spellEnd"/>
            <w:r>
              <w:rPr>
                <w:sz w:val="36"/>
                <w:szCs w:val="36"/>
              </w:rPr>
              <w:t xml:space="preserve"> CL</w:t>
            </w:r>
          </w:p>
          <w:p w14:paraId="05B8718F" w14:textId="7DF2538B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FE93553" w14:textId="70BE8EFD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98" w:type="dxa"/>
          </w:tcPr>
          <w:p w14:paraId="00AF5CDF" w14:textId="650CE62D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2E42DA43" w14:textId="77777777" w:rsidTr="00F57983">
        <w:tc>
          <w:tcPr>
            <w:tcW w:w="2977" w:type="dxa"/>
          </w:tcPr>
          <w:p w14:paraId="326C018D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99863F9" w14:textId="2CEDB78D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66403AD8" w14:textId="10893282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491E662E" w14:textId="4626045A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243FD57" w14:textId="77777777" w:rsidTr="00F57983">
        <w:tc>
          <w:tcPr>
            <w:tcW w:w="2977" w:type="dxa"/>
          </w:tcPr>
          <w:p w14:paraId="6D5B2064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Telsartan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5BC173A" w14:textId="3C9FF3E0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2BD3F293" w14:textId="412734D9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7D0DB775" w14:textId="5EEC70A8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3AA4683" w14:textId="77777777" w:rsidTr="00F57983">
        <w:tc>
          <w:tcPr>
            <w:tcW w:w="2977" w:type="dxa"/>
          </w:tcPr>
          <w:p w14:paraId="301A16C5" w14:textId="77777777" w:rsidR="005C06E0" w:rsidRDefault="00D1390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Telsartan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555AB391" w14:textId="5E9159B6" w:rsidR="00D13908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13A7AE06" w14:textId="32C315EC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</w:t>
            </w:r>
            <w:r w:rsidR="007B0082">
              <w:rPr>
                <w:sz w:val="36"/>
                <w:szCs w:val="36"/>
              </w:rPr>
              <w:t>iazide</w:t>
            </w:r>
          </w:p>
        </w:tc>
        <w:tc>
          <w:tcPr>
            <w:tcW w:w="2998" w:type="dxa"/>
          </w:tcPr>
          <w:p w14:paraId="22CBE8AF" w14:textId="33D51034" w:rsidR="005C06E0" w:rsidRDefault="00D1390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225DE4B" w14:textId="77777777" w:rsidTr="00F57983">
        <w:tc>
          <w:tcPr>
            <w:tcW w:w="2977" w:type="dxa"/>
          </w:tcPr>
          <w:p w14:paraId="21A4D0BF" w14:textId="77777777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Telsartan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365FC743" w14:textId="4F2449D7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136C2D9C" w14:textId="613D5EB2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381E6C19" w14:textId="133E28E6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D5D8ACA" w14:textId="77777777" w:rsidTr="00F57983">
        <w:tc>
          <w:tcPr>
            <w:tcW w:w="2977" w:type="dxa"/>
          </w:tcPr>
          <w:p w14:paraId="5119247F" w14:textId="77777777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Telsartan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1CD833F" w14:textId="2F5E54D2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41" w:type="dxa"/>
          </w:tcPr>
          <w:p w14:paraId="4430AA82" w14:textId="5AE114A8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1A0A048E" w14:textId="04A7A404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FC2B14A" w14:textId="77777777" w:rsidTr="00F57983">
        <w:tc>
          <w:tcPr>
            <w:tcW w:w="2977" w:type="dxa"/>
          </w:tcPr>
          <w:p w14:paraId="5732AF75" w14:textId="77777777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  <w:r>
              <w:rPr>
                <w:sz w:val="36"/>
                <w:szCs w:val="36"/>
              </w:rPr>
              <w:t xml:space="preserve"> TG</w:t>
            </w:r>
          </w:p>
          <w:p w14:paraId="58A21AA2" w14:textId="278BD0D7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5DE49BFB" w14:textId="3E60EDD6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+ Fenofibrate </w:t>
            </w:r>
          </w:p>
        </w:tc>
        <w:tc>
          <w:tcPr>
            <w:tcW w:w="2998" w:type="dxa"/>
          </w:tcPr>
          <w:p w14:paraId="2640D1F0" w14:textId="1AB9F63D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C06E0" w14:paraId="6E573EAE" w14:textId="77777777" w:rsidTr="00F57983">
        <w:tc>
          <w:tcPr>
            <w:tcW w:w="2977" w:type="dxa"/>
          </w:tcPr>
          <w:p w14:paraId="2F5D293B" w14:textId="37C89731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</w:p>
          <w:p w14:paraId="0B183A34" w14:textId="195F28E2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B7D99F5" w14:textId="5B2E9B45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</w:t>
            </w:r>
          </w:p>
        </w:tc>
        <w:tc>
          <w:tcPr>
            <w:tcW w:w="2998" w:type="dxa"/>
          </w:tcPr>
          <w:p w14:paraId="5C882744" w14:textId="7911836E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C06E0" w14:paraId="73989531" w14:textId="77777777" w:rsidTr="00F57983">
        <w:tc>
          <w:tcPr>
            <w:tcW w:w="2977" w:type="dxa"/>
          </w:tcPr>
          <w:p w14:paraId="446D8D3A" w14:textId="77777777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240C9764" w14:textId="4926D4C8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1218ACAD" w14:textId="66B6994D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Atorvastatin + Aspirin </w:t>
            </w:r>
          </w:p>
        </w:tc>
        <w:tc>
          <w:tcPr>
            <w:tcW w:w="2998" w:type="dxa"/>
          </w:tcPr>
          <w:p w14:paraId="57A5180D" w14:textId="14544C45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</w:t>
            </w:r>
            <w:r w:rsidR="004377E2">
              <w:rPr>
                <w:sz w:val="36"/>
                <w:szCs w:val="36"/>
              </w:rPr>
              <w:t>eart attack</w:t>
            </w:r>
          </w:p>
        </w:tc>
      </w:tr>
      <w:tr w:rsidR="005C06E0" w14:paraId="76A93C2D" w14:textId="77777777" w:rsidTr="00F57983">
        <w:tc>
          <w:tcPr>
            <w:tcW w:w="2977" w:type="dxa"/>
          </w:tcPr>
          <w:p w14:paraId="6FFA572B" w14:textId="77777777" w:rsidR="005C06E0" w:rsidRDefault="003D50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  <w:r>
              <w:rPr>
                <w:sz w:val="36"/>
                <w:szCs w:val="36"/>
              </w:rPr>
              <w:t xml:space="preserve"> TG</w:t>
            </w:r>
          </w:p>
          <w:p w14:paraId="3FA07D46" w14:textId="4388CE11" w:rsidR="003D509B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0AF2C5AB" w14:textId="42A3E034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2998" w:type="dxa"/>
          </w:tcPr>
          <w:p w14:paraId="1E95DF6E" w14:textId="2A7B0452" w:rsidR="005C06E0" w:rsidRDefault="003D50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5C06E0" w14:paraId="776EEA1A" w14:textId="77777777" w:rsidTr="00F57983">
        <w:tc>
          <w:tcPr>
            <w:tcW w:w="2977" w:type="dxa"/>
          </w:tcPr>
          <w:p w14:paraId="379DC19F" w14:textId="77777777" w:rsidR="004377E2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Theo – </w:t>
            </w:r>
            <w:proofErr w:type="spellStart"/>
            <w:r>
              <w:rPr>
                <w:sz w:val="36"/>
                <w:szCs w:val="36"/>
              </w:rPr>
              <w:t>Asthalin</w:t>
            </w:r>
            <w:proofErr w:type="spellEnd"/>
            <w:r>
              <w:rPr>
                <w:sz w:val="36"/>
                <w:szCs w:val="36"/>
              </w:rPr>
              <w:t xml:space="preserve"> forte </w:t>
            </w:r>
          </w:p>
          <w:p w14:paraId="5576738C" w14:textId="1EDC5669" w:rsidR="004377E2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3C3B9C99" w14:textId="696BA214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Salbutamol + Theophylline</w:t>
            </w:r>
          </w:p>
        </w:tc>
        <w:tc>
          <w:tcPr>
            <w:tcW w:w="2998" w:type="dxa"/>
          </w:tcPr>
          <w:p w14:paraId="55F37225" w14:textId="28C532A2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C06E0" w14:paraId="49218E73" w14:textId="77777777" w:rsidTr="00F57983">
        <w:tc>
          <w:tcPr>
            <w:tcW w:w="2977" w:type="dxa"/>
          </w:tcPr>
          <w:p w14:paraId="7517E087" w14:textId="3DDEE38B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Theo – </w:t>
            </w:r>
            <w:proofErr w:type="spellStart"/>
            <w:r>
              <w:rPr>
                <w:sz w:val="36"/>
                <w:szCs w:val="36"/>
              </w:rPr>
              <w:t>Asthalin</w:t>
            </w:r>
            <w:proofErr w:type="spellEnd"/>
          </w:p>
        </w:tc>
        <w:tc>
          <w:tcPr>
            <w:tcW w:w="3041" w:type="dxa"/>
          </w:tcPr>
          <w:p w14:paraId="300D8944" w14:textId="5947F497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Salbutamol + Theophylline</w:t>
            </w:r>
          </w:p>
        </w:tc>
        <w:tc>
          <w:tcPr>
            <w:tcW w:w="2998" w:type="dxa"/>
          </w:tcPr>
          <w:p w14:paraId="1257B0AD" w14:textId="3C80017B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C06E0" w14:paraId="2BF77F3C" w14:textId="77777777" w:rsidTr="00F57983">
        <w:tc>
          <w:tcPr>
            <w:tcW w:w="2977" w:type="dxa"/>
          </w:tcPr>
          <w:p w14:paraId="7FD601C6" w14:textId="77777777" w:rsidR="005C06E0" w:rsidRDefault="004377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Tamdosin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762B50F" w14:textId="2CEBEFA6" w:rsidR="004377E2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41" w:type="dxa"/>
          </w:tcPr>
          <w:p w14:paraId="10C8CDC7" w14:textId="69EA1172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2998" w:type="dxa"/>
          </w:tcPr>
          <w:p w14:paraId="22E7FBC2" w14:textId="77777777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  <w:p w14:paraId="028B1028" w14:textId="1CA93877" w:rsidR="004377E2" w:rsidRDefault="004377E2" w:rsidP="00190AF3">
            <w:pPr>
              <w:rPr>
                <w:sz w:val="36"/>
                <w:szCs w:val="36"/>
              </w:rPr>
            </w:pPr>
          </w:p>
        </w:tc>
      </w:tr>
      <w:tr w:rsidR="005C06E0" w14:paraId="55261C1C" w14:textId="77777777" w:rsidTr="00F57983">
        <w:tc>
          <w:tcPr>
            <w:tcW w:w="2977" w:type="dxa"/>
          </w:tcPr>
          <w:p w14:paraId="5DEAC75E" w14:textId="7E43D2C0" w:rsidR="005C06E0" w:rsidRDefault="004377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Tamdosin</w:t>
            </w:r>
            <w:proofErr w:type="spellEnd"/>
          </w:p>
          <w:p w14:paraId="50D8FD2F" w14:textId="1F4FDD76" w:rsidR="004377E2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41" w:type="dxa"/>
          </w:tcPr>
          <w:p w14:paraId="2F75E37E" w14:textId="0B5A52FC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2998" w:type="dxa"/>
          </w:tcPr>
          <w:p w14:paraId="58A5366F" w14:textId="22933C78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6F8C7094" w14:textId="77777777" w:rsidTr="00F57983">
        <w:tc>
          <w:tcPr>
            <w:tcW w:w="2977" w:type="dxa"/>
          </w:tcPr>
          <w:p w14:paraId="5CF8AD97" w14:textId="64E627EC" w:rsidR="005C06E0" w:rsidRDefault="004377E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Trivoglitor</w:t>
            </w:r>
            <w:proofErr w:type="spellEnd"/>
          </w:p>
          <w:p w14:paraId="32114B91" w14:textId="1E7B6574" w:rsidR="004377E2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C8CDB02" w14:textId="0AC80014" w:rsidR="005C06E0" w:rsidRDefault="004377E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</w:t>
            </w:r>
            <w:r w:rsidR="00F5499B">
              <w:rPr>
                <w:sz w:val="36"/>
                <w:szCs w:val="36"/>
              </w:rPr>
              <w:t>bose</w:t>
            </w:r>
            <w:proofErr w:type="spellEnd"/>
          </w:p>
        </w:tc>
        <w:tc>
          <w:tcPr>
            <w:tcW w:w="2998" w:type="dxa"/>
          </w:tcPr>
          <w:p w14:paraId="22BAB3B2" w14:textId="57DD4C11" w:rsidR="005C06E0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920DF74" w14:textId="77777777" w:rsidTr="00F57983">
        <w:tc>
          <w:tcPr>
            <w:tcW w:w="2977" w:type="dxa"/>
          </w:tcPr>
          <w:p w14:paraId="34FB2858" w14:textId="77777777" w:rsidR="005C06E0" w:rsidRDefault="00F549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Trivoglitor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9C7D174" w14:textId="633209A9" w:rsidR="00F5499B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1BB3A5E" w14:textId="3C867ABF" w:rsidR="005C06E0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8" w:type="dxa"/>
          </w:tcPr>
          <w:p w14:paraId="06BAD8EE" w14:textId="396B69CC" w:rsidR="005C06E0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4C19C04" w14:textId="77777777" w:rsidTr="00F57983">
        <w:tc>
          <w:tcPr>
            <w:tcW w:w="2977" w:type="dxa"/>
          </w:tcPr>
          <w:p w14:paraId="5D40FE79" w14:textId="444A6022" w:rsidR="005C06E0" w:rsidRDefault="00F5499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Teneglipt</w:t>
            </w:r>
            <w:proofErr w:type="spellEnd"/>
          </w:p>
          <w:p w14:paraId="0D29506F" w14:textId="42EFE944" w:rsidR="00F5499B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(Cognitive life science)</w:t>
            </w:r>
          </w:p>
        </w:tc>
        <w:tc>
          <w:tcPr>
            <w:tcW w:w="3041" w:type="dxa"/>
          </w:tcPr>
          <w:p w14:paraId="04FF5AB7" w14:textId="6A2C213A" w:rsidR="005C06E0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5347CE49" w14:textId="06193CE7" w:rsidR="005C06E0" w:rsidRDefault="00F5499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42FC728E" w14:textId="77777777" w:rsidTr="00F57983">
        <w:tc>
          <w:tcPr>
            <w:tcW w:w="2977" w:type="dxa"/>
          </w:tcPr>
          <w:p w14:paraId="303A2826" w14:textId="77777777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Teneglipt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28B0299" w14:textId="4E6C8B5F" w:rsidR="00F5179C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Congnitive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79EF6372" w14:textId="294B1684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6FC711A2" w14:textId="5B53315D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A9C2CF3" w14:textId="77777777" w:rsidTr="00F57983">
        <w:tc>
          <w:tcPr>
            <w:tcW w:w="2977" w:type="dxa"/>
          </w:tcPr>
          <w:p w14:paraId="59C52865" w14:textId="77777777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Teneglipt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69C3916B" w14:textId="04BFD575" w:rsidR="00F5179C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Congnitive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0EAE9BED" w14:textId="613870E4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5BA095B5" w14:textId="67256093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7F674A44" w14:textId="77777777" w:rsidTr="00F57983">
        <w:tc>
          <w:tcPr>
            <w:tcW w:w="2977" w:type="dxa"/>
          </w:tcPr>
          <w:p w14:paraId="2D736340" w14:textId="0037B3DD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Teneza</w:t>
            </w:r>
            <w:proofErr w:type="spellEnd"/>
          </w:p>
          <w:p w14:paraId="14754B35" w14:textId="1A6F409A" w:rsidR="00F5179C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2D2FD6D" w14:textId="7405F369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23514240" w14:textId="46B1FD6B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7F0881DA" w14:textId="77777777" w:rsidTr="00F57983">
        <w:tc>
          <w:tcPr>
            <w:tcW w:w="2977" w:type="dxa"/>
          </w:tcPr>
          <w:p w14:paraId="38991BAC" w14:textId="5EF6F31F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Teneza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  <w:r>
              <w:rPr>
                <w:sz w:val="36"/>
                <w:szCs w:val="36"/>
              </w:rPr>
              <w:br/>
              <w:t>(Torrent pharma)</w:t>
            </w:r>
          </w:p>
        </w:tc>
        <w:tc>
          <w:tcPr>
            <w:tcW w:w="3041" w:type="dxa"/>
          </w:tcPr>
          <w:p w14:paraId="64C770D2" w14:textId="5489484A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5240123D" w14:textId="2B034B9B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57E5A71" w14:textId="77777777" w:rsidTr="00F57983">
        <w:tc>
          <w:tcPr>
            <w:tcW w:w="2977" w:type="dxa"/>
          </w:tcPr>
          <w:p w14:paraId="4CAEDCD3" w14:textId="77777777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Trivolib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46A8448" w14:textId="6EA2722A" w:rsidR="00F5179C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56169D8" w14:textId="36CA7D82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8" w:type="dxa"/>
          </w:tcPr>
          <w:p w14:paraId="052632FA" w14:textId="591363A3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7F6990DF" w14:textId="77777777" w:rsidTr="00F57983">
        <w:tc>
          <w:tcPr>
            <w:tcW w:w="2977" w:type="dxa"/>
          </w:tcPr>
          <w:p w14:paraId="728BCA99" w14:textId="77777777" w:rsidR="005C06E0" w:rsidRDefault="00F5179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Trivolib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7B606EAC" w14:textId="4DAEC943" w:rsidR="00F5179C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D82C395" w14:textId="1866A678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2998" w:type="dxa"/>
          </w:tcPr>
          <w:p w14:paraId="5C95F1C9" w14:textId="4BF2FBA5" w:rsidR="005C06E0" w:rsidRDefault="00F5179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0783071" w14:textId="77777777" w:rsidTr="00F57983">
        <w:tc>
          <w:tcPr>
            <w:tcW w:w="2977" w:type="dxa"/>
          </w:tcPr>
          <w:p w14:paraId="6AD13F5D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Trajenta</w:t>
            </w:r>
            <w:proofErr w:type="spellEnd"/>
            <w:r>
              <w:rPr>
                <w:sz w:val="36"/>
                <w:szCs w:val="36"/>
              </w:rPr>
              <w:t xml:space="preserve"> Duo</w:t>
            </w:r>
          </w:p>
          <w:p w14:paraId="0FE7A796" w14:textId="4E1D1B20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(Boehringer Ingelheim)</w:t>
            </w:r>
          </w:p>
        </w:tc>
        <w:tc>
          <w:tcPr>
            <w:tcW w:w="3041" w:type="dxa"/>
          </w:tcPr>
          <w:p w14:paraId="7EF816AC" w14:textId="77777777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Linagliptin </w:t>
            </w:r>
          </w:p>
          <w:p w14:paraId="7E129563" w14:textId="77777777" w:rsidR="00834C88" w:rsidRDefault="00834C88" w:rsidP="00190AF3">
            <w:pPr>
              <w:rPr>
                <w:sz w:val="36"/>
                <w:szCs w:val="36"/>
              </w:rPr>
            </w:pPr>
          </w:p>
          <w:p w14:paraId="4514E09C" w14:textId="0E8ACE22" w:rsidR="00834C88" w:rsidRDefault="00834C88" w:rsidP="00190AF3">
            <w:pPr>
              <w:rPr>
                <w:sz w:val="36"/>
                <w:szCs w:val="36"/>
              </w:rPr>
            </w:pPr>
          </w:p>
        </w:tc>
        <w:tc>
          <w:tcPr>
            <w:tcW w:w="2998" w:type="dxa"/>
          </w:tcPr>
          <w:p w14:paraId="4CF9A693" w14:textId="26780E18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E424838" w14:textId="77777777" w:rsidTr="00F57983">
        <w:tc>
          <w:tcPr>
            <w:tcW w:w="2977" w:type="dxa"/>
          </w:tcPr>
          <w:p w14:paraId="46EADD2F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Trajenta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DE72D20" w14:textId="6951C437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(Boehringer Ingelheim)</w:t>
            </w:r>
          </w:p>
        </w:tc>
        <w:tc>
          <w:tcPr>
            <w:tcW w:w="3041" w:type="dxa"/>
          </w:tcPr>
          <w:p w14:paraId="68BB08CD" w14:textId="7F273C24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Linagliptin</w:t>
            </w:r>
          </w:p>
        </w:tc>
        <w:tc>
          <w:tcPr>
            <w:tcW w:w="2998" w:type="dxa"/>
          </w:tcPr>
          <w:p w14:paraId="6A4D9B0E" w14:textId="4014F973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5D9272F" w14:textId="77777777" w:rsidTr="00F57983">
        <w:tc>
          <w:tcPr>
            <w:tcW w:w="2977" w:type="dxa"/>
          </w:tcPr>
          <w:p w14:paraId="26C2E70B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FD967E9" w14:textId="0A94678B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227407C6" w14:textId="590289BF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2998" w:type="dxa"/>
          </w:tcPr>
          <w:p w14:paraId="585AFE43" w14:textId="31B47BA6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1A36997F" w14:textId="77777777" w:rsidTr="00F57983">
        <w:tc>
          <w:tcPr>
            <w:tcW w:w="2977" w:type="dxa"/>
          </w:tcPr>
          <w:p w14:paraId="66C0FD8E" w14:textId="0C76DCF0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(lupin)</w:t>
            </w:r>
          </w:p>
        </w:tc>
        <w:tc>
          <w:tcPr>
            <w:tcW w:w="3041" w:type="dxa"/>
          </w:tcPr>
          <w:p w14:paraId="14CC155E" w14:textId="3F81A3DF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2998" w:type="dxa"/>
          </w:tcPr>
          <w:p w14:paraId="745C7663" w14:textId="36285161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77FB83A4" w14:textId="77777777" w:rsidTr="00F57983">
        <w:tc>
          <w:tcPr>
            <w:tcW w:w="2977" w:type="dxa"/>
          </w:tcPr>
          <w:p w14:paraId="1E6C8332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Tamlocept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3BAB5569" w14:textId="12F92576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6F8606E" w14:textId="2FCE2ADE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Finasteride</w:t>
            </w:r>
          </w:p>
        </w:tc>
        <w:tc>
          <w:tcPr>
            <w:tcW w:w="2998" w:type="dxa"/>
          </w:tcPr>
          <w:p w14:paraId="71983A25" w14:textId="4AE84401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C06E0" w14:paraId="428FE241" w14:textId="77777777" w:rsidTr="00F57983">
        <w:tc>
          <w:tcPr>
            <w:tcW w:w="2977" w:type="dxa"/>
          </w:tcPr>
          <w:p w14:paraId="3770B690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Tolol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06F6217E" w14:textId="222131B1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B6F9C71" w14:textId="50F59860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2998" w:type="dxa"/>
          </w:tcPr>
          <w:p w14:paraId="73D16155" w14:textId="47B5648E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21EB5B4" w14:textId="77777777" w:rsidTr="00F57983">
        <w:tc>
          <w:tcPr>
            <w:tcW w:w="2977" w:type="dxa"/>
          </w:tcPr>
          <w:p w14:paraId="6F8DFE4A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Tolol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24E7B281" w14:textId="3A3F0FE1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7B7BF00" w14:textId="0FB4D91B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Hydro chlorothiazide</w:t>
            </w:r>
          </w:p>
        </w:tc>
        <w:tc>
          <w:tcPr>
            <w:tcW w:w="2998" w:type="dxa"/>
          </w:tcPr>
          <w:p w14:paraId="0F274F6D" w14:textId="5C573EAD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7D666BD" w14:textId="77777777" w:rsidTr="00F57983">
        <w:tc>
          <w:tcPr>
            <w:tcW w:w="2977" w:type="dxa"/>
          </w:tcPr>
          <w:p w14:paraId="303D3987" w14:textId="77777777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Tolol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1F2DA192" w14:textId="036A1294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349C1629" w14:textId="06FF92D1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2998" w:type="dxa"/>
          </w:tcPr>
          <w:p w14:paraId="630AFE9B" w14:textId="3ABACEF9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5E687B7" w14:textId="77777777" w:rsidTr="00F57983">
        <w:tc>
          <w:tcPr>
            <w:tcW w:w="2977" w:type="dxa"/>
          </w:tcPr>
          <w:p w14:paraId="61DAE072" w14:textId="7616FAD6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Triglycomet</w:t>
            </w:r>
            <w:proofErr w:type="spellEnd"/>
          </w:p>
          <w:p w14:paraId="37301FC0" w14:textId="0A389A5A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4C3EE057" w14:textId="6768231D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 + Pioglitazone</w:t>
            </w:r>
          </w:p>
        </w:tc>
        <w:tc>
          <w:tcPr>
            <w:tcW w:w="2998" w:type="dxa"/>
          </w:tcPr>
          <w:p w14:paraId="23315069" w14:textId="431ADDF7" w:rsidR="005C06E0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5616545B" w14:textId="77777777" w:rsidTr="00F57983">
        <w:tc>
          <w:tcPr>
            <w:tcW w:w="2977" w:type="dxa"/>
          </w:tcPr>
          <w:p w14:paraId="30DC79C6" w14:textId="77777777" w:rsidR="00834C88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Triglycomet</w:t>
            </w:r>
            <w:proofErr w:type="spellEnd"/>
            <w:r>
              <w:rPr>
                <w:sz w:val="36"/>
                <w:szCs w:val="36"/>
              </w:rPr>
              <w:t xml:space="preserve"> lite</w:t>
            </w:r>
          </w:p>
          <w:p w14:paraId="67F13A77" w14:textId="08B55028" w:rsidR="00834C88" w:rsidRDefault="00834C8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2C5CCFE8" w14:textId="7A9B97F9" w:rsidR="005C06E0" w:rsidRDefault="00834C8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 </w:t>
            </w:r>
            <w:r w:rsidR="00691CD8">
              <w:rPr>
                <w:sz w:val="36"/>
                <w:szCs w:val="36"/>
              </w:rPr>
              <w:t>+ Pioglitazone</w:t>
            </w:r>
          </w:p>
        </w:tc>
        <w:tc>
          <w:tcPr>
            <w:tcW w:w="2998" w:type="dxa"/>
          </w:tcPr>
          <w:p w14:paraId="7FA0C79A" w14:textId="30A0C05C" w:rsidR="005C06E0" w:rsidRDefault="00691CD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97371CA" w14:textId="77777777" w:rsidTr="00F57983">
        <w:tc>
          <w:tcPr>
            <w:tcW w:w="2977" w:type="dxa"/>
          </w:tcPr>
          <w:p w14:paraId="267F0071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Triglycomet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31AF192D" w14:textId="42B39BB8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25659F54" w14:textId="51AD6411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Glibenclamide</w:t>
            </w:r>
            <w:proofErr w:type="spellEnd"/>
            <w:r>
              <w:rPr>
                <w:sz w:val="36"/>
                <w:szCs w:val="36"/>
              </w:rPr>
              <w:t xml:space="preserve"> + Metformin + Pioglitazone </w:t>
            </w:r>
          </w:p>
        </w:tc>
        <w:tc>
          <w:tcPr>
            <w:tcW w:w="2998" w:type="dxa"/>
          </w:tcPr>
          <w:p w14:paraId="469E1409" w14:textId="0C11D926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3769155C" w14:textId="77777777" w:rsidTr="00F57983">
        <w:tc>
          <w:tcPr>
            <w:tcW w:w="2977" w:type="dxa"/>
          </w:tcPr>
          <w:p w14:paraId="51D54F37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CE12807" w14:textId="2B518A8C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4C95FA0" w14:textId="346F374D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3C6630C0" w14:textId="07770946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7209164" w14:textId="77777777" w:rsidTr="00F57983">
        <w:tc>
          <w:tcPr>
            <w:tcW w:w="2977" w:type="dxa"/>
          </w:tcPr>
          <w:p w14:paraId="77123654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Telmikind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5653B91" w14:textId="45A00095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27AB1F04" w14:textId="370AF60E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22CF0B15" w14:textId="2EBA355A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101EBC34" w14:textId="77777777" w:rsidR="00A713D2" w:rsidRDefault="00A713D2" w:rsidP="00190AF3">
            <w:pPr>
              <w:rPr>
                <w:sz w:val="36"/>
                <w:szCs w:val="36"/>
              </w:rPr>
            </w:pPr>
          </w:p>
          <w:p w14:paraId="6AD1A129" w14:textId="389D930A" w:rsidR="00A713D2" w:rsidRDefault="00A713D2" w:rsidP="00190AF3">
            <w:pPr>
              <w:rPr>
                <w:sz w:val="36"/>
                <w:szCs w:val="36"/>
              </w:rPr>
            </w:pPr>
          </w:p>
        </w:tc>
      </w:tr>
      <w:tr w:rsidR="005C06E0" w14:paraId="74B518D2" w14:textId="77777777" w:rsidTr="00F57983">
        <w:tc>
          <w:tcPr>
            <w:tcW w:w="2977" w:type="dxa"/>
          </w:tcPr>
          <w:p w14:paraId="3D10046F" w14:textId="12A4B05E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Telmikind</w:t>
            </w:r>
            <w:proofErr w:type="spellEnd"/>
            <w:r>
              <w:rPr>
                <w:sz w:val="36"/>
                <w:szCs w:val="36"/>
              </w:rPr>
              <w:t xml:space="preserve"> AMH</w:t>
            </w:r>
          </w:p>
          <w:p w14:paraId="07766799" w14:textId="16154B59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647109E2" w14:textId="2909928D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5F9510DF" w14:textId="3084363D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9610B20" w14:textId="77777777" w:rsidTr="00F57983">
        <w:tc>
          <w:tcPr>
            <w:tcW w:w="2977" w:type="dxa"/>
          </w:tcPr>
          <w:p w14:paraId="20FAF459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Telmikind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62861A03" w14:textId="6ACFE713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4DA0CA51" w14:textId="46015BE0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2C7E6E7A" w14:textId="1953FC43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9A204D6" w14:textId="77777777" w:rsidTr="00F57983">
        <w:tc>
          <w:tcPr>
            <w:tcW w:w="2977" w:type="dxa"/>
          </w:tcPr>
          <w:p w14:paraId="494EE783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Telmikind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6AF48511" w14:textId="665972D8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41A1D117" w14:textId="6A3EFAD9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Cilnidipine + Chlorthalidone</w:t>
            </w:r>
          </w:p>
        </w:tc>
        <w:tc>
          <w:tcPr>
            <w:tcW w:w="2998" w:type="dxa"/>
          </w:tcPr>
          <w:p w14:paraId="77DF3931" w14:textId="4E2ED256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D9940B3" w14:textId="77777777" w:rsidTr="00F57983">
        <w:tc>
          <w:tcPr>
            <w:tcW w:w="2977" w:type="dxa"/>
          </w:tcPr>
          <w:p w14:paraId="67A05F48" w14:textId="420DC132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Telmikind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  <w:r>
              <w:rPr>
                <w:sz w:val="36"/>
                <w:szCs w:val="36"/>
              </w:rPr>
              <w:br/>
              <w:t>(Mankind pharma)</w:t>
            </w:r>
          </w:p>
        </w:tc>
        <w:tc>
          <w:tcPr>
            <w:tcW w:w="3041" w:type="dxa"/>
          </w:tcPr>
          <w:p w14:paraId="0E742952" w14:textId="2968FBA8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1961F24D" w14:textId="53D73CAA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2D84BEF" w14:textId="77777777" w:rsidTr="00F57983">
        <w:tc>
          <w:tcPr>
            <w:tcW w:w="2977" w:type="dxa"/>
          </w:tcPr>
          <w:p w14:paraId="4A60FE52" w14:textId="347BFC43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Tigatel</w:t>
            </w:r>
            <w:proofErr w:type="spellEnd"/>
          </w:p>
          <w:p w14:paraId="5B53ECDD" w14:textId="2FE6971D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DB2D252" w14:textId="02B78BAA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103B6D2F" w14:textId="7AFB4755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AEB1D9E" w14:textId="77777777" w:rsidTr="00F57983">
        <w:tc>
          <w:tcPr>
            <w:tcW w:w="2977" w:type="dxa"/>
          </w:tcPr>
          <w:p w14:paraId="6AA2127E" w14:textId="77777777" w:rsidR="005C06E0" w:rsidRDefault="00A713D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Tigatel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4EE601F0" w14:textId="6F263989" w:rsidR="00A713D2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8E54687" w14:textId="03BED915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3ECF89ED" w14:textId="0EE89EC7" w:rsidR="005C06E0" w:rsidRDefault="00A713D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4BEA970" w14:textId="77777777" w:rsidTr="00F57983">
        <w:tc>
          <w:tcPr>
            <w:tcW w:w="2977" w:type="dxa"/>
          </w:tcPr>
          <w:p w14:paraId="32866EC6" w14:textId="635415FD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</w:t>
            </w:r>
            <w:r w:rsidR="00A713D2">
              <w:rPr>
                <w:sz w:val="36"/>
                <w:szCs w:val="36"/>
              </w:rPr>
              <w:t>igatel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68DC0C0A" w14:textId="18AD052A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CC6CD13" w14:textId="5CFBB930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Amlodipine </w:t>
            </w:r>
          </w:p>
        </w:tc>
        <w:tc>
          <w:tcPr>
            <w:tcW w:w="2998" w:type="dxa"/>
          </w:tcPr>
          <w:p w14:paraId="51B62BE4" w14:textId="4071A92B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51281B7" w14:textId="77777777" w:rsidTr="00F57983">
        <w:tc>
          <w:tcPr>
            <w:tcW w:w="2977" w:type="dxa"/>
          </w:tcPr>
          <w:p w14:paraId="760C918C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Tigatel</w:t>
            </w:r>
            <w:proofErr w:type="spellEnd"/>
            <w:r>
              <w:rPr>
                <w:sz w:val="36"/>
                <w:szCs w:val="36"/>
              </w:rPr>
              <w:t xml:space="preserve"> CH</w:t>
            </w:r>
          </w:p>
          <w:p w14:paraId="3176FED6" w14:textId="73AD4BDD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D1B26B8" w14:textId="6AA1C9A2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55A9258D" w14:textId="7ED598CE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36C1967" w14:textId="77777777" w:rsidTr="00F57983">
        <w:tc>
          <w:tcPr>
            <w:tcW w:w="2977" w:type="dxa"/>
          </w:tcPr>
          <w:p w14:paraId="3F01EA12" w14:textId="34A9C97C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</w:t>
            </w:r>
            <w:proofErr w:type="spellEnd"/>
          </w:p>
          <w:p w14:paraId="42072E1C" w14:textId="73851DD4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880BFD7" w14:textId="19862DF8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</w:t>
            </w:r>
          </w:p>
        </w:tc>
        <w:tc>
          <w:tcPr>
            <w:tcW w:w="2998" w:type="dxa"/>
          </w:tcPr>
          <w:p w14:paraId="6E4C6282" w14:textId="7C8C4405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C3DA60E" w14:textId="77777777" w:rsidTr="00F57983">
        <w:tc>
          <w:tcPr>
            <w:tcW w:w="2977" w:type="dxa"/>
          </w:tcPr>
          <w:p w14:paraId="025B69ED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651747C7" w14:textId="1EB7A48A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49298272" w14:textId="3B348385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587E317E" w14:textId="1914DABF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5D90BC9" w14:textId="77777777" w:rsidTr="00F57983">
        <w:tc>
          <w:tcPr>
            <w:tcW w:w="2977" w:type="dxa"/>
          </w:tcPr>
          <w:p w14:paraId="7E69F66B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</w:t>
            </w:r>
            <w:proofErr w:type="spellEnd"/>
            <w:r>
              <w:rPr>
                <w:sz w:val="36"/>
                <w:szCs w:val="36"/>
              </w:rPr>
              <w:t xml:space="preserve"> A</w:t>
            </w:r>
          </w:p>
          <w:p w14:paraId="64186DE1" w14:textId="67210836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83C4840" w14:textId="452530AE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5BAC8E39" w14:textId="51B9A11B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F4B8DBC" w14:textId="77777777" w:rsidTr="00F57983">
        <w:tc>
          <w:tcPr>
            <w:tcW w:w="2977" w:type="dxa"/>
          </w:tcPr>
          <w:p w14:paraId="2CA941D5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Telsar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72A5C0C9" w14:textId="4EF0FC92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BE1C3A6" w14:textId="16975770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Metoprolol succinate </w:t>
            </w:r>
          </w:p>
        </w:tc>
        <w:tc>
          <w:tcPr>
            <w:tcW w:w="2998" w:type="dxa"/>
          </w:tcPr>
          <w:p w14:paraId="7F1B8F0B" w14:textId="27399EE4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00D8F06" w14:textId="77777777" w:rsidTr="00F57983">
        <w:tc>
          <w:tcPr>
            <w:tcW w:w="2977" w:type="dxa"/>
          </w:tcPr>
          <w:p w14:paraId="49DCEB44" w14:textId="4DE0E949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Telma</w:t>
            </w:r>
            <w:proofErr w:type="spellEnd"/>
          </w:p>
          <w:p w14:paraId="70893F22" w14:textId="423CA4E8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5C47F363" w14:textId="072B920A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4F50F681" w14:textId="59FD3194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B4117FC" w14:textId="77777777" w:rsidTr="00F57983">
        <w:tc>
          <w:tcPr>
            <w:tcW w:w="2977" w:type="dxa"/>
          </w:tcPr>
          <w:p w14:paraId="487A571B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5334C30D" w14:textId="48A1265A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2A2BBCE4" w14:textId="3D10BF8C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6AFA3145" w14:textId="50178CA3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D7D05B7" w14:textId="77777777" w:rsidTr="00F57983">
        <w:tc>
          <w:tcPr>
            <w:tcW w:w="2977" w:type="dxa"/>
          </w:tcPr>
          <w:p w14:paraId="41F8DA21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B41D206" w14:textId="56C7BFDF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172301DB" w14:textId="309CD0D5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Telmisartan + Amlodipine </w:t>
            </w:r>
          </w:p>
        </w:tc>
        <w:tc>
          <w:tcPr>
            <w:tcW w:w="2998" w:type="dxa"/>
          </w:tcPr>
          <w:p w14:paraId="350AE196" w14:textId="3B2880B0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D6CABCB" w14:textId="77777777" w:rsidTr="00F57983">
        <w:tc>
          <w:tcPr>
            <w:tcW w:w="2977" w:type="dxa"/>
          </w:tcPr>
          <w:p w14:paraId="7847BB76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40512F99" w14:textId="3FE1E836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059BCCA3" w14:textId="19AC182C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45064AB4" w14:textId="00EBCF5A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CB7E03E" w14:textId="77777777" w:rsidTr="00F57983">
        <w:tc>
          <w:tcPr>
            <w:tcW w:w="2977" w:type="dxa"/>
          </w:tcPr>
          <w:p w14:paraId="78CACC5E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LN</w:t>
            </w:r>
          </w:p>
          <w:p w14:paraId="6D073A66" w14:textId="4A870D23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495848F9" w14:textId="3F9FB8BF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Cilnidipine + Telmisartan</w:t>
            </w:r>
          </w:p>
        </w:tc>
        <w:tc>
          <w:tcPr>
            <w:tcW w:w="2998" w:type="dxa"/>
          </w:tcPr>
          <w:p w14:paraId="5AF46447" w14:textId="44FF9331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7C918CE" w14:textId="77777777" w:rsidTr="00F57983">
        <w:tc>
          <w:tcPr>
            <w:tcW w:w="2977" w:type="dxa"/>
          </w:tcPr>
          <w:p w14:paraId="23209CEA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65228C4E" w14:textId="27806EFE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796D67D2" w14:textId="5FB58B52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7534DB2C" w14:textId="083019AE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2FC6650" w14:textId="77777777" w:rsidTr="00F57983">
        <w:tc>
          <w:tcPr>
            <w:tcW w:w="2977" w:type="dxa"/>
          </w:tcPr>
          <w:p w14:paraId="61042566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NB</w:t>
            </w:r>
          </w:p>
          <w:p w14:paraId="48C94704" w14:textId="489DF653" w:rsidR="009D3D4C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6CB6366C" w14:textId="794584F3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Nebivolol + Telmisartan</w:t>
            </w:r>
          </w:p>
        </w:tc>
        <w:tc>
          <w:tcPr>
            <w:tcW w:w="2998" w:type="dxa"/>
          </w:tcPr>
          <w:p w14:paraId="2552C280" w14:textId="3A829A43" w:rsidR="005C06E0" w:rsidRDefault="009D3D4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85114B9" w14:textId="77777777" w:rsidTr="00F57983">
        <w:tc>
          <w:tcPr>
            <w:tcW w:w="2977" w:type="dxa"/>
          </w:tcPr>
          <w:p w14:paraId="03275715" w14:textId="77777777" w:rsidR="005C06E0" w:rsidRDefault="009D3D4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</w:t>
            </w:r>
            <w:proofErr w:type="spellEnd"/>
            <w:r>
              <w:rPr>
                <w:sz w:val="36"/>
                <w:szCs w:val="36"/>
              </w:rPr>
              <w:t xml:space="preserve"> R</w:t>
            </w:r>
          </w:p>
          <w:p w14:paraId="57EE05A5" w14:textId="7181F4CD" w:rsidR="009D3D4C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615B6B13" w14:textId="042EC3F9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Ramipril</w:t>
            </w:r>
          </w:p>
        </w:tc>
        <w:tc>
          <w:tcPr>
            <w:tcW w:w="2998" w:type="dxa"/>
          </w:tcPr>
          <w:p w14:paraId="0B279378" w14:textId="069FE6B0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E596CC1" w14:textId="77777777" w:rsidTr="00F57983">
        <w:tc>
          <w:tcPr>
            <w:tcW w:w="2977" w:type="dxa"/>
          </w:tcPr>
          <w:p w14:paraId="4DBA5F31" w14:textId="71E2619E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Tel – </w:t>
            </w:r>
            <w:proofErr w:type="spellStart"/>
            <w:r>
              <w:rPr>
                <w:sz w:val="36"/>
                <w:szCs w:val="36"/>
              </w:rPr>
              <w:t>Revelol</w:t>
            </w:r>
            <w:proofErr w:type="spellEnd"/>
          </w:p>
          <w:p w14:paraId="2994C48A" w14:textId="198622B6" w:rsidR="003F71B9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41" w:type="dxa"/>
          </w:tcPr>
          <w:p w14:paraId="4B44B8F9" w14:textId="439134E1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2679164E" w14:textId="4FDB24B6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762AD62" w14:textId="77777777" w:rsidTr="00F57983">
        <w:tc>
          <w:tcPr>
            <w:tcW w:w="2977" w:type="dxa"/>
          </w:tcPr>
          <w:p w14:paraId="336E43C9" w14:textId="1E113A36" w:rsidR="005C06E0" w:rsidRDefault="003F71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Telmaxx</w:t>
            </w:r>
            <w:proofErr w:type="spellEnd"/>
          </w:p>
          <w:p w14:paraId="17ADE75B" w14:textId="14470C56" w:rsidR="003F71B9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05914D3A" w14:textId="1E1E018B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7C7C40CC" w14:textId="282B1279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4F237ED0" w14:textId="77777777" w:rsidR="003F71B9" w:rsidRDefault="003F71B9" w:rsidP="00190AF3">
            <w:pPr>
              <w:rPr>
                <w:sz w:val="36"/>
                <w:szCs w:val="36"/>
              </w:rPr>
            </w:pPr>
          </w:p>
          <w:p w14:paraId="5B2966AF" w14:textId="77777777" w:rsidR="003F71B9" w:rsidRDefault="003F71B9" w:rsidP="00190AF3">
            <w:pPr>
              <w:rPr>
                <w:sz w:val="36"/>
                <w:szCs w:val="36"/>
              </w:rPr>
            </w:pPr>
          </w:p>
          <w:p w14:paraId="324C6245" w14:textId="1FC4C795" w:rsidR="003F71B9" w:rsidRDefault="003F71B9" w:rsidP="00190AF3">
            <w:pPr>
              <w:rPr>
                <w:sz w:val="36"/>
                <w:szCs w:val="36"/>
              </w:rPr>
            </w:pPr>
          </w:p>
        </w:tc>
      </w:tr>
      <w:tr w:rsidR="005C06E0" w14:paraId="7513D6DE" w14:textId="77777777" w:rsidTr="00F57983">
        <w:tc>
          <w:tcPr>
            <w:tcW w:w="2977" w:type="dxa"/>
          </w:tcPr>
          <w:p w14:paraId="75A345FB" w14:textId="77777777" w:rsidR="005C06E0" w:rsidRDefault="003F71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Telmaxx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5FA26AE8" w14:textId="45BF7175" w:rsidR="003F71B9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74EC2C1B" w14:textId="58334FCA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2365023E" w14:textId="5E4A53CE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2BDCF682" w14:textId="77777777" w:rsidTr="00F57983">
        <w:tc>
          <w:tcPr>
            <w:tcW w:w="2977" w:type="dxa"/>
          </w:tcPr>
          <w:p w14:paraId="6BC8809A" w14:textId="77777777" w:rsidR="005C06E0" w:rsidRDefault="003F71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Telmaxx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526F464" w14:textId="50AC37D8" w:rsidR="003F71B9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41" w:type="dxa"/>
          </w:tcPr>
          <w:p w14:paraId="127A6FFB" w14:textId="2960DB78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7E26A6E1" w14:textId="52D9BA94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9A921A4" w14:textId="77777777" w:rsidTr="00F57983">
        <w:tc>
          <w:tcPr>
            <w:tcW w:w="2977" w:type="dxa"/>
          </w:tcPr>
          <w:p w14:paraId="4FA6286E" w14:textId="5E5D3CE6" w:rsidR="005C06E0" w:rsidRDefault="003F71B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</w:p>
          <w:p w14:paraId="56E99AF0" w14:textId="1482A19B" w:rsidR="003F71B9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AE9CE7D" w14:textId="68D18F2E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</w:t>
            </w:r>
          </w:p>
        </w:tc>
        <w:tc>
          <w:tcPr>
            <w:tcW w:w="2998" w:type="dxa"/>
          </w:tcPr>
          <w:p w14:paraId="56A3816D" w14:textId="7EBC808F" w:rsidR="005C06E0" w:rsidRDefault="003F71B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1269B8F" w14:textId="77777777" w:rsidTr="00F57983">
        <w:tc>
          <w:tcPr>
            <w:tcW w:w="2977" w:type="dxa"/>
          </w:tcPr>
          <w:p w14:paraId="63FA2C35" w14:textId="77777777" w:rsidR="005C06E0" w:rsidRDefault="00DD18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  <w:r>
              <w:rPr>
                <w:sz w:val="36"/>
                <w:szCs w:val="36"/>
              </w:rPr>
              <w:t xml:space="preserve"> AT</w:t>
            </w:r>
          </w:p>
          <w:p w14:paraId="487C71C3" w14:textId="4AF9EF17" w:rsidR="00DD1812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9250FDE" w14:textId="76199AEF" w:rsidR="005C06E0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 + Losartan</w:t>
            </w:r>
          </w:p>
        </w:tc>
        <w:tc>
          <w:tcPr>
            <w:tcW w:w="2998" w:type="dxa"/>
          </w:tcPr>
          <w:p w14:paraId="4DDEA32C" w14:textId="0C5679DA" w:rsidR="005C06E0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3C56969" w14:textId="77777777" w:rsidTr="00F57983">
        <w:tc>
          <w:tcPr>
            <w:tcW w:w="2977" w:type="dxa"/>
          </w:tcPr>
          <w:p w14:paraId="59194676" w14:textId="77777777" w:rsidR="005C06E0" w:rsidRDefault="00DD18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712AAF36" w14:textId="1A4DEC38" w:rsidR="00DD1812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D90AAF9" w14:textId="713B3CFD" w:rsidR="005C06E0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2998" w:type="dxa"/>
          </w:tcPr>
          <w:p w14:paraId="01FBCBC8" w14:textId="36DAE65E" w:rsidR="005C06E0" w:rsidRDefault="00DD18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Hypertension </w:t>
            </w:r>
          </w:p>
        </w:tc>
      </w:tr>
      <w:tr w:rsidR="005C06E0" w14:paraId="1DD91668" w14:textId="77777777" w:rsidTr="00F57983">
        <w:tc>
          <w:tcPr>
            <w:tcW w:w="2977" w:type="dxa"/>
          </w:tcPr>
          <w:p w14:paraId="60F30A1C" w14:textId="77777777" w:rsidR="005C06E0" w:rsidRDefault="008F4C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  <w:r>
              <w:rPr>
                <w:sz w:val="36"/>
                <w:szCs w:val="36"/>
              </w:rPr>
              <w:t xml:space="preserve"> R</w:t>
            </w:r>
          </w:p>
          <w:p w14:paraId="3769AC00" w14:textId="084170BC" w:rsidR="008F4C5E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BF85816" w14:textId="77A0DD35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Losartan</w:t>
            </w:r>
          </w:p>
        </w:tc>
        <w:tc>
          <w:tcPr>
            <w:tcW w:w="2998" w:type="dxa"/>
          </w:tcPr>
          <w:p w14:paraId="315826E6" w14:textId="7CEDBF42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5F39EE0" w14:textId="77777777" w:rsidTr="00F57983">
        <w:tc>
          <w:tcPr>
            <w:tcW w:w="2977" w:type="dxa"/>
          </w:tcPr>
          <w:p w14:paraId="540AE950" w14:textId="77777777" w:rsidR="005C06E0" w:rsidRDefault="008F4C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  <w:r>
              <w:rPr>
                <w:sz w:val="36"/>
                <w:szCs w:val="36"/>
              </w:rPr>
              <w:t xml:space="preserve"> ATH</w:t>
            </w:r>
          </w:p>
          <w:p w14:paraId="2C3D46E2" w14:textId="4846E7D9" w:rsidR="008F4C5E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45D5214C" w14:textId="0A505EC6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Atenolol + Hydro chlorothiazide</w:t>
            </w:r>
          </w:p>
        </w:tc>
        <w:tc>
          <w:tcPr>
            <w:tcW w:w="2998" w:type="dxa"/>
          </w:tcPr>
          <w:p w14:paraId="1C6B283E" w14:textId="66A5316C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FA8E314" w14:textId="77777777" w:rsidTr="00F57983">
        <w:tc>
          <w:tcPr>
            <w:tcW w:w="2977" w:type="dxa"/>
          </w:tcPr>
          <w:p w14:paraId="4D679540" w14:textId="77777777" w:rsidR="008F4C5E" w:rsidRDefault="008F4C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Tozaar</w:t>
            </w:r>
            <w:proofErr w:type="spellEnd"/>
            <w:r>
              <w:rPr>
                <w:sz w:val="36"/>
                <w:szCs w:val="36"/>
              </w:rPr>
              <w:t xml:space="preserve"> RH</w:t>
            </w:r>
          </w:p>
          <w:p w14:paraId="7E22D4BB" w14:textId="5D272049" w:rsidR="008F4C5E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9481694" w14:textId="74103947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 + Losartan + Hydro chlorothiazide</w:t>
            </w:r>
          </w:p>
        </w:tc>
        <w:tc>
          <w:tcPr>
            <w:tcW w:w="2998" w:type="dxa"/>
          </w:tcPr>
          <w:p w14:paraId="7D96DCFD" w14:textId="7262017F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6C225235" w14:textId="77777777" w:rsidTr="00F57983">
        <w:tc>
          <w:tcPr>
            <w:tcW w:w="2977" w:type="dxa"/>
          </w:tcPr>
          <w:p w14:paraId="4528C335" w14:textId="66E3E4FB" w:rsidR="005C06E0" w:rsidRDefault="008F4C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Torglip</w:t>
            </w:r>
            <w:proofErr w:type="spellEnd"/>
          </w:p>
          <w:p w14:paraId="2D1C31D6" w14:textId="66AC1DE0" w:rsidR="008F4C5E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DB0A1BB" w14:textId="508E8301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2998" w:type="dxa"/>
          </w:tcPr>
          <w:p w14:paraId="6C39453E" w14:textId="49C8002E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24077986" w14:textId="77777777" w:rsidTr="00F57983">
        <w:tc>
          <w:tcPr>
            <w:tcW w:w="2977" w:type="dxa"/>
          </w:tcPr>
          <w:p w14:paraId="1465DDBA" w14:textId="77777777" w:rsidR="005C06E0" w:rsidRDefault="008F4C5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Torglip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BB8B0AA" w14:textId="20AFD903" w:rsidR="008F4C5E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75E5BDF" w14:textId="621A81C5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2998" w:type="dxa"/>
          </w:tcPr>
          <w:p w14:paraId="79F76C6D" w14:textId="38C0D5A7" w:rsidR="005C06E0" w:rsidRDefault="008F4C5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C06E0" w14:paraId="0E078ECA" w14:textId="77777777" w:rsidTr="00F57983">
        <w:tc>
          <w:tcPr>
            <w:tcW w:w="2977" w:type="dxa"/>
          </w:tcPr>
          <w:p w14:paraId="536F9BC2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</w:t>
            </w:r>
            <w:r w:rsidR="008F4C5E">
              <w:rPr>
                <w:sz w:val="36"/>
                <w:szCs w:val="36"/>
              </w:rPr>
              <w:t>elpax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DCDE11F" w14:textId="53CC0A40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6E423B20" w14:textId="6B4C228A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7DE324CC" w14:textId="2C2ADEB5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C816C58" w14:textId="77777777" w:rsidTr="00F57983">
        <w:tc>
          <w:tcPr>
            <w:tcW w:w="2977" w:type="dxa"/>
          </w:tcPr>
          <w:p w14:paraId="3E8C2F73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Telpax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52FD856B" w14:textId="223545C0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62F42FE3" w14:textId="1AC62C13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49EB8A2A" w14:textId="2E9EECE2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  <w:p w14:paraId="6B400E46" w14:textId="77777777" w:rsidR="00B0283B" w:rsidRDefault="00B0283B" w:rsidP="00190AF3">
            <w:pPr>
              <w:rPr>
                <w:sz w:val="36"/>
                <w:szCs w:val="36"/>
              </w:rPr>
            </w:pPr>
          </w:p>
          <w:p w14:paraId="60AE81AA" w14:textId="77777777" w:rsidR="00B0283B" w:rsidRDefault="00B0283B" w:rsidP="00190AF3">
            <w:pPr>
              <w:rPr>
                <w:sz w:val="36"/>
                <w:szCs w:val="36"/>
              </w:rPr>
            </w:pPr>
          </w:p>
          <w:p w14:paraId="4CDE0562" w14:textId="13709270" w:rsidR="00B0283B" w:rsidRDefault="00B0283B" w:rsidP="00190AF3">
            <w:pPr>
              <w:rPr>
                <w:sz w:val="36"/>
                <w:szCs w:val="36"/>
              </w:rPr>
            </w:pPr>
          </w:p>
        </w:tc>
      </w:tr>
      <w:tr w:rsidR="005C06E0" w14:paraId="0E621709" w14:textId="77777777" w:rsidTr="00F57983">
        <w:tc>
          <w:tcPr>
            <w:tcW w:w="2977" w:type="dxa"/>
          </w:tcPr>
          <w:p w14:paraId="0BB0A707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Telpax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C2673D1" w14:textId="36798360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3A35D88A" w14:textId="31F52877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3EC10824" w14:textId="6E5A039E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39CC4754" w14:textId="77777777" w:rsidTr="00F57983">
        <w:tc>
          <w:tcPr>
            <w:tcW w:w="2977" w:type="dxa"/>
          </w:tcPr>
          <w:p w14:paraId="35458821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Telpax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641A7275" w14:textId="78A1BF36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65A5E990" w14:textId="359337EC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28FE2B35" w14:textId="356D9182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A6318F3" w14:textId="77777777" w:rsidTr="00F57983">
        <w:tc>
          <w:tcPr>
            <w:tcW w:w="2977" w:type="dxa"/>
          </w:tcPr>
          <w:p w14:paraId="4128DAE8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Telpax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6CD92865" w14:textId="4436E171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41" w:type="dxa"/>
          </w:tcPr>
          <w:p w14:paraId="61EFA473" w14:textId="1B99DD22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Cilnidipine + Chlorthalidone</w:t>
            </w:r>
          </w:p>
        </w:tc>
        <w:tc>
          <w:tcPr>
            <w:tcW w:w="2998" w:type="dxa"/>
          </w:tcPr>
          <w:p w14:paraId="4184B00F" w14:textId="4A49A793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2B7B7E3C" w14:textId="77777777" w:rsidTr="00F57983">
        <w:tc>
          <w:tcPr>
            <w:tcW w:w="2977" w:type="dxa"/>
          </w:tcPr>
          <w:p w14:paraId="4A90007E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6C0F286" w14:textId="648269A3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1324ED21" w14:textId="0D08146D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0AA9B46D" w14:textId="0881946B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2ABBA7C9" w14:textId="77777777" w:rsidTr="00F57983">
        <w:tc>
          <w:tcPr>
            <w:tcW w:w="2977" w:type="dxa"/>
          </w:tcPr>
          <w:p w14:paraId="2423A0D6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3BA685F6" w14:textId="3D7C2A7F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7E6DF0C0" w14:textId="674BB2CD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5AB9F367" w14:textId="4AD4992C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750AAC50" w14:textId="77777777" w:rsidTr="00F57983">
        <w:tc>
          <w:tcPr>
            <w:tcW w:w="2977" w:type="dxa"/>
          </w:tcPr>
          <w:p w14:paraId="15FDC492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3D</w:t>
            </w:r>
          </w:p>
          <w:p w14:paraId="7C209D09" w14:textId="42FE8432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0A356C5E" w14:textId="174E6588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3E8AFCA2" w14:textId="256FA747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4D48B73F" w14:textId="77777777" w:rsidTr="00F57983">
        <w:tc>
          <w:tcPr>
            <w:tcW w:w="2977" w:type="dxa"/>
          </w:tcPr>
          <w:p w14:paraId="4A9CCB3F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3581749F" w14:textId="0A2E4C01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4263BF78" w14:textId="43955965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07B531EB" w14:textId="2E1F352C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0546DAC8" w14:textId="77777777" w:rsidTr="00F57983">
        <w:tc>
          <w:tcPr>
            <w:tcW w:w="2977" w:type="dxa"/>
          </w:tcPr>
          <w:p w14:paraId="47FC2382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79AAD289" w14:textId="5A272C98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295BCC21" w14:textId="5314B938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41B2D94B" w14:textId="0D661C41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1AD5906C" w14:textId="77777777" w:rsidTr="00F57983">
        <w:tc>
          <w:tcPr>
            <w:tcW w:w="2977" w:type="dxa"/>
          </w:tcPr>
          <w:p w14:paraId="7FFBD6BE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Telvas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0A43D78B" w14:textId="49BC11B6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(Aristo pharma)</w:t>
            </w:r>
          </w:p>
        </w:tc>
        <w:tc>
          <w:tcPr>
            <w:tcW w:w="3041" w:type="dxa"/>
          </w:tcPr>
          <w:p w14:paraId="67B09B67" w14:textId="1D36E647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Chlorthalidone</w:t>
            </w:r>
          </w:p>
        </w:tc>
        <w:tc>
          <w:tcPr>
            <w:tcW w:w="2998" w:type="dxa"/>
          </w:tcPr>
          <w:p w14:paraId="7D46A930" w14:textId="5623954B" w:rsidR="005C06E0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C06E0" w14:paraId="58AA7309" w14:textId="77777777" w:rsidTr="00F57983">
        <w:tc>
          <w:tcPr>
            <w:tcW w:w="2977" w:type="dxa"/>
          </w:tcPr>
          <w:p w14:paraId="62CDEF76" w14:textId="77777777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Tapal</w:t>
            </w:r>
            <w:proofErr w:type="spellEnd"/>
            <w:r>
              <w:rPr>
                <w:sz w:val="36"/>
                <w:szCs w:val="36"/>
              </w:rPr>
              <w:t xml:space="preserve"> ER</w:t>
            </w:r>
          </w:p>
          <w:p w14:paraId="0E124DFD" w14:textId="7F830FB3" w:rsidR="00B0283B" w:rsidRDefault="00B0283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(MSN lab)</w:t>
            </w:r>
          </w:p>
        </w:tc>
        <w:tc>
          <w:tcPr>
            <w:tcW w:w="3041" w:type="dxa"/>
          </w:tcPr>
          <w:p w14:paraId="6F4692B6" w14:textId="31278CF2" w:rsidR="005C06E0" w:rsidRDefault="00B0283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Tapentadol</w:t>
            </w:r>
            <w:proofErr w:type="spellEnd"/>
          </w:p>
        </w:tc>
        <w:tc>
          <w:tcPr>
            <w:tcW w:w="2998" w:type="dxa"/>
          </w:tcPr>
          <w:p w14:paraId="01774BFA" w14:textId="75E54AE2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pain</w:t>
            </w:r>
          </w:p>
        </w:tc>
      </w:tr>
      <w:tr w:rsidR="005C06E0" w14:paraId="491480FC" w14:textId="77777777" w:rsidTr="00F57983">
        <w:tc>
          <w:tcPr>
            <w:tcW w:w="2977" w:type="dxa"/>
          </w:tcPr>
          <w:p w14:paraId="258E85AB" w14:textId="77777777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E0C0979" w14:textId="2FC0A554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(MSN lab)</w:t>
            </w:r>
          </w:p>
        </w:tc>
        <w:tc>
          <w:tcPr>
            <w:tcW w:w="3041" w:type="dxa"/>
          </w:tcPr>
          <w:p w14:paraId="4ED426CC" w14:textId="1649C5B4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Tapentadol</w:t>
            </w:r>
            <w:proofErr w:type="spellEnd"/>
          </w:p>
        </w:tc>
        <w:tc>
          <w:tcPr>
            <w:tcW w:w="2998" w:type="dxa"/>
          </w:tcPr>
          <w:p w14:paraId="3BE130A8" w14:textId="4C9C61B2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Severe pain</w:t>
            </w:r>
          </w:p>
        </w:tc>
      </w:tr>
      <w:tr w:rsidR="005C06E0" w14:paraId="380EA692" w14:textId="77777777" w:rsidTr="00F57983">
        <w:tc>
          <w:tcPr>
            <w:tcW w:w="2977" w:type="dxa"/>
          </w:tcPr>
          <w:p w14:paraId="379B5E70" w14:textId="77777777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Tapal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32A5293A" w14:textId="7B926AB0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(MSN lab)</w:t>
            </w:r>
          </w:p>
        </w:tc>
        <w:tc>
          <w:tcPr>
            <w:tcW w:w="3041" w:type="dxa"/>
          </w:tcPr>
          <w:p w14:paraId="052B5C35" w14:textId="1F62CDCB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Tapentadol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2998" w:type="dxa"/>
          </w:tcPr>
          <w:p w14:paraId="6B7D1154" w14:textId="0BF29177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C06E0" w14:paraId="5C527DC8" w14:textId="77777777" w:rsidTr="00F57983">
        <w:tc>
          <w:tcPr>
            <w:tcW w:w="2977" w:type="dxa"/>
          </w:tcPr>
          <w:p w14:paraId="0A0E82CE" w14:textId="77777777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Trigan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5190DFA" w14:textId="3DA76DEE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D39E89E" w14:textId="64379B42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Paracetamol</w:t>
            </w:r>
          </w:p>
        </w:tc>
        <w:tc>
          <w:tcPr>
            <w:tcW w:w="2998" w:type="dxa"/>
          </w:tcPr>
          <w:p w14:paraId="419DC319" w14:textId="5530A1E8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5C06E0" w14:paraId="086545B6" w14:textId="77777777" w:rsidTr="00F57983">
        <w:tc>
          <w:tcPr>
            <w:tcW w:w="2977" w:type="dxa"/>
          </w:tcPr>
          <w:p w14:paraId="32EB3110" w14:textId="77777777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Trigan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63B04A7B" w14:textId="34391C3F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7D262EF1" w14:textId="6F3A4CCC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paracetamol</w:t>
            </w:r>
          </w:p>
        </w:tc>
        <w:tc>
          <w:tcPr>
            <w:tcW w:w="2998" w:type="dxa"/>
          </w:tcPr>
          <w:p w14:paraId="3CE3C0B9" w14:textId="63B6DA13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5C06E0" w14:paraId="2B212FD1" w14:textId="77777777" w:rsidTr="00F57983">
        <w:tc>
          <w:tcPr>
            <w:tcW w:w="2977" w:type="dxa"/>
          </w:tcPr>
          <w:p w14:paraId="4EB445FE" w14:textId="77777777" w:rsidR="005C06E0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Trigan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30301C0D" w14:textId="0557CCBF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40B0FCC2" w14:textId="5D61395E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Dicyclomine + paracetamol + Mefenamic acid</w:t>
            </w:r>
          </w:p>
        </w:tc>
        <w:tc>
          <w:tcPr>
            <w:tcW w:w="2998" w:type="dxa"/>
          </w:tcPr>
          <w:p w14:paraId="60DD76BE" w14:textId="4B52C44F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5C06E0" w14:paraId="166A571C" w14:textId="77777777" w:rsidTr="00F57983">
        <w:tc>
          <w:tcPr>
            <w:tcW w:w="2977" w:type="dxa"/>
          </w:tcPr>
          <w:p w14:paraId="2051B01C" w14:textId="77777777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Trend XR</w:t>
            </w:r>
          </w:p>
          <w:p w14:paraId="333421C5" w14:textId="0247DB4F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20048EC" w14:textId="117F2D7A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Divalproex</w:t>
            </w:r>
          </w:p>
        </w:tc>
        <w:tc>
          <w:tcPr>
            <w:tcW w:w="2998" w:type="dxa"/>
          </w:tcPr>
          <w:p w14:paraId="0FFA7515" w14:textId="56579D11" w:rsidR="005C06E0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Epilepsy/seizures</w:t>
            </w:r>
          </w:p>
        </w:tc>
      </w:tr>
      <w:tr w:rsidR="00730B58" w14:paraId="2F7469FE" w14:textId="77777777" w:rsidTr="00F57983">
        <w:tc>
          <w:tcPr>
            <w:tcW w:w="2977" w:type="dxa"/>
          </w:tcPr>
          <w:p w14:paraId="4E259E44" w14:textId="77777777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Trend </w:t>
            </w:r>
          </w:p>
          <w:p w14:paraId="3BB01A1B" w14:textId="36ED2C73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DE6643C" w14:textId="5B23ACB1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Divalproex</w:t>
            </w:r>
          </w:p>
        </w:tc>
        <w:tc>
          <w:tcPr>
            <w:tcW w:w="2998" w:type="dxa"/>
          </w:tcPr>
          <w:p w14:paraId="3AA03740" w14:textId="7A7A210D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730B58" w14:paraId="32A64025" w14:textId="77777777" w:rsidTr="00F57983">
        <w:tc>
          <w:tcPr>
            <w:tcW w:w="2977" w:type="dxa"/>
          </w:tcPr>
          <w:p w14:paraId="113150C5" w14:textId="569751AD" w:rsidR="00730B58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Triglynase</w:t>
            </w:r>
            <w:proofErr w:type="spellEnd"/>
          </w:p>
          <w:p w14:paraId="201303A7" w14:textId="4978BA61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147FD0FF" w14:textId="06E72BDC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06818A60" w14:textId="0399E868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344C048D" w14:textId="77777777" w:rsidTr="00F57983">
        <w:tc>
          <w:tcPr>
            <w:tcW w:w="2977" w:type="dxa"/>
          </w:tcPr>
          <w:p w14:paraId="1CA0895C" w14:textId="77777777" w:rsidR="00730B58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Triglynase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2EF798EB" w14:textId="64A50579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6BB2422A" w14:textId="4B9ED46F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2998" w:type="dxa"/>
          </w:tcPr>
          <w:p w14:paraId="30A13A72" w14:textId="2D5A8396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6B277FFF" w14:textId="77777777" w:rsidTr="00F57983">
        <w:tc>
          <w:tcPr>
            <w:tcW w:w="2977" w:type="dxa"/>
          </w:tcPr>
          <w:p w14:paraId="287E2C72" w14:textId="77777777" w:rsidR="00730B58" w:rsidRDefault="00730B5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Triglynase</w:t>
            </w:r>
            <w:proofErr w:type="spellEnd"/>
            <w:r>
              <w:rPr>
                <w:sz w:val="36"/>
                <w:szCs w:val="36"/>
              </w:rPr>
              <w:t xml:space="preserve"> V</w:t>
            </w:r>
          </w:p>
          <w:p w14:paraId="63576698" w14:textId="338A84DD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41" w:type="dxa"/>
          </w:tcPr>
          <w:p w14:paraId="2B07B91A" w14:textId="1F66E76E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Pioglitazone </w:t>
            </w:r>
          </w:p>
        </w:tc>
        <w:tc>
          <w:tcPr>
            <w:tcW w:w="2998" w:type="dxa"/>
          </w:tcPr>
          <w:p w14:paraId="6254D2CA" w14:textId="4FF9B728" w:rsidR="00730B58" w:rsidRDefault="00730B5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4E03B930" w14:textId="77777777" w:rsidTr="00F57983">
        <w:tc>
          <w:tcPr>
            <w:tcW w:w="2977" w:type="dxa"/>
          </w:tcPr>
          <w:p w14:paraId="6445B2DB" w14:textId="77777777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Tide plus</w:t>
            </w:r>
          </w:p>
          <w:p w14:paraId="65665A10" w14:textId="0D2A23DE" w:rsidR="00F470A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299FE8B" w14:textId="39BA504B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Spironolactone + Torsemide</w:t>
            </w:r>
          </w:p>
        </w:tc>
        <w:tc>
          <w:tcPr>
            <w:tcW w:w="2998" w:type="dxa"/>
          </w:tcPr>
          <w:p w14:paraId="08C6CF19" w14:textId="4039C230" w:rsidR="00730B58" w:rsidRDefault="00F47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Edema</w:t>
            </w:r>
            <w:proofErr w:type="spellEnd"/>
          </w:p>
        </w:tc>
      </w:tr>
      <w:tr w:rsidR="00730B58" w14:paraId="72EA4C10" w14:textId="77777777" w:rsidTr="00F57983">
        <w:tc>
          <w:tcPr>
            <w:tcW w:w="2977" w:type="dxa"/>
          </w:tcPr>
          <w:p w14:paraId="2BE55880" w14:textId="77777777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Tide </w:t>
            </w:r>
          </w:p>
          <w:p w14:paraId="7FE44EBC" w14:textId="3941C2D1" w:rsidR="00F470A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4AD7C81" w14:textId="062E7BFF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Torsemide</w:t>
            </w:r>
          </w:p>
        </w:tc>
        <w:tc>
          <w:tcPr>
            <w:tcW w:w="2998" w:type="dxa"/>
          </w:tcPr>
          <w:p w14:paraId="3E8E4498" w14:textId="3B58B1C2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0C64A873" w14:textId="77777777" w:rsidTr="00F57983">
        <w:tc>
          <w:tcPr>
            <w:tcW w:w="2977" w:type="dxa"/>
          </w:tcPr>
          <w:p w14:paraId="383E6DB1" w14:textId="77777777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Tide E</w:t>
            </w:r>
          </w:p>
          <w:p w14:paraId="217501A4" w14:textId="2B58A2D8" w:rsidR="00F470A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20CCC5EC" w14:textId="4E2F8D52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Eplerenone + Torsemide</w:t>
            </w:r>
          </w:p>
        </w:tc>
        <w:tc>
          <w:tcPr>
            <w:tcW w:w="2998" w:type="dxa"/>
          </w:tcPr>
          <w:p w14:paraId="6AD1C44D" w14:textId="46AA9A45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5C5003A1" w14:textId="77777777" w:rsidTr="00F57983">
        <w:tc>
          <w:tcPr>
            <w:tcW w:w="2977" w:type="dxa"/>
          </w:tcPr>
          <w:p w14:paraId="65541FB8" w14:textId="4451D84C" w:rsidR="00730B58" w:rsidRDefault="00F47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Torfix</w:t>
            </w:r>
            <w:proofErr w:type="spellEnd"/>
          </w:p>
          <w:p w14:paraId="0C9EFB9A" w14:textId="5D496FB9" w:rsidR="00F470A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7BD6DDA" w14:textId="78DD1B3A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Rifaximin</w:t>
            </w:r>
          </w:p>
          <w:p w14:paraId="4A2702C9" w14:textId="12B0125E" w:rsidR="00F470A8" w:rsidRDefault="00F470A8" w:rsidP="00190AF3">
            <w:pPr>
              <w:rPr>
                <w:sz w:val="36"/>
                <w:szCs w:val="36"/>
              </w:rPr>
            </w:pPr>
          </w:p>
        </w:tc>
        <w:tc>
          <w:tcPr>
            <w:tcW w:w="2998" w:type="dxa"/>
          </w:tcPr>
          <w:p w14:paraId="55A2A991" w14:textId="4569977F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Hepatic encephalopathy</w:t>
            </w:r>
          </w:p>
        </w:tc>
      </w:tr>
      <w:tr w:rsidR="00730B58" w14:paraId="7C54B246" w14:textId="77777777" w:rsidTr="00F57983">
        <w:tc>
          <w:tcPr>
            <w:tcW w:w="2977" w:type="dxa"/>
          </w:tcPr>
          <w:p w14:paraId="04A81D2B" w14:textId="3CEBC6B8" w:rsidR="00730B58" w:rsidRDefault="00F47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Teczine</w:t>
            </w:r>
            <w:proofErr w:type="spellEnd"/>
            <w:r>
              <w:rPr>
                <w:sz w:val="36"/>
                <w:szCs w:val="36"/>
              </w:rPr>
              <w:br/>
              <w:t>(Sun pharma)</w:t>
            </w:r>
          </w:p>
        </w:tc>
        <w:tc>
          <w:tcPr>
            <w:tcW w:w="3041" w:type="dxa"/>
          </w:tcPr>
          <w:p w14:paraId="4073C0C1" w14:textId="59BF8CA2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2998" w:type="dxa"/>
          </w:tcPr>
          <w:p w14:paraId="33B6868E" w14:textId="5796A9F7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730B58" w14:paraId="7905A909" w14:textId="77777777" w:rsidTr="00F57983">
        <w:tc>
          <w:tcPr>
            <w:tcW w:w="2977" w:type="dxa"/>
          </w:tcPr>
          <w:p w14:paraId="1771DF69" w14:textId="77777777" w:rsidR="00730B58" w:rsidRDefault="00F470A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Teczine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8482C93" w14:textId="1861EDC3" w:rsidR="00F470A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3E2FB10" w14:textId="2A0738BA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8" w:type="dxa"/>
          </w:tcPr>
          <w:p w14:paraId="1AB25CFA" w14:textId="77777777" w:rsidR="00730B58" w:rsidRDefault="00F470A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/ runny nose</w:t>
            </w:r>
          </w:p>
          <w:p w14:paraId="15C671BA" w14:textId="3CF83FBF" w:rsidR="00F470A8" w:rsidRDefault="00F470A8" w:rsidP="00190AF3">
            <w:pPr>
              <w:rPr>
                <w:sz w:val="36"/>
                <w:szCs w:val="36"/>
              </w:rPr>
            </w:pPr>
          </w:p>
        </w:tc>
      </w:tr>
      <w:tr w:rsidR="00730B58" w14:paraId="50C2948E" w14:textId="77777777" w:rsidTr="00F57983">
        <w:tc>
          <w:tcPr>
            <w:tcW w:w="2977" w:type="dxa"/>
          </w:tcPr>
          <w:p w14:paraId="10C19836" w14:textId="777777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Teczine</w:t>
            </w:r>
            <w:proofErr w:type="spellEnd"/>
            <w:r>
              <w:rPr>
                <w:sz w:val="36"/>
                <w:szCs w:val="36"/>
              </w:rPr>
              <w:t xml:space="preserve"> M kid</w:t>
            </w:r>
          </w:p>
          <w:p w14:paraId="6932AE83" w14:textId="02F55E08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585DB553" w14:textId="0401153D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2998" w:type="dxa"/>
          </w:tcPr>
          <w:p w14:paraId="1E0213E9" w14:textId="6276F40A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730B58" w14:paraId="437FC405" w14:textId="77777777" w:rsidTr="00F57983">
        <w:tc>
          <w:tcPr>
            <w:tcW w:w="2977" w:type="dxa"/>
          </w:tcPr>
          <w:p w14:paraId="3B52BFBE" w14:textId="77777777" w:rsidR="009F231E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Teczine</w:t>
            </w:r>
            <w:proofErr w:type="spellEnd"/>
            <w:r>
              <w:rPr>
                <w:sz w:val="36"/>
                <w:szCs w:val="36"/>
              </w:rPr>
              <w:t xml:space="preserve"> CP</w:t>
            </w:r>
          </w:p>
          <w:p w14:paraId="53C9ED4B" w14:textId="4DE28CE9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4A12AB2" w14:textId="0D4C6497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</w:t>
            </w:r>
          </w:p>
        </w:tc>
        <w:tc>
          <w:tcPr>
            <w:tcW w:w="2998" w:type="dxa"/>
          </w:tcPr>
          <w:p w14:paraId="35EF96FA" w14:textId="122E3939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730B58" w14:paraId="7C3A8F46" w14:textId="77777777" w:rsidTr="00F57983">
        <w:tc>
          <w:tcPr>
            <w:tcW w:w="2977" w:type="dxa"/>
          </w:tcPr>
          <w:p w14:paraId="59A04C42" w14:textId="77777777" w:rsidR="009F231E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Teczine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178FCD6F" w14:textId="7FDA3E53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02C8D818" w14:textId="456C6BF5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+ </w:t>
            </w: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2998" w:type="dxa"/>
          </w:tcPr>
          <w:p w14:paraId="6E16D01B" w14:textId="40C7B318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Cough</w:t>
            </w:r>
          </w:p>
        </w:tc>
      </w:tr>
      <w:tr w:rsidR="00730B58" w14:paraId="66D1556D" w14:textId="77777777" w:rsidTr="00F57983">
        <w:tc>
          <w:tcPr>
            <w:tcW w:w="2977" w:type="dxa"/>
          </w:tcPr>
          <w:p w14:paraId="128C6107" w14:textId="597BDA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Torleva</w:t>
            </w:r>
            <w:proofErr w:type="spellEnd"/>
          </w:p>
          <w:p w14:paraId="6D975DBF" w14:textId="35E3D935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2F46930" w14:textId="62831CD8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2998" w:type="dxa"/>
          </w:tcPr>
          <w:p w14:paraId="55743991" w14:textId="40D2ABAD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730B58" w14:paraId="362B3336" w14:textId="77777777" w:rsidTr="00F57983">
        <w:tc>
          <w:tcPr>
            <w:tcW w:w="2977" w:type="dxa"/>
          </w:tcPr>
          <w:p w14:paraId="63436097" w14:textId="77777777" w:rsidR="009F231E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Torleva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07C72A11" w14:textId="4D16326E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EA57E20" w14:textId="2999B4C4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Levetiracetam </w:t>
            </w:r>
          </w:p>
        </w:tc>
        <w:tc>
          <w:tcPr>
            <w:tcW w:w="2998" w:type="dxa"/>
          </w:tcPr>
          <w:p w14:paraId="2DE49B6B" w14:textId="76F2D5C8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730B58" w14:paraId="60E8F1A9" w14:textId="77777777" w:rsidTr="00F57983">
        <w:tc>
          <w:tcPr>
            <w:tcW w:w="2977" w:type="dxa"/>
          </w:tcPr>
          <w:p w14:paraId="7829E68B" w14:textId="777777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Torleva</w:t>
            </w:r>
            <w:proofErr w:type="spellEnd"/>
            <w:r>
              <w:rPr>
                <w:sz w:val="36"/>
                <w:szCs w:val="36"/>
              </w:rPr>
              <w:t xml:space="preserve"> DT</w:t>
            </w:r>
          </w:p>
          <w:p w14:paraId="32586234" w14:textId="0CAD1B0E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03BC3897" w14:textId="72CCFDB4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Levetiracetam</w:t>
            </w:r>
          </w:p>
        </w:tc>
        <w:tc>
          <w:tcPr>
            <w:tcW w:w="2998" w:type="dxa"/>
          </w:tcPr>
          <w:p w14:paraId="66D3A835" w14:textId="20BAE789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Epilepsy/seizure</w:t>
            </w:r>
          </w:p>
        </w:tc>
      </w:tr>
      <w:tr w:rsidR="00730B58" w14:paraId="2AAE8BD8" w14:textId="77777777" w:rsidTr="00F57983">
        <w:tc>
          <w:tcPr>
            <w:tcW w:w="2977" w:type="dxa"/>
          </w:tcPr>
          <w:p w14:paraId="07FB4F6F" w14:textId="777777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Texakind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638BDCA0" w14:textId="6E75C1DE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079BC61D" w14:textId="10E682EE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Tranexamic C acid + mefenamic acid</w:t>
            </w:r>
          </w:p>
        </w:tc>
        <w:tc>
          <w:tcPr>
            <w:tcW w:w="2998" w:type="dxa"/>
          </w:tcPr>
          <w:p w14:paraId="7E0BEDCB" w14:textId="6953DED1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Menstrual pain</w:t>
            </w:r>
          </w:p>
        </w:tc>
      </w:tr>
      <w:tr w:rsidR="00730B58" w14:paraId="7546543B" w14:textId="77777777" w:rsidTr="00F57983">
        <w:tc>
          <w:tcPr>
            <w:tcW w:w="2977" w:type="dxa"/>
          </w:tcPr>
          <w:p w14:paraId="2C752F61" w14:textId="777777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Texakind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537A421" w14:textId="5BFD6C53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41" w:type="dxa"/>
          </w:tcPr>
          <w:p w14:paraId="42A0447B" w14:textId="280D74BD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Tranexamic acid</w:t>
            </w:r>
          </w:p>
        </w:tc>
        <w:tc>
          <w:tcPr>
            <w:tcW w:w="2998" w:type="dxa"/>
          </w:tcPr>
          <w:p w14:paraId="196FE8E5" w14:textId="286FFB3A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Bleeding</w:t>
            </w:r>
          </w:p>
        </w:tc>
      </w:tr>
      <w:tr w:rsidR="00730B58" w14:paraId="262D1577" w14:textId="77777777" w:rsidTr="00F57983">
        <w:tc>
          <w:tcPr>
            <w:tcW w:w="2977" w:type="dxa"/>
          </w:tcPr>
          <w:p w14:paraId="541FCE67" w14:textId="60B51EFC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Topcef</w:t>
            </w:r>
            <w:proofErr w:type="spellEnd"/>
          </w:p>
          <w:p w14:paraId="261A60BC" w14:textId="0331DE48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5CFDC52A" w14:textId="24317D29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2998" w:type="dxa"/>
          </w:tcPr>
          <w:p w14:paraId="0E81D74B" w14:textId="6A96A5FF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730B58" w14:paraId="741FADD9" w14:textId="77777777" w:rsidTr="00F57983">
        <w:tc>
          <w:tcPr>
            <w:tcW w:w="2977" w:type="dxa"/>
          </w:tcPr>
          <w:p w14:paraId="5CC6A56E" w14:textId="77777777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Topcef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2A9D3911" w14:textId="355F95BE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6CA31BE9" w14:textId="4337D02E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Ofloxacin</w:t>
            </w:r>
          </w:p>
        </w:tc>
        <w:tc>
          <w:tcPr>
            <w:tcW w:w="2998" w:type="dxa"/>
          </w:tcPr>
          <w:p w14:paraId="4872B893" w14:textId="2BFAA1E4" w:rsidR="00730B58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730B58" w14:paraId="35924FE1" w14:textId="77777777" w:rsidTr="00F57983">
        <w:tc>
          <w:tcPr>
            <w:tcW w:w="2977" w:type="dxa"/>
          </w:tcPr>
          <w:p w14:paraId="401A17F8" w14:textId="09C25A3B" w:rsidR="00730B58" w:rsidRDefault="009F231E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Triple</w:t>
            </w:r>
            <w:r w:rsidR="0095490B">
              <w:rPr>
                <w:sz w:val="36"/>
                <w:szCs w:val="36"/>
              </w:rPr>
              <w:t>AC</w:t>
            </w:r>
            <w:r>
              <w:rPr>
                <w:sz w:val="36"/>
                <w:szCs w:val="36"/>
              </w:rPr>
              <w:t>al</w:t>
            </w:r>
            <w:proofErr w:type="spellEnd"/>
          </w:p>
          <w:p w14:paraId="7E5D64D9" w14:textId="740AD98F" w:rsidR="009F231E" w:rsidRDefault="009F231E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r w:rsidR="0095490B">
              <w:rPr>
                <w:sz w:val="36"/>
                <w:szCs w:val="36"/>
              </w:rPr>
              <w:t>USV Pvt Ltd)</w:t>
            </w:r>
          </w:p>
        </w:tc>
        <w:tc>
          <w:tcPr>
            <w:tcW w:w="3041" w:type="dxa"/>
          </w:tcPr>
          <w:p w14:paraId="5FF2E552" w14:textId="41F9B28D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calcium</w:t>
            </w:r>
          </w:p>
        </w:tc>
        <w:tc>
          <w:tcPr>
            <w:tcW w:w="2998" w:type="dxa"/>
          </w:tcPr>
          <w:p w14:paraId="04546AD0" w14:textId="462FE6A0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</w:tc>
      </w:tr>
      <w:tr w:rsidR="00730B58" w14:paraId="6A3FE66F" w14:textId="77777777" w:rsidTr="00F57983">
        <w:tc>
          <w:tcPr>
            <w:tcW w:w="2977" w:type="dxa"/>
          </w:tcPr>
          <w:p w14:paraId="58DCD9FD" w14:textId="77777777" w:rsidR="0095490B" w:rsidRDefault="0095490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TripleACal</w:t>
            </w:r>
            <w:proofErr w:type="spellEnd"/>
            <w:r>
              <w:rPr>
                <w:sz w:val="36"/>
                <w:szCs w:val="36"/>
              </w:rPr>
              <w:t xml:space="preserve"> FD</w:t>
            </w:r>
          </w:p>
          <w:p w14:paraId="490F4BEC" w14:textId="631D343E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(USV Pvt Ltd) </w:t>
            </w:r>
          </w:p>
        </w:tc>
        <w:tc>
          <w:tcPr>
            <w:tcW w:w="3041" w:type="dxa"/>
          </w:tcPr>
          <w:p w14:paraId="6AE066C3" w14:textId="21C6FA05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 + Elemental calcium</w:t>
            </w:r>
          </w:p>
        </w:tc>
        <w:tc>
          <w:tcPr>
            <w:tcW w:w="2998" w:type="dxa"/>
          </w:tcPr>
          <w:p w14:paraId="3DD3325D" w14:textId="23CE4631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D hypocalcaemia</w:t>
            </w:r>
          </w:p>
        </w:tc>
      </w:tr>
      <w:tr w:rsidR="00730B58" w14:paraId="4EFB8361" w14:textId="77777777" w:rsidTr="00F57983">
        <w:tc>
          <w:tcPr>
            <w:tcW w:w="2977" w:type="dxa"/>
          </w:tcPr>
          <w:p w14:paraId="7A2C4825" w14:textId="77777777" w:rsidR="00730B58" w:rsidRDefault="0095490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TripleACal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3078298F" w14:textId="1AC730D0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41" w:type="dxa"/>
          </w:tcPr>
          <w:p w14:paraId="0CDF28BF" w14:textId="7335E5EF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 + Elemental calcium</w:t>
            </w:r>
          </w:p>
        </w:tc>
        <w:tc>
          <w:tcPr>
            <w:tcW w:w="2998" w:type="dxa"/>
          </w:tcPr>
          <w:p w14:paraId="682ADA09" w14:textId="56289D23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Hypocalcaemia</w:t>
            </w:r>
          </w:p>
        </w:tc>
      </w:tr>
      <w:tr w:rsidR="00730B58" w14:paraId="0893FFA3" w14:textId="77777777" w:rsidTr="00F57983">
        <w:tc>
          <w:tcPr>
            <w:tcW w:w="2977" w:type="dxa"/>
          </w:tcPr>
          <w:p w14:paraId="5FF69772" w14:textId="77777777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TG – Tor EZ</w:t>
            </w:r>
          </w:p>
          <w:p w14:paraId="21EC0099" w14:textId="5E6B68B7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75DFB7AF" w14:textId="3049A823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Ezetimibe</w:t>
            </w:r>
          </w:p>
        </w:tc>
        <w:tc>
          <w:tcPr>
            <w:tcW w:w="2998" w:type="dxa"/>
          </w:tcPr>
          <w:p w14:paraId="2296A711" w14:textId="02BA7436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34CBA15C" w14:textId="77777777" w:rsidTr="00F57983">
        <w:tc>
          <w:tcPr>
            <w:tcW w:w="2977" w:type="dxa"/>
          </w:tcPr>
          <w:p w14:paraId="52A432B0" w14:textId="3564F314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TG – Tor</w:t>
            </w:r>
          </w:p>
          <w:p w14:paraId="30C2B621" w14:textId="29F32FB1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3362634B" w14:textId="77777777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  <w:p w14:paraId="5A164744" w14:textId="77777777" w:rsidR="0095490B" w:rsidRDefault="0095490B" w:rsidP="00190AF3">
            <w:pPr>
              <w:rPr>
                <w:sz w:val="36"/>
                <w:szCs w:val="36"/>
              </w:rPr>
            </w:pPr>
          </w:p>
          <w:p w14:paraId="38D1E662" w14:textId="6087F030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2998" w:type="dxa"/>
          </w:tcPr>
          <w:p w14:paraId="678001A2" w14:textId="2EB027E1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13B8ADDA" w14:textId="77777777" w:rsidTr="00F57983">
        <w:tc>
          <w:tcPr>
            <w:tcW w:w="2977" w:type="dxa"/>
          </w:tcPr>
          <w:p w14:paraId="15355AB3" w14:textId="77777777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TG – Tor F</w:t>
            </w:r>
          </w:p>
          <w:p w14:paraId="02FA036B" w14:textId="739FF39D" w:rsidR="0095490B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4C61CDCD" w14:textId="6050E3D2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2998" w:type="dxa"/>
          </w:tcPr>
          <w:p w14:paraId="5F211893" w14:textId="29D0303E" w:rsidR="00730B58" w:rsidRDefault="0095490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3538B6CA" w14:textId="77777777" w:rsidTr="00F57983">
        <w:tc>
          <w:tcPr>
            <w:tcW w:w="2977" w:type="dxa"/>
          </w:tcPr>
          <w:p w14:paraId="142147A9" w14:textId="77777777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Tentex</w:t>
            </w:r>
            <w:proofErr w:type="spellEnd"/>
            <w:r>
              <w:rPr>
                <w:sz w:val="36"/>
                <w:szCs w:val="36"/>
              </w:rPr>
              <w:t xml:space="preserve"> Royal</w:t>
            </w:r>
          </w:p>
          <w:p w14:paraId="2EF22DA2" w14:textId="12178AD1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(Himalaya)</w:t>
            </w:r>
          </w:p>
        </w:tc>
        <w:tc>
          <w:tcPr>
            <w:tcW w:w="3041" w:type="dxa"/>
          </w:tcPr>
          <w:p w14:paraId="1BCD647D" w14:textId="6600413F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Ayurvedic</w:t>
            </w:r>
          </w:p>
        </w:tc>
        <w:tc>
          <w:tcPr>
            <w:tcW w:w="2998" w:type="dxa"/>
          </w:tcPr>
          <w:p w14:paraId="3194D193" w14:textId="7A8F9887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Strength &amp; Stamina</w:t>
            </w:r>
          </w:p>
        </w:tc>
      </w:tr>
      <w:tr w:rsidR="00730B58" w14:paraId="0AC84ED3" w14:textId="77777777" w:rsidTr="00F57983">
        <w:tc>
          <w:tcPr>
            <w:tcW w:w="2977" w:type="dxa"/>
          </w:tcPr>
          <w:p w14:paraId="2C917248" w14:textId="77777777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Tentex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5BC93AAC" w14:textId="5EEAAD9D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(Himalaya)</w:t>
            </w:r>
          </w:p>
        </w:tc>
        <w:tc>
          <w:tcPr>
            <w:tcW w:w="3041" w:type="dxa"/>
          </w:tcPr>
          <w:p w14:paraId="51DCC9C6" w14:textId="47F17238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Ayurvedic </w:t>
            </w:r>
          </w:p>
        </w:tc>
        <w:tc>
          <w:tcPr>
            <w:tcW w:w="2998" w:type="dxa"/>
          </w:tcPr>
          <w:p w14:paraId="1E35A359" w14:textId="6F06566B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Enhances </w:t>
            </w:r>
            <w:proofErr w:type="spellStart"/>
            <w:r>
              <w:rPr>
                <w:sz w:val="36"/>
                <w:szCs w:val="36"/>
              </w:rPr>
              <w:t>libidoinmen</w:t>
            </w:r>
            <w:proofErr w:type="spellEnd"/>
          </w:p>
        </w:tc>
      </w:tr>
      <w:tr w:rsidR="00730B58" w14:paraId="40C1D2B2" w14:textId="77777777" w:rsidTr="00F57983">
        <w:tc>
          <w:tcPr>
            <w:tcW w:w="2977" w:type="dxa"/>
          </w:tcPr>
          <w:p w14:paraId="24D1C8A5" w14:textId="08978C28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Tancodep</w:t>
            </w:r>
            <w:proofErr w:type="spellEnd"/>
          </w:p>
          <w:p w14:paraId="41849EB0" w14:textId="29B526B1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41" w:type="dxa"/>
          </w:tcPr>
          <w:p w14:paraId="17C89BF5" w14:textId="3D802B9E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Diazepam + Imipramine</w:t>
            </w:r>
          </w:p>
        </w:tc>
        <w:tc>
          <w:tcPr>
            <w:tcW w:w="2998" w:type="dxa"/>
          </w:tcPr>
          <w:p w14:paraId="0613CD90" w14:textId="3134B5A8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730B58" w14:paraId="117D0AE1" w14:textId="77777777" w:rsidTr="00F57983">
        <w:tc>
          <w:tcPr>
            <w:tcW w:w="2977" w:type="dxa"/>
          </w:tcPr>
          <w:p w14:paraId="0A42F43A" w14:textId="77777777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Trazine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66BCD825" w14:textId="59B3F63C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75BCE957" w14:textId="099D7E14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Trifluoperazine + Trihexyphenidyl</w:t>
            </w:r>
          </w:p>
        </w:tc>
        <w:tc>
          <w:tcPr>
            <w:tcW w:w="2998" w:type="dxa"/>
          </w:tcPr>
          <w:p w14:paraId="6B50B001" w14:textId="2161ADCB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730B58" w14:paraId="677124B7" w14:textId="77777777" w:rsidTr="00F57983">
        <w:tc>
          <w:tcPr>
            <w:tcW w:w="2977" w:type="dxa"/>
          </w:tcPr>
          <w:p w14:paraId="313BCC0F" w14:textId="2BA8CE49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Trazine</w:t>
            </w:r>
            <w:proofErr w:type="spellEnd"/>
          </w:p>
          <w:p w14:paraId="05171E9A" w14:textId="69D4A0CA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62FDAAA6" w14:textId="1153D09D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Trifluoperazine</w:t>
            </w:r>
          </w:p>
        </w:tc>
        <w:tc>
          <w:tcPr>
            <w:tcW w:w="2998" w:type="dxa"/>
          </w:tcPr>
          <w:p w14:paraId="38887EB1" w14:textId="2682853E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730B58" w14:paraId="52A2B1D1" w14:textId="77777777" w:rsidTr="00F57983">
        <w:tc>
          <w:tcPr>
            <w:tcW w:w="2977" w:type="dxa"/>
          </w:tcPr>
          <w:p w14:paraId="40267DCD" w14:textId="77777777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Trazine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7A9A6734" w14:textId="0DF270ED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0763738" w14:textId="451EFAFE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Trifluoperazine + Trihexyphenidyl</w:t>
            </w:r>
          </w:p>
        </w:tc>
        <w:tc>
          <w:tcPr>
            <w:tcW w:w="2998" w:type="dxa"/>
          </w:tcPr>
          <w:p w14:paraId="2231269A" w14:textId="54CDEC16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730B58" w14:paraId="54CD98B8" w14:textId="77777777" w:rsidTr="00F57983">
        <w:tc>
          <w:tcPr>
            <w:tcW w:w="2977" w:type="dxa"/>
          </w:tcPr>
          <w:p w14:paraId="0E2A299B" w14:textId="77777777" w:rsidR="00730B58" w:rsidRDefault="00D015E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Trazine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468C90E4" w14:textId="3A2740A0" w:rsidR="00D015E4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199F5F3C" w14:textId="014A6F48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Trifluoperazine</w:t>
            </w:r>
          </w:p>
        </w:tc>
        <w:tc>
          <w:tcPr>
            <w:tcW w:w="2998" w:type="dxa"/>
          </w:tcPr>
          <w:p w14:paraId="12154390" w14:textId="546C447E" w:rsidR="00730B58" w:rsidRDefault="00D015E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730B58" w14:paraId="2C7212BA" w14:textId="77777777" w:rsidTr="00F57983">
        <w:tc>
          <w:tcPr>
            <w:tcW w:w="2977" w:type="dxa"/>
          </w:tcPr>
          <w:p w14:paraId="54745B94" w14:textId="77777777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Trazine</w:t>
            </w:r>
            <w:proofErr w:type="spellEnd"/>
            <w:r>
              <w:rPr>
                <w:sz w:val="36"/>
                <w:szCs w:val="36"/>
              </w:rPr>
              <w:t xml:space="preserve"> SC</w:t>
            </w:r>
          </w:p>
          <w:p w14:paraId="6E68A787" w14:textId="4B3BF663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41" w:type="dxa"/>
          </w:tcPr>
          <w:p w14:paraId="3FEFDA55" w14:textId="24F9DD30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Chlorpromazine + Trihexyphenidyl + Trifluoperazine</w:t>
            </w:r>
          </w:p>
        </w:tc>
        <w:tc>
          <w:tcPr>
            <w:tcW w:w="2998" w:type="dxa"/>
          </w:tcPr>
          <w:p w14:paraId="6F97C51E" w14:textId="342285E0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Schizophrenia</w:t>
            </w:r>
          </w:p>
        </w:tc>
      </w:tr>
      <w:tr w:rsidR="00730B58" w14:paraId="3CC3FC3F" w14:textId="77777777" w:rsidTr="00F57983">
        <w:tc>
          <w:tcPr>
            <w:tcW w:w="2977" w:type="dxa"/>
          </w:tcPr>
          <w:p w14:paraId="6049DA56" w14:textId="77777777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Torsewal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F4522BE" w14:textId="2B043F1D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(Wallace pharma)</w:t>
            </w:r>
          </w:p>
        </w:tc>
        <w:tc>
          <w:tcPr>
            <w:tcW w:w="3041" w:type="dxa"/>
          </w:tcPr>
          <w:p w14:paraId="0A529D35" w14:textId="3DF9C703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Torasemide</w:t>
            </w:r>
            <w:proofErr w:type="spellEnd"/>
          </w:p>
        </w:tc>
        <w:tc>
          <w:tcPr>
            <w:tcW w:w="2998" w:type="dxa"/>
          </w:tcPr>
          <w:p w14:paraId="1E65A6FD" w14:textId="56B46950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4939998C" w14:textId="77777777" w:rsidTr="00F57983">
        <w:tc>
          <w:tcPr>
            <w:tcW w:w="2977" w:type="dxa"/>
          </w:tcPr>
          <w:p w14:paraId="0440FDFC" w14:textId="0C83D2E2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</w:p>
          <w:p w14:paraId="45B0C98A" w14:textId="5F1A10C4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A308601" w14:textId="2C7DC4AA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2998" w:type="dxa"/>
          </w:tcPr>
          <w:p w14:paraId="2291AA29" w14:textId="291F7B17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2FEE4E33" w14:textId="77777777" w:rsidTr="00F57983">
        <w:tc>
          <w:tcPr>
            <w:tcW w:w="2977" w:type="dxa"/>
          </w:tcPr>
          <w:p w14:paraId="09A3FA85" w14:textId="77777777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1C4619B" w14:textId="2ED9CEE2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25E157AB" w14:textId="796378C1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2998" w:type="dxa"/>
          </w:tcPr>
          <w:p w14:paraId="50ED0539" w14:textId="3B3D43FE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358E2265" w14:textId="77777777" w:rsidTr="00F57983">
        <w:tc>
          <w:tcPr>
            <w:tcW w:w="2977" w:type="dxa"/>
          </w:tcPr>
          <w:p w14:paraId="284D114C" w14:textId="77777777" w:rsidR="008B22CF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Tagon</w:t>
            </w:r>
            <w:proofErr w:type="spellEnd"/>
            <w:r>
              <w:rPr>
                <w:sz w:val="36"/>
                <w:szCs w:val="36"/>
              </w:rPr>
              <w:t xml:space="preserve"> M forte </w:t>
            </w:r>
          </w:p>
          <w:p w14:paraId="643AC2FB" w14:textId="70A28464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D5709D3" w14:textId="301B0ECC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2998" w:type="dxa"/>
          </w:tcPr>
          <w:p w14:paraId="4F20BA0B" w14:textId="3CAAC871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730B58" w14:paraId="7117E507" w14:textId="77777777" w:rsidTr="00F57983">
        <w:tc>
          <w:tcPr>
            <w:tcW w:w="2977" w:type="dxa"/>
          </w:tcPr>
          <w:p w14:paraId="33446800" w14:textId="2F1B9755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Tayo</w:t>
            </w:r>
            <w:proofErr w:type="spellEnd"/>
          </w:p>
          <w:p w14:paraId="1C3A4599" w14:textId="77777777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  <w:p w14:paraId="28CA53D6" w14:textId="4C66BBAA" w:rsidR="00737B12" w:rsidRDefault="00737B12" w:rsidP="00190AF3">
            <w:pPr>
              <w:rPr>
                <w:sz w:val="36"/>
                <w:szCs w:val="36"/>
              </w:rPr>
            </w:pPr>
          </w:p>
        </w:tc>
        <w:tc>
          <w:tcPr>
            <w:tcW w:w="3041" w:type="dxa"/>
          </w:tcPr>
          <w:p w14:paraId="74FEF5BB" w14:textId="77E37E52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</w:t>
            </w:r>
          </w:p>
        </w:tc>
        <w:tc>
          <w:tcPr>
            <w:tcW w:w="2998" w:type="dxa"/>
          </w:tcPr>
          <w:p w14:paraId="74260197" w14:textId="24B477F2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Hypocalcaemia</w:t>
            </w:r>
          </w:p>
        </w:tc>
      </w:tr>
      <w:tr w:rsidR="00730B58" w14:paraId="193C7ECC" w14:textId="77777777" w:rsidTr="00F57983">
        <w:tc>
          <w:tcPr>
            <w:tcW w:w="2977" w:type="dxa"/>
          </w:tcPr>
          <w:p w14:paraId="193257D5" w14:textId="77777777" w:rsidR="00730B58" w:rsidRDefault="008B22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Tayo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CBA4264" w14:textId="0EB01BC9" w:rsidR="008B22CF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41" w:type="dxa"/>
          </w:tcPr>
          <w:p w14:paraId="5091D21D" w14:textId="25AAC89A" w:rsidR="00730B58" w:rsidRDefault="008B22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Elemental calcium + L- methyl folate + Methyl cobalamin </w:t>
            </w:r>
            <w:r w:rsidR="00737B12">
              <w:rPr>
                <w:sz w:val="36"/>
                <w:szCs w:val="36"/>
              </w:rPr>
              <w:t>+ pyridoxal 5 phosphate + Vit.D3</w:t>
            </w:r>
          </w:p>
        </w:tc>
        <w:tc>
          <w:tcPr>
            <w:tcW w:w="2998" w:type="dxa"/>
          </w:tcPr>
          <w:p w14:paraId="05368FEF" w14:textId="7F4BD880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Body mineral</w:t>
            </w:r>
          </w:p>
        </w:tc>
      </w:tr>
      <w:tr w:rsidR="00730B58" w14:paraId="6DA5D075" w14:textId="77777777" w:rsidTr="00F57983">
        <w:tc>
          <w:tcPr>
            <w:tcW w:w="2977" w:type="dxa"/>
          </w:tcPr>
          <w:p w14:paraId="08055B73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0D909B6" w14:textId="52CA6273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61566E65" w14:textId="07136494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</w:t>
            </w:r>
          </w:p>
        </w:tc>
        <w:tc>
          <w:tcPr>
            <w:tcW w:w="2998" w:type="dxa"/>
          </w:tcPr>
          <w:p w14:paraId="4BD60C61" w14:textId="6DB153E9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7F565B69" w14:textId="77777777" w:rsidTr="00F57983">
        <w:tc>
          <w:tcPr>
            <w:tcW w:w="2977" w:type="dxa"/>
          </w:tcPr>
          <w:p w14:paraId="2CB8D586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Tetan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0D3B15F0" w14:textId="6BCDEB16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2EC54E5D" w14:textId="699F9D45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</w:t>
            </w:r>
          </w:p>
        </w:tc>
        <w:tc>
          <w:tcPr>
            <w:tcW w:w="2998" w:type="dxa"/>
          </w:tcPr>
          <w:p w14:paraId="625C05C6" w14:textId="286F5F96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20CE9169" w14:textId="77777777" w:rsidTr="00F57983">
        <w:tc>
          <w:tcPr>
            <w:tcW w:w="2977" w:type="dxa"/>
          </w:tcPr>
          <w:p w14:paraId="4E6A1452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Tetan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2EFDCD39" w14:textId="3AC47633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59B6C3C5" w14:textId="121EAD41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Hydro chlorothiazide</w:t>
            </w:r>
          </w:p>
        </w:tc>
        <w:tc>
          <w:tcPr>
            <w:tcW w:w="2998" w:type="dxa"/>
          </w:tcPr>
          <w:p w14:paraId="53814205" w14:textId="6B4366C3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488A35C9" w14:textId="77777777" w:rsidTr="00F57983">
        <w:tc>
          <w:tcPr>
            <w:tcW w:w="2977" w:type="dxa"/>
          </w:tcPr>
          <w:p w14:paraId="55E42E5A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Tetan</w:t>
            </w:r>
            <w:proofErr w:type="spellEnd"/>
            <w:r>
              <w:rPr>
                <w:sz w:val="36"/>
                <w:szCs w:val="36"/>
              </w:rPr>
              <w:t xml:space="preserve"> Beta</w:t>
            </w:r>
          </w:p>
          <w:p w14:paraId="2FAD2996" w14:textId="75AAD88C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21211B10" w14:textId="4F24E7AE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2998" w:type="dxa"/>
          </w:tcPr>
          <w:p w14:paraId="0E17F7CD" w14:textId="7AE0CFA3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2F135305" w14:textId="77777777" w:rsidTr="00F57983">
        <w:tc>
          <w:tcPr>
            <w:tcW w:w="2977" w:type="dxa"/>
          </w:tcPr>
          <w:p w14:paraId="47B4E9A2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Tetan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793E3057" w14:textId="110D2706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41" w:type="dxa"/>
          </w:tcPr>
          <w:p w14:paraId="61D16F04" w14:textId="4C1D4F19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Amlodipine + Hydro chlorothiazide</w:t>
            </w:r>
          </w:p>
        </w:tc>
        <w:tc>
          <w:tcPr>
            <w:tcW w:w="2998" w:type="dxa"/>
          </w:tcPr>
          <w:p w14:paraId="3A9CDE92" w14:textId="04510B53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730B58" w14:paraId="35854A20" w14:textId="77777777" w:rsidTr="00F57983">
        <w:tc>
          <w:tcPr>
            <w:tcW w:w="2977" w:type="dxa"/>
          </w:tcPr>
          <w:p w14:paraId="6E488999" w14:textId="2487BCE9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Tachyra</w:t>
            </w:r>
            <w:proofErr w:type="spellEnd"/>
          </w:p>
          <w:p w14:paraId="1364A157" w14:textId="06403F4A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168E34C4" w14:textId="6521AC93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Amiodarone</w:t>
            </w:r>
          </w:p>
        </w:tc>
        <w:tc>
          <w:tcPr>
            <w:tcW w:w="2998" w:type="dxa"/>
          </w:tcPr>
          <w:p w14:paraId="688AF27B" w14:textId="28360EC7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Arrhythmia</w:t>
            </w:r>
          </w:p>
        </w:tc>
      </w:tr>
      <w:tr w:rsidR="00730B58" w14:paraId="350F7955" w14:textId="77777777" w:rsidTr="00F57983">
        <w:tc>
          <w:tcPr>
            <w:tcW w:w="2977" w:type="dxa"/>
          </w:tcPr>
          <w:p w14:paraId="5A77C63C" w14:textId="77777777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Terol</w:t>
            </w:r>
            <w:proofErr w:type="spellEnd"/>
            <w:r>
              <w:rPr>
                <w:sz w:val="36"/>
                <w:szCs w:val="36"/>
              </w:rPr>
              <w:t xml:space="preserve"> LA</w:t>
            </w:r>
          </w:p>
          <w:p w14:paraId="5579879D" w14:textId="4A3729AB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325471A5" w14:textId="45D594E0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Tolterodine</w:t>
            </w:r>
          </w:p>
        </w:tc>
        <w:tc>
          <w:tcPr>
            <w:tcW w:w="2998" w:type="dxa"/>
          </w:tcPr>
          <w:p w14:paraId="6C989816" w14:textId="2B5A2DD8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Control urination</w:t>
            </w:r>
          </w:p>
        </w:tc>
      </w:tr>
      <w:tr w:rsidR="00730B58" w14:paraId="44EDFD6B" w14:textId="77777777" w:rsidTr="00F57983">
        <w:tc>
          <w:tcPr>
            <w:tcW w:w="2977" w:type="dxa"/>
          </w:tcPr>
          <w:p w14:paraId="2D3CA8CF" w14:textId="1DD7E950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Terol</w:t>
            </w:r>
            <w:proofErr w:type="spellEnd"/>
          </w:p>
          <w:p w14:paraId="2DAE76BD" w14:textId="7D650003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41" w:type="dxa"/>
          </w:tcPr>
          <w:p w14:paraId="190E07BB" w14:textId="3FA09CBD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Tolterodine</w:t>
            </w:r>
          </w:p>
        </w:tc>
        <w:tc>
          <w:tcPr>
            <w:tcW w:w="2998" w:type="dxa"/>
          </w:tcPr>
          <w:p w14:paraId="4A4B46F5" w14:textId="07DC87BA" w:rsidR="00730B58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Overactive bladder</w:t>
            </w:r>
          </w:p>
        </w:tc>
      </w:tr>
      <w:tr w:rsidR="00730B58" w14:paraId="314008C6" w14:textId="77777777" w:rsidTr="00F57983">
        <w:tc>
          <w:tcPr>
            <w:tcW w:w="2977" w:type="dxa"/>
          </w:tcPr>
          <w:p w14:paraId="5F9DC1B1" w14:textId="5A279DAE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Tidilan</w:t>
            </w:r>
            <w:proofErr w:type="spellEnd"/>
          </w:p>
          <w:p w14:paraId="791FD898" w14:textId="41C38BB0" w:rsidR="00737B12" w:rsidRDefault="00737B1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Jugget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55C5408B" w14:textId="745ECAE2" w:rsidR="00730B58" w:rsidRDefault="00737B1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Isoxsuprine</w:t>
            </w:r>
            <w:proofErr w:type="spellEnd"/>
          </w:p>
        </w:tc>
        <w:tc>
          <w:tcPr>
            <w:tcW w:w="2998" w:type="dxa"/>
          </w:tcPr>
          <w:p w14:paraId="0B4A021F" w14:textId="55CF7ABE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Peripheral vascular disease</w:t>
            </w:r>
          </w:p>
        </w:tc>
      </w:tr>
      <w:tr w:rsidR="00730B58" w14:paraId="19BDCD6D" w14:textId="77777777" w:rsidTr="00F57983">
        <w:tc>
          <w:tcPr>
            <w:tcW w:w="2977" w:type="dxa"/>
          </w:tcPr>
          <w:p w14:paraId="0E893288" w14:textId="77777777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Tidilan</w:t>
            </w:r>
            <w:proofErr w:type="spellEnd"/>
            <w:r>
              <w:rPr>
                <w:sz w:val="36"/>
                <w:szCs w:val="36"/>
              </w:rPr>
              <w:t xml:space="preserve"> Retard</w:t>
            </w:r>
          </w:p>
          <w:p w14:paraId="009D5F89" w14:textId="7F15C9BB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Jugget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41" w:type="dxa"/>
          </w:tcPr>
          <w:p w14:paraId="3066C8D0" w14:textId="5DDF2A73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Isoxsuprine</w:t>
            </w:r>
            <w:proofErr w:type="spellEnd"/>
          </w:p>
        </w:tc>
        <w:tc>
          <w:tcPr>
            <w:tcW w:w="2998" w:type="dxa"/>
          </w:tcPr>
          <w:p w14:paraId="72329652" w14:textId="7519B655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Premature </w:t>
            </w:r>
            <w:proofErr w:type="spellStart"/>
            <w:r>
              <w:rPr>
                <w:sz w:val="36"/>
                <w:szCs w:val="36"/>
              </w:rPr>
              <w:t>labor</w:t>
            </w:r>
            <w:proofErr w:type="spellEnd"/>
          </w:p>
        </w:tc>
      </w:tr>
      <w:tr w:rsidR="00730B58" w14:paraId="70AEED6A" w14:textId="77777777" w:rsidTr="00F57983">
        <w:tc>
          <w:tcPr>
            <w:tcW w:w="2977" w:type="dxa"/>
          </w:tcPr>
          <w:p w14:paraId="25FBE853" w14:textId="1552DC9A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Thyrox</w:t>
            </w:r>
            <w:proofErr w:type="spellEnd"/>
          </w:p>
          <w:p w14:paraId="217E939C" w14:textId="10988D4A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41" w:type="dxa"/>
          </w:tcPr>
          <w:p w14:paraId="0FF18651" w14:textId="6DCC4636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Thyroxine</w:t>
            </w:r>
          </w:p>
        </w:tc>
        <w:tc>
          <w:tcPr>
            <w:tcW w:w="2998" w:type="dxa"/>
          </w:tcPr>
          <w:p w14:paraId="3FBA7F35" w14:textId="6CAB3908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Hypothyroidism</w:t>
            </w:r>
          </w:p>
        </w:tc>
      </w:tr>
      <w:tr w:rsidR="00730B58" w14:paraId="428F46DD" w14:textId="77777777" w:rsidTr="00F57983">
        <w:tc>
          <w:tcPr>
            <w:tcW w:w="2977" w:type="dxa"/>
          </w:tcPr>
          <w:p w14:paraId="6AB70F4A" w14:textId="25C36E48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Thyronorm</w:t>
            </w:r>
            <w:proofErr w:type="spellEnd"/>
          </w:p>
          <w:p w14:paraId="01D7018F" w14:textId="17E38EA4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41" w:type="dxa"/>
          </w:tcPr>
          <w:p w14:paraId="30637CC7" w14:textId="5BA47309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Thyroxine</w:t>
            </w:r>
          </w:p>
        </w:tc>
        <w:tc>
          <w:tcPr>
            <w:tcW w:w="2998" w:type="dxa"/>
          </w:tcPr>
          <w:p w14:paraId="73B6B01D" w14:textId="0C58BEE2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Hypothyroidism</w:t>
            </w:r>
          </w:p>
        </w:tc>
      </w:tr>
      <w:tr w:rsidR="00730B58" w14:paraId="2C96542E" w14:textId="77777777" w:rsidTr="00F57983">
        <w:tc>
          <w:tcPr>
            <w:tcW w:w="2977" w:type="dxa"/>
          </w:tcPr>
          <w:p w14:paraId="0D9E6FB8" w14:textId="74A515A8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Thyrocal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  <w:r>
              <w:rPr>
                <w:sz w:val="36"/>
                <w:szCs w:val="36"/>
              </w:rPr>
              <w:br/>
              <w:t>(Abbott)</w:t>
            </w:r>
          </w:p>
        </w:tc>
        <w:tc>
          <w:tcPr>
            <w:tcW w:w="3041" w:type="dxa"/>
          </w:tcPr>
          <w:p w14:paraId="12309ABF" w14:textId="03F5626E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citrate + Vit.D3</w:t>
            </w:r>
          </w:p>
        </w:tc>
        <w:tc>
          <w:tcPr>
            <w:tcW w:w="2998" w:type="dxa"/>
          </w:tcPr>
          <w:p w14:paraId="6DAD4E00" w14:textId="73060A33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to the bones</w:t>
            </w:r>
          </w:p>
        </w:tc>
      </w:tr>
      <w:tr w:rsidR="00730B58" w14:paraId="1148E431" w14:textId="77777777" w:rsidTr="00F57983">
        <w:tc>
          <w:tcPr>
            <w:tcW w:w="2977" w:type="dxa"/>
          </w:tcPr>
          <w:p w14:paraId="34662989" w14:textId="77777777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Turbovas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1E283E0F" w14:textId="50567F4D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41" w:type="dxa"/>
          </w:tcPr>
          <w:p w14:paraId="08E174A8" w14:textId="1B620AF5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 + Aspirin</w:t>
            </w:r>
          </w:p>
        </w:tc>
        <w:tc>
          <w:tcPr>
            <w:tcW w:w="2998" w:type="dxa"/>
          </w:tcPr>
          <w:p w14:paraId="4C451524" w14:textId="49EF74CB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730B58" w14:paraId="039A9E97" w14:textId="77777777" w:rsidTr="00F57983">
        <w:tc>
          <w:tcPr>
            <w:tcW w:w="2977" w:type="dxa"/>
          </w:tcPr>
          <w:p w14:paraId="3466E4AC" w14:textId="1BE4DAF5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Turbovas</w:t>
            </w:r>
            <w:proofErr w:type="spellEnd"/>
            <w:r>
              <w:rPr>
                <w:sz w:val="36"/>
                <w:szCs w:val="36"/>
              </w:rPr>
              <w:br/>
              <w:t>(Micro labs)</w:t>
            </w:r>
          </w:p>
        </w:tc>
        <w:tc>
          <w:tcPr>
            <w:tcW w:w="3041" w:type="dxa"/>
          </w:tcPr>
          <w:p w14:paraId="6A5F6F27" w14:textId="6DDA706B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8" w:type="dxa"/>
          </w:tcPr>
          <w:p w14:paraId="6A380EBF" w14:textId="6FF4424E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043009B3" w14:textId="77777777" w:rsidTr="00F57983">
        <w:tc>
          <w:tcPr>
            <w:tcW w:w="2977" w:type="dxa"/>
          </w:tcPr>
          <w:p w14:paraId="3809AA8B" w14:textId="77777777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Turbovas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5DC2BB3B" w14:textId="4E02110A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41" w:type="dxa"/>
          </w:tcPr>
          <w:p w14:paraId="12959F00" w14:textId="31DC01F6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Fenofibrate + Rosuvastatin</w:t>
            </w:r>
          </w:p>
        </w:tc>
        <w:tc>
          <w:tcPr>
            <w:tcW w:w="2998" w:type="dxa"/>
          </w:tcPr>
          <w:p w14:paraId="1101914E" w14:textId="3B84083A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6EA5CC74" w14:textId="77777777" w:rsidTr="00F57983">
        <w:tc>
          <w:tcPr>
            <w:tcW w:w="2977" w:type="dxa"/>
          </w:tcPr>
          <w:p w14:paraId="7E955D0F" w14:textId="77777777" w:rsidR="00730B58" w:rsidRDefault="00F969CC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Turbovas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41F0B985" w14:textId="2CD53758" w:rsidR="00F969CC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41" w:type="dxa"/>
          </w:tcPr>
          <w:p w14:paraId="4B0A0493" w14:textId="2E947E2A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Rosuvastatin</w:t>
            </w:r>
          </w:p>
        </w:tc>
        <w:tc>
          <w:tcPr>
            <w:tcW w:w="2998" w:type="dxa"/>
          </w:tcPr>
          <w:p w14:paraId="5A5E4C66" w14:textId="729A91EE" w:rsidR="00730B58" w:rsidRDefault="00F969CC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0A91FA7D" w14:textId="77777777" w:rsidTr="00F57983">
        <w:tc>
          <w:tcPr>
            <w:tcW w:w="2977" w:type="dxa"/>
          </w:tcPr>
          <w:p w14:paraId="69A17174" w14:textId="79069DA9" w:rsidR="00730B58" w:rsidRDefault="00FB7C2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Turbovas</w:t>
            </w:r>
            <w:proofErr w:type="spellEnd"/>
            <w:r>
              <w:rPr>
                <w:sz w:val="36"/>
                <w:szCs w:val="36"/>
              </w:rPr>
              <w:t xml:space="preserve"> Gold</w:t>
            </w:r>
            <w:r>
              <w:rPr>
                <w:sz w:val="36"/>
                <w:szCs w:val="36"/>
              </w:rPr>
              <w:br/>
              <w:t>(Micro labs)</w:t>
            </w:r>
          </w:p>
        </w:tc>
        <w:tc>
          <w:tcPr>
            <w:tcW w:w="3041" w:type="dxa"/>
          </w:tcPr>
          <w:p w14:paraId="718A5DF5" w14:textId="3FFE6CF9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Aspirin + Rosuvastatin + Clopidogrel</w:t>
            </w:r>
          </w:p>
        </w:tc>
        <w:tc>
          <w:tcPr>
            <w:tcW w:w="2998" w:type="dxa"/>
          </w:tcPr>
          <w:p w14:paraId="644372A4" w14:textId="0CB0DF64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  <w:tr w:rsidR="00730B58" w14:paraId="37FAF2BE" w14:textId="77777777" w:rsidTr="00F57983">
        <w:tc>
          <w:tcPr>
            <w:tcW w:w="2977" w:type="dxa"/>
          </w:tcPr>
          <w:p w14:paraId="4E538452" w14:textId="55CC6723" w:rsidR="00730B58" w:rsidRDefault="00FB7C2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</w:p>
          <w:p w14:paraId="1D433905" w14:textId="0CBA613E" w:rsidR="00FB7C2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6EF43B7" w14:textId="7CB667F7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</w:t>
            </w:r>
          </w:p>
        </w:tc>
        <w:tc>
          <w:tcPr>
            <w:tcW w:w="2998" w:type="dxa"/>
          </w:tcPr>
          <w:p w14:paraId="1405A796" w14:textId="7A53FB2E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 cholesterol</w:t>
            </w:r>
          </w:p>
        </w:tc>
      </w:tr>
      <w:tr w:rsidR="00730B58" w14:paraId="048CA01B" w14:textId="77777777" w:rsidTr="00F57983">
        <w:tc>
          <w:tcPr>
            <w:tcW w:w="2977" w:type="dxa"/>
          </w:tcPr>
          <w:p w14:paraId="313F4747" w14:textId="7F63EEF9" w:rsidR="00730B58" w:rsidRDefault="00FB7C2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  <w:r>
              <w:rPr>
                <w:sz w:val="36"/>
                <w:szCs w:val="36"/>
              </w:rPr>
              <w:t xml:space="preserve"> TG</w:t>
            </w:r>
            <w:r>
              <w:rPr>
                <w:sz w:val="36"/>
                <w:szCs w:val="36"/>
              </w:rPr>
              <w:br/>
              <w:t>(Lupin)</w:t>
            </w:r>
          </w:p>
        </w:tc>
        <w:tc>
          <w:tcPr>
            <w:tcW w:w="3041" w:type="dxa"/>
          </w:tcPr>
          <w:p w14:paraId="639E49FB" w14:textId="53B70329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Fenofibrate</w:t>
            </w:r>
          </w:p>
        </w:tc>
        <w:tc>
          <w:tcPr>
            <w:tcW w:w="2998" w:type="dxa"/>
          </w:tcPr>
          <w:p w14:paraId="4A88FE32" w14:textId="439DA7D0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High </w:t>
            </w:r>
            <w:r w:rsidR="00C75656">
              <w:rPr>
                <w:sz w:val="36"/>
                <w:szCs w:val="36"/>
              </w:rPr>
              <w:t>cholesterol</w:t>
            </w:r>
          </w:p>
        </w:tc>
      </w:tr>
      <w:tr w:rsidR="00730B58" w14:paraId="7CEB42D8" w14:textId="77777777" w:rsidTr="00F57983">
        <w:tc>
          <w:tcPr>
            <w:tcW w:w="2977" w:type="dxa"/>
          </w:tcPr>
          <w:p w14:paraId="4D270E9F" w14:textId="77777777" w:rsidR="00730B58" w:rsidRDefault="00FB7C2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Tonact</w:t>
            </w:r>
            <w:proofErr w:type="spellEnd"/>
            <w:r>
              <w:rPr>
                <w:sz w:val="36"/>
                <w:szCs w:val="36"/>
              </w:rPr>
              <w:t xml:space="preserve"> ASP</w:t>
            </w:r>
          </w:p>
          <w:p w14:paraId="21E6DA6B" w14:textId="6268CE24" w:rsidR="00FB7C2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41" w:type="dxa"/>
          </w:tcPr>
          <w:p w14:paraId="3055ED99" w14:textId="4F3F46A7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Atorvastatin + Aspirin</w:t>
            </w:r>
          </w:p>
        </w:tc>
        <w:tc>
          <w:tcPr>
            <w:tcW w:w="2998" w:type="dxa"/>
          </w:tcPr>
          <w:p w14:paraId="6B88DF4B" w14:textId="37C73FDD" w:rsidR="00730B58" w:rsidRDefault="00FB7C2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</w:t>
            </w:r>
          </w:p>
        </w:tc>
      </w:tr>
    </w:tbl>
    <w:p w14:paraId="7A1E9B8C" w14:textId="531E0FF3" w:rsidR="00F57983" w:rsidRDefault="00F57983" w:rsidP="00190AF3">
      <w:pPr>
        <w:rPr>
          <w:sz w:val="36"/>
          <w:szCs w:val="36"/>
        </w:rPr>
      </w:pPr>
    </w:p>
    <w:p w14:paraId="4356B8EA" w14:textId="77777777" w:rsidR="00F57983" w:rsidRDefault="00F5798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7983" w14:paraId="0FA88265" w14:textId="77777777" w:rsidTr="00F57983">
        <w:tc>
          <w:tcPr>
            <w:tcW w:w="3005" w:type="dxa"/>
          </w:tcPr>
          <w:p w14:paraId="4C56525A" w14:textId="358790C7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Ultop</w:t>
            </w:r>
            <w:proofErr w:type="spellEnd"/>
          </w:p>
          <w:p w14:paraId="5FA3F0EA" w14:textId="1BA74BA6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(Leben life science)</w:t>
            </w:r>
          </w:p>
        </w:tc>
        <w:tc>
          <w:tcPr>
            <w:tcW w:w="3005" w:type="dxa"/>
          </w:tcPr>
          <w:p w14:paraId="2F5E336D" w14:textId="1EE3DDD4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</w:tcPr>
          <w:p w14:paraId="4BE79E16" w14:textId="45FB240F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F57983" w14:paraId="53272A19" w14:textId="77777777" w:rsidTr="00F57983">
        <w:tc>
          <w:tcPr>
            <w:tcW w:w="3005" w:type="dxa"/>
          </w:tcPr>
          <w:p w14:paraId="6DDF5673" w14:textId="77777777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Ultop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4E9F0C58" w14:textId="5E045031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(Leben life science)</w:t>
            </w:r>
          </w:p>
        </w:tc>
        <w:tc>
          <w:tcPr>
            <w:tcW w:w="3005" w:type="dxa"/>
          </w:tcPr>
          <w:p w14:paraId="46A979E3" w14:textId="4189AE7F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3006" w:type="dxa"/>
          </w:tcPr>
          <w:p w14:paraId="6EB5E536" w14:textId="4D23C50E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F57983" w14:paraId="6AA6A321" w14:textId="77777777" w:rsidTr="00F57983">
        <w:tc>
          <w:tcPr>
            <w:tcW w:w="3005" w:type="dxa"/>
          </w:tcPr>
          <w:p w14:paraId="5DB5AF38" w14:textId="605A23ED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Urimax</w:t>
            </w:r>
            <w:proofErr w:type="spellEnd"/>
          </w:p>
          <w:p w14:paraId="2086E710" w14:textId="291F1C45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25B0C74" w14:textId="0FF98FC8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3006" w:type="dxa"/>
          </w:tcPr>
          <w:p w14:paraId="29F9AE76" w14:textId="4DC7B8FF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F57983" w14:paraId="6B1B3BAD" w14:textId="77777777" w:rsidTr="00F57983">
        <w:tc>
          <w:tcPr>
            <w:tcW w:w="3005" w:type="dxa"/>
          </w:tcPr>
          <w:p w14:paraId="45BA5E5D" w14:textId="77777777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Urimax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15CD2705" w14:textId="3C178D5B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A5EB238" w14:textId="392D5EF4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3006" w:type="dxa"/>
          </w:tcPr>
          <w:p w14:paraId="1DE81285" w14:textId="2B12888E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F57983" w14:paraId="40C0EA96" w14:textId="77777777" w:rsidTr="00F57983">
        <w:tc>
          <w:tcPr>
            <w:tcW w:w="3005" w:type="dxa"/>
          </w:tcPr>
          <w:p w14:paraId="3B98833C" w14:textId="77777777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Urimax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0ECD4101" w14:textId="2B745C68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73437F3A" w14:textId="34966513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Finasteride</w:t>
            </w:r>
          </w:p>
        </w:tc>
        <w:tc>
          <w:tcPr>
            <w:tcW w:w="3006" w:type="dxa"/>
          </w:tcPr>
          <w:p w14:paraId="7F74D94A" w14:textId="42CE5C64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F57983" w14:paraId="394D637B" w14:textId="77777777" w:rsidTr="00F57983">
        <w:tc>
          <w:tcPr>
            <w:tcW w:w="3005" w:type="dxa"/>
          </w:tcPr>
          <w:p w14:paraId="0A288D10" w14:textId="77777777" w:rsidR="00F57983" w:rsidRDefault="00F57983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Urimax</w:t>
            </w:r>
            <w:proofErr w:type="spellEnd"/>
            <w:r>
              <w:rPr>
                <w:sz w:val="36"/>
                <w:szCs w:val="36"/>
              </w:rPr>
              <w:t xml:space="preserve"> DX</w:t>
            </w:r>
          </w:p>
          <w:p w14:paraId="43F45C53" w14:textId="72B3638C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1086C235" w14:textId="3DC0CE7E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3006" w:type="dxa"/>
          </w:tcPr>
          <w:p w14:paraId="1CD52DDE" w14:textId="4FABAE46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F57983" w14:paraId="1005873B" w14:textId="77777777" w:rsidTr="00F57983">
        <w:tc>
          <w:tcPr>
            <w:tcW w:w="3005" w:type="dxa"/>
          </w:tcPr>
          <w:p w14:paraId="6F591030" w14:textId="77777777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Uprise D3</w:t>
            </w:r>
          </w:p>
          <w:p w14:paraId="68EE4A9C" w14:textId="5935519E" w:rsidR="00F57983" w:rsidRDefault="00F57983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18B13637" w14:textId="569302CB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 cap. USP</w:t>
            </w:r>
          </w:p>
        </w:tc>
        <w:tc>
          <w:tcPr>
            <w:tcW w:w="3006" w:type="dxa"/>
          </w:tcPr>
          <w:p w14:paraId="617992E7" w14:textId="72FF76BD" w:rsidR="00F57983" w:rsidRDefault="00607B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Choleciferol</w:t>
            </w:r>
            <w:proofErr w:type="spellEnd"/>
          </w:p>
        </w:tc>
      </w:tr>
      <w:tr w:rsidR="00F57983" w14:paraId="1925B605" w14:textId="77777777" w:rsidTr="00F57983">
        <w:tc>
          <w:tcPr>
            <w:tcW w:w="3005" w:type="dxa"/>
          </w:tcPr>
          <w:p w14:paraId="76A91291" w14:textId="7777777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Uprise XT </w:t>
            </w:r>
          </w:p>
          <w:p w14:paraId="3F2197B5" w14:textId="5033B0EE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06C5DA37" w14:textId="36F99CB5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Cholecalciferol + cyanocobalamin</w:t>
            </w:r>
          </w:p>
        </w:tc>
        <w:tc>
          <w:tcPr>
            <w:tcW w:w="3006" w:type="dxa"/>
          </w:tcPr>
          <w:p w14:paraId="6F513330" w14:textId="65E7E521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D3</w:t>
            </w:r>
          </w:p>
        </w:tc>
      </w:tr>
      <w:tr w:rsidR="00F57983" w14:paraId="33EC96AD" w14:textId="77777777" w:rsidTr="00F57983">
        <w:tc>
          <w:tcPr>
            <w:tcW w:w="3005" w:type="dxa"/>
          </w:tcPr>
          <w:p w14:paraId="58626F8B" w14:textId="7777777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Ulpan D</w:t>
            </w:r>
          </w:p>
          <w:p w14:paraId="56C4A1C6" w14:textId="6E7ED1C5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05" w:type="dxa"/>
          </w:tcPr>
          <w:p w14:paraId="507F1F77" w14:textId="4006CAC4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3006" w:type="dxa"/>
          </w:tcPr>
          <w:p w14:paraId="37E6FFB5" w14:textId="4D77B000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F57983" w14:paraId="4ADED8A4" w14:textId="77777777" w:rsidTr="00F57983">
        <w:tc>
          <w:tcPr>
            <w:tcW w:w="3005" w:type="dxa"/>
          </w:tcPr>
          <w:p w14:paraId="05C8A779" w14:textId="7777777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Ulpan L</w:t>
            </w:r>
          </w:p>
          <w:p w14:paraId="165D2F1C" w14:textId="0CBDBBD7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05" w:type="dxa"/>
          </w:tcPr>
          <w:p w14:paraId="0FE50ADC" w14:textId="3ADB8612" w:rsidR="00F57983" w:rsidRDefault="00607B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pantoprazole </w:t>
            </w:r>
          </w:p>
        </w:tc>
        <w:tc>
          <w:tcPr>
            <w:tcW w:w="3006" w:type="dxa"/>
          </w:tcPr>
          <w:p w14:paraId="60DE4A8C" w14:textId="50FAAB43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Constipation</w:t>
            </w:r>
          </w:p>
        </w:tc>
      </w:tr>
      <w:tr w:rsidR="00F57983" w14:paraId="0E269611" w14:textId="77777777" w:rsidTr="00F57983">
        <w:tc>
          <w:tcPr>
            <w:tcW w:w="3005" w:type="dxa"/>
          </w:tcPr>
          <w:p w14:paraId="6ED12964" w14:textId="1D4F3178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Ulpan</w:t>
            </w:r>
          </w:p>
          <w:p w14:paraId="6229E81D" w14:textId="3DD3D8B1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(Corona remedies)</w:t>
            </w:r>
          </w:p>
        </w:tc>
        <w:tc>
          <w:tcPr>
            <w:tcW w:w="3005" w:type="dxa"/>
          </w:tcPr>
          <w:p w14:paraId="7CBA86E2" w14:textId="3093B73B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</w:tcPr>
          <w:p w14:paraId="1AD590F4" w14:textId="57025625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Heartburn</w:t>
            </w:r>
          </w:p>
        </w:tc>
      </w:tr>
      <w:tr w:rsidR="00F57983" w14:paraId="42840CA8" w14:textId="77777777" w:rsidTr="00F57983">
        <w:tc>
          <w:tcPr>
            <w:tcW w:w="3005" w:type="dxa"/>
          </w:tcPr>
          <w:p w14:paraId="2FAB7BEA" w14:textId="63681B27" w:rsidR="00F57983" w:rsidRDefault="00607B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Uribid</w:t>
            </w:r>
            <w:proofErr w:type="spellEnd"/>
          </w:p>
          <w:p w14:paraId="7957D134" w14:textId="51571449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901BF96" w14:textId="7037858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Nitrofurantoin</w:t>
            </w:r>
          </w:p>
        </w:tc>
        <w:tc>
          <w:tcPr>
            <w:tcW w:w="3006" w:type="dxa"/>
          </w:tcPr>
          <w:p w14:paraId="131FB589" w14:textId="7D6EC662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F57983" w14:paraId="438AD4F1" w14:textId="77777777" w:rsidTr="00F57983">
        <w:tc>
          <w:tcPr>
            <w:tcW w:w="3005" w:type="dxa"/>
          </w:tcPr>
          <w:p w14:paraId="34088E7F" w14:textId="4F7B1AD4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Ultracet</w:t>
            </w:r>
          </w:p>
          <w:p w14:paraId="5EE6523C" w14:textId="5A570CA9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(Janssen pharma)</w:t>
            </w:r>
          </w:p>
        </w:tc>
        <w:tc>
          <w:tcPr>
            <w:tcW w:w="3005" w:type="dxa"/>
          </w:tcPr>
          <w:p w14:paraId="44EDB365" w14:textId="3BDD2D6D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Tramadol</w:t>
            </w:r>
          </w:p>
        </w:tc>
        <w:tc>
          <w:tcPr>
            <w:tcW w:w="3006" w:type="dxa"/>
          </w:tcPr>
          <w:p w14:paraId="6E07FD3C" w14:textId="7CEF7FB9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57983" w14:paraId="50D9C640" w14:textId="77777777" w:rsidTr="00F57983">
        <w:tc>
          <w:tcPr>
            <w:tcW w:w="3005" w:type="dxa"/>
          </w:tcPr>
          <w:p w14:paraId="3E37AF88" w14:textId="7777777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Ultracet Semi</w:t>
            </w:r>
          </w:p>
          <w:p w14:paraId="4017FBFD" w14:textId="3FDCA42D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(Janssen pharma)</w:t>
            </w:r>
          </w:p>
        </w:tc>
        <w:tc>
          <w:tcPr>
            <w:tcW w:w="3005" w:type="dxa"/>
          </w:tcPr>
          <w:p w14:paraId="732AFBF6" w14:textId="1E84459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Tramadol</w:t>
            </w:r>
          </w:p>
        </w:tc>
        <w:tc>
          <w:tcPr>
            <w:tcW w:w="3006" w:type="dxa"/>
          </w:tcPr>
          <w:p w14:paraId="42BD2467" w14:textId="77777777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  <w:p w14:paraId="0E22F4D3" w14:textId="77777777" w:rsidR="00607B19" w:rsidRDefault="00607B19" w:rsidP="00190AF3">
            <w:pPr>
              <w:rPr>
                <w:sz w:val="36"/>
                <w:szCs w:val="36"/>
              </w:rPr>
            </w:pPr>
          </w:p>
          <w:p w14:paraId="53111184" w14:textId="6D2A62F3" w:rsidR="00607B19" w:rsidRDefault="00607B19" w:rsidP="00190AF3">
            <w:pPr>
              <w:rPr>
                <w:sz w:val="36"/>
                <w:szCs w:val="36"/>
              </w:rPr>
            </w:pPr>
          </w:p>
        </w:tc>
      </w:tr>
      <w:tr w:rsidR="00F57983" w14:paraId="1799E75E" w14:textId="77777777" w:rsidTr="00F57983">
        <w:tc>
          <w:tcPr>
            <w:tcW w:w="3005" w:type="dxa"/>
          </w:tcPr>
          <w:p w14:paraId="7328D779" w14:textId="0AFB9088" w:rsidR="00F57983" w:rsidRDefault="00607B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Urotone</w:t>
            </w:r>
            <w:proofErr w:type="spellEnd"/>
          </w:p>
          <w:p w14:paraId="4D976229" w14:textId="6B08BE3B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(Samarth life science)</w:t>
            </w:r>
          </w:p>
        </w:tc>
        <w:tc>
          <w:tcPr>
            <w:tcW w:w="3005" w:type="dxa"/>
          </w:tcPr>
          <w:p w14:paraId="439DA1BA" w14:textId="475A57D2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Bethanechol</w:t>
            </w:r>
            <w:r w:rsidR="00607B19"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</w:tcPr>
          <w:p w14:paraId="11522674" w14:textId="0C943E36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Urinary retention</w:t>
            </w:r>
          </w:p>
        </w:tc>
      </w:tr>
      <w:tr w:rsidR="00F57983" w14:paraId="2DB5C54B" w14:textId="77777777" w:rsidTr="00F57983">
        <w:tc>
          <w:tcPr>
            <w:tcW w:w="3005" w:type="dxa"/>
          </w:tcPr>
          <w:p w14:paraId="39A61C80" w14:textId="77777777" w:rsidR="00F57983" w:rsidRDefault="00607B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Ugesic</w:t>
            </w:r>
            <w:proofErr w:type="spellEnd"/>
            <w:r>
              <w:rPr>
                <w:sz w:val="36"/>
                <w:szCs w:val="36"/>
              </w:rPr>
              <w:t xml:space="preserve"> sublingual </w:t>
            </w:r>
          </w:p>
          <w:p w14:paraId="064DAF9C" w14:textId="3784A2AF" w:rsidR="00607B19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(Meyer organics)</w:t>
            </w:r>
          </w:p>
        </w:tc>
        <w:tc>
          <w:tcPr>
            <w:tcW w:w="3005" w:type="dxa"/>
          </w:tcPr>
          <w:p w14:paraId="6D569876" w14:textId="2737D19D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Piroxicam</w:t>
            </w:r>
          </w:p>
        </w:tc>
        <w:tc>
          <w:tcPr>
            <w:tcW w:w="3006" w:type="dxa"/>
          </w:tcPr>
          <w:p w14:paraId="2E23C7D3" w14:textId="7A70D206" w:rsidR="00F57983" w:rsidRDefault="00607B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F57983" w14:paraId="3134CB6C" w14:textId="77777777" w:rsidTr="00F57983">
        <w:tc>
          <w:tcPr>
            <w:tcW w:w="3005" w:type="dxa"/>
          </w:tcPr>
          <w:p w14:paraId="34A20E09" w14:textId="74BD6493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Ursocol</w:t>
            </w:r>
            <w:proofErr w:type="spellEnd"/>
          </w:p>
          <w:p w14:paraId="315E8758" w14:textId="2C3E3E20" w:rsidR="005664CF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27AFE2F" w14:textId="7DDE1E9E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Ursodeoxycholic</w:t>
            </w:r>
            <w:proofErr w:type="spellEnd"/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</w:tcPr>
          <w:p w14:paraId="137601EE" w14:textId="366CEB26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Gall bladder stones</w:t>
            </w:r>
          </w:p>
        </w:tc>
      </w:tr>
      <w:tr w:rsidR="00F57983" w14:paraId="0BD091D1" w14:textId="77777777" w:rsidTr="00F57983">
        <w:tc>
          <w:tcPr>
            <w:tcW w:w="3005" w:type="dxa"/>
          </w:tcPr>
          <w:p w14:paraId="2958DC06" w14:textId="2E7250DA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Udiliv</w:t>
            </w:r>
            <w:proofErr w:type="spellEnd"/>
          </w:p>
          <w:p w14:paraId="516CBE68" w14:textId="37D57676" w:rsidR="005664CF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53D18342" w14:textId="771B1D62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Ursodeoxycholic</w:t>
            </w:r>
            <w:proofErr w:type="spellEnd"/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</w:tcPr>
          <w:p w14:paraId="27A54EE6" w14:textId="2C7E21A9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Gall bladder stones</w:t>
            </w:r>
          </w:p>
        </w:tc>
      </w:tr>
      <w:tr w:rsidR="00F57983" w14:paraId="5B3450E2" w14:textId="77777777" w:rsidTr="00F57983">
        <w:tc>
          <w:tcPr>
            <w:tcW w:w="3005" w:type="dxa"/>
          </w:tcPr>
          <w:p w14:paraId="7DDF5AF9" w14:textId="77777777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Uvito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B76C49C" w14:textId="40039231" w:rsidR="005664CF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Uvtech</w:t>
            </w:r>
            <w:proofErr w:type="spellEnd"/>
            <w:r>
              <w:rPr>
                <w:sz w:val="36"/>
                <w:szCs w:val="36"/>
              </w:rPr>
              <w:t xml:space="preserve"> bioscience)</w:t>
            </w:r>
          </w:p>
        </w:tc>
        <w:tc>
          <w:tcPr>
            <w:tcW w:w="3005" w:type="dxa"/>
          </w:tcPr>
          <w:p w14:paraId="76616BA9" w14:textId="63AC67E4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pantothenate</w:t>
            </w:r>
          </w:p>
        </w:tc>
        <w:tc>
          <w:tcPr>
            <w:tcW w:w="3006" w:type="dxa"/>
          </w:tcPr>
          <w:p w14:paraId="126C2E2E" w14:textId="3809A397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Calcium to bones</w:t>
            </w:r>
          </w:p>
        </w:tc>
      </w:tr>
      <w:tr w:rsidR="00F57983" w14:paraId="6E1BC8A1" w14:textId="77777777" w:rsidTr="00F57983">
        <w:tc>
          <w:tcPr>
            <w:tcW w:w="3005" w:type="dxa"/>
          </w:tcPr>
          <w:p w14:paraId="028DCE44" w14:textId="77777777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Uvito</w:t>
            </w:r>
            <w:proofErr w:type="spellEnd"/>
            <w:r>
              <w:rPr>
                <w:sz w:val="36"/>
                <w:szCs w:val="36"/>
              </w:rPr>
              <w:t xml:space="preserve"> forte</w:t>
            </w:r>
          </w:p>
          <w:p w14:paraId="010FD475" w14:textId="2088200F" w:rsidR="005664CF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Uvtech</w:t>
            </w:r>
            <w:proofErr w:type="spellEnd"/>
            <w:r>
              <w:rPr>
                <w:sz w:val="36"/>
                <w:szCs w:val="36"/>
              </w:rPr>
              <w:t xml:space="preserve"> bioscience)</w:t>
            </w:r>
          </w:p>
        </w:tc>
        <w:tc>
          <w:tcPr>
            <w:tcW w:w="3005" w:type="dxa"/>
          </w:tcPr>
          <w:p w14:paraId="575644A0" w14:textId="47CD53D8" w:rsidR="005664CF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Benfotiamine</w:t>
            </w:r>
            <w:proofErr w:type="spellEnd"/>
            <w:r>
              <w:rPr>
                <w:sz w:val="36"/>
                <w:szCs w:val="36"/>
              </w:rPr>
              <w:t xml:space="preserve"> + Citrus bioflavonoids + Eicosapentaenoic acid</w:t>
            </w:r>
          </w:p>
        </w:tc>
        <w:tc>
          <w:tcPr>
            <w:tcW w:w="3006" w:type="dxa"/>
          </w:tcPr>
          <w:p w14:paraId="239389D7" w14:textId="2172A8C2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Beri – Beri Wernicke Korsakoff syndrome</w:t>
            </w:r>
          </w:p>
        </w:tc>
      </w:tr>
      <w:tr w:rsidR="00F57983" w14:paraId="3C0FE2AE" w14:textId="77777777" w:rsidTr="00F57983">
        <w:tc>
          <w:tcPr>
            <w:tcW w:w="3005" w:type="dxa"/>
          </w:tcPr>
          <w:p w14:paraId="131497F3" w14:textId="77777777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Uvito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AECCC4A" w14:textId="6A845D81" w:rsidR="005664CF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Uvtech</w:t>
            </w:r>
            <w:proofErr w:type="spellEnd"/>
            <w:r>
              <w:rPr>
                <w:sz w:val="36"/>
                <w:szCs w:val="36"/>
              </w:rPr>
              <w:t xml:space="preserve"> bioscience)</w:t>
            </w:r>
          </w:p>
        </w:tc>
        <w:tc>
          <w:tcPr>
            <w:tcW w:w="3005" w:type="dxa"/>
          </w:tcPr>
          <w:p w14:paraId="2965F9D7" w14:textId="03FF4698" w:rsidR="00F57983" w:rsidRDefault="005664C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Benfotiamine</w:t>
            </w:r>
            <w:proofErr w:type="spellEnd"/>
            <w:r>
              <w:rPr>
                <w:sz w:val="36"/>
                <w:szCs w:val="36"/>
              </w:rPr>
              <w:t xml:space="preserve"> + Biotin + calcium ascorbate + choline +   </w:t>
            </w:r>
          </w:p>
        </w:tc>
        <w:tc>
          <w:tcPr>
            <w:tcW w:w="3006" w:type="dxa"/>
          </w:tcPr>
          <w:p w14:paraId="482E8778" w14:textId="6E38EAEB" w:rsidR="00F57983" w:rsidRDefault="005664C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Wernicke – </w:t>
            </w:r>
            <w:r w:rsidR="00502A68">
              <w:rPr>
                <w:sz w:val="36"/>
                <w:szCs w:val="36"/>
              </w:rPr>
              <w:t>Korsakoff syndrome</w:t>
            </w:r>
            <w:r>
              <w:rPr>
                <w:sz w:val="36"/>
                <w:szCs w:val="36"/>
              </w:rPr>
              <w:t xml:space="preserve"> </w:t>
            </w:r>
          </w:p>
        </w:tc>
      </w:tr>
      <w:tr w:rsidR="00F57983" w14:paraId="00D06F65" w14:textId="77777777" w:rsidTr="00F57983">
        <w:tc>
          <w:tcPr>
            <w:tcW w:w="3005" w:type="dxa"/>
          </w:tcPr>
          <w:p w14:paraId="303262ED" w14:textId="77777777" w:rsidR="00F57983" w:rsidRDefault="00502A6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Unistal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878101E" w14:textId="623E82B6" w:rsidR="00502A68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410F1FBF" w14:textId="577DD8F2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Domperidone </w:t>
            </w:r>
          </w:p>
        </w:tc>
        <w:tc>
          <w:tcPr>
            <w:tcW w:w="3006" w:type="dxa"/>
          </w:tcPr>
          <w:p w14:paraId="7C41BBD9" w14:textId="47DD2329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Indigestion</w:t>
            </w:r>
          </w:p>
        </w:tc>
      </w:tr>
      <w:tr w:rsidR="00F57983" w14:paraId="70E29C95" w14:textId="77777777" w:rsidTr="00F57983">
        <w:tc>
          <w:tcPr>
            <w:tcW w:w="3005" w:type="dxa"/>
          </w:tcPr>
          <w:p w14:paraId="582B3D1D" w14:textId="77777777" w:rsidR="00F57983" w:rsidRDefault="00502A6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Urikind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74E1709" w14:textId="51D46F81" w:rsidR="00502A68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9D68797" w14:textId="2413B693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Flavoxate</w:t>
            </w:r>
          </w:p>
        </w:tc>
        <w:tc>
          <w:tcPr>
            <w:tcW w:w="3006" w:type="dxa"/>
          </w:tcPr>
          <w:p w14:paraId="661C908F" w14:textId="16E34889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Muscle spasms </w:t>
            </w:r>
          </w:p>
        </w:tc>
      </w:tr>
      <w:tr w:rsidR="00F57983" w14:paraId="47672C02" w14:textId="77777777" w:rsidTr="00F57983">
        <w:tc>
          <w:tcPr>
            <w:tcW w:w="3005" w:type="dxa"/>
          </w:tcPr>
          <w:p w14:paraId="615DB2EE" w14:textId="77777777" w:rsidR="00F57983" w:rsidRDefault="00502A6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Unienzyme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09DE9C7" w14:textId="7AD35936" w:rsidR="00502A68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51E55A2" w14:textId="66E41CD1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Papain + charcoal </w:t>
            </w:r>
          </w:p>
        </w:tc>
        <w:tc>
          <w:tcPr>
            <w:tcW w:w="3006" w:type="dxa"/>
          </w:tcPr>
          <w:p w14:paraId="77C7CF43" w14:textId="50FDD095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Stomach gas</w:t>
            </w:r>
          </w:p>
        </w:tc>
      </w:tr>
      <w:tr w:rsidR="00F57983" w14:paraId="6887EE1C" w14:textId="77777777" w:rsidTr="00F57983">
        <w:tc>
          <w:tcPr>
            <w:tcW w:w="3005" w:type="dxa"/>
          </w:tcPr>
          <w:p w14:paraId="550F3406" w14:textId="77777777" w:rsidR="00F57983" w:rsidRDefault="00502A6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Urispas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C102D81" w14:textId="667661AA" w:rsidR="00502A68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(Walter Bushnell)</w:t>
            </w:r>
          </w:p>
        </w:tc>
        <w:tc>
          <w:tcPr>
            <w:tcW w:w="3005" w:type="dxa"/>
          </w:tcPr>
          <w:p w14:paraId="73AE9377" w14:textId="1171C9C2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Flavoxate</w:t>
            </w:r>
          </w:p>
        </w:tc>
        <w:tc>
          <w:tcPr>
            <w:tcW w:w="3006" w:type="dxa"/>
          </w:tcPr>
          <w:p w14:paraId="0B5C21C3" w14:textId="1087410E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Muscle spasms</w:t>
            </w:r>
          </w:p>
        </w:tc>
      </w:tr>
      <w:tr w:rsidR="00F57983" w14:paraId="38FF3871" w14:textId="77777777" w:rsidTr="00F57983">
        <w:tc>
          <w:tcPr>
            <w:tcW w:w="3005" w:type="dxa"/>
          </w:tcPr>
          <w:p w14:paraId="5658C755" w14:textId="77777777" w:rsidR="00F57983" w:rsidRDefault="00502A6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Unicontin</w:t>
            </w:r>
            <w:proofErr w:type="spellEnd"/>
            <w:r>
              <w:rPr>
                <w:sz w:val="36"/>
                <w:szCs w:val="36"/>
              </w:rPr>
              <w:t xml:space="preserve"> E</w:t>
            </w:r>
          </w:p>
          <w:p w14:paraId="41C691D2" w14:textId="101507C0" w:rsidR="00502A68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(Modi </w:t>
            </w:r>
            <w:proofErr w:type="spellStart"/>
            <w:r>
              <w:rPr>
                <w:sz w:val="36"/>
                <w:szCs w:val="36"/>
              </w:rPr>
              <w:t>mundiphar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79D50379" w14:textId="70B32608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Theophylline</w:t>
            </w:r>
          </w:p>
        </w:tc>
        <w:tc>
          <w:tcPr>
            <w:tcW w:w="3006" w:type="dxa"/>
          </w:tcPr>
          <w:p w14:paraId="7BF31F28" w14:textId="070DEC71" w:rsidR="00F57983" w:rsidRDefault="00502A6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</w:t>
            </w:r>
          </w:p>
        </w:tc>
      </w:tr>
      <w:tr w:rsidR="00502A68" w14:paraId="4AA1A68B" w14:textId="77777777" w:rsidTr="00502A68">
        <w:tc>
          <w:tcPr>
            <w:tcW w:w="3005" w:type="dxa"/>
          </w:tcPr>
          <w:p w14:paraId="04FA283B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Ventab</w:t>
            </w:r>
            <w:proofErr w:type="spellEnd"/>
            <w:r>
              <w:rPr>
                <w:sz w:val="36"/>
                <w:szCs w:val="36"/>
              </w:rPr>
              <w:t xml:space="preserve"> DXT</w:t>
            </w:r>
          </w:p>
          <w:p w14:paraId="02929125" w14:textId="00EC8D40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BD6E912" w14:textId="7D844853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Desvenlafaxine</w:t>
            </w:r>
          </w:p>
        </w:tc>
        <w:tc>
          <w:tcPr>
            <w:tcW w:w="3006" w:type="dxa"/>
          </w:tcPr>
          <w:p w14:paraId="0EB82CF7" w14:textId="1951618A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02A68" w14:paraId="3663C29C" w14:textId="77777777" w:rsidTr="00502A68">
        <w:tc>
          <w:tcPr>
            <w:tcW w:w="3005" w:type="dxa"/>
          </w:tcPr>
          <w:p w14:paraId="1A317AF3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Ventab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Xl</w:t>
            </w:r>
            <w:proofErr w:type="spellEnd"/>
          </w:p>
          <w:p w14:paraId="367EFFC8" w14:textId="7CEA9FC7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1277AF7" w14:textId="06A1BA20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Venlafaxine</w:t>
            </w:r>
          </w:p>
        </w:tc>
        <w:tc>
          <w:tcPr>
            <w:tcW w:w="3006" w:type="dxa"/>
          </w:tcPr>
          <w:p w14:paraId="22A5315F" w14:textId="060B088A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02A68" w14:paraId="700A7CFF" w14:textId="77777777" w:rsidTr="00502A68">
        <w:tc>
          <w:tcPr>
            <w:tcW w:w="3005" w:type="dxa"/>
          </w:tcPr>
          <w:p w14:paraId="67A6782B" w14:textId="2309E3F1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Vozet</w:t>
            </w:r>
            <w:proofErr w:type="spellEnd"/>
          </w:p>
          <w:p w14:paraId="2C2D9DE2" w14:textId="2699417B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6D0EBE51" w14:textId="10BB952E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</w:t>
            </w:r>
          </w:p>
        </w:tc>
        <w:tc>
          <w:tcPr>
            <w:tcW w:w="3006" w:type="dxa"/>
          </w:tcPr>
          <w:p w14:paraId="69A813BF" w14:textId="3A34691F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502A68" w14:paraId="27941587" w14:textId="77777777" w:rsidTr="00502A68">
        <w:tc>
          <w:tcPr>
            <w:tcW w:w="3005" w:type="dxa"/>
          </w:tcPr>
          <w:p w14:paraId="45C1C612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Vilpower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D6A3114" w14:textId="6CD8D065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4DE9C294" w14:textId="7393C589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1BDA7A57" w14:textId="4B47C420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21714B86" w14:textId="77777777" w:rsidTr="00502A68">
        <w:tc>
          <w:tcPr>
            <w:tcW w:w="3005" w:type="dxa"/>
          </w:tcPr>
          <w:p w14:paraId="02398ACD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Vilpower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70A9F2D" w14:textId="63FBBA7B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6D8977F5" w14:textId="55FCF5D1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</w:tcPr>
          <w:p w14:paraId="4DCBE086" w14:textId="289837BD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66B4586" w14:textId="77777777" w:rsidTr="00502A68">
        <w:tc>
          <w:tcPr>
            <w:tcW w:w="3005" w:type="dxa"/>
          </w:tcPr>
          <w:p w14:paraId="3DBD86D5" w14:textId="00AECD5F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</w:t>
            </w:r>
            <w:proofErr w:type="spellEnd"/>
          </w:p>
          <w:p w14:paraId="126B1B2A" w14:textId="0A658E2B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31FDD8AD" w14:textId="106571B1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726E2416" w14:textId="138EBFA7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2C92C65C" w14:textId="77777777" w:rsidTr="00502A68">
        <w:tc>
          <w:tcPr>
            <w:tcW w:w="3005" w:type="dxa"/>
          </w:tcPr>
          <w:p w14:paraId="01BD9EDC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5C56DDF3" w14:textId="5FDC53E5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0B8D9CEE" w14:textId="02A4AFA4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  <w:r>
              <w:rPr>
                <w:sz w:val="36"/>
                <w:szCs w:val="36"/>
              </w:rPr>
              <w:t xml:space="preserve"> + metformin + Gliclazide</w:t>
            </w:r>
          </w:p>
        </w:tc>
        <w:tc>
          <w:tcPr>
            <w:tcW w:w="3006" w:type="dxa"/>
          </w:tcPr>
          <w:p w14:paraId="52CA0E48" w14:textId="3FEB1531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9FE90D6" w14:textId="77777777" w:rsidTr="00502A68">
        <w:tc>
          <w:tcPr>
            <w:tcW w:w="3005" w:type="dxa"/>
          </w:tcPr>
          <w:p w14:paraId="1CCF8890" w14:textId="77777777" w:rsidR="00502A68" w:rsidRDefault="00072F19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</w:t>
            </w:r>
            <w:proofErr w:type="spellEnd"/>
            <w:r>
              <w:rPr>
                <w:sz w:val="36"/>
                <w:szCs w:val="36"/>
              </w:rPr>
              <w:t xml:space="preserve"> Rapid </w:t>
            </w:r>
          </w:p>
          <w:p w14:paraId="15D087F9" w14:textId="3FB3543A" w:rsidR="00072F19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7BFD190B" w14:textId="6C718AE4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Repaglinide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</w:tcPr>
          <w:p w14:paraId="37B6C70A" w14:textId="5AC6A89C" w:rsidR="00502A68" w:rsidRDefault="00072F19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868D9CF" w14:textId="77777777" w:rsidTr="00502A68">
        <w:tc>
          <w:tcPr>
            <w:tcW w:w="3005" w:type="dxa"/>
          </w:tcPr>
          <w:p w14:paraId="28A063B2" w14:textId="77777777" w:rsidR="00C54646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</w:t>
            </w:r>
            <w:proofErr w:type="spellEnd"/>
            <w:r>
              <w:rPr>
                <w:sz w:val="36"/>
                <w:szCs w:val="36"/>
              </w:rPr>
              <w:t xml:space="preserve"> GM</w:t>
            </w:r>
          </w:p>
          <w:p w14:paraId="36076983" w14:textId="1F1CF304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(Medley pharma)</w:t>
            </w:r>
          </w:p>
        </w:tc>
        <w:tc>
          <w:tcPr>
            <w:tcW w:w="3005" w:type="dxa"/>
          </w:tcPr>
          <w:p w14:paraId="5567A586" w14:textId="4A3FB4CE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0445E4D8" w14:textId="5AB922B2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67F41D7D" w14:textId="77777777" w:rsidTr="00502A68">
        <w:tc>
          <w:tcPr>
            <w:tcW w:w="3005" w:type="dxa"/>
          </w:tcPr>
          <w:p w14:paraId="355261BB" w14:textId="77777777" w:rsidR="00C54646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Vitcofol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9789B8A" w14:textId="1D606B20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Fdc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62F3BF98" w14:textId="276C6D06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Ferrous fumarate + Folic acid + Vit.B12 + Vit.B6 + zinc sulphate</w:t>
            </w:r>
          </w:p>
        </w:tc>
        <w:tc>
          <w:tcPr>
            <w:tcW w:w="3006" w:type="dxa"/>
          </w:tcPr>
          <w:p w14:paraId="3C0A087B" w14:textId="1D1AEB8E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Anaemia</w:t>
            </w:r>
          </w:p>
        </w:tc>
      </w:tr>
      <w:tr w:rsidR="00502A68" w14:paraId="0E602660" w14:textId="77777777" w:rsidTr="00502A68">
        <w:tc>
          <w:tcPr>
            <w:tcW w:w="3005" w:type="dxa"/>
          </w:tcPr>
          <w:p w14:paraId="2A813D92" w14:textId="77777777" w:rsidR="00C54646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Vitcofol</w:t>
            </w:r>
            <w:proofErr w:type="spellEnd"/>
            <w:r>
              <w:rPr>
                <w:sz w:val="36"/>
                <w:szCs w:val="36"/>
              </w:rPr>
              <w:t xml:space="preserve"> HB</w:t>
            </w:r>
          </w:p>
          <w:p w14:paraId="1B1C3734" w14:textId="6A0D4C3F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Fdc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247E83DC" w14:textId="5D27F4FD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Iron + Folic acid</w:t>
            </w:r>
          </w:p>
        </w:tc>
        <w:tc>
          <w:tcPr>
            <w:tcW w:w="3006" w:type="dxa"/>
          </w:tcPr>
          <w:p w14:paraId="24954AB7" w14:textId="347A89E8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Blood loss</w:t>
            </w:r>
          </w:p>
        </w:tc>
      </w:tr>
      <w:tr w:rsidR="00502A68" w14:paraId="43F8580D" w14:textId="77777777" w:rsidTr="00502A68">
        <w:tc>
          <w:tcPr>
            <w:tcW w:w="3005" w:type="dxa"/>
          </w:tcPr>
          <w:p w14:paraId="6B6D73AE" w14:textId="77777777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Voveran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9ACE6D3" w14:textId="5D262C22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(Novartis)</w:t>
            </w:r>
          </w:p>
        </w:tc>
        <w:tc>
          <w:tcPr>
            <w:tcW w:w="3005" w:type="dxa"/>
          </w:tcPr>
          <w:p w14:paraId="191FFE1A" w14:textId="7390E231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</w:t>
            </w:r>
          </w:p>
        </w:tc>
        <w:tc>
          <w:tcPr>
            <w:tcW w:w="3006" w:type="dxa"/>
          </w:tcPr>
          <w:p w14:paraId="7B63EFED" w14:textId="4E7A2BD1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02A68" w14:paraId="16E84988" w14:textId="77777777" w:rsidTr="00502A68">
        <w:tc>
          <w:tcPr>
            <w:tcW w:w="3005" w:type="dxa"/>
          </w:tcPr>
          <w:p w14:paraId="5BAFA037" w14:textId="77777777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Voveran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2956B56E" w14:textId="719EDB39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(Novartis)</w:t>
            </w:r>
          </w:p>
        </w:tc>
        <w:tc>
          <w:tcPr>
            <w:tcW w:w="3005" w:type="dxa"/>
          </w:tcPr>
          <w:p w14:paraId="7E7AF41B" w14:textId="64790E1B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</w:t>
            </w:r>
          </w:p>
        </w:tc>
        <w:tc>
          <w:tcPr>
            <w:tcW w:w="3006" w:type="dxa"/>
          </w:tcPr>
          <w:p w14:paraId="3564D292" w14:textId="77777777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  <w:p w14:paraId="272242D8" w14:textId="77777777" w:rsidR="00C54646" w:rsidRDefault="00C54646" w:rsidP="00190AF3">
            <w:pPr>
              <w:rPr>
                <w:sz w:val="36"/>
                <w:szCs w:val="36"/>
              </w:rPr>
            </w:pPr>
          </w:p>
          <w:p w14:paraId="4DF3A406" w14:textId="77EF01BA" w:rsidR="00C54646" w:rsidRDefault="00C54646" w:rsidP="00190AF3">
            <w:pPr>
              <w:rPr>
                <w:sz w:val="36"/>
                <w:szCs w:val="36"/>
              </w:rPr>
            </w:pPr>
          </w:p>
        </w:tc>
      </w:tr>
      <w:tr w:rsidR="00502A68" w14:paraId="28F9221F" w14:textId="77777777" w:rsidTr="00502A68">
        <w:tc>
          <w:tcPr>
            <w:tcW w:w="3005" w:type="dxa"/>
          </w:tcPr>
          <w:p w14:paraId="49197066" w14:textId="77777777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Voveran</w:t>
            </w:r>
            <w:proofErr w:type="spellEnd"/>
            <w:r>
              <w:rPr>
                <w:sz w:val="36"/>
                <w:szCs w:val="36"/>
              </w:rPr>
              <w:t xml:space="preserve"> GE</w:t>
            </w:r>
          </w:p>
          <w:p w14:paraId="6859A797" w14:textId="7AB152A5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(Novartis)</w:t>
            </w:r>
          </w:p>
        </w:tc>
        <w:tc>
          <w:tcPr>
            <w:tcW w:w="3005" w:type="dxa"/>
          </w:tcPr>
          <w:p w14:paraId="527F4D1B" w14:textId="5929FBAE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Diclofenac</w:t>
            </w:r>
          </w:p>
        </w:tc>
        <w:tc>
          <w:tcPr>
            <w:tcW w:w="3006" w:type="dxa"/>
          </w:tcPr>
          <w:p w14:paraId="78BDEB4F" w14:textId="0C91AF23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02A68" w14:paraId="5E4D37D1" w14:textId="77777777" w:rsidTr="00502A68">
        <w:tc>
          <w:tcPr>
            <w:tcW w:w="3005" w:type="dxa"/>
          </w:tcPr>
          <w:p w14:paraId="789ED2CE" w14:textId="59E4D2A4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(Abbott)</w:t>
            </w:r>
          </w:p>
        </w:tc>
        <w:tc>
          <w:tcPr>
            <w:tcW w:w="3005" w:type="dxa"/>
          </w:tcPr>
          <w:p w14:paraId="000A16FC" w14:textId="521A82FC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3006" w:type="dxa"/>
          </w:tcPr>
          <w:p w14:paraId="1E2075A0" w14:textId="37DD0791" w:rsidR="00502A68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502A68" w14:paraId="42DFCFB7" w14:textId="77777777" w:rsidTr="00502A68">
        <w:tc>
          <w:tcPr>
            <w:tcW w:w="3005" w:type="dxa"/>
          </w:tcPr>
          <w:p w14:paraId="53633959" w14:textId="4DA65C43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Vertin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  <w:r>
              <w:rPr>
                <w:sz w:val="36"/>
                <w:szCs w:val="36"/>
              </w:rPr>
              <w:br/>
              <w:t>(Abbott)</w:t>
            </w:r>
          </w:p>
        </w:tc>
        <w:tc>
          <w:tcPr>
            <w:tcW w:w="3005" w:type="dxa"/>
          </w:tcPr>
          <w:p w14:paraId="209BDECE" w14:textId="7EA1CEBC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3006" w:type="dxa"/>
          </w:tcPr>
          <w:p w14:paraId="16BF45A7" w14:textId="7DE48C63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502A68" w14:paraId="47385C6A" w14:textId="77777777" w:rsidTr="00502A68">
        <w:tc>
          <w:tcPr>
            <w:tcW w:w="3005" w:type="dxa"/>
          </w:tcPr>
          <w:p w14:paraId="41AFBEC7" w14:textId="77777777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Vetory</w:t>
            </w:r>
            <w:proofErr w:type="spellEnd"/>
            <w:r>
              <w:rPr>
                <w:sz w:val="36"/>
                <w:szCs w:val="36"/>
              </w:rPr>
              <w:t xml:space="preserve"> SP</w:t>
            </w:r>
          </w:p>
          <w:p w14:paraId="1F30743A" w14:textId="1B23967F" w:rsidR="00C54646" w:rsidRDefault="00C54646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20E79942" w14:textId="13230340" w:rsidR="00502A68" w:rsidRDefault="00C54646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646952">
              <w:rPr>
                <w:sz w:val="36"/>
                <w:szCs w:val="36"/>
              </w:rPr>
              <w:t>paracetamol + Serrati peptidase</w:t>
            </w:r>
          </w:p>
        </w:tc>
        <w:tc>
          <w:tcPr>
            <w:tcW w:w="3006" w:type="dxa"/>
          </w:tcPr>
          <w:p w14:paraId="6FEF37B0" w14:textId="21DB6055" w:rsidR="00502A68" w:rsidRDefault="006469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Pain relief, migraine </w:t>
            </w:r>
          </w:p>
        </w:tc>
      </w:tr>
      <w:tr w:rsidR="00502A68" w14:paraId="3930805D" w14:textId="77777777" w:rsidTr="00502A68">
        <w:tc>
          <w:tcPr>
            <w:tcW w:w="3005" w:type="dxa"/>
          </w:tcPr>
          <w:p w14:paraId="0BF77CD1" w14:textId="77777777" w:rsidR="00502A68" w:rsidRDefault="006469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Vetroy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583E238D" w14:textId="087E5C93" w:rsidR="00646952" w:rsidRDefault="006469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62E6B847" w14:textId="30594946" w:rsidR="00502A68" w:rsidRDefault="006469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</w:tcPr>
          <w:p w14:paraId="483876C0" w14:textId="5835B6EC" w:rsidR="00502A68" w:rsidRDefault="006469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02A68" w14:paraId="6F11B8A0" w14:textId="77777777" w:rsidTr="00502A68">
        <w:tc>
          <w:tcPr>
            <w:tcW w:w="3005" w:type="dxa"/>
          </w:tcPr>
          <w:p w14:paraId="5CE2CCA2" w14:textId="77777777" w:rsidR="00502A68" w:rsidRDefault="006469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Vetory</w:t>
            </w:r>
            <w:proofErr w:type="spellEnd"/>
            <w:r>
              <w:rPr>
                <w:sz w:val="36"/>
                <w:szCs w:val="36"/>
              </w:rPr>
              <w:t xml:space="preserve"> MX</w:t>
            </w:r>
          </w:p>
          <w:p w14:paraId="14B936BF" w14:textId="3F31E2E4" w:rsidR="00646952" w:rsidRDefault="006469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2075F164" w14:textId="053E28C6" w:rsidR="00502A68" w:rsidRDefault="00646952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Acelcofenac</w:t>
            </w:r>
            <w:proofErr w:type="spellEnd"/>
            <w:r>
              <w:rPr>
                <w:sz w:val="36"/>
                <w:szCs w:val="36"/>
              </w:rPr>
              <w:t xml:space="preserve"> + paracetamol + chlorzoxazone</w:t>
            </w:r>
          </w:p>
        </w:tc>
        <w:tc>
          <w:tcPr>
            <w:tcW w:w="3006" w:type="dxa"/>
          </w:tcPr>
          <w:p w14:paraId="67BA3F0D" w14:textId="095C0E64" w:rsidR="00502A68" w:rsidRDefault="00646952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Muscular pain</w:t>
            </w:r>
          </w:p>
        </w:tc>
      </w:tr>
      <w:tr w:rsidR="00502A68" w14:paraId="35B3C8CD" w14:textId="77777777" w:rsidTr="00502A68">
        <w:tc>
          <w:tcPr>
            <w:tcW w:w="3005" w:type="dxa"/>
          </w:tcPr>
          <w:p w14:paraId="299478FD" w14:textId="77777777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Vetory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15E4C957" w14:textId="4F1C0CC5" w:rsidR="007B3E7D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050CC1C9" w14:textId="72A26E03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Drotaverine + </w:t>
            </w: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3006" w:type="dxa"/>
          </w:tcPr>
          <w:p w14:paraId="5572F1D1" w14:textId="35C09A10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502A68" w14:paraId="2C590BAE" w14:textId="77777777" w:rsidTr="00502A68">
        <w:tc>
          <w:tcPr>
            <w:tcW w:w="3005" w:type="dxa"/>
          </w:tcPr>
          <w:p w14:paraId="7919CF53" w14:textId="77777777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Vetory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D2B2D33" w14:textId="060F73E4" w:rsidR="007B3E7D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(Hetero drugs)</w:t>
            </w:r>
          </w:p>
        </w:tc>
        <w:tc>
          <w:tcPr>
            <w:tcW w:w="3005" w:type="dxa"/>
          </w:tcPr>
          <w:p w14:paraId="0C71D75F" w14:textId="4E3AC914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3006" w:type="dxa"/>
          </w:tcPr>
          <w:p w14:paraId="066002D3" w14:textId="77B7CBBD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02A68" w14:paraId="2DC6504D" w14:textId="77777777" w:rsidTr="00502A68">
        <w:tc>
          <w:tcPr>
            <w:tcW w:w="3005" w:type="dxa"/>
          </w:tcPr>
          <w:p w14:paraId="4F9C66B9" w14:textId="12929135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Vertizac</w:t>
            </w:r>
            <w:proofErr w:type="spellEnd"/>
          </w:p>
          <w:p w14:paraId="6F21E06F" w14:textId="7038ADA9" w:rsidR="007B3E7D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(Ajanta pharma)</w:t>
            </w:r>
          </w:p>
        </w:tc>
        <w:tc>
          <w:tcPr>
            <w:tcW w:w="3005" w:type="dxa"/>
          </w:tcPr>
          <w:p w14:paraId="01ABF472" w14:textId="3BD87C09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Cinnarizine + Dimenhydrinate</w:t>
            </w:r>
          </w:p>
        </w:tc>
        <w:tc>
          <w:tcPr>
            <w:tcW w:w="3006" w:type="dxa"/>
          </w:tcPr>
          <w:p w14:paraId="3CCD5F1B" w14:textId="21D01814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Vertigo</w:t>
            </w:r>
          </w:p>
        </w:tc>
      </w:tr>
      <w:tr w:rsidR="00502A68" w14:paraId="557D4B8C" w14:textId="77777777" w:rsidTr="00502A68">
        <w:tc>
          <w:tcPr>
            <w:tcW w:w="3005" w:type="dxa"/>
          </w:tcPr>
          <w:p w14:paraId="029224BE" w14:textId="77777777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Vinilep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C035B03" w14:textId="2E9619DD" w:rsidR="007B3E7D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17C74F0B" w14:textId="6F81DD67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Oxcarbazepine</w:t>
            </w:r>
          </w:p>
        </w:tc>
        <w:tc>
          <w:tcPr>
            <w:tcW w:w="3006" w:type="dxa"/>
          </w:tcPr>
          <w:p w14:paraId="54302160" w14:textId="7D1D0245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02A68" w14:paraId="31B147EC" w14:textId="77777777" w:rsidTr="00502A68">
        <w:tc>
          <w:tcPr>
            <w:tcW w:w="3005" w:type="dxa"/>
          </w:tcPr>
          <w:p w14:paraId="070E9ADC" w14:textId="77777777" w:rsidR="00502A68" w:rsidRDefault="007B3E7D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Vibact</w:t>
            </w:r>
            <w:proofErr w:type="spellEnd"/>
            <w:r>
              <w:rPr>
                <w:sz w:val="36"/>
                <w:szCs w:val="36"/>
              </w:rPr>
              <w:t xml:space="preserve"> DS</w:t>
            </w:r>
          </w:p>
          <w:p w14:paraId="42C8145F" w14:textId="7E7D2A3B" w:rsidR="007B3E7D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10C26A8A" w14:textId="47D594BC" w:rsidR="00502A68" w:rsidRDefault="007B3E7D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Bacillus </w:t>
            </w:r>
            <w:r w:rsidR="00563B38">
              <w:rPr>
                <w:sz w:val="36"/>
                <w:szCs w:val="36"/>
              </w:rPr>
              <w:t>mesenteric us</w:t>
            </w:r>
            <w:r>
              <w:rPr>
                <w:sz w:val="36"/>
                <w:szCs w:val="36"/>
              </w:rPr>
              <w:t xml:space="preserve"> </w:t>
            </w:r>
            <w:r w:rsidR="00563B38">
              <w:rPr>
                <w:sz w:val="36"/>
                <w:szCs w:val="36"/>
              </w:rPr>
              <w:t xml:space="preserve">+ Colostrum + Lactobacillus </w:t>
            </w:r>
          </w:p>
        </w:tc>
        <w:tc>
          <w:tcPr>
            <w:tcW w:w="3006" w:type="dxa"/>
          </w:tcPr>
          <w:p w14:paraId="0D7DE470" w14:textId="647CC3A6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502A68" w14:paraId="3A7DFC45" w14:textId="77777777" w:rsidTr="00502A68">
        <w:tc>
          <w:tcPr>
            <w:tcW w:w="3005" w:type="dxa"/>
          </w:tcPr>
          <w:p w14:paraId="1D790647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Vibact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920FB27" w14:textId="15F8E4D7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Pvt Ltd)</w:t>
            </w:r>
          </w:p>
        </w:tc>
        <w:tc>
          <w:tcPr>
            <w:tcW w:w="3005" w:type="dxa"/>
          </w:tcPr>
          <w:p w14:paraId="014FFFE2" w14:textId="06FE8EC5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Lactobacillus</w:t>
            </w:r>
          </w:p>
        </w:tc>
        <w:tc>
          <w:tcPr>
            <w:tcW w:w="3006" w:type="dxa"/>
          </w:tcPr>
          <w:p w14:paraId="75182630" w14:textId="4680CAB6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Loose stools</w:t>
            </w:r>
          </w:p>
        </w:tc>
      </w:tr>
      <w:tr w:rsidR="00502A68" w14:paraId="0B2F6337" w14:textId="77777777" w:rsidTr="00502A68">
        <w:tc>
          <w:tcPr>
            <w:tcW w:w="3005" w:type="dxa"/>
          </w:tcPr>
          <w:p w14:paraId="5289FC71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Vertistar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3FDF768F" w14:textId="77777777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  <w:p w14:paraId="0E43B99D" w14:textId="2435D2AA" w:rsidR="00563B38" w:rsidRDefault="00563B38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573467A4" w14:textId="17A4A513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3006" w:type="dxa"/>
          </w:tcPr>
          <w:p w14:paraId="1078F3D8" w14:textId="25F78854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502A68" w14:paraId="22188BD3" w14:textId="77777777" w:rsidTr="00502A68">
        <w:tc>
          <w:tcPr>
            <w:tcW w:w="3005" w:type="dxa"/>
          </w:tcPr>
          <w:p w14:paraId="512C08C9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Vertistar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33FDDBDF" w14:textId="567014B8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CE8B7E7" w14:textId="5BABBBDA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  <w:r>
              <w:rPr>
                <w:sz w:val="36"/>
                <w:szCs w:val="36"/>
              </w:rPr>
              <w:t xml:space="preserve"> + Domperidone</w:t>
            </w:r>
          </w:p>
        </w:tc>
        <w:tc>
          <w:tcPr>
            <w:tcW w:w="3006" w:type="dxa"/>
          </w:tcPr>
          <w:p w14:paraId="76E3F41A" w14:textId="7A47583E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Vertigo</w:t>
            </w:r>
          </w:p>
        </w:tc>
      </w:tr>
      <w:tr w:rsidR="00502A68" w14:paraId="2DB6DEEC" w14:textId="77777777" w:rsidTr="00502A68">
        <w:tc>
          <w:tcPr>
            <w:tcW w:w="3005" w:type="dxa"/>
          </w:tcPr>
          <w:p w14:paraId="40F7E8B1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2B8D33A" w14:textId="35056453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278C2D0A" w14:textId="77D05E8F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3006" w:type="dxa"/>
          </w:tcPr>
          <w:p w14:paraId="47A8B1B9" w14:textId="071BEC9B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502A68" w14:paraId="4AD96DF6" w14:textId="77777777" w:rsidTr="00502A68">
        <w:tc>
          <w:tcPr>
            <w:tcW w:w="3005" w:type="dxa"/>
          </w:tcPr>
          <w:p w14:paraId="6EC449AB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Vertin</w:t>
            </w:r>
            <w:proofErr w:type="spellEnd"/>
            <w:r>
              <w:rPr>
                <w:sz w:val="36"/>
                <w:szCs w:val="36"/>
              </w:rPr>
              <w:t xml:space="preserve"> OD</w:t>
            </w:r>
          </w:p>
          <w:p w14:paraId="5B92DFF8" w14:textId="625A7DB9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2CA71DF0" w14:textId="05C1790E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Betahistine</w:t>
            </w:r>
            <w:proofErr w:type="spellEnd"/>
          </w:p>
        </w:tc>
        <w:tc>
          <w:tcPr>
            <w:tcW w:w="3006" w:type="dxa"/>
          </w:tcPr>
          <w:p w14:paraId="223448CC" w14:textId="17375E06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Meniere’s disease</w:t>
            </w:r>
          </w:p>
        </w:tc>
      </w:tr>
      <w:tr w:rsidR="00502A68" w14:paraId="65D25514" w14:textId="77777777" w:rsidTr="00502A68">
        <w:tc>
          <w:tcPr>
            <w:tcW w:w="3005" w:type="dxa"/>
          </w:tcPr>
          <w:p w14:paraId="3D3CB0A6" w14:textId="43FEDEDB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Valent</w:t>
            </w:r>
          </w:p>
          <w:p w14:paraId="125C4485" w14:textId="4E6827EE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78BD6719" w14:textId="17A55CD0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Valsartan</w:t>
            </w:r>
          </w:p>
        </w:tc>
        <w:tc>
          <w:tcPr>
            <w:tcW w:w="3006" w:type="dxa"/>
          </w:tcPr>
          <w:p w14:paraId="1529208C" w14:textId="08DB3CE0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38D69445" w14:textId="77777777" w:rsidTr="00502A68">
        <w:tc>
          <w:tcPr>
            <w:tcW w:w="3005" w:type="dxa"/>
          </w:tcPr>
          <w:p w14:paraId="4E92EE23" w14:textId="77777777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Valent H</w:t>
            </w:r>
          </w:p>
          <w:p w14:paraId="5116BF46" w14:textId="7CAC1D08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70B4C68E" w14:textId="5C51F2BC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Valsartan + Hydro chlorothiazide</w:t>
            </w:r>
          </w:p>
        </w:tc>
        <w:tc>
          <w:tcPr>
            <w:tcW w:w="3006" w:type="dxa"/>
          </w:tcPr>
          <w:p w14:paraId="62322587" w14:textId="31C3437F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2D37110E" w14:textId="77777777" w:rsidTr="00502A68">
        <w:tc>
          <w:tcPr>
            <w:tcW w:w="3005" w:type="dxa"/>
          </w:tcPr>
          <w:p w14:paraId="7619A944" w14:textId="77777777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Valent R</w:t>
            </w:r>
          </w:p>
          <w:p w14:paraId="1B02E7F2" w14:textId="7D261AC5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(Lupin)</w:t>
            </w:r>
          </w:p>
        </w:tc>
        <w:tc>
          <w:tcPr>
            <w:tcW w:w="3005" w:type="dxa"/>
          </w:tcPr>
          <w:p w14:paraId="5988F053" w14:textId="1424A559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Valsartan + Ramipril</w:t>
            </w:r>
          </w:p>
        </w:tc>
        <w:tc>
          <w:tcPr>
            <w:tcW w:w="3006" w:type="dxa"/>
          </w:tcPr>
          <w:p w14:paraId="75788FF1" w14:textId="5B2F9D78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60765104" w14:textId="77777777" w:rsidTr="00502A68">
        <w:tc>
          <w:tcPr>
            <w:tcW w:w="3005" w:type="dxa"/>
          </w:tcPr>
          <w:p w14:paraId="2BAF5107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Vaminos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4960D58" w14:textId="165AC935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Earum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B8AB8D7" w14:textId="03D8F736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Doxylamine + Vit.B6 + Folic acid</w:t>
            </w:r>
          </w:p>
        </w:tc>
        <w:tc>
          <w:tcPr>
            <w:tcW w:w="3006" w:type="dxa"/>
          </w:tcPr>
          <w:p w14:paraId="13E20213" w14:textId="1FE308B1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Nausea &amp; pregnancy</w:t>
            </w:r>
          </w:p>
        </w:tc>
      </w:tr>
      <w:tr w:rsidR="00502A68" w14:paraId="390C4170" w14:textId="77777777" w:rsidTr="00502A68">
        <w:tc>
          <w:tcPr>
            <w:tcW w:w="3005" w:type="dxa"/>
          </w:tcPr>
          <w:p w14:paraId="55A22A8B" w14:textId="77777777" w:rsidR="00502A68" w:rsidRDefault="00563B3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Vizylac</w:t>
            </w:r>
            <w:proofErr w:type="spellEnd"/>
            <w:r>
              <w:rPr>
                <w:sz w:val="36"/>
                <w:szCs w:val="36"/>
              </w:rPr>
              <w:t xml:space="preserve"> Rich</w:t>
            </w:r>
          </w:p>
          <w:p w14:paraId="360EF68C" w14:textId="5F182CDB" w:rsidR="00563B3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7152881" w14:textId="2E399962" w:rsidR="00502A68" w:rsidRDefault="00563B3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Bacillus </w:t>
            </w:r>
            <w:r w:rsidR="00A02698">
              <w:rPr>
                <w:sz w:val="36"/>
                <w:szCs w:val="36"/>
              </w:rPr>
              <w:t>mesenteric us</w:t>
            </w:r>
            <w:r>
              <w:rPr>
                <w:sz w:val="36"/>
                <w:szCs w:val="36"/>
              </w:rPr>
              <w:t xml:space="preserve"> </w:t>
            </w:r>
            <w:r w:rsidR="00A02698">
              <w:rPr>
                <w:sz w:val="36"/>
                <w:szCs w:val="36"/>
              </w:rPr>
              <w:t xml:space="preserve">+ Clostridium + </w:t>
            </w:r>
            <w:proofErr w:type="spellStart"/>
            <w:r w:rsidR="00A02698">
              <w:rPr>
                <w:sz w:val="36"/>
                <w:szCs w:val="36"/>
              </w:rPr>
              <w:t>Butyricum</w:t>
            </w:r>
            <w:proofErr w:type="spellEnd"/>
            <w:r w:rsidR="00A02698">
              <w:rPr>
                <w:sz w:val="36"/>
                <w:szCs w:val="36"/>
              </w:rPr>
              <w:t xml:space="preserve"> + lactobacillus sporogeneses</w:t>
            </w:r>
          </w:p>
        </w:tc>
        <w:tc>
          <w:tcPr>
            <w:tcW w:w="3006" w:type="dxa"/>
          </w:tcPr>
          <w:p w14:paraId="01BFE04B" w14:textId="015B531A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Gut flora normal</w:t>
            </w:r>
          </w:p>
        </w:tc>
      </w:tr>
      <w:tr w:rsidR="00502A68" w14:paraId="69C201E4" w14:textId="77777777" w:rsidTr="00502A68">
        <w:tc>
          <w:tcPr>
            <w:tcW w:w="3005" w:type="dxa"/>
          </w:tcPr>
          <w:p w14:paraId="513750D5" w14:textId="0541B162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Vizylac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6373544" w14:textId="3C011184" w:rsidR="00A0269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F033870" w14:textId="4FFE5B55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Bacillus </w:t>
            </w:r>
            <w:proofErr w:type="spellStart"/>
            <w:r>
              <w:rPr>
                <w:sz w:val="36"/>
                <w:szCs w:val="36"/>
              </w:rPr>
              <w:t>coagulans</w:t>
            </w:r>
            <w:proofErr w:type="spellEnd"/>
          </w:p>
        </w:tc>
        <w:tc>
          <w:tcPr>
            <w:tcW w:w="3006" w:type="dxa"/>
          </w:tcPr>
          <w:p w14:paraId="2998E626" w14:textId="34384727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Gut flora normal</w:t>
            </w:r>
          </w:p>
        </w:tc>
      </w:tr>
      <w:tr w:rsidR="00502A68" w14:paraId="5A11F182" w14:textId="77777777" w:rsidTr="00502A68">
        <w:tc>
          <w:tcPr>
            <w:tcW w:w="3005" w:type="dxa"/>
          </w:tcPr>
          <w:p w14:paraId="2C6C9F49" w14:textId="131196EF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Vizylac</w:t>
            </w:r>
            <w:proofErr w:type="spellEnd"/>
          </w:p>
          <w:p w14:paraId="52CF699C" w14:textId="070E6C74" w:rsidR="00A0269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A136115" w14:textId="7D6C321B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Lactobacillus</w:t>
            </w:r>
          </w:p>
        </w:tc>
        <w:tc>
          <w:tcPr>
            <w:tcW w:w="3006" w:type="dxa"/>
          </w:tcPr>
          <w:p w14:paraId="5480538B" w14:textId="4416C33D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Gut flora normal</w:t>
            </w:r>
          </w:p>
        </w:tc>
      </w:tr>
      <w:tr w:rsidR="00502A68" w14:paraId="77B84685" w14:textId="77777777" w:rsidTr="00502A68">
        <w:tc>
          <w:tcPr>
            <w:tcW w:w="3005" w:type="dxa"/>
          </w:tcPr>
          <w:p w14:paraId="31AC3C30" w14:textId="77777777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Voltaflam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D6AE549" w14:textId="3CC0B23B" w:rsidR="00A0269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India)</w:t>
            </w:r>
          </w:p>
        </w:tc>
        <w:tc>
          <w:tcPr>
            <w:tcW w:w="3005" w:type="dxa"/>
          </w:tcPr>
          <w:p w14:paraId="08EB124A" w14:textId="31F6F172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Diclofenac </w:t>
            </w:r>
          </w:p>
        </w:tc>
        <w:tc>
          <w:tcPr>
            <w:tcW w:w="3006" w:type="dxa"/>
          </w:tcPr>
          <w:p w14:paraId="3D296298" w14:textId="5E43C2D8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502A68" w14:paraId="3349902A" w14:textId="77777777" w:rsidTr="00502A68">
        <w:tc>
          <w:tcPr>
            <w:tcW w:w="3005" w:type="dxa"/>
          </w:tcPr>
          <w:p w14:paraId="26EB552F" w14:textId="77777777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Voltaflam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73764C55" w14:textId="71B83BEA" w:rsidR="00A0269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(Novartis India)</w:t>
            </w:r>
          </w:p>
        </w:tc>
        <w:tc>
          <w:tcPr>
            <w:tcW w:w="3005" w:type="dxa"/>
          </w:tcPr>
          <w:p w14:paraId="1C5B4800" w14:textId="11EAC883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  <w:r>
              <w:rPr>
                <w:sz w:val="36"/>
                <w:szCs w:val="36"/>
              </w:rPr>
              <w:t xml:space="preserve"> + Diclofenac</w:t>
            </w:r>
          </w:p>
        </w:tc>
        <w:tc>
          <w:tcPr>
            <w:tcW w:w="3006" w:type="dxa"/>
          </w:tcPr>
          <w:p w14:paraId="74E5E9DC" w14:textId="72E69A24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502A68" w14:paraId="5D8C8B64" w14:textId="77777777" w:rsidTr="00502A68">
        <w:tc>
          <w:tcPr>
            <w:tcW w:w="3005" w:type="dxa"/>
          </w:tcPr>
          <w:p w14:paraId="22401B72" w14:textId="77777777" w:rsidR="00502A68" w:rsidRDefault="00A02698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Vepan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Indoco</w:t>
            </w:r>
            <w:proofErr w:type="spellEnd"/>
            <w:r>
              <w:rPr>
                <w:sz w:val="36"/>
                <w:szCs w:val="36"/>
              </w:rPr>
              <w:t xml:space="preserve"> remedies)</w:t>
            </w:r>
          </w:p>
          <w:p w14:paraId="282C5CD2" w14:textId="63FAA95C" w:rsidR="00A02698" w:rsidRDefault="00A02698" w:rsidP="00190AF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48F1BBA8" w14:textId="23F9CE24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Cefadroxil</w:t>
            </w:r>
          </w:p>
        </w:tc>
        <w:tc>
          <w:tcPr>
            <w:tcW w:w="3006" w:type="dxa"/>
          </w:tcPr>
          <w:p w14:paraId="7CB8EDED" w14:textId="4088E5AE" w:rsidR="00502A68" w:rsidRDefault="00A02698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502A68" w14:paraId="6B67641D" w14:textId="77777777" w:rsidTr="00502A68">
        <w:tc>
          <w:tcPr>
            <w:tcW w:w="3005" w:type="dxa"/>
          </w:tcPr>
          <w:p w14:paraId="127D2FB2" w14:textId="5520B545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Vasograin</w:t>
            </w:r>
            <w:proofErr w:type="spellEnd"/>
          </w:p>
          <w:p w14:paraId="73CC638D" w14:textId="6495173A" w:rsidR="000640FB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3140B77" w14:textId="49676CE5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Ergotamine + Paracetamol + Prochlorperazine</w:t>
            </w:r>
          </w:p>
        </w:tc>
        <w:tc>
          <w:tcPr>
            <w:tcW w:w="3006" w:type="dxa"/>
          </w:tcPr>
          <w:p w14:paraId="330895CB" w14:textId="0544DCA6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Migraine</w:t>
            </w:r>
          </w:p>
        </w:tc>
      </w:tr>
      <w:tr w:rsidR="00502A68" w14:paraId="3190B41A" w14:textId="77777777" w:rsidTr="00502A68">
        <w:tc>
          <w:tcPr>
            <w:tcW w:w="3005" w:type="dxa"/>
          </w:tcPr>
          <w:p w14:paraId="04A0BEC9" w14:textId="77777777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Vedapride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878956F" w14:textId="36AB7A0A" w:rsidR="000640FB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05" w:type="dxa"/>
          </w:tcPr>
          <w:p w14:paraId="4509A88D" w14:textId="151B4AD1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</w:t>
            </w:r>
          </w:p>
        </w:tc>
        <w:tc>
          <w:tcPr>
            <w:tcW w:w="3006" w:type="dxa"/>
          </w:tcPr>
          <w:p w14:paraId="1E941259" w14:textId="7CB3851B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34FFDBCF" w14:textId="77777777" w:rsidTr="00502A68">
        <w:tc>
          <w:tcPr>
            <w:tcW w:w="3005" w:type="dxa"/>
          </w:tcPr>
          <w:p w14:paraId="276770AA" w14:textId="77777777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Vedapride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175A2622" w14:textId="04DFD69B" w:rsidR="000640FB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05" w:type="dxa"/>
          </w:tcPr>
          <w:p w14:paraId="7875B446" w14:textId="68204C1A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Pioglitazone + Glimepiride</w:t>
            </w:r>
          </w:p>
        </w:tc>
        <w:tc>
          <w:tcPr>
            <w:tcW w:w="3006" w:type="dxa"/>
          </w:tcPr>
          <w:p w14:paraId="5691DE09" w14:textId="3AC669DD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15AD1BD8" w14:textId="77777777" w:rsidTr="00502A68">
        <w:tc>
          <w:tcPr>
            <w:tcW w:w="3005" w:type="dxa"/>
          </w:tcPr>
          <w:p w14:paraId="2FE53B6F" w14:textId="77777777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Vedapride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6A05430" w14:textId="204237EC" w:rsidR="000640FB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Vidakem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05" w:type="dxa"/>
          </w:tcPr>
          <w:p w14:paraId="5FCA93EC" w14:textId="7957ED12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</w:tcPr>
          <w:p w14:paraId="7999A072" w14:textId="204239F9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13A8FF5" w14:textId="77777777" w:rsidTr="00502A68">
        <w:tc>
          <w:tcPr>
            <w:tcW w:w="3005" w:type="dxa"/>
          </w:tcPr>
          <w:p w14:paraId="2D11ECA3" w14:textId="7DC5C611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Vedapride</w:t>
            </w:r>
            <w:proofErr w:type="spellEnd"/>
            <w:r>
              <w:rPr>
                <w:sz w:val="36"/>
                <w:szCs w:val="36"/>
              </w:rPr>
              <w:t xml:space="preserve"> MP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Vidakme</w:t>
            </w:r>
            <w:proofErr w:type="spellEnd"/>
            <w:r>
              <w:rPr>
                <w:sz w:val="36"/>
                <w:szCs w:val="36"/>
              </w:rPr>
              <w:t xml:space="preserve"> life science)</w:t>
            </w:r>
          </w:p>
        </w:tc>
        <w:tc>
          <w:tcPr>
            <w:tcW w:w="3005" w:type="dxa"/>
          </w:tcPr>
          <w:p w14:paraId="23AFE16A" w14:textId="60700856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Pioglitazone </w:t>
            </w:r>
          </w:p>
        </w:tc>
        <w:tc>
          <w:tcPr>
            <w:tcW w:w="3006" w:type="dxa"/>
          </w:tcPr>
          <w:p w14:paraId="2D675BD4" w14:textId="3152BDAB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7A8F905" w14:textId="77777777" w:rsidTr="00502A68">
        <w:tc>
          <w:tcPr>
            <w:tcW w:w="3005" w:type="dxa"/>
          </w:tcPr>
          <w:p w14:paraId="6EB18FD4" w14:textId="176D3692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Vesibeta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br/>
              <w:t>(Cipla)</w:t>
            </w:r>
          </w:p>
        </w:tc>
        <w:tc>
          <w:tcPr>
            <w:tcW w:w="3005" w:type="dxa"/>
          </w:tcPr>
          <w:p w14:paraId="2CE7B286" w14:textId="365AAB68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Mirabegron</w:t>
            </w:r>
          </w:p>
        </w:tc>
        <w:tc>
          <w:tcPr>
            <w:tcW w:w="3006" w:type="dxa"/>
          </w:tcPr>
          <w:p w14:paraId="4FB897EB" w14:textId="3088AB37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Overactive bladder</w:t>
            </w:r>
          </w:p>
        </w:tc>
      </w:tr>
      <w:tr w:rsidR="00502A68" w14:paraId="55BD26C6" w14:textId="77777777" w:rsidTr="00502A68">
        <w:tc>
          <w:tcPr>
            <w:tcW w:w="3005" w:type="dxa"/>
          </w:tcPr>
          <w:p w14:paraId="3664316F" w14:textId="77777777" w:rsidR="00502A68" w:rsidRDefault="000640F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Venex</w:t>
            </w:r>
            <w:proofErr w:type="spellEnd"/>
          </w:p>
          <w:p w14:paraId="28662F2D" w14:textId="4033E5E5" w:rsidR="000640FB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(Yash pharma)</w:t>
            </w:r>
          </w:p>
        </w:tc>
        <w:tc>
          <w:tcPr>
            <w:tcW w:w="3005" w:type="dxa"/>
          </w:tcPr>
          <w:p w14:paraId="732C9CA6" w14:textId="797A2493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Citrus bioflavonoids + Vit. C</w:t>
            </w:r>
          </w:p>
        </w:tc>
        <w:tc>
          <w:tcPr>
            <w:tcW w:w="3006" w:type="dxa"/>
          </w:tcPr>
          <w:p w14:paraId="11827B34" w14:textId="53F924BD" w:rsidR="00502A68" w:rsidRDefault="000640F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Growth</w:t>
            </w:r>
          </w:p>
        </w:tc>
      </w:tr>
      <w:tr w:rsidR="00502A68" w14:paraId="207D21F8" w14:textId="77777777" w:rsidTr="00502A68">
        <w:tc>
          <w:tcPr>
            <w:tcW w:w="3005" w:type="dxa"/>
          </w:tcPr>
          <w:p w14:paraId="5E4CFCE0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Vitagreat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4854C33" w14:textId="190FFA4C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8C92B4E" w14:textId="39152292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 – Methyl folate + methyl cobalamin + pyridoxal phosphate </w:t>
            </w:r>
          </w:p>
        </w:tc>
        <w:tc>
          <w:tcPr>
            <w:tcW w:w="3006" w:type="dxa"/>
          </w:tcPr>
          <w:p w14:paraId="788EFC97" w14:textId="69023CA4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Vit. B12</w:t>
            </w:r>
          </w:p>
        </w:tc>
      </w:tr>
      <w:tr w:rsidR="00502A68" w14:paraId="435CAE5A" w14:textId="77777777" w:rsidTr="00502A68">
        <w:tc>
          <w:tcPr>
            <w:tcW w:w="3005" w:type="dxa"/>
          </w:tcPr>
          <w:p w14:paraId="29484D49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B8CFD55" w14:textId="166C3DBC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6ADFA8B4" w14:textId="3776705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2157E0ED" w14:textId="04D5CEBC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42C7F2E2" w14:textId="77777777" w:rsidTr="00502A68">
        <w:tc>
          <w:tcPr>
            <w:tcW w:w="3005" w:type="dxa"/>
          </w:tcPr>
          <w:p w14:paraId="3074B69A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Volix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55998CC2" w14:textId="5AAD70C3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EB9D50D" w14:textId="5E6DC8C4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01741F71" w14:textId="77777777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  <w:p w14:paraId="599EC49E" w14:textId="77777777" w:rsidR="006D5CBB" w:rsidRDefault="006D5CBB" w:rsidP="00190AF3">
            <w:pPr>
              <w:rPr>
                <w:sz w:val="36"/>
                <w:szCs w:val="36"/>
              </w:rPr>
            </w:pPr>
          </w:p>
          <w:p w14:paraId="3A2F471D" w14:textId="5EE6DC50" w:rsidR="006D5CBB" w:rsidRDefault="006D5CBB" w:rsidP="00190AF3">
            <w:pPr>
              <w:rPr>
                <w:sz w:val="36"/>
                <w:szCs w:val="36"/>
              </w:rPr>
            </w:pPr>
          </w:p>
        </w:tc>
      </w:tr>
      <w:tr w:rsidR="00502A68" w14:paraId="5896026A" w14:textId="77777777" w:rsidTr="00502A68">
        <w:tc>
          <w:tcPr>
            <w:tcW w:w="3005" w:type="dxa"/>
          </w:tcPr>
          <w:p w14:paraId="12313E76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Volix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BBDAFA8" w14:textId="60928A91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708748F" w14:textId="4478E69A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</w:tcPr>
          <w:p w14:paraId="6A6C5216" w14:textId="15BBE4A6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F2C721C" w14:textId="77777777" w:rsidTr="00502A68">
        <w:tc>
          <w:tcPr>
            <w:tcW w:w="3005" w:type="dxa"/>
          </w:tcPr>
          <w:p w14:paraId="429621EB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Volix</w:t>
            </w:r>
            <w:proofErr w:type="spellEnd"/>
            <w:r>
              <w:rPr>
                <w:sz w:val="36"/>
                <w:szCs w:val="36"/>
              </w:rPr>
              <w:t xml:space="preserve"> Trio forte </w:t>
            </w:r>
          </w:p>
          <w:p w14:paraId="0DE76FFB" w14:textId="21791826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2BFB100" w14:textId="4F867925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0EF6050D" w14:textId="558243E9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61421D7E" w14:textId="77777777" w:rsidTr="00502A68">
        <w:tc>
          <w:tcPr>
            <w:tcW w:w="3005" w:type="dxa"/>
          </w:tcPr>
          <w:p w14:paraId="47BC0BA1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Volix</w:t>
            </w:r>
            <w:proofErr w:type="spellEnd"/>
            <w:r>
              <w:rPr>
                <w:sz w:val="36"/>
                <w:szCs w:val="36"/>
              </w:rPr>
              <w:t xml:space="preserve"> CP</w:t>
            </w:r>
          </w:p>
          <w:p w14:paraId="372250FF" w14:textId="16B98C72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A8A22A6" w14:textId="678124C8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6060163D" w14:textId="53D2F200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266F18B7" w14:textId="77777777" w:rsidTr="00502A68">
        <w:tc>
          <w:tcPr>
            <w:tcW w:w="3005" w:type="dxa"/>
          </w:tcPr>
          <w:p w14:paraId="4CEA2212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Veniz</w:t>
            </w:r>
            <w:proofErr w:type="spellEnd"/>
            <w:r>
              <w:rPr>
                <w:sz w:val="36"/>
                <w:szCs w:val="36"/>
              </w:rPr>
              <w:t xml:space="preserve"> XR</w:t>
            </w:r>
          </w:p>
          <w:p w14:paraId="407243DD" w14:textId="70B3A1D9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AA24DFF" w14:textId="32468D37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Venlafaxine</w:t>
            </w:r>
          </w:p>
        </w:tc>
        <w:tc>
          <w:tcPr>
            <w:tcW w:w="3006" w:type="dxa"/>
          </w:tcPr>
          <w:p w14:paraId="3F97323D" w14:textId="14DE7CED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 disorder</w:t>
            </w:r>
          </w:p>
        </w:tc>
      </w:tr>
      <w:tr w:rsidR="00502A68" w14:paraId="7200576C" w14:textId="77777777" w:rsidTr="00502A68">
        <w:tc>
          <w:tcPr>
            <w:tcW w:w="3005" w:type="dxa"/>
          </w:tcPr>
          <w:p w14:paraId="652AC0BF" w14:textId="621C38D5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 – </w:t>
            </w:r>
            <w:proofErr w:type="spellStart"/>
            <w:r>
              <w:rPr>
                <w:sz w:val="36"/>
                <w:szCs w:val="36"/>
              </w:rPr>
              <w:t>Veniz</w:t>
            </w:r>
            <w:proofErr w:type="spellEnd"/>
          </w:p>
          <w:p w14:paraId="0F13F40F" w14:textId="0DB1A8BE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B86932F" w14:textId="4A06DACF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Desvenlafaxine</w:t>
            </w:r>
          </w:p>
        </w:tc>
        <w:tc>
          <w:tcPr>
            <w:tcW w:w="3006" w:type="dxa"/>
          </w:tcPr>
          <w:p w14:paraId="44C91A3C" w14:textId="3C039079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Depression</w:t>
            </w:r>
          </w:p>
        </w:tc>
      </w:tr>
      <w:tr w:rsidR="00502A68" w14:paraId="3E38A199" w14:textId="77777777" w:rsidTr="00502A68">
        <w:tc>
          <w:tcPr>
            <w:tcW w:w="3005" w:type="dxa"/>
          </w:tcPr>
          <w:p w14:paraId="7C2921E4" w14:textId="1CDE9DDC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Vozuca</w:t>
            </w:r>
            <w:proofErr w:type="spellEnd"/>
            <w:r>
              <w:rPr>
                <w:sz w:val="36"/>
                <w:szCs w:val="36"/>
              </w:rPr>
              <w:t xml:space="preserve"> Active</w:t>
            </w:r>
          </w:p>
          <w:p w14:paraId="1226AC18" w14:textId="0A8EA1B7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70A4D0E2" w14:textId="004F09E5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7DEE68D5" w14:textId="37148524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3E8245FD" w14:textId="77777777" w:rsidTr="00502A68">
        <w:tc>
          <w:tcPr>
            <w:tcW w:w="3005" w:type="dxa"/>
          </w:tcPr>
          <w:p w14:paraId="2C2D8B66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Vozuca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1D9C4BEB" w14:textId="0AA92DC8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101927FA" w14:textId="5E9374E9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301F5EBD" w14:textId="1B853152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54FEAA93" w14:textId="77777777" w:rsidTr="00502A68">
        <w:tc>
          <w:tcPr>
            <w:tcW w:w="3005" w:type="dxa"/>
          </w:tcPr>
          <w:p w14:paraId="1DDCB68C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Vozuca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6C3BFC5" w14:textId="53A14F91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3EA0BFA2" w14:textId="11CF9DFE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37E4863D" w14:textId="515B6539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D82BEAF" w14:textId="77777777" w:rsidTr="00502A68">
        <w:tc>
          <w:tcPr>
            <w:tcW w:w="3005" w:type="dxa"/>
          </w:tcPr>
          <w:p w14:paraId="77E91F86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Veltam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8E2B021" w14:textId="20B53FF4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B8BBCF4" w14:textId="4F58041F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</w:t>
            </w:r>
          </w:p>
        </w:tc>
        <w:tc>
          <w:tcPr>
            <w:tcW w:w="3006" w:type="dxa"/>
          </w:tcPr>
          <w:p w14:paraId="7ADCA3BF" w14:textId="59163833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02A68" w14:paraId="2EB64C28" w14:textId="77777777" w:rsidTr="00502A68">
        <w:tc>
          <w:tcPr>
            <w:tcW w:w="3005" w:type="dxa"/>
          </w:tcPr>
          <w:p w14:paraId="08C1D438" w14:textId="77777777" w:rsidR="00502A68" w:rsidRDefault="006D5CBB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Veltam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1BDA39C9" w14:textId="2B272471" w:rsidR="006D5CBB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DE79163" w14:textId="19AE81B7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Tamsulosin + Dutasteride</w:t>
            </w:r>
          </w:p>
        </w:tc>
        <w:tc>
          <w:tcPr>
            <w:tcW w:w="3006" w:type="dxa"/>
          </w:tcPr>
          <w:p w14:paraId="57C153BD" w14:textId="17075ED2" w:rsidR="00502A68" w:rsidRDefault="006D5CBB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02A68" w14:paraId="45348809" w14:textId="77777777" w:rsidTr="00502A68">
        <w:tc>
          <w:tcPr>
            <w:tcW w:w="3005" w:type="dxa"/>
          </w:tcPr>
          <w:p w14:paraId="39225AE9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Veltam</w:t>
            </w:r>
            <w:proofErr w:type="spellEnd"/>
            <w:r>
              <w:rPr>
                <w:sz w:val="36"/>
                <w:szCs w:val="36"/>
              </w:rPr>
              <w:t xml:space="preserve"> F</w:t>
            </w:r>
          </w:p>
          <w:p w14:paraId="229473D9" w14:textId="6B5DB805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42D1317" w14:textId="476D36E5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Tamsulosin + Finasteride </w:t>
            </w:r>
          </w:p>
        </w:tc>
        <w:tc>
          <w:tcPr>
            <w:tcW w:w="3006" w:type="dxa"/>
          </w:tcPr>
          <w:p w14:paraId="4042293B" w14:textId="408C91DA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Benign prostatic hyperplasia</w:t>
            </w:r>
          </w:p>
        </w:tc>
      </w:tr>
      <w:tr w:rsidR="00502A68" w14:paraId="59194FBC" w14:textId="77777777" w:rsidTr="00502A68">
        <w:tc>
          <w:tcPr>
            <w:tcW w:w="3005" w:type="dxa"/>
          </w:tcPr>
          <w:p w14:paraId="1B63D939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Valparin</w:t>
            </w:r>
            <w:proofErr w:type="spellEnd"/>
            <w:r>
              <w:rPr>
                <w:sz w:val="36"/>
                <w:szCs w:val="36"/>
              </w:rPr>
              <w:t xml:space="preserve"> Chrono </w:t>
            </w:r>
          </w:p>
          <w:p w14:paraId="0B53A5AD" w14:textId="7643143C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2307A09C" w14:textId="4CD85304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Sodium valproate + </w:t>
            </w:r>
            <w:proofErr w:type="spellStart"/>
            <w:r>
              <w:rPr>
                <w:sz w:val="36"/>
                <w:szCs w:val="36"/>
              </w:rPr>
              <w:t>Valpronic</w:t>
            </w:r>
            <w:proofErr w:type="spellEnd"/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</w:tcPr>
          <w:p w14:paraId="76A95470" w14:textId="0C4D0721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02A68" w14:paraId="7998190F" w14:textId="77777777" w:rsidTr="00502A68">
        <w:tc>
          <w:tcPr>
            <w:tcW w:w="3005" w:type="dxa"/>
          </w:tcPr>
          <w:p w14:paraId="11A4495C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Valparin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B14D3A9" w14:textId="69F56103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2908D79B" w14:textId="3F0314BD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valproate</w:t>
            </w:r>
          </w:p>
        </w:tc>
        <w:tc>
          <w:tcPr>
            <w:tcW w:w="3006" w:type="dxa"/>
          </w:tcPr>
          <w:p w14:paraId="53442DA6" w14:textId="7B4E24F9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 / seizures</w:t>
            </w:r>
          </w:p>
        </w:tc>
      </w:tr>
      <w:tr w:rsidR="00502A68" w14:paraId="7E38B2F1" w14:textId="77777777" w:rsidTr="00502A68">
        <w:tc>
          <w:tcPr>
            <w:tcW w:w="3005" w:type="dxa"/>
          </w:tcPr>
          <w:p w14:paraId="05A2AED6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Valparin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Alkalet</w:t>
            </w:r>
            <w:proofErr w:type="spellEnd"/>
          </w:p>
          <w:p w14:paraId="5B0659E5" w14:textId="16480862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(Sanofi India)</w:t>
            </w:r>
          </w:p>
        </w:tc>
        <w:tc>
          <w:tcPr>
            <w:tcW w:w="3005" w:type="dxa"/>
          </w:tcPr>
          <w:p w14:paraId="1DB3935D" w14:textId="2C48202C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Sodium valproate</w:t>
            </w:r>
          </w:p>
        </w:tc>
        <w:tc>
          <w:tcPr>
            <w:tcW w:w="3006" w:type="dxa"/>
          </w:tcPr>
          <w:p w14:paraId="0D292337" w14:textId="6585DAF3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 seizures</w:t>
            </w:r>
          </w:p>
        </w:tc>
      </w:tr>
      <w:tr w:rsidR="00502A68" w14:paraId="35FF84A9" w14:textId="77777777" w:rsidTr="00502A68">
        <w:tc>
          <w:tcPr>
            <w:tcW w:w="3005" w:type="dxa"/>
          </w:tcPr>
          <w:p w14:paraId="4F2EEA3A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Valprol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6035D012" w14:textId="4D476BBC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878641B" w14:textId="77777777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Sodium valproate </w:t>
            </w:r>
          </w:p>
          <w:p w14:paraId="0B7C1A95" w14:textId="10E58781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Valpronic</w:t>
            </w:r>
            <w:proofErr w:type="spellEnd"/>
            <w:r>
              <w:rPr>
                <w:sz w:val="36"/>
                <w:szCs w:val="36"/>
              </w:rPr>
              <w:t xml:space="preserve"> acid</w:t>
            </w:r>
          </w:p>
        </w:tc>
        <w:tc>
          <w:tcPr>
            <w:tcW w:w="3006" w:type="dxa"/>
          </w:tcPr>
          <w:p w14:paraId="33148A04" w14:textId="0F4972B5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</w:t>
            </w:r>
          </w:p>
        </w:tc>
      </w:tr>
      <w:tr w:rsidR="00502A68" w14:paraId="22739A03" w14:textId="77777777" w:rsidTr="00502A68">
        <w:tc>
          <w:tcPr>
            <w:tcW w:w="3005" w:type="dxa"/>
          </w:tcPr>
          <w:p w14:paraId="5D2B22EE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Vildapride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6910CA1" w14:textId="7333A882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259E5009" w14:textId="422ECA35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4571310D" w14:textId="42AD1670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6542A979" w14:textId="77777777" w:rsidTr="00502A68">
        <w:tc>
          <w:tcPr>
            <w:tcW w:w="3005" w:type="dxa"/>
          </w:tcPr>
          <w:p w14:paraId="3D367CD5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Vildapride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7E83A35" w14:textId="1A57EC9F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330DEA48" w14:textId="4D047B0F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Vildagliptin </w:t>
            </w:r>
          </w:p>
        </w:tc>
        <w:tc>
          <w:tcPr>
            <w:tcW w:w="3006" w:type="dxa"/>
          </w:tcPr>
          <w:p w14:paraId="37E19CA1" w14:textId="21A902E9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78D3AC7" w14:textId="77777777" w:rsidTr="00502A68">
        <w:tc>
          <w:tcPr>
            <w:tcW w:w="3005" w:type="dxa"/>
          </w:tcPr>
          <w:p w14:paraId="1BDD3FEF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Volicure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96C70C1" w14:textId="72937BFF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(HBC life science)</w:t>
            </w:r>
          </w:p>
        </w:tc>
        <w:tc>
          <w:tcPr>
            <w:tcW w:w="3005" w:type="dxa"/>
          </w:tcPr>
          <w:p w14:paraId="602E883C" w14:textId="2F0DA7A9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742D43C1" w14:textId="423BB626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5B0A42F6" w14:textId="77777777" w:rsidTr="00502A68">
        <w:tc>
          <w:tcPr>
            <w:tcW w:w="3005" w:type="dxa"/>
          </w:tcPr>
          <w:p w14:paraId="754C5287" w14:textId="77777777" w:rsidR="00502A68" w:rsidRDefault="004756B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Volicure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50149AEA" w14:textId="6AB227D1" w:rsidR="004756B7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(HBC life science)</w:t>
            </w:r>
          </w:p>
        </w:tc>
        <w:tc>
          <w:tcPr>
            <w:tcW w:w="3005" w:type="dxa"/>
          </w:tcPr>
          <w:p w14:paraId="4187ECCF" w14:textId="09F21E42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169486F6" w14:textId="286F12A8" w:rsidR="00502A68" w:rsidRDefault="004756B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688CA57" w14:textId="77777777" w:rsidTr="00502A68">
        <w:tc>
          <w:tcPr>
            <w:tcW w:w="3005" w:type="dxa"/>
          </w:tcPr>
          <w:p w14:paraId="3D3D7A6A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Voglimac</w:t>
            </w:r>
            <w:proofErr w:type="spellEnd"/>
            <w:r>
              <w:rPr>
                <w:sz w:val="36"/>
                <w:szCs w:val="36"/>
              </w:rPr>
              <w:t xml:space="preserve"> GM</w:t>
            </w:r>
          </w:p>
          <w:p w14:paraId="33B7CF07" w14:textId="66225FE7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D8E1C75" w14:textId="39827680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3FE670F9" w14:textId="18BC762E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118FE927" w14:textId="77777777" w:rsidTr="00502A68">
        <w:tc>
          <w:tcPr>
            <w:tcW w:w="3005" w:type="dxa"/>
          </w:tcPr>
          <w:p w14:paraId="6E89E983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Voglimac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48C722D4" w14:textId="76BA7544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A8FF3D6" w14:textId="415F36DA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1F8A23E6" w14:textId="768B337E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556CFB48" w14:textId="77777777" w:rsidTr="00502A68">
        <w:tc>
          <w:tcPr>
            <w:tcW w:w="3005" w:type="dxa"/>
          </w:tcPr>
          <w:p w14:paraId="4ED311B8" w14:textId="77777777" w:rsidR="00D47F74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Voglimac</w:t>
            </w:r>
            <w:proofErr w:type="spellEnd"/>
          </w:p>
          <w:p w14:paraId="58F0324A" w14:textId="10C6037E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11C638C5" w14:textId="66114BD3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7C7CA904" w14:textId="5E80ABB3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E1892A7" w14:textId="77777777" w:rsidTr="00502A68">
        <w:tc>
          <w:tcPr>
            <w:tcW w:w="3005" w:type="dxa"/>
          </w:tcPr>
          <w:p w14:paraId="1CB7803D" w14:textId="77777777" w:rsidR="00D47F74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Vysov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0F0EAAC" w14:textId="0FFE5D66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4567A971" w14:textId="1DD59E38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34DC2F8A" w14:textId="519AE3FA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3AEE0AEA" w14:textId="77777777" w:rsidTr="00502A68">
        <w:tc>
          <w:tcPr>
            <w:tcW w:w="3005" w:type="dxa"/>
          </w:tcPr>
          <w:p w14:paraId="25BAA76F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Voglistar</w:t>
            </w:r>
            <w:proofErr w:type="spellEnd"/>
            <w:r>
              <w:rPr>
                <w:sz w:val="36"/>
                <w:szCs w:val="36"/>
              </w:rPr>
              <w:t xml:space="preserve"> GM</w:t>
            </w:r>
          </w:p>
          <w:p w14:paraId="0FBF027D" w14:textId="5DF5FC37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DCF2597" w14:textId="5CF6DE7B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7EE1E3D3" w14:textId="01B67A14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3F0BFD1" w14:textId="77777777" w:rsidTr="00502A68">
        <w:tc>
          <w:tcPr>
            <w:tcW w:w="3005" w:type="dxa"/>
          </w:tcPr>
          <w:p w14:paraId="4673E45B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Voglistar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59259730" w14:textId="32642E77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225E0A9" w14:textId="3B442A9B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52286D2A" w14:textId="059262C5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52B8335B" w14:textId="77777777" w:rsidTr="00502A68">
        <w:tc>
          <w:tcPr>
            <w:tcW w:w="3005" w:type="dxa"/>
          </w:tcPr>
          <w:p w14:paraId="112E94EB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Voglistar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75FBB3C7" w14:textId="1FF3EFFE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42CC710" w14:textId="5DE066E0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54DD8EB2" w14:textId="6B0AA76C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A61D24E" w14:textId="77777777" w:rsidTr="00502A68">
        <w:tc>
          <w:tcPr>
            <w:tcW w:w="3005" w:type="dxa"/>
          </w:tcPr>
          <w:p w14:paraId="7CFF2E93" w14:textId="77777777" w:rsidR="00502A68" w:rsidRDefault="00D47F7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Voglitor</w:t>
            </w:r>
            <w:proofErr w:type="spellEnd"/>
            <w:r>
              <w:rPr>
                <w:sz w:val="36"/>
                <w:szCs w:val="36"/>
              </w:rPr>
              <w:t xml:space="preserve"> MF</w:t>
            </w:r>
          </w:p>
          <w:p w14:paraId="7F970B16" w14:textId="5CD980BD" w:rsidR="00D47F7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609153CF" w14:textId="0E799038" w:rsidR="00502A68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4249201D" w14:textId="57C1754A" w:rsidR="00E12744" w:rsidRDefault="00D47F7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</w:t>
            </w:r>
            <w:r w:rsidR="00E12744">
              <w:rPr>
                <w:sz w:val="36"/>
                <w:szCs w:val="36"/>
              </w:rPr>
              <w:t xml:space="preserve">us </w:t>
            </w:r>
          </w:p>
        </w:tc>
      </w:tr>
      <w:tr w:rsidR="00502A68" w14:paraId="6B34D7B4" w14:textId="77777777" w:rsidTr="00502A68">
        <w:tc>
          <w:tcPr>
            <w:tcW w:w="3005" w:type="dxa"/>
          </w:tcPr>
          <w:p w14:paraId="3477C02D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Voglitor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65CD9EAD" w14:textId="35BB96CB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C4D305C" w14:textId="622EE3D5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58450745" w14:textId="24672E58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185A96E5" w14:textId="77777777" w:rsidTr="00502A68">
        <w:tc>
          <w:tcPr>
            <w:tcW w:w="3005" w:type="dxa"/>
          </w:tcPr>
          <w:p w14:paraId="4B5F230E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Voglitor</w:t>
            </w:r>
            <w:proofErr w:type="spellEnd"/>
            <w:r>
              <w:rPr>
                <w:sz w:val="36"/>
                <w:szCs w:val="36"/>
              </w:rPr>
              <w:t xml:space="preserve"> MF Forte</w:t>
            </w:r>
          </w:p>
          <w:p w14:paraId="6543F4F9" w14:textId="6E269635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B19D38A" w14:textId="14AF25C6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28D5423B" w14:textId="3DF24FB5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0E1E787C" w14:textId="77777777" w:rsidTr="00502A68">
        <w:tc>
          <w:tcPr>
            <w:tcW w:w="3005" w:type="dxa"/>
          </w:tcPr>
          <w:p w14:paraId="2F5B08F4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Vinicor</w:t>
            </w:r>
            <w:proofErr w:type="spellEnd"/>
            <w:r>
              <w:rPr>
                <w:sz w:val="36"/>
                <w:szCs w:val="36"/>
              </w:rPr>
              <w:t xml:space="preserve"> XL</w:t>
            </w:r>
          </w:p>
          <w:p w14:paraId="665B9147" w14:textId="06365EB3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61E13293" w14:textId="33C601CC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</w:tcPr>
          <w:p w14:paraId="175E0CD1" w14:textId="4EA0006E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62356270" w14:textId="77777777" w:rsidTr="00502A68">
        <w:tc>
          <w:tcPr>
            <w:tcW w:w="3005" w:type="dxa"/>
          </w:tcPr>
          <w:p w14:paraId="5941CD4D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Vinicor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4200D642" w14:textId="5A5A6BD0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35287812" w14:textId="2779CF76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Metoprolol succinate</w:t>
            </w:r>
          </w:p>
        </w:tc>
        <w:tc>
          <w:tcPr>
            <w:tcW w:w="3006" w:type="dxa"/>
          </w:tcPr>
          <w:p w14:paraId="6C931910" w14:textId="3B6AD14D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1A34B837" w14:textId="77777777" w:rsidTr="00502A68">
        <w:tc>
          <w:tcPr>
            <w:tcW w:w="3005" w:type="dxa"/>
          </w:tcPr>
          <w:p w14:paraId="04E67C93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Vinicor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350E449F" w14:textId="3872D8AC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7F6B4ABE" w14:textId="163493D2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 + Chlorthalidone</w:t>
            </w:r>
          </w:p>
        </w:tc>
        <w:tc>
          <w:tcPr>
            <w:tcW w:w="3006" w:type="dxa"/>
          </w:tcPr>
          <w:p w14:paraId="521F6A10" w14:textId="2417668C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2C89786B" w14:textId="77777777" w:rsidTr="00502A68">
        <w:tc>
          <w:tcPr>
            <w:tcW w:w="3005" w:type="dxa"/>
          </w:tcPr>
          <w:p w14:paraId="6E1CFEE3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Vinicor</w:t>
            </w:r>
            <w:proofErr w:type="spellEnd"/>
            <w:r>
              <w:rPr>
                <w:sz w:val="36"/>
                <w:szCs w:val="36"/>
              </w:rPr>
              <w:t xml:space="preserve"> T</w:t>
            </w:r>
          </w:p>
          <w:p w14:paraId="738BC5A2" w14:textId="64B87D58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5429C5C5" w14:textId="202F9742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Telmisartan + Metoprolol succinate</w:t>
            </w:r>
          </w:p>
        </w:tc>
        <w:tc>
          <w:tcPr>
            <w:tcW w:w="3006" w:type="dxa"/>
          </w:tcPr>
          <w:p w14:paraId="61950263" w14:textId="13D714F4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502A68" w14:paraId="43599ED5" w14:textId="77777777" w:rsidTr="00502A68">
        <w:tc>
          <w:tcPr>
            <w:tcW w:w="3005" w:type="dxa"/>
          </w:tcPr>
          <w:p w14:paraId="718A5E61" w14:textId="77ACA8BF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Volibo</w:t>
            </w:r>
            <w:proofErr w:type="spellEnd"/>
          </w:p>
          <w:p w14:paraId="30DD5C4A" w14:textId="2F104C4A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372A5E4C" w14:textId="2A3D237E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6F705429" w14:textId="666C9317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31B5C9F6" w14:textId="77777777" w:rsidTr="00502A68">
        <w:tc>
          <w:tcPr>
            <w:tcW w:w="3005" w:type="dxa"/>
          </w:tcPr>
          <w:p w14:paraId="4DAD169F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Volibo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602F279F" w14:textId="75A4B919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0C0FDB3A" w14:textId="1F86CDFE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5759F917" w14:textId="350073D8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4D3494B1" w14:textId="77777777" w:rsidTr="00502A68">
        <w:tc>
          <w:tcPr>
            <w:tcW w:w="3005" w:type="dxa"/>
          </w:tcPr>
          <w:p w14:paraId="0F1C4CA9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Volibo</w:t>
            </w:r>
            <w:proofErr w:type="spellEnd"/>
            <w:r>
              <w:rPr>
                <w:sz w:val="36"/>
                <w:szCs w:val="36"/>
              </w:rPr>
              <w:t xml:space="preserve"> R</w:t>
            </w:r>
          </w:p>
          <w:p w14:paraId="2611BDB5" w14:textId="517F0E20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11A78C58" w14:textId="21EEC4F4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Repaglinide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63BFB94C" w14:textId="721B00D7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67383AF4" w14:textId="77777777" w:rsidTr="00502A68">
        <w:tc>
          <w:tcPr>
            <w:tcW w:w="3005" w:type="dxa"/>
          </w:tcPr>
          <w:p w14:paraId="506A1803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Vomikind</w:t>
            </w:r>
            <w:proofErr w:type="spellEnd"/>
            <w:r>
              <w:rPr>
                <w:sz w:val="36"/>
                <w:szCs w:val="36"/>
              </w:rPr>
              <w:t xml:space="preserve"> MD</w:t>
            </w:r>
          </w:p>
          <w:p w14:paraId="75391C58" w14:textId="4DA9B31A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2B015834" w14:textId="4800B976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Ondansetron </w:t>
            </w:r>
          </w:p>
        </w:tc>
        <w:tc>
          <w:tcPr>
            <w:tcW w:w="3006" w:type="dxa"/>
          </w:tcPr>
          <w:p w14:paraId="6DA17CA8" w14:textId="3357778D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Nausea &amp; Vomiting </w:t>
            </w:r>
          </w:p>
        </w:tc>
      </w:tr>
      <w:tr w:rsidR="00502A68" w14:paraId="08D3E652" w14:textId="77777777" w:rsidTr="00502A68">
        <w:tc>
          <w:tcPr>
            <w:tcW w:w="3005" w:type="dxa"/>
          </w:tcPr>
          <w:p w14:paraId="157F6F32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Vobose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733AA1A4" w14:textId="266D567D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05" w:type="dxa"/>
          </w:tcPr>
          <w:p w14:paraId="2B580C36" w14:textId="4420291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6BD9425D" w14:textId="44B41F0D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506A8893" w14:textId="77777777" w:rsidTr="00502A68">
        <w:tc>
          <w:tcPr>
            <w:tcW w:w="3005" w:type="dxa"/>
          </w:tcPr>
          <w:p w14:paraId="69A25ADD" w14:textId="77777777" w:rsidR="00502A68" w:rsidRDefault="00E12744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Vobose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44378712" w14:textId="31EFA41E" w:rsidR="00E12744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(USV Ltd)</w:t>
            </w:r>
          </w:p>
        </w:tc>
        <w:tc>
          <w:tcPr>
            <w:tcW w:w="3005" w:type="dxa"/>
          </w:tcPr>
          <w:p w14:paraId="2145889F" w14:textId="79D54344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0396EF64" w14:textId="65358002" w:rsidR="00502A68" w:rsidRDefault="00E12744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310AC24B" w14:textId="77777777" w:rsidTr="00502A68">
        <w:tc>
          <w:tcPr>
            <w:tcW w:w="3005" w:type="dxa"/>
          </w:tcPr>
          <w:p w14:paraId="77DFBB84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Veloz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206408D" w14:textId="0DFD695A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64E73032" w14:textId="73691740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3006" w:type="dxa"/>
          </w:tcPr>
          <w:p w14:paraId="1430D93D" w14:textId="7460FBA9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02A68" w14:paraId="1EF3F66A" w14:textId="77777777" w:rsidTr="00502A68">
        <w:tc>
          <w:tcPr>
            <w:tcW w:w="3005" w:type="dxa"/>
          </w:tcPr>
          <w:p w14:paraId="47E44BA7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Veloz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04CC7584" w14:textId="70EAB1A7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32C4FA42" w14:textId="0E846D05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3006" w:type="dxa"/>
          </w:tcPr>
          <w:p w14:paraId="49C17D62" w14:textId="57C9696A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02A68" w14:paraId="09F54A83" w14:textId="77777777" w:rsidTr="00502A68">
        <w:tc>
          <w:tcPr>
            <w:tcW w:w="3005" w:type="dxa"/>
          </w:tcPr>
          <w:p w14:paraId="60752F0C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Veloz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104103DF" w14:textId="650228B1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293E40CE" w14:textId="19A2124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3006" w:type="dxa"/>
          </w:tcPr>
          <w:p w14:paraId="5448DA8E" w14:textId="5698E1F2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02A68" w14:paraId="3D8A28C7" w14:textId="77777777" w:rsidTr="00502A68">
        <w:tc>
          <w:tcPr>
            <w:tcW w:w="3005" w:type="dxa"/>
          </w:tcPr>
          <w:p w14:paraId="132C164E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Veloz</w:t>
            </w:r>
            <w:proofErr w:type="spellEnd"/>
            <w:r>
              <w:rPr>
                <w:sz w:val="36"/>
                <w:szCs w:val="36"/>
              </w:rPr>
              <w:t xml:space="preserve"> IT</w:t>
            </w:r>
          </w:p>
          <w:p w14:paraId="22383DA9" w14:textId="60260D3E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62A24D77" w14:textId="04CA2D74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+ Itopride </w:t>
            </w:r>
          </w:p>
        </w:tc>
        <w:tc>
          <w:tcPr>
            <w:tcW w:w="3006" w:type="dxa"/>
          </w:tcPr>
          <w:p w14:paraId="0782BC9B" w14:textId="21694929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02A68" w14:paraId="107421DA" w14:textId="77777777" w:rsidTr="00502A68">
        <w:tc>
          <w:tcPr>
            <w:tcW w:w="3005" w:type="dxa"/>
          </w:tcPr>
          <w:p w14:paraId="118D8AB5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Veloz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84B230C" w14:textId="039794A8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758C6B82" w14:textId="297259E5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Rabeprazole + </w:t>
            </w:r>
            <w:proofErr w:type="spellStart"/>
            <w:r>
              <w:rPr>
                <w:sz w:val="36"/>
                <w:szCs w:val="36"/>
              </w:rPr>
              <w:t>Mosapride</w:t>
            </w:r>
            <w:proofErr w:type="spellEnd"/>
          </w:p>
        </w:tc>
        <w:tc>
          <w:tcPr>
            <w:tcW w:w="3006" w:type="dxa"/>
          </w:tcPr>
          <w:p w14:paraId="270546A6" w14:textId="60EEF831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02A68" w14:paraId="2DA94CEA" w14:textId="77777777" w:rsidTr="00502A68">
        <w:tc>
          <w:tcPr>
            <w:tcW w:w="3005" w:type="dxa"/>
          </w:tcPr>
          <w:p w14:paraId="5CC2438B" w14:textId="3768F4E6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Valcivir</w:t>
            </w:r>
            <w:proofErr w:type="spellEnd"/>
          </w:p>
          <w:p w14:paraId="52436FFA" w14:textId="40E0E270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002BA41D" w14:textId="1935C214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Valacyclovir</w:t>
            </w:r>
          </w:p>
        </w:tc>
        <w:tc>
          <w:tcPr>
            <w:tcW w:w="3006" w:type="dxa"/>
          </w:tcPr>
          <w:p w14:paraId="25439B4B" w14:textId="6451167B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Herpes labialis</w:t>
            </w:r>
          </w:p>
        </w:tc>
      </w:tr>
      <w:tr w:rsidR="00502A68" w14:paraId="3394FB9C" w14:textId="77777777" w:rsidTr="00502A68">
        <w:tc>
          <w:tcPr>
            <w:tcW w:w="3005" w:type="dxa"/>
          </w:tcPr>
          <w:p w14:paraId="2D810A81" w14:textId="77777777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Valium </w:t>
            </w:r>
          </w:p>
          <w:p w14:paraId="52F86581" w14:textId="13BB4773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1E5ADE0E" w14:textId="236BC67B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Diazepam</w:t>
            </w:r>
          </w:p>
        </w:tc>
        <w:tc>
          <w:tcPr>
            <w:tcW w:w="3006" w:type="dxa"/>
          </w:tcPr>
          <w:p w14:paraId="1F0590E9" w14:textId="6E3B0C37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502A68" w14:paraId="0D337D4D" w14:textId="77777777" w:rsidTr="00502A68">
        <w:tc>
          <w:tcPr>
            <w:tcW w:w="3005" w:type="dxa"/>
          </w:tcPr>
          <w:p w14:paraId="1DE472CB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Vylda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758555A7" w14:textId="50FF3ECF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1733DA89" w14:textId="68792DFE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</w:t>
            </w:r>
          </w:p>
        </w:tc>
        <w:tc>
          <w:tcPr>
            <w:tcW w:w="3006" w:type="dxa"/>
          </w:tcPr>
          <w:p w14:paraId="3B537EC7" w14:textId="33E3A634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02A68" w14:paraId="7B1D846F" w14:textId="77777777" w:rsidTr="00502A68">
        <w:tc>
          <w:tcPr>
            <w:tcW w:w="3005" w:type="dxa"/>
          </w:tcPr>
          <w:p w14:paraId="462ED976" w14:textId="77777777" w:rsidR="00502A68" w:rsidRDefault="00682FFF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Vylda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B5AA0C2" w14:textId="39871256" w:rsidR="00682FFF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2ED5E548" w14:textId="076C3EA1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</w:tcPr>
          <w:p w14:paraId="5EC9B47A" w14:textId="795ADCE7" w:rsidR="00502A68" w:rsidRDefault="00682FFF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</w:tbl>
    <w:p w14:paraId="6B9520F4" w14:textId="3864262D" w:rsidR="00682FFF" w:rsidRDefault="00682FFF" w:rsidP="00190AF3">
      <w:pPr>
        <w:rPr>
          <w:sz w:val="36"/>
          <w:szCs w:val="36"/>
        </w:rPr>
      </w:pPr>
    </w:p>
    <w:p w14:paraId="75196117" w14:textId="77777777" w:rsidR="00682FFF" w:rsidRDefault="00682FF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82FFF" w14:paraId="3430F663" w14:textId="77777777" w:rsidTr="00682FFF">
        <w:tc>
          <w:tcPr>
            <w:tcW w:w="3005" w:type="dxa"/>
          </w:tcPr>
          <w:p w14:paraId="7E9F0867" w14:textId="77777777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Wokride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A01AA93" w14:textId="3BC99D39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Wockhardt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5CF9AA35" w14:textId="51886F27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3006" w:type="dxa"/>
          </w:tcPr>
          <w:p w14:paraId="7103A72A" w14:textId="751DB626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682FFF" w14:paraId="092EC813" w14:textId="77777777" w:rsidTr="00682FFF">
        <w:tc>
          <w:tcPr>
            <w:tcW w:w="3005" w:type="dxa"/>
          </w:tcPr>
          <w:p w14:paraId="1E809E79" w14:textId="77777777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Wokride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5568FED1" w14:textId="613CC6F7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Wackhardt</w:t>
            </w:r>
            <w:proofErr w:type="spellEnd"/>
            <w:r>
              <w:rPr>
                <w:sz w:val="36"/>
                <w:szCs w:val="36"/>
              </w:rPr>
              <w:t xml:space="preserve"> Ltd)</w:t>
            </w:r>
          </w:p>
        </w:tc>
        <w:tc>
          <w:tcPr>
            <w:tcW w:w="3005" w:type="dxa"/>
          </w:tcPr>
          <w:p w14:paraId="38048360" w14:textId="684DDABB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3006" w:type="dxa"/>
          </w:tcPr>
          <w:p w14:paraId="2030BF7C" w14:textId="3E7891DB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682FFF" w14:paraId="0791C8B0" w14:textId="77777777" w:rsidTr="00682FFF">
        <w:tc>
          <w:tcPr>
            <w:tcW w:w="3005" w:type="dxa"/>
          </w:tcPr>
          <w:p w14:paraId="1FECD0B1" w14:textId="77777777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Win </w:t>
            </w:r>
          </w:p>
          <w:p w14:paraId="62BE3414" w14:textId="049506C6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Arvincare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5E0BF6E" w14:textId="7975211F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3006" w:type="dxa"/>
          </w:tcPr>
          <w:p w14:paraId="0A1CA27A" w14:textId="65DE7D83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682FFF" w14:paraId="32FB746A" w14:textId="77777777" w:rsidTr="00682FFF">
        <w:tc>
          <w:tcPr>
            <w:tcW w:w="3005" w:type="dxa"/>
          </w:tcPr>
          <w:p w14:paraId="29CCF122" w14:textId="77777777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Win BP H</w:t>
            </w:r>
          </w:p>
          <w:p w14:paraId="7ECCBB69" w14:textId="048BE2EB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Arvincare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F3EA32F" w14:textId="3A2AB9BD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Hydro chlorothiazide + Olmesartan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</w:tcPr>
          <w:p w14:paraId="7106F53F" w14:textId="10FE6433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682FFF" w14:paraId="34FC2923" w14:textId="77777777" w:rsidTr="00682FFF">
        <w:tc>
          <w:tcPr>
            <w:tcW w:w="3005" w:type="dxa"/>
          </w:tcPr>
          <w:p w14:paraId="7431489E" w14:textId="3A18D37E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Warf</w:t>
            </w:r>
          </w:p>
          <w:p w14:paraId="73ADCA2A" w14:textId="04048E82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(Cipla)</w:t>
            </w:r>
          </w:p>
        </w:tc>
        <w:tc>
          <w:tcPr>
            <w:tcW w:w="3005" w:type="dxa"/>
          </w:tcPr>
          <w:p w14:paraId="6D31AE48" w14:textId="2F745056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Warfarin</w:t>
            </w:r>
          </w:p>
        </w:tc>
        <w:tc>
          <w:tcPr>
            <w:tcW w:w="3006" w:type="dxa"/>
          </w:tcPr>
          <w:p w14:paraId="25F7F845" w14:textId="0EFFAFA9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Prevent blood clot</w:t>
            </w:r>
          </w:p>
        </w:tc>
      </w:tr>
      <w:tr w:rsidR="00682FFF" w14:paraId="3A3C77A7" w14:textId="77777777" w:rsidTr="00682FFF">
        <w:tc>
          <w:tcPr>
            <w:tcW w:w="3005" w:type="dxa"/>
          </w:tcPr>
          <w:p w14:paraId="0729E9F3" w14:textId="2F7589B1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Wysolone</w:t>
            </w:r>
            <w:proofErr w:type="spellEnd"/>
          </w:p>
          <w:p w14:paraId="48C2F4C9" w14:textId="193AEAD6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(Pfizer ltd)</w:t>
            </w:r>
          </w:p>
        </w:tc>
        <w:tc>
          <w:tcPr>
            <w:tcW w:w="3005" w:type="dxa"/>
          </w:tcPr>
          <w:p w14:paraId="7A35B163" w14:textId="16DCEB8D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Prednisolone</w:t>
            </w:r>
          </w:p>
        </w:tc>
        <w:tc>
          <w:tcPr>
            <w:tcW w:w="3006" w:type="dxa"/>
          </w:tcPr>
          <w:p w14:paraId="78E31228" w14:textId="53C077A2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682FFF" w14:paraId="38501441" w14:textId="77777777" w:rsidTr="00682FFF">
        <w:tc>
          <w:tcPr>
            <w:tcW w:w="3005" w:type="dxa"/>
          </w:tcPr>
          <w:p w14:paraId="607F6C4B" w14:textId="754C5342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Wikoryl</w:t>
            </w:r>
            <w:proofErr w:type="spellEnd"/>
          </w:p>
          <w:p w14:paraId="3CC70388" w14:textId="3416EB7A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39DF4549" w14:textId="6EAB580A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Chlorpheniramine malate + paracetamol + </w:t>
            </w:r>
            <w:r w:rsidR="00A404E8">
              <w:rPr>
                <w:sz w:val="36"/>
                <w:szCs w:val="36"/>
              </w:rPr>
              <w:t>Phenylephrine</w:t>
            </w:r>
          </w:p>
        </w:tc>
        <w:tc>
          <w:tcPr>
            <w:tcW w:w="3006" w:type="dxa"/>
          </w:tcPr>
          <w:p w14:paraId="4571C2EF" w14:textId="52470B17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682FFF" w14:paraId="0730256C" w14:textId="77777777" w:rsidTr="00682FFF">
        <w:tc>
          <w:tcPr>
            <w:tcW w:w="3005" w:type="dxa"/>
          </w:tcPr>
          <w:p w14:paraId="43189887" w14:textId="77777777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Wikoryl</w:t>
            </w:r>
            <w:proofErr w:type="spellEnd"/>
            <w:r>
              <w:rPr>
                <w:sz w:val="36"/>
                <w:szCs w:val="36"/>
              </w:rPr>
              <w:t xml:space="preserve"> ND</w:t>
            </w:r>
          </w:p>
          <w:p w14:paraId="7325DBC0" w14:textId="60678751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0E6C424C" w14:textId="13E5DE4D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malate + Pseudoephedrine</w:t>
            </w:r>
          </w:p>
        </w:tc>
        <w:tc>
          <w:tcPr>
            <w:tcW w:w="3006" w:type="dxa"/>
          </w:tcPr>
          <w:p w14:paraId="6A3826AA" w14:textId="32147693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682FFF" w14:paraId="05CF336E" w14:textId="77777777" w:rsidTr="00682FFF">
        <w:tc>
          <w:tcPr>
            <w:tcW w:w="3005" w:type="dxa"/>
          </w:tcPr>
          <w:p w14:paraId="2071F29B" w14:textId="77777777" w:rsidR="00682FFF" w:rsidRDefault="00AE2057" w:rsidP="00190AF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Wikoryl</w:t>
            </w:r>
            <w:proofErr w:type="spellEnd"/>
            <w:r>
              <w:rPr>
                <w:sz w:val="36"/>
                <w:szCs w:val="36"/>
              </w:rPr>
              <w:t xml:space="preserve"> L</w:t>
            </w:r>
          </w:p>
          <w:p w14:paraId="5D1855A8" w14:textId="48CB25CE" w:rsidR="00AE2057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(Alembic pharma)</w:t>
            </w:r>
          </w:p>
        </w:tc>
        <w:tc>
          <w:tcPr>
            <w:tcW w:w="3005" w:type="dxa"/>
          </w:tcPr>
          <w:p w14:paraId="099AFB6E" w14:textId="0DF544CC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paracetamol + Levocetirizine + Phenylephrine</w:t>
            </w:r>
          </w:p>
        </w:tc>
        <w:tc>
          <w:tcPr>
            <w:tcW w:w="3006" w:type="dxa"/>
          </w:tcPr>
          <w:p w14:paraId="19AC65EF" w14:textId="472672FF" w:rsidR="00682FFF" w:rsidRDefault="00AE2057" w:rsidP="00190A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</w:tbl>
    <w:p w14:paraId="0CBFE295" w14:textId="77777777" w:rsidR="00190AF3" w:rsidRPr="00190AF3" w:rsidRDefault="00190AF3" w:rsidP="00190AF3">
      <w:pPr>
        <w:rPr>
          <w:sz w:val="36"/>
          <w:szCs w:val="36"/>
        </w:rPr>
      </w:pPr>
    </w:p>
    <w:p w14:paraId="6609F577" w14:textId="77777777" w:rsidR="00190AF3" w:rsidRPr="00190AF3" w:rsidRDefault="00190AF3" w:rsidP="00190AF3">
      <w:pPr>
        <w:rPr>
          <w:sz w:val="36"/>
          <w:szCs w:val="36"/>
        </w:rPr>
      </w:pPr>
    </w:p>
    <w:p w14:paraId="271AD131" w14:textId="5FA87926" w:rsidR="00472E94" w:rsidRDefault="00472E94">
      <w:pPr>
        <w:rPr>
          <w:sz w:val="36"/>
          <w:szCs w:val="36"/>
        </w:rPr>
      </w:pPr>
    </w:p>
    <w:p w14:paraId="5D3C81B1" w14:textId="77777777" w:rsidR="00472E94" w:rsidRDefault="00472E9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2E94" w14:paraId="0FE24271" w14:textId="77777777" w:rsidTr="00472E94">
        <w:tc>
          <w:tcPr>
            <w:tcW w:w="3005" w:type="dxa"/>
          </w:tcPr>
          <w:p w14:paraId="2334BD65" w14:textId="2F1E8CB0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Xyzal</w:t>
            </w:r>
          </w:p>
          <w:p w14:paraId="526A5F84" w14:textId="6F3BC9C4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55DF2C36" w14:textId="576AFBCC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</w:t>
            </w:r>
          </w:p>
        </w:tc>
        <w:tc>
          <w:tcPr>
            <w:tcW w:w="3006" w:type="dxa"/>
          </w:tcPr>
          <w:p w14:paraId="6DAFE49D" w14:textId="55C69EF7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Allergic condition</w:t>
            </w:r>
          </w:p>
        </w:tc>
      </w:tr>
      <w:tr w:rsidR="00472E94" w14:paraId="57059F1A" w14:textId="77777777" w:rsidTr="00472E94">
        <w:tc>
          <w:tcPr>
            <w:tcW w:w="3005" w:type="dxa"/>
          </w:tcPr>
          <w:p w14:paraId="68A14996" w14:textId="77777777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Xyzal M</w:t>
            </w:r>
          </w:p>
          <w:p w14:paraId="761B8FA3" w14:textId="50CCE166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1A624EF6" w14:textId="1A7D4331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3006" w:type="dxa"/>
          </w:tcPr>
          <w:p w14:paraId="487BF8D3" w14:textId="0A99E251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Sneezing &amp; runny nose</w:t>
            </w:r>
          </w:p>
        </w:tc>
      </w:tr>
      <w:tr w:rsidR="00472E94" w14:paraId="14460486" w14:textId="77777777" w:rsidTr="00472E94">
        <w:tc>
          <w:tcPr>
            <w:tcW w:w="3005" w:type="dxa"/>
          </w:tcPr>
          <w:p w14:paraId="1EB5931A" w14:textId="77777777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Xyzal A</w:t>
            </w:r>
          </w:p>
          <w:p w14:paraId="0DB58A3B" w14:textId="74868B19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0884AE7D" w14:textId="01DF7744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Levocetirizine + </w:t>
            </w: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3006" w:type="dxa"/>
          </w:tcPr>
          <w:p w14:paraId="65269599" w14:textId="5BD78016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Cough</w:t>
            </w:r>
          </w:p>
        </w:tc>
      </w:tr>
      <w:tr w:rsidR="00472E94" w14:paraId="6705FE51" w14:textId="77777777" w:rsidTr="00472E94">
        <w:tc>
          <w:tcPr>
            <w:tcW w:w="3005" w:type="dxa"/>
          </w:tcPr>
          <w:p w14:paraId="46300780" w14:textId="77777777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Xyzal M Kid </w:t>
            </w:r>
          </w:p>
          <w:p w14:paraId="5D283868" w14:textId="1E969FE6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(DR. Reddy’s lab)</w:t>
            </w:r>
          </w:p>
        </w:tc>
        <w:tc>
          <w:tcPr>
            <w:tcW w:w="3005" w:type="dxa"/>
          </w:tcPr>
          <w:p w14:paraId="6B08E2AB" w14:textId="399BD1BB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Levocetirizine + Montelukast</w:t>
            </w:r>
          </w:p>
        </w:tc>
        <w:tc>
          <w:tcPr>
            <w:tcW w:w="3006" w:type="dxa"/>
          </w:tcPr>
          <w:p w14:paraId="4EECA1BF" w14:textId="75E76300" w:rsidR="00472E94" w:rsidRDefault="00472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Asthma, sneezing</w:t>
            </w:r>
          </w:p>
        </w:tc>
      </w:tr>
      <w:tr w:rsidR="00472E94" w14:paraId="426165D9" w14:textId="77777777" w:rsidTr="00472E94">
        <w:tc>
          <w:tcPr>
            <w:tcW w:w="3005" w:type="dxa"/>
          </w:tcPr>
          <w:p w14:paraId="5F7FEEDB" w14:textId="77777777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XM Beta</w:t>
            </w:r>
          </w:p>
          <w:p w14:paraId="6BFA52C6" w14:textId="45BF8B03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7D465E9A" w14:textId="005F898B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Metoprolol succinate</w:t>
            </w:r>
          </w:p>
        </w:tc>
        <w:tc>
          <w:tcPr>
            <w:tcW w:w="3006" w:type="dxa"/>
          </w:tcPr>
          <w:p w14:paraId="0FA830B6" w14:textId="6D76A080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472E94" w14:paraId="76ED9B57" w14:textId="77777777" w:rsidTr="00472E94">
        <w:tc>
          <w:tcPr>
            <w:tcW w:w="3005" w:type="dxa"/>
          </w:tcPr>
          <w:p w14:paraId="24C01B6D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Xykaa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2D8D045C" w14:textId="6485CE3C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5ECFEB0" w14:textId="103339FD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Paracetamol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</w:tcPr>
          <w:p w14:paraId="3FF3616E" w14:textId="680548D1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472E94" w14:paraId="3A198B21" w14:textId="77777777" w:rsidTr="00472E94">
        <w:tc>
          <w:tcPr>
            <w:tcW w:w="3005" w:type="dxa"/>
          </w:tcPr>
          <w:p w14:paraId="1E552838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Xykaa</w:t>
            </w:r>
            <w:proofErr w:type="spellEnd"/>
            <w:r>
              <w:rPr>
                <w:sz w:val="36"/>
                <w:szCs w:val="36"/>
              </w:rPr>
              <w:t xml:space="preserve"> Rapid</w:t>
            </w:r>
          </w:p>
          <w:p w14:paraId="146D4568" w14:textId="771D521E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F0C505E" w14:textId="58A8264D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Paracetamol </w:t>
            </w:r>
          </w:p>
        </w:tc>
        <w:tc>
          <w:tcPr>
            <w:tcW w:w="3006" w:type="dxa"/>
          </w:tcPr>
          <w:p w14:paraId="5673F8B8" w14:textId="113E70C7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Pain relief</w:t>
            </w:r>
          </w:p>
        </w:tc>
      </w:tr>
      <w:tr w:rsidR="00472E94" w14:paraId="62F46FC4" w14:textId="77777777" w:rsidTr="00472E94">
        <w:tc>
          <w:tcPr>
            <w:tcW w:w="3005" w:type="dxa"/>
          </w:tcPr>
          <w:p w14:paraId="5D3DBB5B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Xykaa</w:t>
            </w:r>
            <w:proofErr w:type="spellEnd"/>
            <w:r>
              <w:rPr>
                <w:sz w:val="36"/>
                <w:szCs w:val="36"/>
              </w:rPr>
              <w:t xml:space="preserve"> BD</w:t>
            </w:r>
          </w:p>
          <w:p w14:paraId="00FB3421" w14:textId="7084E804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00B7FE0" w14:textId="579B40A8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</w:t>
            </w:r>
          </w:p>
        </w:tc>
        <w:tc>
          <w:tcPr>
            <w:tcW w:w="3006" w:type="dxa"/>
          </w:tcPr>
          <w:p w14:paraId="14357C76" w14:textId="6499AD85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472E94" w14:paraId="7737C88D" w14:textId="77777777" w:rsidTr="00472E94">
        <w:tc>
          <w:tcPr>
            <w:tcW w:w="3005" w:type="dxa"/>
          </w:tcPr>
          <w:p w14:paraId="7793DB77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Xykaa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5670952F" w14:textId="73723348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Troikaa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81803E4" w14:textId="31381795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Chlorpheniramine maleate + paracetamol + Phenylephrine</w:t>
            </w:r>
          </w:p>
        </w:tc>
        <w:tc>
          <w:tcPr>
            <w:tcW w:w="3006" w:type="dxa"/>
          </w:tcPr>
          <w:p w14:paraId="0C5A172D" w14:textId="1F203290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472E94" w14:paraId="28A1E1D2" w14:textId="77777777" w:rsidTr="00472E94">
        <w:tc>
          <w:tcPr>
            <w:tcW w:w="3005" w:type="dxa"/>
          </w:tcPr>
          <w:p w14:paraId="2261650E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Xilia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3215B3B2" w14:textId="0308AE05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059B91DA" w14:textId="153D03DC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</w:tcPr>
          <w:p w14:paraId="3C371809" w14:textId="6FA6329A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72E94" w14:paraId="4DB532CD" w14:textId="77777777" w:rsidTr="00472E94">
        <w:tc>
          <w:tcPr>
            <w:tcW w:w="3005" w:type="dxa"/>
          </w:tcPr>
          <w:p w14:paraId="60768B1B" w14:textId="77777777" w:rsidR="00472E94" w:rsidRDefault="001753F8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Xilia</w:t>
            </w:r>
            <w:proofErr w:type="spellEnd"/>
            <w:r>
              <w:rPr>
                <w:sz w:val="36"/>
                <w:szCs w:val="36"/>
              </w:rPr>
              <w:t xml:space="preserve"> MP</w:t>
            </w:r>
          </w:p>
          <w:p w14:paraId="6560F2E1" w14:textId="0082924C" w:rsidR="001753F8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352876A" w14:textId="791C2C4D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</w:tc>
        <w:tc>
          <w:tcPr>
            <w:tcW w:w="3006" w:type="dxa"/>
          </w:tcPr>
          <w:p w14:paraId="2021DA02" w14:textId="022ABFDA" w:rsidR="00472E94" w:rsidRDefault="001753F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72E94" w14:paraId="6DFBF21A" w14:textId="77777777" w:rsidTr="00472E94">
        <w:tc>
          <w:tcPr>
            <w:tcW w:w="3005" w:type="dxa"/>
          </w:tcPr>
          <w:p w14:paraId="0B578FC9" w14:textId="77777777" w:rsidR="00472E94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Xilia</w:t>
            </w:r>
            <w:proofErr w:type="spellEnd"/>
            <w:r>
              <w:rPr>
                <w:sz w:val="36"/>
                <w:szCs w:val="36"/>
              </w:rPr>
              <w:t xml:space="preserve"> Trio</w:t>
            </w:r>
          </w:p>
          <w:p w14:paraId="3B6AC587" w14:textId="5FA30EA1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0A28AAD5" w14:textId="75584CA3" w:rsidR="00472E94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552E583D" w14:textId="3CD28EDF" w:rsidR="00472E94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472E94" w14:paraId="0EE6192A" w14:textId="77777777" w:rsidTr="00472E94">
        <w:tc>
          <w:tcPr>
            <w:tcW w:w="3005" w:type="dxa"/>
          </w:tcPr>
          <w:p w14:paraId="37E4F6C9" w14:textId="77777777" w:rsidR="00472E94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Xilia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7583B665" w14:textId="65EA9046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8F930B5" w14:textId="124A6810" w:rsidR="00472E94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</w:t>
            </w:r>
          </w:p>
        </w:tc>
        <w:tc>
          <w:tcPr>
            <w:tcW w:w="3006" w:type="dxa"/>
          </w:tcPr>
          <w:p w14:paraId="6ACE7EDF" w14:textId="21DB021E" w:rsidR="00472E94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574F8C" w14:paraId="49FCE637" w14:textId="77777777" w:rsidTr="00574F8C">
        <w:tc>
          <w:tcPr>
            <w:tcW w:w="3005" w:type="dxa"/>
          </w:tcPr>
          <w:p w14:paraId="294AA70E" w14:textId="77777777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Yees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61B418C6" w14:textId="0BB1DBA7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5275080" w14:textId="4B1BDB5E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Domperidone + </w:t>
            </w:r>
            <w:proofErr w:type="spellStart"/>
            <w:r>
              <w:rPr>
                <w:sz w:val="36"/>
                <w:szCs w:val="36"/>
              </w:rPr>
              <w:t>Esomeprzole</w:t>
            </w:r>
            <w:proofErr w:type="spellEnd"/>
          </w:p>
        </w:tc>
        <w:tc>
          <w:tcPr>
            <w:tcW w:w="3006" w:type="dxa"/>
          </w:tcPr>
          <w:p w14:paraId="60481FE8" w14:textId="406D1333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Gastroesophages</w:t>
            </w:r>
            <w:proofErr w:type="spellEnd"/>
            <w:r>
              <w:rPr>
                <w:sz w:val="36"/>
                <w:szCs w:val="36"/>
              </w:rPr>
              <w:t xml:space="preserve"> reflux disease</w:t>
            </w:r>
          </w:p>
        </w:tc>
      </w:tr>
      <w:tr w:rsidR="00574F8C" w14:paraId="2474C71A" w14:textId="77777777" w:rsidTr="00574F8C">
        <w:tc>
          <w:tcPr>
            <w:tcW w:w="3005" w:type="dxa"/>
          </w:tcPr>
          <w:p w14:paraId="57A0646E" w14:textId="77777777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Yess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618AB25" w14:textId="122AC24C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7B6A51C7" w14:textId="6A4B1C78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Esomeprazole</w:t>
            </w:r>
          </w:p>
        </w:tc>
        <w:tc>
          <w:tcPr>
            <w:tcW w:w="3006" w:type="dxa"/>
          </w:tcPr>
          <w:p w14:paraId="38D026FF" w14:textId="4EC85993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74F8C" w14:paraId="517A8B2C" w14:textId="77777777" w:rsidTr="00574F8C">
        <w:tc>
          <w:tcPr>
            <w:tcW w:w="3005" w:type="dxa"/>
          </w:tcPr>
          <w:p w14:paraId="091C4726" w14:textId="2A0766FD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Yorab</w:t>
            </w:r>
            <w:proofErr w:type="spellEnd"/>
          </w:p>
          <w:p w14:paraId="2F06E858" w14:textId="50B25CEC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(Ani healthcare)</w:t>
            </w:r>
          </w:p>
        </w:tc>
        <w:tc>
          <w:tcPr>
            <w:tcW w:w="3005" w:type="dxa"/>
          </w:tcPr>
          <w:p w14:paraId="370C3EC7" w14:textId="5F9469FA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Rabeprazole</w:t>
            </w:r>
          </w:p>
        </w:tc>
        <w:tc>
          <w:tcPr>
            <w:tcW w:w="3006" w:type="dxa"/>
          </w:tcPr>
          <w:p w14:paraId="6BD124B8" w14:textId="01A0939C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574F8C" w14:paraId="67BFDE81" w14:textId="77777777" w:rsidTr="00574F8C">
        <w:tc>
          <w:tcPr>
            <w:tcW w:w="3005" w:type="dxa"/>
          </w:tcPr>
          <w:p w14:paraId="6E7095D4" w14:textId="77777777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Yorab</w:t>
            </w:r>
            <w:proofErr w:type="spellEnd"/>
            <w:r>
              <w:rPr>
                <w:sz w:val="36"/>
                <w:szCs w:val="36"/>
              </w:rPr>
              <w:t xml:space="preserve"> LS</w:t>
            </w:r>
          </w:p>
          <w:p w14:paraId="6539F937" w14:textId="6C0C0C6B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(Ani healthcare)</w:t>
            </w:r>
          </w:p>
        </w:tc>
        <w:tc>
          <w:tcPr>
            <w:tcW w:w="3005" w:type="dxa"/>
          </w:tcPr>
          <w:p w14:paraId="7C1A91D6" w14:textId="6FAF397B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Levosulpiride</w:t>
            </w:r>
            <w:proofErr w:type="spellEnd"/>
            <w:r>
              <w:rPr>
                <w:sz w:val="36"/>
                <w:szCs w:val="36"/>
              </w:rPr>
              <w:t xml:space="preserve"> + Rabeprazole</w:t>
            </w:r>
          </w:p>
        </w:tc>
        <w:tc>
          <w:tcPr>
            <w:tcW w:w="3006" w:type="dxa"/>
          </w:tcPr>
          <w:p w14:paraId="2259BD4C" w14:textId="333669EF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Irritable bowel syndrome</w:t>
            </w:r>
          </w:p>
        </w:tc>
      </w:tr>
      <w:tr w:rsidR="00574F8C" w14:paraId="1AFE8AA0" w14:textId="77777777" w:rsidTr="00574F8C">
        <w:tc>
          <w:tcPr>
            <w:tcW w:w="3005" w:type="dxa"/>
          </w:tcPr>
          <w:p w14:paraId="16FCB36C" w14:textId="77777777" w:rsidR="00574F8C" w:rsidRDefault="00574F8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Yorab</w:t>
            </w:r>
            <w:proofErr w:type="spellEnd"/>
            <w:r>
              <w:rPr>
                <w:sz w:val="36"/>
                <w:szCs w:val="36"/>
              </w:rPr>
              <w:t xml:space="preserve"> D</w:t>
            </w:r>
          </w:p>
          <w:p w14:paraId="46C7E928" w14:textId="3CC97DD3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(Ani healthcare)</w:t>
            </w:r>
          </w:p>
        </w:tc>
        <w:tc>
          <w:tcPr>
            <w:tcW w:w="3005" w:type="dxa"/>
          </w:tcPr>
          <w:p w14:paraId="7E488BC1" w14:textId="09CA0139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Rabeprazole</w:t>
            </w:r>
          </w:p>
        </w:tc>
        <w:tc>
          <w:tcPr>
            <w:tcW w:w="3006" w:type="dxa"/>
          </w:tcPr>
          <w:p w14:paraId="40265E5A" w14:textId="1E2A9BAB" w:rsidR="00574F8C" w:rsidRDefault="00574F8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</w:tbl>
    <w:p w14:paraId="080C6C6E" w14:textId="18A9FD5A" w:rsidR="00A43CBC" w:rsidRDefault="00A43CBC">
      <w:pPr>
        <w:rPr>
          <w:sz w:val="36"/>
          <w:szCs w:val="36"/>
        </w:rPr>
      </w:pPr>
    </w:p>
    <w:p w14:paraId="4C691294" w14:textId="77777777" w:rsidR="00A43CBC" w:rsidRDefault="00A43CB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43CBC" w14:paraId="68913826" w14:textId="77777777" w:rsidTr="00A43CBC">
        <w:tc>
          <w:tcPr>
            <w:tcW w:w="3005" w:type="dxa"/>
          </w:tcPr>
          <w:p w14:paraId="642A61CE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Zifi</w:t>
            </w:r>
            <w:proofErr w:type="spellEnd"/>
            <w:r>
              <w:rPr>
                <w:sz w:val="36"/>
                <w:szCs w:val="36"/>
              </w:rPr>
              <w:t xml:space="preserve"> Oz Neo</w:t>
            </w:r>
          </w:p>
          <w:p w14:paraId="5F7B6704" w14:textId="63864746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1C2BFCDE" w14:textId="7925EED4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Ornidazole</w:t>
            </w:r>
          </w:p>
        </w:tc>
        <w:tc>
          <w:tcPr>
            <w:tcW w:w="3006" w:type="dxa"/>
          </w:tcPr>
          <w:p w14:paraId="5E908027" w14:textId="799E7E05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7AC1EC96" w14:textId="77777777" w:rsidTr="00A43CBC">
        <w:tc>
          <w:tcPr>
            <w:tcW w:w="3005" w:type="dxa"/>
          </w:tcPr>
          <w:p w14:paraId="4C7FF89D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  <w:r>
              <w:rPr>
                <w:sz w:val="36"/>
                <w:szCs w:val="36"/>
              </w:rPr>
              <w:t xml:space="preserve"> turbo</w:t>
            </w:r>
          </w:p>
          <w:p w14:paraId="2623FDCC" w14:textId="343FF5E9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DCC357A" w14:textId="06079B16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Linezolid</w:t>
            </w:r>
          </w:p>
        </w:tc>
        <w:tc>
          <w:tcPr>
            <w:tcW w:w="3006" w:type="dxa"/>
          </w:tcPr>
          <w:p w14:paraId="2E2C7644" w14:textId="632831F0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220362FA" w14:textId="77777777" w:rsidTr="00A43CBC">
        <w:tc>
          <w:tcPr>
            <w:tcW w:w="3005" w:type="dxa"/>
          </w:tcPr>
          <w:p w14:paraId="324D06FB" w14:textId="4E9038E3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</w:p>
          <w:p w14:paraId="7C9E272E" w14:textId="5EF443E4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5A52171B" w14:textId="5DF948BC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</w:t>
            </w:r>
          </w:p>
        </w:tc>
        <w:tc>
          <w:tcPr>
            <w:tcW w:w="3006" w:type="dxa"/>
          </w:tcPr>
          <w:p w14:paraId="1A4D4958" w14:textId="6A544499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578507D5" w14:textId="77777777" w:rsidTr="00A43CBC">
        <w:tc>
          <w:tcPr>
            <w:tcW w:w="3005" w:type="dxa"/>
          </w:tcPr>
          <w:p w14:paraId="61A3263F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  <w:r>
              <w:rPr>
                <w:sz w:val="36"/>
                <w:szCs w:val="36"/>
              </w:rPr>
              <w:t xml:space="preserve"> O</w:t>
            </w:r>
          </w:p>
          <w:p w14:paraId="76F8D886" w14:textId="617A7E31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397865D" w14:textId="5B099F48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Ofloxacin</w:t>
            </w:r>
          </w:p>
        </w:tc>
        <w:tc>
          <w:tcPr>
            <w:tcW w:w="3006" w:type="dxa"/>
          </w:tcPr>
          <w:p w14:paraId="270A7707" w14:textId="50A945B1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5D741CE0" w14:textId="77777777" w:rsidTr="00A43CBC">
        <w:tc>
          <w:tcPr>
            <w:tcW w:w="3005" w:type="dxa"/>
          </w:tcPr>
          <w:p w14:paraId="344AD90A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258A4A60" w14:textId="3A53B0E3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554101A" w14:textId="03D7931E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Clavulanic acid</w:t>
            </w:r>
          </w:p>
        </w:tc>
        <w:tc>
          <w:tcPr>
            <w:tcW w:w="3006" w:type="dxa"/>
          </w:tcPr>
          <w:p w14:paraId="44FA9D5F" w14:textId="583966C1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524359FF" w14:textId="77777777" w:rsidTr="00A43CBC">
        <w:tc>
          <w:tcPr>
            <w:tcW w:w="3005" w:type="dxa"/>
          </w:tcPr>
          <w:p w14:paraId="3A8691DA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  <w:r>
              <w:rPr>
                <w:sz w:val="36"/>
                <w:szCs w:val="36"/>
              </w:rPr>
              <w:t xml:space="preserve"> AZ</w:t>
            </w:r>
          </w:p>
          <w:p w14:paraId="4A84B5A2" w14:textId="05A0804A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6038F625" w14:textId="6FEC1408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Azithromycin</w:t>
            </w:r>
          </w:p>
        </w:tc>
        <w:tc>
          <w:tcPr>
            <w:tcW w:w="3006" w:type="dxa"/>
          </w:tcPr>
          <w:p w14:paraId="0447D1AC" w14:textId="4478B888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56D6CCB2" w14:textId="77777777" w:rsidTr="00A43CBC">
        <w:tc>
          <w:tcPr>
            <w:tcW w:w="3005" w:type="dxa"/>
          </w:tcPr>
          <w:p w14:paraId="6DC33105" w14:textId="77777777" w:rsidR="00A43CBC" w:rsidRDefault="00700C5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Zifi</w:t>
            </w:r>
            <w:proofErr w:type="spellEnd"/>
            <w:r>
              <w:rPr>
                <w:sz w:val="36"/>
                <w:szCs w:val="36"/>
              </w:rPr>
              <w:t xml:space="preserve"> Lb Neo</w:t>
            </w:r>
          </w:p>
          <w:p w14:paraId="7CE07369" w14:textId="2EE83697" w:rsidR="00700C5F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9B872F0" w14:textId="2FF0CE2C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Cefixime + Cloxacillin</w:t>
            </w:r>
            <w:r w:rsidR="008B1E22">
              <w:rPr>
                <w:sz w:val="36"/>
                <w:szCs w:val="36"/>
              </w:rPr>
              <w:t xml:space="preserve"> + Lactobacillus</w:t>
            </w:r>
          </w:p>
        </w:tc>
        <w:tc>
          <w:tcPr>
            <w:tcW w:w="3006" w:type="dxa"/>
          </w:tcPr>
          <w:p w14:paraId="441E3B54" w14:textId="5E5CEB1A" w:rsidR="00A43CBC" w:rsidRDefault="00700C5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280CCA1D" w14:textId="77777777" w:rsidTr="00A43CBC">
        <w:tc>
          <w:tcPr>
            <w:tcW w:w="3005" w:type="dxa"/>
          </w:tcPr>
          <w:p w14:paraId="4F6DEBE2" w14:textId="453C54E9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Zincovit</w:t>
            </w:r>
            <w:proofErr w:type="spellEnd"/>
          </w:p>
          <w:p w14:paraId="0977B7F0" w14:textId="23C2DC6E" w:rsidR="008B1E22" w:rsidRDefault="008B1E22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50D81B8C" w14:textId="71322A2C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Multivitamin, Multimineral</w:t>
            </w:r>
          </w:p>
        </w:tc>
        <w:tc>
          <w:tcPr>
            <w:tcW w:w="3006" w:type="dxa"/>
          </w:tcPr>
          <w:p w14:paraId="0DA5ADE4" w14:textId="1FDCB5AB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Vitamin deficiency</w:t>
            </w:r>
          </w:p>
        </w:tc>
      </w:tr>
      <w:tr w:rsidR="00A43CBC" w14:paraId="50E980FF" w14:textId="77777777" w:rsidTr="00A43CBC">
        <w:tc>
          <w:tcPr>
            <w:tcW w:w="3005" w:type="dxa"/>
          </w:tcPr>
          <w:p w14:paraId="03859E27" w14:textId="7B52ACC9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Zilarbi</w:t>
            </w:r>
            <w:proofErr w:type="spellEnd"/>
          </w:p>
          <w:p w14:paraId="0DB27C8D" w14:textId="25851513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1360E1AD" w14:textId="32695409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</w:tcPr>
          <w:p w14:paraId="06BE6306" w14:textId="1C0D239F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67E72BCF" w14:textId="77777777" w:rsidTr="00A43CBC">
        <w:tc>
          <w:tcPr>
            <w:tcW w:w="3005" w:type="dxa"/>
          </w:tcPr>
          <w:p w14:paraId="5426E4E4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Zilarbi</w:t>
            </w:r>
            <w:proofErr w:type="spellEnd"/>
            <w:r>
              <w:rPr>
                <w:sz w:val="36"/>
                <w:szCs w:val="36"/>
              </w:rPr>
              <w:t xml:space="preserve"> CN</w:t>
            </w:r>
          </w:p>
          <w:p w14:paraId="290689BC" w14:textId="3F7DAA8B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7ADEB5A1" w14:textId="170243D6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r w:rsidR="00432CAD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</w:tcPr>
          <w:p w14:paraId="4CEAD481" w14:textId="23A0B9B0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282DB9B5" w14:textId="77777777" w:rsidTr="00A43CBC">
        <w:tc>
          <w:tcPr>
            <w:tcW w:w="3005" w:type="dxa"/>
          </w:tcPr>
          <w:p w14:paraId="7C220F6A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Zilarbi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2A8880F6" w14:textId="03A9241E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51C83243" w14:textId="7A3EEFBE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</w:tcPr>
          <w:p w14:paraId="083D0677" w14:textId="76D839B7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046DD21A" w14:textId="77777777" w:rsidTr="00A43CBC">
        <w:tc>
          <w:tcPr>
            <w:tcW w:w="3005" w:type="dxa"/>
          </w:tcPr>
          <w:p w14:paraId="0CA382CC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Zilarbi</w:t>
            </w:r>
            <w:proofErr w:type="spellEnd"/>
            <w:r>
              <w:rPr>
                <w:sz w:val="36"/>
                <w:szCs w:val="36"/>
              </w:rPr>
              <w:t xml:space="preserve"> CN</w:t>
            </w:r>
          </w:p>
          <w:p w14:paraId="7D3A0A40" w14:textId="07D63131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(Emcure pharma)</w:t>
            </w:r>
          </w:p>
        </w:tc>
        <w:tc>
          <w:tcPr>
            <w:tcW w:w="3005" w:type="dxa"/>
          </w:tcPr>
          <w:p w14:paraId="36A82D9D" w14:textId="1D200E66" w:rsidR="00A43CBC" w:rsidRDefault="008B1E22">
            <w:pPr>
              <w:rPr>
                <w:sz w:val="36"/>
                <w:szCs w:val="36"/>
              </w:rPr>
            </w:pPr>
            <w:proofErr w:type="spellStart"/>
            <w:proofErr w:type="gram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proofErr w:type="gramEnd"/>
            <w:r>
              <w:rPr>
                <w:sz w:val="36"/>
                <w:szCs w:val="36"/>
              </w:rPr>
              <w:t xml:space="preserve"> + </w:t>
            </w:r>
            <w:r w:rsidR="00432CAD">
              <w:rPr>
                <w:sz w:val="36"/>
                <w:szCs w:val="36"/>
              </w:rPr>
              <w:t>cilnidipine</w:t>
            </w:r>
          </w:p>
        </w:tc>
        <w:tc>
          <w:tcPr>
            <w:tcW w:w="3006" w:type="dxa"/>
          </w:tcPr>
          <w:p w14:paraId="6CEABD52" w14:textId="315AB2DF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 &amp; stroke</w:t>
            </w:r>
          </w:p>
        </w:tc>
      </w:tr>
      <w:tr w:rsidR="00A43CBC" w14:paraId="4BCA8F13" w14:textId="77777777" w:rsidTr="00A43CBC">
        <w:tc>
          <w:tcPr>
            <w:tcW w:w="3005" w:type="dxa"/>
          </w:tcPr>
          <w:p w14:paraId="33AC41F3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Zocon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421E4B9" w14:textId="1B7F9191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350464E" w14:textId="4F3F8D9F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Fluconazole</w:t>
            </w:r>
          </w:p>
        </w:tc>
        <w:tc>
          <w:tcPr>
            <w:tcW w:w="3006" w:type="dxa"/>
          </w:tcPr>
          <w:p w14:paraId="3BB21D74" w14:textId="77777777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  <w:p w14:paraId="742317FD" w14:textId="77777777" w:rsidR="008B1E22" w:rsidRDefault="008B1E22">
            <w:pPr>
              <w:rPr>
                <w:sz w:val="36"/>
                <w:szCs w:val="36"/>
              </w:rPr>
            </w:pPr>
          </w:p>
          <w:p w14:paraId="59A5E18C" w14:textId="3B20CB46" w:rsidR="008B1E22" w:rsidRDefault="008B1E22">
            <w:pPr>
              <w:rPr>
                <w:sz w:val="36"/>
                <w:szCs w:val="36"/>
              </w:rPr>
            </w:pPr>
          </w:p>
        </w:tc>
      </w:tr>
      <w:tr w:rsidR="00A43CBC" w14:paraId="7136D4EB" w14:textId="77777777" w:rsidTr="00A43CBC">
        <w:tc>
          <w:tcPr>
            <w:tcW w:w="3005" w:type="dxa"/>
          </w:tcPr>
          <w:p w14:paraId="0D036010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Zocon</w:t>
            </w:r>
            <w:proofErr w:type="spellEnd"/>
            <w:r>
              <w:rPr>
                <w:sz w:val="36"/>
                <w:szCs w:val="36"/>
              </w:rPr>
              <w:t xml:space="preserve"> AS</w:t>
            </w:r>
          </w:p>
          <w:p w14:paraId="34DFB63A" w14:textId="75F6F643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055E9F3F" w14:textId="12E76F62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Fluconazole + Azithromycin + </w:t>
            </w:r>
            <w:proofErr w:type="spellStart"/>
            <w:r>
              <w:rPr>
                <w:sz w:val="36"/>
                <w:szCs w:val="36"/>
              </w:rPr>
              <w:t>Secnidazole</w:t>
            </w:r>
            <w:proofErr w:type="spellEnd"/>
          </w:p>
        </w:tc>
        <w:tc>
          <w:tcPr>
            <w:tcW w:w="3006" w:type="dxa"/>
          </w:tcPr>
          <w:p w14:paraId="1A0FF501" w14:textId="270AEABB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Vaginal discharge</w:t>
            </w:r>
          </w:p>
        </w:tc>
      </w:tr>
      <w:tr w:rsidR="00A43CBC" w14:paraId="712D6CF6" w14:textId="77777777" w:rsidTr="00A43CBC">
        <w:tc>
          <w:tcPr>
            <w:tcW w:w="3005" w:type="dxa"/>
          </w:tcPr>
          <w:p w14:paraId="4BFF1FAF" w14:textId="77777777" w:rsidR="00A43CBC" w:rsidRDefault="008B1E22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Zocon</w:t>
            </w:r>
            <w:proofErr w:type="spellEnd"/>
            <w:r>
              <w:rPr>
                <w:sz w:val="36"/>
                <w:szCs w:val="36"/>
              </w:rPr>
              <w:t xml:space="preserve"> T Kit</w:t>
            </w:r>
          </w:p>
          <w:p w14:paraId="5F9325FE" w14:textId="382B815F" w:rsidR="008B1E22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B256D66" w14:textId="56F78D19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Fluconazole + Tinidazole </w:t>
            </w:r>
          </w:p>
        </w:tc>
        <w:tc>
          <w:tcPr>
            <w:tcW w:w="3006" w:type="dxa"/>
          </w:tcPr>
          <w:p w14:paraId="55E299A7" w14:textId="1CAC23E8" w:rsidR="00A43CBC" w:rsidRDefault="008B1E2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A43CBC" w14:paraId="7E5B83A2" w14:textId="77777777" w:rsidTr="00A43CBC">
        <w:tc>
          <w:tcPr>
            <w:tcW w:w="3005" w:type="dxa"/>
          </w:tcPr>
          <w:p w14:paraId="702255C6" w14:textId="1BBC5B1A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Zedocef</w:t>
            </w:r>
            <w:proofErr w:type="spellEnd"/>
          </w:p>
          <w:p w14:paraId="76BA1CA3" w14:textId="53AF3F88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CE9A268" w14:textId="6C10B5B8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3006" w:type="dxa"/>
          </w:tcPr>
          <w:p w14:paraId="0A08601A" w14:textId="5F2CCF4D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6C47B307" w14:textId="77777777" w:rsidTr="00A43CBC">
        <w:tc>
          <w:tcPr>
            <w:tcW w:w="3005" w:type="dxa"/>
          </w:tcPr>
          <w:p w14:paraId="229D93DD" w14:textId="51A37E67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Zedocef</w:t>
            </w:r>
            <w:proofErr w:type="spellEnd"/>
            <w:r>
              <w:rPr>
                <w:sz w:val="36"/>
                <w:szCs w:val="36"/>
              </w:rPr>
              <w:t xml:space="preserve"> DXL</w:t>
            </w:r>
          </w:p>
          <w:p w14:paraId="17D5D4EA" w14:textId="2AF84E63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155E09D" w14:textId="66C8FC44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Dicloxacillin</w:t>
            </w:r>
          </w:p>
        </w:tc>
        <w:tc>
          <w:tcPr>
            <w:tcW w:w="3006" w:type="dxa"/>
          </w:tcPr>
          <w:p w14:paraId="5696A513" w14:textId="30B7D901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2F806702" w14:textId="77777777" w:rsidTr="00A43CBC">
        <w:tc>
          <w:tcPr>
            <w:tcW w:w="3005" w:type="dxa"/>
          </w:tcPr>
          <w:p w14:paraId="71589C0B" w14:textId="31D270F2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Zedocef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15ABF2C8" w14:textId="1FABF7C5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008D910B" w14:textId="498363E7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clavulanic acid</w:t>
            </w:r>
          </w:p>
        </w:tc>
        <w:tc>
          <w:tcPr>
            <w:tcW w:w="3006" w:type="dxa"/>
          </w:tcPr>
          <w:p w14:paraId="5201F0D1" w14:textId="7B35C78D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</w:t>
            </w:r>
          </w:p>
        </w:tc>
      </w:tr>
      <w:tr w:rsidR="00A43CBC" w14:paraId="22653617" w14:textId="77777777" w:rsidTr="00A43CBC">
        <w:tc>
          <w:tcPr>
            <w:tcW w:w="3005" w:type="dxa"/>
          </w:tcPr>
          <w:p w14:paraId="4427933C" w14:textId="77777777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Zedocef</w:t>
            </w:r>
            <w:proofErr w:type="spellEnd"/>
            <w:r>
              <w:rPr>
                <w:sz w:val="36"/>
                <w:szCs w:val="36"/>
              </w:rPr>
              <w:t xml:space="preserve"> AZ</w:t>
            </w:r>
          </w:p>
          <w:p w14:paraId="6BFC77F0" w14:textId="5D7E701F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4F922594" w14:textId="032626BD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Azithromycin</w:t>
            </w:r>
          </w:p>
        </w:tc>
        <w:tc>
          <w:tcPr>
            <w:tcW w:w="3006" w:type="dxa"/>
          </w:tcPr>
          <w:p w14:paraId="34B86E1E" w14:textId="14A9EAD5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6122D999" w14:textId="77777777" w:rsidTr="00A43CBC">
        <w:tc>
          <w:tcPr>
            <w:tcW w:w="3005" w:type="dxa"/>
          </w:tcPr>
          <w:p w14:paraId="08F3FC9B" w14:textId="77777777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Zedocet</w:t>
            </w:r>
            <w:proofErr w:type="spellEnd"/>
            <w:r>
              <w:rPr>
                <w:sz w:val="36"/>
                <w:szCs w:val="36"/>
              </w:rPr>
              <w:t xml:space="preserve"> O </w:t>
            </w:r>
          </w:p>
          <w:p w14:paraId="1FD8C4E2" w14:textId="332299DD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5A05D23D" w14:textId="39DBEE30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Ofloxacin </w:t>
            </w:r>
          </w:p>
        </w:tc>
        <w:tc>
          <w:tcPr>
            <w:tcW w:w="3006" w:type="dxa"/>
          </w:tcPr>
          <w:p w14:paraId="2C5F5A95" w14:textId="56EE30B5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7D826DCC" w14:textId="77777777" w:rsidTr="00A43CBC">
        <w:tc>
          <w:tcPr>
            <w:tcW w:w="3005" w:type="dxa"/>
          </w:tcPr>
          <w:p w14:paraId="577A469E" w14:textId="77777777" w:rsidR="00A43CBC" w:rsidRDefault="009907D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Zedocef</w:t>
            </w:r>
            <w:proofErr w:type="spellEnd"/>
            <w:r>
              <w:rPr>
                <w:sz w:val="36"/>
                <w:szCs w:val="36"/>
              </w:rPr>
              <w:t xml:space="preserve"> LX</w:t>
            </w:r>
          </w:p>
          <w:p w14:paraId="1102A9C3" w14:textId="49B934EA" w:rsidR="009907D1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(Macleod pharma)</w:t>
            </w:r>
          </w:p>
        </w:tc>
        <w:tc>
          <w:tcPr>
            <w:tcW w:w="3005" w:type="dxa"/>
          </w:tcPr>
          <w:p w14:paraId="2E3755E3" w14:textId="558EF35A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Levofloxacin</w:t>
            </w:r>
          </w:p>
        </w:tc>
        <w:tc>
          <w:tcPr>
            <w:tcW w:w="3006" w:type="dxa"/>
          </w:tcPr>
          <w:p w14:paraId="1BE6BA36" w14:textId="3552C0F3" w:rsidR="00A43CBC" w:rsidRDefault="009907D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2E98FC78" w14:textId="77777777" w:rsidTr="00A43CBC">
        <w:tc>
          <w:tcPr>
            <w:tcW w:w="3005" w:type="dxa"/>
          </w:tcPr>
          <w:p w14:paraId="3010ED8A" w14:textId="77777777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Zyloric </w:t>
            </w:r>
          </w:p>
          <w:p w14:paraId="0FBB368E" w14:textId="073B5312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05" w:type="dxa"/>
          </w:tcPr>
          <w:p w14:paraId="1C289A6A" w14:textId="7748F3E3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Allopurinol</w:t>
            </w:r>
          </w:p>
        </w:tc>
        <w:tc>
          <w:tcPr>
            <w:tcW w:w="3006" w:type="dxa"/>
          </w:tcPr>
          <w:p w14:paraId="5CB88A28" w14:textId="714C27B1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Gout</w:t>
            </w:r>
          </w:p>
        </w:tc>
      </w:tr>
      <w:tr w:rsidR="00A43CBC" w14:paraId="54EC7D96" w14:textId="77777777" w:rsidTr="00A43CBC">
        <w:tc>
          <w:tcPr>
            <w:tcW w:w="3005" w:type="dxa"/>
          </w:tcPr>
          <w:p w14:paraId="3895E196" w14:textId="273D920E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Zicla</w:t>
            </w:r>
            <w:proofErr w:type="spellEnd"/>
          </w:p>
          <w:p w14:paraId="3E1A5C90" w14:textId="10B9BE27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Sinsan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45DD968" w14:textId="3B9EB92E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</w:t>
            </w:r>
          </w:p>
        </w:tc>
        <w:tc>
          <w:tcPr>
            <w:tcW w:w="3006" w:type="dxa"/>
          </w:tcPr>
          <w:p w14:paraId="6F6A1D21" w14:textId="2E9EAFFE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08FCD4B7" w14:textId="77777777" w:rsidTr="00A43CBC">
        <w:tc>
          <w:tcPr>
            <w:tcW w:w="3005" w:type="dxa"/>
          </w:tcPr>
          <w:p w14:paraId="52499611" w14:textId="77777777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Zicla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0F9AD46A" w14:textId="22D4C783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Sinsan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41D38FB8" w14:textId="25E49F51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Gliclazide + Metformin</w:t>
            </w:r>
          </w:p>
        </w:tc>
        <w:tc>
          <w:tcPr>
            <w:tcW w:w="3006" w:type="dxa"/>
          </w:tcPr>
          <w:p w14:paraId="6C3D5BEF" w14:textId="10CF4F9A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786AFCB1" w14:textId="77777777" w:rsidTr="00A43CBC">
        <w:tc>
          <w:tcPr>
            <w:tcW w:w="3005" w:type="dxa"/>
          </w:tcPr>
          <w:p w14:paraId="28F166FF" w14:textId="062B5F4B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Zocef</w:t>
            </w:r>
            <w:proofErr w:type="spellEnd"/>
          </w:p>
          <w:p w14:paraId="667931BE" w14:textId="1A9394AB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527627E1" w14:textId="38FCEB4F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3006" w:type="dxa"/>
          </w:tcPr>
          <w:p w14:paraId="19E4C51F" w14:textId="04DF3B53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3D036F3F" w14:textId="77777777" w:rsidTr="00A43CBC">
        <w:tc>
          <w:tcPr>
            <w:tcW w:w="3005" w:type="dxa"/>
          </w:tcPr>
          <w:p w14:paraId="51C7DE49" w14:textId="77777777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Zocef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3B6D089D" w14:textId="1CF58A38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Alkem</w:t>
            </w:r>
            <w:proofErr w:type="spellEnd"/>
            <w:r>
              <w:rPr>
                <w:sz w:val="36"/>
                <w:szCs w:val="36"/>
              </w:rPr>
              <w:t xml:space="preserve"> lab)</w:t>
            </w:r>
          </w:p>
        </w:tc>
        <w:tc>
          <w:tcPr>
            <w:tcW w:w="3005" w:type="dxa"/>
          </w:tcPr>
          <w:p w14:paraId="60F041AE" w14:textId="5988E578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Clavulanic acid</w:t>
            </w:r>
          </w:p>
        </w:tc>
        <w:tc>
          <w:tcPr>
            <w:tcW w:w="3006" w:type="dxa"/>
          </w:tcPr>
          <w:p w14:paraId="7C149775" w14:textId="54525607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16646780" w14:textId="77777777" w:rsidTr="00A43CBC">
        <w:tc>
          <w:tcPr>
            <w:tcW w:w="3005" w:type="dxa"/>
          </w:tcPr>
          <w:p w14:paraId="63371BF4" w14:textId="77777777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Zipant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47CF9496" w14:textId="63161A37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01840A06" w14:textId="415F26C6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Pantoprazole</w:t>
            </w:r>
          </w:p>
        </w:tc>
        <w:tc>
          <w:tcPr>
            <w:tcW w:w="3006" w:type="dxa"/>
          </w:tcPr>
          <w:p w14:paraId="41813F41" w14:textId="784192FE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A43CBC" w14:paraId="29C80A12" w14:textId="77777777" w:rsidTr="00A43CBC">
        <w:tc>
          <w:tcPr>
            <w:tcW w:w="3005" w:type="dxa"/>
          </w:tcPr>
          <w:p w14:paraId="60FA8D77" w14:textId="77777777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Zipant</w:t>
            </w:r>
            <w:proofErr w:type="spellEnd"/>
            <w:r>
              <w:rPr>
                <w:sz w:val="36"/>
                <w:szCs w:val="36"/>
              </w:rPr>
              <w:t xml:space="preserve"> D </w:t>
            </w:r>
          </w:p>
          <w:p w14:paraId="24E351FF" w14:textId="2D9657BD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3FCD7BD4" w14:textId="4869442E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Domperidone + Pantoprazole</w:t>
            </w:r>
          </w:p>
        </w:tc>
        <w:tc>
          <w:tcPr>
            <w:tcW w:w="3006" w:type="dxa"/>
          </w:tcPr>
          <w:p w14:paraId="491445D6" w14:textId="3D7DBEAF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Peptic ulcer disease</w:t>
            </w:r>
          </w:p>
        </w:tc>
      </w:tr>
      <w:tr w:rsidR="00A43CBC" w14:paraId="3173C5A2" w14:textId="77777777" w:rsidTr="00A43CBC">
        <w:tc>
          <w:tcPr>
            <w:tcW w:w="3005" w:type="dxa"/>
          </w:tcPr>
          <w:p w14:paraId="4A715EEE" w14:textId="77777777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Zinconia</w:t>
            </w:r>
            <w:proofErr w:type="spellEnd"/>
          </w:p>
          <w:p w14:paraId="7A371A85" w14:textId="337EE8BA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zuventus</w:t>
            </w:r>
            <w:proofErr w:type="spellEnd"/>
            <w:r>
              <w:rPr>
                <w:sz w:val="36"/>
                <w:szCs w:val="36"/>
              </w:rPr>
              <w:t xml:space="preserve"> healthcare)</w:t>
            </w:r>
          </w:p>
        </w:tc>
        <w:tc>
          <w:tcPr>
            <w:tcW w:w="3005" w:type="dxa"/>
          </w:tcPr>
          <w:p w14:paraId="2F01532F" w14:textId="27F8225A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Elemental zinc</w:t>
            </w:r>
          </w:p>
        </w:tc>
        <w:tc>
          <w:tcPr>
            <w:tcW w:w="3006" w:type="dxa"/>
          </w:tcPr>
          <w:p w14:paraId="60E0F715" w14:textId="68A36E35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Rheumatic patient</w:t>
            </w:r>
          </w:p>
        </w:tc>
      </w:tr>
      <w:tr w:rsidR="00A43CBC" w14:paraId="36732CA6" w14:textId="77777777" w:rsidTr="00A43CBC">
        <w:tc>
          <w:tcPr>
            <w:tcW w:w="3005" w:type="dxa"/>
          </w:tcPr>
          <w:p w14:paraId="0166B780" w14:textId="2A4984D9" w:rsidR="00A43CBC" w:rsidRDefault="008D22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Zolfresh</w:t>
            </w:r>
            <w:proofErr w:type="spellEnd"/>
          </w:p>
          <w:p w14:paraId="4171ABFF" w14:textId="45CC159C" w:rsidR="008D222B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(Abbott)</w:t>
            </w:r>
          </w:p>
        </w:tc>
        <w:tc>
          <w:tcPr>
            <w:tcW w:w="3005" w:type="dxa"/>
          </w:tcPr>
          <w:p w14:paraId="40E02ECD" w14:textId="0320A09D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Zolpidem </w:t>
            </w:r>
          </w:p>
        </w:tc>
        <w:tc>
          <w:tcPr>
            <w:tcW w:w="3006" w:type="dxa"/>
          </w:tcPr>
          <w:p w14:paraId="73704E27" w14:textId="557F7121" w:rsidR="00A43CBC" w:rsidRDefault="008D22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Insomnia</w:t>
            </w:r>
          </w:p>
        </w:tc>
      </w:tr>
      <w:tr w:rsidR="00A43CBC" w14:paraId="36F7C983" w14:textId="77777777" w:rsidTr="00A43CBC">
        <w:tc>
          <w:tcPr>
            <w:tcW w:w="3005" w:type="dxa"/>
          </w:tcPr>
          <w:p w14:paraId="59913CED" w14:textId="7E375C11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Zimig</w:t>
            </w:r>
            <w:proofErr w:type="spellEnd"/>
          </w:p>
          <w:p w14:paraId="7B84A728" w14:textId="771C8719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05" w:type="dxa"/>
          </w:tcPr>
          <w:p w14:paraId="2B0D94FB" w14:textId="3B94DF53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Terbinafine</w:t>
            </w:r>
          </w:p>
        </w:tc>
        <w:tc>
          <w:tcPr>
            <w:tcW w:w="3006" w:type="dxa"/>
          </w:tcPr>
          <w:p w14:paraId="431926F1" w14:textId="66945B7B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Fungal infection</w:t>
            </w:r>
          </w:p>
        </w:tc>
      </w:tr>
      <w:tr w:rsidR="00A43CBC" w14:paraId="5C15F6A2" w14:textId="77777777" w:rsidTr="00A43CBC">
        <w:tc>
          <w:tcPr>
            <w:tcW w:w="3005" w:type="dxa"/>
          </w:tcPr>
          <w:p w14:paraId="6046BF5A" w14:textId="33838639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Zathrin</w:t>
            </w:r>
            <w:proofErr w:type="spellEnd"/>
          </w:p>
          <w:p w14:paraId="5AFA77E3" w14:textId="76C49003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55D61C60" w14:textId="7C67319C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Azithromycin</w:t>
            </w:r>
          </w:p>
        </w:tc>
        <w:tc>
          <w:tcPr>
            <w:tcW w:w="3006" w:type="dxa"/>
          </w:tcPr>
          <w:p w14:paraId="120B71B5" w14:textId="4FA13E37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0623A733" w14:textId="77777777" w:rsidTr="00A43CBC">
        <w:tc>
          <w:tcPr>
            <w:tcW w:w="3005" w:type="dxa"/>
          </w:tcPr>
          <w:p w14:paraId="51A38270" w14:textId="430C8FDC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Zathrin</w:t>
            </w:r>
            <w:proofErr w:type="spellEnd"/>
            <w:r>
              <w:rPr>
                <w:sz w:val="36"/>
                <w:szCs w:val="36"/>
              </w:rPr>
              <w:t xml:space="preserve"> AX</w:t>
            </w:r>
            <w:r>
              <w:rPr>
                <w:sz w:val="36"/>
                <w:szCs w:val="36"/>
              </w:rPr>
              <w:br/>
              <w:t>(FDC Ltd)</w:t>
            </w:r>
          </w:p>
        </w:tc>
        <w:tc>
          <w:tcPr>
            <w:tcW w:w="3005" w:type="dxa"/>
          </w:tcPr>
          <w:p w14:paraId="08CFD783" w14:textId="61546092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Azithromycin + </w:t>
            </w:r>
            <w:proofErr w:type="spellStart"/>
            <w:r>
              <w:rPr>
                <w:sz w:val="36"/>
                <w:szCs w:val="36"/>
              </w:rPr>
              <w:t>Ambroxol</w:t>
            </w:r>
            <w:proofErr w:type="spellEnd"/>
          </w:p>
        </w:tc>
        <w:tc>
          <w:tcPr>
            <w:tcW w:w="3006" w:type="dxa"/>
          </w:tcPr>
          <w:p w14:paraId="288B6162" w14:textId="60D8D13B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</w:t>
            </w:r>
          </w:p>
        </w:tc>
      </w:tr>
      <w:tr w:rsidR="00A43CBC" w14:paraId="5B01F714" w14:textId="77777777" w:rsidTr="00A43CBC">
        <w:tc>
          <w:tcPr>
            <w:tcW w:w="3005" w:type="dxa"/>
          </w:tcPr>
          <w:p w14:paraId="016100E8" w14:textId="77777777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Zoryl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20D204A7" w14:textId="32CD7CC5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4094C31" w14:textId="38B3C8F6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</w:tcPr>
          <w:p w14:paraId="63BCBF40" w14:textId="605862C7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76F097DE" w14:textId="77777777" w:rsidTr="00A43CBC">
        <w:tc>
          <w:tcPr>
            <w:tcW w:w="3005" w:type="dxa"/>
          </w:tcPr>
          <w:p w14:paraId="2A5BC152" w14:textId="77777777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Zoryl</w:t>
            </w:r>
            <w:proofErr w:type="spellEnd"/>
            <w:r>
              <w:rPr>
                <w:sz w:val="36"/>
                <w:szCs w:val="36"/>
              </w:rPr>
              <w:t xml:space="preserve"> M forte</w:t>
            </w:r>
          </w:p>
          <w:p w14:paraId="7570ABA1" w14:textId="6690E1E9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7E7538DE" w14:textId="5BCFF32B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</w:t>
            </w:r>
          </w:p>
        </w:tc>
        <w:tc>
          <w:tcPr>
            <w:tcW w:w="3006" w:type="dxa"/>
          </w:tcPr>
          <w:p w14:paraId="7213A6BD" w14:textId="743F1E22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23CE53F1" w14:textId="77777777" w:rsidTr="00A43CBC">
        <w:tc>
          <w:tcPr>
            <w:tcW w:w="3005" w:type="dxa"/>
          </w:tcPr>
          <w:p w14:paraId="179D4756" w14:textId="77777777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Zoryl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6FF1F8E" w14:textId="097A0954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46A4077" w14:textId="76272F75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</w:t>
            </w:r>
          </w:p>
        </w:tc>
        <w:tc>
          <w:tcPr>
            <w:tcW w:w="3006" w:type="dxa"/>
          </w:tcPr>
          <w:p w14:paraId="7B37B958" w14:textId="3192A2D6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50D46CF4" w14:textId="77777777" w:rsidTr="00A43CBC">
        <w:tc>
          <w:tcPr>
            <w:tcW w:w="3005" w:type="dxa"/>
          </w:tcPr>
          <w:p w14:paraId="71B97619" w14:textId="77777777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Zoryl</w:t>
            </w:r>
            <w:proofErr w:type="spellEnd"/>
            <w:r>
              <w:rPr>
                <w:sz w:val="36"/>
                <w:szCs w:val="36"/>
              </w:rPr>
              <w:t xml:space="preserve"> MV</w:t>
            </w:r>
          </w:p>
          <w:p w14:paraId="3D76F87A" w14:textId="0AF1C182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8273571" w14:textId="65C367B6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Glimepiride + Metformin + </w:t>
            </w:r>
            <w:proofErr w:type="spellStart"/>
            <w:r>
              <w:rPr>
                <w:sz w:val="36"/>
                <w:szCs w:val="36"/>
              </w:rPr>
              <w:t>voglibose</w:t>
            </w:r>
            <w:proofErr w:type="spellEnd"/>
          </w:p>
        </w:tc>
        <w:tc>
          <w:tcPr>
            <w:tcW w:w="3006" w:type="dxa"/>
          </w:tcPr>
          <w:p w14:paraId="3339F0B7" w14:textId="69C886DB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001ACAE9" w14:textId="77777777" w:rsidTr="00A43CBC">
        <w:tc>
          <w:tcPr>
            <w:tcW w:w="3005" w:type="dxa"/>
          </w:tcPr>
          <w:p w14:paraId="0064A9A1" w14:textId="4E74EE20" w:rsidR="00A43CBC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Zoryl</w:t>
            </w:r>
            <w:proofErr w:type="spellEnd"/>
            <w:r>
              <w:rPr>
                <w:sz w:val="36"/>
                <w:szCs w:val="36"/>
              </w:rPr>
              <w:t xml:space="preserve"> MP</w:t>
            </w:r>
            <w:r>
              <w:rPr>
                <w:sz w:val="36"/>
                <w:szCs w:val="36"/>
              </w:rPr>
              <w:br/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598E6F66" w14:textId="77777777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Glimepiride + Metformin + Pioglitazone</w:t>
            </w:r>
          </w:p>
          <w:p w14:paraId="30CC48ED" w14:textId="3C31B235" w:rsidR="00231DC5" w:rsidRDefault="00231DC5">
            <w:pPr>
              <w:rPr>
                <w:sz w:val="36"/>
                <w:szCs w:val="36"/>
              </w:rPr>
            </w:pPr>
          </w:p>
        </w:tc>
        <w:tc>
          <w:tcPr>
            <w:tcW w:w="3006" w:type="dxa"/>
          </w:tcPr>
          <w:p w14:paraId="281671DC" w14:textId="341246C5" w:rsidR="00A43CBC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2D6D9749" w14:textId="77777777" w:rsidTr="00A43CBC">
        <w:tc>
          <w:tcPr>
            <w:tcW w:w="3005" w:type="dxa"/>
          </w:tcPr>
          <w:p w14:paraId="3CB48EE5" w14:textId="77777777" w:rsidR="00231DC5" w:rsidRDefault="00231DC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Zebihair</w:t>
            </w:r>
            <w:proofErr w:type="spellEnd"/>
          </w:p>
          <w:p w14:paraId="1EE6F2C9" w14:textId="21884FD1" w:rsidR="00231DC5" w:rsidRDefault="00231D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(Resilient cosmec</w:t>
            </w:r>
            <w:r w:rsidR="00252C4F">
              <w:rPr>
                <w:sz w:val="36"/>
                <w:szCs w:val="36"/>
              </w:rPr>
              <w:t>eutical Pvt Ltd)</w:t>
            </w:r>
          </w:p>
        </w:tc>
        <w:tc>
          <w:tcPr>
            <w:tcW w:w="3005" w:type="dxa"/>
          </w:tcPr>
          <w:p w14:paraId="1CFCCDF5" w14:textId="1E706225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Biotin + calcium pantothenate + Elemental copper + elemental selenium + Acetyl cysteine</w:t>
            </w:r>
          </w:p>
        </w:tc>
        <w:tc>
          <w:tcPr>
            <w:tcW w:w="3006" w:type="dxa"/>
          </w:tcPr>
          <w:p w14:paraId="6B2FF6FC" w14:textId="77777777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Supply calcium to bones</w:t>
            </w:r>
          </w:p>
          <w:p w14:paraId="2975F610" w14:textId="20A1B6C6" w:rsidR="00252C4F" w:rsidRDefault="00252C4F">
            <w:pPr>
              <w:rPr>
                <w:sz w:val="36"/>
                <w:szCs w:val="36"/>
              </w:rPr>
            </w:pPr>
          </w:p>
        </w:tc>
      </w:tr>
      <w:tr w:rsidR="00A43CBC" w14:paraId="4E38B2AC" w14:textId="77777777" w:rsidTr="00A43CBC">
        <w:tc>
          <w:tcPr>
            <w:tcW w:w="3005" w:type="dxa"/>
          </w:tcPr>
          <w:p w14:paraId="7078D296" w14:textId="6772FBFF" w:rsidR="00A43CBC" w:rsidRDefault="00252C4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Zomelis</w:t>
            </w:r>
            <w:proofErr w:type="spellEnd"/>
          </w:p>
          <w:p w14:paraId="60518C55" w14:textId="0501795C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3381774A" w14:textId="77AAD21D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</w:tcPr>
          <w:p w14:paraId="08CA26A1" w14:textId="778D2AF8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6E3685A2" w14:textId="77777777" w:rsidTr="00A43CBC">
        <w:tc>
          <w:tcPr>
            <w:tcW w:w="3005" w:type="dxa"/>
          </w:tcPr>
          <w:p w14:paraId="54F2081B" w14:textId="77777777" w:rsidR="00A43CBC" w:rsidRDefault="00252C4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Zomelis</w:t>
            </w:r>
            <w:proofErr w:type="spellEnd"/>
            <w:r>
              <w:rPr>
                <w:sz w:val="36"/>
                <w:szCs w:val="36"/>
              </w:rPr>
              <w:t xml:space="preserve"> met</w:t>
            </w:r>
          </w:p>
          <w:p w14:paraId="702B558F" w14:textId="300BA0A8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(Eris life science)</w:t>
            </w:r>
          </w:p>
        </w:tc>
        <w:tc>
          <w:tcPr>
            <w:tcW w:w="3005" w:type="dxa"/>
          </w:tcPr>
          <w:p w14:paraId="497E506D" w14:textId="4FF53630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0DE03AA5" w14:textId="03400804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47629F92" w14:textId="77777777" w:rsidTr="00A43CBC">
        <w:tc>
          <w:tcPr>
            <w:tcW w:w="3005" w:type="dxa"/>
          </w:tcPr>
          <w:p w14:paraId="596E1199" w14:textId="77777777" w:rsidR="00A43CBC" w:rsidRDefault="00252C4F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Zytanix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CB192CF" w14:textId="12ABDABC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0359EBE4" w14:textId="7FE15CFB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Metolazone</w:t>
            </w:r>
          </w:p>
        </w:tc>
        <w:tc>
          <w:tcPr>
            <w:tcW w:w="3006" w:type="dxa"/>
          </w:tcPr>
          <w:p w14:paraId="2BBB3164" w14:textId="6A9F74E2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5C397017" w14:textId="77777777" w:rsidTr="00A43CBC">
        <w:tc>
          <w:tcPr>
            <w:tcW w:w="3005" w:type="dxa"/>
          </w:tcPr>
          <w:p w14:paraId="7C84E1F3" w14:textId="77777777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ZEN Retard</w:t>
            </w:r>
          </w:p>
          <w:p w14:paraId="2D908081" w14:textId="3430CD5B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B9E8DE3" w14:textId="6675C6A5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3006" w:type="dxa"/>
          </w:tcPr>
          <w:p w14:paraId="2CB5F9B5" w14:textId="742BA987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Neuralgia</w:t>
            </w:r>
          </w:p>
        </w:tc>
      </w:tr>
      <w:tr w:rsidR="00A43CBC" w14:paraId="6A47942B" w14:textId="77777777" w:rsidTr="00A43CBC">
        <w:tc>
          <w:tcPr>
            <w:tcW w:w="3005" w:type="dxa"/>
          </w:tcPr>
          <w:p w14:paraId="7502B3DA" w14:textId="77777777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ZEN</w:t>
            </w:r>
          </w:p>
          <w:p w14:paraId="228E0C4E" w14:textId="0C76DAA4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3E7AE008" w14:textId="02F0E846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3006" w:type="dxa"/>
          </w:tcPr>
          <w:p w14:paraId="0AF168A1" w14:textId="4FD7A90F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A43CBC" w14:paraId="259385FA" w14:textId="77777777" w:rsidTr="00A43CBC">
        <w:tc>
          <w:tcPr>
            <w:tcW w:w="3005" w:type="dxa"/>
          </w:tcPr>
          <w:p w14:paraId="68FD40FF" w14:textId="77777777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Zita Met plus</w:t>
            </w:r>
          </w:p>
          <w:p w14:paraId="570C31DA" w14:textId="400FD678" w:rsidR="00252C4F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05" w:type="dxa"/>
          </w:tcPr>
          <w:p w14:paraId="09E1582F" w14:textId="40C6B8AA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Teneligliptin</w:t>
            </w:r>
          </w:p>
        </w:tc>
        <w:tc>
          <w:tcPr>
            <w:tcW w:w="3006" w:type="dxa"/>
          </w:tcPr>
          <w:p w14:paraId="2500AA57" w14:textId="6E0E8A6B" w:rsidR="00A43CBC" w:rsidRDefault="00252C4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6CCDE7CA" w14:textId="77777777" w:rsidTr="00A43CBC">
        <w:tc>
          <w:tcPr>
            <w:tcW w:w="3005" w:type="dxa"/>
          </w:tcPr>
          <w:p w14:paraId="09482764" w14:textId="77777777" w:rsidR="00A43CBC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Ziten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7878E68" w14:textId="12BC3F13" w:rsidR="0036203A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(Glenmark pharma)</w:t>
            </w:r>
          </w:p>
        </w:tc>
        <w:tc>
          <w:tcPr>
            <w:tcW w:w="3005" w:type="dxa"/>
          </w:tcPr>
          <w:p w14:paraId="166EE34E" w14:textId="244AA8DE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Teneligliptin</w:t>
            </w:r>
          </w:p>
        </w:tc>
        <w:tc>
          <w:tcPr>
            <w:tcW w:w="3006" w:type="dxa"/>
          </w:tcPr>
          <w:p w14:paraId="3712F1AA" w14:textId="35BE8E0D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5A43D1D0" w14:textId="77777777" w:rsidTr="00A43CBC">
        <w:tc>
          <w:tcPr>
            <w:tcW w:w="3005" w:type="dxa"/>
          </w:tcPr>
          <w:p w14:paraId="4690988D" w14:textId="77777777" w:rsidR="00A43CBC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Zincold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324212D7" w14:textId="474855C0" w:rsidR="0036203A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 manor organics)</w:t>
            </w:r>
          </w:p>
        </w:tc>
        <w:tc>
          <w:tcPr>
            <w:tcW w:w="3005" w:type="dxa"/>
          </w:tcPr>
          <w:p w14:paraId="2BD98FA8" w14:textId="61CF66E2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Chlorpheniramine maleate + Paracetamol + phenylephrine</w:t>
            </w:r>
          </w:p>
        </w:tc>
        <w:tc>
          <w:tcPr>
            <w:tcW w:w="3006" w:type="dxa"/>
          </w:tcPr>
          <w:p w14:paraId="5468F9CB" w14:textId="30FC51B1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A43CBC" w14:paraId="4639A96B" w14:textId="77777777" w:rsidTr="00A43CBC">
        <w:tc>
          <w:tcPr>
            <w:tcW w:w="3005" w:type="dxa"/>
          </w:tcPr>
          <w:p w14:paraId="2787A629" w14:textId="77777777" w:rsidR="00A43CBC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Zincold</w:t>
            </w:r>
            <w:proofErr w:type="spellEnd"/>
            <w:r>
              <w:rPr>
                <w:sz w:val="36"/>
                <w:szCs w:val="36"/>
              </w:rPr>
              <w:t xml:space="preserve"> Junior </w:t>
            </w:r>
          </w:p>
          <w:p w14:paraId="76D4F612" w14:textId="2C68DB2F" w:rsidR="0036203A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 manor organics)</w:t>
            </w:r>
          </w:p>
        </w:tc>
        <w:tc>
          <w:tcPr>
            <w:tcW w:w="3005" w:type="dxa"/>
          </w:tcPr>
          <w:p w14:paraId="62F104C0" w14:textId="6DA0DF13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Paracetamol + chlorpheniramine maleate + Phenylephrine + zinc gluconate</w:t>
            </w:r>
          </w:p>
        </w:tc>
        <w:tc>
          <w:tcPr>
            <w:tcW w:w="3006" w:type="dxa"/>
          </w:tcPr>
          <w:p w14:paraId="53502F76" w14:textId="7E0377A8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A43CBC" w14:paraId="291C34FF" w14:textId="77777777" w:rsidTr="00A43CBC">
        <w:tc>
          <w:tcPr>
            <w:tcW w:w="3005" w:type="dxa"/>
          </w:tcPr>
          <w:p w14:paraId="6DD08157" w14:textId="77777777" w:rsidR="00A43CBC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Zincod</w:t>
            </w:r>
            <w:proofErr w:type="spellEnd"/>
            <w:r>
              <w:rPr>
                <w:sz w:val="36"/>
                <w:szCs w:val="36"/>
              </w:rPr>
              <w:t xml:space="preserve"> plus</w:t>
            </w:r>
          </w:p>
          <w:p w14:paraId="2D2548C3" w14:textId="665F272A" w:rsidR="0036203A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 manor organics)</w:t>
            </w:r>
          </w:p>
        </w:tc>
        <w:tc>
          <w:tcPr>
            <w:tcW w:w="3005" w:type="dxa"/>
          </w:tcPr>
          <w:p w14:paraId="0A6520FB" w14:textId="10CD8097" w:rsidR="00A43CBC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Nimesulide</w:t>
            </w:r>
            <w:proofErr w:type="spellEnd"/>
            <w:r>
              <w:rPr>
                <w:sz w:val="36"/>
                <w:szCs w:val="36"/>
              </w:rPr>
              <w:t xml:space="preserve"> + paracetamol + levocetirizine + phenylephrine + caffeine</w:t>
            </w:r>
          </w:p>
        </w:tc>
        <w:tc>
          <w:tcPr>
            <w:tcW w:w="3006" w:type="dxa"/>
          </w:tcPr>
          <w:p w14:paraId="64AF033D" w14:textId="76480843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symptoms</w:t>
            </w:r>
          </w:p>
        </w:tc>
      </w:tr>
      <w:tr w:rsidR="00A43CBC" w14:paraId="2AFBAE56" w14:textId="77777777" w:rsidTr="00A43CBC">
        <w:tc>
          <w:tcPr>
            <w:tcW w:w="3005" w:type="dxa"/>
          </w:tcPr>
          <w:p w14:paraId="37DDE1E0" w14:textId="77777777" w:rsidR="0036203A" w:rsidRDefault="0036203A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Zincold</w:t>
            </w:r>
            <w:proofErr w:type="spellEnd"/>
            <w:r>
              <w:rPr>
                <w:sz w:val="36"/>
                <w:szCs w:val="36"/>
              </w:rPr>
              <w:t xml:space="preserve"> LP</w:t>
            </w:r>
          </w:p>
          <w:p w14:paraId="3A29DB73" w14:textId="3B562BC5" w:rsidR="0036203A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(Med manor organics)</w:t>
            </w:r>
          </w:p>
        </w:tc>
        <w:tc>
          <w:tcPr>
            <w:tcW w:w="3005" w:type="dxa"/>
          </w:tcPr>
          <w:p w14:paraId="72D4A92F" w14:textId="2F46F297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Caffeine + paracetamol</w:t>
            </w:r>
          </w:p>
        </w:tc>
        <w:tc>
          <w:tcPr>
            <w:tcW w:w="3006" w:type="dxa"/>
          </w:tcPr>
          <w:p w14:paraId="636B6B2E" w14:textId="02ABA321" w:rsidR="00A43CBC" w:rsidRDefault="0036203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Common cold symptom</w:t>
            </w:r>
          </w:p>
        </w:tc>
      </w:tr>
      <w:tr w:rsidR="00A43CBC" w14:paraId="71001C77" w14:textId="77777777" w:rsidTr="00A43CBC">
        <w:tc>
          <w:tcPr>
            <w:tcW w:w="3005" w:type="dxa"/>
          </w:tcPr>
          <w:p w14:paraId="3867F89F" w14:textId="79B0FB37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Zefu</w:t>
            </w:r>
            <w:proofErr w:type="spellEnd"/>
          </w:p>
          <w:p w14:paraId="145BDEEE" w14:textId="342FEE71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3840117" w14:textId="05B8CC4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</w:t>
            </w:r>
          </w:p>
        </w:tc>
        <w:tc>
          <w:tcPr>
            <w:tcW w:w="3006" w:type="dxa"/>
          </w:tcPr>
          <w:p w14:paraId="1A2AA4C7" w14:textId="1273D99C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4A12B898" w14:textId="77777777" w:rsidTr="00A43CBC">
        <w:tc>
          <w:tcPr>
            <w:tcW w:w="3005" w:type="dxa"/>
          </w:tcPr>
          <w:p w14:paraId="48DAD761" w14:textId="77777777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Zefu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2C50E796" w14:textId="5E42A71D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36D11DC4" w14:textId="29AC8BB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Cefuroxime + Clavulanic acid</w:t>
            </w:r>
          </w:p>
        </w:tc>
        <w:tc>
          <w:tcPr>
            <w:tcW w:w="3006" w:type="dxa"/>
          </w:tcPr>
          <w:p w14:paraId="0F6FAB7E" w14:textId="6B1A0E1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48900259" w14:textId="77777777" w:rsidTr="00A43CBC">
        <w:tc>
          <w:tcPr>
            <w:tcW w:w="3005" w:type="dxa"/>
          </w:tcPr>
          <w:p w14:paraId="47E9523B" w14:textId="10C614EC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Zedott</w:t>
            </w:r>
            <w:proofErr w:type="spellEnd"/>
          </w:p>
          <w:p w14:paraId="4B40856C" w14:textId="4021514E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(Torrent pharma)</w:t>
            </w:r>
          </w:p>
        </w:tc>
        <w:tc>
          <w:tcPr>
            <w:tcW w:w="3005" w:type="dxa"/>
          </w:tcPr>
          <w:p w14:paraId="054B50C9" w14:textId="7FF784A8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Racecodotril</w:t>
            </w:r>
            <w:proofErr w:type="spellEnd"/>
          </w:p>
        </w:tc>
        <w:tc>
          <w:tcPr>
            <w:tcW w:w="3006" w:type="dxa"/>
          </w:tcPr>
          <w:p w14:paraId="3566EC9D" w14:textId="0C32052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Diarrhoea</w:t>
            </w:r>
          </w:p>
        </w:tc>
      </w:tr>
      <w:tr w:rsidR="00A43CBC" w14:paraId="3B3030F3" w14:textId="77777777" w:rsidTr="00A43CBC">
        <w:tc>
          <w:tcPr>
            <w:tcW w:w="3005" w:type="dxa"/>
          </w:tcPr>
          <w:p w14:paraId="34916C0C" w14:textId="5447C0F0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Zorno</w:t>
            </w:r>
            <w:proofErr w:type="spellEnd"/>
          </w:p>
          <w:p w14:paraId="57B6FCD4" w14:textId="77A3817A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20E2B75" w14:textId="5661302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</w:tcPr>
          <w:p w14:paraId="14A5E433" w14:textId="04857FB7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infections</w:t>
            </w:r>
          </w:p>
        </w:tc>
      </w:tr>
      <w:tr w:rsidR="00A43CBC" w14:paraId="227428DF" w14:textId="77777777" w:rsidTr="00A43CBC">
        <w:tc>
          <w:tcPr>
            <w:tcW w:w="3005" w:type="dxa"/>
          </w:tcPr>
          <w:p w14:paraId="6C085695" w14:textId="5773CF97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Ziblok</w:t>
            </w:r>
            <w:proofErr w:type="spellEnd"/>
          </w:p>
          <w:p w14:paraId="42D2AB80" w14:textId="20CD7DBD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70A2372" w14:textId="44D8CAFB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Atenolol</w:t>
            </w:r>
          </w:p>
        </w:tc>
        <w:tc>
          <w:tcPr>
            <w:tcW w:w="3006" w:type="dxa"/>
          </w:tcPr>
          <w:p w14:paraId="4AFE8D00" w14:textId="0C93A70F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Angina</w:t>
            </w:r>
          </w:p>
        </w:tc>
      </w:tr>
      <w:tr w:rsidR="00A43CBC" w14:paraId="7FC387DB" w14:textId="77777777" w:rsidTr="00A43CBC">
        <w:tc>
          <w:tcPr>
            <w:tcW w:w="3005" w:type="dxa"/>
          </w:tcPr>
          <w:p w14:paraId="1A7F3C25" w14:textId="2ACE8D29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Zeptol</w:t>
            </w:r>
            <w:proofErr w:type="spellEnd"/>
          </w:p>
          <w:p w14:paraId="5D50ADC1" w14:textId="491EBED9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7B26AE89" w14:textId="53DEDCAB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3006" w:type="dxa"/>
          </w:tcPr>
          <w:p w14:paraId="1602AD6A" w14:textId="27DB1CF6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 pain</w:t>
            </w:r>
          </w:p>
        </w:tc>
      </w:tr>
      <w:tr w:rsidR="00A43CBC" w14:paraId="032D70B9" w14:textId="77777777" w:rsidTr="00A43CBC">
        <w:tc>
          <w:tcPr>
            <w:tcW w:w="3005" w:type="dxa"/>
          </w:tcPr>
          <w:p w14:paraId="47587102" w14:textId="77777777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Zeptol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0B3FE049" w14:textId="2C42A6F4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2C8C1096" w14:textId="2DC7D327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Carbamazepine</w:t>
            </w:r>
          </w:p>
        </w:tc>
        <w:tc>
          <w:tcPr>
            <w:tcW w:w="3006" w:type="dxa"/>
          </w:tcPr>
          <w:p w14:paraId="14650996" w14:textId="7430713E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Diabetic nerve</w:t>
            </w:r>
          </w:p>
        </w:tc>
      </w:tr>
      <w:tr w:rsidR="00A43CBC" w14:paraId="5949F4E7" w14:textId="77777777" w:rsidTr="00A43CBC">
        <w:tc>
          <w:tcPr>
            <w:tcW w:w="3005" w:type="dxa"/>
          </w:tcPr>
          <w:p w14:paraId="7F950F1D" w14:textId="6ABEF922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Zapiz</w:t>
            </w:r>
            <w:proofErr w:type="spellEnd"/>
          </w:p>
          <w:p w14:paraId="014A29A6" w14:textId="758B86F8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52C80E1" w14:textId="7825AB82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Clonazepam</w:t>
            </w:r>
          </w:p>
        </w:tc>
        <w:tc>
          <w:tcPr>
            <w:tcW w:w="3006" w:type="dxa"/>
          </w:tcPr>
          <w:p w14:paraId="6758EB5B" w14:textId="446C31D0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Anxiety</w:t>
            </w:r>
          </w:p>
        </w:tc>
      </w:tr>
      <w:tr w:rsidR="00A43CBC" w14:paraId="41DE3AED" w14:textId="77777777" w:rsidTr="00A43CBC">
        <w:tc>
          <w:tcPr>
            <w:tcW w:w="3005" w:type="dxa"/>
          </w:tcPr>
          <w:p w14:paraId="47985697" w14:textId="15C7193E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Zosert</w:t>
            </w:r>
            <w:proofErr w:type="spellEnd"/>
          </w:p>
          <w:p w14:paraId="05453516" w14:textId="54659BA0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</w:tc>
        <w:tc>
          <w:tcPr>
            <w:tcW w:w="3005" w:type="dxa"/>
          </w:tcPr>
          <w:p w14:paraId="4B124770" w14:textId="7B898A83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Sertraline</w:t>
            </w:r>
          </w:p>
        </w:tc>
        <w:tc>
          <w:tcPr>
            <w:tcW w:w="3006" w:type="dxa"/>
          </w:tcPr>
          <w:p w14:paraId="174B613E" w14:textId="0F1865A7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Panic disorder</w:t>
            </w:r>
          </w:p>
        </w:tc>
      </w:tr>
      <w:tr w:rsidR="00A43CBC" w14:paraId="29DEA255" w14:textId="77777777" w:rsidTr="00A43CBC">
        <w:tc>
          <w:tcPr>
            <w:tcW w:w="3005" w:type="dxa"/>
          </w:tcPr>
          <w:p w14:paraId="5D4CDB5B" w14:textId="4B02F143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Zenflox</w:t>
            </w:r>
            <w:proofErr w:type="spellEnd"/>
          </w:p>
          <w:p w14:paraId="058760CE" w14:textId="1EE3FB49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59975FC" w14:textId="4205CC17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</w:t>
            </w:r>
          </w:p>
        </w:tc>
        <w:tc>
          <w:tcPr>
            <w:tcW w:w="3006" w:type="dxa"/>
          </w:tcPr>
          <w:p w14:paraId="5B501265" w14:textId="71D66912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4738F9A0" w14:textId="77777777" w:rsidTr="00A43CBC">
        <w:tc>
          <w:tcPr>
            <w:tcW w:w="3005" w:type="dxa"/>
          </w:tcPr>
          <w:p w14:paraId="68D68C7E" w14:textId="77777777" w:rsidR="00A43CBC" w:rsidRDefault="00565EEC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Zenflox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5D065119" w14:textId="5F466247" w:rsidR="00565EE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56620B17" w14:textId="06A3AAA8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</w:tcPr>
          <w:p w14:paraId="7DE6DD0C" w14:textId="77777777" w:rsidR="00A43CBC" w:rsidRDefault="00565EEC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infections</w:t>
            </w:r>
          </w:p>
          <w:p w14:paraId="4EF5158B" w14:textId="77777777" w:rsidR="00565EEC" w:rsidRDefault="00565EEC">
            <w:pPr>
              <w:rPr>
                <w:sz w:val="36"/>
                <w:szCs w:val="36"/>
              </w:rPr>
            </w:pPr>
          </w:p>
          <w:p w14:paraId="0A50577D" w14:textId="1CBB0D2C" w:rsidR="00565EEC" w:rsidRDefault="00565EEC">
            <w:pPr>
              <w:rPr>
                <w:sz w:val="36"/>
                <w:szCs w:val="36"/>
              </w:rPr>
            </w:pPr>
          </w:p>
        </w:tc>
      </w:tr>
      <w:tr w:rsidR="00A43CBC" w14:paraId="106926F4" w14:textId="77777777" w:rsidTr="00A43CBC">
        <w:tc>
          <w:tcPr>
            <w:tcW w:w="3005" w:type="dxa"/>
          </w:tcPr>
          <w:p w14:paraId="7E6AE679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Zenflox</w:t>
            </w:r>
            <w:proofErr w:type="spellEnd"/>
            <w:r>
              <w:rPr>
                <w:sz w:val="36"/>
                <w:szCs w:val="36"/>
              </w:rPr>
              <w:t xml:space="preserve"> UIT</w:t>
            </w:r>
          </w:p>
          <w:p w14:paraId="6FCD5733" w14:textId="3DD5B402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39724D5" w14:textId="4CD5EBD8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Ofloxacin + Flavoxate</w:t>
            </w:r>
          </w:p>
        </w:tc>
        <w:tc>
          <w:tcPr>
            <w:tcW w:w="3006" w:type="dxa"/>
          </w:tcPr>
          <w:p w14:paraId="486CC909" w14:textId="3012D82D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Urinary tract infection</w:t>
            </w:r>
          </w:p>
        </w:tc>
      </w:tr>
      <w:tr w:rsidR="00A43CBC" w14:paraId="1F6DBA0F" w14:textId="77777777" w:rsidTr="00A43CBC">
        <w:tc>
          <w:tcPr>
            <w:tcW w:w="3005" w:type="dxa"/>
          </w:tcPr>
          <w:p w14:paraId="24752B7D" w14:textId="564F67C4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Zoxan</w:t>
            </w:r>
            <w:proofErr w:type="spellEnd"/>
          </w:p>
          <w:p w14:paraId="2D081976" w14:textId="2CAC6E4D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AC58DE6" w14:textId="6B735415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Ciprofloxacin</w:t>
            </w:r>
          </w:p>
        </w:tc>
        <w:tc>
          <w:tcPr>
            <w:tcW w:w="3006" w:type="dxa"/>
          </w:tcPr>
          <w:p w14:paraId="77E175B6" w14:textId="209153E3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28C9BEBD" w14:textId="77777777" w:rsidTr="00A43CBC">
        <w:tc>
          <w:tcPr>
            <w:tcW w:w="3005" w:type="dxa"/>
          </w:tcPr>
          <w:p w14:paraId="2D4A249C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Zoxan</w:t>
            </w:r>
            <w:proofErr w:type="spellEnd"/>
            <w:r>
              <w:rPr>
                <w:sz w:val="36"/>
                <w:szCs w:val="36"/>
              </w:rPr>
              <w:t xml:space="preserve"> OZ</w:t>
            </w:r>
          </w:p>
          <w:p w14:paraId="4F879D80" w14:textId="0449AEEF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20B21F5A" w14:textId="00FAD483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Ciprofloxacin + </w:t>
            </w:r>
            <w:proofErr w:type="spellStart"/>
            <w:r>
              <w:rPr>
                <w:sz w:val="36"/>
                <w:szCs w:val="36"/>
              </w:rPr>
              <w:t>omidazole</w:t>
            </w:r>
            <w:proofErr w:type="spellEnd"/>
          </w:p>
        </w:tc>
        <w:tc>
          <w:tcPr>
            <w:tcW w:w="3006" w:type="dxa"/>
          </w:tcPr>
          <w:p w14:paraId="6C699017" w14:textId="7B0B368E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</w:t>
            </w:r>
          </w:p>
        </w:tc>
      </w:tr>
      <w:tr w:rsidR="00A43CBC" w14:paraId="49A8C6A0" w14:textId="77777777" w:rsidTr="00A43CBC">
        <w:tc>
          <w:tcPr>
            <w:tcW w:w="3005" w:type="dxa"/>
          </w:tcPr>
          <w:p w14:paraId="1C065CF7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Zoxan</w:t>
            </w:r>
            <w:proofErr w:type="spellEnd"/>
            <w:r>
              <w:rPr>
                <w:sz w:val="36"/>
                <w:szCs w:val="36"/>
              </w:rPr>
              <w:t xml:space="preserve"> TZ</w:t>
            </w:r>
          </w:p>
          <w:p w14:paraId="5EA72037" w14:textId="2216236E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C8BC9BA" w14:textId="112B33E6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Ciprofloxacin + Tinidazole</w:t>
            </w:r>
          </w:p>
        </w:tc>
        <w:tc>
          <w:tcPr>
            <w:tcW w:w="3006" w:type="dxa"/>
          </w:tcPr>
          <w:p w14:paraId="29C6C60E" w14:textId="5CEAB2EA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6B51C068" w14:textId="77777777" w:rsidTr="00A43CBC">
        <w:tc>
          <w:tcPr>
            <w:tcW w:w="3005" w:type="dxa"/>
          </w:tcPr>
          <w:p w14:paraId="08A3D0DC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Zoxanak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6AD8C329" w14:textId="2AA2B6D6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Peenak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18C3F056" w14:textId="086CF47D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Chlormezanone + paracetamol</w:t>
            </w:r>
          </w:p>
        </w:tc>
        <w:tc>
          <w:tcPr>
            <w:tcW w:w="3006" w:type="dxa"/>
          </w:tcPr>
          <w:p w14:paraId="2FE7D136" w14:textId="2D9F9FCC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Muscular pain</w:t>
            </w:r>
          </w:p>
        </w:tc>
      </w:tr>
      <w:tr w:rsidR="00A43CBC" w14:paraId="3C210E24" w14:textId="77777777" w:rsidTr="00A43CBC">
        <w:tc>
          <w:tcPr>
            <w:tcW w:w="3005" w:type="dxa"/>
          </w:tcPr>
          <w:p w14:paraId="1B0462CA" w14:textId="6E4D5219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Zukanorm</w:t>
            </w:r>
            <w:proofErr w:type="spellEnd"/>
          </w:p>
          <w:p w14:paraId="3A4F5409" w14:textId="35FE960E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1057B9A9" w14:textId="5CBDA418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Vildagliptin</w:t>
            </w:r>
          </w:p>
        </w:tc>
        <w:tc>
          <w:tcPr>
            <w:tcW w:w="3006" w:type="dxa"/>
          </w:tcPr>
          <w:p w14:paraId="107A3A73" w14:textId="35B478D9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53782F3B" w14:textId="77777777" w:rsidTr="00A43CBC">
        <w:tc>
          <w:tcPr>
            <w:tcW w:w="3005" w:type="dxa"/>
          </w:tcPr>
          <w:p w14:paraId="6980FD02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Zukanorm</w:t>
            </w:r>
            <w:proofErr w:type="spellEnd"/>
            <w:r>
              <w:rPr>
                <w:sz w:val="36"/>
                <w:szCs w:val="36"/>
              </w:rPr>
              <w:t xml:space="preserve"> M</w:t>
            </w:r>
          </w:p>
          <w:p w14:paraId="5B28560A" w14:textId="1FA5CC35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3579AB1B" w14:textId="24AA175E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17A5ECC0" w14:textId="22A3ED53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44DECB88" w14:textId="77777777" w:rsidTr="00A43CBC">
        <w:tc>
          <w:tcPr>
            <w:tcW w:w="3005" w:type="dxa"/>
          </w:tcPr>
          <w:p w14:paraId="3EA5BDAE" w14:textId="4CD7DBBE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Zavamet</w:t>
            </w:r>
            <w:proofErr w:type="spellEnd"/>
          </w:p>
          <w:p w14:paraId="44B8CE17" w14:textId="6B5B480F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Intas</w:t>
            </w:r>
            <w:proofErr w:type="spellEnd"/>
            <w:r>
              <w:rPr>
                <w:sz w:val="36"/>
                <w:szCs w:val="36"/>
              </w:rPr>
              <w:t xml:space="preserve"> pharma)</w:t>
            </w:r>
          </w:p>
        </w:tc>
        <w:tc>
          <w:tcPr>
            <w:tcW w:w="3005" w:type="dxa"/>
          </w:tcPr>
          <w:p w14:paraId="00C7122A" w14:textId="518FA917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Metformin + Vildagliptin</w:t>
            </w:r>
          </w:p>
        </w:tc>
        <w:tc>
          <w:tcPr>
            <w:tcW w:w="3006" w:type="dxa"/>
          </w:tcPr>
          <w:p w14:paraId="70108582" w14:textId="0CF970FE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Type 2 diabetes mellitus</w:t>
            </w:r>
          </w:p>
        </w:tc>
      </w:tr>
      <w:tr w:rsidR="00A43CBC" w14:paraId="42E3ED81" w14:textId="77777777" w:rsidTr="00A43CBC">
        <w:tc>
          <w:tcPr>
            <w:tcW w:w="3005" w:type="dxa"/>
          </w:tcPr>
          <w:p w14:paraId="344C1630" w14:textId="77777777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Zilarta</w:t>
            </w:r>
            <w:proofErr w:type="spellEnd"/>
          </w:p>
          <w:p w14:paraId="3232F6CD" w14:textId="4C5695C2" w:rsidR="00BE6D2B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6832DA81" w14:textId="530A4D38" w:rsidR="00A43CBC" w:rsidRDefault="00BE6D2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</w:p>
        </w:tc>
        <w:tc>
          <w:tcPr>
            <w:tcW w:w="3006" w:type="dxa"/>
          </w:tcPr>
          <w:p w14:paraId="01F5845F" w14:textId="3C5CD86E" w:rsidR="00A43CBC" w:rsidRDefault="00BE6D2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2B780F8C" w14:textId="77777777" w:rsidTr="00A43CBC">
        <w:tc>
          <w:tcPr>
            <w:tcW w:w="3005" w:type="dxa"/>
          </w:tcPr>
          <w:p w14:paraId="48790575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Zilarta</w:t>
            </w:r>
            <w:proofErr w:type="spellEnd"/>
            <w:r>
              <w:rPr>
                <w:sz w:val="36"/>
                <w:szCs w:val="36"/>
              </w:rPr>
              <w:t xml:space="preserve"> CT</w:t>
            </w:r>
          </w:p>
          <w:p w14:paraId="3D1B4229" w14:textId="57AA739D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(Micro labs)</w:t>
            </w:r>
          </w:p>
        </w:tc>
        <w:tc>
          <w:tcPr>
            <w:tcW w:w="3005" w:type="dxa"/>
          </w:tcPr>
          <w:p w14:paraId="59C5F6A2" w14:textId="51B07A4A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Azilsartan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medoxomil</w:t>
            </w:r>
            <w:proofErr w:type="spellEnd"/>
            <w:r>
              <w:rPr>
                <w:sz w:val="36"/>
                <w:szCs w:val="36"/>
              </w:rPr>
              <w:t xml:space="preserve"> + chlorthalidone</w:t>
            </w:r>
          </w:p>
        </w:tc>
        <w:tc>
          <w:tcPr>
            <w:tcW w:w="3006" w:type="dxa"/>
          </w:tcPr>
          <w:p w14:paraId="1A939998" w14:textId="2C4DFFAB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5DA80E6E" w14:textId="77777777" w:rsidTr="00A43CBC">
        <w:tc>
          <w:tcPr>
            <w:tcW w:w="3005" w:type="dxa"/>
          </w:tcPr>
          <w:p w14:paraId="0CD32599" w14:textId="51446C82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ZY – Q</w:t>
            </w:r>
          </w:p>
          <w:p w14:paraId="37F93198" w14:textId="749E1EB7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</w:t>
            </w:r>
            <w:proofErr w:type="spellStart"/>
            <w:r>
              <w:rPr>
                <w:sz w:val="36"/>
                <w:szCs w:val="36"/>
              </w:rPr>
              <w:t>zydus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cadila</w:t>
            </w:r>
            <w:proofErr w:type="spellEnd"/>
            <w:r>
              <w:rPr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6DF075D9" w14:textId="21C1D72F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Hydro chloroquine</w:t>
            </w:r>
          </w:p>
        </w:tc>
        <w:tc>
          <w:tcPr>
            <w:tcW w:w="3006" w:type="dxa"/>
          </w:tcPr>
          <w:p w14:paraId="3CE5F9AC" w14:textId="79E71098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Rheumatoid arthritis</w:t>
            </w:r>
          </w:p>
        </w:tc>
      </w:tr>
      <w:tr w:rsidR="00A43CBC" w14:paraId="7134B682" w14:textId="77777777" w:rsidTr="00A43CBC">
        <w:tc>
          <w:tcPr>
            <w:tcW w:w="3005" w:type="dxa"/>
          </w:tcPr>
          <w:p w14:paraId="51E392D8" w14:textId="6EC3518E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Zipod</w:t>
            </w:r>
            <w:proofErr w:type="spellEnd"/>
          </w:p>
          <w:p w14:paraId="133E6EBA" w14:textId="7CDFF0BD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5D2A8419" w14:textId="59A72AB7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</w:p>
        </w:tc>
        <w:tc>
          <w:tcPr>
            <w:tcW w:w="3006" w:type="dxa"/>
          </w:tcPr>
          <w:p w14:paraId="431AAB91" w14:textId="68919A59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38C37401" w14:textId="77777777" w:rsidTr="00A43CBC">
        <w:tc>
          <w:tcPr>
            <w:tcW w:w="3005" w:type="dxa"/>
          </w:tcPr>
          <w:p w14:paraId="12A14933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Zipod</w:t>
            </w:r>
            <w:proofErr w:type="spellEnd"/>
            <w:r>
              <w:rPr>
                <w:sz w:val="36"/>
                <w:szCs w:val="36"/>
              </w:rPr>
              <w:t xml:space="preserve"> CV</w:t>
            </w:r>
          </w:p>
          <w:p w14:paraId="0E4A9B75" w14:textId="39882F96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5F3A7F4A" w14:textId="045682FD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Cefpodoxime </w:t>
            </w:r>
            <w:proofErr w:type="spellStart"/>
            <w:r>
              <w:rPr>
                <w:sz w:val="36"/>
                <w:szCs w:val="36"/>
              </w:rPr>
              <w:t>Proxetil</w:t>
            </w:r>
            <w:proofErr w:type="spellEnd"/>
            <w:r>
              <w:rPr>
                <w:sz w:val="36"/>
                <w:szCs w:val="36"/>
              </w:rPr>
              <w:t xml:space="preserve"> + Clavulanic acid</w:t>
            </w:r>
          </w:p>
        </w:tc>
        <w:tc>
          <w:tcPr>
            <w:tcW w:w="3006" w:type="dxa"/>
          </w:tcPr>
          <w:p w14:paraId="62322507" w14:textId="38E4A041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Respiratory tract infection</w:t>
            </w:r>
          </w:p>
        </w:tc>
      </w:tr>
      <w:tr w:rsidR="00A43CBC" w14:paraId="413872AA" w14:textId="77777777" w:rsidTr="00A43CBC">
        <w:tc>
          <w:tcPr>
            <w:tcW w:w="3005" w:type="dxa"/>
          </w:tcPr>
          <w:p w14:paraId="2F2F43B2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Zonisep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1359E861" w14:textId="77777777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(Sun pharma)</w:t>
            </w:r>
          </w:p>
          <w:p w14:paraId="3D462ADF" w14:textId="25FDC421" w:rsidR="00755D13" w:rsidRDefault="00755D13">
            <w:pPr>
              <w:rPr>
                <w:sz w:val="36"/>
                <w:szCs w:val="36"/>
              </w:rPr>
            </w:pPr>
          </w:p>
        </w:tc>
        <w:tc>
          <w:tcPr>
            <w:tcW w:w="3005" w:type="dxa"/>
          </w:tcPr>
          <w:p w14:paraId="47E7850D" w14:textId="6E1AEA0A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Zonisamide</w:t>
            </w:r>
            <w:proofErr w:type="spellEnd"/>
          </w:p>
        </w:tc>
        <w:tc>
          <w:tcPr>
            <w:tcW w:w="3006" w:type="dxa"/>
          </w:tcPr>
          <w:p w14:paraId="17E82DF9" w14:textId="56701C62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Epilepsy/ seizures</w:t>
            </w:r>
          </w:p>
        </w:tc>
      </w:tr>
      <w:tr w:rsidR="00A43CBC" w14:paraId="0C504FD5" w14:textId="77777777" w:rsidTr="00A43CBC">
        <w:tc>
          <w:tcPr>
            <w:tcW w:w="3005" w:type="dxa"/>
          </w:tcPr>
          <w:p w14:paraId="7866F048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Zilos</w:t>
            </w:r>
            <w:proofErr w:type="spellEnd"/>
            <w:r>
              <w:rPr>
                <w:sz w:val="36"/>
                <w:szCs w:val="36"/>
              </w:rPr>
              <w:t xml:space="preserve"> AM</w:t>
            </w:r>
          </w:p>
          <w:p w14:paraId="2D93A8FE" w14:textId="0B08EC3A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14C6EBD2" w14:textId="55EC5784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Amlodipine</w:t>
            </w:r>
          </w:p>
        </w:tc>
        <w:tc>
          <w:tcPr>
            <w:tcW w:w="3006" w:type="dxa"/>
          </w:tcPr>
          <w:p w14:paraId="2E519F12" w14:textId="26819D86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5A3A3DE4" w14:textId="77777777" w:rsidTr="00A43CBC">
        <w:tc>
          <w:tcPr>
            <w:tcW w:w="3005" w:type="dxa"/>
          </w:tcPr>
          <w:p w14:paraId="25E0F0FA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Zilos</w:t>
            </w:r>
            <w:proofErr w:type="spellEnd"/>
            <w:r>
              <w:rPr>
                <w:sz w:val="36"/>
                <w:szCs w:val="36"/>
              </w:rPr>
              <w:t xml:space="preserve"> H</w:t>
            </w:r>
          </w:p>
          <w:p w14:paraId="00134D23" w14:textId="27138EF3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7F82F860" w14:textId="7090B48A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Losartan + Hydro chlorothiazide</w:t>
            </w:r>
          </w:p>
        </w:tc>
        <w:tc>
          <w:tcPr>
            <w:tcW w:w="3006" w:type="dxa"/>
          </w:tcPr>
          <w:p w14:paraId="5E7F71B6" w14:textId="2D5FA368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1D07B71D" w14:textId="77777777" w:rsidTr="00A43CBC">
        <w:tc>
          <w:tcPr>
            <w:tcW w:w="3005" w:type="dxa"/>
          </w:tcPr>
          <w:p w14:paraId="0A48BC24" w14:textId="77777777" w:rsidR="00A43CBC" w:rsidRDefault="00755D13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Zilos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07652774" w14:textId="5D67CBDE" w:rsidR="00755D13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EA73587" w14:textId="59CB4791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Losartan </w:t>
            </w:r>
          </w:p>
        </w:tc>
        <w:tc>
          <w:tcPr>
            <w:tcW w:w="3006" w:type="dxa"/>
          </w:tcPr>
          <w:p w14:paraId="7FBD5235" w14:textId="51AAAEF5" w:rsidR="00A43CBC" w:rsidRDefault="00755D1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Heart attack, heart failure</w:t>
            </w:r>
          </w:p>
        </w:tc>
      </w:tr>
      <w:tr w:rsidR="00A43CBC" w14:paraId="140BF119" w14:textId="77777777" w:rsidTr="00A43CBC">
        <w:tc>
          <w:tcPr>
            <w:tcW w:w="3005" w:type="dxa"/>
          </w:tcPr>
          <w:p w14:paraId="1BE5BA20" w14:textId="55B6CD69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Zady</w:t>
            </w:r>
            <w:proofErr w:type="spellEnd"/>
          </w:p>
          <w:p w14:paraId="4C0890C0" w14:textId="1EFFE76E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(Mankind pharma)</w:t>
            </w:r>
          </w:p>
        </w:tc>
        <w:tc>
          <w:tcPr>
            <w:tcW w:w="3005" w:type="dxa"/>
          </w:tcPr>
          <w:p w14:paraId="7FA5FEF2" w14:textId="6E2B3A0C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Azithromycin</w:t>
            </w:r>
          </w:p>
        </w:tc>
        <w:tc>
          <w:tcPr>
            <w:tcW w:w="3006" w:type="dxa"/>
          </w:tcPr>
          <w:p w14:paraId="1E328B05" w14:textId="2A1FFD16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Bacterial infection</w:t>
            </w:r>
          </w:p>
        </w:tc>
      </w:tr>
      <w:tr w:rsidR="00A43CBC" w14:paraId="5963D506" w14:textId="77777777" w:rsidTr="00A43CBC">
        <w:tc>
          <w:tcPr>
            <w:tcW w:w="3005" w:type="dxa"/>
          </w:tcPr>
          <w:p w14:paraId="53060EBF" w14:textId="39B806D0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Zentel</w:t>
            </w:r>
            <w:proofErr w:type="spellEnd"/>
          </w:p>
          <w:p w14:paraId="292CFAFD" w14:textId="05222C69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(GlaxoSmithKline pharma)</w:t>
            </w:r>
          </w:p>
        </w:tc>
        <w:tc>
          <w:tcPr>
            <w:tcW w:w="3005" w:type="dxa"/>
          </w:tcPr>
          <w:p w14:paraId="3DA58A83" w14:textId="6A37034C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Albendazole</w:t>
            </w:r>
          </w:p>
        </w:tc>
        <w:tc>
          <w:tcPr>
            <w:tcW w:w="3006" w:type="dxa"/>
          </w:tcPr>
          <w:p w14:paraId="12BF8BD3" w14:textId="3888EB08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Parasitic infection</w:t>
            </w:r>
          </w:p>
        </w:tc>
      </w:tr>
      <w:tr w:rsidR="00A43CBC" w14:paraId="694210D3" w14:textId="77777777" w:rsidTr="00A43CBC">
        <w:tc>
          <w:tcPr>
            <w:tcW w:w="3005" w:type="dxa"/>
          </w:tcPr>
          <w:p w14:paraId="4E1BFEE9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SP</w:t>
            </w:r>
          </w:p>
          <w:p w14:paraId="65F029EF" w14:textId="055BE01D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49859F19" w14:textId="120F40E2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Serrati peptidase</w:t>
            </w:r>
          </w:p>
        </w:tc>
        <w:tc>
          <w:tcPr>
            <w:tcW w:w="3006" w:type="dxa"/>
          </w:tcPr>
          <w:p w14:paraId="263563CA" w14:textId="7F3A0CA1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049CCFAB" w14:textId="77777777" w:rsidTr="00A43CBC">
        <w:tc>
          <w:tcPr>
            <w:tcW w:w="3005" w:type="dxa"/>
          </w:tcPr>
          <w:p w14:paraId="1E129AF0" w14:textId="77777777" w:rsidR="00064BC4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P</w:t>
            </w:r>
          </w:p>
          <w:p w14:paraId="268C63B1" w14:textId="51E9FFB0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72D94C7F" w14:textId="7D18B21B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</w:t>
            </w:r>
          </w:p>
        </w:tc>
        <w:tc>
          <w:tcPr>
            <w:tcW w:w="3006" w:type="dxa"/>
          </w:tcPr>
          <w:p w14:paraId="1558A41E" w14:textId="4D6F100F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2A0B34D4" w14:textId="77777777" w:rsidTr="00A43CBC">
        <w:tc>
          <w:tcPr>
            <w:tcW w:w="3005" w:type="dxa"/>
          </w:tcPr>
          <w:p w14:paraId="558EBB25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CR</w:t>
            </w:r>
          </w:p>
          <w:p w14:paraId="0ED79284" w14:textId="0766B29C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7F1C78B0" w14:textId="1795A8B1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3006" w:type="dxa"/>
          </w:tcPr>
          <w:p w14:paraId="024EF49F" w14:textId="7615026E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3ED4D22A" w14:textId="77777777" w:rsidTr="00A43CBC">
        <w:tc>
          <w:tcPr>
            <w:tcW w:w="3005" w:type="dxa"/>
          </w:tcPr>
          <w:p w14:paraId="55E8F7BC" w14:textId="77777777" w:rsidR="00064BC4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PT</w:t>
            </w:r>
          </w:p>
          <w:p w14:paraId="0AF68449" w14:textId="6CB9276A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E3D91C7" w14:textId="1E624065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paracetamol + Tramadol</w:t>
            </w:r>
          </w:p>
        </w:tc>
        <w:tc>
          <w:tcPr>
            <w:tcW w:w="3006" w:type="dxa"/>
          </w:tcPr>
          <w:p w14:paraId="0B0E4E0C" w14:textId="4D1A7B71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7F16C353" w14:textId="77777777" w:rsidTr="00A43CBC">
        <w:tc>
          <w:tcPr>
            <w:tcW w:w="3005" w:type="dxa"/>
          </w:tcPr>
          <w:p w14:paraId="016D4F80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TH</w:t>
            </w:r>
          </w:p>
          <w:p w14:paraId="058F6AC1" w14:textId="089A4296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69FF2B41" w14:textId="722C998D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</w:t>
            </w:r>
            <w:proofErr w:type="spellStart"/>
            <w:r>
              <w:rPr>
                <w:sz w:val="36"/>
                <w:szCs w:val="36"/>
              </w:rPr>
              <w:t>Thiocolchicoside</w:t>
            </w:r>
            <w:proofErr w:type="spellEnd"/>
          </w:p>
        </w:tc>
        <w:tc>
          <w:tcPr>
            <w:tcW w:w="3006" w:type="dxa"/>
          </w:tcPr>
          <w:p w14:paraId="7D2B3ED7" w14:textId="05CFF452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A43CBC" w14:paraId="12CEDE37" w14:textId="77777777" w:rsidTr="00A43CBC">
        <w:tc>
          <w:tcPr>
            <w:tcW w:w="3005" w:type="dxa"/>
          </w:tcPr>
          <w:p w14:paraId="2DD8E1C7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MR</w:t>
            </w:r>
          </w:p>
          <w:p w14:paraId="275045DC" w14:textId="0FCD9E21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4D94C264" w14:textId="218FC3D9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Tizanidine</w:t>
            </w:r>
          </w:p>
        </w:tc>
        <w:tc>
          <w:tcPr>
            <w:tcW w:w="3006" w:type="dxa"/>
          </w:tcPr>
          <w:p w14:paraId="5EF25C61" w14:textId="225D819F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due to muscle spasm</w:t>
            </w:r>
          </w:p>
        </w:tc>
      </w:tr>
      <w:tr w:rsidR="00A43CBC" w14:paraId="37E65A90" w14:textId="77777777" w:rsidTr="00A43CBC">
        <w:tc>
          <w:tcPr>
            <w:tcW w:w="3005" w:type="dxa"/>
          </w:tcPr>
          <w:p w14:paraId="1615D12A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  <w:p w14:paraId="252FA9D1" w14:textId="3E70E70E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3092757E" w14:textId="4692951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</w:p>
        </w:tc>
        <w:tc>
          <w:tcPr>
            <w:tcW w:w="3006" w:type="dxa"/>
          </w:tcPr>
          <w:p w14:paraId="7DB22FF2" w14:textId="1E20C145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6761835D" w14:textId="77777777" w:rsidTr="00A43CBC">
        <w:tc>
          <w:tcPr>
            <w:tcW w:w="3005" w:type="dxa"/>
          </w:tcPr>
          <w:p w14:paraId="25375537" w14:textId="77777777" w:rsidR="00A43CBC" w:rsidRDefault="00064BC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Spas</w:t>
            </w:r>
          </w:p>
          <w:p w14:paraId="1B2D25B3" w14:textId="594D06F2" w:rsidR="00064BC4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2E0C0045" w14:textId="6D29B5AD" w:rsidR="00A43CBC" w:rsidRDefault="00064BC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Drotaverine + </w:t>
            </w: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3006" w:type="dxa"/>
          </w:tcPr>
          <w:p w14:paraId="1D733268" w14:textId="00A31183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Abdominal pain</w:t>
            </w:r>
          </w:p>
        </w:tc>
      </w:tr>
      <w:tr w:rsidR="00A43CBC" w14:paraId="0697D5EB" w14:textId="77777777" w:rsidTr="00A43CBC">
        <w:tc>
          <w:tcPr>
            <w:tcW w:w="3005" w:type="dxa"/>
          </w:tcPr>
          <w:p w14:paraId="239DC28D" w14:textId="77777777" w:rsidR="00A43CBC" w:rsidRDefault="0078357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Zerodol</w:t>
            </w:r>
            <w:proofErr w:type="spellEnd"/>
            <w:r>
              <w:rPr>
                <w:sz w:val="36"/>
                <w:szCs w:val="36"/>
              </w:rPr>
              <w:t xml:space="preserve"> PG</w:t>
            </w:r>
          </w:p>
          <w:p w14:paraId="22F980D8" w14:textId="41073A11" w:rsidR="00783575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58D0B42F" w14:textId="2A090598" w:rsidR="00A43CBC" w:rsidRDefault="0078357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Pregabalin</w:t>
            </w:r>
          </w:p>
        </w:tc>
        <w:tc>
          <w:tcPr>
            <w:tcW w:w="3006" w:type="dxa"/>
          </w:tcPr>
          <w:p w14:paraId="599D677C" w14:textId="6C0B2A88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Neuropathic pain</w:t>
            </w:r>
          </w:p>
        </w:tc>
      </w:tr>
      <w:tr w:rsidR="00A43CBC" w14:paraId="318AEF77" w14:textId="77777777" w:rsidTr="00A43CBC">
        <w:tc>
          <w:tcPr>
            <w:tcW w:w="3005" w:type="dxa"/>
          </w:tcPr>
          <w:p w14:paraId="0A4CA2CF" w14:textId="77777777" w:rsidR="00A43CBC" w:rsidRDefault="0078357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lastRenderedPageBreak/>
              <w:t>Zerodol</w:t>
            </w:r>
            <w:proofErr w:type="spellEnd"/>
            <w:r>
              <w:rPr>
                <w:sz w:val="36"/>
                <w:szCs w:val="36"/>
              </w:rPr>
              <w:t xml:space="preserve"> S</w:t>
            </w:r>
          </w:p>
          <w:p w14:paraId="09F651FF" w14:textId="397B538F" w:rsidR="00783575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(IPCA lab)</w:t>
            </w:r>
          </w:p>
        </w:tc>
        <w:tc>
          <w:tcPr>
            <w:tcW w:w="3005" w:type="dxa"/>
          </w:tcPr>
          <w:p w14:paraId="49B44AE6" w14:textId="179AD109" w:rsidR="00A43CBC" w:rsidRDefault="00783575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Aceclofenac</w:t>
            </w:r>
            <w:proofErr w:type="spellEnd"/>
            <w:r>
              <w:rPr>
                <w:sz w:val="36"/>
                <w:szCs w:val="36"/>
              </w:rPr>
              <w:t xml:space="preserve"> + Serrati peptidase</w:t>
            </w:r>
          </w:p>
        </w:tc>
        <w:tc>
          <w:tcPr>
            <w:tcW w:w="3006" w:type="dxa"/>
          </w:tcPr>
          <w:p w14:paraId="24AA3A4A" w14:textId="64FE2D42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Pain relief</w:t>
            </w:r>
          </w:p>
        </w:tc>
      </w:tr>
      <w:tr w:rsidR="00A43CBC" w14:paraId="6511C0E6" w14:textId="77777777" w:rsidTr="00A43CBC">
        <w:tc>
          <w:tcPr>
            <w:tcW w:w="3005" w:type="dxa"/>
          </w:tcPr>
          <w:p w14:paraId="2D6A3368" w14:textId="77777777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Ziram </w:t>
            </w:r>
          </w:p>
          <w:p w14:paraId="3A11861E" w14:textId="4510B125" w:rsidR="00783575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4D52F73A" w14:textId="764F13A2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Ramipril</w:t>
            </w:r>
          </w:p>
        </w:tc>
        <w:tc>
          <w:tcPr>
            <w:tcW w:w="3006" w:type="dxa"/>
          </w:tcPr>
          <w:p w14:paraId="02E34D1B" w14:textId="1148869E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  <w:tr w:rsidR="00A43CBC" w14:paraId="0345BD0A" w14:textId="77777777" w:rsidTr="00A43CBC">
        <w:tc>
          <w:tcPr>
            <w:tcW w:w="3005" w:type="dxa"/>
          </w:tcPr>
          <w:p w14:paraId="58810CC5" w14:textId="77777777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Ziram AM</w:t>
            </w:r>
          </w:p>
          <w:p w14:paraId="75222B51" w14:textId="5864B7F8" w:rsidR="00783575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(FDC Ltd)</w:t>
            </w:r>
          </w:p>
        </w:tc>
        <w:tc>
          <w:tcPr>
            <w:tcW w:w="3005" w:type="dxa"/>
          </w:tcPr>
          <w:p w14:paraId="3AE4CB9F" w14:textId="141E1212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Amlodipine + Ramipril</w:t>
            </w:r>
          </w:p>
        </w:tc>
        <w:tc>
          <w:tcPr>
            <w:tcW w:w="3006" w:type="dxa"/>
          </w:tcPr>
          <w:p w14:paraId="76645CB7" w14:textId="52D16389" w:rsidR="00A43CBC" w:rsidRDefault="0078357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Hypertension</w:t>
            </w:r>
          </w:p>
        </w:tc>
      </w:tr>
    </w:tbl>
    <w:p w14:paraId="79930815" w14:textId="77777777" w:rsidR="00EA1E25" w:rsidRPr="00190AF3" w:rsidRDefault="00EA1E25">
      <w:pPr>
        <w:rPr>
          <w:sz w:val="36"/>
          <w:szCs w:val="36"/>
        </w:rPr>
      </w:pPr>
    </w:p>
    <w:sectPr w:rsidR="00EA1E25" w:rsidRPr="00190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EF47C" w14:textId="77777777" w:rsidR="00B649C4" w:rsidRDefault="00B649C4" w:rsidP="00190AF3">
      <w:pPr>
        <w:spacing w:after="0" w:line="240" w:lineRule="auto"/>
      </w:pPr>
      <w:r>
        <w:separator/>
      </w:r>
    </w:p>
  </w:endnote>
  <w:endnote w:type="continuationSeparator" w:id="0">
    <w:p w14:paraId="1D2CA160" w14:textId="77777777" w:rsidR="00B649C4" w:rsidRDefault="00B649C4" w:rsidP="0019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4DD0E" w14:textId="77777777" w:rsidR="00B649C4" w:rsidRDefault="00B649C4" w:rsidP="00190AF3">
      <w:pPr>
        <w:spacing w:after="0" w:line="240" w:lineRule="auto"/>
      </w:pPr>
      <w:r>
        <w:separator/>
      </w:r>
    </w:p>
  </w:footnote>
  <w:footnote w:type="continuationSeparator" w:id="0">
    <w:p w14:paraId="298C6BA0" w14:textId="77777777" w:rsidR="00B649C4" w:rsidRDefault="00B649C4" w:rsidP="0019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AF3"/>
    <w:rsid w:val="00002FD9"/>
    <w:rsid w:val="00005239"/>
    <w:rsid w:val="000141B3"/>
    <w:rsid w:val="00017FAF"/>
    <w:rsid w:val="00021B72"/>
    <w:rsid w:val="00035B45"/>
    <w:rsid w:val="00042398"/>
    <w:rsid w:val="00050FC9"/>
    <w:rsid w:val="00051833"/>
    <w:rsid w:val="00056524"/>
    <w:rsid w:val="00062D57"/>
    <w:rsid w:val="000640FB"/>
    <w:rsid w:val="00064271"/>
    <w:rsid w:val="00064BC4"/>
    <w:rsid w:val="00072F19"/>
    <w:rsid w:val="000746CD"/>
    <w:rsid w:val="00084163"/>
    <w:rsid w:val="000A2C31"/>
    <w:rsid w:val="000A3884"/>
    <w:rsid w:val="000A4F5C"/>
    <w:rsid w:val="000A6C47"/>
    <w:rsid w:val="000B2CFB"/>
    <w:rsid w:val="000B5321"/>
    <w:rsid w:val="000C6136"/>
    <w:rsid w:val="000D132A"/>
    <w:rsid w:val="000D22AD"/>
    <w:rsid w:val="000D69FE"/>
    <w:rsid w:val="000D7EF4"/>
    <w:rsid w:val="000E0070"/>
    <w:rsid w:val="000E10E5"/>
    <w:rsid w:val="000E2454"/>
    <w:rsid w:val="000E59B9"/>
    <w:rsid w:val="000E6D85"/>
    <w:rsid w:val="00102B7D"/>
    <w:rsid w:val="00104827"/>
    <w:rsid w:val="001072E0"/>
    <w:rsid w:val="001139E5"/>
    <w:rsid w:val="00115859"/>
    <w:rsid w:val="00122AD0"/>
    <w:rsid w:val="00125943"/>
    <w:rsid w:val="0013121A"/>
    <w:rsid w:val="00132D03"/>
    <w:rsid w:val="0013568D"/>
    <w:rsid w:val="00137344"/>
    <w:rsid w:val="00145623"/>
    <w:rsid w:val="001627DB"/>
    <w:rsid w:val="0016302C"/>
    <w:rsid w:val="00170343"/>
    <w:rsid w:val="001753F8"/>
    <w:rsid w:val="00176C18"/>
    <w:rsid w:val="0018156E"/>
    <w:rsid w:val="00182E36"/>
    <w:rsid w:val="001855C0"/>
    <w:rsid w:val="00186CEB"/>
    <w:rsid w:val="00190AF3"/>
    <w:rsid w:val="00195047"/>
    <w:rsid w:val="00195586"/>
    <w:rsid w:val="001A6294"/>
    <w:rsid w:val="001A737E"/>
    <w:rsid w:val="001C7058"/>
    <w:rsid w:val="001C7B3E"/>
    <w:rsid w:val="001D4E26"/>
    <w:rsid w:val="001D5662"/>
    <w:rsid w:val="001E1F59"/>
    <w:rsid w:val="001F090E"/>
    <w:rsid w:val="001F2D60"/>
    <w:rsid w:val="001F6FC6"/>
    <w:rsid w:val="001F7A47"/>
    <w:rsid w:val="00201646"/>
    <w:rsid w:val="00215572"/>
    <w:rsid w:val="002260D7"/>
    <w:rsid w:val="00227930"/>
    <w:rsid w:val="00231DC5"/>
    <w:rsid w:val="00232B82"/>
    <w:rsid w:val="00233547"/>
    <w:rsid w:val="00233792"/>
    <w:rsid w:val="0023611C"/>
    <w:rsid w:val="0024529F"/>
    <w:rsid w:val="00252C4F"/>
    <w:rsid w:val="002540D7"/>
    <w:rsid w:val="00256763"/>
    <w:rsid w:val="00270F87"/>
    <w:rsid w:val="002750A8"/>
    <w:rsid w:val="00276D2C"/>
    <w:rsid w:val="00284573"/>
    <w:rsid w:val="00284908"/>
    <w:rsid w:val="0028687A"/>
    <w:rsid w:val="0029019B"/>
    <w:rsid w:val="002948F5"/>
    <w:rsid w:val="00294B28"/>
    <w:rsid w:val="002A6B1C"/>
    <w:rsid w:val="002B30A9"/>
    <w:rsid w:val="002B4EEA"/>
    <w:rsid w:val="002D0905"/>
    <w:rsid w:val="002D2EF9"/>
    <w:rsid w:val="002D4587"/>
    <w:rsid w:val="002E2D35"/>
    <w:rsid w:val="002E3E7A"/>
    <w:rsid w:val="002F1B4F"/>
    <w:rsid w:val="002F52D7"/>
    <w:rsid w:val="003002F2"/>
    <w:rsid w:val="00302C99"/>
    <w:rsid w:val="00303386"/>
    <w:rsid w:val="003117E7"/>
    <w:rsid w:val="00317336"/>
    <w:rsid w:val="00317C1F"/>
    <w:rsid w:val="00320140"/>
    <w:rsid w:val="00323976"/>
    <w:rsid w:val="00326CCA"/>
    <w:rsid w:val="00327616"/>
    <w:rsid w:val="0033149C"/>
    <w:rsid w:val="00337783"/>
    <w:rsid w:val="00347735"/>
    <w:rsid w:val="0035011B"/>
    <w:rsid w:val="00350939"/>
    <w:rsid w:val="00350CEA"/>
    <w:rsid w:val="003547E8"/>
    <w:rsid w:val="003562AA"/>
    <w:rsid w:val="003600FA"/>
    <w:rsid w:val="0036203A"/>
    <w:rsid w:val="00367DBA"/>
    <w:rsid w:val="00374658"/>
    <w:rsid w:val="0037722D"/>
    <w:rsid w:val="003958FA"/>
    <w:rsid w:val="003962C8"/>
    <w:rsid w:val="00396CDC"/>
    <w:rsid w:val="00396DD1"/>
    <w:rsid w:val="003A0BF8"/>
    <w:rsid w:val="003A161F"/>
    <w:rsid w:val="003A2302"/>
    <w:rsid w:val="003B3DCD"/>
    <w:rsid w:val="003B74B8"/>
    <w:rsid w:val="003C7AAA"/>
    <w:rsid w:val="003D2A1D"/>
    <w:rsid w:val="003D342D"/>
    <w:rsid w:val="003D509B"/>
    <w:rsid w:val="003E52C9"/>
    <w:rsid w:val="003F2C92"/>
    <w:rsid w:val="003F4DC0"/>
    <w:rsid w:val="003F71B9"/>
    <w:rsid w:val="0040440C"/>
    <w:rsid w:val="004110D3"/>
    <w:rsid w:val="00415074"/>
    <w:rsid w:val="00417FB2"/>
    <w:rsid w:val="00422EBC"/>
    <w:rsid w:val="00423613"/>
    <w:rsid w:val="00424909"/>
    <w:rsid w:val="004264D8"/>
    <w:rsid w:val="0043015C"/>
    <w:rsid w:val="00432CAD"/>
    <w:rsid w:val="00436314"/>
    <w:rsid w:val="004374CC"/>
    <w:rsid w:val="004377E2"/>
    <w:rsid w:val="004413D7"/>
    <w:rsid w:val="00447B32"/>
    <w:rsid w:val="004541E9"/>
    <w:rsid w:val="004555C5"/>
    <w:rsid w:val="00461718"/>
    <w:rsid w:val="004654EB"/>
    <w:rsid w:val="0046562A"/>
    <w:rsid w:val="00472E94"/>
    <w:rsid w:val="004756B7"/>
    <w:rsid w:val="00475EBC"/>
    <w:rsid w:val="0048025D"/>
    <w:rsid w:val="0048252C"/>
    <w:rsid w:val="004925D6"/>
    <w:rsid w:val="004929B1"/>
    <w:rsid w:val="0049485F"/>
    <w:rsid w:val="004A2F66"/>
    <w:rsid w:val="004A497C"/>
    <w:rsid w:val="004B4F90"/>
    <w:rsid w:val="004B5647"/>
    <w:rsid w:val="004C2FE1"/>
    <w:rsid w:val="004D5D13"/>
    <w:rsid w:val="004E258A"/>
    <w:rsid w:val="00502A68"/>
    <w:rsid w:val="00505097"/>
    <w:rsid w:val="00507D2E"/>
    <w:rsid w:val="00511273"/>
    <w:rsid w:val="0051343E"/>
    <w:rsid w:val="0052190D"/>
    <w:rsid w:val="0052526A"/>
    <w:rsid w:val="0053438E"/>
    <w:rsid w:val="00547B9B"/>
    <w:rsid w:val="00561EC2"/>
    <w:rsid w:val="00563B38"/>
    <w:rsid w:val="00565EEC"/>
    <w:rsid w:val="005664CF"/>
    <w:rsid w:val="00574F8C"/>
    <w:rsid w:val="005808AE"/>
    <w:rsid w:val="005845FA"/>
    <w:rsid w:val="005872A3"/>
    <w:rsid w:val="00587DB1"/>
    <w:rsid w:val="00591083"/>
    <w:rsid w:val="005B0D8C"/>
    <w:rsid w:val="005C06E0"/>
    <w:rsid w:val="005C18E5"/>
    <w:rsid w:val="005C2230"/>
    <w:rsid w:val="005C49EE"/>
    <w:rsid w:val="005C5E34"/>
    <w:rsid w:val="005D2ACD"/>
    <w:rsid w:val="005E133D"/>
    <w:rsid w:val="005E7091"/>
    <w:rsid w:val="005F5B60"/>
    <w:rsid w:val="005F633C"/>
    <w:rsid w:val="005F64DB"/>
    <w:rsid w:val="00607737"/>
    <w:rsid w:val="00607B19"/>
    <w:rsid w:val="00613D05"/>
    <w:rsid w:val="006169F6"/>
    <w:rsid w:val="00633D0A"/>
    <w:rsid w:val="0064267E"/>
    <w:rsid w:val="00643AE2"/>
    <w:rsid w:val="006443B2"/>
    <w:rsid w:val="00646952"/>
    <w:rsid w:val="00653785"/>
    <w:rsid w:val="00662746"/>
    <w:rsid w:val="006637FD"/>
    <w:rsid w:val="00663C0C"/>
    <w:rsid w:val="00663EF1"/>
    <w:rsid w:val="0067632D"/>
    <w:rsid w:val="00681551"/>
    <w:rsid w:val="00682FFF"/>
    <w:rsid w:val="00691CD8"/>
    <w:rsid w:val="006940E4"/>
    <w:rsid w:val="00695B4A"/>
    <w:rsid w:val="006B58D9"/>
    <w:rsid w:val="006C21D3"/>
    <w:rsid w:val="006C40DA"/>
    <w:rsid w:val="006C5FE8"/>
    <w:rsid w:val="006C6D23"/>
    <w:rsid w:val="006C75B5"/>
    <w:rsid w:val="006D30DF"/>
    <w:rsid w:val="006D5CBB"/>
    <w:rsid w:val="006F6A9F"/>
    <w:rsid w:val="006F7B44"/>
    <w:rsid w:val="007003B4"/>
    <w:rsid w:val="00700C5F"/>
    <w:rsid w:val="00702131"/>
    <w:rsid w:val="007149E4"/>
    <w:rsid w:val="00716607"/>
    <w:rsid w:val="0072254A"/>
    <w:rsid w:val="007241F1"/>
    <w:rsid w:val="00730B58"/>
    <w:rsid w:val="00731B1F"/>
    <w:rsid w:val="00734C90"/>
    <w:rsid w:val="00736A67"/>
    <w:rsid w:val="00737B12"/>
    <w:rsid w:val="007411D0"/>
    <w:rsid w:val="00743BD4"/>
    <w:rsid w:val="00744496"/>
    <w:rsid w:val="0075095C"/>
    <w:rsid w:val="00752E6C"/>
    <w:rsid w:val="00755D13"/>
    <w:rsid w:val="00756475"/>
    <w:rsid w:val="00761C08"/>
    <w:rsid w:val="00762741"/>
    <w:rsid w:val="00765092"/>
    <w:rsid w:val="00766F37"/>
    <w:rsid w:val="007744DE"/>
    <w:rsid w:val="00774FDD"/>
    <w:rsid w:val="007767CF"/>
    <w:rsid w:val="00783575"/>
    <w:rsid w:val="00783DA7"/>
    <w:rsid w:val="007860C9"/>
    <w:rsid w:val="0078671B"/>
    <w:rsid w:val="00786FB4"/>
    <w:rsid w:val="007878A1"/>
    <w:rsid w:val="007A183D"/>
    <w:rsid w:val="007A60DE"/>
    <w:rsid w:val="007B0082"/>
    <w:rsid w:val="007B1929"/>
    <w:rsid w:val="007B3E7D"/>
    <w:rsid w:val="007C6150"/>
    <w:rsid w:val="007D0476"/>
    <w:rsid w:val="007D26BF"/>
    <w:rsid w:val="007D49FB"/>
    <w:rsid w:val="007D7ADB"/>
    <w:rsid w:val="007E7EC7"/>
    <w:rsid w:val="008031AD"/>
    <w:rsid w:val="008062BF"/>
    <w:rsid w:val="008066D6"/>
    <w:rsid w:val="00810C8A"/>
    <w:rsid w:val="00812E76"/>
    <w:rsid w:val="00814E58"/>
    <w:rsid w:val="0081654C"/>
    <w:rsid w:val="008224F3"/>
    <w:rsid w:val="00826018"/>
    <w:rsid w:val="00830A5D"/>
    <w:rsid w:val="00834C88"/>
    <w:rsid w:val="0083519E"/>
    <w:rsid w:val="008378C9"/>
    <w:rsid w:val="00865EDD"/>
    <w:rsid w:val="00866A97"/>
    <w:rsid w:val="00867785"/>
    <w:rsid w:val="00871196"/>
    <w:rsid w:val="00873604"/>
    <w:rsid w:val="00876F97"/>
    <w:rsid w:val="00877CA9"/>
    <w:rsid w:val="00885D55"/>
    <w:rsid w:val="0089278D"/>
    <w:rsid w:val="00893BC1"/>
    <w:rsid w:val="00896AEF"/>
    <w:rsid w:val="008A2678"/>
    <w:rsid w:val="008B0DA2"/>
    <w:rsid w:val="008B1E22"/>
    <w:rsid w:val="008B22CF"/>
    <w:rsid w:val="008B68A4"/>
    <w:rsid w:val="008D0853"/>
    <w:rsid w:val="008D1461"/>
    <w:rsid w:val="008D212F"/>
    <w:rsid w:val="008D222B"/>
    <w:rsid w:val="008D3F2D"/>
    <w:rsid w:val="008D6B15"/>
    <w:rsid w:val="008E0C90"/>
    <w:rsid w:val="008F00F4"/>
    <w:rsid w:val="008F4C5E"/>
    <w:rsid w:val="00905C18"/>
    <w:rsid w:val="00906E90"/>
    <w:rsid w:val="009076BC"/>
    <w:rsid w:val="00916479"/>
    <w:rsid w:val="0092451F"/>
    <w:rsid w:val="00940C6F"/>
    <w:rsid w:val="00947610"/>
    <w:rsid w:val="00947A6C"/>
    <w:rsid w:val="0095490B"/>
    <w:rsid w:val="009558AC"/>
    <w:rsid w:val="009630BA"/>
    <w:rsid w:val="009743A4"/>
    <w:rsid w:val="00975091"/>
    <w:rsid w:val="00987425"/>
    <w:rsid w:val="009907D1"/>
    <w:rsid w:val="00990E6D"/>
    <w:rsid w:val="00994239"/>
    <w:rsid w:val="009948F5"/>
    <w:rsid w:val="00997584"/>
    <w:rsid w:val="009A139C"/>
    <w:rsid w:val="009B5917"/>
    <w:rsid w:val="009B7343"/>
    <w:rsid w:val="009C108D"/>
    <w:rsid w:val="009D3D4C"/>
    <w:rsid w:val="009D4AC6"/>
    <w:rsid w:val="009D5A77"/>
    <w:rsid w:val="009E0A95"/>
    <w:rsid w:val="009E12ED"/>
    <w:rsid w:val="009E2BC7"/>
    <w:rsid w:val="009E695D"/>
    <w:rsid w:val="009F231E"/>
    <w:rsid w:val="009F7098"/>
    <w:rsid w:val="00A02698"/>
    <w:rsid w:val="00A0549C"/>
    <w:rsid w:val="00A05DF6"/>
    <w:rsid w:val="00A071B0"/>
    <w:rsid w:val="00A10531"/>
    <w:rsid w:val="00A1072E"/>
    <w:rsid w:val="00A2616C"/>
    <w:rsid w:val="00A3010E"/>
    <w:rsid w:val="00A31B77"/>
    <w:rsid w:val="00A36C5D"/>
    <w:rsid w:val="00A3771E"/>
    <w:rsid w:val="00A404E8"/>
    <w:rsid w:val="00A43CBC"/>
    <w:rsid w:val="00A47BF6"/>
    <w:rsid w:val="00A50EBF"/>
    <w:rsid w:val="00A5273E"/>
    <w:rsid w:val="00A5755D"/>
    <w:rsid w:val="00A711CC"/>
    <w:rsid w:val="00A713D2"/>
    <w:rsid w:val="00A729A1"/>
    <w:rsid w:val="00A829E3"/>
    <w:rsid w:val="00AA36F6"/>
    <w:rsid w:val="00AA3A16"/>
    <w:rsid w:val="00AA694B"/>
    <w:rsid w:val="00AC6F1F"/>
    <w:rsid w:val="00AD7417"/>
    <w:rsid w:val="00AD7B45"/>
    <w:rsid w:val="00AE08E2"/>
    <w:rsid w:val="00AE1D51"/>
    <w:rsid w:val="00AE2057"/>
    <w:rsid w:val="00AE2AFA"/>
    <w:rsid w:val="00AE4686"/>
    <w:rsid w:val="00AE49D3"/>
    <w:rsid w:val="00AE5582"/>
    <w:rsid w:val="00AE61A0"/>
    <w:rsid w:val="00AE67CB"/>
    <w:rsid w:val="00AF62F7"/>
    <w:rsid w:val="00B018FB"/>
    <w:rsid w:val="00B0283B"/>
    <w:rsid w:val="00B04F8F"/>
    <w:rsid w:val="00B125C7"/>
    <w:rsid w:val="00B22C1F"/>
    <w:rsid w:val="00B26143"/>
    <w:rsid w:val="00B3724F"/>
    <w:rsid w:val="00B45A7E"/>
    <w:rsid w:val="00B500EC"/>
    <w:rsid w:val="00B54B51"/>
    <w:rsid w:val="00B62F4F"/>
    <w:rsid w:val="00B63F72"/>
    <w:rsid w:val="00B649C4"/>
    <w:rsid w:val="00B65175"/>
    <w:rsid w:val="00B76843"/>
    <w:rsid w:val="00B85EC0"/>
    <w:rsid w:val="00B924DD"/>
    <w:rsid w:val="00B96C9D"/>
    <w:rsid w:val="00BA2A29"/>
    <w:rsid w:val="00BA2E9A"/>
    <w:rsid w:val="00BC22EE"/>
    <w:rsid w:val="00BC27C0"/>
    <w:rsid w:val="00BC3418"/>
    <w:rsid w:val="00BD7717"/>
    <w:rsid w:val="00BE620C"/>
    <w:rsid w:val="00BE6D2B"/>
    <w:rsid w:val="00BF1734"/>
    <w:rsid w:val="00BF3EBB"/>
    <w:rsid w:val="00BF7650"/>
    <w:rsid w:val="00C07E91"/>
    <w:rsid w:val="00C10F24"/>
    <w:rsid w:val="00C158BA"/>
    <w:rsid w:val="00C21250"/>
    <w:rsid w:val="00C2250A"/>
    <w:rsid w:val="00C24699"/>
    <w:rsid w:val="00C36CA9"/>
    <w:rsid w:val="00C45025"/>
    <w:rsid w:val="00C54646"/>
    <w:rsid w:val="00C60DA0"/>
    <w:rsid w:val="00C73CD5"/>
    <w:rsid w:val="00C75656"/>
    <w:rsid w:val="00C75E00"/>
    <w:rsid w:val="00C76AB7"/>
    <w:rsid w:val="00C81003"/>
    <w:rsid w:val="00C83C13"/>
    <w:rsid w:val="00C85970"/>
    <w:rsid w:val="00C9605D"/>
    <w:rsid w:val="00C96981"/>
    <w:rsid w:val="00CA0258"/>
    <w:rsid w:val="00CA04A0"/>
    <w:rsid w:val="00CA6307"/>
    <w:rsid w:val="00CB0E52"/>
    <w:rsid w:val="00CB5D74"/>
    <w:rsid w:val="00CB6B16"/>
    <w:rsid w:val="00CC2741"/>
    <w:rsid w:val="00CC4233"/>
    <w:rsid w:val="00CC6E02"/>
    <w:rsid w:val="00CD0929"/>
    <w:rsid w:val="00CD41F2"/>
    <w:rsid w:val="00CE02AD"/>
    <w:rsid w:val="00CE064B"/>
    <w:rsid w:val="00CE74E9"/>
    <w:rsid w:val="00CF3836"/>
    <w:rsid w:val="00CF5187"/>
    <w:rsid w:val="00CF56BD"/>
    <w:rsid w:val="00CF6DD0"/>
    <w:rsid w:val="00CF7636"/>
    <w:rsid w:val="00D015E4"/>
    <w:rsid w:val="00D05981"/>
    <w:rsid w:val="00D13908"/>
    <w:rsid w:val="00D14C59"/>
    <w:rsid w:val="00D15E0B"/>
    <w:rsid w:val="00D24086"/>
    <w:rsid w:val="00D25B01"/>
    <w:rsid w:val="00D30C84"/>
    <w:rsid w:val="00D32E26"/>
    <w:rsid w:val="00D360C9"/>
    <w:rsid w:val="00D37C22"/>
    <w:rsid w:val="00D42F8C"/>
    <w:rsid w:val="00D46937"/>
    <w:rsid w:val="00D47F74"/>
    <w:rsid w:val="00D56849"/>
    <w:rsid w:val="00D67107"/>
    <w:rsid w:val="00D679D7"/>
    <w:rsid w:val="00D72535"/>
    <w:rsid w:val="00D7421D"/>
    <w:rsid w:val="00D74C44"/>
    <w:rsid w:val="00D85C3F"/>
    <w:rsid w:val="00D93FC9"/>
    <w:rsid w:val="00D976CF"/>
    <w:rsid w:val="00DB0403"/>
    <w:rsid w:val="00DB1CF1"/>
    <w:rsid w:val="00DC5D5E"/>
    <w:rsid w:val="00DC65F0"/>
    <w:rsid w:val="00DD0433"/>
    <w:rsid w:val="00DD0601"/>
    <w:rsid w:val="00DD1812"/>
    <w:rsid w:val="00DE3CA9"/>
    <w:rsid w:val="00DF5574"/>
    <w:rsid w:val="00DF5EA9"/>
    <w:rsid w:val="00E02D2F"/>
    <w:rsid w:val="00E0788A"/>
    <w:rsid w:val="00E07C7E"/>
    <w:rsid w:val="00E10AE6"/>
    <w:rsid w:val="00E12744"/>
    <w:rsid w:val="00E2032C"/>
    <w:rsid w:val="00E22D72"/>
    <w:rsid w:val="00E23E44"/>
    <w:rsid w:val="00E267CE"/>
    <w:rsid w:val="00E314A9"/>
    <w:rsid w:val="00E315C8"/>
    <w:rsid w:val="00E42F2A"/>
    <w:rsid w:val="00E45BF2"/>
    <w:rsid w:val="00E572DA"/>
    <w:rsid w:val="00E61325"/>
    <w:rsid w:val="00E71C9E"/>
    <w:rsid w:val="00E73605"/>
    <w:rsid w:val="00E75830"/>
    <w:rsid w:val="00E82852"/>
    <w:rsid w:val="00EA1E25"/>
    <w:rsid w:val="00EA2954"/>
    <w:rsid w:val="00EA5D36"/>
    <w:rsid w:val="00EA79F7"/>
    <w:rsid w:val="00ED48F8"/>
    <w:rsid w:val="00EE247E"/>
    <w:rsid w:val="00EF6A1D"/>
    <w:rsid w:val="00F01F40"/>
    <w:rsid w:val="00F14501"/>
    <w:rsid w:val="00F15143"/>
    <w:rsid w:val="00F1651F"/>
    <w:rsid w:val="00F230A2"/>
    <w:rsid w:val="00F25322"/>
    <w:rsid w:val="00F312A3"/>
    <w:rsid w:val="00F31623"/>
    <w:rsid w:val="00F43506"/>
    <w:rsid w:val="00F43AD1"/>
    <w:rsid w:val="00F461B4"/>
    <w:rsid w:val="00F470A8"/>
    <w:rsid w:val="00F5179C"/>
    <w:rsid w:val="00F51FFE"/>
    <w:rsid w:val="00F53C8D"/>
    <w:rsid w:val="00F5499B"/>
    <w:rsid w:val="00F549EA"/>
    <w:rsid w:val="00F57983"/>
    <w:rsid w:val="00F62A04"/>
    <w:rsid w:val="00F63195"/>
    <w:rsid w:val="00F67121"/>
    <w:rsid w:val="00F70FF5"/>
    <w:rsid w:val="00F73FCF"/>
    <w:rsid w:val="00F7748E"/>
    <w:rsid w:val="00F84EF4"/>
    <w:rsid w:val="00F923BE"/>
    <w:rsid w:val="00F936A4"/>
    <w:rsid w:val="00F969CC"/>
    <w:rsid w:val="00FB7C28"/>
    <w:rsid w:val="00FE29F8"/>
    <w:rsid w:val="00FE4D95"/>
    <w:rsid w:val="00FE5C2D"/>
    <w:rsid w:val="00FE7D31"/>
    <w:rsid w:val="00FF65A1"/>
    <w:rsid w:val="00F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C254"/>
  <w15:chartTrackingRefBased/>
  <w15:docId w15:val="{96E1A863-E487-4A7E-895B-50CAE6E6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alendar2">
    <w:name w:val="Calendar 2"/>
    <w:basedOn w:val="TableNormal"/>
    <w:uiPriority w:val="99"/>
    <w:qFormat/>
    <w:rsid w:val="00190AF3"/>
    <w:pPr>
      <w:spacing w:after="0" w:line="240" w:lineRule="auto"/>
      <w:jc w:val="center"/>
    </w:pPr>
    <w:rPr>
      <w:rFonts w:eastAsiaTheme="minorEastAsia"/>
      <w:sz w:val="28"/>
      <w:szCs w:val="28"/>
      <w:lang w:val="en-US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190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AF3"/>
  </w:style>
  <w:style w:type="paragraph" w:styleId="Footer">
    <w:name w:val="footer"/>
    <w:basedOn w:val="Normal"/>
    <w:link w:val="FooterChar"/>
    <w:uiPriority w:val="99"/>
    <w:unhideWhenUsed/>
    <w:rsid w:val="00190A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AE480-C89B-4793-90EA-D1DADE752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2330</TotalTime>
  <Pages>193</Pages>
  <Words>23851</Words>
  <Characters>135951</Characters>
  <Application>Microsoft Office Word</Application>
  <DocSecurity>0</DocSecurity>
  <Lines>1132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96</cp:revision>
  <dcterms:created xsi:type="dcterms:W3CDTF">2021-03-30T04:36:00Z</dcterms:created>
  <dcterms:modified xsi:type="dcterms:W3CDTF">2021-06-13T15:43:00Z</dcterms:modified>
</cp:coreProperties>
</file>