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85246" w14:textId="0EA38432" w:rsidR="008931AD" w:rsidRDefault="008931AD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进到系统配置里添加sonarqube的配置</w:t>
      </w:r>
    </w:p>
    <w:p w14:paraId="240DB0F3" w14:textId="799B15EE" w:rsidR="008931AD" w:rsidRDefault="00D26C11" w:rsidP="008931AD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2A3B231C" wp14:editId="5EE75BF5">
            <wp:extent cx="5274310" cy="3048000"/>
            <wp:effectExtent l="0" t="0" r="2540" b="0"/>
            <wp:docPr id="557660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2569E" w14:textId="6890126D" w:rsidR="009C7EA4" w:rsidRDefault="009C7EA4" w:rsidP="009C7EA4">
      <w:pPr>
        <w:pStyle w:val="a3"/>
        <w:numPr>
          <w:ilvl w:val="0"/>
          <w:numId w:val="3"/>
        </w:numPr>
        <w:ind w:firstLineChars="0"/>
      </w:pPr>
      <w:r>
        <w:t>S</w:t>
      </w:r>
      <w:r>
        <w:rPr>
          <w:rFonts w:hint="eastAsia"/>
        </w:rPr>
        <w:t>onarqube</w:t>
      </w:r>
      <w:r>
        <w:t xml:space="preserve"> </w:t>
      </w:r>
      <w:r>
        <w:rPr>
          <w:rFonts w:hint="eastAsia"/>
        </w:rPr>
        <w:t>token的获取</w:t>
      </w:r>
    </w:p>
    <w:p w14:paraId="333E5421" w14:textId="15668C57" w:rsidR="009C7EA4" w:rsidRDefault="009C7EA4" w:rsidP="008931AD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7DF11C7B" wp14:editId="3237A9AB">
            <wp:extent cx="5274310" cy="2542540"/>
            <wp:effectExtent l="0" t="0" r="2540" b="0"/>
            <wp:docPr id="6847915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4DE3D" w14:textId="6C885543" w:rsidR="008931AD" w:rsidRDefault="002F3327" w:rsidP="008931AD">
      <w:r w:rsidRPr="00B7237A">
        <w:rPr>
          <w:b/>
          <w:bCs/>
        </w:rPr>
        <w:t>Note</w:t>
      </w:r>
      <w:r>
        <w:t xml:space="preserve">: </w:t>
      </w:r>
      <w:r>
        <w:rPr>
          <w:rFonts w:hint="eastAsia"/>
        </w:rPr>
        <w:t>立即</w:t>
      </w:r>
      <w:r w:rsidR="00C66126">
        <w:rPr>
          <w:rFonts w:hint="eastAsia"/>
        </w:rPr>
        <w:t>复制</w:t>
      </w:r>
      <w:r>
        <w:rPr>
          <w:rFonts w:hint="eastAsia"/>
        </w:rPr>
        <w:t>不会再显示</w:t>
      </w:r>
      <w:r w:rsidR="00703572">
        <w:rPr>
          <w:rFonts w:hint="eastAsia"/>
        </w:rPr>
        <w:t>，jenkins中直接添加不上，就去系统管理-》凭据管理中添加</w:t>
      </w:r>
    </w:p>
    <w:p w14:paraId="07CA45C0" w14:textId="62BF7AEE" w:rsidR="00FE6FC4" w:rsidRDefault="005E068D" w:rsidP="005E068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系统中节点管理</w:t>
      </w:r>
    </w:p>
    <w:p w14:paraId="072B929A" w14:textId="487311A9" w:rsidR="005E068D" w:rsidRDefault="005E068D" w:rsidP="005E068D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01794DA6" wp14:editId="731B53D4">
            <wp:extent cx="5274310" cy="2933700"/>
            <wp:effectExtent l="0" t="0" r="2540" b="0"/>
            <wp:docPr id="1146742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42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0AED" w14:textId="2D183635" w:rsidR="005E068D" w:rsidRDefault="005E068D" w:rsidP="005E068D">
      <w:pPr>
        <w:pStyle w:val="a3"/>
        <w:ind w:left="440" w:firstLineChars="0" w:firstLine="0"/>
      </w:pPr>
    </w:p>
    <w:p w14:paraId="126C4237" w14:textId="1FC71A79" w:rsidR="005669EF" w:rsidRDefault="005669EF" w:rsidP="005E068D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419355DE" wp14:editId="6EC26207">
            <wp:extent cx="5274310" cy="2931795"/>
            <wp:effectExtent l="0" t="0" r="2540" b="1905"/>
            <wp:docPr id="285099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1F765" wp14:editId="3D9DEE0E">
            <wp:extent cx="5274310" cy="1753870"/>
            <wp:effectExtent l="0" t="0" r="2540" b="0"/>
            <wp:docPr id="3167856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AF77E" w14:textId="36801EB9" w:rsidR="005669EF" w:rsidRDefault="005669EF" w:rsidP="005E068D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6C275FCB" wp14:editId="207FFDC5">
            <wp:extent cx="5274310" cy="2278380"/>
            <wp:effectExtent l="0" t="0" r="2540" b="7620"/>
            <wp:docPr id="1781494021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94021" name="图片 1" descr="图形用户界面, 文本, 应用程序, 电子邮件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D31F" w14:textId="77777777" w:rsidR="006D55E6" w:rsidRDefault="0045533A" w:rsidP="005E068D">
      <w:pPr>
        <w:pStyle w:val="a3"/>
        <w:ind w:left="440" w:firstLineChars="0" w:firstLine="0"/>
      </w:pPr>
      <w:r>
        <w:rPr>
          <w:rFonts w:hint="eastAsia"/>
        </w:rPr>
        <w:t>安装插件</w:t>
      </w:r>
    </w:p>
    <w:p w14:paraId="726BC42A" w14:textId="3107CA26" w:rsidR="0045533A" w:rsidRDefault="0045533A" w:rsidP="005E068D">
      <w:pPr>
        <w:pStyle w:val="a3"/>
        <w:ind w:left="440" w:firstLineChars="0" w:firstLine="0"/>
        <w:rPr>
          <w:rFonts w:ascii="Microsoft YaHei UI" w:eastAsia="Microsoft YaHei UI" w:cs="Microsoft YaHei UI"/>
          <w:kern w:val="0"/>
          <w:sz w:val="16"/>
          <w:szCs w:val="16"/>
        </w:rPr>
      </w:pPr>
      <w:r>
        <w:rPr>
          <w:rFonts w:ascii="Microsoft YaHei UI" w:eastAsia="Microsoft YaHei UI" w:cs="Microsoft YaHei UI"/>
          <w:kern w:val="0"/>
          <w:sz w:val="16"/>
          <w:szCs w:val="16"/>
        </w:rPr>
        <w:t>Build Authorization Token Root</w:t>
      </w:r>
    </w:p>
    <w:p w14:paraId="7B51481E" w14:textId="77777777" w:rsidR="0045533A" w:rsidRDefault="0045533A" w:rsidP="005E068D">
      <w:pPr>
        <w:pStyle w:val="a3"/>
        <w:ind w:left="440" w:firstLineChars="0" w:firstLine="0"/>
        <w:rPr>
          <w:rFonts w:ascii="Microsoft YaHei UI" w:eastAsia="Microsoft YaHei UI" w:cs="Microsoft YaHei UI"/>
          <w:kern w:val="0"/>
          <w:sz w:val="16"/>
          <w:szCs w:val="16"/>
        </w:rPr>
      </w:pPr>
      <w:r>
        <w:rPr>
          <w:rFonts w:ascii="Microsoft YaHei UI" w:eastAsia="Microsoft YaHei UI" w:cs="Microsoft YaHei UI"/>
          <w:kern w:val="0"/>
          <w:sz w:val="16"/>
          <w:szCs w:val="16"/>
        </w:rPr>
        <w:t>Gitlab</w:t>
      </w:r>
    </w:p>
    <w:p w14:paraId="74D7D46F" w14:textId="38D69445" w:rsidR="0045533A" w:rsidRDefault="0045533A" w:rsidP="005E068D">
      <w:pPr>
        <w:pStyle w:val="a3"/>
        <w:ind w:left="440" w:firstLineChars="0" w:firstLine="0"/>
        <w:rPr>
          <w:rFonts w:ascii="Microsoft YaHei UI" w:eastAsia="Microsoft YaHei UI" w:cs="Microsoft YaHei UI"/>
          <w:kern w:val="0"/>
          <w:sz w:val="16"/>
          <w:szCs w:val="16"/>
        </w:rPr>
      </w:pPr>
      <w:r>
        <w:rPr>
          <w:rFonts w:ascii="Microsoft YaHei UI" w:eastAsia="Microsoft YaHei UI" w:cs="Microsoft YaHei UI"/>
          <w:kern w:val="0"/>
          <w:sz w:val="16"/>
          <w:szCs w:val="16"/>
        </w:rPr>
        <w:t>SonarQube Scanner</w:t>
      </w:r>
      <w:r w:rsidR="00DF3831">
        <w:rPr>
          <w:rFonts w:ascii="Microsoft YaHei UI" w:eastAsia="Microsoft YaHei UI" w:cs="Microsoft YaHei UI"/>
          <w:kern w:val="0"/>
          <w:sz w:val="16"/>
          <w:szCs w:val="16"/>
        </w:rPr>
        <w:t xml:space="preserve">   </w:t>
      </w:r>
      <w:r w:rsidR="00DF3831">
        <w:rPr>
          <w:rFonts w:ascii="Microsoft YaHei UI" w:eastAsia="Microsoft YaHei UI" w:cs="Microsoft YaHei UI" w:hint="eastAsia"/>
          <w:kern w:val="0"/>
          <w:sz w:val="16"/>
          <w:szCs w:val="16"/>
        </w:rPr>
        <w:t>系统配置中，需要对应配置</w:t>
      </w:r>
    </w:p>
    <w:p w14:paraId="6D59DB8B" w14:textId="1128D2BE" w:rsidR="0045533A" w:rsidRDefault="0045533A" w:rsidP="005E068D">
      <w:pPr>
        <w:pStyle w:val="a3"/>
        <w:ind w:left="440" w:firstLineChars="0" w:firstLine="0"/>
        <w:rPr>
          <w:rFonts w:ascii="Microsoft YaHei UI" w:eastAsia="Microsoft YaHei UI" w:cs="Microsoft YaHei UI"/>
          <w:kern w:val="0"/>
          <w:sz w:val="16"/>
          <w:szCs w:val="16"/>
        </w:rPr>
      </w:pPr>
      <w:r>
        <w:rPr>
          <w:rFonts w:ascii="Microsoft YaHei UI" w:eastAsia="Microsoft YaHei UI" w:cs="Microsoft YaHei UI"/>
          <w:kern w:val="0"/>
          <w:sz w:val="16"/>
          <w:szCs w:val="16"/>
        </w:rPr>
        <w:t>Node and Label parameter</w:t>
      </w:r>
    </w:p>
    <w:p w14:paraId="2A943584" w14:textId="51E75876" w:rsidR="0045533A" w:rsidRDefault="0045533A" w:rsidP="005E068D">
      <w:pPr>
        <w:pStyle w:val="a3"/>
        <w:ind w:left="440" w:firstLineChars="0" w:firstLine="0"/>
        <w:rPr>
          <w:rFonts w:ascii="Microsoft YaHei UI" w:eastAsia="Microsoft YaHei UI" w:cs="Microsoft YaHei UI"/>
          <w:kern w:val="0"/>
          <w:sz w:val="16"/>
          <w:szCs w:val="16"/>
        </w:rPr>
      </w:pPr>
      <w:r>
        <w:rPr>
          <w:rFonts w:ascii="Microsoft YaHei UI" w:eastAsia="Microsoft YaHei UI" w:cs="Microsoft YaHei UI"/>
          <w:kern w:val="0"/>
          <w:sz w:val="16"/>
          <w:szCs w:val="16"/>
        </w:rPr>
        <w:t>Kubernetes</w:t>
      </w:r>
      <w:r w:rsidR="00DF3831">
        <w:rPr>
          <w:rFonts w:ascii="Microsoft YaHei UI" w:eastAsia="Microsoft YaHei UI" w:cs="Microsoft YaHei UI"/>
          <w:kern w:val="0"/>
          <w:sz w:val="16"/>
          <w:szCs w:val="16"/>
        </w:rPr>
        <w:t xml:space="preserve">    </w:t>
      </w:r>
      <w:r w:rsidR="00DF3831">
        <w:rPr>
          <w:rFonts w:ascii="Microsoft YaHei UI" w:eastAsia="Microsoft YaHei UI" w:cs="Microsoft YaHei UI" w:hint="eastAsia"/>
          <w:kern w:val="0"/>
          <w:sz w:val="16"/>
          <w:szCs w:val="16"/>
        </w:rPr>
        <w:t>节点配置中，需要有对应配置</w:t>
      </w:r>
    </w:p>
    <w:p w14:paraId="534C41EC" w14:textId="57256C22" w:rsidR="00D77BC0" w:rsidRDefault="00D77BC0" w:rsidP="005E068D">
      <w:pPr>
        <w:pStyle w:val="a3"/>
        <w:ind w:left="440" w:firstLineChars="0" w:firstLine="0"/>
        <w:rPr>
          <w:rFonts w:ascii="Microsoft YaHei UI" w:eastAsia="Microsoft YaHei UI" w:cs="Microsoft YaHei UI"/>
          <w:kern w:val="0"/>
          <w:sz w:val="16"/>
          <w:szCs w:val="16"/>
        </w:rPr>
      </w:pPr>
      <w:r>
        <w:rPr>
          <w:rFonts w:ascii="Microsoft YaHei UI" w:eastAsia="Microsoft YaHei UI" w:cs="Microsoft YaHei UI"/>
          <w:kern w:val="0"/>
          <w:sz w:val="16"/>
          <w:szCs w:val="16"/>
        </w:rPr>
        <w:t>Config File Provider</w:t>
      </w:r>
    </w:p>
    <w:p w14:paraId="03A1FD68" w14:textId="3417CC8B" w:rsidR="00D77BC0" w:rsidRPr="005E068D" w:rsidRDefault="00B26E6F" w:rsidP="005E068D">
      <w:pPr>
        <w:pStyle w:val="a3"/>
        <w:ind w:left="440" w:firstLineChars="0" w:firstLine="0"/>
      </w:pP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Parameter</w:t>
      </w:r>
    </w:p>
    <w:p w14:paraId="59D3BEB6" w14:textId="7449259D" w:rsidR="00847528" w:rsidRDefault="002B2B78" w:rsidP="008931AD">
      <w:pPr>
        <w:pStyle w:val="a3"/>
        <w:numPr>
          <w:ilvl w:val="0"/>
          <w:numId w:val="3"/>
        </w:numPr>
        <w:ind w:firstLineChars="0"/>
      </w:pPr>
      <w:r>
        <w:t>J</w:t>
      </w:r>
      <w:r>
        <w:rPr>
          <w:rFonts w:hint="eastAsia"/>
        </w:rPr>
        <w:t>enkins中创建项目，流水线类型的项目</w:t>
      </w:r>
      <w:r>
        <w:t>,</w:t>
      </w:r>
      <w:r>
        <w:rPr>
          <w:rFonts w:hint="eastAsia"/>
        </w:rPr>
        <w:t>然后确定</w:t>
      </w:r>
    </w:p>
    <w:p w14:paraId="2EE167D5" w14:textId="6B388554" w:rsidR="002B2B78" w:rsidRDefault="002B2B78" w:rsidP="002B2B78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703C4F99" wp14:editId="7C17F1A3">
            <wp:extent cx="5845175" cy="3042925"/>
            <wp:effectExtent l="0" t="0" r="3175" b="5080"/>
            <wp:docPr id="1154754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924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AF67C" w14:textId="587FE73B" w:rsidR="002B2B78" w:rsidRDefault="00E77D80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按图勾选</w:t>
      </w:r>
    </w:p>
    <w:p w14:paraId="4E54D10F" w14:textId="43C8166E" w:rsidR="00E77D80" w:rsidRDefault="00B45295" w:rsidP="00E77D80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195C2DB5" wp14:editId="387BA515">
            <wp:extent cx="5274310" cy="2842260"/>
            <wp:effectExtent l="0" t="0" r="2540" b="0"/>
            <wp:docPr id="991309201" name="图片 3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09201" name="图片 3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66EFB" w14:textId="193074E0" w:rsidR="00063842" w:rsidRDefault="00063842" w:rsidP="00063842">
      <w:pPr>
        <w:pStyle w:val="a3"/>
        <w:ind w:left="440" w:firstLineChars="0" w:firstLine="0"/>
        <w:rPr>
          <w:rFonts w:ascii="Segoe UI" w:hAnsi="Segoe UI" w:cs="Segoe UI"/>
          <w:color w:val="14141F"/>
          <w:szCs w:val="21"/>
          <w:shd w:val="clear" w:color="auto" w:fill="FFFFFF"/>
        </w:rPr>
      </w:pPr>
      <w:r>
        <w:rPr>
          <w:rFonts w:hint="eastAsia"/>
        </w:rPr>
        <w:t>复制</w:t>
      </w:r>
      <w:hyperlink r:id="rId13" w:history="1">
        <w:r w:rsidR="00393C96" w:rsidRPr="00744B08">
          <w:rPr>
            <w:rStyle w:val="a4"/>
            <w:rFonts w:ascii="Segoe UI" w:hAnsi="Segoe UI" w:cs="Segoe UI"/>
            <w:szCs w:val="21"/>
            <w:shd w:val="clear" w:color="auto" w:fill="FFFFFF"/>
          </w:rPr>
          <w:t>http://192.168.1.10:30653/project/k8s-cicd-demo</w:t>
        </w:r>
      </w:hyperlink>
    </w:p>
    <w:p w14:paraId="42A90F32" w14:textId="77777777" w:rsidR="00393C96" w:rsidRDefault="00393C96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点开高级</w:t>
      </w:r>
    </w:p>
    <w:p w14:paraId="6D9B861A" w14:textId="5703FB1B" w:rsidR="00393C96" w:rsidRDefault="00393C96" w:rsidP="00393C96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4EC52EF2" wp14:editId="242A0BEB">
            <wp:extent cx="5274310" cy="3035935"/>
            <wp:effectExtent l="0" t="0" r="2540" b="0"/>
            <wp:docPr id="1578802383" name="图片 6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02383" name="图片 6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F89BF" w14:textId="6B025BA2" w:rsidR="00393C96" w:rsidRPr="00393C96" w:rsidRDefault="00393C96" w:rsidP="00393C96">
      <w:pPr>
        <w:pStyle w:val="a3"/>
        <w:ind w:left="440" w:firstLineChars="0" w:firstLine="0"/>
      </w:pPr>
      <w:r>
        <w:rPr>
          <w:rFonts w:hint="eastAsia"/>
        </w:rPr>
        <w:t>赋值token</w:t>
      </w:r>
    </w:p>
    <w:p w14:paraId="06BC21EC" w14:textId="3445ED99" w:rsidR="00063842" w:rsidRDefault="00063842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然后找到gitlab中的webhook</w:t>
      </w:r>
    </w:p>
    <w:p w14:paraId="409B2E0B" w14:textId="1DD393B6" w:rsidR="00063842" w:rsidRDefault="005C5792" w:rsidP="00063842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76FCB88F" wp14:editId="5AC3CA05">
            <wp:extent cx="5274310" cy="2948940"/>
            <wp:effectExtent l="0" t="0" r="2540" b="3810"/>
            <wp:docPr id="8104311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E450D" w14:textId="5972877F" w:rsidR="00B24306" w:rsidRPr="00063842" w:rsidRDefault="00B24306" w:rsidP="00063842">
      <w:pPr>
        <w:pStyle w:val="a3"/>
        <w:ind w:left="440" w:firstLineChars="0" w:firstLine="0"/>
      </w:pPr>
      <w:r>
        <w:rPr>
          <w:rFonts w:hint="eastAsia"/>
        </w:rPr>
        <w:t>取消掉下面的</w:t>
      </w:r>
      <w:r>
        <w:rPr>
          <w:rFonts w:ascii="Segoe UI" w:hAnsi="Segoe UI" w:cs="Segoe UI"/>
          <w:b/>
          <w:bCs/>
          <w:color w:val="333238"/>
          <w:szCs w:val="21"/>
          <w:shd w:val="clear" w:color="auto" w:fill="FFFFFF"/>
        </w:rPr>
        <w:t>SSL verification</w:t>
      </w:r>
      <w:r w:rsidR="00946E28">
        <w:rPr>
          <w:rFonts w:ascii="Segoe UI" w:hAnsi="Segoe UI" w:cs="Segoe UI" w:hint="eastAsia"/>
          <w:b/>
          <w:bCs/>
          <w:color w:val="333238"/>
          <w:szCs w:val="21"/>
          <w:shd w:val="clear" w:color="auto" w:fill="FFFFFF"/>
        </w:rPr>
        <w:t>，然后点击</w:t>
      </w:r>
      <w:r w:rsidR="00946E28">
        <w:rPr>
          <w:rFonts w:ascii="Segoe UI" w:hAnsi="Segoe UI" w:cs="Segoe UI" w:hint="eastAsia"/>
          <w:b/>
          <w:bCs/>
          <w:color w:val="333238"/>
          <w:szCs w:val="21"/>
          <w:shd w:val="clear" w:color="auto" w:fill="FFFFFF"/>
        </w:rPr>
        <w:t>add</w:t>
      </w:r>
    </w:p>
    <w:p w14:paraId="4904877B" w14:textId="2FC77373" w:rsidR="00380207" w:rsidRDefault="00861E8A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把token填到gitlab上</w:t>
      </w:r>
    </w:p>
    <w:p w14:paraId="7AE75FA1" w14:textId="0727B5C9" w:rsidR="00861E8A" w:rsidRDefault="001956D7" w:rsidP="00861E8A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03A935FC" wp14:editId="51CDAF1D">
            <wp:extent cx="5274310" cy="3101975"/>
            <wp:effectExtent l="0" t="0" r="2540" b="3175"/>
            <wp:docPr id="804452617" name="图片 8" descr="电脑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52617" name="图片 8" descr="电脑屏幕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2DDDF" w14:textId="5BA54933" w:rsidR="00393C96" w:rsidRDefault="00C12411" w:rsidP="00393C96">
      <w:pPr>
        <w:pStyle w:val="a3"/>
        <w:ind w:left="440" w:firstLineChars="0" w:firstLine="0"/>
      </w:pPr>
      <w:r>
        <w:rPr>
          <w:rFonts w:hint="eastAsia"/>
        </w:rPr>
        <w:t>保存</w:t>
      </w:r>
    </w:p>
    <w:p w14:paraId="727E15B1" w14:textId="5DB59511" w:rsidR="00C12411" w:rsidRDefault="00C12411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然后回到jenkins中做个测试</w:t>
      </w:r>
    </w:p>
    <w:p w14:paraId="05CF9C77" w14:textId="645040E9" w:rsidR="00C12411" w:rsidRDefault="00C12411" w:rsidP="00C12411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5179154B" wp14:editId="003379A0">
            <wp:extent cx="5274310" cy="2957195"/>
            <wp:effectExtent l="0" t="0" r="2540" b="0"/>
            <wp:docPr id="4119079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CDFC" w14:textId="39E8CF8B" w:rsidR="00497321" w:rsidRDefault="00497321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去到gitlab中做测试</w:t>
      </w:r>
    </w:p>
    <w:p w14:paraId="3EC1DDAF" w14:textId="35EDE25D" w:rsidR="00497321" w:rsidRDefault="00497321" w:rsidP="00497321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2A97F123" wp14:editId="11C97F03">
            <wp:extent cx="5274310" cy="2827020"/>
            <wp:effectExtent l="0" t="0" r="2540" b="0"/>
            <wp:docPr id="8353660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EFADA" w14:textId="77777777" w:rsidR="0069767E" w:rsidRDefault="0069767E" w:rsidP="00497321">
      <w:pPr>
        <w:pStyle w:val="a3"/>
        <w:ind w:left="440" w:firstLineChars="0" w:firstLine="0"/>
      </w:pPr>
    </w:p>
    <w:p w14:paraId="548003F6" w14:textId="637282DD" w:rsidR="0069767E" w:rsidRDefault="0069767E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去到jenkins看跑的job</w:t>
      </w:r>
    </w:p>
    <w:p w14:paraId="6D930379" w14:textId="23E8BD9E" w:rsidR="0069767E" w:rsidRDefault="0069767E" w:rsidP="0069767E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0BE41580" wp14:editId="55E6540E">
            <wp:extent cx="5274310" cy="3243580"/>
            <wp:effectExtent l="0" t="0" r="2540" b="0"/>
            <wp:docPr id="121133378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7C30D" w14:textId="2D77DFBE" w:rsidR="003D5BA6" w:rsidRDefault="003D5BA6" w:rsidP="0069767E">
      <w:pPr>
        <w:pStyle w:val="a3"/>
        <w:ind w:left="440" w:firstLineChars="0" w:firstLine="0"/>
      </w:pPr>
      <w:r>
        <w:rPr>
          <w:rFonts w:hint="eastAsia"/>
        </w:rPr>
        <w:t>有向下建投，点console</w:t>
      </w:r>
      <w:r>
        <w:t xml:space="preserve"> </w:t>
      </w:r>
      <w:r>
        <w:rPr>
          <w:rFonts w:hint="eastAsia"/>
        </w:rPr>
        <w:t>output</w:t>
      </w:r>
    </w:p>
    <w:p w14:paraId="2E3D9B0C" w14:textId="62D383EA" w:rsidR="003D5BA6" w:rsidRDefault="00934DB2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看输出结果</w:t>
      </w:r>
    </w:p>
    <w:p w14:paraId="401C32A5" w14:textId="2ACD4655" w:rsidR="00F14DBB" w:rsidRDefault="00F14DBB" w:rsidP="00F14DBB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12F643FA" wp14:editId="74680720">
            <wp:extent cx="5274310" cy="2282825"/>
            <wp:effectExtent l="0" t="0" r="2540" b="3175"/>
            <wp:docPr id="211011969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3004" w14:textId="7A667779" w:rsidR="008A2DB4" w:rsidRDefault="008A2DB4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然后做真正配置</w:t>
      </w:r>
    </w:p>
    <w:p w14:paraId="4E1D993A" w14:textId="59739986" w:rsidR="008A2DB4" w:rsidRDefault="00C9164E" w:rsidP="008A2DB4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549C06E3" wp14:editId="6A30FD08">
            <wp:extent cx="5274310" cy="2676525"/>
            <wp:effectExtent l="0" t="0" r="2540" b="9525"/>
            <wp:docPr id="75229394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568D" w14:textId="3F0CC205" w:rsidR="00FC101E" w:rsidRDefault="00FC101E" w:rsidP="008A2DB4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5ACAAC1E" wp14:editId="17E5E939">
            <wp:extent cx="5274310" cy="3422015"/>
            <wp:effectExtent l="0" t="0" r="2540" b="6985"/>
            <wp:docPr id="142917353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B6505" w14:textId="19195ADE" w:rsidR="00FC101E" w:rsidRDefault="00FC101E" w:rsidP="008A2DB4">
      <w:pPr>
        <w:pStyle w:val="a3"/>
        <w:ind w:left="440" w:firstLineChars="0" w:firstLine="0"/>
        <w:rPr>
          <w:rFonts w:ascii="Segoe UI" w:hAnsi="Segoe UI" w:cs="Segoe UI"/>
          <w:color w:val="14141F"/>
          <w:szCs w:val="21"/>
          <w:shd w:val="clear" w:color="auto" w:fill="FFFFFF"/>
        </w:rPr>
      </w:pPr>
      <w:r>
        <w:rPr>
          <w:rFonts w:ascii="Segoe UI" w:hAnsi="Segoe UI" w:cs="Segoe UI"/>
          <w:color w:val="14141F"/>
          <w:szCs w:val="21"/>
          <w:shd w:val="clear" w:color="auto" w:fill="FFFFFF"/>
        </w:rPr>
        <w:t>脚本路径</w:t>
      </w:r>
    </w:p>
    <w:p w14:paraId="6377ED8F" w14:textId="3C8F524D" w:rsidR="008573B7" w:rsidRDefault="008573B7" w:rsidP="008A2DB4">
      <w:pPr>
        <w:pStyle w:val="a3"/>
        <w:ind w:left="440" w:firstLineChars="0" w:firstLine="0"/>
        <w:rPr>
          <w:rFonts w:ascii="Segoe UI" w:hAnsi="Segoe UI" w:cs="Segoe UI"/>
          <w:color w:val="14141F"/>
          <w:szCs w:val="21"/>
          <w:shd w:val="clear" w:color="auto" w:fill="FFFFFF"/>
        </w:rPr>
      </w:pPr>
      <w:r>
        <w:rPr>
          <w:rFonts w:ascii="Segoe UI" w:hAnsi="Segoe UI" w:cs="Segoe UI" w:hint="eastAsia"/>
          <w:color w:val="14141F"/>
          <w:szCs w:val="21"/>
          <w:shd w:val="clear" w:color="auto" w:fill="FFFFFF"/>
        </w:rPr>
        <w:t>输入框里添加</w:t>
      </w:r>
      <w:r w:rsidRPr="008573B7">
        <w:rPr>
          <w:rFonts w:ascii="Segoe UI" w:hAnsi="Segoe UI" w:cs="Segoe UI"/>
          <w:color w:val="14141F"/>
          <w:szCs w:val="21"/>
          <w:shd w:val="clear" w:color="auto" w:fill="FFFFFF"/>
        </w:rPr>
        <w:t>Jenkinsfile</w:t>
      </w:r>
    </w:p>
    <w:p w14:paraId="5B04DA22" w14:textId="32835D34" w:rsidR="00C143B1" w:rsidRDefault="00C143B1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在jenkins中创建一个harbor账号</w:t>
      </w:r>
    </w:p>
    <w:p w14:paraId="0AC59ADA" w14:textId="23A0F153" w:rsidR="00C143B1" w:rsidRDefault="00C143B1" w:rsidP="00C143B1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1EC808EF" wp14:editId="7A9D4EF3">
            <wp:extent cx="5274310" cy="3571240"/>
            <wp:effectExtent l="0" t="0" r="2540" b="0"/>
            <wp:docPr id="303046380" name="图片 16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46380" name="图片 16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9D19" w14:textId="0C35199A" w:rsidR="00C143B1" w:rsidRDefault="00C143B1" w:rsidP="00C143B1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43245775" wp14:editId="31A4BCA6">
            <wp:extent cx="5274310" cy="2813050"/>
            <wp:effectExtent l="0" t="0" r="2540" b="6350"/>
            <wp:docPr id="173399711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63B7" w14:textId="03AEE1DD" w:rsidR="005551FF" w:rsidRDefault="005551FF" w:rsidP="00C143B1">
      <w:pPr>
        <w:pStyle w:val="a3"/>
        <w:ind w:left="440" w:firstLineChars="0" w:firstLine="0"/>
      </w:pPr>
      <w:r w:rsidRPr="005551FF">
        <w:t>harbor-user-pass</w:t>
      </w:r>
    </w:p>
    <w:p w14:paraId="28CA7878" w14:textId="36875724" w:rsidR="00D81D24" w:rsidRDefault="00D81D24" w:rsidP="00C143B1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45D57EEA" wp14:editId="26B61086">
            <wp:extent cx="5274310" cy="2197100"/>
            <wp:effectExtent l="0" t="0" r="2540" b="0"/>
            <wp:docPr id="80355119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F328C" w14:textId="056BFA67" w:rsidR="00D81D24" w:rsidRDefault="00D81D24" w:rsidP="00C143B1">
      <w:pPr>
        <w:pStyle w:val="a3"/>
        <w:ind w:left="440" w:firstLineChars="0" w:firstLine="0"/>
      </w:pPr>
      <w:r>
        <w:rPr>
          <w:rFonts w:hint="eastAsia"/>
        </w:rPr>
        <w:t xml:space="preserve">一直 </w:t>
      </w:r>
      <w:r>
        <w:t>点击</w:t>
      </w:r>
    </w:p>
    <w:p w14:paraId="4762831A" w14:textId="70E8C8B6" w:rsidR="00696641" w:rsidRDefault="00696641" w:rsidP="00C143B1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2D68EA93" wp14:editId="31694AA4">
            <wp:extent cx="5274310" cy="2076450"/>
            <wp:effectExtent l="0" t="0" r="2540" b="0"/>
            <wp:docPr id="1318059379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59379" name="图片 1" descr="图形用户界面, 文本, 应用程序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B528" w14:textId="0B80BB77" w:rsidR="008157FD" w:rsidRDefault="008157FD" w:rsidP="00C143B1">
      <w:pPr>
        <w:pStyle w:val="a3"/>
        <w:ind w:left="440" w:firstLineChars="0" w:firstLine="0"/>
      </w:pPr>
      <w:r>
        <w:t>创建</w:t>
      </w:r>
    </w:p>
    <w:p w14:paraId="17150F76" w14:textId="5DD28F5B" w:rsidR="008157FD" w:rsidRDefault="008157FD" w:rsidP="00C143B1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7D083E9C" wp14:editId="13B876E6">
            <wp:extent cx="5274310" cy="2982595"/>
            <wp:effectExtent l="0" t="0" r="2540" b="8255"/>
            <wp:docPr id="20186280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7824" w14:textId="5D20B1FC" w:rsidR="00446AC6" w:rsidRDefault="00446AC6" w:rsidP="008931AD">
      <w:pPr>
        <w:pStyle w:val="a3"/>
        <w:numPr>
          <w:ilvl w:val="0"/>
          <w:numId w:val="3"/>
        </w:numPr>
        <w:ind w:firstLineChars="0"/>
      </w:pPr>
      <w:r w:rsidRPr="00446AC6">
        <w:t>Jenkinsfile</w:t>
      </w:r>
      <w:r>
        <w:t>内容</w:t>
      </w:r>
    </w:p>
    <w:p w14:paraId="13AF57B6" w14:textId="77777777" w:rsidR="00446AC6" w:rsidRDefault="00446AC6" w:rsidP="00446AC6">
      <w:pPr>
        <w:pStyle w:val="a3"/>
        <w:ind w:left="440"/>
      </w:pPr>
      <w:r>
        <w:t>environment {</w:t>
      </w:r>
    </w:p>
    <w:p w14:paraId="48C493B2" w14:textId="77777777" w:rsidR="00446AC6" w:rsidRDefault="00446AC6" w:rsidP="00446AC6">
      <w:pPr>
        <w:pStyle w:val="a3"/>
        <w:ind w:left="440"/>
      </w:pPr>
      <w:r>
        <w:t xml:space="preserve">    REGISTRY = '192.168.1.12:8858'</w:t>
      </w:r>
    </w:p>
    <w:p w14:paraId="3862DE71" w14:textId="77777777" w:rsidR="00446AC6" w:rsidRDefault="00446AC6" w:rsidP="00446AC6">
      <w:pPr>
        <w:pStyle w:val="a3"/>
        <w:ind w:left="440"/>
      </w:pPr>
      <w:r>
        <w:lastRenderedPageBreak/>
        <w:t xml:space="preserve">    DOCKER_CREDENTIAL_ID = 'harbor-user-pass'</w:t>
      </w:r>
    </w:p>
    <w:p w14:paraId="43FC7988" w14:textId="77777777" w:rsidR="00446AC6" w:rsidRDefault="00446AC6" w:rsidP="00446AC6">
      <w:pPr>
        <w:pStyle w:val="a3"/>
        <w:ind w:left="440"/>
      </w:pPr>
      <w:r>
        <w:t xml:space="preserve">    GIT_REPO_URL = '192.168.1.11:28080'</w:t>
      </w:r>
    </w:p>
    <w:p w14:paraId="47CF2023" w14:textId="77777777" w:rsidR="00446AC6" w:rsidRDefault="00446AC6" w:rsidP="00446AC6">
      <w:pPr>
        <w:pStyle w:val="a3"/>
        <w:ind w:left="440"/>
      </w:pPr>
      <w:r>
        <w:t xml:space="preserve">    GIT_CREDENTIAL_ID = 'gitlab-user-pass'</w:t>
      </w:r>
    </w:p>
    <w:p w14:paraId="7010AE5C" w14:textId="77777777" w:rsidR="00446AC6" w:rsidRDefault="00446AC6" w:rsidP="00446AC6">
      <w:pPr>
        <w:pStyle w:val="a3"/>
        <w:ind w:left="440"/>
      </w:pPr>
      <w:r>
        <w:t xml:space="preserve">    KUBECONFIG_CREDENTIAL_ID = 'kubeconfig-id'</w:t>
      </w:r>
    </w:p>
    <w:p w14:paraId="4AFE02D9" w14:textId="77777777" w:rsidR="00446AC6" w:rsidRDefault="00446AC6" w:rsidP="00446AC6">
      <w:pPr>
        <w:pStyle w:val="a3"/>
        <w:ind w:left="440"/>
      </w:pPr>
      <w:r>
        <w:t xml:space="preserve">    DOCKERHUB_NAMESPACE = 'docker_username'</w:t>
      </w:r>
    </w:p>
    <w:p w14:paraId="0DC00964" w14:textId="77777777" w:rsidR="00446AC6" w:rsidRDefault="00446AC6" w:rsidP="00446AC6">
      <w:pPr>
        <w:pStyle w:val="a3"/>
        <w:ind w:left="440"/>
      </w:pPr>
      <w:r>
        <w:t xml:space="preserve">    GITHUB_ACCOUNT = 'root'</w:t>
      </w:r>
    </w:p>
    <w:p w14:paraId="1B34EA8B" w14:textId="77777777" w:rsidR="00446AC6" w:rsidRDefault="00446AC6" w:rsidP="00446AC6">
      <w:pPr>
        <w:pStyle w:val="a3"/>
        <w:ind w:left="440"/>
      </w:pPr>
      <w:r>
        <w:t xml:space="preserve">    APP_NAME = 'k8s-cicd-demo'</w:t>
      </w:r>
    </w:p>
    <w:p w14:paraId="326CE2F2" w14:textId="58168639" w:rsidR="00446AC6" w:rsidRDefault="00446AC6" w:rsidP="00446AC6">
      <w:pPr>
        <w:pStyle w:val="a3"/>
        <w:ind w:left="440" w:firstLineChars="0" w:firstLine="0"/>
      </w:pPr>
      <w:r>
        <w:t xml:space="preserve">  }</w:t>
      </w:r>
    </w:p>
    <w:p w14:paraId="676A07D8" w14:textId="41E0AB7C" w:rsidR="00446AC6" w:rsidRDefault="00446AC6" w:rsidP="00446AC6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29BC9A0B" wp14:editId="6B5E1780">
            <wp:extent cx="5274310" cy="2426335"/>
            <wp:effectExtent l="0" t="0" r="2540" b="0"/>
            <wp:docPr id="7445257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2A90" w14:textId="3A10428A" w:rsidR="009914E3" w:rsidRDefault="009914E3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去到master节点</w:t>
      </w:r>
    </w:p>
    <w:p w14:paraId="42FCA0C1" w14:textId="35468F5F" w:rsidR="009914E3" w:rsidRDefault="009914E3" w:rsidP="009914E3">
      <w:pPr>
        <w:pStyle w:val="a3"/>
        <w:ind w:left="440" w:firstLineChars="0" w:firstLine="0"/>
      </w:pPr>
      <w:r w:rsidRPr="009914E3">
        <w:t>cat ~/.kube/config</w:t>
      </w:r>
      <w:r>
        <w:t>得到输出内容，很多哈</w:t>
      </w:r>
    </w:p>
    <w:p w14:paraId="12829DA9" w14:textId="77777777" w:rsidR="009914E3" w:rsidRDefault="009914E3" w:rsidP="009914E3">
      <w:pPr>
        <w:pStyle w:val="a3"/>
        <w:ind w:left="440" w:firstLineChars="0" w:firstLine="0"/>
      </w:pPr>
    </w:p>
    <w:p w14:paraId="470CC38A" w14:textId="5AE56C6C" w:rsidR="00762A00" w:rsidRDefault="0081482F" w:rsidP="009914E3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60B5E2CD" wp14:editId="4F222123">
            <wp:extent cx="5274310" cy="3338195"/>
            <wp:effectExtent l="0" t="0" r="2540" b="0"/>
            <wp:docPr id="97212609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A17E5" w14:textId="3AA8FC6D" w:rsidR="0081482F" w:rsidRDefault="002D3C79" w:rsidP="009914E3">
      <w:pPr>
        <w:pStyle w:val="a3"/>
        <w:ind w:left="440" w:firstLineChars="0" w:firstLine="0"/>
      </w:pPr>
      <w:r>
        <w:rPr>
          <w:rFonts w:hint="eastAsia"/>
        </w:rPr>
        <w:t>把</w:t>
      </w:r>
      <w:r>
        <w:t>ID 拷贝出来</w:t>
      </w:r>
      <w:r w:rsidR="00A72A83">
        <w:t>加到</w:t>
      </w:r>
      <w:r w:rsidR="00A72A83" w:rsidRPr="00A72A83">
        <w:t>environment</w:t>
      </w:r>
      <w:r w:rsidR="00A72A83">
        <w:t>配置中去</w:t>
      </w:r>
      <w:r w:rsidR="00027A6F">
        <w:rPr>
          <w:rFonts w:hint="eastAsia"/>
        </w:rPr>
        <w:t xml:space="preserve"> </w:t>
      </w:r>
      <w:r w:rsidR="00F66C73">
        <w:rPr>
          <w:rFonts w:hint="eastAsia"/>
        </w:rPr>
        <w:t>替换</w:t>
      </w:r>
      <w:r w:rsidR="00562A58">
        <w:t>kubeconfig-id</w:t>
      </w:r>
    </w:p>
    <w:p w14:paraId="218A8309" w14:textId="0A8144C2" w:rsidR="002D3C79" w:rsidRDefault="002E444A" w:rsidP="009914E3">
      <w:pPr>
        <w:pStyle w:val="a3"/>
        <w:ind w:left="440" w:firstLineChars="0" w:firstLine="0"/>
      </w:pPr>
      <w:r>
        <w:rPr>
          <w:rFonts w:hint="eastAsia"/>
        </w:rPr>
        <w:t>把</w:t>
      </w:r>
      <w:r w:rsidRPr="002E444A">
        <w:t>cat ~/.kube/config</w:t>
      </w:r>
      <w:r>
        <w:t>命令的输出内容添加到</w:t>
      </w:r>
    </w:p>
    <w:p w14:paraId="1506D192" w14:textId="4732D2E7" w:rsidR="002E444A" w:rsidRDefault="002E444A" w:rsidP="009914E3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2907FDE4" wp14:editId="0FD3E5C3">
            <wp:extent cx="5274310" cy="2927985"/>
            <wp:effectExtent l="0" t="0" r="2540" b="5715"/>
            <wp:docPr id="60371200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49FF0" w14:textId="5725E24C" w:rsidR="00ED5903" w:rsidRDefault="00ED5903" w:rsidP="00ED5903">
      <w:pPr>
        <w:pStyle w:val="a3"/>
        <w:numPr>
          <w:ilvl w:val="0"/>
          <w:numId w:val="3"/>
        </w:numPr>
        <w:ind w:firstLineChars="0"/>
      </w:pPr>
      <w:r>
        <w:rPr>
          <w:rFonts w:ascii="Segoe UI" w:hAnsi="Segoe UI" w:cs="Segoe UI"/>
          <w:color w:val="3E4357"/>
          <w:szCs w:val="21"/>
          <w:shd w:val="clear" w:color="auto" w:fill="FFFFFF"/>
        </w:rPr>
        <w:t>sonarqube-webhook</w:t>
      </w:r>
      <w:r>
        <w:rPr>
          <w:rFonts w:ascii="Segoe UI" w:hAnsi="Segoe UI" w:cs="Segoe UI" w:hint="eastAsia"/>
          <w:color w:val="3E4357"/>
          <w:szCs w:val="21"/>
          <w:shd w:val="clear" w:color="auto" w:fill="FFFFFF"/>
        </w:rPr>
        <w:t>的配置</w:t>
      </w:r>
      <w:r w:rsidR="00AC44C3">
        <w:rPr>
          <w:rFonts w:ascii="Segoe UI" w:hAnsi="Segoe UI" w:cs="Segoe UI" w:hint="eastAsia"/>
          <w:color w:val="3E4357"/>
          <w:szCs w:val="21"/>
          <w:shd w:val="clear" w:color="auto" w:fill="FFFFFF"/>
        </w:rPr>
        <w:t>，不用写密码</w:t>
      </w:r>
    </w:p>
    <w:tbl>
      <w:tblPr>
        <w:tblW w:w="21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0"/>
      </w:tblGrid>
      <w:tr w:rsidR="00ED5903" w:rsidRPr="00ED5903" w14:paraId="74A20D1A" w14:textId="77777777">
        <w:trPr>
          <w:divId w:val="1910184975"/>
        </w:trPr>
        <w:tc>
          <w:tcPr>
            <w:tcW w:w="0" w:type="auto"/>
            <w:tcBorders>
              <w:top w:val="single" w:sz="6" w:space="0" w:color="EBEBEB"/>
              <w:bottom w:val="single" w:sz="6" w:space="0" w:color="EBEBEB"/>
            </w:tcBorders>
            <w:shd w:val="clear" w:color="auto" w:fill="FFFFFF"/>
            <w:vAlign w:val="center"/>
            <w:hideMark/>
          </w:tcPr>
          <w:p w14:paraId="79B01EFF" w14:textId="77777777" w:rsidR="00ED5903" w:rsidRPr="00ED5903" w:rsidRDefault="00ED5903" w:rsidP="00ED5903">
            <w:pPr>
              <w:widowControl/>
              <w:jc w:val="left"/>
              <w:rPr>
                <w:rFonts w:ascii="Segoe UI" w:eastAsia="宋体" w:hAnsi="Segoe UI" w:cs="Segoe UI"/>
                <w:color w:val="3E4357"/>
                <w:kern w:val="0"/>
                <w:szCs w:val="21"/>
              </w:rPr>
            </w:pPr>
            <w:r w:rsidRPr="00ED5903">
              <w:rPr>
                <w:rFonts w:ascii="Segoe UI" w:eastAsia="宋体" w:hAnsi="Segoe UI" w:cs="Segoe UI"/>
                <w:color w:val="3E4357"/>
                <w:kern w:val="0"/>
                <w:szCs w:val="21"/>
              </w:rPr>
              <w:br/>
              <w:t>http://192.168.1.10:30653/sonarqube-webhook/</w:t>
            </w:r>
          </w:p>
        </w:tc>
      </w:tr>
    </w:tbl>
    <w:p w14:paraId="4C6C9130" w14:textId="0FCB977E" w:rsidR="00ED5903" w:rsidRPr="00ED5903" w:rsidRDefault="009A6736" w:rsidP="00ED5903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EA8DE71" wp14:editId="1588AA6B">
            <wp:extent cx="5274310" cy="2294890"/>
            <wp:effectExtent l="0" t="0" r="2540" b="0"/>
            <wp:docPr id="131948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5903" w:rsidRPr="00ED59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F0631"/>
    <w:multiLevelType w:val="hybridMultilevel"/>
    <w:tmpl w:val="90E06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D51F56"/>
    <w:multiLevelType w:val="hybridMultilevel"/>
    <w:tmpl w:val="E65871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ECF539C"/>
    <w:multiLevelType w:val="hybridMultilevel"/>
    <w:tmpl w:val="AE4072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4485042">
    <w:abstractNumId w:val="0"/>
  </w:num>
  <w:num w:numId="2" w16cid:durableId="891502615">
    <w:abstractNumId w:val="2"/>
  </w:num>
  <w:num w:numId="3" w16cid:durableId="1108618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12"/>
    <w:rsid w:val="00027A6F"/>
    <w:rsid w:val="00063842"/>
    <w:rsid w:val="001956D7"/>
    <w:rsid w:val="001F2002"/>
    <w:rsid w:val="002B2B78"/>
    <w:rsid w:val="002D3C79"/>
    <w:rsid w:val="002E444A"/>
    <w:rsid w:val="002F3327"/>
    <w:rsid w:val="00380207"/>
    <w:rsid w:val="00393C96"/>
    <w:rsid w:val="003C1BBD"/>
    <w:rsid w:val="003D5BA6"/>
    <w:rsid w:val="00407366"/>
    <w:rsid w:val="00446AC6"/>
    <w:rsid w:val="0045533A"/>
    <w:rsid w:val="00470B12"/>
    <w:rsid w:val="00497321"/>
    <w:rsid w:val="0052674A"/>
    <w:rsid w:val="005551FF"/>
    <w:rsid w:val="00562A58"/>
    <w:rsid w:val="005669EF"/>
    <w:rsid w:val="0058343F"/>
    <w:rsid w:val="005C5792"/>
    <w:rsid w:val="005E068D"/>
    <w:rsid w:val="0068634B"/>
    <w:rsid w:val="00696641"/>
    <w:rsid w:val="0069767E"/>
    <w:rsid w:val="006D55E6"/>
    <w:rsid w:val="00703572"/>
    <w:rsid w:val="00762A00"/>
    <w:rsid w:val="0081482F"/>
    <w:rsid w:val="008157FD"/>
    <w:rsid w:val="00847528"/>
    <w:rsid w:val="008573B7"/>
    <w:rsid w:val="00861E8A"/>
    <w:rsid w:val="008931AD"/>
    <w:rsid w:val="008A2DB4"/>
    <w:rsid w:val="00934DB2"/>
    <w:rsid w:val="00946E28"/>
    <w:rsid w:val="009914E3"/>
    <w:rsid w:val="009A6736"/>
    <w:rsid w:val="009C7EA4"/>
    <w:rsid w:val="00A72A83"/>
    <w:rsid w:val="00AC44C3"/>
    <w:rsid w:val="00AF5961"/>
    <w:rsid w:val="00B24306"/>
    <w:rsid w:val="00B26E6F"/>
    <w:rsid w:val="00B45295"/>
    <w:rsid w:val="00B6788F"/>
    <w:rsid w:val="00B7237A"/>
    <w:rsid w:val="00B85250"/>
    <w:rsid w:val="00C12411"/>
    <w:rsid w:val="00C143B1"/>
    <w:rsid w:val="00C66126"/>
    <w:rsid w:val="00C9164E"/>
    <w:rsid w:val="00CD5F62"/>
    <w:rsid w:val="00CD6132"/>
    <w:rsid w:val="00D11505"/>
    <w:rsid w:val="00D26C11"/>
    <w:rsid w:val="00D77BC0"/>
    <w:rsid w:val="00D81D24"/>
    <w:rsid w:val="00DF3831"/>
    <w:rsid w:val="00E77D80"/>
    <w:rsid w:val="00ED5903"/>
    <w:rsid w:val="00F14DBB"/>
    <w:rsid w:val="00F22A21"/>
    <w:rsid w:val="00F66C73"/>
    <w:rsid w:val="00FC101E"/>
    <w:rsid w:val="00FE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34F3"/>
  <w15:chartTrackingRefBased/>
  <w15:docId w15:val="{5B35E1B5-EF1E-47CD-9340-0DB77B65F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2B78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393C9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93C96"/>
    <w:rPr>
      <w:color w:val="605E5C"/>
      <w:shd w:val="clear" w:color="auto" w:fill="E1DFDD"/>
    </w:rPr>
  </w:style>
  <w:style w:type="paragraph" w:styleId="a6">
    <w:name w:val="caption"/>
    <w:basedOn w:val="a"/>
    <w:next w:val="a"/>
    <w:uiPriority w:val="35"/>
    <w:unhideWhenUsed/>
    <w:qFormat/>
    <w:rsid w:val="00ED590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1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92.168.1.10:30653/project/k8s-cicd-demo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A2944</dc:creator>
  <cp:keywords/>
  <dc:description/>
  <cp:lastModifiedBy>Abel Liu</cp:lastModifiedBy>
  <cp:revision>62</cp:revision>
  <dcterms:created xsi:type="dcterms:W3CDTF">2024-02-22T11:58:00Z</dcterms:created>
  <dcterms:modified xsi:type="dcterms:W3CDTF">2024-02-25T09:39:00Z</dcterms:modified>
</cp:coreProperties>
</file>