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07D" w:rsidRDefault="002679E5">
      <w:r>
        <w:t>Java EE féléves feladat</w:t>
      </w:r>
    </w:p>
    <w:p w:rsidR="002679E5" w:rsidRDefault="002679E5">
      <w:r>
        <w:t xml:space="preserve">Music </w:t>
      </w:r>
      <w:proofErr w:type="spellStart"/>
      <w:r>
        <w:t>Organizer</w:t>
      </w:r>
      <w:proofErr w:type="spellEnd"/>
    </w:p>
    <w:p w:rsidR="002679E5" w:rsidRDefault="002679E5"/>
    <w:p w:rsidR="002679E5" w:rsidRDefault="002679E5">
      <w:r>
        <w:t>Rendszerkomponensek</w:t>
      </w:r>
    </w:p>
    <w:p w:rsidR="002679E5" w:rsidRDefault="002679E5">
      <w:r>
        <w:t>Telepítés</w:t>
      </w:r>
    </w:p>
    <w:p w:rsidR="002679E5" w:rsidRDefault="002679E5">
      <w:r>
        <w:t>Adatbázis</w:t>
      </w:r>
    </w:p>
    <w:p w:rsidR="002679E5" w:rsidRDefault="002679E5">
      <w:r>
        <w:t>EAR</w:t>
      </w:r>
    </w:p>
    <w:p w:rsidR="002679E5" w:rsidRDefault="002679E5">
      <w:proofErr w:type="spellStart"/>
      <w:r>
        <w:t>Standalone</w:t>
      </w:r>
      <w:proofErr w:type="spellEnd"/>
      <w:r>
        <w:t xml:space="preserve"> kliens</w:t>
      </w:r>
      <w:bookmarkStart w:id="0" w:name="_GoBack"/>
      <w:bookmarkEnd w:id="0"/>
    </w:p>
    <w:sectPr w:rsidR="00267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9E5"/>
    <w:rsid w:val="002679E5"/>
    <w:rsid w:val="009B2D68"/>
    <w:rsid w:val="00F9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1EB5C"/>
  <w15:chartTrackingRefBased/>
  <w15:docId w15:val="{B21702D7-2936-4BBE-BDB2-3B9B6B22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90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lt142</dc:creator>
  <cp:keywords/>
  <dc:description/>
  <cp:lastModifiedBy>lt142</cp:lastModifiedBy>
  <cp:revision>1</cp:revision>
  <dcterms:created xsi:type="dcterms:W3CDTF">2016-11-26T16:08:00Z</dcterms:created>
  <dcterms:modified xsi:type="dcterms:W3CDTF">2016-11-26T16:10:00Z</dcterms:modified>
</cp:coreProperties>
</file>