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08" w:rsidRDefault="00176608" w:rsidP="007C77C5">
      <w:pPr>
        <w:jc w:val="center"/>
        <w:rPr>
          <w:b/>
        </w:rPr>
      </w:pPr>
      <w:r w:rsidRPr="00BC5186">
        <w:rPr>
          <w:rFonts w:ascii="Arial" w:hAnsi="Arial" w:cs="Arial"/>
          <w:noProof/>
        </w:rPr>
        <w:drawing>
          <wp:inline distT="0" distB="0" distL="0" distR="0" wp14:anchorId="041CE1A8" wp14:editId="63099497">
            <wp:extent cx="3413760" cy="1181100"/>
            <wp:effectExtent l="0" t="0" r="0" b="0"/>
            <wp:docPr id="2" name="图片 2" descr="C:\Users\kinki\Desktop\暨大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kinki\Desktop\暨大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08" w:rsidRDefault="00176608" w:rsidP="00176608">
      <w:pPr>
        <w:rPr>
          <w:b/>
        </w:rPr>
      </w:pPr>
    </w:p>
    <w:p w:rsidR="00176608" w:rsidRDefault="00176608" w:rsidP="0017660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 </w:t>
      </w:r>
    </w:p>
    <w:p w:rsidR="00176608" w:rsidRPr="00C82832" w:rsidRDefault="00176608" w:rsidP="007F24A9">
      <w:pPr>
        <w:jc w:val="center"/>
        <w:rPr>
          <w:b/>
          <w:sz w:val="72"/>
          <w:szCs w:val="72"/>
        </w:rPr>
      </w:pPr>
      <w:r w:rsidRPr="00C82832">
        <w:rPr>
          <w:rFonts w:hint="eastAsia"/>
          <w:b/>
          <w:sz w:val="72"/>
          <w:szCs w:val="72"/>
        </w:rPr>
        <w:t>本科生课程论文</w:t>
      </w:r>
    </w:p>
    <w:p w:rsidR="00176608" w:rsidRDefault="00176608" w:rsidP="00176608">
      <w:pPr>
        <w:rPr>
          <w:b/>
        </w:rPr>
      </w:pPr>
    </w:p>
    <w:p w:rsidR="00176608" w:rsidRDefault="00176608" w:rsidP="00176608">
      <w:pPr>
        <w:rPr>
          <w:b/>
        </w:rPr>
      </w:pPr>
    </w:p>
    <w:tbl>
      <w:tblPr>
        <w:tblStyle w:val="a7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6312"/>
      </w:tblGrid>
      <w:tr w:rsidR="00826254" w:rsidTr="00727DB1">
        <w:trPr>
          <w:trHeight w:val="764"/>
          <w:jc w:val="center"/>
        </w:trPr>
        <w:tc>
          <w:tcPr>
            <w:tcW w:w="0" w:type="auto"/>
            <w:vAlign w:val="center"/>
          </w:tcPr>
          <w:p w:rsidR="00826254" w:rsidRPr="004C40BD" w:rsidRDefault="00826254" w:rsidP="00826254">
            <w:pPr>
              <w:jc w:val="right"/>
              <w:rPr>
                <w:rFonts w:ascii="宋体" w:eastAsia="宋体" w:hAnsi="宋体"/>
                <w:b/>
              </w:rPr>
            </w:pPr>
            <w:r w:rsidRPr="004C40BD">
              <w:rPr>
                <w:rFonts w:ascii="宋体" w:eastAsia="宋体" w:hAnsi="宋体" w:cs="Times New Roman"/>
                <w:b/>
                <w:sz w:val="36"/>
                <w:szCs w:val="36"/>
              </w:rPr>
              <w:t>论文题目：</w:t>
            </w:r>
          </w:p>
        </w:tc>
        <w:tc>
          <w:tcPr>
            <w:tcW w:w="6312" w:type="dxa"/>
            <w:vAlign w:val="center"/>
          </w:tcPr>
          <w:p w:rsidR="00826254" w:rsidRPr="004C40BD" w:rsidRDefault="00826254" w:rsidP="00176608">
            <w:pPr>
              <w:rPr>
                <w:rFonts w:ascii="宋体" w:eastAsia="宋体" w:hAnsi="宋体"/>
                <w:b/>
              </w:rPr>
            </w:pPr>
            <w:r w:rsidRPr="004C40BD">
              <w:rPr>
                <w:rFonts w:ascii="宋体" w:eastAsia="宋体" w:hAnsi="宋体" w:cs="Times New Roman"/>
                <w:b/>
                <w:sz w:val="28"/>
                <w:szCs w:val="36"/>
                <w:u w:val="single"/>
              </w:rPr>
              <w:t xml:space="preserve">  The Reading Report for Google </w:t>
            </w:r>
            <w:r w:rsidRPr="004C40BD">
              <w:rPr>
                <w:rFonts w:ascii="宋体" w:eastAsia="宋体" w:hAnsi="宋体" w:cs="Times New Roman" w:hint="eastAsia"/>
                <w:b/>
                <w:sz w:val="28"/>
                <w:szCs w:val="36"/>
                <w:u w:val="single"/>
              </w:rPr>
              <w:t>M</w:t>
            </w:r>
            <w:r w:rsidRPr="004C40BD">
              <w:rPr>
                <w:rFonts w:ascii="宋体" w:eastAsia="宋体" w:hAnsi="宋体" w:cs="Times New Roman"/>
                <w:b/>
                <w:sz w:val="28"/>
                <w:szCs w:val="36"/>
                <w:u w:val="single"/>
              </w:rPr>
              <w:t xml:space="preserve">egastore  </w:t>
            </w:r>
          </w:p>
        </w:tc>
      </w:tr>
    </w:tbl>
    <w:p w:rsidR="00176608" w:rsidRDefault="00176608" w:rsidP="00870DA0">
      <w:pPr>
        <w:rPr>
          <w:b/>
          <w:sz w:val="30"/>
          <w:szCs w:val="30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2"/>
        <w:gridCol w:w="4941"/>
      </w:tblGrid>
      <w:tr w:rsidR="009F6AF5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学    院：</w:t>
            </w:r>
          </w:p>
        </w:tc>
        <w:tc>
          <w:tcPr>
            <w:tcW w:w="4941" w:type="dxa"/>
          </w:tcPr>
          <w:p w:rsidR="009F6AF5" w:rsidRDefault="00191F5D" w:rsidP="00191F5D">
            <w:pPr>
              <w:rPr>
                <w:b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       </w:t>
            </w:r>
            <w:r w:rsidR="005C5CAD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信息</w:t>
            </w:r>
            <w:r w:rsidR="005C5CAD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科学技术</w:t>
            </w:r>
            <w:r w:rsidR="00DF171A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       </w:t>
            </w:r>
            <w:r w:rsidR="00F52D7F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</w:t>
            </w:r>
          </w:p>
        </w:tc>
      </w:tr>
      <w:tr w:rsidR="009F6AF5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学    系：</w:t>
            </w:r>
          </w:p>
        </w:tc>
        <w:tc>
          <w:tcPr>
            <w:tcW w:w="4941" w:type="dxa"/>
          </w:tcPr>
          <w:p w:rsidR="009F6AF5" w:rsidRDefault="00943322" w:rsidP="00870DA0">
            <w:pPr>
              <w:rPr>
                <w:b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      </w:t>
            </w:r>
            <w:r w:rsidR="005C5CAD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计算机科学</w:t>
            </w:r>
            <w:r w:rsidR="008A7445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 w:rsidR="007D3351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         </w:t>
            </w:r>
            <w:r w:rsidR="00F52D7F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</w:t>
            </w:r>
          </w:p>
        </w:tc>
      </w:tr>
      <w:tr w:rsidR="009F6AF5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专    业：</w:t>
            </w:r>
          </w:p>
        </w:tc>
        <w:tc>
          <w:tcPr>
            <w:tcW w:w="4941" w:type="dxa"/>
          </w:tcPr>
          <w:p w:rsidR="009F6AF5" w:rsidRPr="00E933E9" w:rsidRDefault="00E933E9" w:rsidP="00870DA0">
            <w:pP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</w:pP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>网络</w:t>
            </w:r>
            <w:r w:rsidR="00597A69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工程</w:t>
            </w:r>
            <w:r w:rsidR="00A659D3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 w:rsidR="009C6AC1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           </w:t>
            </w:r>
            <w:r w:rsidR="00F52D7F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</w:t>
            </w:r>
          </w:p>
        </w:tc>
      </w:tr>
      <w:tr w:rsidR="009F6AF5" w:rsidRPr="00DF171A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课程名称：</w:t>
            </w:r>
          </w:p>
        </w:tc>
        <w:tc>
          <w:tcPr>
            <w:tcW w:w="4941" w:type="dxa"/>
          </w:tcPr>
          <w:p w:rsidR="009F6AF5" w:rsidRDefault="00DF171A" w:rsidP="00870DA0">
            <w:pPr>
              <w:rPr>
                <w:b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 w:rsidR="00F24B15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  </w:t>
            </w:r>
            <w:r w:rsidR="00CA74B2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并</w:t>
            </w:r>
            <w:r w:rsidR="00CA74B2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>行</w:t>
            </w:r>
            <w:r w:rsidR="00597A69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与分布式计算导论</w:t>
            </w:r>
            <w:r w:rsidR="00F24B15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</w:t>
            </w:r>
            <w:r w:rsidR="00F24B15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F24B15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</w:t>
            </w:r>
            <w:r w:rsidR="00CA74B2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</w:t>
            </w:r>
          </w:p>
        </w:tc>
      </w:tr>
      <w:tr w:rsidR="009F6AF5" w:rsidRPr="00707F7F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学生姓名：</w:t>
            </w:r>
          </w:p>
        </w:tc>
        <w:tc>
          <w:tcPr>
            <w:tcW w:w="4941" w:type="dxa"/>
          </w:tcPr>
          <w:p w:rsidR="009F6AF5" w:rsidRPr="005A2989" w:rsidRDefault="005A2989" w:rsidP="005A2989">
            <w:pP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 w:rsidR="00811D00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727DD5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林晋霆、陈钿、张伟铭、梁嘉辉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</w:t>
            </w:r>
          </w:p>
        </w:tc>
      </w:tr>
      <w:tr w:rsidR="009F6AF5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学    号：</w:t>
            </w:r>
          </w:p>
        </w:tc>
        <w:tc>
          <w:tcPr>
            <w:tcW w:w="4941" w:type="dxa"/>
          </w:tcPr>
          <w:p w:rsidR="006C7313" w:rsidRDefault="0067472D" w:rsidP="00870DA0">
            <w:pP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</w:pP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A02A4C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</w:t>
            </w:r>
            <w:r w:rsidR="00727DD5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2014051795</w:t>
            </w:r>
            <w:r w:rsidR="00E04E0D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>、</w:t>
            </w:r>
            <w:r w:rsidR="00727DD5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2014051796</w:t>
            </w:r>
            <w:r w:rsidR="006C7313"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 w:rsidR="00A02A4C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6C7313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 </w:t>
            </w:r>
          </w:p>
          <w:p w:rsidR="009F6AF5" w:rsidRPr="0067472D" w:rsidRDefault="006C7313" w:rsidP="00870DA0">
            <w:pP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</w:pP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A02A4C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</w:t>
            </w:r>
            <w:r w:rsidR="00727DD5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2014051797、</w:t>
            </w:r>
            <w:r w:rsidR="00E04832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2014051786</w:t>
            </w:r>
            <w:r w:rsidR="00A02A4C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186E42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F52D7F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C53C82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</w:t>
            </w:r>
            <w:r w:rsidR="00412915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</w:p>
        </w:tc>
      </w:tr>
      <w:tr w:rsidR="009F6AF5" w:rsidTr="00707F7F">
        <w:trPr>
          <w:jc w:val="center"/>
        </w:trPr>
        <w:tc>
          <w:tcPr>
            <w:tcW w:w="1722" w:type="dxa"/>
          </w:tcPr>
          <w:p w:rsidR="009F6AF5" w:rsidRDefault="009F6AF5" w:rsidP="009E1F13">
            <w:pPr>
              <w:jc w:val="right"/>
              <w:rPr>
                <w:b/>
                <w:sz w:val="30"/>
                <w:szCs w:val="30"/>
              </w:rPr>
            </w:pPr>
            <w:r w:rsidRPr="00201A51">
              <w:rPr>
                <w:rFonts w:ascii="宋体" w:eastAsia="宋体" w:hAnsi="宋体" w:cs="Times New Roman"/>
                <w:b/>
                <w:sz w:val="30"/>
                <w:szCs w:val="30"/>
              </w:rPr>
              <w:t>指导教师：</w:t>
            </w:r>
          </w:p>
        </w:tc>
        <w:tc>
          <w:tcPr>
            <w:tcW w:w="4941" w:type="dxa"/>
          </w:tcPr>
          <w:p w:rsidR="009F6AF5" w:rsidRDefault="002E476B" w:rsidP="002E476B">
            <w:pPr>
              <w:rPr>
                <w:b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          </w:t>
            </w:r>
            <w:r w:rsidR="00727DD5" w:rsidRPr="00201A51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>方良达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 w:rsidR="00D05542">
              <w:rPr>
                <w:rFonts w:ascii="宋体" w:eastAsia="宋体" w:hAnsi="宋体" w:cs="Times New Roman"/>
                <w:b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  <w:u w:val="single"/>
              </w:rPr>
              <w:t xml:space="preserve">          </w:t>
            </w:r>
          </w:p>
        </w:tc>
      </w:tr>
    </w:tbl>
    <w:p w:rsidR="00176608" w:rsidRDefault="00176608" w:rsidP="00176608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617F96" w:rsidRDefault="00617F96" w:rsidP="00176608">
      <w:pPr>
        <w:jc w:val="center"/>
        <w:rPr>
          <w:b/>
        </w:rPr>
      </w:pPr>
    </w:p>
    <w:p w:rsidR="00176608" w:rsidRDefault="00176608" w:rsidP="00176608">
      <w:pPr>
        <w:jc w:val="center"/>
        <w:rPr>
          <w:b/>
        </w:rPr>
      </w:pPr>
    </w:p>
    <w:p w:rsidR="00D8420A" w:rsidRPr="00176608" w:rsidRDefault="00617F96" w:rsidP="00176608">
      <w:pPr>
        <w:jc w:val="center"/>
        <w:rPr>
          <w:b/>
          <w:sz w:val="28"/>
        </w:rPr>
      </w:pPr>
      <w:r>
        <w:rPr>
          <w:b/>
          <w:sz w:val="28"/>
        </w:rPr>
        <w:t>2017</w:t>
      </w:r>
      <w:r w:rsidR="00176608" w:rsidRPr="0099023A">
        <w:rPr>
          <w:b/>
          <w:sz w:val="28"/>
        </w:rPr>
        <w:t xml:space="preserve"> </w:t>
      </w:r>
      <w:r w:rsidR="00176608" w:rsidRPr="008830A8">
        <w:rPr>
          <w:rFonts w:hint="eastAsia"/>
          <w:b/>
          <w:sz w:val="28"/>
        </w:rPr>
        <w:t xml:space="preserve">年 </w:t>
      </w:r>
      <w:r w:rsidR="00A40581">
        <w:rPr>
          <w:b/>
          <w:sz w:val="28"/>
        </w:rPr>
        <w:t>0</w:t>
      </w:r>
      <w:bookmarkStart w:id="0" w:name="_GoBack"/>
      <w:bookmarkEnd w:id="0"/>
      <w:r w:rsidR="00A40581">
        <w:rPr>
          <w:b/>
          <w:sz w:val="28"/>
        </w:rPr>
        <w:t>6</w:t>
      </w:r>
      <w:r w:rsidR="00176608" w:rsidRPr="008830A8">
        <w:rPr>
          <w:rFonts w:hint="eastAsia"/>
          <w:b/>
          <w:sz w:val="28"/>
        </w:rPr>
        <w:t xml:space="preserve"> 月 </w:t>
      </w:r>
      <w:r w:rsidR="00686BB6">
        <w:rPr>
          <w:b/>
          <w:sz w:val="28"/>
        </w:rPr>
        <w:t>21</w:t>
      </w:r>
      <w:r w:rsidR="00060916">
        <w:rPr>
          <w:b/>
          <w:sz w:val="28"/>
        </w:rPr>
        <w:t xml:space="preserve"> </w:t>
      </w:r>
      <w:r w:rsidR="00176608" w:rsidRPr="008830A8">
        <w:rPr>
          <w:rFonts w:hint="eastAsia"/>
          <w:b/>
          <w:sz w:val="28"/>
        </w:rPr>
        <w:t>日</w:t>
      </w:r>
    </w:p>
    <w:sectPr w:rsidR="00D8420A" w:rsidRPr="0017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C79" w:rsidRDefault="00635C79" w:rsidP="00176608">
      <w:r>
        <w:separator/>
      </w:r>
    </w:p>
  </w:endnote>
  <w:endnote w:type="continuationSeparator" w:id="0">
    <w:p w:rsidR="00635C79" w:rsidRDefault="00635C79" w:rsidP="0017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C79" w:rsidRDefault="00635C79" w:rsidP="00176608">
      <w:r>
        <w:separator/>
      </w:r>
    </w:p>
  </w:footnote>
  <w:footnote w:type="continuationSeparator" w:id="0">
    <w:p w:rsidR="00635C79" w:rsidRDefault="00635C79" w:rsidP="00176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EB"/>
    <w:rsid w:val="00060916"/>
    <w:rsid w:val="001164C0"/>
    <w:rsid w:val="00176608"/>
    <w:rsid w:val="00186E42"/>
    <w:rsid w:val="00191F5D"/>
    <w:rsid w:val="001A0234"/>
    <w:rsid w:val="001A74B0"/>
    <w:rsid w:val="001F37B4"/>
    <w:rsid w:val="00201A51"/>
    <w:rsid w:val="002B759B"/>
    <w:rsid w:val="002C575B"/>
    <w:rsid w:val="002E476B"/>
    <w:rsid w:val="002F78E9"/>
    <w:rsid w:val="00306A3C"/>
    <w:rsid w:val="00372D14"/>
    <w:rsid w:val="0038701C"/>
    <w:rsid w:val="00390C8F"/>
    <w:rsid w:val="003F07A1"/>
    <w:rsid w:val="00407B5E"/>
    <w:rsid w:val="00412915"/>
    <w:rsid w:val="00460D61"/>
    <w:rsid w:val="004B246A"/>
    <w:rsid w:val="004B490D"/>
    <w:rsid w:val="004B7D06"/>
    <w:rsid w:val="004C40BD"/>
    <w:rsid w:val="004F4440"/>
    <w:rsid w:val="00566924"/>
    <w:rsid w:val="00575B74"/>
    <w:rsid w:val="00580C67"/>
    <w:rsid w:val="00597A69"/>
    <w:rsid w:val="005A2989"/>
    <w:rsid w:val="005C1E1C"/>
    <w:rsid w:val="005C5CAD"/>
    <w:rsid w:val="00617F96"/>
    <w:rsid w:val="00635C79"/>
    <w:rsid w:val="0067472D"/>
    <w:rsid w:val="00686BB6"/>
    <w:rsid w:val="006B1C94"/>
    <w:rsid w:val="006C7313"/>
    <w:rsid w:val="00707F7F"/>
    <w:rsid w:val="00727DB1"/>
    <w:rsid w:val="00727DD5"/>
    <w:rsid w:val="007811DA"/>
    <w:rsid w:val="007C77C5"/>
    <w:rsid w:val="007D3351"/>
    <w:rsid w:val="007F24A9"/>
    <w:rsid w:val="00811D00"/>
    <w:rsid w:val="00826254"/>
    <w:rsid w:val="00833AE2"/>
    <w:rsid w:val="00870DA0"/>
    <w:rsid w:val="008A7445"/>
    <w:rsid w:val="008B76DF"/>
    <w:rsid w:val="00943322"/>
    <w:rsid w:val="00947063"/>
    <w:rsid w:val="00967CEB"/>
    <w:rsid w:val="009A388C"/>
    <w:rsid w:val="009C6AC1"/>
    <w:rsid w:val="009E1B85"/>
    <w:rsid w:val="009E1F13"/>
    <w:rsid w:val="009F2119"/>
    <w:rsid w:val="009F6AF5"/>
    <w:rsid w:val="00A02A4C"/>
    <w:rsid w:val="00A252C2"/>
    <w:rsid w:val="00A37DED"/>
    <w:rsid w:val="00A40581"/>
    <w:rsid w:val="00A5371D"/>
    <w:rsid w:val="00A62BA5"/>
    <w:rsid w:val="00A659D3"/>
    <w:rsid w:val="00B868C8"/>
    <w:rsid w:val="00BB7532"/>
    <w:rsid w:val="00C53C82"/>
    <w:rsid w:val="00C8167A"/>
    <w:rsid w:val="00CA74B2"/>
    <w:rsid w:val="00D05542"/>
    <w:rsid w:val="00D10FF9"/>
    <w:rsid w:val="00D53758"/>
    <w:rsid w:val="00D53975"/>
    <w:rsid w:val="00D74FA2"/>
    <w:rsid w:val="00D8420A"/>
    <w:rsid w:val="00DA46DC"/>
    <w:rsid w:val="00DA51C7"/>
    <w:rsid w:val="00DF171A"/>
    <w:rsid w:val="00E04832"/>
    <w:rsid w:val="00E04E0D"/>
    <w:rsid w:val="00E1339E"/>
    <w:rsid w:val="00E33C07"/>
    <w:rsid w:val="00E933E9"/>
    <w:rsid w:val="00EA60A7"/>
    <w:rsid w:val="00ED3919"/>
    <w:rsid w:val="00F24B15"/>
    <w:rsid w:val="00F52D7F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040DA"/>
  <w15:chartTrackingRefBased/>
  <w15:docId w15:val="{84A3D6B1-413B-42E9-9063-37019FD5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608"/>
    <w:rPr>
      <w:sz w:val="18"/>
      <w:szCs w:val="18"/>
    </w:rPr>
  </w:style>
  <w:style w:type="table" w:styleId="a7">
    <w:name w:val="Table Grid"/>
    <w:basedOn w:val="a1"/>
    <w:uiPriority w:val="39"/>
    <w:rsid w:val="00826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stormlin</dc:creator>
  <cp:keywords/>
  <dc:description/>
  <cp:lastModifiedBy>stormlin</cp:lastModifiedBy>
  <cp:revision>87</cp:revision>
  <cp:lastPrinted>2017-06-21T00:28:00Z</cp:lastPrinted>
  <dcterms:created xsi:type="dcterms:W3CDTF">2017-06-21T00:09:00Z</dcterms:created>
  <dcterms:modified xsi:type="dcterms:W3CDTF">2017-06-21T00:32:00Z</dcterms:modified>
</cp:coreProperties>
</file>