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/>
          <w:sz w:val="28"/>
          <w:lang w:val="en-US" w:eastAsia="zh-CN"/>
        </w:rPr>
      </w:pPr>
      <w:r>
        <w:rPr>
          <w:rFonts w:hint="eastAsia" w:ascii="Times New Roman" w:hAnsi="Times New Roman"/>
          <w:sz w:val="28"/>
          <w:lang w:val="en-US" w:eastAsia="zh-CN"/>
        </w:rPr>
        <w:t>总体设计目标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/>
          <w:sz w:val="28"/>
          <w:lang w:val="en-US" w:eastAsia="zh-CN"/>
        </w:rPr>
      </w:pPr>
      <w:r>
        <w:rPr>
          <w:rFonts w:hint="eastAsia" w:ascii="Times New Roman" w:hAnsi="Times New Roman"/>
          <w:sz w:val="28"/>
          <w:lang w:val="en-US" w:eastAsia="zh-CN"/>
        </w:rPr>
        <w:t>为了实现对javdb网站评分数据的自动跟踪，以便通过对比评分数据来完成以下任务：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/>
          <w:sz w:val="28"/>
          <w:lang w:val="en-US" w:eastAsia="zh-CN"/>
        </w:rPr>
      </w:pPr>
      <w:r>
        <w:rPr>
          <w:rFonts w:hint="eastAsia" w:ascii="Times New Roman" w:hAnsi="Times New Roman"/>
          <w:sz w:val="28"/>
          <w:lang w:val="en-US" w:eastAsia="zh-CN"/>
        </w:rPr>
        <w:t>对女优实力的量化评价；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/>
          <w:sz w:val="28"/>
          <w:lang w:val="en-US" w:eastAsia="zh-CN"/>
        </w:rPr>
      </w:pPr>
      <w:r>
        <w:rPr>
          <w:rFonts w:hint="eastAsia" w:ascii="Times New Roman" w:hAnsi="Times New Roman"/>
          <w:sz w:val="28"/>
          <w:lang w:val="en-US" w:eastAsia="zh-CN"/>
        </w:rPr>
        <w:t>找出历年最佳电影；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/>
          <w:sz w:val="28"/>
          <w:lang w:val="en-US" w:eastAsia="zh-CN"/>
        </w:rPr>
      </w:pPr>
      <w:r>
        <w:rPr>
          <w:rFonts w:hint="eastAsia" w:ascii="Times New Roman" w:hAnsi="Times New Roman"/>
          <w:sz w:val="28"/>
          <w:lang w:val="en-US" w:eastAsia="zh-CN"/>
        </w:rPr>
        <w:t>为后续开发小电影管理系统探索需求。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/>
          <w:sz w:val="28"/>
          <w:lang w:val="en-US" w:eastAsia="zh-CN"/>
        </w:rPr>
      </w:pPr>
      <w:r>
        <w:rPr>
          <w:rFonts w:hint="eastAsia" w:ascii="Times New Roman" w:hAnsi="Times New Roman"/>
          <w:sz w:val="28"/>
          <w:lang w:val="en-US" w:eastAsia="zh-CN"/>
        </w:rPr>
        <w:t>需要完成以下模块的开发：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/>
          <w:sz w:val="28"/>
          <w:lang w:val="en-US" w:eastAsia="zh-CN"/>
        </w:rPr>
      </w:pPr>
      <w:r>
        <w:rPr>
          <w:rFonts w:hint="eastAsia" w:ascii="Times New Roman" w:hAnsi="Times New Roman"/>
          <w:sz w:val="28"/>
          <w:lang w:val="en-US" w:eastAsia="zh-CN"/>
        </w:rPr>
        <w:t>新电影发现模块：从标签页中拉取该分类新加入的电影，然后从中发现以下数据：演员。将发现的演员加进入演员表actress。任务控制规则：按照currentPage一路采集下去，发现有重复的电影后停止采集。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/>
          <w:sz w:val="28"/>
          <w:lang w:val="en-US" w:eastAsia="zh-CN"/>
        </w:rPr>
      </w:pPr>
      <w:r>
        <w:rPr>
          <w:rFonts w:hint="eastAsia" w:ascii="Times New Roman" w:hAnsi="Times New Roman"/>
          <w:sz w:val="28"/>
          <w:lang w:val="en-US" w:eastAsia="zh-CN"/>
        </w:rPr>
        <w:t>演员电影关联模块：遍历actress表中所有演员的所有电影，将电影明细信息存入movie主表，分类子表movie_tag，评分采集字表movie_score中。任务控制规则：按照currentPage一路采集下去，发现maxPage等于currentPage后停止采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/>
          <w:sz w:val="28"/>
          <w:lang w:val="en-US" w:eastAsia="zh-CN"/>
        </w:rPr>
      </w:pPr>
      <w:r>
        <w:rPr>
          <w:rFonts w:hint="eastAsia" w:ascii="Times New Roman" w:hAnsi="Times New Roman"/>
          <w:sz w:val="28"/>
          <w:lang w:val="en-US" w:eastAsia="zh-CN"/>
        </w:rPr>
        <w:t>数据刷新模块：将评分人数新增10%以上的，和只有一条评分记录的电影加入data_refresh表，然后重访表中的电影以刷新其评分数据。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B33FB"/>
    <w:multiLevelType w:val="singleLevel"/>
    <w:tmpl w:val="B77B33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6AFE5E1"/>
    <w:multiLevelType w:val="singleLevel"/>
    <w:tmpl w:val="16AFE5E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4B6B75"/>
    <w:multiLevelType w:val="singleLevel"/>
    <w:tmpl w:val="574B6B7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yY2I2ZDMzNmMwYjhhNWQwYTc4YWNiMmFmMDZhYmYifQ=="/>
  </w:docVars>
  <w:rsids>
    <w:rsidRoot w:val="150F4029"/>
    <w:rsid w:val="01A42093"/>
    <w:rsid w:val="02337D11"/>
    <w:rsid w:val="02AF383B"/>
    <w:rsid w:val="02F76F90"/>
    <w:rsid w:val="03AC1B29"/>
    <w:rsid w:val="04B8274F"/>
    <w:rsid w:val="04C50C9E"/>
    <w:rsid w:val="05F11A75"/>
    <w:rsid w:val="07EF6488"/>
    <w:rsid w:val="09524F20"/>
    <w:rsid w:val="099472E7"/>
    <w:rsid w:val="09E00813"/>
    <w:rsid w:val="0B076BF9"/>
    <w:rsid w:val="0B725406"/>
    <w:rsid w:val="0C6C00A7"/>
    <w:rsid w:val="0D1424ED"/>
    <w:rsid w:val="0D6B65B1"/>
    <w:rsid w:val="0DE545B5"/>
    <w:rsid w:val="0F1C3AFD"/>
    <w:rsid w:val="0F890F70"/>
    <w:rsid w:val="103709CC"/>
    <w:rsid w:val="11252F1A"/>
    <w:rsid w:val="12374CB3"/>
    <w:rsid w:val="129E2F84"/>
    <w:rsid w:val="13785584"/>
    <w:rsid w:val="145429CC"/>
    <w:rsid w:val="14943C5A"/>
    <w:rsid w:val="150317C5"/>
    <w:rsid w:val="150F4029"/>
    <w:rsid w:val="15C54CCC"/>
    <w:rsid w:val="15CA22E2"/>
    <w:rsid w:val="1B1A33C4"/>
    <w:rsid w:val="1C7B268B"/>
    <w:rsid w:val="1CE7377A"/>
    <w:rsid w:val="1D594AE3"/>
    <w:rsid w:val="209B4FA7"/>
    <w:rsid w:val="219519F6"/>
    <w:rsid w:val="21C52FD6"/>
    <w:rsid w:val="221E19EC"/>
    <w:rsid w:val="224322F0"/>
    <w:rsid w:val="22B67E76"/>
    <w:rsid w:val="22C64356"/>
    <w:rsid w:val="22EA7B20"/>
    <w:rsid w:val="22EE7610"/>
    <w:rsid w:val="23FC5D5D"/>
    <w:rsid w:val="256A69D7"/>
    <w:rsid w:val="26265313"/>
    <w:rsid w:val="27F045B7"/>
    <w:rsid w:val="2C1B5267"/>
    <w:rsid w:val="2E112405"/>
    <w:rsid w:val="2F723377"/>
    <w:rsid w:val="302456D2"/>
    <w:rsid w:val="31012C04"/>
    <w:rsid w:val="32BC3287"/>
    <w:rsid w:val="32E7407C"/>
    <w:rsid w:val="3369683F"/>
    <w:rsid w:val="33BC1065"/>
    <w:rsid w:val="34014CC9"/>
    <w:rsid w:val="34BF4AE6"/>
    <w:rsid w:val="35103416"/>
    <w:rsid w:val="356419B4"/>
    <w:rsid w:val="371F2036"/>
    <w:rsid w:val="38376F0C"/>
    <w:rsid w:val="38A30A45"/>
    <w:rsid w:val="38C42E95"/>
    <w:rsid w:val="3991089E"/>
    <w:rsid w:val="3A331955"/>
    <w:rsid w:val="3A7D2E26"/>
    <w:rsid w:val="3B9F6B19"/>
    <w:rsid w:val="3D0A1093"/>
    <w:rsid w:val="3D7226F7"/>
    <w:rsid w:val="43B92ECB"/>
    <w:rsid w:val="44DE52DF"/>
    <w:rsid w:val="4509231A"/>
    <w:rsid w:val="456B2EEE"/>
    <w:rsid w:val="46B502C1"/>
    <w:rsid w:val="47D429C9"/>
    <w:rsid w:val="498E0956"/>
    <w:rsid w:val="4AAA7A11"/>
    <w:rsid w:val="4B5A1437"/>
    <w:rsid w:val="4B92472D"/>
    <w:rsid w:val="4C484AA6"/>
    <w:rsid w:val="4C4F0870"/>
    <w:rsid w:val="4C5440D8"/>
    <w:rsid w:val="4C806C7C"/>
    <w:rsid w:val="4CA54934"/>
    <w:rsid w:val="4CC90623"/>
    <w:rsid w:val="4D2515D1"/>
    <w:rsid w:val="4F147AA7"/>
    <w:rsid w:val="51095C3F"/>
    <w:rsid w:val="54624EB9"/>
    <w:rsid w:val="54E56216"/>
    <w:rsid w:val="552D3719"/>
    <w:rsid w:val="56270168"/>
    <w:rsid w:val="57EA3B43"/>
    <w:rsid w:val="58EA7CB3"/>
    <w:rsid w:val="58FF53CC"/>
    <w:rsid w:val="59B46CA1"/>
    <w:rsid w:val="5A1804F3"/>
    <w:rsid w:val="5A221102"/>
    <w:rsid w:val="5AE20B01"/>
    <w:rsid w:val="5BCF1086"/>
    <w:rsid w:val="5D0E2082"/>
    <w:rsid w:val="5D7A7717"/>
    <w:rsid w:val="5DC05E4C"/>
    <w:rsid w:val="5E005E6E"/>
    <w:rsid w:val="5E96232F"/>
    <w:rsid w:val="607200E0"/>
    <w:rsid w:val="61E41603"/>
    <w:rsid w:val="62D578C9"/>
    <w:rsid w:val="62D84CC4"/>
    <w:rsid w:val="65336B29"/>
    <w:rsid w:val="6898090F"/>
    <w:rsid w:val="692E7D33"/>
    <w:rsid w:val="6A870651"/>
    <w:rsid w:val="6AAD2EDA"/>
    <w:rsid w:val="6BE61923"/>
    <w:rsid w:val="6BEE37AA"/>
    <w:rsid w:val="6C586E75"/>
    <w:rsid w:val="6C731F01"/>
    <w:rsid w:val="6CC87B57"/>
    <w:rsid w:val="6CCB3AEB"/>
    <w:rsid w:val="6D611149"/>
    <w:rsid w:val="6D914BEF"/>
    <w:rsid w:val="712C4108"/>
    <w:rsid w:val="71D074AE"/>
    <w:rsid w:val="73005B71"/>
    <w:rsid w:val="73AD77F7"/>
    <w:rsid w:val="7456013E"/>
    <w:rsid w:val="756A5E51"/>
    <w:rsid w:val="778139C7"/>
    <w:rsid w:val="785C1A9B"/>
    <w:rsid w:val="7A6F5AB6"/>
    <w:rsid w:val="7B51165F"/>
    <w:rsid w:val="7BAB104A"/>
    <w:rsid w:val="7BD81F5A"/>
    <w:rsid w:val="7CDB38D7"/>
    <w:rsid w:val="7D3E3E65"/>
    <w:rsid w:val="7E5A6A7D"/>
    <w:rsid w:val="7F0A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2023-07-16T03:31:00Z</dcterms:created>
  <dc:creator>崔金金</dc:creator>
  <cp:lastModifiedBy>崔金金</cp:lastModifiedBy>
  <dcterms:modified xsi:type="dcterms:W3CDTF">2023-07-16T07:24:05Z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C7EB258900754A20B84F8A31396B24EA_11</vt:lpwstr>
  </property>
</Properties>
</file>