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BA" w:rsidRDefault="00EC3F1C" w:rsidP="000D655A">
      <w:pPr>
        <w:pStyle w:val="berschrift1"/>
        <w:rPr>
          <w:lang w:val="en-GB"/>
        </w:rPr>
      </w:pPr>
      <w:r w:rsidRPr="000D655A">
        <w:rPr>
          <w:lang w:val="en-GB"/>
        </w:rPr>
        <w:t>Ideen</w:t>
      </w:r>
    </w:p>
    <w:p w:rsidR="000D655A" w:rsidRPr="000D655A" w:rsidRDefault="000D655A" w:rsidP="000D655A">
      <w:pPr>
        <w:rPr>
          <w:lang w:val="en-GB"/>
        </w:rPr>
      </w:pPr>
      <w:bookmarkStart w:id="0" w:name="_GoBack"/>
      <w:bookmarkEnd w:id="0"/>
    </w:p>
    <w:p w:rsidR="00EC3F1C" w:rsidRPr="00EC3F1C" w:rsidRDefault="00EC3F1C">
      <w:pPr>
        <w:rPr>
          <w:lang w:val="en-US"/>
        </w:rPr>
      </w:pPr>
      <w:r w:rsidRPr="00EC3F1C">
        <w:rPr>
          <w:lang w:val="en-US"/>
        </w:rPr>
        <w:t>Titel: GTFO</w:t>
      </w:r>
    </w:p>
    <w:p w:rsidR="00EC3F1C" w:rsidRPr="00EC3F1C" w:rsidRDefault="00EC3F1C">
      <w:pPr>
        <w:rPr>
          <w:lang w:val="en-US"/>
        </w:rPr>
      </w:pPr>
      <w:r w:rsidRPr="00EC3F1C">
        <w:rPr>
          <w:lang w:val="en-US"/>
        </w:rPr>
        <w:t>Genre: Platformer / Party / Local Multiplayer</w:t>
      </w:r>
    </w:p>
    <w:p w:rsidR="00EC3F1C" w:rsidRDefault="00EC3F1C" w:rsidP="00EC3F1C">
      <w:r>
        <w:t>Details: 1 Spieler</w:t>
      </w:r>
      <w:r w:rsidR="00660348">
        <w:t xml:space="preserve"> (Geist)</w:t>
      </w:r>
      <w:r>
        <w:t xml:space="preserve"> versucht </w:t>
      </w:r>
      <w:r w:rsidR="00660348">
        <w:t>die anderen verbleibenden Spieler (Menschen)</w:t>
      </w:r>
      <w:r>
        <w:t xml:space="preserve"> am Verlassen des Hauses zu hindern. Der Spieler steuert dazu einen Geist, welcher Gegenstände und Objekte im Innern des Hauses kontrollieren kann (Türen, Möbel, </w:t>
      </w:r>
      <w:r w:rsidR="00660348">
        <w:t>Beleuchtung etc.).</w:t>
      </w:r>
    </w:p>
    <w:p w:rsidR="00660348" w:rsidRDefault="00660348" w:rsidP="00EC3F1C">
      <w:r>
        <w:t>Ebenfalls steht dem Geist ein Set an Fähigkeiten zur Verfügung. Diese Fähigkeiten werden umso stärker, je länger er es schafft die Menschen im Haus zu behalten.</w:t>
      </w:r>
    </w:p>
    <w:p w:rsidR="00EC3F1C" w:rsidRDefault="00EC3F1C">
      <w:r>
        <w:t>POV: 2D</w:t>
      </w:r>
    </w:p>
    <w:p w:rsidR="00EC3F1C" w:rsidRDefault="00EC3F1C">
      <w:r>
        <w:t>Anz. Spieler: 4</w:t>
      </w:r>
    </w:p>
    <w:p w:rsidR="00660348" w:rsidRDefault="00660348"/>
    <w:p w:rsidR="00AE116C" w:rsidRDefault="00660348">
      <w:r>
        <w:t xml:space="preserve">Titel: </w:t>
      </w:r>
      <w:r w:rsidR="00AE116C">
        <w:t>Get Riddled</w:t>
      </w:r>
    </w:p>
    <w:p w:rsidR="00660348" w:rsidRDefault="00660348">
      <w:r>
        <w:t>Genre: Jump’n’Run / Puzzle</w:t>
      </w:r>
    </w:p>
    <w:p w:rsidR="00AE116C" w:rsidRDefault="00AE116C">
      <w:r>
        <w:t>Details: Jump’n’Run Spiel mit Rätseln. Zum Beispiel stehen dem Spieler nur eine begrenzte Anzahl an Bewegungen zur Verfügung, um ein Hindernis zu bewältigen.</w:t>
      </w:r>
    </w:p>
    <w:p w:rsidR="00AE116C" w:rsidRDefault="00AE116C">
      <w:r>
        <w:t>POV: 2D</w:t>
      </w:r>
    </w:p>
    <w:p w:rsidR="00AE116C" w:rsidRDefault="00AE116C">
      <w:r>
        <w:t>Anz. Spieler 1</w:t>
      </w:r>
    </w:p>
    <w:p w:rsidR="00AE116C" w:rsidRDefault="00AE116C"/>
    <w:p w:rsidR="00AE116C" w:rsidRDefault="00AE116C"/>
    <w:sectPr w:rsidR="00AE1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E79A6"/>
    <w:multiLevelType w:val="hybridMultilevel"/>
    <w:tmpl w:val="3BCEC8E6"/>
    <w:lvl w:ilvl="0" w:tplc="3A321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1C"/>
    <w:rsid w:val="000D655A"/>
    <w:rsid w:val="002D76BA"/>
    <w:rsid w:val="00660348"/>
    <w:rsid w:val="00AE116C"/>
    <w:rsid w:val="00E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3F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65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3F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65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Vollrath</dc:creator>
  <cp:keywords/>
  <dc:description/>
  <cp:lastModifiedBy>Standard</cp:lastModifiedBy>
  <cp:revision>2</cp:revision>
  <dcterms:created xsi:type="dcterms:W3CDTF">2016-04-27T23:05:00Z</dcterms:created>
  <dcterms:modified xsi:type="dcterms:W3CDTF">2016-04-27T23:54:00Z</dcterms:modified>
</cp:coreProperties>
</file>