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57F2" w14:textId="105BC5E2" w:rsidR="00A86E61" w:rsidRDefault="00A86E61">
      <w:r>
        <w:rPr>
          <w:noProof/>
        </w:rPr>
        <w:drawing>
          <wp:inline distT="0" distB="0" distL="0" distR="0" wp14:anchorId="0604A501" wp14:editId="4161A79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055D" w14:textId="13AB8017" w:rsidR="000F5A46" w:rsidRDefault="000F5A46">
      <w:pPr>
        <w:rPr>
          <w:noProof/>
        </w:rPr>
      </w:pPr>
      <w:r>
        <w:rPr>
          <w:noProof/>
        </w:rPr>
        <w:drawing>
          <wp:inline distT="0" distB="0" distL="0" distR="0" wp14:anchorId="355DA0BD" wp14:editId="39E82F80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2AE5" w14:textId="1B732190" w:rsidR="00AD5120" w:rsidRDefault="000F5A46">
      <w:r>
        <w:rPr>
          <w:noProof/>
        </w:rPr>
        <w:lastRenderedPageBreak/>
        <w:drawing>
          <wp:inline distT="0" distB="0" distL="0" distR="0" wp14:anchorId="164139EA" wp14:editId="167733CD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3F8B" w14:textId="45E23845" w:rsidR="000F5A46" w:rsidRDefault="000F5A46">
      <w:r>
        <w:rPr>
          <w:noProof/>
        </w:rPr>
        <w:drawing>
          <wp:inline distT="0" distB="0" distL="0" distR="0" wp14:anchorId="5C5CE667" wp14:editId="187E71D8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8FE0" w14:textId="21EE0267" w:rsidR="000F5A46" w:rsidRDefault="000F5A46">
      <w:r>
        <w:rPr>
          <w:noProof/>
        </w:rPr>
        <w:lastRenderedPageBreak/>
        <w:drawing>
          <wp:inline distT="0" distB="0" distL="0" distR="0" wp14:anchorId="4740FE45" wp14:editId="74EC2255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F612" w14:textId="77777777" w:rsidR="000F5A46" w:rsidRDefault="000F5A46"/>
    <w:sectPr w:rsidR="000F5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61"/>
    <w:rsid w:val="000F5A46"/>
    <w:rsid w:val="00A86E61"/>
    <w:rsid w:val="00A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1D6F"/>
  <w15:chartTrackingRefBased/>
  <w15:docId w15:val="{24135A91-36BD-4382-A30A-0EC71FA8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 ALVES</dc:creator>
  <cp:keywords/>
  <dc:description/>
  <cp:lastModifiedBy>DANILO SILVA ALVES</cp:lastModifiedBy>
  <cp:revision>2</cp:revision>
  <dcterms:created xsi:type="dcterms:W3CDTF">2024-04-12T00:14:00Z</dcterms:created>
  <dcterms:modified xsi:type="dcterms:W3CDTF">2024-04-12T00:14:00Z</dcterms:modified>
</cp:coreProperties>
</file>