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AEB2" w14:textId="411F2203" w:rsidR="008C77AD" w:rsidRDefault="007B608C">
      <w:r>
        <w:rPr>
          <w:rFonts w:hint="eastAsia"/>
        </w:rPr>
        <w:t>Module：Document</w:t>
      </w:r>
    </w:p>
    <w:p w14:paraId="62689BFD" w14:textId="190B5A9A" w:rsidR="007B608C" w:rsidRDefault="007B608C">
      <w:r w:rsidRPr="007B608C">
        <w:rPr>
          <w:noProof/>
        </w:rPr>
        <w:drawing>
          <wp:inline distT="0" distB="0" distL="0" distR="0" wp14:anchorId="1A2CB12D" wp14:editId="1FCFE6D4">
            <wp:extent cx="5274310" cy="251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EFB5" w14:textId="6146B0A5" w:rsidR="007B608C" w:rsidRDefault="007B608C"/>
    <w:p w14:paraId="6C471EFF" w14:textId="576DF4F1" w:rsidR="007B608C" w:rsidRDefault="007B608C" w:rsidP="007B608C">
      <w:r>
        <w:rPr>
          <w:rFonts w:hint="eastAsia"/>
        </w:rPr>
        <w:t>Module：</w:t>
      </w:r>
      <w:r>
        <w:rPr>
          <w:rFonts w:hint="eastAsia"/>
        </w:rPr>
        <w:t>Material</w:t>
      </w:r>
    </w:p>
    <w:p w14:paraId="35FDD350" w14:textId="701F8E74" w:rsidR="007B608C" w:rsidRDefault="007B608C">
      <w:pPr>
        <w:rPr>
          <w:rFonts w:hint="eastAsia"/>
        </w:rPr>
      </w:pPr>
      <w:r w:rsidRPr="007B608C">
        <w:rPr>
          <w:noProof/>
        </w:rPr>
        <w:drawing>
          <wp:inline distT="0" distB="0" distL="0" distR="0" wp14:anchorId="5C616E20" wp14:editId="3671EB3B">
            <wp:extent cx="5274310" cy="3767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6EE4" w14:textId="5EC4F80B" w:rsidR="007B608C" w:rsidRDefault="007B608C"/>
    <w:p w14:paraId="748221F6" w14:textId="6446D1D7" w:rsidR="007B608C" w:rsidRDefault="007B608C" w:rsidP="007B608C">
      <w:r>
        <w:rPr>
          <w:rFonts w:hint="eastAsia"/>
        </w:rPr>
        <w:t>Module：</w:t>
      </w:r>
      <w:r>
        <w:rPr>
          <w:rFonts w:hint="eastAsia"/>
        </w:rPr>
        <w:t>Interacted</w:t>
      </w:r>
    </w:p>
    <w:p w14:paraId="456CA852" w14:textId="300A0691" w:rsidR="007B608C" w:rsidRDefault="007B608C">
      <w:r w:rsidRPr="007B608C">
        <w:rPr>
          <w:noProof/>
        </w:rPr>
        <w:lastRenderedPageBreak/>
        <w:drawing>
          <wp:inline distT="0" distB="0" distL="0" distR="0" wp14:anchorId="340A6AC1" wp14:editId="4D82DAA0">
            <wp:extent cx="5274310" cy="2952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A55F" w14:textId="2E530C39" w:rsidR="007B608C" w:rsidRDefault="007B608C">
      <w:r w:rsidRPr="007B608C">
        <w:rPr>
          <w:noProof/>
        </w:rPr>
        <w:drawing>
          <wp:inline distT="0" distB="0" distL="0" distR="0" wp14:anchorId="76EDA8EE" wp14:editId="73BC41D7">
            <wp:extent cx="5274310" cy="2223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4EC1" w14:textId="73EE2451" w:rsidR="007B608C" w:rsidRDefault="007B608C">
      <w:pPr>
        <w:rPr>
          <w:rFonts w:hint="eastAsia"/>
        </w:rPr>
      </w:pPr>
      <w:r w:rsidRPr="007B608C">
        <w:rPr>
          <w:noProof/>
        </w:rPr>
        <w:drawing>
          <wp:inline distT="0" distB="0" distL="0" distR="0" wp14:anchorId="565243FA" wp14:editId="7F263FFD">
            <wp:extent cx="5274310" cy="2122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976F" w14:textId="2FC59FF0" w:rsidR="007B608C" w:rsidRDefault="007B608C" w:rsidP="007B608C">
      <w:pPr>
        <w:tabs>
          <w:tab w:val="left" w:pos="102"/>
        </w:tabs>
      </w:pPr>
      <w:r>
        <w:tab/>
      </w:r>
      <w:r w:rsidRPr="007B608C">
        <w:rPr>
          <w:noProof/>
        </w:rPr>
        <w:lastRenderedPageBreak/>
        <w:drawing>
          <wp:inline distT="0" distB="0" distL="0" distR="0" wp14:anchorId="276A912C" wp14:editId="756B4867">
            <wp:extent cx="5274310" cy="2275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923A" w14:textId="77777777" w:rsidR="007B608C" w:rsidRDefault="007B608C" w:rsidP="007B608C">
      <w:pPr>
        <w:tabs>
          <w:tab w:val="left" w:pos="102"/>
        </w:tabs>
      </w:pPr>
    </w:p>
    <w:p w14:paraId="23149071" w14:textId="6408127A" w:rsidR="007B608C" w:rsidRDefault="007B608C" w:rsidP="007B608C">
      <w:r>
        <w:rPr>
          <w:rFonts w:hint="eastAsia"/>
        </w:rPr>
        <w:t>Module：</w:t>
      </w:r>
      <w:r>
        <w:rPr>
          <w:rFonts w:hint="eastAsia"/>
        </w:rPr>
        <w:t>User</w:t>
      </w:r>
    </w:p>
    <w:p w14:paraId="47CD1E69" w14:textId="76761713" w:rsidR="007B608C" w:rsidRDefault="007B608C">
      <w:r w:rsidRPr="007B608C">
        <w:rPr>
          <w:noProof/>
        </w:rPr>
        <w:lastRenderedPageBreak/>
        <w:drawing>
          <wp:inline distT="0" distB="0" distL="0" distR="0" wp14:anchorId="4EEB44D3" wp14:editId="4C4898C0">
            <wp:extent cx="5274310" cy="6038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972B" w14:textId="58B526C2" w:rsidR="007B608C" w:rsidRDefault="007B608C"/>
    <w:p w14:paraId="389CCE06" w14:textId="77777777" w:rsidR="007B608C" w:rsidRDefault="007B608C">
      <w:pPr>
        <w:rPr>
          <w:rFonts w:hint="eastAsia"/>
        </w:rPr>
      </w:pPr>
    </w:p>
    <w:sectPr w:rsidR="007B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D0C3" w14:textId="77777777" w:rsidR="00E047C9" w:rsidRDefault="00E047C9" w:rsidP="007B608C">
      <w:r>
        <w:separator/>
      </w:r>
    </w:p>
  </w:endnote>
  <w:endnote w:type="continuationSeparator" w:id="0">
    <w:p w14:paraId="722D9CAE" w14:textId="77777777" w:rsidR="00E047C9" w:rsidRDefault="00E047C9" w:rsidP="007B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4419" w14:textId="77777777" w:rsidR="00E047C9" w:rsidRDefault="00E047C9" w:rsidP="007B608C">
      <w:r>
        <w:separator/>
      </w:r>
    </w:p>
  </w:footnote>
  <w:footnote w:type="continuationSeparator" w:id="0">
    <w:p w14:paraId="68C065BB" w14:textId="77777777" w:rsidR="00E047C9" w:rsidRDefault="00E047C9" w:rsidP="007B6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14"/>
    <w:rsid w:val="007B608C"/>
    <w:rsid w:val="008C77AD"/>
    <w:rsid w:val="00A81914"/>
    <w:rsid w:val="00E0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EFF48"/>
  <w15:chartTrackingRefBased/>
  <w15:docId w15:val="{B1188756-3571-4E4F-AD43-F62CE117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</dc:creator>
  <cp:keywords/>
  <dc:description/>
  <cp:lastModifiedBy>z l</cp:lastModifiedBy>
  <cp:revision>2</cp:revision>
  <dcterms:created xsi:type="dcterms:W3CDTF">2021-11-10T02:10:00Z</dcterms:created>
  <dcterms:modified xsi:type="dcterms:W3CDTF">2021-11-10T02:13:00Z</dcterms:modified>
</cp:coreProperties>
</file>